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0D" w:rsidRPr="00722E0D" w:rsidRDefault="00722E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22E0D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для дошкольников </w:t>
      </w:r>
    </w:p>
    <w:p w:rsidR="00722E0D" w:rsidRPr="00722E0D" w:rsidRDefault="00722E0D">
      <w:pPr>
        <w:rPr>
          <w:rFonts w:ascii="Times New Roman" w:hAnsi="Times New Roman" w:cs="Times New Roman"/>
          <w:b/>
          <w:sz w:val="28"/>
          <w:szCs w:val="28"/>
        </w:rPr>
      </w:pPr>
      <w:r w:rsidRPr="0072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«Этот день Победы»</w:t>
      </w:r>
    </w:p>
    <w:p w:rsidR="009573B4" w:rsidRDefault="00AA4D18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722E0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E0D">
        <w:rPr>
          <w:rFonts w:ascii="Times New Roman" w:hAnsi="Times New Roman" w:cs="Times New Roman"/>
          <w:sz w:val="28"/>
          <w:szCs w:val="28"/>
        </w:rPr>
        <w:t xml:space="preserve">воспитывать у детей патриотические чувства – любовь к Родине, уважение к героям ВОВ, </w:t>
      </w:r>
      <w:r>
        <w:rPr>
          <w:rFonts w:ascii="Times New Roman" w:hAnsi="Times New Roman" w:cs="Times New Roman"/>
          <w:sz w:val="28"/>
          <w:szCs w:val="28"/>
        </w:rPr>
        <w:t>помочь понять исторические события своей Родины</w:t>
      </w:r>
      <w:r w:rsidR="009573B4">
        <w:rPr>
          <w:rFonts w:ascii="Times New Roman" w:hAnsi="Times New Roman" w:cs="Times New Roman"/>
          <w:sz w:val="28"/>
          <w:szCs w:val="28"/>
        </w:rPr>
        <w:t>.</w:t>
      </w:r>
    </w:p>
    <w:p w:rsidR="00AA4D18" w:rsidRPr="00722E0D" w:rsidRDefault="00AA4D18" w:rsidP="009573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E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7CDF" w:rsidRDefault="00722E0D" w:rsidP="00957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4D18" w:rsidRPr="00AA4D18">
        <w:rPr>
          <w:rFonts w:ascii="Times New Roman" w:hAnsi="Times New Roman" w:cs="Times New Roman"/>
          <w:sz w:val="28"/>
          <w:szCs w:val="28"/>
        </w:rPr>
        <w:t xml:space="preserve">пособствовать  </w:t>
      </w:r>
      <w:r w:rsidR="00AA4D18">
        <w:rPr>
          <w:rFonts w:ascii="Times New Roman" w:hAnsi="Times New Roman" w:cs="Times New Roman"/>
          <w:sz w:val="28"/>
          <w:szCs w:val="28"/>
        </w:rPr>
        <w:t>развитию поисковой деятельности детей и родителей в рамках исторического прошлого семьи,</w:t>
      </w:r>
      <w:r>
        <w:rPr>
          <w:rFonts w:ascii="Times New Roman" w:hAnsi="Times New Roman" w:cs="Times New Roman"/>
          <w:sz w:val="28"/>
          <w:szCs w:val="28"/>
        </w:rPr>
        <w:t xml:space="preserve"> Родины.</w:t>
      </w:r>
    </w:p>
    <w:p w:rsidR="00722E0D" w:rsidRDefault="00722E0D" w:rsidP="00957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выставки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 работ на тематику праздника. </w:t>
      </w:r>
    </w:p>
    <w:p w:rsidR="00722E0D" w:rsidRDefault="00722E0D" w:rsidP="00957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выступать перед ветеранами искренне, понимая значение каждого литературного и музыкального материала.</w:t>
      </w:r>
    </w:p>
    <w:p w:rsidR="00EF513B" w:rsidRPr="009573B4" w:rsidRDefault="009573B4" w:rsidP="009573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мар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перестроение под мелодию «Победного марша» (музыка Н. П. Иванова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Победы!».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Немало праздников у нас,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Хороших праздников немало,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повторяю каждый раз,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этот день всему начало, 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без него, что без него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счастья мира мир не ведал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не было бы ничего,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бы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Победы!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Ребёнок 1</w:t>
      </w:r>
      <w:r>
        <w:rPr>
          <w:rFonts w:ascii="Times New Roman" w:hAnsi="Times New Roman" w:cs="Times New Roman"/>
          <w:sz w:val="28"/>
          <w:szCs w:val="28"/>
        </w:rPr>
        <w:t>. Был великий день Победы!</w:t>
      </w:r>
    </w:p>
    <w:p w:rsidR="00EF513B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Много лет тому назад.</w:t>
      </w:r>
    </w:p>
    <w:p w:rsidR="006D3477" w:rsidRDefault="00EF513B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День Победы помнят деды</w:t>
      </w:r>
      <w:r w:rsidR="006D3477">
        <w:rPr>
          <w:rFonts w:ascii="Times New Roman" w:hAnsi="Times New Roman" w:cs="Times New Roman"/>
          <w:sz w:val="28"/>
          <w:szCs w:val="28"/>
        </w:rPr>
        <w:t>,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Знает каждый из внучат.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lastRenderedPageBreak/>
        <w:t>Ребенок 2</w:t>
      </w:r>
      <w:r>
        <w:rPr>
          <w:rFonts w:ascii="Times New Roman" w:hAnsi="Times New Roman" w:cs="Times New Roman"/>
          <w:sz w:val="28"/>
          <w:szCs w:val="28"/>
        </w:rPr>
        <w:t>. Сияет солнце в день Победы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будет нам всегда светить.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боях жестоких наши деды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Врага сумели победить.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>.  Мы будем храбрыми, как деды,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Родную землю защитим,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И солнце яркое Победы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никому не отдадим!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«Будем солдатами» (музыка и слова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Ребенок 4.</w:t>
      </w:r>
      <w:r>
        <w:rPr>
          <w:rFonts w:ascii="Times New Roman" w:hAnsi="Times New Roman" w:cs="Times New Roman"/>
          <w:sz w:val="28"/>
          <w:szCs w:val="28"/>
        </w:rPr>
        <w:t xml:space="preserve">  Летней ночью, на рассвете,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Когда мирно спали дети,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Гитлер дал войскам приказ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послал солдат немецких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Против русских.</w:t>
      </w:r>
    </w:p>
    <w:p w:rsidR="006D3477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3477">
        <w:rPr>
          <w:rFonts w:ascii="Times New Roman" w:hAnsi="Times New Roman" w:cs="Times New Roman"/>
          <w:sz w:val="28"/>
          <w:szCs w:val="28"/>
        </w:rPr>
        <w:t>Против нас!</w:t>
      </w:r>
    </w:p>
    <w:p w:rsidR="006D3477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«Объявление о начале войны» (голос Ю. Б. Левитана).</w:t>
      </w:r>
    </w:p>
    <w:p w:rsidR="00EF513B" w:rsidRDefault="006D347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«Не совместимы дети и война».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>.   На грозную битву вставайте,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Защитники русской земли!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Прощайте, прощайте, прощайте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Пожары пылают вдали…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Ребёнок 2</w:t>
      </w:r>
      <w:r>
        <w:rPr>
          <w:rFonts w:ascii="Times New Roman" w:hAnsi="Times New Roman" w:cs="Times New Roman"/>
          <w:sz w:val="28"/>
          <w:szCs w:val="28"/>
        </w:rPr>
        <w:t>.   В суровых боях защищайте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Столицу родную свою!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Прощайте, прощайте, прощайте!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Желаем удачи в бою!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lastRenderedPageBreak/>
        <w:t>Ребёнок 3</w:t>
      </w:r>
      <w:r>
        <w:rPr>
          <w:rFonts w:ascii="Times New Roman" w:hAnsi="Times New Roman" w:cs="Times New Roman"/>
          <w:sz w:val="28"/>
          <w:szCs w:val="28"/>
        </w:rPr>
        <w:t>. Вы нас навестить приезжайте,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только не знаем куда.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Прощайте, прощайте, прощайте!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Последняя гаснет звезда.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Ребенок 4</w:t>
      </w:r>
      <w:r>
        <w:rPr>
          <w:rFonts w:ascii="Times New Roman" w:hAnsi="Times New Roman" w:cs="Times New Roman"/>
          <w:sz w:val="28"/>
          <w:szCs w:val="28"/>
        </w:rPr>
        <w:t>.  И мы уезжаем далече,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знаю,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 мы.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Прощайте, прощайте, прощайте!</w:t>
      </w:r>
    </w:p>
    <w:p w:rsidR="00780F9D" w:rsidRDefault="00D72E1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0F9D">
        <w:rPr>
          <w:rFonts w:ascii="Times New Roman" w:hAnsi="Times New Roman" w:cs="Times New Roman"/>
          <w:sz w:val="28"/>
          <w:szCs w:val="28"/>
        </w:rPr>
        <w:t>До вечера после войны!</w:t>
      </w:r>
    </w:p>
    <w:p w:rsidR="00780F9D" w:rsidRDefault="00780F9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«Прощание славянки» (музыка В. Агапкина, слова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72E1E" w:rsidRDefault="00D72E1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«Через огонь и пламя»</w:t>
      </w:r>
    </w:p>
    <w:p w:rsidR="00D72E1E" w:rsidRDefault="00D72E1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1418 дней длилась Великая Отечественная Война. Фашистские варвары разрушали и жгли города, деревни, школы нашей Родины. Враг не щадил ни женщин, ни стариков, ни детей. </w:t>
      </w:r>
    </w:p>
    <w:p w:rsidR="00780F9D" w:rsidRDefault="00D72E1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0F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Шли солдаты на Запад</w:t>
      </w:r>
    </w:p>
    <w:p w:rsidR="00D72E1E" w:rsidRDefault="00D72E1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дорогам войны.</w:t>
      </w:r>
    </w:p>
    <w:p w:rsidR="00D72E1E" w:rsidRDefault="00D72E1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Выпадал среди залпов,</w:t>
      </w:r>
    </w:p>
    <w:p w:rsidR="00D72E1E" w:rsidRDefault="00D72E1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Может, час тишины.</w:t>
      </w:r>
    </w:p>
    <w:p w:rsidR="00D72E1E" w:rsidRDefault="00D72E1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тогда на привале,</w:t>
      </w:r>
    </w:p>
    <w:p w:rsidR="00D72E1E" w:rsidRDefault="00D72E1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Опустившись в окоп,</w:t>
      </w:r>
    </w:p>
    <w:p w:rsidR="00D72E1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Люди письма писали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Тем, кто был так далек!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«В землянке» (музыка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слова А. Суркова).</w:t>
      </w:r>
    </w:p>
    <w:p w:rsidR="003D32DE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выключается, дети садятся в «кружок», и зажигается свеча. Вокруг свечи на красной материи лежат фотографии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воевавших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письма «с фронта».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>.  (В форме солдата)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На страницах застыли года –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Двадцать два ему будет всегда.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«Мама! Я здоров и живой».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на утро – последний бой.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Ребёнок 2.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дорогой Максим!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Здравствуй, мой любимый сын!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пишу с передовой,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Завтра утром снова в бой!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Будем мы фашистов гнать,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Береги, сыночек, мать.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Позабудь печаль и грусть – </w:t>
      </w: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с победою вернусь</w:t>
      </w:r>
      <w:r w:rsidR="00C41AA1">
        <w:rPr>
          <w:rFonts w:ascii="Times New Roman" w:hAnsi="Times New Roman" w:cs="Times New Roman"/>
          <w:sz w:val="28"/>
          <w:szCs w:val="28"/>
        </w:rPr>
        <w:t>!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Ребенок 3.</w:t>
      </w:r>
      <w:r>
        <w:rPr>
          <w:rFonts w:ascii="Times New Roman" w:hAnsi="Times New Roman" w:cs="Times New Roman"/>
          <w:sz w:val="28"/>
          <w:szCs w:val="28"/>
        </w:rPr>
        <w:t xml:space="preserve">  Дорогие мои родные!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Ночь. Дрожит огонек свечи.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Вспоминаю уже не впервые,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вы спите на тёплой печи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нашей маленькой старой избушке,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в глухих затерялась лесах.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Вспоминаю я поле, речушку,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Вновь и вновь вспоминаю вас.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Мои братья и сёстры родные,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Завтра снова я в бой иду.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 Отчизну свою, за Россию,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попала в лихую беду.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Ребёнок 4</w:t>
      </w:r>
      <w:r>
        <w:rPr>
          <w:rFonts w:ascii="Times New Roman" w:hAnsi="Times New Roman" w:cs="Times New Roman"/>
          <w:sz w:val="28"/>
          <w:szCs w:val="28"/>
        </w:rPr>
        <w:t>.  Соберу своё мужество, силу.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Стану недругов наших громить.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вам ничего не грозило,</w:t>
      </w:r>
    </w:p>
    <w:p w:rsidR="00C41AA1" w:rsidRDefault="00C41AA1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могли вы учиться и жить.</w:t>
      </w:r>
    </w:p>
    <w:p w:rsidR="00C41AA1" w:rsidRDefault="000D598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5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печалью и благодарностью мы вспоминаем героев, всех их, отдавших юность, сердце, помыслы великому подвигу и победивших фашизм.</w:t>
      </w:r>
    </w:p>
    <w:p w:rsidR="000D598E" w:rsidRDefault="000D598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Вспомним с 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отступавших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D598E" w:rsidRDefault="000D598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Воевавших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иль час,</w:t>
      </w:r>
    </w:p>
    <w:p w:rsidR="000D598E" w:rsidRDefault="000D598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 вести пропавших,</w:t>
      </w:r>
    </w:p>
    <w:p w:rsidR="000D598E" w:rsidRDefault="000D598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кем видались мы хоть раз.</w:t>
      </w:r>
    </w:p>
    <w:p w:rsidR="000D598E" w:rsidRDefault="000D598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Провожавших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, вновь встречавших,</w:t>
      </w:r>
    </w:p>
    <w:p w:rsidR="000D598E" w:rsidRDefault="000D598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попить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D598E" w:rsidRDefault="000D598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Помолившихся за нас. </w:t>
      </w:r>
      <w:proofErr w:type="gramEnd"/>
    </w:p>
    <w:p w:rsidR="000D598E" w:rsidRDefault="000D598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«Мой прадедушка» (музыка и слова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«Ветераны».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Спасибо вам, солдаты.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 в битве Родину спасли,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Преодолели все преграды.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Спасибо вам от всей Земли.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 все спасибо вам, солдаты.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добрый час, счастливый час,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Час мирного рассвета,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 имя вас, во имя вас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празднуем победу!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вы вступали в города!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Навстречу вам бежали дети.</w:t>
      </w:r>
    </w:p>
    <w:p w:rsidR="00FB2EC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навсегда</w:t>
      </w:r>
    </w:p>
    <w:p w:rsidR="00D24A4D" w:rsidRDefault="00FB2EC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4A4D">
        <w:rPr>
          <w:rFonts w:ascii="Times New Roman" w:hAnsi="Times New Roman" w:cs="Times New Roman"/>
          <w:sz w:val="28"/>
          <w:szCs w:val="28"/>
        </w:rPr>
        <w:t>Мы все, живущие на свете.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помним всех по именам,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всех обнять мы рады!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всей души спасибо вам,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Спасибо вам, солдаты!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не лежал весь мир во мгле,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Себя в бою вы не щадили,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стольким людям на Земле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 счастье жизни подарили.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всех, кто вами был спасен,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всех, кто нынче рядом.</w:t>
      </w:r>
    </w:p>
    <w:p w:rsidR="00D24A4D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Примите наш земной поклон,</w:t>
      </w:r>
    </w:p>
    <w:p w:rsidR="001717E9" w:rsidRDefault="00D24A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Советские солдаты!</w:t>
      </w:r>
    </w:p>
    <w:p w:rsidR="001717E9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«Наследники Победы» (музыка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слова В. Шумилина).</w:t>
      </w:r>
    </w:p>
    <w:p w:rsidR="001717E9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песню, держа в руках цветы, затем вручают ветеранам цветы и берут бумажных птиц, строятся в виде клина.</w:t>
      </w:r>
    </w:p>
    <w:p w:rsidR="001717E9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>
        <w:rPr>
          <w:rFonts w:ascii="Times New Roman" w:hAnsi="Times New Roman" w:cs="Times New Roman"/>
          <w:sz w:val="28"/>
          <w:szCs w:val="28"/>
        </w:rPr>
        <w:t xml:space="preserve">  Я рок день с утра, чудесен,</w:t>
      </w:r>
    </w:p>
    <w:p w:rsidR="001717E9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Весь цветами он расцвёл.</w:t>
      </w:r>
    </w:p>
    <w:p w:rsidR="001717E9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Слышу я звучанье песен.</w:t>
      </w:r>
    </w:p>
    <w:p w:rsidR="001717E9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Праздник в город мой пришел!</w:t>
      </w:r>
    </w:p>
    <w:p w:rsidR="001717E9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Знают этот праздник всюду, </w:t>
      </w:r>
    </w:p>
    <w:p w:rsidR="001717E9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Отмечают по стране,</w:t>
      </w:r>
    </w:p>
    <w:p w:rsidR="001717E9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Днем святым его все люди</w:t>
      </w:r>
    </w:p>
    <w:p w:rsidR="001717E9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Называют на Земле!</w:t>
      </w:r>
    </w:p>
    <w:p w:rsidR="001717E9" w:rsidRDefault="009573B4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1717E9">
        <w:rPr>
          <w:rFonts w:ascii="Times New Roman" w:hAnsi="Times New Roman" w:cs="Times New Roman"/>
          <w:sz w:val="28"/>
          <w:szCs w:val="28"/>
        </w:rPr>
        <w:t xml:space="preserve"> - Нет! – заявляем мы войне,</w:t>
      </w:r>
    </w:p>
    <w:p w:rsidR="004B6C07" w:rsidRDefault="001717E9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Всем злым и черным силам</w:t>
      </w:r>
      <w:r w:rsidR="004B6C07">
        <w:rPr>
          <w:rFonts w:ascii="Times New Roman" w:hAnsi="Times New Roman" w:cs="Times New Roman"/>
          <w:sz w:val="28"/>
          <w:szCs w:val="28"/>
        </w:rPr>
        <w:t>!</w:t>
      </w: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Должна трава зелёной быть,</w:t>
      </w: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небо синим – синим!</w:t>
      </w: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Нам</w:t>
      </w:r>
      <w:r w:rsidR="00D24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нужен разноцветный мир,</w:t>
      </w: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все мы будем рады,</w:t>
      </w: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Когда исчезнут на земле</w:t>
      </w: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пули и снаряды.</w:t>
      </w: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«Нам нужен мир» (музыка А.Муратова,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3D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песню, держа в руках веточки, украшенные цветами и «птицами», затем чуть расступаются от центра зала, чтобы был виден вечный огонь на центральной</w:t>
      </w:r>
      <w:r w:rsidR="005E164D">
        <w:rPr>
          <w:rFonts w:ascii="Times New Roman" w:hAnsi="Times New Roman" w:cs="Times New Roman"/>
          <w:sz w:val="28"/>
          <w:szCs w:val="28"/>
        </w:rPr>
        <w:t xml:space="preserve"> стене.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У памятника павшим солдатам лежит цветок. Это гвоздика, роза, василёк или ромашка. Даже зимой, когда повсюду снег и стужа, лежит цветок у памятника. Откуда он берётся? Его приносят люди. Уберут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увядший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положат свежий и скажут: «Мы никогда не забудем вас, герои!»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Куда б ни шёл, ни ехал ты, 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здесь остановись,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Могиле этой дорогой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Всем сердцем поклонись.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кладут веточки в подножие памятника, а «птичек» прикрепляют на занавес.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Пусть наши дети подрастают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военные игры только играют!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будет мир на всей Земле: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«Да!» - скажем миру! «Нет!» - войне!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«Песенка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(музыка М. Протасова, слова А. Кондратьева)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 w:rsidRPr="009573B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 Победа! Славная Победа!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Какое счастье было в ней!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Пусть будет ясным вечно небо,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травы будут зеленей.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забыть нам этой даты,</w:t>
      </w:r>
    </w:p>
    <w:p w:rsidR="005E164D" w:rsidRDefault="009573B4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покончила с войной.</w:t>
      </w:r>
    </w:p>
    <w:p w:rsidR="009573B4" w:rsidRDefault="009573B4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Победителю – солдату</w:t>
      </w:r>
    </w:p>
    <w:p w:rsidR="009573B4" w:rsidRDefault="009573B4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Сотни раз – поклон земной.</w:t>
      </w:r>
    </w:p>
    <w:p w:rsidR="009573B4" w:rsidRDefault="009573B4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Пойте, трубы, песнь победную!</w:t>
      </w:r>
    </w:p>
    <w:p w:rsidR="009573B4" w:rsidRDefault="009573B4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Май, шуми на всю страну!</w:t>
      </w:r>
    </w:p>
    <w:p w:rsidR="009573B4" w:rsidRDefault="009573B4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Слава выстрелу последнему,</w:t>
      </w:r>
    </w:p>
    <w:p w:rsidR="009573B4" w:rsidRDefault="009573B4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Завершившему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войну!</w:t>
      </w:r>
    </w:p>
    <w:p w:rsidR="009573B4" w:rsidRDefault="009573B4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«Победный марш» дети уходят. На экране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Победы».</w:t>
      </w:r>
    </w:p>
    <w:p w:rsidR="005E164D" w:rsidRDefault="005E164D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C07" w:rsidRDefault="004B6C07" w:rsidP="009573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DE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32DE" w:rsidRPr="00EF513B" w:rsidRDefault="003D32DE" w:rsidP="009573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CDF" w:rsidRDefault="00D17CDF" w:rsidP="009573B4">
      <w:pPr>
        <w:jc w:val="both"/>
      </w:pPr>
      <w:r>
        <w:t xml:space="preserve"> </w:t>
      </w:r>
    </w:p>
    <w:sectPr w:rsidR="00D17CDF" w:rsidSect="0045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32DF8"/>
    <w:multiLevelType w:val="hybridMultilevel"/>
    <w:tmpl w:val="9D2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7CDF"/>
    <w:rsid w:val="000D598E"/>
    <w:rsid w:val="001717E9"/>
    <w:rsid w:val="003D32DE"/>
    <w:rsid w:val="00450B04"/>
    <w:rsid w:val="004B6C07"/>
    <w:rsid w:val="005E164D"/>
    <w:rsid w:val="006D3477"/>
    <w:rsid w:val="00722E0D"/>
    <w:rsid w:val="00780F9D"/>
    <w:rsid w:val="009573B4"/>
    <w:rsid w:val="009B7739"/>
    <w:rsid w:val="00AA4D18"/>
    <w:rsid w:val="00C41AA1"/>
    <w:rsid w:val="00C67B02"/>
    <w:rsid w:val="00D079E5"/>
    <w:rsid w:val="00D17CDF"/>
    <w:rsid w:val="00D24A4D"/>
    <w:rsid w:val="00D72E1E"/>
    <w:rsid w:val="00EF513B"/>
    <w:rsid w:val="00EF5C8C"/>
    <w:rsid w:val="00FB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2014-04-27T10:29:00Z</dcterms:created>
  <dcterms:modified xsi:type="dcterms:W3CDTF">2014-04-27T14:34:00Z</dcterms:modified>
</cp:coreProperties>
</file>