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D9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Цель:</w:t>
      </w:r>
    </w:p>
    <w:p w:rsidR="001E22D9" w:rsidRPr="001E22D9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E22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Приобщать детей к возрождению народных традиций, через художественное творчество.</w:t>
      </w:r>
    </w:p>
    <w:p w:rsidR="001E22D9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Задачи:</w:t>
      </w:r>
    </w:p>
    <w:p w:rsidR="00C71066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Образовательная:</w:t>
      </w:r>
    </w:p>
    <w:p w:rsidR="00C71066" w:rsidRDefault="00C71066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354458" w:rsidRP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>акрепить представление об особенностях изображе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ния сказочных образов животных.</w:t>
      </w:r>
    </w:p>
    <w:p w:rsidR="001E22D9" w:rsidRDefault="001E22D9" w:rsidP="001E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чить создавать коллективну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 работу – иллюстрации к книжке.</w:t>
      </w:r>
    </w:p>
    <w:p w:rsidR="001E22D9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родолжать учить смешивать краски для получения разных оттенков.</w:t>
      </w:r>
    </w:p>
    <w:p w:rsidR="001E22D9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Развивающая:</w:t>
      </w:r>
    </w:p>
    <w:p w:rsidR="00C71066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</w:t>
      </w:r>
      <w:r w:rsid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творческое воображение детей</w:t>
      </w:r>
    </w:p>
    <w:p w:rsidR="001E22D9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Воспитательная:</w:t>
      </w:r>
    </w:p>
    <w:p w:rsidR="001E22D9" w:rsidRPr="00C71066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чувство патриотизма к народному творчеству.</w:t>
      </w:r>
    </w:p>
    <w:p w:rsidR="00C71066" w:rsidRDefault="00C71066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1E22D9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C71066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06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Материал:</w:t>
      </w:r>
      <w:r w:rsidRP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71066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354458" w:rsidRP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>ллюстрации к сказк</w:t>
      </w:r>
      <w:r w:rsid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>е «Колобок» художника Е. Рачева.</w:t>
      </w:r>
    </w:p>
    <w:p w:rsidR="00C71066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354458" w:rsidRP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грушки: зайчик, ко</w:t>
      </w:r>
      <w:r w:rsid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>лобок.</w:t>
      </w:r>
    </w:p>
    <w:p w:rsidR="00C71066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Белая бумага формата А</w:t>
      </w:r>
      <w:proofErr w:type="gramStart"/>
      <w:r w:rsid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proofErr w:type="gramEnd"/>
      <w:r w:rsid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54458" w:rsidRPr="001E22D9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354458" w:rsidRPr="00C71066">
        <w:rPr>
          <w:rFonts w:ascii="Times New Roman" w:eastAsia="Times New Roman" w:hAnsi="Times New Roman" w:cs="Times New Roman"/>
          <w:sz w:val="32"/>
          <w:szCs w:val="32"/>
          <w:lang w:eastAsia="ru-RU"/>
        </w:rPr>
        <w:t>уашь, кисти.</w:t>
      </w:r>
    </w:p>
    <w:p w:rsidR="001E22D9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354458" w:rsidRPr="001E22D9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E22D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Предварительная работа:</w:t>
      </w:r>
    </w:p>
    <w:p w:rsidR="001E22D9" w:rsidRPr="001E22D9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-</w:t>
      </w:r>
      <w:r w:rsidRPr="001E22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Чтение сказки колобок</w:t>
      </w:r>
    </w:p>
    <w:p w:rsidR="001E22D9" w:rsidRPr="001E22D9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-</w:t>
      </w:r>
      <w:proofErr w:type="spellStart"/>
      <w:r w:rsidRPr="001E22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Тонирование</w:t>
      </w:r>
      <w:proofErr w:type="spellEnd"/>
      <w:r w:rsidRPr="001E22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бумаги вместе с детьми</w:t>
      </w:r>
    </w:p>
    <w:p w:rsidR="001E22D9" w:rsidRPr="001E22D9" w:rsidRDefault="001E22D9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-</w:t>
      </w:r>
      <w:r w:rsidRPr="001E22D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Рисование деревьев, дорожки, солнца, травы и колобка</w:t>
      </w:r>
    </w:p>
    <w:p w:rsid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C7630" w:rsidRDefault="00AC763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507B0" w:rsidRDefault="007507B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E22D9" w:rsidRDefault="001E22D9" w:rsidP="001E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стоят полукругом перед воспитателем на ковре (сказочная поляна)</w:t>
      </w:r>
    </w:p>
    <w:p w:rsidR="001E22D9" w:rsidRDefault="001E22D9" w:rsidP="001E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закройте глаза и сейчас мы с вами окажемся на сказочной поляне.</w:t>
      </w:r>
    </w:p>
    <w:p w:rsidR="00354458" w:rsidRPr="00354458" w:rsidRDefault="00354458" w:rsidP="001E2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много разных сказок</w:t>
      </w:r>
    </w:p>
    <w:p w:rsidR="00354458" w:rsidRPr="00354458" w:rsidRDefault="00354458" w:rsidP="00354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Грустных и смешных,</w:t>
      </w:r>
    </w:p>
    <w:p w:rsidR="00354458" w:rsidRPr="00354458" w:rsidRDefault="00354458" w:rsidP="00354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прожить на свете</w:t>
      </w:r>
    </w:p>
    <w:p w:rsidR="00354458" w:rsidRPr="00354458" w:rsidRDefault="00354458" w:rsidP="00354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 без них.</w:t>
      </w:r>
    </w:p>
    <w:p w:rsidR="00354458" w:rsidRPr="00354458" w:rsidRDefault="00354458" w:rsidP="00354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может все случиться,</w:t>
      </w:r>
    </w:p>
    <w:p w:rsidR="00354458" w:rsidRPr="00354458" w:rsidRDefault="00354458" w:rsidP="00354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сказка впереди,</w:t>
      </w:r>
    </w:p>
    <w:p w:rsidR="00354458" w:rsidRPr="00354458" w:rsidRDefault="00354458" w:rsidP="00354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 двери постучится –</w:t>
      </w:r>
    </w:p>
    <w:p w:rsidR="00354458" w:rsidRPr="00354458" w:rsidRDefault="00354458" w:rsidP="00354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гостье: «Заходи».</w:t>
      </w:r>
    </w:p>
    <w:p w:rsidR="00354458" w:rsidRDefault="00354458" w:rsidP="003544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Стеклова</w:t>
      </w:r>
    </w:p>
    <w:p w:rsidR="00613622" w:rsidRPr="00354458" w:rsidRDefault="001E22D9" w:rsidP="00613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Откройте глазки и вот  мы с вами оказались на сказочной поляне.</w:t>
      </w:r>
    </w:p>
    <w:p w:rsidR="00354458" w:rsidRP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эпизод встречи колобка с зайчиком</w:t>
      </w:r>
      <w:proofErr w:type="gramStart"/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2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 </w:t>
      </w:r>
      <w:proofErr w:type="gramStart"/>
      <w:r w:rsidR="0002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2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укольный театр)</w:t>
      </w:r>
    </w:p>
    <w:p w:rsidR="00354458" w:rsidRP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уже сказка к</w:t>
      </w:r>
      <w:r w:rsidR="0061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пришла.</w:t>
      </w: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сказка пришла к нам в гости? </w:t>
      </w:r>
    </w:p>
    <w:p w:rsidR="00354458" w:rsidRP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354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Колобок</w:t>
      </w: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458" w:rsidRP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Что же было дальше? С кем еще встречался колобок? </w:t>
      </w:r>
    </w:p>
    <w:p w:rsidR="00354458" w:rsidRP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354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волком, медведем, лисой</w:t>
      </w: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458" w:rsidRP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иллюстрации к сказке.</w:t>
      </w:r>
    </w:p>
    <w:p w:rsidR="00354458" w:rsidRP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Какой формы туловище </w:t>
      </w:r>
      <w:r w:rsidR="000F041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волка, медведя, лисы</w:t>
      </w: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54458" w:rsidRP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354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354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овальной</w:t>
      </w:r>
      <w:proofErr w:type="gramEnd"/>
      <w:r w:rsidRPr="00354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</w:p>
    <w:p w:rsidR="00354458" w:rsidRP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</w:t>
      </w:r>
      <w:proofErr w:type="gramEnd"/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формы? </w:t>
      </w:r>
    </w:p>
    <w:p w:rsid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354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354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круглая</w:t>
      </w:r>
      <w:proofErr w:type="gramEnd"/>
      <w:r w:rsidRPr="00354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13622" w:rsidRPr="00613622" w:rsidRDefault="00613622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3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13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Какого цвета медведь?</w:t>
      </w:r>
    </w:p>
    <w:p w:rsidR="00613622" w:rsidRDefault="00613622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3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 Коричневого</w:t>
      </w:r>
    </w:p>
    <w:p w:rsidR="00613622" w:rsidRDefault="00613622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Воспитатель: Какого цвета </w:t>
      </w:r>
      <w:r w:rsidR="000F04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613622" w:rsidRDefault="00613622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 Серого</w:t>
      </w:r>
    </w:p>
    <w:p w:rsidR="00613622" w:rsidRDefault="00613622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Какого цвета лиса?</w:t>
      </w:r>
    </w:p>
    <w:p w:rsidR="00613622" w:rsidRPr="00613622" w:rsidRDefault="00613622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 Рыжая</w:t>
      </w:r>
    </w:p>
    <w:p w:rsidR="000F0410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354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посмотрим, чем еще животные отличаются друг от друга? У </w:t>
      </w:r>
      <w:proofErr w:type="gramStart"/>
      <w:r w:rsidR="000F0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зайчика</w:t>
      </w:r>
      <w:proofErr w:type="gramEnd"/>
      <w:r w:rsidR="000F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уши?</w:t>
      </w:r>
    </w:p>
    <w:p w:rsidR="000F0410" w:rsidRDefault="000F041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Длинные</w:t>
      </w:r>
    </w:p>
    <w:p w:rsidR="000F0410" w:rsidRDefault="000F041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у медведя?</w:t>
      </w:r>
    </w:p>
    <w:p w:rsidR="000F0410" w:rsidRDefault="000F041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Короткие</w:t>
      </w:r>
    </w:p>
    <w:p w:rsidR="000F0410" w:rsidRDefault="000F041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какие хвосты у животных?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хвост?</w:t>
      </w:r>
    </w:p>
    <w:p w:rsidR="000F0410" w:rsidRDefault="000F041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Длинный пушистый</w:t>
      </w:r>
    </w:p>
    <w:p w:rsidR="000F0410" w:rsidRDefault="000F041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у волка? У зайца?</w:t>
      </w:r>
    </w:p>
    <w:p w:rsidR="00354458" w:rsidRPr="00354458" w:rsidRDefault="000F041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 волка – серый, У зайца – маленький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короткий</w:t>
      </w:r>
      <w:r w:rsidR="00354458"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458" w:rsidRDefault="000F0410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теперь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разомнемся</w:t>
      </w:r>
    </w:p>
    <w:p w:rsidR="007F233C" w:rsidRDefault="00C71066" w:rsidP="001E2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710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Физкульт</w:t>
      </w:r>
      <w:proofErr w:type="spellEnd"/>
      <w:r w:rsidRPr="00C710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минутка</w:t>
      </w:r>
    </w:p>
    <w:p w:rsidR="007F233C" w:rsidRPr="00A040CC" w:rsidRDefault="007F233C" w:rsidP="007F2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040C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 наших у зверят (Хлопки в ладоши.)</w:t>
      </w:r>
      <w:proofErr w:type="gramEnd"/>
    </w:p>
    <w:p w:rsidR="007F233C" w:rsidRPr="00A040CC" w:rsidRDefault="007F233C" w:rsidP="007F2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Лапки весело стучат:</w:t>
      </w:r>
    </w:p>
    <w:p w:rsidR="007F233C" w:rsidRPr="00A040CC" w:rsidRDefault="007F233C" w:rsidP="007F2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Топ-топ-топ, топ-топ-топ. (</w:t>
      </w:r>
      <w:proofErr w:type="spellStart"/>
      <w:r w:rsidRPr="00A040CC">
        <w:rPr>
          <w:rFonts w:ascii="Times New Roman" w:eastAsia="Times New Roman" w:hAnsi="Times New Roman" w:cs="Times New Roman"/>
          <w:sz w:val="32"/>
          <w:szCs w:val="32"/>
          <w:lang w:eastAsia="ru-RU"/>
        </w:rPr>
        <w:t>Топание</w:t>
      </w:r>
      <w:proofErr w:type="spellEnd"/>
      <w:r w:rsidRPr="00A04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ногами.)</w:t>
      </w:r>
    </w:p>
    <w:p w:rsidR="007F233C" w:rsidRPr="00A040CC" w:rsidRDefault="007F233C" w:rsidP="007F2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устали ножки,</w:t>
      </w:r>
    </w:p>
    <w:p w:rsidR="007F233C" w:rsidRPr="00A040CC" w:rsidRDefault="007F233C" w:rsidP="007F2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Хлопают ладошки:</w:t>
      </w:r>
    </w:p>
    <w:p w:rsidR="007F233C" w:rsidRPr="00A040CC" w:rsidRDefault="007F233C" w:rsidP="007F2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Хлоп-хлоп-хлоп, хлоп-хлоп-хлоп. (Хлопки в ладоши.)</w:t>
      </w:r>
    </w:p>
    <w:p w:rsidR="007F233C" w:rsidRPr="00A040CC" w:rsidRDefault="007F233C" w:rsidP="007F2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потом </w:t>
      </w:r>
      <w:proofErr w:type="spellStart"/>
      <w:r w:rsidRPr="00A040CC">
        <w:rPr>
          <w:rFonts w:ascii="Times New Roman" w:eastAsia="Times New Roman" w:hAnsi="Times New Roman" w:cs="Times New Roman"/>
          <w:sz w:val="32"/>
          <w:szCs w:val="32"/>
          <w:lang w:eastAsia="ru-RU"/>
        </w:rPr>
        <w:t>вприсядочку</w:t>
      </w:r>
      <w:proofErr w:type="spellEnd"/>
      <w:r w:rsidRPr="00A04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(Приседания.)</w:t>
      </w:r>
    </w:p>
    <w:p w:rsidR="007F233C" w:rsidRPr="00A040CC" w:rsidRDefault="007F233C" w:rsidP="007F2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0C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Пляшут звери рядышком. (Прыжки на месте.)</w:t>
      </w:r>
    </w:p>
    <w:p w:rsidR="007F233C" w:rsidRPr="00A040CC" w:rsidRDefault="007F233C" w:rsidP="007F2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как пустятся бежать — (Бег на месте.)</w:t>
      </w:r>
    </w:p>
    <w:p w:rsidR="007F233C" w:rsidRPr="00A040CC" w:rsidRDefault="007F233C" w:rsidP="007F2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Никому их не догнать.</w:t>
      </w:r>
    </w:p>
    <w:p w:rsidR="00354458" w:rsidRP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6136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</w:t>
      </w:r>
      <w:r w:rsidR="001B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встретился колобок с лисой, что произошло?</w:t>
      </w:r>
      <w:r w:rsidR="0070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хитрая, </w:t>
      </w:r>
      <w:bookmarkStart w:id="0" w:name="_GoBack"/>
      <w:bookmarkEnd w:id="0"/>
      <w:r w:rsidR="007E1F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сделала с Колобком?</w:t>
      </w:r>
      <w:r w:rsidR="0070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354458" w:rsidRP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Попросила колобка сесть к ней на язычок и пропеть последний разок. </w:t>
      </w:r>
      <w:r w:rsidR="0070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сама его и съела.</w:t>
      </w:r>
    </w:p>
    <w:p w:rsidR="00354458" w:rsidRP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Вспомнили сказку «Колобок»? Нравится вам эта сказка?»</w:t>
      </w:r>
    </w:p>
    <w:p w:rsidR="00354458" w:rsidRPr="00354458" w:rsidRDefault="00354458" w:rsidP="0035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</w:t>
      </w:r>
      <w:r w:rsidR="00C7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</w:t>
      </w:r>
    </w:p>
    <w:p w:rsidR="008058E8" w:rsidRDefault="00354458" w:rsidP="00A0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нарисовать картинки для этой сказки и сделать из них книгу.</w:t>
      </w:r>
    </w:p>
    <w:p w:rsidR="00A040CC" w:rsidRPr="00A040CC" w:rsidRDefault="00A040CC" w:rsidP="00A0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74" w:rsidRPr="00C71066" w:rsidRDefault="00D35974" w:rsidP="00D35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0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Пальчиковая гимнастика</w:t>
      </w:r>
    </w:p>
    <w:p w:rsidR="00D35974" w:rsidRPr="00AE63DF" w:rsidRDefault="00D35974" w:rsidP="00D35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дом стоит,</w:t>
      </w:r>
    </w:p>
    <w:p w:rsidR="00D35974" w:rsidRPr="00AE63DF" w:rsidRDefault="00D35974" w:rsidP="00D35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D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к дому путь закрыт,</w:t>
      </w:r>
    </w:p>
    <w:p w:rsidR="00D35974" w:rsidRPr="00AE63DF" w:rsidRDefault="00D35974" w:rsidP="00D35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ворота открываем</w:t>
      </w:r>
    </w:p>
    <w:p w:rsidR="00D35974" w:rsidRDefault="00D35974" w:rsidP="00D35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домик приглашаем.</w:t>
      </w:r>
    </w:p>
    <w:p w:rsidR="00D35974" w:rsidRPr="00AE63DF" w:rsidRDefault="00D35974" w:rsidP="00D35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74" w:rsidRPr="00D35974" w:rsidRDefault="00D35974" w:rsidP="00D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«Какое животное из сказки вы хотите нарисовать?</w:t>
      </w:r>
    </w:p>
    <w:p w:rsidR="00D35974" w:rsidRPr="00D35974" w:rsidRDefault="00D35974" w:rsidP="00D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Медведя</w:t>
      </w:r>
      <w:r w:rsidR="00C71F3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зайца, лису, волка</w:t>
      </w:r>
    </w:p>
    <w:p w:rsidR="00D35974" w:rsidRDefault="00D35974" w:rsidP="00D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Кто нарисует медведя?</w:t>
      </w:r>
    </w:p>
    <w:p w:rsidR="00D35974" w:rsidRDefault="00C71F33" w:rsidP="00D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Я (Варя)</w:t>
      </w:r>
    </w:p>
    <w:p w:rsidR="00C71F33" w:rsidRDefault="00C71F33" w:rsidP="00C71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Кто нарисует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</w:t>
      </w:r>
      <w:r w:rsidRPr="00D359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1F33" w:rsidRDefault="00C71F33" w:rsidP="00C71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Я (Ксюша)</w:t>
      </w:r>
    </w:p>
    <w:p w:rsidR="00C71F33" w:rsidRDefault="00C71F33" w:rsidP="00C71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Кто нарисует волка?</w:t>
      </w:r>
    </w:p>
    <w:p w:rsidR="00C71F33" w:rsidRDefault="00C71F33" w:rsidP="00C71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Я (Андрей)</w:t>
      </w:r>
    </w:p>
    <w:p w:rsidR="00C71F33" w:rsidRDefault="00C71F33" w:rsidP="00C71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Кто нарисует лису?</w:t>
      </w:r>
    </w:p>
    <w:p w:rsidR="00C71F33" w:rsidRPr="00D35974" w:rsidRDefault="00C71F33" w:rsidP="00C71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Я (Алексей)</w:t>
      </w:r>
    </w:p>
    <w:p w:rsidR="00D35974" w:rsidRPr="00D35974" w:rsidRDefault="00D35974" w:rsidP="00D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</w:t>
      </w:r>
      <w:r w:rsidR="001E2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сейчас я вам раздам наши подготовленные работы. На них мы продолжим рисовать животных из сказки «Колобок».</w:t>
      </w:r>
    </w:p>
    <w:p w:rsidR="00C71066" w:rsidRDefault="001E2486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с детьми выкладывают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на столе в определенной последовательности</w:t>
      </w:r>
      <w:r w:rsidR="00D35974" w:rsidRPr="00D3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486" w:rsidRDefault="001E2486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Когда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высохнут рисунки мы с вами сделаем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книжку.</w:t>
      </w:r>
    </w:p>
    <w:p w:rsidR="000271E9" w:rsidRDefault="000271E9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молодцы. Какие замечательные иллюстрации у вас получились.</w:t>
      </w:r>
    </w:p>
    <w:p w:rsidR="001B5FF5" w:rsidRDefault="001B5FF5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вы знаете, что в сказках случаются чудеса?</w:t>
      </w:r>
    </w:p>
    <w:p w:rsidR="001B5FF5" w:rsidRDefault="001B5FF5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0271E9" w:rsidRDefault="001B5FF5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02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2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чудо</w:t>
      </w:r>
      <w:r w:rsidR="0002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какая-то корзинка. Интересно, что в </w:t>
      </w:r>
      <w:r w:rsidR="0013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ней? </w:t>
      </w:r>
      <w:r w:rsidR="001E248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пеньке стоит корзинка)</w:t>
      </w:r>
    </w:p>
    <w:p w:rsidR="001300B0" w:rsidRDefault="001300B0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1300B0" w:rsidRDefault="001300B0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Показывает детям, что в корзинке. Это наверно герои сказки оставили вам угощения. Давайте скажем им спасибо.</w:t>
      </w:r>
    </w:p>
    <w:p w:rsidR="001300B0" w:rsidRDefault="001300B0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Спасибо.</w:t>
      </w:r>
    </w:p>
    <w:p w:rsidR="00AC7630" w:rsidRDefault="00AC7630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0" w:rsidRDefault="00AC7630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0" w:rsidRDefault="00AC7630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0" w:rsidRDefault="00AC7630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486" w:rsidRDefault="001E2486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CC" w:rsidRDefault="00A040CC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486" w:rsidRDefault="001E2486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486" w:rsidRDefault="001E2486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0" w:rsidRDefault="00AC7630" w:rsidP="00C71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0" w:rsidRDefault="00AC7630" w:rsidP="00AC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C7630" w:rsidRDefault="00AC7630" w:rsidP="00AC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 34 комбинированного вида</w:t>
      </w: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НОД по возрождению народного творчества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630" w:rsidRDefault="00AC7630" w:rsidP="00AC76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«Художественное творчество» </w:t>
      </w:r>
    </w:p>
    <w:p w:rsidR="00AC7630" w:rsidRPr="00354458" w:rsidRDefault="00AC7630" w:rsidP="00AC7630">
      <w:pPr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4-5 лет на тему: «</w:t>
      </w:r>
      <w:r w:rsidRPr="00AC7630">
        <w:rPr>
          <w:rFonts w:ascii="Times New Roman" w:hAnsi="Times New Roman" w:cs="Times New Roman"/>
          <w:sz w:val="24"/>
          <w:szCs w:val="24"/>
        </w:rPr>
        <w:t>Иллюстрации к сказке «Колобок»</w:t>
      </w: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</w:p>
    <w:p w:rsidR="00AC7630" w:rsidRDefault="00AC7630" w:rsidP="00AC76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второй </w:t>
      </w:r>
    </w:p>
    <w:p w:rsidR="00AC7630" w:rsidRDefault="00AC7630" w:rsidP="00AC76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категории </w:t>
      </w:r>
    </w:p>
    <w:p w:rsidR="00AC7630" w:rsidRDefault="00AC7630" w:rsidP="00AC76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Веретинская</w:t>
      </w:r>
      <w:proofErr w:type="spellEnd"/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0" w:rsidRDefault="00AC7630" w:rsidP="00AC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Большие Вяземы</w:t>
      </w:r>
    </w:p>
    <w:p w:rsidR="00AC7630" w:rsidRPr="00AC7630" w:rsidRDefault="00AC7630" w:rsidP="00AC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2013г.</w:t>
      </w:r>
    </w:p>
    <w:sectPr w:rsidR="00AC7630" w:rsidRPr="00AC7630" w:rsidSect="0080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58"/>
    <w:rsid w:val="000271E9"/>
    <w:rsid w:val="000F0410"/>
    <w:rsid w:val="001300B0"/>
    <w:rsid w:val="001B5FF5"/>
    <w:rsid w:val="001E22D9"/>
    <w:rsid w:val="001E2486"/>
    <w:rsid w:val="00354458"/>
    <w:rsid w:val="004259B5"/>
    <w:rsid w:val="00480E5B"/>
    <w:rsid w:val="005F3D3C"/>
    <w:rsid w:val="00613622"/>
    <w:rsid w:val="006E39EB"/>
    <w:rsid w:val="007039F4"/>
    <w:rsid w:val="007507B0"/>
    <w:rsid w:val="007D00C1"/>
    <w:rsid w:val="007E1F23"/>
    <w:rsid w:val="007F233C"/>
    <w:rsid w:val="008058E8"/>
    <w:rsid w:val="008D4A32"/>
    <w:rsid w:val="008F7D6C"/>
    <w:rsid w:val="00963FE4"/>
    <w:rsid w:val="00A040CC"/>
    <w:rsid w:val="00AC7630"/>
    <w:rsid w:val="00BB37D5"/>
    <w:rsid w:val="00C71066"/>
    <w:rsid w:val="00C71F33"/>
    <w:rsid w:val="00D35974"/>
    <w:rsid w:val="00D65FA4"/>
    <w:rsid w:val="00F4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58"/>
    <w:rPr>
      <w:rFonts w:asciiTheme="minorHAnsi" w:hAnsiTheme="minorHAnsi" w:cstheme="minorBidi"/>
      <w:caps w:val="0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630"/>
    <w:rPr>
      <w:rFonts w:ascii="Tahoma" w:hAnsi="Tahoma" w:cs="Tahoma"/>
      <w:caps w:val="0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</cp:lastModifiedBy>
  <cp:revision>15</cp:revision>
  <cp:lastPrinted>2013-10-22T15:11:00Z</cp:lastPrinted>
  <dcterms:created xsi:type="dcterms:W3CDTF">2013-10-14T15:20:00Z</dcterms:created>
  <dcterms:modified xsi:type="dcterms:W3CDTF">2013-10-22T15:11:00Z</dcterms:modified>
</cp:coreProperties>
</file>