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E8" w:rsidRPr="00DF05FA" w:rsidRDefault="00DF05FA" w:rsidP="00AD1E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5FA">
        <w:rPr>
          <w:rFonts w:ascii="Times New Roman" w:hAnsi="Times New Roman" w:cs="Times New Roman"/>
          <w:b/>
          <w:i/>
          <w:sz w:val="28"/>
          <w:szCs w:val="28"/>
        </w:rPr>
        <w:t>Досу</w:t>
      </w:r>
      <w:r>
        <w:rPr>
          <w:rFonts w:ascii="Times New Roman" w:hAnsi="Times New Roman" w:cs="Times New Roman"/>
          <w:b/>
          <w:i/>
          <w:sz w:val="28"/>
          <w:szCs w:val="28"/>
        </w:rPr>
        <w:t>г к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F0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F05FA">
        <w:rPr>
          <w:rFonts w:ascii="Times New Roman" w:hAnsi="Times New Roman" w:cs="Times New Roman"/>
          <w:b/>
          <w:i/>
          <w:sz w:val="28"/>
          <w:szCs w:val="28"/>
        </w:rPr>
        <w:t>ню космонавтики.</w:t>
      </w:r>
    </w:p>
    <w:p w:rsidR="00D20EE8" w:rsidRPr="00DF05FA" w:rsidRDefault="00DF05FA" w:rsidP="00DF05F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5FA">
        <w:rPr>
          <w:rFonts w:ascii="Times New Roman" w:hAnsi="Times New Roman" w:cs="Times New Roman"/>
          <w:b/>
          <w:i/>
          <w:sz w:val="28"/>
          <w:szCs w:val="28"/>
        </w:rPr>
        <w:t>Тема: «Космическое путешествие»</w:t>
      </w:r>
    </w:p>
    <w:p w:rsidR="00AD1E55" w:rsidRPr="00AD1E55" w:rsidRDefault="00D20EE8" w:rsidP="00DF05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1E55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Pr="00AD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EE8" w:rsidRPr="006563CF" w:rsidRDefault="00D20EE8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представления о космосе и первых космонавтах. </w:t>
      </w:r>
    </w:p>
    <w:p w:rsidR="00D20EE8" w:rsidRPr="00AD1E55" w:rsidRDefault="00D20EE8" w:rsidP="00DF05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E55">
        <w:rPr>
          <w:rFonts w:ascii="Times New Roman" w:hAnsi="Times New Roman" w:cs="Times New Roman"/>
          <w:b/>
          <w:i/>
          <w:sz w:val="28"/>
          <w:szCs w:val="28"/>
        </w:rPr>
        <w:t xml:space="preserve">Задачи занятия: </w:t>
      </w:r>
    </w:p>
    <w:p w:rsidR="00D20EE8" w:rsidRPr="006563CF" w:rsidRDefault="00D20EE8" w:rsidP="00DF05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познакомить детей с понятиями космос и солнечная система;</w:t>
      </w:r>
    </w:p>
    <w:p w:rsidR="00D20EE8" w:rsidRPr="006563CF" w:rsidRDefault="00D20EE8" w:rsidP="00DF05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 xml:space="preserve">формировать умение полно отвечать на поставленные вопросы, обогащать словарный запас </w:t>
      </w:r>
      <w:r w:rsidR="00136FFC" w:rsidRPr="006563CF">
        <w:rPr>
          <w:rFonts w:ascii="Times New Roman" w:hAnsi="Times New Roman" w:cs="Times New Roman"/>
          <w:sz w:val="28"/>
          <w:szCs w:val="28"/>
        </w:rPr>
        <w:t>новыми словами;</w:t>
      </w:r>
    </w:p>
    <w:p w:rsidR="00D20EE8" w:rsidRPr="006563CF" w:rsidRDefault="00136FFC" w:rsidP="00DF05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з</w:t>
      </w:r>
      <w:r w:rsidR="00D20EE8" w:rsidRPr="006563CF">
        <w:rPr>
          <w:rFonts w:ascii="Times New Roman" w:hAnsi="Times New Roman" w:cs="Times New Roman"/>
          <w:sz w:val="28"/>
          <w:szCs w:val="28"/>
        </w:rPr>
        <w:t xml:space="preserve">акрепление счета </w:t>
      </w:r>
      <w:r w:rsidRPr="006563CF">
        <w:rPr>
          <w:rFonts w:ascii="Times New Roman" w:hAnsi="Times New Roman" w:cs="Times New Roman"/>
          <w:sz w:val="28"/>
          <w:szCs w:val="28"/>
        </w:rPr>
        <w:t>в пределах 5, сформировать представление об обратном счете;</w:t>
      </w:r>
    </w:p>
    <w:p w:rsidR="00136FFC" w:rsidRPr="006563CF" w:rsidRDefault="00136FFC" w:rsidP="00DF05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развивать внимание, наблюдательность, устанавливать сходства и различия;</w:t>
      </w:r>
    </w:p>
    <w:p w:rsidR="00136FFC" w:rsidRPr="006563CF" w:rsidRDefault="00136FFC" w:rsidP="00DF05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разв</w:t>
      </w:r>
      <w:r w:rsidR="00DF05FA">
        <w:rPr>
          <w:rFonts w:ascii="Times New Roman" w:hAnsi="Times New Roman" w:cs="Times New Roman"/>
          <w:sz w:val="28"/>
          <w:szCs w:val="28"/>
        </w:rPr>
        <w:t>ивать творческую фантазию</w:t>
      </w:r>
      <w:r w:rsidRPr="006563CF">
        <w:rPr>
          <w:rFonts w:ascii="Times New Roman" w:hAnsi="Times New Roman" w:cs="Times New Roman"/>
          <w:sz w:val="28"/>
          <w:szCs w:val="28"/>
        </w:rPr>
        <w:t xml:space="preserve"> и воображение у детей.</w:t>
      </w:r>
    </w:p>
    <w:p w:rsidR="00136FFC" w:rsidRPr="006563CF" w:rsidRDefault="00DF05FA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FA">
        <w:rPr>
          <w:rFonts w:ascii="Times New Roman" w:hAnsi="Times New Roman" w:cs="Times New Roman"/>
          <w:b/>
          <w:i/>
          <w:sz w:val="28"/>
          <w:szCs w:val="28"/>
        </w:rPr>
        <w:t>Используемое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 и проектор, презентация</w:t>
      </w:r>
      <w:r w:rsidR="00F66CE8">
        <w:rPr>
          <w:rFonts w:ascii="Times New Roman" w:hAnsi="Times New Roman" w:cs="Times New Roman"/>
          <w:sz w:val="28"/>
          <w:szCs w:val="28"/>
        </w:rPr>
        <w:t>.</w:t>
      </w:r>
    </w:p>
    <w:p w:rsidR="00AD1E55" w:rsidRPr="00AD1E55" w:rsidRDefault="00AD1E55" w:rsidP="00DF05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E5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36FFC" w:rsidRPr="00AD1E55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 xml:space="preserve">На экране проектора появляется </w:t>
      </w:r>
      <w:r w:rsidRPr="00AD1E55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 w:rsidRPr="00AD1E55">
        <w:rPr>
          <w:rFonts w:ascii="Times New Roman" w:hAnsi="Times New Roman" w:cs="Times New Roman"/>
          <w:i/>
          <w:sz w:val="28"/>
          <w:szCs w:val="28"/>
        </w:rPr>
        <w:t>.</w:t>
      </w:r>
    </w:p>
    <w:p w:rsidR="00136FFC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Здравствуйте ребята. Кто из вас знает, какой сегодня праздник отмечает </w:t>
      </w:r>
      <w:proofErr w:type="gramStart"/>
      <w:r w:rsidR="00AD1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1E55">
        <w:rPr>
          <w:rFonts w:ascii="Times New Roman" w:hAnsi="Times New Roman" w:cs="Times New Roman"/>
          <w:sz w:val="28"/>
          <w:szCs w:val="28"/>
        </w:rPr>
        <w:t xml:space="preserve"> </w:t>
      </w:r>
      <w:r w:rsidRPr="006563CF">
        <w:rPr>
          <w:rFonts w:ascii="Times New Roman" w:hAnsi="Times New Roman" w:cs="Times New Roman"/>
          <w:sz w:val="28"/>
          <w:szCs w:val="28"/>
        </w:rPr>
        <w:t>наш</w:t>
      </w:r>
      <w:r w:rsidR="00AD1E55">
        <w:rPr>
          <w:rFonts w:ascii="Times New Roman" w:hAnsi="Times New Roman" w:cs="Times New Roman"/>
          <w:sz w:val="28"/>
          <w:szCs w:val="28"/>
        </w:rPr>
        <w:t>ей</w:t>
      </w:r>
      <w:r w:rsidRPr="006563CF">
        <w:rPr>
          <w:rFonts w:ascii="Times New Roman" w:hAnsi="Times New Roman" w:cs="Times New Roman"/>
          <w:sz w:val="28"/>
          <w:szCs w:val="28"/>
        </w:rPr>
        <w:t xml:space="preserve"> страна?</w:t>
      </w:r>
    </w:p>
    <w:p w:rsidR="00136FFC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Дети: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День космонавтики.</w:t>
      </w:r>
    </w:p>
    <w:p w:rsidR="00136FFC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563CF">
        <w:rPr>
          <w:rFonts w:ascii="Times New Roman" w:hAnsi="Times New Roman" w:cs="Times New Roman"/>
          <w:sz w:val="28"/>
          <w:szCs w:val="28"/>
        </w:rPr>
        <w:t xml:space="preserve"> </w:t>
      </w:r>
      <w:r w:rsidR="00AD1E55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Pr="006563CF">
        <w:rPr>
          <w:rFonts w:ascii="Times New Roman" w:hAnsi="Times New Roman" w:cs="Times New Roman"/>
          <w:sz w:val="28"/>
          <w:szCs w:val="28"/>
        </w:rPr>
        <w:t>А кто из вас смотрел на ночное небо?</w:t>
      </w:r>
    </w:p>
    <w:p w:rsidR="00136FFC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Дети: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Мы</w:t>
      </w:r>
      <w:r w:rsidR="00647044">
        <w:rPr>
          <w:rFonts w:ascii="Times New Roman" w:hAnsi="Times New Roman" w:cs="Times New Roman"/>
          <w:sz w:val="28"/>
          <w:szCs w:val="28"/>
        </w:rPr>
        <w:t xml:space="preserve">. 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Слайд №2.</w:t>
      </w:r>
    </w:p>
    <w:p w:rsidR="00D20EE8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А что вы видели на ночном небе?</w:t>
      </w:r>
    </w:p>
    <w:p w:rsidR="00136FFC" w:rsidRPr="006563CF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Дети: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Звезды.</w:t>
      </w:r>
    </w:p>
    <w:p w:rsidR="00AD1E55" w:rsidRPr="00AD1E55" w:rsidRDefault="00136FFC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563CF">
        <w:rPr>
          <w:rFonts w:ascii="Times New Roman" w:hAnsi="Times New Roman" w:cs="Times New Roman"/>
          <w:sz w:val="28"/>
          <w:szCs w:val="28"/>
        </w:rPr>
        <w:t xml:space="preserve"> Из давно люди наблюдают за небом и изучают его. </w:t>
      </w:r>
      <w:r w:rsidR="00E361C9" w:rsidRPr="006563CF">
        <w:rPr>
          <w:rFonts w:ascii="Times New Roman" w:hAnsi="Times New Roman" w:cs="Times New Roman"/>
          <w:sz w:val="28"/>
          <w:szCs w:val="28"/>
        </w:rPr>
        <w:t xml:space="preserve">Многие из них не только смотрят на небо, но и считают звезды. </w:t>
      </w:r>
      <w:r w:rsidRPr="006563CF">
        <w:rPr>
          <w:rFonts w:ascii="Times New Roman" w:hAnsi="Times New Roman" w:cs="Times New Roman"/>
          <w:sz w:val="28"/>
          <w:szCs w:val="28"/>
        </w:rPr>
        <w:t>Им всегда хотелось узнать,</w:t>
      </w:r>
      <w:r w:rsidR="00E361C9" w:rsidRPr="006563CF">
        <w:rPr>
          <w:rFonts w:ascii="Times New Roman" w:hAnsi="Times New Roman" w:cs="Times New Roman"/>
          <w:sz w:val="28"/>
          <w:szCs w:val="28"/>
        </w:rPr>
        <w:t xml:space="preserve"> а что там </w:t>
      </w:r>
      <w:r w:rsidRPr="006563CF">
        <w:rPr>
          <w:rFonts w:ascii="Times New Roman" w:hAnsi="Times New Roman" w:cs="Times New Roman"/>
          <w:sz w:val="28"/>
          <w:szCs w:val="28"/>
        </w:rPr>
        <w:t xml:space="preserve">на небе. </w:t>
      </w:r>
      <w:r w:rsidRPr="00AD1E55">
        <w:rPr>
          <w:rFonts w:ascii="Times New Roman" w:hAnsi="Times New Roman" w:cs="Times New Roman"/>
          <w:b/>
          <w:i/>
          <w:sz w:val="28"/>
          <w:szCs w:val="28"/>
        </w:rPr>
        <w:t>Слайд №3</w:t>
      </w:r>
      <w:r w:rsidR="00AD1E55">
        <w:rPr>
          <w:rFonts w:ascii="Times New Roman" w:hAnsi="Times New Roman" w:cs="Times New Roman"/>
          <w:sz w:val="28"/>
          <w:szCs w:val="28"/>
        </w:rPr>
        <w:t>.</w:t>
      </w:r>
    </w:p>
    <w:p w:rsidR="00AD1E55" w:rsidRDefault="00E361C9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 xml:space="preserve">А как называют людей, которые изучают небо? </w:t>
      </w:r>
      <w:r w:rsidRPr="00AD1E55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AD1E55" w:rsidRDefault="00E361C9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Правильно. Таких людей,</w:t>
      </w:r>
      <w:r w:rsidR="00AD1E55">
        <w:rPr>
          <w:rFonts w:ascii="Times New Roman" w:hAnsi="Times New Roman" w:cs="Times New Roman"/>
          <w:sz w:val="28"/>
          <w:szCs w:val="28"/>
        </w:rPr>
        <w:t xml:space="preserve"> называют звездочетами. </w:t>
      </w:r>
      <w:r w:rsidRPr="00AD1E55">
        <w:rPr>
          <w:rFonts w:ascii="Times New Roman" w:hAnsi="Times New Roman" w:cs="Times New Roman"/>
          <w:b/>
          <w:i/>
          <w:sz w:val="28"/>
          <w:szCs w:val="28"/>
        </w:rPr>
        <w:t>Слайд №4</w:t>
      </w:r>
      <w:r w:rsidR="00AD1E55">
        <w:rPr>
          <w:rFonts w:ascii="Times New Roman" w:hAnsi="Times New Roman" w:cs="Times New Roman"/>
          <w:sz w:val="28"/>
          <w:szCs w:val="28"/>
        </w:rPr>
        <w:t>.</w:t>
      </w:r>
      <w:r w:rsidRPr="0065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55" w:rsidRDefault="00E361C9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>В изучении неба и звезд</w:t>
      </w:r>
      <w:r w:rsidR="00AD1E55">
        <w:rPr>
          <w:rFonts w:ascii="Times New Roman" w:hAnsi="Times New Roman" w:cs="Times New Roman"/>
          <w:sz w:val="28"/>
          <w:szCs w:val="28"/>
        </w:rPr>
        <w:t xml:space="preserve"> звездочетам помогает телескоп. </w:t>
      </w:r>
      <w:r w:rsidRPr="00AD1E55">
        <w:rPr>
          <w:rFonts w:ascii="Times New Roman" w:hAnsi="Times New Roman" w:cs="Times New Roman"/>
          <w:b/>
          <w:i/>
          <w:sz w:val="28"/>
          <w:szCs w:val="28"/>
        </w:rPr>
        <w:t>Слайд №5</w:t>
      </w:r>
      <w:r w:rsidRPr="00656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E55" w:rsidRDefault="00E361C9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lastRenderedPageBreak/>
        <w:t>Телескоп во много раз увеличивает звезды, что бы их было лучше видно. Но люди не остановились на этом. Им захотелось узнать, а что там в космосе. Для этого они построили первую космическую ракету</w:t>
      </w:r>
      <w:r w:rsidR="00AD1E55">
        <w:rPr>
          <w:rFonts w:ascii="Times New Roman" w:hAnsi="Times New Roman" w:cs="Times New Roman"/>
          <w:sz w:val="28"/>
          <w:szCs w:val="28"/>
        </w:rPr>
        <w:t xml:space="preserve">. </w:t>
      </w:r>
      <w:r w:rsidRPr="00AD1E55">
        <w:rPr>
          <w:rFonts w:ascii="Times New Roman" w:hAnsi="Times New Roman" w:cs="Times New Roman"/>
          <w:b/>
          <w:i/>
          <w:sz w:val="28"/>
          <w:szCs w:val="28"/>
        </w:rPr>
        <w:t>Слайд №6</w:t>
      </w:r>
      <w:r w:rsidRPr="00656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FFC" w:rsidRPr="006563CF" w:rsidRDefault="00E361C9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CF">
        <w:rPr>
          <w:rFonts w:ascii="Times New Roman" w:hAnsi="Times New Roman" w:cs="Times New Roman"/>
          <w:sz w:val="28"/>
          <w:szCs w:val="28"/>
        </w:rPr>
        <w:t xml:space="preserve">Но люди побоялись лететь в космос. Поэтому первыми космонавтами стали </w:t>
      </w:r>
      <w:r w:rsidR="00A6449A" w:rsidRPr="006563CF">
        <w:rPr>
          <w:rFonts w:ascii="Times New Roman" w:hAnsi="Times New Roman" w:cs="Times New Roman"/>
          <w:sz w:val="28"/>
          <w:szCs w:val="28"/>
        </w:rPr>
        <w:t>собачки Белка и Стрелка, а когда они вернулись</w:t>
      </w:r>
      <w:r w:rsidR="00AD1E55">
        <w:rPr>
          <w:rFonts w:ascii="Times New Roman" w:hAnsi="Times New Roman" w:cs="Times New Roman"/>
          <w:sz w:val="28"/>
          <w:szCs w:val="28"/>
        </w:rPr>
        <w:t xml:space="preserve"> обратно на землю, людям</w:t>
      </w:r>
      <w:r w:rsidR="00A6449A" w:rsidRPr="006563CF">
        <w:rPr>
          <w:rFonts w:ascii="Times New Roman" w:hAnsi="Times New Roman" w:cs="Times New Roman"/>
          <w:sz w:val="28"/>
          <w:szCs w:val="28"/>
        </w:rPr>
        <w:t xml:space="preserve"> тоже захотели приблизиться к звездам и другим планетам.</w:t>
      </w:r>
      <w:r w:rsidR="00647044" w:rsidRPr="006470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044" w:rsidRPr="00AD1E55">
        <w:rPr>
          <w:rFonts w:ascii="Times New Roman" w:hAnsi="Times New Roman" w:cs="Times New Roman"/>
          <w:b/>
          <w:i/>
          <w:sz w:val="28"/>
          <w:szCs w:val="28"/>
        </w:rPr>
        <w:t>Слайд №7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59DB" w:rsidRDefault="00647044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№8</w:t>
      </w:r>
      <w:r w:rsidR="00AD1E55">
        <w:rPr>
          <w:rFonts w:ascii="Times New Roman" w:hAnsi="Times New Roman" w:cs="Times New Roman"/>
          <w:sz w:val="28"/>
          <w:szCs w:val="28"/>
        </w:rPr>
        <w:t>.</w:t>
      </w:r>
      <w:r w:rsidR="00A6449A" w:rsidRPr="0065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49A" w:rsidRPr="006563CF">
        <w:rPr>
          <w:rFonts w:ascii="Times New Roman" w:hAnsi="Times New Roman" w:cs="Times New Roman"/>
          <w:sz w:val="28"/>
          <w:szCs w:val="28"/>
        </w:rPr>
        <w:t xml:space="preserve">Первым человеком, который захотел приблизиться к звездам стал Юрий Алексеевич Гагарин. </w:t>
      </w:r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1961 года Юрий Гагарин стал первым человеком в мировой истории, совершившим</w:t>
      </w:r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 в</w:t>
      </w:r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Вселенная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космическое пространство</w:t>
        </w:r>
      </w:hyperlink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A04" w:rsidRPr="00656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Космическая ракета под названием </w:t>
      </w:r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«Восток»</w:t>
      </w:r>
      <w:r w:rsidR="00230A04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№9</w:t>
      </w:r>
      <w:r w:rsidR="00230A04" w:rsidRPr="00505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A6449A" w:rsidRPr="00656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на борту которого находился Гагарин, была запущена с</w:t>
      </w:r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Космодром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космодрома</w:t>
        </w:r>
      </w:hyperlink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Байконур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Байконур</w:t>
        </w:r>
      </w:hyperlink>
      <w:r w:rsidR="00230A04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108 минут пребывания в космосе Гагарин успешно приземлился в </w:t>
      </w:r>
      <w:hyperlink r:id="rId9" w:tooltip="Саратовская область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Саратовской области</w:t>
        </w:r>
      </w:hyperlink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неподалёку от города</w:t>
      </w:r>
      <w:proofErr w:type="gramEnd"/>
      <w:r w:rsid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Энгельс (город)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Энгельса</w:t>
        </w:r>
      </w:hyperlink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12 апреля 1962 года день полёта Гагарина в космос был объявлен праздни</w:t>
      </w:r>
      <w:r w:rsid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proofErr w:type="gramEnd"/>
      <w:r w:rsid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hyperlink r:id="rId11" w:tooltip="День космонавтики" w:history="1">
        <w:r w:rsidR="00A6449A" w:rsidRPr="00656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Днём космонавтики</w:t>
        </w:r>
      </w:hyperlink>
      <w:r w:rsidR="00A6449A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0A04" w:rsidRPr="0065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Юрия Гагарина еще </w:t>
      </w:r>
      <w:r w:rsid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людей побывало в космосе:</w:t>
      </w:r>
    </w:p>
    <w:p w:rsidR="005059DB" w:rsidRDefault="005059DB" w:rsidP="00DF05FA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первая женщина-космонавт – </w:t>
      </w:r>
      <w:r w:rsidR="00230A04"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Валентина Терешкова, 16 июня 1963 года</w:t>
      </w:r>
      <w:r w:rsidR="006563CF"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7044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(Слайд №10</w:t>
      </w:r>
      <w:r w:rsidR="006563CF" w:rsidRPr="005059D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6563CF" w:rsidRPr="005059DB" w:rsidRDefault="005059DB" w:rsidP="00DF05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30A04"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ервый выход космонавта в открытый космос </w:t>
      </w:r>
      <w:r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совершил 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 Алексей Леонов </w:t>
      </w:r>
      <w:r w:rsidR="00230A04" w:rsidRPr="005059D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18 марта 1965 года.</w:t>
      </w:r>
      <w:r w:rsidRPr="005059D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59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открытом космосе он находился в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10 минут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№1</w:t>
      </w:r>
      <w:r w:rsidRPr="00505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0)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63CF" w:rsidRPr="005059DB" w:rsidRDefault="006563C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хотите посмотреть, что интересного виде в космосе космонавты? </w:t>
      </w: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детей)</w:t>
      </w:r>
      <w:r w:rsid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563CF" w:rsidRPr="005059DB" w:rsidRDefault="006563C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представим, что мы стали с вами космонавтами. А что нам необходимо для полета в космос? </w:t>
      </w: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Правильно. Сейчас мы с вами одеваем специальные космические костюмы, называют </w:t>
      </w:r>
      <w:proofErr w:type="gramStart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скафандрами </w:t>
      </w:r>
      <w:r w:rsidR="00647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№ 12</w:t>
      </w:r>
      <w:r w:rsidRPr="00505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кто знает, для чего одевают скафандр? </w:t>
      </w: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6563CF" w:rsidRPr="005059DB" w:rsidRDefault="006563C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космосе очень и очень холодно. Если выйти в космос без специального костюма, то можно сразу замерзнуть и превратиться в льдинки. Еще в космосе нет </w:t>
      </w:r>
      <w:proofErr w:type="gramStart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воздуха</w:t>
      </w:r>
      <w:proofErr w:type="gramEnd"/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обычные люди дышать там не</w:t>
      </w:r>
      <w:r w:rsidR="00CC4533"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могут. </w:t>
      </w:r>
      <w:r w:rsidR="00CC4533"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для полета в космос космонавты одевают скафандры. В скафандрах очень тепло. </w:t>
      </w:r>
      <w:r w:rsidR="00CC4533"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Кроме того – в скафандрах человек может дышать, он снабжает человека воздухом.</w:t>
      </w:r>
    </w:p>
    <w:p w:rsidR="00CC4533" w:rsidRPr="005059DB" w:rsidRDefault="00CC4533" w:rsidP="00DF0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встают и имитируют с воспитателем одевание скафандра.</w:t>
      </w:r>
    </w:p>
    <w:p w:rsidR="0000612F" w:rsidRPr="005059DB" w:rsidRDefault="0000612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Космонавты очень сильные и выносливые, потому что они в детстве кушали очень хорошо и всегда делали зарядку по утрам. Давайте и мы с вами перед полетом в космос сделаем специальную гимнастику. </w:t>
      </w:r>
    </w:p>
    <w:p w:rsidR="0000612F" w:rsidRPr="005059DB" w:rsidRDefault="0000612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Физкультурная зарядка </w:t>
      </w:r>
      <w:r w:rsidR="00647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13</w:t>
      </w:r>
      <w:r w:rsidRPr="005059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12F" w:rsidRPr="005059DB" w:rsidRDefault="0000612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50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мы готовы к полету в космос. Заходим в ракету и садимся в свои кресла, устраиваемся по удобнее, пристегиваем себя ремнями безопасности. </w:t>
      </w:r>
    </w:p>
    <w:p w:rsidR="006563CF" w:rsidRPr="005059DB" w:rsidRDefault="00647044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№14</w:t>
      </w:r>
      <w:r w:rsidR="0000612F" w:rsidRPr="005059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0612F" w:rsidRPr="005059DB">
        <w:rPr>
          <w:rFonts w:ascii="Times New Roman" w:hAnsi="Times New Roman" w:cs="Times New Roman"/>
          <w:sz w:val="28"/>
          <w:szCs w:val="28"/>
        </w:rPr>
        <w:t xml:space="preserve"> Внимание! Внимание! Готовность к взлету. Начинаем обратный отсчет: 5, 4, 3, 2, 1.ПУСК! </w:t>
      </w:r>
    </w:p>
    <w:p w:rsidR="004539CE" w:rsidRPr="005059DB" w:rsidRDefault="0000612F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>Мы с вами в космосе.</w:t>
      </w:r>
      <w:r w:rsidR="00647044" w:rsidRPr="006470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Слайд №15.</w:t>
      </w:r>
      <w:r w:rsidRPr="005059DB">
        <w:rPr>
          <w:rFonts w:ascii="Times New Roman" w:hAnsi="Times New Roman" w:cs="Times New Roman"/>
          <w:sz w:val="28"/>
          <w:szCs w:val="28"/>
        </w:rPr>
        <w:t xml:space="preserve"> Внимательно посмотрите. </w:t>
      </w:r>
      <w:r w:rsidR="00647044" w:rsidRPr="005059DB">
        <w:rPr>
          <w:rFonts w:ascii="Times New Roman" w:hAnsi="Times New Roman" w:cs="Times New Roman"/>
          <w:i/>
          <w:sz w:val="28"/>
          <w:szCs w:val="28"/>
        </w:rPr>
        <w:t>(Щелчок мышки)</w:t>
      </w:r>
      <w:r w:rsidR="006470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059DB">
        <w:rPr>
          <w:rFonts w:ascii="Times New Roman" w:hAnsi="Times New Roman" w:cs="Times New Roman"/>
          <w:sz w:val="28"/>
          <w:szCs w:val="28"/>
        </w:rPr>
        <w:t>Это наша планета Земля – мы на ней живем.</w:t>
      </w:r>
      <w:r w:rsidR="004539CE" w:rsidRPr="005059DB">
        <w:rPr>
          <w:rFonts w:ascii="Times New Roman" w:hAnsi="Times New Roman" w:cs="Times New Roman"/>
          <w:sz w:val="28"/>
          <w:szCs w:val="28"/>
        </w:rPr>
        <w:t xml:space="preserve"> Ребята, а какая наша планета? </w:t>
      </w:r>
      <w:r w:rsidR="004539CE" w:rsidRPr="005059D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059DB" w:rsidRDefault="004539CE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 xml:space="preserve">Посмотрите на эту маленькую планету около земли, это Луна. Это единственна планета, которую мы можем видеть с земли. Луна является спутником Земли и движется вокруг Земли. </w:t>
      </w:r>
      <w:r w:rsidRPr="005059DB">
        <w:rPr>
          <w:rFonts w:ascii="Times New Roman" w:hAnsi="Times New Roman" w:cs="Times New Roman"/>
          <w:i/>
          <w:sz w:val="28"/>
          <w:szCs w:val="28"/>
        </w:rPr>
        <w:t>(Щелчок мышки)</w:t>
      </w:r>
      <w:r w:rsidRPr="005059DB">
        <w:rPr>
          <w:rFonts w:ascii="Times New Roman" w:hAnsi="Times New Roman" w:cs="Times New Roman"/>
          <w:sz w:val="28"/>
          <w:szCs w:val="28"/>
        </w:rPr>
        <w:t xml:space="preserve"> Луна </w:t>
      </w:r>
      <w:r w:rsidR="005059DB">
        <w:rPr>
          <w:rFonts w:ascii="Times New Roman" w:hAnsi="Times New Roman" w:cs="Times New Roman"/>
          <w:sz w:val="28"/>
          <w:szCs w:val="28"/>
        </w:rPr>
        <w:t>н</w:t>
      </w:r>
      <w:r w:rsidRPr="005059DB">
        <w:rPr>
          <w:rFonts w:ascii="Times New Roman" w:hAnsi="Times New Roman" w:cs="Times New Roman"/>
          <w:sz w:val="28"/>
          <w:szCs w:val="28"/>
        </w:rPr>
        <w:t>еобычная планета, она каждый день меняет свой внешний вид. То она видна нам как буква «С», то похоже на блин. Это происходи</w:t>
      </w:r>
      <w:r w:rsidR="00A5109D" w:rsidRPr="005059DB">
        <w:rPr>
          <w:rFonts w:ascii="Times New Roman" w:hAnsi="Times New Roman" w:cs="Times New Roman"/>
          <w:sz w:val="28"/>
          <w:szCs w:val="28"/>
        </w:rPr>
        <w:t>т из-за того, что наша планета З</w:t>
      </w:r>
      <w:r w:rsidRPr="005059DB">
        <w:rPr>
          <w:rFonts w:ascii="Times New Roman" w:hAnsi="Times New Roman" w:cs="Times New Roman"/>
          <w:sz w:val="28"/>
          <w:szCs w:val="28"/>
        </w:rPr>
        <w:t>ем</w:t>
      </w:r>
      <w:r w:rsidR="00A5109D" w:rsidRPr="005059DB">
        <w:rPr>
          <w:rFonts w:ascii="Times New Roman" w:hAnsi="Times New Roman" w:cs="Times New Roman"/>
          <w:sz w:val="28"/>
          <w:szCs w:val="28"/>
        </w:rPr>
        <w:t xml:space="preserve">ля все время вращается, и из-за ее вращения нам видна то вся Луна (когда Солнце ее освещает), то ее частичка (когда Земля заслоняет Луне свет Солнца). </w:t>
      </w:r>
      <w:r w:rsidR="00A5109D" w:rsidRPr="005059DB">
        <w:rPr>
          <w:rFonts w:ascii="Times New Roman" w:hAnsi="Times New Roman" w:cs="Times New Roman"/>
          <w:i/>
          <w:sz w:val="28"/>
          <w:szCs w:val="28"/>
        </w:rPr>
        <w:t>(Щелчок мыши)</w:t>
      </w:r>
      <w:r w:rsidR="00A5109D" w:rsidRPr="005059DB">
        <w:rPr>
          <w:rFonts w:ascii="Times New Roman" w:hAnsi="Times New Roman" w:cs="Times New Roman"/>
          <w:sz w:val="28"/>
          <w:szCs w:val="28"/>
        </w:rPr>
        <w:t xml:space="preserve"> А это огромный святящийся шар – Солнце. Но подлететь к солнцу космонавты не смогли, так как Солнце очень-очень горячие. Если очень близко приблизится к Солнцу, то можно сгореть. А еще можно увидеть другие планеты: Меркурий, Венера, Мар</w:t>
      </w:r>
      <w:r w:rsidR="00647044">
        <w:rPr>
          <w:rFonts w:ascii="Times New Roman" w:hAnsi="Times New Roman" w:cs="Times New Roman"/>
          <w:sz w:val="28"/>
          <w:szCs w:val="28"/>
        </w:rPr>
        <w:t>с, Сатурн, Уран, Нептун, Плутон, Юпитер.</w:t>
      </w:r>
      <w:r w:rsidR="00A5109D" w:rsidRPr="0050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BB" w:rsidRPr="005059DB" w:rsidRDefault="00A5109D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 xml:space="preserve">Еще в космосе мы можем наблюдать летающие искусственные спутники, которые летают вокруг Земли и следят за происходящим вокруг </w:t>
      </w:r>
      <w:r w:rsidR="00C437BB" w:rsidRPr="005059DB">
        <w:rPr>
          <w:rFonts w:ascii="Times New Roman" w:hAnsi="Times New Roman" w:cs="Times New Roman"/>
          <w:sz w:val="28"/>
          <w:szCs w:val="28"/>
        </w:rPr>
        <w:t xml:space="preserve">и на Земле. Вот сколько </w:t>
      </w:r>
      <w:proofErr w:type="gramStart"/>
      <w:r w:rsidR="00C437BB" w:rsidRPr="005059DB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C437BB" w:rsidRPr="005059DB">
        <w:rPr>
          <w:rFonts w:ascii="Times New Roman" w:hAnsi="Times New Roman" w:cs="Times New Roman"/>
          <w:sz w:val="28"/>
          <w:szCs w:val="28"/>
        </w:rPr>
        <w:t xml:space="preserve"> мы с вами увидели в космосе. </w:t>
      </w:r>
    </w:p>
    <w:p w:rsidR="00C437BB" w:rsidRP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Внимание! Пришло время возвращаться на землю. </w:t>
      </w:r>
      <w:r w:rsidR="00647044">
        <w:rPr>
          <w:rFonts w:ascii="Times New Roman" w:hAnsi="Times New Roman" w:cs="Times New Roman"/>
          <w:b/>
          <w:i/>
          <w:sz w:val="28"/>
          <w:szCs w:val="28"/>
        </w:rPr>
        <w:t>Слайд №16.</w:t>
      </w:r>
    </w:p>
    <w:p w:rsid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 xml:space="preserve">Наш космический полет подошел к концу. </w:t>
      </w:r>
    </w:p>
    <w:p w:rsidR="00C437BB" w:rsidRP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 xml:space="preserve">Вот мы и вернулись в наш детский сад. Давайте снимем наши скафандры. </w:t>
      </w:r>
      <w:r w:rsidRPr="005059DB">
        <w:rPr>
          <w:rFonts w:ascii="Times New Roman" w:hAnsi="Times New Roman" w:cs="Times New Roman"/>
          <w:i/>
          <w:sz w:val="28"/>
          <w:szCs w:val="28"/>
        </w:rPr>
        <w:t>(Дети снимают воображаемые скафандры)</w:t>
      </w:r>
    </w:p>
    <w:p w:rsidR="00C437BB" w:rsidRP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059DB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</w:t>
      </w:r>
    </w:p>
    <w:p w:rsidR="00C437BB" w:rsidRP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i/>
          <w:sz w:val="28"/>
          <w:szCs w:val="28"/>
        </w:rPr>
        <w:t>Дети:</w:t>
      </w:r>
      <w:r w:rsidRPr="005059D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47044" w:rsidRDefault="00647044" w:rsidP="00DF0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№17.</w:t>
      </w:r>
    </w:p>
    <w:p w:rsidR="00C437BB" w:rsidRPr="005059DB" w:rsidRDefault="00C437BB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059DB">
        <w:rPr>
          <w:rFonts w:ascii="Times New Roman" w:hAnsi="Times New Roman" w:cs="Times New Roman"/>
          <w:sz w:val="28"/>
          <w:szCs w:val="28"/>
        </w:rPr>
        <w:t xml:space="preserve"> Что интересного вы запомнили? </w:t>
      </w:r>
      <w:r w:rsidRPr="00700F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539CE" w:rsidRPr="005059DB" w:rsidRDefault="00AD1E55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>Какие планеты солнечной системы вы знаете?</w:t>
      </w:r>
      <w:r w:rsidR="00700FA8">
        <w:rPr>
          <w:rFonts w:ascii="Times New Roman" w:hAnsi="Times New Roman" w:cs="Times New Roman"/>
          <w:sz w:val="28"/>
          <w:szCs w:val="28"/>
        </w:rPr>
        <w:t xml:space="preserve"> </w:t>
      </w:r>
      <w:r w:rsidR="00700FA8" w:rsidRPr="00700F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36FFC" w:rsidRPr="005059DB" w:rsidRDefault="00AD1E55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>На какой планете мы живем?</w:t>
      </w:r>
      <w:r w:rsidR="00700FA8">
        <w:rPr>
          <w:rFonts w:ascii="Times New Roman" w:hAnsi="Times New Roman" w:cs="Times New Roman"/>
          <w:sz w:val="28"/>
          <w:szCs w:val="28"/>
        </w:rPr>
        <w:t xml:space="preserve"> </w:t>
      </w:r>
      <w:r w:rsidR="00700FA8" w:rsidRPr="00700F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20EE8" w:rsidRPr="005059DB" w:rsidRDefault="00AD1E55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>Кто первым полетел в космос?</w:t>
      </w:r>
      <w:r w:rsidR="00700FA8">
        <w:rPr>
          <w:rFonts w:ascii="Times New Roman" w:hAnsi="Times New Roman" w:cs="Times New Roman"/>
          <w:sz w:val="28"/>
          <w:szCs w:val="28"/>
        </w:rPr>
        <w:t xml:space="preserve"> </w:t>
      </w:r>
      <w:r w:rsidR="00700FA8" w:rsidRPr="00700F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36FFC" w:rsidRDefault="00AD1E55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DB">
        <w:rPr>
          <w:rFonts w:ascii="Times New Roman" w:hAnsi="Times New Roman" w:cs="Times New Roman"/>
          <w:sz w:val="28"/>
          <w:szCs w:val="28"/>
        </w:rPr>
        <w:t>Молодцы!</w:t>
      </w:r>
    </w:p>
    <w:bookmarkEnd w:id="0"/>
    <w:p w:rsidR="00DF05FA" w:rsidRPr="005059DB" w:rsidRDefault="00DF05FA" w:rsidP="00DF0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FA" w:rsidRPr="005059DB" w:rsidRDefault="00DF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05FA" w:rsidRPr="0050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C00"/>
    <w:multiLevelType w:val="hybridMultilevel"/>
    <w:tmpl w:val="6C50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630"/>
    <w:multiLevelType w:val="hybridMultilevel"/>
    <w:tmpl w:val="E69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E8"/>
    <w:rsid w:val="0000612F"/>
    <w:rsid w:val="00070206"/>
    <w:rsid w:val="001209C9"/>
    <w:rsid w:val="00136FFC"/>
    <w:rsid w:val="002074ED"/>
    <w:rsid w:val="00230A04"/>
    <w:rsid w:val="004539CE"/>
    <w:rsid w:val="005059DB"/>
    <w:rsid w:val="00541AA0"/>
    <w:rsid w:val="00647044"/>
    <w:rsid w:val="006563CF"/>
    <w:rsid w:val="006F0B32"/>
    <w:rsid w:val="00700FA8"/>
    <w:rsid w:val="00934E8C"/>
    <w:rsid w:val="00A5109D"/>
    <w:rsid w:val="00A6449A"/>
    <w:rsid w:val="00AD1E55"/>
    <w:rsid w:val="00C437BB"/>
    <w:rsid w:val="00C544FF"/>
    <w:rsid w:val="00C705B0"/>
    <w:rsid w:val="00CC4533"/>
    <w:rsid w:val="00CC5DA3"/>
    <w:rsid w:val="00D20EE8"/>
    <w:rsid w:val="00DF05FA"/>
    <w:rsid w:val="00E361C9"/>
    <w:rsid w:val="00F66CE8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E8"/>
    <w:pPr>
      <w:ind w:left="720"/>
      <w:contextualSpacing/>
    </w:pPr>
  </w:style>
  <w:style w:type="character" w:customStyle="1" w:styleId="apple-converted-space">
    <w:name w:val="apple-converted-space"/>
    <w:basedOn w:val="a0"/>
    <w:rsid w:val="00A6449A"/>
  </w:style>
  <w:style w:type="character" w:styleId="a4">
    <w:name w:val="Hyperlink"/>
    <w:basedOn w:val="a0"/>
    <w:uiPriority w:val="99"/>
    <w:semiHidden/>
    <w:unhideWhenUsed/>
    <w:rsid w:val="00A6449A"/>
    <w:rPr>
      <w:color w:val="0000FF"/>
      <w:u w:val="single"/>
    </w:rPr>
  </w:style>
  <w:style w:type="character" w:styleId="a5">
    <w:name w:val="Strong"/>
    <w:basedOn w:val="a0"/>
    <w:uiPriority w:val="22"/>
    <w:qFormat/>
    <w:rsid w:val="00230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E8"/>
    <w:pPr>
      <w:ind w:left="720"/>
      <w:contextualSpacing/>
    </w:pPr>
  </w:style>
  <w:style w:type="character" w:customStyle="1" w:styleId="apple-converted-space">
    <w:name w:val="apple-converted-space"/>
    <w:basedOn w:val="a0"/>
    <w:rsid w:val="00A6449A"/>
  </w:style>
  <w:style w:type="character" w:styleId="a4">
    <w:name w:val="Hyperlink"/>
    <w:basedOn w:val="a0"/>
    <w:uiPriority w:val="99"/>
    <w:semiHidden/>
    <w:unhideWhenUsed/>
    <w:rsid w:val="00A6449A"/>
    <w:rPr>
      <w:color w:val="0000FF"/>
      <w:u w:val="single"/>
    </w:rPr>
  </w:style>
  <w:style w:type="character" w:styleId="a5">
    <w:name w:val="Strong"/>
    <w:basedOn w:val="a0"/>
    <w:uiPriority w:val="22"/>
    <w:qFormat/>
    <w:rsid w:val="0023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0%BA%D0%BE%D0%BD%D1%83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1%81%D0%BC%D0%BE%D0%B4%D1%80%D0%BE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B%D0%B5%D0%BD%D0%BD%D0%B0%D1%8F" TargetMode="External"/><Relationship Id="rId11" Type="http://schemas.openxmlformats.org/officeDocument/2006/relationships/hyperlink" Target="https://ru.wikipedia.org/wiki/%D0%94%D0%B5%D0%BD%D1%8C_%D0%BA%D0%BE%D1%81%D0%BC%D0%BE%D0%BD%D0%B0%D0%B2%D1%82%D0%B8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D%D0%B3%D0%B5%D0%BB%D1%8C%D1%81_(%D0%B3%D0%BE%D1%80%D0%BE%D0%B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1%80%D0%B0%D1%82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user</cp:lastModifiedBy>
  <cp:revision>9</cp:revision>
  <cp:lastPrinted>2015-03-02T05:59:00Z</cp:lastPrinted>
  <dcterms:created xsi:type="dcterms:W3CDTF">2015-03-01T16:03:00Z</dcterms:created>
  <dcterms:modified xsi:type="dcterms:W3CDTF">2015-03-02T09:28:00Z</dcterms:modified>
</cp:coreProperties>
</file>