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F1" w:rsidRPr="008840F1" w:rsidRDefault="008840F1" w:rsidP="008840F1">
      <w:pPr>
        <w:jc w:val="center"/>
        <w:rPr>
          <w:b/>
        </w:rPr>
      </w:pPr>
      <w:r w:rsidRPr="008840F1">
        <w:rPr>
          <w:b/>
        </w:rPr>
        <w:t>МБДОУ ВАХТАНСКИЙ ДЕТСКИЙ САД «ЁЛОЧКА».</w:t>
      </w:r>
    </w:p>
    <w:p w:rsidR="008840F1" w:rsidRDefault="008840F1">
      <w:pPr>
        <w:rPr>
          <w:sz w:val="40"/>
        </w:rPr>
      </w:pPr>
    </w:p>
    <w:p w:rsidR="008840F1" w:rsidRDefault="008840F1">
      <w:pPr>
        <w:rPr>
          <w:sz w:val="40"/>
        </w:rPr>
      </w:pPr>
    </w:p>
    <w:p w:rsidR="008840F1" w:rsidRPr="008840F1" w:rsidRDefault="008840F1">
      <w:pPr>
        <w:rPr>
          <w:b/>
          <w:sz w:val="48"/>
        </w:rPr>
      </w:pPr>
    </w:p>
    <w:p w:rsidR="004E5648" w:rsidRDefault="008840F1">
      <w:pPr>
        <w:rPr>
          <w:b/>
          <w:sz w:val="48"/>
        </w:rPr>
      </w:pPr>
      <w:r w:rsidRPr="008840F1">
        <w:rPr>
          <w:b/>
          <w:sz w:val="48"/>
        </w:rPr>
        <w:t>Перспективно-тематическое планирование.</w:t>
      </w:r>
    </w:p>
    <w:p w:rsidR="008840F1" w:rsidRDefault="008840F1">
      <w:pPr>
        <w:rPr>
          <w:b/>
          <w:sz w:val="48"/>
        </w:rPr>
      </w:pPr>
    </w:p>
    <w:p w:rsidR="008840F1" w:rsidRDefault="008840F1">
      <w:pPr>
        <w:rPr>
          <w:b/>
          <w:sz w:val="48"/>
        </w:rPr>
      </w:pPr>
    </w:p>
    <w:p w:rsidR="008840F1" w:rsidRDefault="008840F1">
      <w:pPr>
        <w:rPr>
          <w:b/>
          <w:sz w:val="48"/>
        </w:rPr>
      </w:pPr>
    </w:p>
    <w:p w:rsidR="008840F1" w:rsidRDefault="008840F1">
      <w:pPr>
        <w:rPr>
          <w:b/>
          <w:sz w:val="48"/>
        </w:rPr>
      </w:pPr>
    </w:p>
    <w:p w:rsidR="008840F1" w:rsidRDefault="008840F1" w:rsidP="008840F1">
      <w:pPr>
        <w:jc w:val="right"/>
        <w:rPr>
          <w:b/>
          <w:sz w:val="28"/>
        </w:rPr>
      </w:pPr>
      <w:r w:rsidRPr="008840F1">
        <w:rPr>
          <w:b/>
          <w:sz w:val="28"/>
        </w:rPr>
        <w:t>Воспитатели: Пономарёва</w:t>
      </w:r>
    </w:p>
    <w:p w:rsidR="008840F1" w:rsidRDefault="008840F1" w:rsidP="008840F1">
      <w:pPr>
        <w:jc w:val="right"/>
        <w:rPr>
          <w:b/>
          <w:sz w:val="28"/>
        </w:rPr>
      </w:pPr>
      <w:r w:rsidRPr="008840F1">
        <w:rPr>
          <w:b/>
          <w:sz w:val="28"/>
        </w:rPr>
        <w:t xml:space="preserve"> Людмила Павловна.</w:t>
      </w:r>
    </w:p>
    <w:p w:rsidR="008840F1" w:rsidRDefault="008840F1" w:rsidP="008840F1">
      <w:pPr>
        <w:jc w:val="right"/>
        <w:rPr>
          <w:b/>
          <w:sz w:val="28"/>
        </w:rPr>
      </w:pPr>
      <w:proofErr w:type="spellStart"/>
      <w:r>
        <w:rPr>
          <w:b/>
          <w:sz w:val="28"/>
        </w:rPr>
        <w:t>Смердова</w:t>
      </w:r>
      <w:proofErr w:type="spellEnd"/>
      <w:r>
        <w:rPr>
          <w:b/>
          <w:sz w:val="28"/>
        </w:rPr>
        <w:t xml:space="preserve">  Алевтина  </w:t>
      </w:r>
    </w:p>
    <w:p w:rsidR="008840F1" w:rsidRPr="008840F1" w:rsidRDefault="008840F1" w:rsidP="008840F1">
      <w:pPr>
        <w:jc w:val="right"/>
        <w:rPr>
          <w:b/>
          <w:sz w:val="28"/>
        </w:rPr>
      </w:pPr>
      <w:r>
        <w:rPr>
          <w:b/>
          <w:sz w:val="28"/>
        </w:rPr>
        <w:t>Васильевна.</w:t>
      </w:r>
    </w:p>
    <w:p w:rsidR="008840F1" w:rsidRDefault="008840F1">
      <w:pPr>
        <w:rPr>
          <w:sz w:val="40"/>
        </w:rPr>
      </w:pPr>
    </w:p>
    <w:p w:rsidR="008840F1" w:rsidRDefault="008840F1">
      <w:pPr>
        <w:rPr>
          <w:sz w:val="40"/>
        </w:rPr>
      </w:pPr>
    </w:p>
    <w:p w:rsidR="008840F1" w:rsidRDefault="008840F1">
      <w:pPr>
        <w:rPr>
          <w:sz w:val="40"/>
        </w:rPr>
      </w:pPr>
    </w:p>
    <w:p w:rsidR="008840F1" w:rsidRDefault="008840F1">
      <w:pPr>
        <w:rPr>
          <w:sz w:val="40"/>
        </w:rPr>
      </w:pPr>
    </w:p>
    <w:p w:rsidR="008840F1" w:rsidRPr="008840F1" w:rsidRDefault="008840F1" w:rsidP="008840F1">
      <w:pPr>
        <w:jc w:val="center"/>
        <w:rPr>
          <w:sz w:val="28"/>
        </w:rPr>
      </w:pPr>
    </w:p>
    <w:p w:rsidR="008840F1" w:rsidRDefault="008840F1" w:rsidP="008840F1">
      <w:pPr>
        <w:jc w:val="center"/>
        <w:rPr>
          <w:b/>
          <w:sz w:val="28"/>
        </w:rPr>
      </w:pPr>
      <w:r w:rsidRPr="008840F1">
        <w:rPr>
          <w:b/>
          <w:sz w:val="28"/>
        </w:rPr>
        <w:t xml:space="preserve">2014-2015 </w:t>
      </w:r>
      <w:proofErr w:type="spellStart"/>
      <w:r w:rsidRPr="008840F1">
        <w:rPr>
          <w:b/>
          <w:sz w:val="28"/>
        </w:rPr>
        <w:t>уч</w:t>
      </w:r>
      <w:proofErr w:type="spellEnd"/>
      <w:r w:rsidRPr="008840F1">
        <w:rPr>
          <w:b/>
          <w:sz w:val="28"/>
        </w:rPr>
        <w:t>. год</w:t>
      </w:r>
    </w:p>
    <w:p w:rsidR="008840F1" w:rsidRDefault="008840F1" w:rsidP="008840F1">
      <w:pPr>
        <w:jc w:val="center"/>
        <w:rPr>
          <w:b/>
          <w:sz w:val="28"/>
        </w:rPr>
      </w:pPr>
    </w:p>
    <w:tbl>
      <w:tblPr>
        <w:tblStyle w:val="a3"/>
        <w:tblW w:w="10172" w:type="dxa"/>
        <w:tblInd w:w="-601" w:type="dxa"/>
        <w:tblLook w:val="04A0"/>
      </w:tblPr>
      <w:tblGrid>
        <w:gridCol w:w="3791"/>
        <w:gridCol w:w="3190"/>
        <w:gridCol w:w="3191"/>
      </w:tblGrid>
      <w:tr w:rsidR="008840F1" w:rsidTr="00BB3CBA">
        <w:trPr>
          <w:trHeight w:val="1382"/>
        </w:trPr>
        <w:tc>
          <w:tcPr>
            <w:tcW w:w="3791" w:type="dxa"/>
            <w:tcBorders>
              <w:bottom w:val="single" w:sz="4" w:space="0" w:color="auto"/>
            </w:tcBorders>
          </w:tcPr>
          <w:p w:rsidR="008840F1" w:rsidRDefault="008840F1" w:rsidP="000C7F2A">
            <w:pPr>
              <w:jc w:val="center"/>
              <w:rPr>
                <w:b/>
                <w:sz w:val="28"/>
              </w:rPr>
            </w:pPr>
          </w:p>
          <w:p w:rsidR="008840F1" w:rsidRPr="008840F1" w:rsidRDefault="008840F1" w:rsidP="000C7F2A">
            <w:pPr>
              <w:jc w:val="center"/>
              <w:rPr>
                <w:sz w:val="28"/>
              </w:rPr>
            </w:pPr>
            <w:r>
              <w:rPr>
                <w:b/>
                <w:sz w:val="48"/>
              </w:rPr>
              <w:t>Т</w:t>
            </w:r>
            <w:r w:rsidRPr="008840F1">
              <w:rPr>
                <w:b/>
                <w:sz w:val="48"/>
              </w:rPr>
              <w:t>ема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8840F1" w:rsidRDefault="008840F1" w:rsidP="000C7F2A">
            <w:pPr>
              <w:jc w:val="center"/>
              <w:rPr>
                <w:b/>
                <w:sz w:val="28"/>
              </w:rPr>
            </w:pPr>
          </w:p>
          <w:p w:rsidR="008840F1" w:rsidRPr="008840F1" w:rsidRDefault="008840F1" w:rsidP="000C7F2A">
            <w:pPr>
              <w:jc w:val="center"/>
              <w:rPr>
                <w:b/>
                <w:sz w:val="28"/>
              </w:rPr>
            </w:pPr>
            <w:r w:rsidRPr="008840F1">
              <w:rPr>
                <w:b/>
                <w:sz w:val="44"/>
              </w:rPr>
              <w:t>Период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00341" w:rsidRPr="00300341" w:rsidRDefault="008840F1" w:rsidP="000C7F2A">
            <w:pPr>
              <w:jc w:val="center"/>
              <w:rPr>
                <w:b/>
                <w:sz w:val="40"/>
              </w:rPr>
            </w:pPr>
            <w:r w:rsidRPr="00300341">
              <w:rPr>
                <w:b/>
                <w:sz w:val="40"/>
              </w:rPr>
              <w:t>Итоговое</w:t>
            </w:r>
          </w:p>
          <w:p w:rsidR="008840F1" w:rsidRDefault="008840F1" w:rsidP="000C7F2A">
            <w:pPr>
              <w:jc w:val="center"/>
              <w:rPr>
                <w:b/>
                <w:sz w:val="28"/>
              </w:rPr>
            </w:pPr>
            <w:r w:rsidRPr="00300341">
              <w:rPr>
                <w:b/>
                <w:sz w:val="40"/>
              </w:rPr>
              <w:t>мероприятие</w:t>
            </w:r>
          </w:p>
        </w:tc>
      </w:tr>
      <w:tr w:rsidR="008840F1" w:rsidTr="00BB3CBA">
        <w:trPr>
          <w:trHeight w:val="1120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</w:tcBorders>
          </w:tcPr>
          <w:p w:rsidR="008840F1" w:rsidRDefault="00300341" w:rsidP="000C7F2A">
            <w:pPr>
              <w:rPr>
                <w:b/>
                <w:sz w:val="32"/>
                <w:szCs w:val="28"/>
              </w:rPr>
            </w:pPr>
            <w:r w:rsidRPr="00300341">
              <w:rPr>
                <w:b/>
                <w:sz w:val="32"/>
                <w:szCs w:val="28"/>
              </w:rPr>
              <w:t>1.День знани</w:t>
            </w:r>
            <w:r>
              <w:rPr>
                <w:b/>
                <w:sz w:val="32"/>
                <w:szCs w:val="28"/>
              </w:rPr>
              <w:t>й</w:t>
            </w:r>
          </w:p>
          <w:p w:rsidR="00300341" w:rsidRPr="00300341" w:rsidRDefault="00300341" w:rsidP="000C7F2A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840F1" w:rsidRDefault="00300341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неделя сентября</w:t>
            </w:r>
          </w:p>
          <w:p w:rsidR="00300341" w:rsidRPr="00300341" w:rsidRDefault="00300341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(1-5)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8840F1" w:rsidRDefault="00300341" w:rsidP="000C7F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Развлечение «День знаний»</w:t>
            </w:r>
          </w:p>
        </w:tc>
      </w:tr>
      <w:tr w:rsidR="00300341" w:rsidTr="00BB3CBA">
        <w:trPr>
          <w:trHeight w:val="1080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</w:tcBorders>
          </w:tcPr>
          <w:p w:rsidR="00300341" w:rsidRPr="00300341" w:rsidRDefault="00300341" w:rsidP="000C7F2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2. Моя малая родина»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00341" w:rsidRDefault="00300341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неделя сентября</w:t>
            </w:r>
          </w:p>
          <w:p w:rsidR="00300341" w:rsidRDefault="00300341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(8-12)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00341" w:rsidRDefault="00300341" w:rsidP="000C7F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Оформление плаката «</w:t>
            </w:r>
            <w:proofErr w:type="spellStart"/>
            <w:r>
              <w:rPr>
                <w:b/>
                <w:sz w:val="28"/>
              </w:rPr>
              <w:t>Вахтан</w:t>
            </w:r>
            <w:proofErr w:type="spellEnd"/>
            <w:r>
              <w:rPr>
                <w:b/>
                <w:sz w:val="28"/>
              </w:rPr>
              <w:t xml:space="preserve"> - посёлок мой родной»</w:t>
            </w:r>
          </w:p>
        </w:tc>
      </w:tr>
      <w:tr w:rsidR="00300341" w:rsidTr="00BB3CBA">
        <w:trPr>
          <w:trHeight w:val="1220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</w:tcBorders>
          </w:tcPr>
          <w:p w:rsidR="00300341" w:rsidRDefault="00300341" w:rsidP="000C7F2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3.Осень</w:t>
            </w:r>
            <w:r w:rsidR="004F443B"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>-</w:t>
            </w:r>
            <w:r w:rsidR="004F443B"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>чудная пора.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00341" w:rsidRDefault="00300341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неделя сентября</w:t>
            </w:r>
          </w:p>
          <w:p w:rsidR="00300341" w:rsidRDefault="004F443B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(15-19)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00341" w:rsidRDefault="004F443B" w:rsidP="000C7F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Панно из сухих листьев</w:t>
            </w:r>
          </w:p>
          <w:p w:rsidR="004F443B" w:rsidRDefault="004F443B" w:rsidP="000C7F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(коллективная работа)</w:t>
            </w:r>
          </w:p>
        </w:tc>
      </w:tr>
      <w:tr w:rsidR="004F443B" w:rsidTr="00BB3CBA">
        <w:trPr>
          <w:trHeight w:val="1160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</w:tcBorders>
          </w:tcPr>
          <w:p w:rsidR="004F443B" w:rsidRDefault="004F443B" w:rsidP="000C7F2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4. Урожай собирай – витамины запасай.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443B" w:rsidRDefault="004F443B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неделя сентября.</w:t>
            </w:r>
          </w:p>
          <w:p w:rsidR="004F443B" w:rsidRDefault="004F443B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(22 -26)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F443B" w:rsidRDefault="004F443B" w:rsidP="000C7F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Коллективная работа «Чудо с грядки»</w:t>
            </w:r>
          </w:p>
        </w:tc>
      </w:tr>
      <w:tr w:rsidR="00664BA3" w:rsidTr="00BB3CBA">
        <w:trPr>
          <w:trHeight w:val="2330"/>
        </w:trPr>
        <w:tc>
          <w:tcPr>
            <w:tcW w:w="101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A3" w:rsidRDefault="00664BA3" w:rsidP="000C7F2A">
            <w:pPr>
              <w:jc w:val="center"/>
              <w:rPr>
                <w:b/>
                <w:sz w:val="28"/>
              </w:rPr>
            </w:pPr>
          </w:p>
          <w:p w:rsidR="00664BA3" w:rsidRDefault="00664BA3" w:rsidP="000C7F2A">
            <w:pPr>
              <w:jc w:val="center"/>
              <w:rPr>
                <w:b/>
                <w:sz w:val="28"/>
              </w:rPr>
            </w:pPr>
          </w:p>
          <w:p w:rsidR="00664BA3" w:rsidRDefault="00664BA3" w:rsidP="000C7F2A">
            <w:pPr>
              <w:jc w:val="center"/>
              <w:rPr>
                <w:b/>
                <w:sz w:val="36"/>
              </w:rPr>
            </w:pPr>
            <w:r w:rsidRPr="00664BA3">
              <w:rPr>
                <w:b/>
                <w:sz w:val="36"/>
              </w:rPr>
              <w:t>Диагностика</w:t>
            </w:r>
            <w:r>
              <w:rPr>
                <w:b/>
                <w:sz w:val="36"/>
              </w:rPr>
              <w:t xml:space="preserve"> выявления уровня детей по всем видам деятельности.</w:t>
            </w:r>
          </w:p>
          <w:p w:rsidR="00664BA3" w:rsidRDefault="00664BA3" w:rsidP="000C7F2A">
            <w:pPr>
              <w:jc w:val="center"/>
              <w:rPr>
                <w:b/>
                <w:sz w:val="28"/>
              </w:rPr>
            </w:pPr>
            <w:r>
              <w:rPr>
                <w:b/>
                <w:sz w:val="36"/>
              </w:rPr>
              <w:t>1-2 неделя октября (1-17)</w:t>
            </w:r>
          </w:p>
        </w:tc>
      </w:tr>
      <w:tr w:rsidR="004F443B" w:rsidTr="00BB3CBA">
        <w:trPr>
          <w:trHeight w:val="1080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</w:tcBorders>
          </w:tcPr>
          <w:p w:rsidR="004F443B" w:rsidRDefault="00664BA3" w:rsidP="000C7F2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5. Животные и их детёныши.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64BA3" w:rsidRDefault="00664BA3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3неделя октября</w:t>
            </w:r>
          </w:p>
          <w:p w:rsidR="004F443B" w:rsidRDefault="00664BA3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(20 – 24)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F443B" w:rsidRDefault="00664BA3" w:rsidP="000C7F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Коллективная аппликация «Лесные жители».</w:t>
            </w:r>
          </w:p>
        </w:tc>
      </w:tr>
      <w:tr w:rsidR="004F443B" w:rsidTr="00BB3CBA">
        <w:trPr>
          <w:trHeight w:val="1040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</w:tcBorders>
          </w:tcPr>
          <w:p w:rsidR="004F443B" w:rsidRDefault="00664BA3" w:rsidP="000C7F2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6. Девчонки и мальчишки, а также их родители.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64BA3" w:rsidRDefault="00664BA3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4неделя октября</w:t>
            </w:r>
          </w:p>
          <w:p w:rsidR="00664BA3" w:rsidRDefault="00664BA3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(27 – 31)</w:t>
            </w:r>
          </w:p>
          <w:p w:rsidR="004F443B" w:rsidRDefault="004F443B" w:rsidP="000C7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F443B" w:rsidRDefault="00664BA3" w:rsidP="000C7F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Аппликация «</w:t>
            </w:r>
            <w:r w:rsidR="0035395A">
              <w:rPr>
                <w:b/>
                <w:sz w:val="28"/>
              </w:rPr>
              <w:t>Наш весёлый хоро</w:t>
            </w:r>
            <w:r>
              <w:rPr>
                <w:b/>
                <w:sz w:val="28"/>
              </w:rPr>
              <w:t>вод»</w:t>
            </w:r>
          </w:p>
        </w:tc>
      </w:tr>
      <w:tr w:rsidR="004F443B" w:rsidTr="00BB3CBA">
        <w:trPr>
          <w:trHeight w:val="1415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</w:tcBorders>
          </w:tcPr>
          <w:p w:rsidR="004F443B" w:rsidRDefault="00664BA3" w:rsidP="000C7F2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7. Дружат дети всей земли.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443B" w:rsidRDefault="00664BA3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1неделя ноября</w:t>
            </w:r>
          </w:p>
          <w:p w:rsidR="00664BA3" w:rsidRDefault="00664BA3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(3-7)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F443B" w:rsidRDefault="000C7F2A" w:rsidP="000C7F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Праздничная открытка.</w:t>
            </w:r>
          </w:p>
        </w:tc>
      </w:tr>
      <w:tr w:rsidR="004F443B" w:rsidTr="00BB3CBA">
        <w:trPr>
          <w:trHeight w:val="1040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3B" w:rsidRDefault="000C7F2A" w:rsidP="000C7F2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8. Папа, мама, я – дружная семья.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43B" w:rsidRDefault="000C7F2A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2неделя ноября</w:t>
            </w:r>
          </w:p>
          <w:p w:rsidR="000C7F2A" w:rsidRDefault="000C7F2A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(10 -14)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F443B" w:rsidRDefault="000C7F2A" w:rsidP="000C7F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Творческая работа «Автопортрет»</w:t>
            </w:r>
          </w:p>
        </w:tc>
      </w:tr>
      <w:tr w:rsidR="000C7F2A" w:rsidTr="00BB3CBA">
        <w:trPr>
          <w:trHeight w:val="1340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2A" w:rsidRDefault="00FB69F3" w:rsidP="000C7F2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9. Кто, как готовится к зиме?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F2A" w:rsidRDefault="00FB69F3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неделя ноября</w:t>
            </w:r>
          </w:p>
          <w:p w:rsidR="00FB69F3" w:rsidRDefault="00FB69F3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(17 -21)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0C7F2A" w:rsidRDefault="00FB69F3" w:rsidP="000C7F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Коллективная работа с использованием разных техник художественного </w:t>
            </w:r>
            <w:r>
              <w:rPr>
                <w:b/>
                <w:sz w:val="28"/>
              </w:rPr>
              <w:lastRenderedPageBreak/>
              <w:t>творчества на тему</w:t>
            </w:r>
            <w:r w:rsidR="0035395A">
              <w:rPr>
                <w:b/>
                <w:sz w:val="28"/>
              </w:rPr>
              <w:t xml:space="preserve"> «</w:t>
            </w:r>
            <w:r>
              <w:rPr>
                <w:b/>
                <w:sz w:val="28"/>
              </w:rPr>
              <w:t>Заботы зверей поздней осенью».</w:t>
            </w:r>
          </w:p>
        </w:tc>
      </w:tr>
      <w:tr w:rsidR="00FB69F3" w:rsidTr="00BB3CBA">
        <w:trPr>
          <w:trHeight w:val="1600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F3" w:rsidRDefault="00FB69F3" w:rsidP="000C7F2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lastRenderedPageBreak/>
              <w:t>10.Уют и красота в нашем доме (упор на мастерство)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F3" w:rsidRDefault="00FB69F3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неделя ноября</w:t>
            </w:r>
          </w:p>
          <w:p w:rsidR="00FB69F3" w:rsidRDefault="00FB69F3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(24 – 26)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B69F3" w:rsidRDefault="00FB69F3" w:rsidP="000C7F2A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Выставка</w:t>
            </w:r>
            <w:r w:rsidR="0035395A">
              <w:rPr>
                <w:b/>
                <w:sz w:val="28"/>
              </w:rPr>
              <w:t xml:space="preserve">   </w:t>
            </w:r>
            <w:r>
              <w:rPr>
                <w:b/>
                <w:sz w:val="28"/>
              </w:rPr>
              <w:t xml:space="preserve"> предметов украшения</w:t>
            </w:r>
            <w:r w:rsidR="0035395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жилища-панно, сувениры, салфетки….)</w:t>
            </w:r>
            <w:proofErr w:type="gramEnd"/>
          </w:p>
        </w:tc>
      </w:tr>
      <w:tr w:rsidR="00FB69F3" w:rsidTr="00BB3CBA">
        <w:trPr>
          <w:trHeight w:val="1460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F3" w:rsidRDefault="00FB69F3" w:rsidP="000C7F2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11. Что было раньше, что сейчас; народные промыслы нашего края.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F3" w:rsidRDefault="00FB69F3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неделя декабря</w:t>
            </w:r>
          </w:p>
          <w:p w:rsidR="00FB69F3" w:rsidRDefault="00FB69F3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(1 – 5)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B69F3" w:rsidRDefault="00404914" w:rsidP="000C7F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Коврик для кукол с элементами  декоративной росписи.</w:t>
            </w:r>
          </w:p>
        </w:tc>
      </w:tr>
      <w:tr w:rsidR="00FB69F3" w:rsidTr="00BB3CBA">
        <w:trPr>
          <w:trHeight w:val="1400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F3" w:rsidRDefault="00404914" w:rsidP="000C7F2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12. Здоровей-ка.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F3" w:rsidRDefault="00404914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неделя декабря</w:t>
            </w:r>
          </w:p>
          <w:p w:rsidR="00404914" w:rsidRDefault="00404914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(8-12)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B69F3" w:rsidRDefault="00404914" w:rsidP="000C7F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Оформление плаката «Если хочешь быть </w:t>
            </w:r>
            <w:proofErr w:type="gramStart"/>
            <w:r>
              <w:rPr>
                <w:b/>
                <w:sz w:val="28"/>
              </w:rPr>
              <w:t>здоров</w:t>
            </w:r>
            <w:proofErr w:type="gramEnd"/>
            <w:r>
              <w:rPr>
                <w:b/>
                <w:sz w:val="28"/>
              </w:rPr>
              <w:t>?»</w:t>
            </w:r>
          </w:p>
        </w:tc>
      </w:tr>
      <w:tr w:rsidR="00FB69F3" w:rsidTr="00BB3CBA">
        <w:trPr>
          <w:trHeight w:val="1660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F3" w:rsidRDefault="00404914" w:rsidP="000C7F2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13. Здравствуй, гостья-зима.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F3" w:rsidRDefault="00404914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неделя декабря</w:t>
            </w:r>
          </w:p>
          <w:p w:rsidR="00404914" w:rsidRDefault="00404914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(15-19)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B69F3" w:rsidRDefault="00404914" w:rsidP="000C7F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Выставка </w:t>
            </w:r>
            <w:r w:rsidR="0035395A">
              <w:rPr>
                <w:b/>
                <w:sz w:val="28"/>
              </w:rPr>
              <w:t>детских работ по тем</w:t>
            </w:r>
            <w:r>
              <w:rPr>
                <w:b/>
                <w:sz w:val="28"/>
              </w:rPr>
              <w:t>е.</w:t>
            </w:r>
          </w:p>
        </w:tc>
      </w:tr>
      <w:tr w:rsidR="00FB69F3" w:rsidTr="00BB3CBA">
        <w:trPr>
          <w:trHeight w:val="1660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F3" w:rsidRDefault="00404914" w:rsidP="000C7F2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14. К нам спешит Новый год.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F3" w:rsidRDefault="00404914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4неделя декабря</w:t>
            </w:r>
          </w:p>
          <w:p w:rsidR="00404914" w:rsidRDefault="00404914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(22-26)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B69F3" w:rsidRDefault="00404914" w:rsidP="000C7F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Новогодний утренник.</w:t>
            </w:r>
          </w:p>
        </w:tc>
      </w:tr>
      <w:tr w:rsidR="00FB69F3" w:rsidTr="00BB3CBA">
        <w:trPr>
          <w:trHeight w:val="1760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F3" w:rsidRDefault="00404914" w:rsidP="000C7F2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15. В гостях у сказки.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F3" w:rsidRDefault="00404914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неделя января</w:t>
            </w:r>
          </w:p>
          <w:p w:rsidR="00404914" w:rsidRDefault="00404914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(12-17)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B69F3" w:rsidRDefault="00404914" w:rsidP="000C7F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Театрализация любимой сказки.</w:t>
            </w:r>
          </w:p>
        </w:tc>
      </w:tr>
      <w:tr w:rsidR="00FB69F3" w:rsidTr="00BB3CBA">
        <w:trPr>
          <w:trHeight w:val="1460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F3" w:rsidRDefault="00404914" w:rsidP="000C7F2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16. Приходите в гости к нам.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F3" w:rsidRDefault="00404914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неделя января</w:t>
            </w:r>
          </w:p>
          <w:p w:rsidR="00404914" w:rsidRDefault="00404914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</w:t>
            </w:r>
            <w:r w:rsidR="00E2433C">
              <w:rPr>
                <w:b/>
                <w:sz w:val="32"/>
                <w:szCs w:val="32"/>
              </w:rPr>
              <w:t>19-24)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B69F3" w:rsidRDefault="00E2433C" w:rsidP="000C7F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 пословиц, поговорок.</w:t>
            </w:r>
          </w:p>
        </w:tc>
      </w:tr>
      <w:tr w:rsidR="00FB69F3" w:rsidTr="00BB3CBA">
        <w:trPr>
          <w:trHeight w:val="1160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F3" w:rsidRDefault="00E2433C" w:rsidP="000C7F2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17.Цирк</w:t>
            </w:r>
            <w:r w:rsidR="008D063F">
              <w:rPr>
                <w:b/>
                <w:sz w:val="32"/>
                <w:szCs w:val="28"/>
              </w:rPr>
              <w:t xml:space="preserve">.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9F3" w:rsidRDefault="00E2433C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неделя февраля</w:t>
            </w:r>
          </w:p>
          <w:p w:rsidR="00E2433C" w:rsidRDefault="00E2433C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(2-7)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B69F3" w:rsidRDefault="00E2433C" w:rsidP="000C7F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Развлечение</w:t>
            </w:r>
            <w:r w:rsidR="0035395A"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 xml:space="preserve"> «К нам приехал цирк»</w:t>
            </w:r>
          </w:p>
        </w:tc>
      </w:tr>
      <w:tr w:rsidR="00E2433C" w:rsidTr="00BB3CBA">
        <w:trPr>
          <w:trHeight w:val="1555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3C" w:rsidRDefault="00E2433C" w:rsidP="000C7F2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lastRenderedPageBreak/>
              <w:t>18.Береги себя</w:t>
            </w:r>
            <w:r w:rsidR="008D063F">
              <w:rPr>
                <w:b/>
                <w:sz w:val="32"/>
                <w:szCs w:val="28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3C" w:rsidRDefault="00E2433C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неделя февраля</w:t>
            </w:r>
          </w:p>
          <w:p w:rsidR="00E2433C" w:rsidRDefault="00E2433C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(9-14)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2433C" w:rsidRDefault="00E2433C" w:rsidP="000C7F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Выставка работ «Специальные машины»</w:t>
            </w:r>
          </w:p>
        </w:tc>
      </w:tr>
      <w:tr w:rsidR="00E2433C" w:rsidTr="00BB3CBA">
        <w:trPr>
          <w:trHeight w:val="1240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3C" w:rsidRDefault="008D063F" w:rsidP="000C7F2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19.Защитники Отечества.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3C" w:rsidRDefault="008D063F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неделя февраля</w:t>
            </w:r>
          </w:p>
          <w:p w:rsidR="008D063F" w:rsidRDefault="008D063F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(16-21)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2433C" w:rsidRDefault="008D063F" w:rsidP="000C7F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Спортивное развлечение.</w:t>
            </w:r>
          </w:p>
        </w:tc>
      </w:tr>
      <w:tr w:rsidR="008D063F" w:rsidTr="00BB3CBA">
        <w:trPr>
          <w:trHeight w:val="540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3F" w:rsidRDefault="008D063F" w:rsidP="000C7F2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20.Хочу всё знать.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63F" w:rsidRDefault="008D063F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неделя февраля</w:t>
            </w:r>
          </w:p>
          <w:p w:rsidR="008D063F" w:rsidRDefault="008D063F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(23-28)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8D063F" w:rsidRDefault="008D063F" w:rsidP="000C7F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Альбом с зарисовками проведённых опытов.</w:t>
            </w:r>
          </w:p>
        </w:tc>
      </w:tr>
      <w:tr w:rsidR="00E2433C" w:rsidTr="00BB3CBA">
        <w:trPr>
          <w:trHeight w:val="760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3C" w:rsidRDefault="008D063F" w:rsidP="000C7F2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21. Женский день.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3C" w:rsidRDefault="008D063F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неделя марта</w:t>
            </w:r>
          </w:p>
          <w:p w:rsidR="008D063F" w:rsidRDefault="008D063F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(2-7)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2433C" w:rsidRDefault="008D063F" w:rsidP="000C7F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Развлечение «Мамин день»</w:t>
            </w:r>
          </w:p>
        </w:tc>
      </w:tr>
      <w:tr w:rsidR="008D063F" w:rsidTr="00BB3CBA">
        <w:trPr>
          <w:trHeight w:val="760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3F" w:rsidRDefault="008D063F" w:rsidP="000C7F2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22.Что за праздник масленица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63F" w:rsidRDefault="008D063F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неделя марта</w:t>
            </w:r>
          </w:p>
          <w:p w:rsidR="008D063F" w:rsidRDefault="008D063F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(9-14)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8D063F" w:rsidRDefault="008D063F" w:rsidP="000C7F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Масленицу встречаем,</w:t>
            </w:r>
            <w:r w:rsidR="0035395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зиму провожаем</w:t>
            </w:r>
          </w:p>
        </w:tc>
      </w:tr>
      <w:tr w:rsidR="00E2433C" w:rsidTr="00BB3CBA">
        <w:trPr>
          <w:trHeight w:val="1441"/>
        </w:trPr>
        <w:tc>
          <w:tcPr>
            <w:tcW w:w="3791" w:type="dxa"/>
            <w:tcBorders>
              <w:top w:val="single" w:sz="4" w:space="0" w:color="auto"/>
              <w:right w:val="single" w:sz="4" w:space="0" w:color="auto"/>
            </w:tcBorders>
          </w:tcPr>
          <w:p w:rsidR="00E2433C" w:rsidRDefault="008D063F" w:rsidP="000C7F2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23 Быть здоровыми хотим</w:t>
            </w:r>
            <w:proofErr w:type="gramStart"/>
            <w:r>
              <w:rPr>
                <w:b/>
                <w:sz w:val="32"/>
                <w:szCs w:val="28"/>
              </w:rPr>
              <w:t>?.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33C" w:rsidRDefault="00F517E3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неделя марта</w:t>
            </w:r>
          </w:p>
          <w:p w:rsidR="00F517E3" w:rsidRDefault="00F517E3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(23-28)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</w:tcPr>
          <w:p w:rsidR="00E2433C" w:rsidRDefault="00F517E3" w:rsidP="000C7F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Спортивное развлечение</w:t>
            </w:r>
          </w:p>
        </w:tc>
      </w:tr>
      <w:tr w:rsidR="00E2433C" w:rsidTr="00BB3CBA">
        <w:trPr>
          <w:trHeight w:val="1400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3C" w:rsidRDefault="00F517E3" w:rsidP="000C7F2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24. Пробуждение  весенней природы.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3C" w:rsidRDefault="00F517E3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неделя апреля</w:t>
            </w:r>
          </w:p>
          <w:p w:rsidR="00F517E3" w:rsidRDefault="00F517E3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(30 марта-3 апреля)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3C" w:rsidRDefault="00F517E3" w:rsidP="000C7F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Коллаж « весенняя мелодия»</w:t>
            </w:r>
          </w:p>
        </w:tc>
      </w:tr>
      <w:tr w:rsidR="00772B6C" w:rsidTr="00BB3CBA">
        <w:trPr>
          <w:trHeight w:val="1040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6C" w:rsidRDefault="00772B6C" w:rsidP="000C7F2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25. Весенние птичьи голоса.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6C" w:rsidRDefault="00772B6C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неделя апреля</w:t>
            </w:r>
          </w:p>
          <w:p w:rsidR="00772B6C" w:rsidRDefault="00772B6C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(6-11)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B6C" w:rsidRDefault="00772B6C" w:rsidP="000C7F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Выставка рисунков </w:t>
            </w:r>
          </w:p>
          <w:p w:rsidR="00772B6C" w:rsidRDefault="00772B6C" w:rsidP="000C7F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«Прилёт птиц»</w:t>
            </w:r>
          </w:p>
        </w:tc>
      </w:tr>
      <w:tr w:rsidR="00772B6C" w:rsidTr="00BB3CBA">
        <w:trPr>
          <w:trHeight w:val="440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6C" w:rsidRDefault="00772B6C" w:rsidP="000C7F2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26. Земля- частичка вселенной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6C" w:rsidRDefault="00772B6C" w:rsidP="00772B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 неделя апреля </w:t>
            </w:r>
          </w:p>
          <w:p w:rsidR="00772B6C" w:rsidRDefault="00772B6C" w:rsidP="00772B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(13-18)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B6C" w:rsidRDefault="00772B6C" w:rsidP="000C7F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Спортивный праздник «Космическое путешествие»</w:t>
            </w:r>
          </w:p>
        </w:tc>
      </w:tr>
      <w:tr w:rsidR="00E2433C" w:rsidTr="00BB3CBA">
        <w:trPr>
          <w:trHeight w:val="1020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3C" w:rsidRDefault="00772B6C" w:rsidP="000C7F2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27.Волшебница вода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6C" w:rsidRDefault="00772B6C" w:rsidP="00772B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 неделя апреля </w:t>
            </w:r>
          </w:p>
          <w:p w:rsidR="00772B6C" w:rsidRDefault="00772B6C" w:rsidP="00772B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(20-25)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B6C" w:rsidRDefault="00772B6C" w:rsidP="00772B6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Вечер</w:t>
            </w:r>
          </w:p>
          <w:p w:rsidR="00E2433C" w:rsidRDefault="00772B6C" w:rsidP="00772B6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Стихов, загадок по теме.</w:t>
            </w:r>
          </w:p>
        </w:tc>
      </w:tr>
      <w:tr w:rsidR="00772B6C" w:rsidTr="00BB3CBA">
        <w:trPr>
          <w:trHeight w:val="800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6C" w:rsidRDefault="00772B6C" w:rsidP="000C7F2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28. Мы едем, летим, плывём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6C" w:rsidRDefault="00772B6C" w:rsidP="00772B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неделя мая</w:t>
            </w:r>
          </w:p>
          <w:p w:rsidR="00772B6C" w:rsidRDefault="00772B6C" w:rsidP="00772B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(11-23</w:t>
            </w:r>
            <w:r w:rsidR="0035395A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B6C" w:rsidRDefault="00772B6C" w:rsidP="000C7F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Изготовление книжек малышек в подарок малышам</w:t>
            </w:r>
          </w:p>
        </w:tc>
      </w:tr>
      <w:tr w:rsidR="00E2433C" w:rsidTr="00BB3CBA">
        <w:trPr>
          <w:trHeight w:val="1240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3C" w:rsidRDefault="00772B6C" w:rsidP="000C7F2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.29. Прощай осень, здравствуй лето.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5A" w:rsidRDefault="0035395A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неделя мая</w:t>
            </w:r>
          </w:p>
          <w:p w:rsidR="00772B6C" w:rsidRDefault="0035395A" w:rsidP="000C7F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(25-30</w:t>
            </w:r>
            <w:r w:rsidR="00772B6C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3C" w:rsidRDefault="0035395A" w:rsidP="000C7F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Выставка художественного творчества  по теме.</w:t>
            </w:r>
          </w:p>
        </w:tc>
      </w:tr>
      <w:tr w:rsidR="00E2433C" w:rsidTr="00BB3CBA">
        <w:trPr>
          <w:trHeight w:val="1700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3C" w:rsidRDefault="00E2433C" w:rsidP="000C7F2A">
            <w:pPr>
              <w:rPr>
                <w:b/>
                <w:sz w:val="32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3C" w:rsidRDefault="00E2433C" w:rsidP="000C7F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33C" w:rsidRDefault="00E2433C" w:rsidP="000C7F2A">
            <w:pPr>
              <w:jc w:val="center"/>
              <w:rPr>
                <w:b/>
                <w:sz w:val="28"/>
              </w:rPr>
            </w:pPr>
          </w:p>
        </w:tc>
      </w:tr>
    </w:tbl>
    <w:p w:rsidR="00E2433C" w:rsidRPr="008840F1" w:rsidRDefault="00E2433C" w:rsidP="008840F1">
      <w:pPr>
        <w:jc w:val="center"/>
        <w:rPr>
          <w:b/>
          <w:sz w:val="28"/>
        </w:rPr>
      </w:pPr>
    </w:p>
    <w:sectPr w:rsidR="00E2433C" w:rsidRPr="008840F1" w:rsidSect="0035395A">
      <w:pgSz w:w="11906" w:h="16838"/>
      <w:pgMar w:top="1134" w:right="850" w:bottom="1134" w:left="1701" w:header="708" w:footer="708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840F1"/>
    <w:rsid w:val="000C7F2A"/>
    <w:rsid w:val="0013416A"/>
    <w:rsid w:val="00300341"/>
    <w:rsid w:val="0035395A"/>
    <w:rsid w:val="003901F7"/>
    <w:rsid w:val="00404914"/>
    <w:rsid w:val="004E5648"/>
    <w:rsid w:val="004F443B"/>
    <w:rsid w:val="005671BD"/>
    <w:rsid w:val="00644616"/>
    <w:rsid w:val="00664BA3"/>
    <w:rsid w:val="00772B6C"/>
    <w:rsid w:val="008840F1"/>
    <w:rsid w:val="008D063F"/>
    <w:rsid w:val="00B01075"/>
    <w:rsid w:val="00BB3CBA"/>
    <w:rsid w:val="00E2433C"/>
    <w:rsid w:val="00F517E3"/>
    <w:rsid w:val="00FB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454A7-4439-4E71-A78D-032CFC90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2015-02-19T07:29:00Z</dcterms:created>
  <dcterms:modified xsi:type="dcterms:W3CDTF">2015-02-19T09:32:00Z</dcterms:modified>
</cp:coreProperties>
</file>