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13" w:rsidRPr="00576713" w:rsidRDefault="00576713" w:rsidP="00576713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576713">
        <w:rPr>
          <w:rFonts w:ascii="Arial" w:hAnsi="Arial" w:cs="Arial"/>
          <w:b/>
          <w:color w:val="7030A0"/>
          <w:sz w:val="24"/>
          <w:szCs w:val="24"/>
        </w:rPr>
        <w:t>Игра – соревнование «В мире животных» по окружающему миру</w:t>
      </w:r>
    </w:p>
    <w:p w:rsidR="00576713" w:rsidRPr="00576713" w:rsidRDefault="00576713" w:rsidP="00576713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576713">
        <w:rPr>
          <w:rFonts w:ascii="Arial" w:hAnsi="Arial" w:cs="Arial"/>
          <w:b/>
          <w:color w:val="7030A0"/>
          <w:sz w:val="24"/>
          <w:szCs w:val="24"/>
        </w:rPr>
        <w:t>(для учащихся 2 – 4 классов)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статье в игровой и занимательной форме  даны методические рекомендации для проведения игр и  конкурсов по окружающему миру. Основная задача этой работы – не только закрепление пройденного материала в школе и расширение кругозора учащихся, но и развитие познавательного интереса у школьников к жизни животных, к природе.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Представленная разработка может быть использована учителями начальных классов для подготовки внеклассных мероприятий по окружающему миру.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Перед началом игры – соревнования нужно разделить класс на 2 равные по количеству учащихся команды. Можно дать командам названия. Игра состоит из 7 этапов.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Ведущий: Ребята, сегодня мы с вами поиграем в игру – соревнование,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кото-рая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называется « В мире животных». Но когда говорят о животных, то многие представляют себе только зверей. А животные – это не только звери. Это ещё и  птицы, и насекомые, и рыбы, и паукообразные, и многие другие представители животного мира.</w:t>
      </w:r>
      <w:r w:rsidRPr="00562AF0">
        <w:rPr>
          <w:rFonts w:ascii="Arial" w:hAnsi="Arial" w:cs="Arial"/>
          <w:sz w:val="24"/>
          <w:szCs w:val="24"/>
        </w:rPr>
        <w:t>[1]</w:t>
      </w:r>
      <w:r>
        <w:rPr>
          <w:rFonts w:ascii="Arial" w:hAnsi="Arial" w:cs="Arial"/>
          <w:sz w:val="24"/>
          <w:szCs w:val="24"/>
        </w:rPr>
        <w:t xml:space="preserve"> На нашей сегодняшней игре нам предстоит выяснить, какая команда больше и лучше знает о мире животных. 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Итак, мы начинаем нашу игру, которая будет состоять из 7 этапов.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этап. Игра «Найди зверя, птицу, насекомое, рыбу».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электронной доске появляются слова:</w:t>
      </w:r>
    </w:p>
    <w:p w:rsidR="00576713" w:rsidRDefault="00576713" w:rsidP="0057671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Астрономия               10. Каркас</w:t>
      </w:r>
    </w:p>
    <w:p w:rsidR="00576713" w:rsidRDefault="00576713" w:rsidP="0057671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Атеист                        11. Комета</w:t>
      </w:r>
    </w:p>
    <w:p w:rsidR="00576713" w:rsidRDefault="00576713" w:rsidP="0057671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Банка                          12. Кожух</w:t>
      </w:r>
    </w:p>
    <w:p w:rsidR="00576713" w:rsidRDefault="00576713" w:rsidP="0057671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Багаж                          13. Мускулы</w:t>
      </w:r>
    </w:p>
    <w:p w:rsidR="00576713" w:rsidRDefault="00576713" w:rsidP="0057671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Волна                         14. Осада</w:t>
      </w:r>
    </w:p>
    <w:p w:rsidR="00576713" w:rsidRDefault="00576713" w:rsidP="0057671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Дудочка                      15. Оттенок</w:t>
      </w:r>
    </w:p>
    <w:p w:rsidR="00576713" w:rsidRDefault="00576713" w:rsidP="0057671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Зонтик                         16. Пион</w:t>
      </w:r>
    </w:p>
    <w:p w:rsidR="00576713" w:rsidRDefault="00576713" w:rsidP="0057671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Кино                            17. Садовод</w:t>
      </w:r>
    </w:p>
    <w:p w:rsidR="00576713" w:rsidRDefault="00576713" w:rsidP="0057671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Колосья                      18. Салон</w:t>
      </w:r>
    </w:p>
    <w:p w:rsidR="00576713" w:rsidRDefault="00576713" w:rsidP="00576713">
      <w:pPr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F3157E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Ребята, из букв, составляющих слово, вы должны сложить названия зверей, птиц, насекомых, рыб. За каждый правильный ответ команда получит по 1 баллу.</w:t>
      </w:r>
    </w:p>
    <w:p w:rsidR="00576713" w:rsidRDefault="00576713" w:rsidP="00576713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:rsidR="00576713" w:rsidRDefault="00576713" w:rsidP="00576713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Игровое время – 10 минут.</w:t>
      </w:r>
    </w:p>
    <w:p w:rsidR="00576713" w:rsidRDefault="00576713" w:rsidP="00576713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Ответы:</w:t>
      </w:r>
    </w:p>
    <w:p w:rsidR="00576713" w:rsidRDefault="00576713" w:rsidP="00576713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Сом                    10. Рак</w:t>
      </w:r>
    </w:p>
    <w:p w:rsidR="00576713" w:rsidRDefault="00576713" w:rsidP="00576713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Аист                   11. Кот</w:t>
      </w:r>
    </w:p>
    <w:p w:rsidR="00576713" w:rsidRDefault="00576713" w:rsidP="00576713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Кабан                 12. Жук</w:t>
      </w:r>
    </w:p>
    <w:p w:rsidR="00576713" w:rsidRDefault="00576713" w:rsidP="00576713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Жаба                  13. Мул</w:t>
      </w:r>
    </w:p>
    <w:p w:rsidR="00576713" w:rsidRDefault="00576713" w:rsidP="00576713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                     14. Оса</w:t>
      </w:r>
    </w:p>
    <w:p w:rsidR="00576713" w:rsidRDefault="00576713" w:rsidP="00576713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Удод                  15. Енот</w:t>
      </w:r>
    </w:p>
    <w:p w:rsidR="00576713" w:rsidRDefault="00576713" w:rsidP="00576713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Кит                     16. Пони</w:t>
      </w:r>
    </w:p>
    <w:p w:rsidR="00576713" w:rsidRDefault="00576713" w:rsidP="00576713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Кони                    17. Овод</w:t>
      </w:r>
    </w:p>
    <w:p w:rsidR="00576713" w:rsidRDefault="00576713" w:rsidP="00576713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Лось                    18. Слон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576713" w:rsidRPr="004E5EAC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 w:rsidRPr="004E5EAC">
        <w:rPr>
          <w:rFonts w:ascii="Arial" w:hAnsi="Arial" w:cs="Arial"/>
          <w:sz w:val="24"/>
          <w:szCs w:val="24"/>
        </w:rPr>
        <w:t>2 этап. Викторина  «Мир животных».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A41CB2">
        <w:rPr>
          <w:rFonts w:ascii="Arial" w:hAnsi="Arial" w:cs="Arial"/>
          <w:sz w:val="24"/>
          <w:szCs w:val="24"/>
        </w:rPr>
        <w:t>Ведущий: Ребята, а сейчас начинается 2 этап игры. Я буду задавать в</w:t>
      </w:r>
      <w:r>
        <w:rPr>
          <w:rFonts w:ascii="Arial" w:hAnsi="Arial" w:cs="Arial"/>
          <w:sz w:val="24"/>
          <w:szCs w:val="24"/>
        </w:rPr>
        <w:t xml:space="preserve">ам </w:t>
      </w:r>
      <w:r w:rsidRPr="00A41CB2">
        <w:rPr>
          <w:rFonts w:ascii="Arial" w:hAnsi="Arial" w:cs="Arial"/>
          <w:sz w:val="24"/>
          <w:szCs w:val="24"/>
        </w:rPr>
        <w:t>вопросы зоологической викторины «Мир животных», а вы должны дать правильный о</w:t>
      </w:r>
      <w:r>
        <w:rPr>
          <w:rFonts w:ascii="Arial" w:hAnsi="Arial" w:cs="Arial"/>
          <w:sz w:val="24"/>
          <w:szCs w:val="24"/>
        </w:rPr>
        <w:t>твет на вопрос. За каждый верный ответ команда получает 1балл.</w:t>
      </w:r>
    </w:p>
    <w:p w:rsidR="00576713" w:rsidRDefault="00576713" w:rsidP="00576713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Назовите птиц, которые не умеют летать, но зато плавают не хуже рыб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ингвины)</w:t>
      </w:r>
    </w:p>
    <w:p w:rsidR="00576713" w:rsidRDefault="00576713" w:rsidP="00576713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называют дикую свинью? (кабан)</w:t>
      </w:r>
    </w:p>
    <w:p w:rsidR="00576713" w:rsidRDefault="00576713" w:rsidP="00576713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называется древесная лягушка, обитающая в тропических лесах? (квакша)</w:t>
      </w:r>
    </w:p>
    <w:p w:rsidR="00576713" w:rsidRDefault="00576713" w:rsidP="00576713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Какую птицу называют лесным доктором? (дятла)</w:t>
      </w:r>
    </w:p>
    <w:p w:rsidR="00576713" w:rsidRDefault="00576713" w:rsidP="00576713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из животных строит домики – хатки? (бобры)</w:t>
      </w:r>
    </w:p>
    <w:p w:rsidR="00576713" w:rsidRDefault="00576713" w:rsidP="00576713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Назовите опаснейшего вредителя картофеля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>олорадский жук)</w:t>
      </w:r>
    </w:p>
    <w:p w:rsidR="00576713" w:rsidRDefault="00576713" w:rsidP="00576713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Голос</w:t>
      </w:r>
      <w:proofErr w:type="gramEnd"/>
      <w:r>
        <w:rPr>
          <w:rFonts w:ascii="Arial" w:hAnsi="Arial" w:cs="Arial"/>
          <w:sz w:val="24"/>
          <w:szCs w:val="24"/>
        </w:rPr>
        <w:t xml:space="preserve"> какой птички сравнивают со звуком флейты? (иволга)</w:t>
      </w:r>
    </w:p>
    <w:p w:rsidR="00576713" w:rsidRDefault="00576713" w:rsidP="00576713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какого животного длинный плоский хвост, мешающий передвижению на суше, а в воде служит прекрасным рулём? (у выдры)</w:t>
      </w:r>
    </w:p>
    <w:p w:rsidR="00576713" w:rsidRDefault="00576713" w:rsidP="00576713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Назовите самую маленькую птичку на земле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>олибри)</w:t>
      </w:r>
    </w:p>
    <w:p w:rsidR="00576713" w:rsidRDefault="00576713" w:rsidP="00576713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кого уши на ногах? (у кузнечика)</w:t>
      </w:r>
    </w:p>
    <w:p w:rsidR="00576713" w:rsidRDefault="00576713" w:rsidP="00576713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Какая птица не обзаводится семьёй, не вьёт гнёзда, а подкладывает свои яйца в чужие гнёзда? (кукушка)</w:t>
      </w:r>
    </w:p>
    <w:p w:rsidR="00576713" w:rsidRDefault="00576713" w:rsidP="00576713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Какая птица выводит птенцов зимой? (клёст)</w:t>
      </w:r>
    </w:p>
    <w:p w:rsidR="00576713" w:rsidRDefault="00576713" w:rsidP="00576713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Какая рыба названа именем человека? (Карп)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576713" w:rsidRPr="004E5EAC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 w:rsidRPr="004E5EAC">
        <w:rPr>
          <w:rFonts w:ascii="Arial" w:hAnsi="Arial" w:cs="Arial"/>
          <w:sz w:val="24"/>
          <w:szCs w:val="24"/>
        </w:rPr>
        <w:t>3 этап. Подвижная игра «Запомни животных».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714127">
        <w:rPr>
          <w:rFonts w:ascii="Arial" w:hAnsi="Arial" w:cs="Arial"/>
          <w:sz w:val="24"/>
          <w:szCs w:val="24"/>
        </w:rPr>
        <w:t xml:space="preserve">Соревнующиеся команды становятся в общий круг и каждый из </w:t>
      </w:r>
      <w:proofErr w:type="gramStart"/>
      <w:r w:rsidRPr="00714127">
        <w:rPr>
          <w:rFonts w:ascii="Arial" w:hAnsi="Arial" w:cs="Arial"/>
          <w:sz w:val="24"/>
          <w:szCs w:val="24"/>
        </w:rPr>
        <w:t>играющи</w:t>
      </w:r>
      <w:r>
        <w:rPr>
          <w:rFonts w:ascii="Arial" w:hAnsi="Arial" w:cs="Arial"/>
          <w:sz w:val="24"/>
          <w:szCs w:val="24"/>
        </w:rPr>
        <w:t>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14127">
        <w:rPr>
          <w:rFonts w:ascii="Arial" w:hAnsi="Arial" w:cs="Arial"/>
          <w:sz w:val="24"/>
          <w:szCs w:val="24"/>
        </w:rPr>
        <w:t xml:space="preserve">называет какую – </w:t>
      </w:r>
      <w:proofErr w:type="spellStart"/>
      <w:r w:rsidRPr="00714127">
        <w:rPr>
          <w:rFonts w:ascii="Arial" w:hAnsi="Arial" w:cs="Arial"/>
          <w:sz w:val="24"/>
          <w:szCs w:val="24"/>
        </w:rPr>
        <w:t>нибудь</w:t>
      </w:r>
      <w:proofErr w:type="spellEnd"/>
      <w:r w:rsidRPr="007141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птицу</w:t>
      </w:r>
      <w:r w:rsidRPr="00714127">
        <w:rPr>
          <w:rFonts w:ascii="Arial" w:hAnsi="Arial" w:cs="Arial"/>
          <w:sz w:val="24"/>
          <w:szCs w:val="24"/>
        </w:rPr>
        <w:t>, зверя,</w:t>
      </w:r>
      <w:r>
        <w:rPr>
          <w:rFonts w:ascii="Arial" w:hAnsi="Arial" w:cs="Arial"/>
          <w:sz w:val="24"/>
          <w:szCs w:val="24"/>
        </w:rPr>
        <w:t xml:space="preserve"> рыбу или насекомое. (Повторений</w:t>
      </w:r>
      <w:r w:rsidRPr="007141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названий животных  </w:t>
      </w:r>
      <w:r w:rsidRPr="00714127">
        <w:rPr>
          <w:rFonts w:ascii="Arial" w:hAnsi="Arial" w:cs="Arial"/>
          <w:sz w:val="24"/>
          <w:szCs w:val="24"/>
        </w:rPr>
        <w:t>быть не должно).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Водящий, который находится в центре круга, старается запомнить, как можно больше названий животных, названных ему ребятами, а затем сам называет два или три запомнившихся ему слова.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Названные «животные» должны быстро поменяться местами. Водящий же старается занять одно из освободившихся мест. Тот, кто останется без места, становится водящим, а прежний водящий, не успевший встать на </w:t>
      </w:r>
      <w:proofErr w:type="gramStart"/>
      <w:r>
        <w:rPr>
          <w:rFonts w:ascii="Arial" w:hAnsi="Arial" w:cs="Arial"/>
          <w:sz w:val="24"/>
          <w:szCs w:val="24"/>
        </w:rPr>
        <w:t>свободное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76713" w:rsidRDefault="00576713" w:rsidP="00576713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место, выбывает из игры. Круг становится на одного человека меньше.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 продолжается до тех пор, пока не останется 4 человека, которые получают для своей команды по 2 балла.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Игровое время – 10 минут.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этап. Загадки.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Ведущий: Ребята, а сейчас я буду загадывать вам загадки, а вы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постарай-тесь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их отгадать. Тот участник игры, который отгадает загадку правильно, добавит своей команде 1 балл.</w:t>
      </w:r>
    </w:p>
    <w:p w:rsidR="00576713" w:rsidRDefault="00576713" w:rsidP="00576713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 </w:t>
      </w:r>
      <w:proofErr w:type="gramStart"/>
      <w:r>
        <w:rPr>
          <w:rFonts w:ascii="Arial" w:hAnsi="Arial" w:cs="Arial"/>
          <w:sz w:val="24"/>
          <w:szCs w:val="24"/>
        </w:rPr>
        <w:t>рыжая</w:t>
      </w:r>
      <w:proofErr w:type="gramEnd"/>
      <w:r>
        <w:rPr>
          <w:rFonts w:ascii="Arial" w:hAnsi="Arial" w:cs="Arial"/>
          <w:sz w:val="24"/>
          <w:szCs w:val="24"/>
        </w:rPr>
        <w:t xml:space="preserve">, то серая, а названьем белая. 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(белка)</w:t>
      </w:r>
    </w:p>
    <w:p w:rsidR="00576713" w:rsidRDefault="00576713" w:rsidP="00576713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Перепончатые лапки 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 ли лапки, то ли тапки, 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 он крупный, белый, 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Рыболов умелый.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(альбатрос)</w:t>
      </w:r>
    </w:p>
    <w:p w:rsidR="00576713" w:rsidRDefault="00576713" w:rsidP="00576713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воде искупался,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</w:t>
      </w:r>
      <w:proofErr w:type="gramStart"/>
      <w:r>
        <w:rPr>
          <w:rFonts w:ascii="Arial" w:hAnsi="Arial" w:cs="Arial"/>
          <w:sz w:val="24"/>
          <w:szCs w:val="24"/>
        </w:rPr>
        <w:t>сух</w:t>
      </w:r>
      <w:proofErr w:type="gramEnd"/>
      <w:r>
        <w:rPr>
          <w:rFonts w:ascii="Arial" w:hAnsi="Arial" w:cs="Arial"/>
          <w:sz w:val="24"/>
          <w:szCs w:val="24"/>
        </w:rPr>
        <w:t xml:space="preserve"> остался.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(гусь)</w:t>
      </w:r>
    </w:p>
    <w:p w:rsidR="00576713" w:rsidRDefault="00576713" w:rsidP="00576713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горам, по долам,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Ходит шуба, да кафтан.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(овца)</w:t>
      </w:r>
    </w:p>
    <w:p w:rsidR="00576713" w:rsidRDefault="00576713" w:rsidP="00576713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Сероспинный</w:t>
      </w:r>
      <w:proofErr w:type="spellEnd"/>
      <w:r>
        <w:rPr>
          <w:rFonts w:ascii="Arial" w:hAnsi="Arial" w:cs="Arial"/>
          <w:sz w:val="24"/>
          <w:szCs w:val="24"/>
        </w:rPr>
        <w:t>, красногрудый –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зимних рощах обитает,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боится он простуды, 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первым снегом прилетает. 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(снегирь)</w:t>
      </w:r>
    </w:p>
    <w:p w:rsidR="00576713" w:rsidRDefault="00576713" w:rsidP="00576713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бородой, а не старик,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рогами, а не бык,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Доят, а не корова,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Лыки дерёт,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лаптей не плетёт.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(коза)</w:t>
      </w:r>
    </w:p>
    <w:p w:rsidR="00576713" w:rsidRDefault="00576713" w:rsidP="00576713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Днём спит,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ночью летает,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Прохожих пугает. 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(сова)</w:t>
      </w:r>
    </w:p>
    <w:p w:rsidR="00576713" w:rsidRDefault="00576713" w:rsidP="00576713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в самом омуте живёт –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Хозяин глубины,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Имеет он огромный рот,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глазки  чуть видны. 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(сом)</w:t>
      </w:r>
    </w:p>
    <w:p w:rsidR="00576713" w:rsidRDefault="00576713" w:rsidP="00576713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в лесу без топоров</w:t>
      </w:r>
    </w:p>
    <w:p w:rsidR="00576713" w:rsidRDefault="00576713" w:rsidP="00576713">
      <w:pPr>
        <w:pStyle w:val="a3"/>
        <w:spacing w:line="240" w:lineRule="auto"/>
        <w:ind w:left="10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Строит избу без углов? 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(муравьи)</w:t>
      </w:r>
    </w:p>
    <w:p w:rsidR="00576713" w:rsidRDefault="00576713" w:rsidP="00576713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 рыбам,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сети расставляет. 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(паук)</w:t>
      </w:r>
    </w:p>
    <w:p w:rsidR="00576713" w:rsidRDefault="00576713" w:rsidP="00576713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Сер, да не волк,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Длинноух, да не заяц,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копытами, да не лошадь.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осёл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576713" w:rsidRDefault="00576713" w:rsidP="00576713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зверь, не птица,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Носок, как спица.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Летит – кричит,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Сядет – молчит. 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(комар)</w:t>
      </w:r>
    </w:p>
    <w:p w:rsidR="00576713" w:rsidRDefault="00576713" w:rsidP="00576713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Волосата, зелена,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листьях прячется она.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Хоть и много ножек,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Бегать всё равно не может.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(гусеница)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</w:p>
    <w:p w:rsidR="00576713" w:rsidRPr="004E5EAC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 w:rsidRPr="004E5EAC">
        <w:rPr>
          <w:rFonts w:ascii="Arial" w:hAnsi="Arial" w:cs="Arial"/>
          <w:sz w:val="24"/>
          <w:szCs w:val="24"/>
        </w:rPr>
        <w:t>5 этап. Подвижная игра «Живая пантомима».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4E5EAC">
        <w:rPr>
          <w:rFonts w:ascii="Arial" w:hAnsi="Arial" w:cs="Arial"/>
          <w:sz w:val="24"/>
          <w:szCs w:val="24"/>
        </w:rPr>
        <w:t>Команды встают в две шеренги, одна против другой на расстоянии</w:t>
      </w:r>
      <w:r>
        <w:rPr>
          <w:rFonts w:ascii="Arial" w:hAnsi="Arial" w:cs="Arial"/>
          <w:sz w:val="24"/>
          <w:szCs w:val="24"/>
        </w:rPr>
        <w:t xml:space="preserve"> </w:t>
      </w:r>
      <w:r w:rsidRPr="004E5EAC">
        <w:rPr>
          <w:rFonts w:ascii="Arial" w:hAnsi="Arial" w:cs="Arial"/>
          <w:sz w:val="24"/>
          <w:szCs w:val="24"/>
        </w:rPr>
        <w:t>одного</w:t>
      </w:r>
      <w:r>
        <w:rPr>
          <w:rFonts w:ascii="Arial" w:hAnsi="Arial" w:cs="Arial"/>
          <w:sz w:val="24"/>
          <w:szCs w:val="24"/>
        </w:rPr>
        <w:t xml:space="preserve"> шага друг от друга, лицом к ведущему.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 называет какое – </w:t>
      </w:r>
      <w:proofErr w:type="spellStart"/>
      <w:r>
        <w:rPr>
          <w:rFonts w:ascii="Arial" w:hAnsi="Arial" w:cs="Arial"/>
          <w:sz w:val="24"/>
          <w:szCs w:val="24"/>
        </w:rPr>
        <w:t>нибудь</w:t>
      </w:r>
      <w:proofErr w:type="spellEnd"/>
      <w:r>
        <w:rPr>
          <w:rFonts w:ascii="Arial" w:hAnsi="Arial" w:cs="Arial"/>
          <w:sz w:val="24"/>
          <w:szCs w:val="24"/>
        </w:rPr>
        <w:t xml:space="preserve"> животное, а участники игры должны сделать движение, характерное для данного животного. 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Например, ведущий говорит «дельфин», а сам показывает, как летит птица. Ребята в это время должны имитировать плавательные движения.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ошибся, выходит из шеренги. Выигрывает та команда, у которой в строю осталось больше игроков. Каждый оставшийся игрок получает по 2 балла для своей команды.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Игровое время – 10 минут.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этап. Игра «Один вопрос – три ответа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 Ребята, а сейчас всё внимание на электронную доску. На доске появляется вопрос и три варианта ответа. Из трёх предложенных вариантов вы должны выбрать только 1 правильный ответ. Если участники игры выбирают правильный ответ на вопрос, то их команда получает 1 балл, а если они ещё и поясняют свой ответ, дополняют его своими словами, то получают ещё 1 балл. Если участники выбирают только 1 правильный ответ, но при этом не могут его пояснить, то комментарии даёт сам ведущий.</w:t>
      </w:r>
    </w:p>
    <w:p w:rsidR="00576713" w:rsidRDefault="00576713" w:rsidP="00576713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C55ED2">
        <w:rPr>
          <w:rFonts w:ascii="Arial" w:hAnsi="Arial" w:cs="Arial"/>
          <w:sz w:val="24"/>
          <w:szCs w:val="24"/>
        </w:rPr>
        <w:t>Зачем страус голову в песок прячет?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C55ED2">
        <w:rPr>
          <w:rFonts w:ascii="Arial" w:hAnsi="Arial" w:cs="Arial"/>
          <w:sz w:val="24"/>
          <w:szCs w:val="24"/>
        </w:rPr>
        <w:t>а) от страха;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55ED2">
        <w:rPr>
          <w:rFonts w:ascii="Arial" w:hAnsi="Arial" w:cs="Arial"/>
          <w:sz w:val="24"/>
          <w:szCs w:val="24"/>
        </w:rPr>
        <w:t>б) разыскивает пищу;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55ED2">
        <w:rPr>
          <w:rFonts w:ascii="Arial" w:hAnsi="Arial" w:cs="Arial"/>
          <w:sz w:val="24"/>
          <w:szCs w:val="24"/>
        </w:rPr>
        <w:t>в) освобождается от паразитов.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</w:t>
      </w:r>
      <w:r w:rsidRPr="00C55ED2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C55ED2">
        <w:rPr>
          <w:rFonts w:ascii="Arial" w:hAnsi="Arial" w:cs="Arial"/>
          <w:sz w:val="24"/>
          <w:szCs w:val="24"/>
        </w:rPr>
        <w:t>в</w:t>
      </w:r>
      <w:proofErr w:type="gramEnd"/>
      <w:r w:rsidRPr="00C55ED2">
        <w:rPr>
          <w:rFonts w:ascii="Arial" w:hAnsi="Arial" w:cs="Arial"/>
          <w:sz w:val="24"/>
          <w:szCs w:val="24"/>
        </w:rPr>
        <w:t>.</w:t>
      </w:r>
    </w:p>
    <w:p w:rsidR="00576713" w:rsidRDefault="00576713" w:rsidP="00576713">
      <w:pPr>
        <w:pStyle w:val="a3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</w:p>
    <w:p w:rsidR="00576713" w:rsidRPr="00C55ED2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Комментарий: Закрыв свои </w:t>
      </w:r>
      <w:r w:rsidRPr="00C55ED2">
        <w:rPr>
          <w:rFonts w:ascii="Arial" w:hAnsi="Arial" w:cs="Arial"/>
          <w:sz w:val="24"/>
          <w:szCs w:val="24"/>
        </w:rPr>
        <w:t xml:space="preserve"> глаз</w:t>
      </w:r>
      <w:r>
        <w:rPr>
          <w:rFonts w:ascii="Arial" w:hAnsi="Arial" w:cs="Arial"/>
          <w:sz w:val="24"/>
          <w:szCs w:val="24"/>
        </w:rPr>
        <w:t>а и опустив голову в горячий пе</w:t>
      </w:r>
      <w:r w:rsidRPr="00C55ED2">
        <w:rPr>
          <w:rFonts w:ascii="Arial" w:hAnsi="Arial" w:cs="Arial"/>
          <w:sz w:val="24"/>
          <w:szCs w:val="24"/>
        </w:rPr>
        <w:t>сок</w:t>
      </w:r>
      <w:r>
        <w:rPr>
          <w:rFonts w:ascii="Arial" w:hAnsi="Arial" w:cs="Arial"/>
          <w:sz w:val="24"/>
          <w:szCs w:val="24"/>
        </w:rPr>
        <w:t>, страус  ждёт (сколько вытерпит), пока погибнут или сбегут с его головы все паразиты. После этого он погружает в песок шею, грудь, взбивает песок  крыльями и принимает настоящие песочные ванны.</w:t>
      </w:r>
    </w:p>
    <w:p w:rsidR="00576713" w:rsidRDefault="00576713" w:rsidP="00576713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Чем птицы полезны человеку?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уничтожением вредителей;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б) пением;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как объекты охоты.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Ответ: а.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Комментарий: И поют птицы прекрасно, и общение с ними приятно. Но как узнаешь, что за лето одна сова съедает до тысячи мышей или за несколько дней птенцы одного гнезда  съедают 790 майских жуков и  160 их личинок, так сразу и понимаешь, что птицы полезны уничтожением вредителей.</w:t>
      </w:r>
    </w:p>
    <w:p w:rsidR="00576713" w:rsidRDefault="00576713" w:rsidP="00576713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Какая змея гнездо строит?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тигровый питон;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обыкновенная гадюка;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королевская кобра.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Ответ: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Комментарий: Своё гнездо королевская кобра строит из специально содранных с бамбука веток и листьев. Оно  состоит из двух этажей. Яйца кобра располагает на нижнем этаже, а на верхнем располагается сама. Охраняющая гнездо змея очень агрессивна и часто без предупреждения нападает на человека и животных. Королевские кобры – единственные змеи в мире, которые строят гнёзда для своих яиц. </w:t>
      </w:r>
    </w:p>
    <w:p w:rsidR="00576713" w:rsidRDefault="00576713" w:rsidP="00576713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Какая птица является чемпионом по нырянию?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пингвин;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утка;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лебедь.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Ответ: а.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Комментарий: Королевский пингвин в поисках пищи может опускаться на глубину до 200 метров и более. </w:t>
      </w:r>
    </w:p>
    <w:p w:rsidR="00576713" w:rsidRDefault="00576713" w:rsidP="00576713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из млекопитающих самый быстрый?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олень;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гепард;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дельфин.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Ответ: б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76713" w:rsidRPr="00D70BFF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Комментарий: Самый быстрый зверь на Земле – гепард. Это животное развивает скорость до 110 километров в час. Но бежит недалеко. Если сразу не догонит свою жертву, то тут же возвращается в засаду, т. к. быстро устаёт и </w:t>
      </w:r>
      <w:proofErr w:type="gramStart"/>
      <w:r>
        <w:rPr>
          <w:rFonts w:ascii="Arial" w:hAnsi="Arial" w:cs="Arial"/>
          <w:sz w:val="24"/>
          <w:szCs w:val="24"/>
        </w:rPr>
        <w:t>вынужден</w:t>
      </w:r>
      <w:proofErr w:type="gramEnd"/>
      <w:r>
        <w:rPr>
          <w:rFonts w:ascii="Arial" w:hAnsi="Arial" w:cs="Arial"/>
          <w:sz w:val="24"/>
          <w:szCs w:val="24"/>
        </w:rPr>
        <w:t xml:space="preserve"> часто отдыхать.</w:t>
      </w:r>
      <w:r w:rsidRPr="00D70BFF">
        <w:rPr>
          <w:rFonts w:ascii="Arial" w:hAnsi="Arial" w:cs="Arial"/>
          <w:sz w:val="24"/>
          <w:szCs w:val="24"/>
        </w:rPr>
        <w:t>[2]</w:t>
      </w:r>
    </w:p>
    <w:p w:rsidR="00576713" w:rsidRDefault="00576713" w:rsidP="00576713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Названия</w:t>
      </w:r>
      <w:proofErr w:type="gramEnd"/>
      <w:r>
        <w:rPr>
          <w:rFonts w:ascii="Arial" w:hAnsi="Arial" w:cs="Arial"/>
          <w:sz w:val="24"/>
          <w:szCs w:val="24"/>
        </w:rPr>
        <w:t xml:space="preserve"> каких животных состоят из двух букв?</w:t>
      </w:r>
    </w:p>
    <w:p w:rsidR="00576713" w:rsidRDefault="00576713" w:rsidP="00576713">
      <w:pPr>
        <w:pStyle w:val="a3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у многих животных;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таких нет;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они очень редки.</w:t>
      </w:r>
    </w:p>
    <w:p w:rsidR="00576713" w:rsidRDefault="00576713" w:rsidP="00576713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Ответ: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76713" w:rsidRPr="00491D7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Комментарий: Уж, як, ёж.</w:t>
      </w:r>
      <w:r w:rsidRPr="00491D73">
        <w:rPr>
          <w:rFonts w:ascii="Arial" w:hAnsi="Arial" w:cs="Arial"/>
          <w:sz w:val="24"/>
          <w:szCs w:val="24"/>
        </w:rPr>
        <w:t>[3]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этап. Подвижная игра «Лес, болото, озеро».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 – соревнование заканчивается игрой «Лес, болото, озеро».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классе все участники игры встают в большой круг. А около этого круга появляются ещё 3 круга с названиями «лес», «болото», «озеро». Для более быстрой ориентации играющих в трёх этих кругах необходимо поставить таблички с названиями или рисунками – символами «леса», «болота, «озера».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называет зверя, птицу, рыбу или насекомое и считает до пяти. В это время играющие бегут, и каждый становится в тот круг, который, по его мнению, соответствует месту обитания названного животного. Например, в круг, обозначающий «лес», если назван  медведь или в круг, обозначающий «болото», если названа птица кулик и т. д. Слово лягушка позволяет встать в любой круг, так как лягушку можно встретить и в лесу, и на болоте, и в озере.</w:t>
      </w:r>
    </w:p>
    <w:p w:rsidR="00576713" w:rsidRDefault="00576713" w:rsidP="005767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Играющие должны соблюдать следующие правила игры:</w:t>
      </w:r>
    </w:p>
    <w:p w:rsidR="00576713" w:rsidRDefault="00576713" w:rsidP="00576713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Менять круг, в который прибежал, нельзя.</w:t>
      </w:r>
    </w:p>
    <w:p w:rsidR="00576713" w:rsidRDefault="00576713" w:rsidP="00576713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прибежавший хотя бы одной ногой ступит не в тот круг, он выбывает из игры.</w:t>
      </w:r>
    </w:p>
    <w:p w:rsidR="00576713" w:rsidRDefault="00576713" w:rsidP="00576713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Тот, кто не успел добежать до круга, тоже выбывает из игры.</w:t>
      </w:r>
    </w:p>
    <w:p w:rsidR="00576713" w:rsidRDefault="00576713" w:rsidP="00576713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Выигрывает та команда, у которой осталось больше игроков. Каждый игрок получает для своей команды 2 балла.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Игровое время – 10 минут.</w:t>
      </w:r>
    </w:p>
    <w:p w:rsidR="00576713" w:rsidRDefault="00576713" w:rsidP="005767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конце игры – соревновании «В мире животных» ведущий вместе с участниками игры подсчитывает набранные каждой командой баллы. Команда, которая набрала большее количество </w:t>
      </w:r>
      <w:proofErr w:type="gramStart"/>
      <w:r>
        <w:rPr>
          <w:rFonts w:ascii="Arial" w:hAnsi="Arial" w:cs="Arial"/>
          <w:sz w:val="24"/>
          <w:szCs w:val="24"/>
        </w:rPr>
        <w:t>баллов</w:t>
      </w:r>
      <w:proofErr w:type="gramEnd"/>
      <w:r>
        <w:rPr>
          <w:rFonts w:ascii="Arial" w:hAnsi="Arial" w:cs="Arial"/>
          <w:sz w:val="24"/>
          <w:szCs w:val="24"/>
        </w:rPr>
        <w:t xml:space="preserve"> получает призы, а проигравшая команда получает поощрительные призы.</w:t>
      </w:r>
    </w:p>
    <w:p w:rsidR="003B5F5A" w:rsidRDefault="003B5F5A"/>
    <w:sectPr w:rsidR="003B5F5A" w:rsidSect="003B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E51"/>
    <w:multiLevelType w:val="hybridMultilevel"/>
    <w:tmpl w:val="736ECB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51D8C"/>
    <w:multiLevelType w:val="hybridMultilevel"/>
    <w:tmpl w:val="8488F69C"/>
    <w:lvl w:ilvl="0" w:tplc="5F76C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E64961"/>
    <w:multiLevelType w:val="hybridMultilevel"/>
    <w:tmpl w:val="A3DE2DCE"/>
    <w:lvl w:ilvl="0" w:tplc="0BBA52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7759BB"/>
    <w:multiLevelType w:val="hybridMultilevel"/>
    <w:tmpl w:val="44F0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77666"/>
    <w:multiLevelType w:val="hybridMultilevel"/>
    <w:tmpl w:val="5534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D62CE"/>
    <w:multiLevelType w:val="hybridMultilevel"/>
    <w:tmpl w:val="BB6A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713"/>
    <w:rsid w:val="003B5F5A"/>
    <w:rsid w:val="0057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</dc:creator>
  <cp:lastModifiedBy>Ел</cp:lastModifiedBy>
  <cp:revision>1</cp:revision>
  <dcterms:created xsi:type="dcterms:W3CDTF">2014-08-19T20:09:00Z</dcterms:created>
  <dcterms:modified xsi:type="dcterms:W3CDTF">2014-08-19T20:10:00Z</dcterms:modified>
</cp:coreProperties>
</file>