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99" w:rsidRPr="00115F82" w:rsidRDefault="00102499" w:rsidP="00102499">
      <w:pPr>
        <w:jc w:val="both"/>
        <w:rPr>
          <w:i/>
        </w:rPr>
      </w:pPr>
      <w:r w:rsidRPr="00115F82">
        <w:rPr>
          <w:i/>
        </w:rPr>
        <w:t xml:space="preserve">Выполнил: </w:t>
      </w:r>
      <w:r w:rsidRPr="00115F82">
        <w:rPr>
          <w:b/>
          <w:i/>
        </w:rPr>
        <w:t>Решня Вера Николаевна</w:t>
      </w:r>
      <w:r w:rsidRPr="00115F82">
        <w:rPr>
          <w:i/>
        </w:rPr>
        <w:t>, учитель начальных классов, М</w:t>
      </w:r>
      <w:r w:rsidR="00B406EC">
        <w:rPr>
          <w:i/>
        </w:rPr>
        <w:t>А</w:t>
      </w:r>
      <w:r w:rsidRPr="00115F82">
        <w:rPr>
          <w:i/>
        </w:rPr>
        <w:t>ОУ гимназия №12 им. Г.Р.Державина</w:t>
      </w:r>
    </w:p>
    <w:p w:rsidR="00102499" w:rsidRDefault="00102499" w:rsidP="00102499">
      <w:pPr>
        <w:jc w:val="both"/>
      </w:pPr>
      <w:r w:rsidRPr="00115F82">
        <w:rPr>
          <w:i/>
        </w:rPr>
        <w:t>Предмет:</w:t>
      </w:r>
      <w:r w:rsidRPr="00115F82">
        <w:t xml:space="preserve"> окружающий мир</w:t>
      </w:r>
    </w:p>
    <w:p w:rsidR="00B406EC" w:rsidRDefault="00B406EC" w:rsidP="00102499">
      <w:pPr>
        <w:jc w:val="both"/>
      </w:pPr>
      <w:r>
        <w:t>2 класс</w:t>
      </w:r>
    </w:p>
    <w:p w:rsidR="00B406EC" w:rsidRPr="00115F82" w:rsidRDefault="00B406EC" w:rsidP="00102499">
      <w:pPr>
        <w:jc w:val="both"/>
      </w:pPr>
      <w:r>
        <w:t>УМК «Планета знаний»</w:t>
      </w:r>
    </w:p>
    <w:p w:rsidR="00102499" w:rsidRDefault="00102499" w:rsidP="00102499">
      <w:pPr>
        <w:jc w:val="both"/>
        <w:rPr>
          <w:b/>
        </w:rPr>
      </w:pPr>
    </w:p>
    <w:p w:rsidR="006247E8" w:rsidRDefault="006247E8" w:rsidP="00102499">
      <w:pPr>
        <w:jc w:val="both"/>
        <w:rPr>
          <w:b/>
        </w:rPr>
      </w:pPr>
    </w:p>
    <w:p w:rsidR="006247E8" w:rsidRDefault="006247E8" w:rsidP="00102499">
      <w:pPr>
        <w:jc w:val="both"/>
        <w:rPr>
          <w:b/>
        </w:rPr>
      </w:pPr>
    </w:p>
    <w:p w:rsidR="00102499" w:rsidRPr="00115F82" w:rsidRDefault="00102499" w:rsidP="00102499">
      <w:pPr>
        <w:jc w:val="center"/>
        <w:rPr>
          <w:b/>
        </w:rPr>
      </w:pPr>
      <w:r w:rsidRPr="00115F82">
        <w:rPr>
          <w:b/>
        </w:rPr>
        <w:t>Тема «Свет и цвет. Значение света и цвета в природе и в жизни человека»</w:t>
      </w:r>
    </w:p>
    <w:p w:rsidR="00102499" w:rsidRDefault="00102499" w:rsidP="00102499">
      <w:pPr>
        <w:jc w:val="both"/>
        <w:rPr>
          <w:b/>
        </w:rPr>
      </w:pPr>
    </w:p>
    <w:p w:rsidR="006247E8" w:rsidRPr="00115F82" w:rsidRDefault="006247E8" w:rsidP="00102499">
      <w:pPr>
        <w:jc w:val="both"/>
        <w:rPr>
          <w:b/>
        </w:rPr>
      </w:pPr>
    </w:p>
    <w:p w:rsidR="00102499" w:rsidRPr="00115F82" w:rsidRDefault="00102499" w:rsidP="00102499">
      <w:pPr>
        <w:jc w:val="both"/>
      </w:pPr>
      <w:r w:rsidRPr="00115F82">
        <w:rPr>
          <w:b/>
        </w:rPr>
        <w:t>Цель:</w:t>
      </w:r>
      <w:r w:rsidRPr="00115F82">
        <w:t xml:space="preserve"> показать значение света и цвета в природе и в жизни человека.</w:t>
      </w:r>
    </w:p>
    <w:p w:rsidR="00102499" w:rsidRPr="00115F82" w:rsidRDefault="00102499" w:rsidP="00102499">
      <w:pPr>
        <w:jc w:val="both"/>
        <w:rPr>
          <w:b/>
        </w:rPr>
      </w:pPr>
    </w:p>
    <w:p w:rsidR="00102499" w:rsidRPr="00115F82" w:rsidRDefault="00102499" w:rsidP="00102499">
      <w:pPr>
        <w:jc w:val="both"/>
        <w:rPr>
          <w:b/>
          <w:bCs/>
        </w:rPr>
      </w:pPr>
      <w:r w:rsidRPr="00115F82">
        <w:rPr>
          <w:b/>
          <w:bCs/>
        </w:rPr>
        <w:t xml:space="preserve">Оборудование: </w:t>
      </w:r>
    </w:p>
    <w:p w:rsidR="00102499" w:rsidRPr="00115F82" w:rsidRDefault="00102499" w:rsidP="00102499">
      <w:pPr>
        <w:jc w:val="both"/>
        <w:rPr>
          <w:bCs/>
        </w:rPr>
      </w:pPr>
      <w:r w:rsidRPr="00115F82">
        <w:rPr>
          <w:b/>
          <w:bCs/>
        </w:rPr>
        <w:t xml:space="preserve">У учителя: </w:t>
      </w:r>
      <w:r w:rsidRPr="00115F82">
        <w:rPr>
          <w:bCs/>
        </w:rPr>
        <w:t>компьютер, телевизор, презентации, экран, фонарь,</w:t>
      </w:r>
      <w:r>
        <w:rPr>
          <w:bCs/>
        </w:rPr>
        <w:t xml:space="preserve"> прозрачный и непрозрачный квадрат,</w:t>
      </w:r>
      <w:r w:rsidRPr="00115F82">
        <w:rPr>
          <w:bCs/>
        </w:rPr>
        <w:t xml:space="preserve"> выставка книг</w:t>
      </w:r>
      <w:r>
        <w:rPr>
          <w:bCs/>
        </w:rPr>
        <w:t>, 7 цветных квадратиков, слова на карточках (красивый, образованный, жизнерадостный, здоровый, грамотный, сильный, фантазёр), толковый словарь.</w:t>
      </w:r>
    </w:p>
    <w:p w:rsidR="00296322" w:rsidRDefault="00296322" w:rsidP="00102499">
      <w:pPr>
        <w:jc w:val="both"/>
        <w:rPr>
          <w:b/>
          <w:bCs/>
        </w:rPr>
      </w:pPr>
    </w:p>
    <w:p w:rsidR="00102499" w:rsidRPr="00115F82" w:rsidRDefault="00102499" w:rsidP="00102499">
      <w:pPr>
        <w:jc w:val="both"/>
        <w:rPr>
          <w:b/>
        </w:rPr>
      </w:pPr>
      <w:r w:rsidRPr="00115F82">
        <w:rPr>
          <w:b/>
          <w:bCs/>
        </w:rPr>
        <w:t xml:space="preserve">У учащихся: </w:t>
      </w:r>
      <w:r w:rsidRPr="00115F82">
        <w:rPr>
          <w:bCs/>
        </w:rPr>
        <w:t xml:space="preserve">4 группы по 6 человек – на столах 4 </w:t>
      </w:r>
      <w:r w:rsidR="006478DE">
        <w:rPr>
          <w:bCs/>
        </w:rPr>
        <w:t>фонарика</w:t>
      </w:r>
      <w:r w:rsidRPr="00115F82">
        <w:rPr>
          <w:bCs/>
        </w:rPr>
        <w:t>, р</w:t>
      </w:r>
      <w:r>
        <w:rPr>
          <w:bCs/>
        </w:rPr>
        <w:t xml:space="preserve">абочие </w:t>
      </w:r>
      <w:r w:rsidRPr="00115F82">
        <w:rPr>
          <w:bCs/>
        </w:rPr>
        <w:t>тетради, листы с заданием</w:t>
      </w:r>
      <w:r>
        <w:rPr>
          <w:bCs/>
        </w:rPr>
        <w:t xml:space="preserve"> в конвертах, предмет для исследования тени, </w:t>
      </w:r>
      <w:r w:rsidR="00F214B8">
        <w:rPr>
          <w:bCs/>
        </w:rPr>
        <w:t xml:space="preserve">разноцветные </w:t>
      </w:r>
      <w:r>
        <w:rPr>
          <w:bCs/>
        </w:rPr>
        <w:t>прямоугольники.</w:t>
      </w:r>
    </w:p>
    <w:p w:rsidR="00296322" w:rsidRDefault="00296322" w:rsidP="00102499">
      <w:pPr>
        <w:jc w:val="center"/>
        <w:rPr>
          <w:b/>
        </w:rPr>
      </w:pPr>
    </w:p>
    <w:p w:rsidR="006247E8" w:rsidRDefault="006247E8" w:rsidP="00102499">
      <w:pPr>
        <w:jc w:val="center"/>
        <w:rPr>
          <w:b/>
        </w:rPr>
      </w:pPr>
    </w:p>
    <w:p w:rsidR="006247E8" w:rsidRDefault="006247E8" w:rsidP="00102499">
      <w:pPr>
        <w:jc w:val="center"/>
        <w:rPr>
          <w:b/>
        </w:rPr>
      </w:pPr>
    </w:p>
    <w:p w:rsidR="00296322" w:rsidRDefault="00296322" w:rsidP="00102499">
      <w:pPr>
        <w:jc w:val="center"/>
        <w:rPr>
          <w:b/>
        </w:rPr>
      </w:pPr>
    </w:p>
    <w:p w:rsidR="00102499" w:rsidRPr="00115F82" w:rsidRDefault="00102499" w:rsidP="00102499">
      <w:pPr>
        <w:jc w:val="center"/>
        <w:rPr>
          <w:b/>
        </w:rPr>
      </w:pPr>
      <w:r w:rsidRPr="00115F82">
        <w:rPr>
          <w:b/>
        </w:rPr>
        <w:t>Ход урока</w:t>
      </w:r>
    </w:p>
    <w:p w:rsidR="00102499" w:rsidRPr="00115F82" w:rsidRDefault="00102499" w:rsidP="00102499">
      <w:pPr>
        <w:shd w:val="clear" w:color="auto" w:fill="FFFFFF"/>
        <w:jc w:val="both"/>
      </w:pPr>
    </w:p>
    <w:p w:rsidR="00102499" w:rsidRDefault="00102499" w:rsidP="00102499">
      <w:pPr>
        <w:pStyle w:val="a3"/>
        <w:numPr>
          <w:ilvl w:val="0"/>
          <w:numId w:val="3"/>
        </w:numPr>
        <w:ind w:right="-44"/>
        <w:jc w:val="both"/>
        <w:rPr>
          <w:b/>
        </w:rPr>
      </w:pPr>
      <w:r w:rsidRPr="00115F82">
        <w:rPr>
          <w:b/>
        </w:rPr>
        <w:t>Организационный момент.</w:t>
      </w:r>
    </w:p>
    <w:p w:rsidR="00102499" w:rsidRPr="00115F82" w:rsidRDefault="00102499" w:rsidP="006247E8">
      <w:pPr>
        <w:ind w:right="-44" w:firstLine="709"/>
        <w:jc w:val="both"/>
      </w:pPr>
      <w:r w:rsidRPr="006247E8">
        <w:rPr>
          <w:spacing w:val="-1"/>
        </w:rPr>
        <w:t>- Сегодня на уроке нас ждёт много удивительных и интересных встреч</w:t>
      </w:r>
      <w:r w:rsidRPr="00115F82">
        <w:t xml:space="preserve"> и открытий. Но для этого нужно быть внимательными, наблюдательными и активно работать на уроке.</w:t>
      </w:r>
    </w:p>
    <w:p w:rsidR="00102499" w:rsidRPr="006247E8" w:rsidRDefault="006247E8" w:rsidP="00102499">
      <w:pPr>
        <w:ind w:right="-44"/>
        <w:jc w:val="both"/>
        <w:rPr>
          <w:b/>
          <w:i/>
        </w:rPr>
      </w:pPr>
      <w:r w:rsidRPr="006247E8">
        <w:rPr>
          <w:b/>
          <w:i/>
          <w:iCs/>
          <w:spacing w:val="-2"/>
        </w:rPr>
        <w:t xml:space="preserve">      </w:t>
      </w:r>
      <w:r w:rsidR="00102499" w:rsidRPr="006247E8">
        <w:rPr>
          <w:b/>
          <w:i/>
          <w:iCs/>
          <w:spacing w:val="-2"/>
        </w:rPr>
        <w:t xml:space="preserve"> Наблюдение за погодой:</w:t>
      </w:r>
    </w:p>
    <w:p w:rsidR="00102499" w:rsidRPr="00115F82" w:rsidRDefault="000C4D49" w:rsidP="000C4D49">
      <w:pPr>
        <w:jc w:val="both"/>
        <w:rPr>
          <w:spacing w:val="-1"/>
        </w:rPr>
      </w:pPr>
      <w:r w:rsidRPr="00115F82">
        <w:rPr>
          <w:b/>
        </w:rPr>
        <w:t>Слайд</w:t>
      </w:r>
      <w:r w:rsidR="008B239A">
        <w:rPr>
          <w:b/>
        </w:rPr>
        <w:t xml:space="preserve"> </w:t>
      </w:r>
      <w:r w:rsidRPr="00115F82">
        <w:rPr>
          <w:b/>
        </w:rPr>
        <w:t>1.</w:t>
      </w:r>
      <w:r w:rsidRPr="00115F82">
        <w:t xml:space="preserve"> </w:t>
      </w:r>
      <w:r>
        <w:t xml:space="preserve"> </w:t>
      </w:r>
      <w:r w:rsidR="00102499" w:rsidRPr="00115F82">
        <w:t xml:space="preserve">- </w:t>
      </w:r>
      <w:r w:rsidR="00102499" w:rsidRPr="00115F82">
        <w:rPr>
          <w:spacing w:val="-1"/>
        </w:rPr>
        <w:t xml:space="preserve">А начнём мы наш урок, как обычно, с прогноза погоды на сегодня и сравним его со вчерашним днём. Сделает это дежурный по классу. </w:t>
      </w:r>
    </w:p>
    <w:p w:rsidR="006247E8" w:rsidRPr="006247E8" w:rsidRDefault="006247E8" w:rsidP="006247E8">
      <w:pPr>
        <w:pStyle w:val="a3"/>
        <w:numPr>
          <w:ilvl w:val="0"/>
          <w:numId w:val="3"/>
        </w:numPr>
        <w:ind w:right="-44"/>
        <w:jc w:val="both"/>
        <w:rPr>
          <w:b/>
        </w:rPr>
      </w:pPr>
      <w:r w:rsidRPr="006247E8">
        <w:rPr>
          <w:b/>
        </w:rPr>
        <w:t>Постановка учебных задач:</w:t>
      </w:r>
    </w:p>
    <w:p w:rsidR="00102499" w:rsidRPr="00115F82" w:rsidRDefault="00102499" w:rsidP="00102499">
      <w:pPr>
        <w:pStyle w:val="a3"/>
        <w:ind w:left="0"/>
        <w:jc w:val="both"/>
      </w:pPr>
      <w:r w:rsidRPr="00115F82">
        <w:t>- Чтобы определить тему урока, отгадайте загадку:</w:t>
      </w:r>
    </w:p>
    <w:p w:rsidR="00102499" w:rsidRPr="00115F82" w:rsidRDefault="00102499" w:rsidP="00102499">
      <w:pPr>
        <w:pStyle w:val="a3"/>
        <w:ind w:left="1080"/>
        <w:jc w:val="both"/>
      </w:pPr>
      <w:r w:rsidRPr="00115F82">
        <w:t xml:space="preserve">                      Ежедневно по утрам</w:t>
      </w:r>
    </w:p>
    <w:p w:rsidR="00102499" w:rsidRPr="00115F82" w:rsidRDefault="00102499" w:rsidP="00102499">
      <w:pPr>
        <w:pStyle w:val="a3"/>
        <w:ind w:left="1080"/>
        <w:jc w:val="both"/>
      </w:pPr>
      <w:r w:rsidRPr="00115F82">
        <w:t xml:space="preserve">                      Он в окошко входит к нам.</w:t>
      </w:r>
    </w:p>
    <w:p w:rsidR="00102499" w:rsidRPr="00115F82" w:rsidRDefault="00102499" w:rsidP="00102499">
      <w:pPr>
        <w:pStyle w:val="a3"/>
        <w:ind w:left="1080"/>
        <w:jc w:val="both"/>
      </w:pPr>
      <w:r w:rsidRPr="00115F82">
        <w:t xml:space="preserve">                      Если он уже вошел</w:t>
      </w:r>
    </w:p>
    <w:p w:rsidR="00102499" w:rsidRPr="00115F82" w:rsidRDefault="00102499" w:rsidP="00102499">
      <w:pPr>
        <w:pStyle w:val="a3"/>
        <w:ind w:left="1080"/>
        <w:jc w:val="both"/>
        <w:rPr>
          <w:b/>
        </w:rPr>
      </w:pPr>
      <w:r w:rsidRPr="00115F82">
        <w:t xml:space="preserve">                      Значит, новый день пришел </w:t>
      </w:r>
      <w:r w:rsidRPr="00115F82">
        <w:rPr>
          <w:u w:val="single"/>
        </w:rPr>
        <w:t>(</w:t>
      </w:r>
      <w:r w:rsidRPr="00115F82">
        <w:rPr>
          <w:b/>
          <w:u w:val="single"/>
        </w:rPr>
        <w:t>Свет)</w:t>
      </w:r>
      <w:r w:rsidRPr="00115F82">
        <w:t xml:space="preserve">  </w:t>
      </w:r>
      <w:r w:rsidRPr="00115F82">
        <w:rPr>
          <w:b/>
        </w:rPr>
        <w:t xml:space="preserve">Слайд </w:t>
      </w:r>
      <w:r w:rsidR="00705157">
        <w:rPr>
          <w:b/>
        </w:rPr>
        <w:t>1</w:t>
      </w:r>
      <w:r w:rsidRPr="00115F82">
        <w:rPr>
          <w:b/>
        </w:rPr>
        <w:t>.</w:t>
      </w:r>
    </w:p>
    <w:p w:rsidR="00102499" w:rsidRPr="00115F82" w:rsidRDefault="00102499" w:rsidP="00102499">
      <w:pPr>
        <w:jc w:val="both"/>
        <w:rPr>
          <w:b/>
        </w:rPr>
      </w:pPr>
      <w:r w:rsidRPr="00115F82">
        <w:t xml:space="preserve">- Замените в слове  «свет» одну букву, и получится  окраска </w:t>
      </w:r>
      <w:r w:rsidRPr="00115F82">
        <w:rPr>
          <w:u w:val="single"/>
        </w:rPr>
        <w:t>(</w:t>
      </w:r>
      <w:r w:rsidRPr="00115F82">
        <w:rPr>
          <w:b/>
          <w:u w:val="single"/>
        </w:rPr>
        <w:t>Цвет</w:t>
      </w:r>
      <w:r w:rsidRPr="00115F82">
        <w:rPr>
          <w:u w:val="single"/>
        </w:rPr>
        <w:t>)</w:t>
      </w:r>
      <w:r w:rsidRPr="00115F82">
        <w:t xml:space="preserve"> </w:t>
      </w:r>
    </w:p>
    <w:p w:rsidR="00102499" w:rsidRPr="00115F82" w:rsidRDefault="00102499" w:rsidP="00102499">
      <w:pPr>
        <w:jc w:val="both"/>
      </w:pPr>
      <w:r w:rsidRPr="00115F82">
        <w:lastRenderedPageBreak/>
        <w:t xml:space="preserve">- </w:t>
      </w:r>
      <w:r>
        <w:t xml:space="preserve">Определите </w:t>
      </w:r>
      <w:r w:rsidRPr="00115F82">
        <w:t xml:space="preserve"> тему урока (Свет и цвет). Мы сегодня обобщим знания по теме «Свет и цвет» и рассмотрим</w:t>
      </w:r>
      <w:r w:rsidRPr="00115F82">
        <w:rPr>
          <w:b/>
        </w:rPr>
        <w:t xml:space="preserve"> </w:t>
      </w:r>
      <w:r w:rsidRPr="00115F82">
        <w:t xml:space="preserve">значение света и цвета в природе и в жизни человека, узнаем опытным путём, как человек использует их в своей жизни. </w:t>
      </w:r>
    </w:p>
    <w:p w:rsidR="00102499" w:rsidRPr="00115F82" w:rsidRDefault="00102499" w:rsidP="00102499">
      <w:pPr>
        <w:pStyle w:val="a3"/>
        <w:numPr>
          <w:ilvl w:val="0"/>
          <w:numId w:val="3"/>
        </w:numPr>
        <w:jc w:val="both"/>
        <w:rPr>
          <w:b/>
        </w:rPr>
      </w:pPr>
      <w:r w:rsidRPr="00115F82">
        <w:rPr>
          <w:b/>
        </w:rPr>
        <w:t>Значение света в природе и в жизни человека.</w:t>
      </w:r>
    </w:p>
    <w:p w:rsidR="00102499" w:rsidRPr="00115F82" w:rsidRDefault="008B239A" w:rsidP="00102499">
      <w:pPr>
        <w:pStyle w:val="a3"/>
        <w:ind w:left="0" w:right="-1"/>
        <w:jc w:val="both"/>
      </w:pPr>
      <w:r>
        <w:rPr>
          <w:b/>
        </w:rPr>
        <w:t>а</w:t>
      </w:r>
      <w:r w:rsidR="00102499" w:rsidRPr="00115F82">
        <w:rPr>
          <w:b/>
        </w:rPr>
        <w:t>)</w:t>
      </w:r>
      <w:r w:rsidR="00102499" w:rsidRPr="00115F82">
        <w:t xml:space="preserve"> -  Каждый раз дежурный начинает своё выступление со слов «Всё в мире от Солнышка» неслучайно. </w:t>
      </w:r>
    </w:p>
    <w:p w:rsidR="00102499" w:rsidRPr="00115F82" w:rsidRDefault="00102499" w:rsidP="00102499">
      <w:pPr>
        <w:pStyle w:val="a3"/>
        <w:ind w:left="0" w:right="-1"/>
        <w:jc w:val="both"/>
      </w:pPr>
      <w:r w:rsidRPr="00115F82">
        <w:t>- Группа ребят к сегодняшнему уроку подготовила проект «О значении Солнца в природе».</w:t>
      </w:r>
    </w:p>
    <w:p w:rsidR="00102499" w:rsidRPr="00115F82" w:rsidRDefault="00102499" w:rsidP="00102499">
      <w:pPr>
        <w:jc w:val="both"/>
        <w:rPr>
          <w:b/>
        </w:rPr>
      </w:pPr>
      <w:r w:rsidRPr="00115F82">
        <w:rPr>
          <w:b/>
        </w:rPr>
        <w:t xml:space="preserve">Слайд </w:t>
      </w:r>
      <w:r w:rsidR="00705157">
        <w:rPr>
          <w:b/>
        </w:rPr>
        <w:t>2</w:t>
      </w:r>
      <w:r w:rsidRPr="00115F82">
        <w:rPr>
          <w:b/>
        </w:rPr>
        <w:t>.</w:t>
      </w:r>
    </w:p>
    <w:p w:rsidR="00102499" w:rsidRPr="00115F82" w:rsidRDefault="00102499" w:rsidP="00102499">
      <w:pPr>
        <w:pStyle w:val="a3"/>
        <w:ind w:left="0" w:right="-1"/>
        <w:jc w:val="both"/>
        <w:rPr>
          <w:b/>
        </w:rPr>
      </w:pPr>
      <w:r w:rsidRPr="00115F82">
        <w:rPr>
          <w:b/>
        </w:rPr>
        <w:t>Выступление группы с презентацией.</w:t>
      </w:r>
    </w:p>
    <w:p w:rsidR="00102499" w:rsidRPr="00115F82" w:rsidRDefault="00102499" w:rsidP="00102499">
      <w:pPr>
        <w:pStyle w:val="a3"/>
        <w:ind w:left="0" w:right="-1" w:firstLine="709"/>
        <w:jc w:val="both"/>
      </w:pPr>
      <w:r w:rsidRPr="00115F82">
        <w:rPr>
          <w:b/>
          <w:spacing w:val="-10"/>
        </w:rPr>
        <w:t>1 ученик:</w:t>
      </w:r>
      <w:r w:rsidRPr="00115F82">
        <w:rPr>
          <w:spacing w:val="-10"/>
        </w:rPr>
        <w:t xml:space="preserve"> </w:t>
      </w:r>
      <w:r w:rsidRPr="00115F82">
        <w:t>- Существует много источников по данной теме. Мы подготовили специальную выставку книг. Это энциклопедии, справочники. А наш рассказ будет сопровождать презентация по теме «Значение Солнца в природе»</w:t>
      </w:r>
    </w:p>
    <w:p w:rsidR="00102499" w:rsidRPr="00115F82" w:rsidRDefault="00102499" w:rsidP="00102499">
      <w:pPr>
        <w:shd w:val="clear" w:color="auto" w:fill="FFFFFF"/>
        <w:ind w:firstLine="709"/>
        <w:jc w:val="both"/>
      </w:pPr>
      <w:r w:rsidRPr="00115F82">
        <w:rPr>
          <w:b/>
          <w:spacing w:val="-10"/>
        </w:rPr>
        <w:t>2 ученик:</w:t>
      </w:r>
      <w:r w:rsidRPr="00115F82">
        <w:rPr>
          <w:spacing w:val="-10"/>
        </w:rPr>
        <w:t xml:space="preserve"> - Откуда берется свет и тепло на Земле? От Солнца. Ходит Солнце низ</w:t>
      </w:r>
      <w:r w:rsidRPr="00115F82">
        <w:rPr>
          <w:spacing w:val="-10"/>
        </w:rPr>
        <w:softHyphen/>
      </w:r>
      <w:r w:rsidRPr="00115F82">
        <w:rPr>
          <w:spacing w:val="-6"/>
        </w:rPr>
        <w:t>ко зимой, стороною, не упирает лучами в землю, — ничего не шеве</w:t>
      </w:r>
      <w:r w:rsidRPr="00115F82">
        <w:rPr>
          <w:spacing w:val="-6"/>
        </w:rPr>
        <w:softHyphen/>
      </w:r>
      <w:r w:rsidRPr="00115F82">
        <w:rPr>
          <w:spacing w:val="-8"/>
        </w:rPr>
        <w:t xml:space="preserve">лится. Станет солнышко ходить выше над головами: станет светить, </w:t>
      </w:r>
      <w:r w:rsidRPr="00115F82">
        <w:rPr>
          <w:spacing w:val="-10"/>
        </w:rPr>
        <w:t xml:space="preserve">отогреется все на свете и начнет шевелиться. Оттают семечки, выпустят </w:t>
      </w:r>
      <w:r w:rsidRPr="00115F82">
        <w:rPr>
          <w:spacing w:val="-8"/>
        </w:rPr>
        <w:t>ростки, зацепятся ростки за землю; из старых кореньев пойдут побеги, начнут расти деревья и травы. Кто это сделал? Солнце.</w:t>
      </w:r>
    </w:p>
    <w:p w:rsidR="00102499" w:rsidRPr="00115F82" w:rsidRDefault="00102499" w:rsidP="00102499">
      <w:pPr>
        <w:shd w:val="clear" w:color="auto" w:fill="FFFFFF"/>
        <w:ind w:left="10" w:right="5" w:firstLine="699"/>
        <w:jc w:val="both"/>
      </w:pPr>
      <w:r w:rsidRPr="00115F82">
        <w:rPr>
          <w:b/>
          <w:spacing w:val="-10"/>
        </w:rPr>
        <w:t>3 ученик:</w:t>
      </w:r>
      <w:r w:rsidRPr="00115F82">
        <w:rPr>
          <w:spacing w:val="-10"/>
        </w:rPr>
        <w:t xml:space="preserve"> - </w:t>
      </w:r>
      <w:r w:rsidRPr="00115F82">
        <w:rPr>
          <w:spacing w:val="-9"/>
        </w:rPr>
        <w:t xml:space="preserve">Встанут медведи, кроты, очнутся мухи, пчелы, выведутся комары, </w:t>
      </w:r>
      <w:r w:rsidRPr="00115F82">
        <w:rPr>
          <w:spacing w:val="-8"/>
        </w:rPr>
        <w:t>выведутся рыбы из икринок на тепло. Кто все это сделал? Солнце.</w:t>
      </w:r>
    </w:p>
    <w:p w:rsidR="00102499" w:rsidRPr="00115F82" w:rsidRDefault="00102499" w:rsidP="00102499">
      <w:pPr>
        <w:shd w:val="clear" w:color="auto" w:fill="FFFFFF"/>
        <w:ind w:left="5" w:right="10" w:firstLine="704"/>
        <w:jc w:val="both"/>
      </w:pPr>
      <w:r w:rsidRPr="00115F82">
        <w:rPr>
          <w:b/>
          <w:spacing w:val="-10"/>
        </w:rPr>
        <w:t>4 ученик:</w:t>
      </w:r>
      <w:r w:rsidRPr="00115F82">
        <w:rPr>
          <w:spacing w:val="-10"/>
        </w:rPr>
        <w:t xml:space="preserve"> - </w:t>
      </w:r>
      <w:r w:rsidRPr="00115F82">
        <w:rPr>
          <w:spacing w:val="-9"/>
        </w:rPr>
        <w:t>Вырастут травы, хлеба, плоды, деревья; насытятся животные, напи</w:t>
      </w:r>
      <w:r w:rsidRPr="00115F82">
        <w:rPr>
          <w:spacing w:val="-9"/>
        </w:rPr>
        <w:softHyphen/>
      </w:r>
      <w:r w:rsidRPr="00115F82">
        <w:rPr>
          <w:spacing w:val="-11"/>
        </w:rPr>
        <w:t xml:space="preserve">таются люди; построят себе люди дома, </w:t>
      </w:r>
      <w:r w:rsidRPr="00115F82">
        <w:rPr>
          <w:spacing w:val="-9"/>
        </w:rPr>
        <w:t>построят железные дороги, города. Кто все это приготовил? Солнце.</w:t>
      </w:r>
    </w:p>
    <w:p w:rsidR="00102499" w:rsidRPr="00115F82" w:rsidRDefault="00102499" w:rsidP="00102499">
      <w:pPr>
        <w:shd w:val="clear" w:color="auto" w:fill="FFFFFF"/>
        <w:ind w:left="10" w:right="10" w:firstLine="699"/>
        <w:jc w:val="both"/>
      </w:pPr>
      <w:r w:rsidRPr="00115F82">
        <w:rPr>
          <w:b/>
          <w:spacing w:val="-10"/>
        </w:rPr>
        <w:t>5 ученик:</w:t>
      </w:r>
      <w:r w:rsidRPr="00115F82">
        <w:rPr>
          <w:spacing w:val="-10"/>
        </w:rPr>
        <w:t xml:space="preserve"> - </w:t>
      </w:r>
      <w:r w:rsidRPr="00115F82">
        <w:rPr>
          <w:spacing w:val="-9"/>
        </w:rPr>
        <w:t>Человек построил себе дом. Из чего он его сделал? Из бревен. Брев</w:t>
      </w:r>
      <w:r w:rsidRPr="00115F82">
        <w:rPr>
          <w:spacing w:val="-9"/>
        </w:rPr>
        <w:softHyphen/>
      </w:r>
      <w:r w:rsidRPr="00115F82">
        <w:rPr>
          <w:spacing w:val="-8"/>
        </w:rPr>
        <w:t>на вырублены из деревьев, деревья вырастило Солнце.</w:t>
      </w:r>
    </w:p>
    <w:p w:rsidR="00102499" w:rsidRPr="00115F82" w:rsidRDefault="00102499" w:rsidP="00102499">
      <w:pPr>
        <w:shd w:val="clear" w:color="auto" w:fill="FFFFFF"/>
        <w:ind w:left="298"/>
        <w:jc w:val="both"/>
      </w:pPr>
      <w:r w:rsidRPr="00115F82">
        <w:rPr>
          <w:spacing w:val="-8"/>
        </w:rPr>
        <w:t>Топится печка дровами. Кто вырастил дрова? Солнце.</w:t>
      </w:r>
    </w:p>
    <w:p w:rsidR="00102499" w:rsidRPr="00115F82" w:rsidRDefault="00102499" w:rsidP="00102499">
      <w:pPr>
        <w:shd w:val="clear" w:color="auto" w:fill="FFFFFF"/>
        <w:ind w:left="10" w:right="5" w:firstLine="699"/>
        <w:jc w:val="both"/>
      </w:pPr>
      <w:r w:rsidRPr="00115F82">
        <w:rPr>
          <w:b/>
          <w:spacing w:val="-10"/>
        </w:rPr>
        <w:t>6 ученик:</w:t>
      </w:r>
      <w:r w:rsidRPr="00115F82">
        <w:rPr>
          <w:spacing w:val="-10"/>
        </w:rPr>
        <w:t xml:space="preserve"> - </w:t>
      </w:r>
      <w:r w:rsidRPr="00115F82">
        <w:rPr>
          <w:spacing w:val="-8"/>
        </w:rPr>
        <w:t>Ест человек хлеб, картофель. Кто вырастил? Солнце. Ест человек мясо. Кто выкормил животных? Травы. А травы вырастило Солнце.</w:t>
      </w:r>
    </w:p>
    <w:p w:rsidR="00102499" w:rsidRPr="00115F82" w:rsidRDefault="00102499" w:rsidP="00102499">
      <w:pPr>
        <w:shd w:val="clear" w:color="auto" w:fill="FFFFFF"/>
        <w:ind w:right="10" w:firstLine="709"/>
        <w:jc w:val="both"/>
        <w:rPr>
          <w:spacing w:val="-7"/>
        </w:rPr>
      </w:pPr>
      <w:r w:rsidRPr="00115F82">
        <w:rPr>
          <w:spacing w:val="-9"/>
        </w:rPr>
        <w:t>Все, что людям нужно, что идет прямо на пользу, — все это заготов</w:t>
      </w:r>
      <w:r w:rsidRPr="00115F82">
        <w:rPr>
          <w:spacing w:val="-9"/>
        </w:rPr>
        <w:softHyphen/>
      </w:r>
      <w:r w:rsidRPr="00115F82">
        <w:rPr>
          <w:spacing w:val="-7"/>
        </w:rPr>
        <w:t xml:space="preserve">ляется Солнцем, и во все идет много солнечного тепла и света. </w:t>
      </w:r>
    </w:p>
    <w:p w:rsidR="00102499" w:rsidRPr="00115F82" w:rsidRDefault="00102499" w:rsidP="00102499">
      <w:pPr>
        <w:shd w:val="clear" w:color="auto" w:fill="FFFFFF"/>
        <w:ind w:right="10" w:firstLine="298"/>
        <w:jc w:val="both"/>
        <w:rPr>
          <w:spacing w:val="-7"/>
        </w:rPr>
      </w:pPr>
    </w:p>
    <w:p w:rsidR="00102499" w:rsidRPr="00115F82" w:rsidRDefault="00102499" w:rsidP="00102499">
      <w:pPr>
        <w:ind w:firstLine="709"/>
        <w:jc w:val="both"/>
        <w:rPr>
          <w:b/>
        </w:rPr>
      </w:pPr>
      <w:r w:rsidRPr="00115F82">
        <w:rPr>
          <w:b/>
          <w:spacing w:val="-7"/>
        </w:rPr>
        <w:t>Учитель:</w:t>
      </w:r>
      <w:r w:rsidRPr="00115F82">
        <w:rPr>
          <w:spacing w:val="-7"/>
        </w:rPr>
        <w:t xml:space="preserve">  - </w:t>
      </w:r>
      <w:r w:rsidRPr="00115F82">
        <w:t xml:space="preserve"> Солнце даёт нам свет и поддерживает жизнь на Земле. Нас также окружают и другие источники света</w:t>
      </w:r>
      <w:r>
        <w:t>. Назовите их.</w:t>
      </w:r>
      <w:r w:rsidRPr="00115F82">
        <w:t xml:space="preserve"> </w:t>
      </w:r>
      <w:r>
        <w:t>(</w:t>
      </w:r>
      <w:r w:rsidRPr="00115F82">
        <w:t>Луна и звёзды, пламя и электрические лампы.</w:t>
      </w:r>
      <w:r>
        <w:t>)</w:t>
      </w:r>
      <w:r w:rsidRPr="00115F82">
        <w:t xml:space="preserve"> </w:t>
      </w:r>
      <w:r w:rsidRPr="00115F82">
        <w:rPr>
          <w:b/>
        </w:rPr>
        <w:t>Слайд</w:t>
      </w:r>
      <w:r w:rsidR="008B239A">
        <w:rPr>
          <w:b/>
        </w:rPr>
        <w:t xml:space="preserve"> </w:t>
      </w:r>
      <w:r w:rsidR="00705157">
        <w:rPr>
          <w:b/>
        </w:rPr>
        <w:t>3</w:t>
      </w:r>
      <w:r w:rsidR="008B239A">
        <w:rPr>
          <w:b/>
        </w:rPr>
        <w:t>.</w:t>
      </w:r>
    </w:p>
    <w:p w:rsidR="00102499" w:rsidRPr="00115F82" w:rsidRDefault="00102499" w:rsidP="00102499">
      <w:pPr>
        <w:jc w:val="both"/>
        <w:rPr>
          <w:b/>
        </w:rPr>
      </w:pPr>
    </w:p>
    <w:p w:rsidR="00102499" w:rsidRPr="00115F82" w:rsidRDefault="008B239A" w:rsidP="00102499">
      <w:pPr>
        <w:jc w:val="both"/>
      </w:pPr>
      <w:r>
        <w:rPr>
          <w:b/>
        </w:rPr>
        <w:t>б</w:t>
      </w:r>
      <w:r w:rsidR="00102499" w:rsidRPr="00115F82">
        <w:rPr>
          <w:b/>
        </w:rPr>
        <w:t xml:space="preserve">)  - </w:t>
      </w:r>
      <w:r w:rsidR="00102499" w:rsidRPr="00115F82">
        <w:t>Благодаря их свету мы можем видеть окружающий мир.  Благодаря свету существует все живое на нашей планете. Но вопрос о том, что такое свет, не так-то прост. Свет – это нечто неуловимое. Поймать его кажется совершенно невозможной задачей. Однако</w:t>
      </w:r>
      <w:r w:rsidR="00102499">
        <w:t xml:space="preserve"> </w:t>
      </w:r>
      <w:r w:rsidR="00102499" w:rsidRPr="00115F82">
        <w:t xml:space="preserve">давайте попробуем провести некоторые исследования света и определим, как человек использует  свет в жизни. </w:t>
      </w:r>
    </w:p>
    <w:p w:rsidR="00102499" w:rsidRPr="00115F82" w:rsidRDefault="00102499" w:rsidP="00102499">
      <w:pPr>
        <w:ind w:firstLine="709"/>
        <w:jc w:val="both"/>
        <w:rPr>
          <w:b/>
        </w:rPr>
      </w:pPr>
      <w:r w:rsidRPr="00115F82">
        <w:t xml:space="preserve">- А что мы будем исследовать, отгадайте из загадки: </w:t>
      </w:r>
      <w:r w:rsidRPr="00115F82">
        <w:rPr>
          <w:b/>
          <w:i/>
        </w:rPr>
        <w:t>«Ты за ней – она от тебя. Ты от нее – она за тобой»</w:t>
      </w:r>
      <w:r w:rsidRPr="00115F82">
        <w:t xml:space="preserve"> </w:t>
      </w:r>
      <w:r w:rsidRPr="00115F82">
        <w:rPr>
          <w:b/>
          <w:u w:val="single"/>
        </w:rPr>
        <w:t>(Тень)</w:t>
      </w:r>
      <w:r w:rsidRPr="00115F82">
        <w:rPr>
          <w:b/>
        </w:rPr>
        <w:t xml:space="preserve"> Слайд</w:t>
      </w:r>
      <w:r w:rsidR="008B239A">
        <w:rPr>
          <w:b/>
        </w:rPr>
        <w:t xml:space="preserve"> </w:t>
      </w:r>
      <w:r w:rsidR="00705157">
        <w:rPr>
          <w:b/>
        </w:rPr>
        <w:t>4</w:t>
      </w:r>
      <w:r w:rsidR="008B239A">
        <w:rPr>
          <w:b/>
        </w:rPr>
        <w:t>.</w:t>
      </w:r>
    </w:p>
    <w:p w:rsidR="00102499" w:rsidRPr="00115F82" w:rsidRDefault="00102499" w:rsidP="00102499">
      <w:pPr>
        <w:jc w:val="both"/>
      </w:pPr>
      <w:r w:rsidRPr="00115F82">
        <w:rPr>
          <w:i/>
        </w:rPr>
        <w:lastRenderedPageBreak/>
        <w:t>(Закрыть жалюзями окно. Демонстр</w:t>
      </w:r>
      <w:r w:rsidR="008B239A">
        <w:rPr>
          <w:i/>
        </w:rPr>
        <w:t>ация</w:t>
      </w:r>
      <w:r w:rsidRPr="00115F82">
        <w:rPr>
          <w:i/>
        </w:rPr>
        <w:t xml:space="preserve"> с помощью света от фонаря.)</w:t>
      </w:r>
      <w:r w:rsidRPr="00115F82">
        <w:t xml:space="preserve"> </w:t>
      </w:r>
    </w:p>
    <w:p w:rsidR="00102499" w:rsidRPr="00115F82" w:rsidRDefault="00102499" w:rsidP="00102499">
      <w:pPr>
        <w:jc w:val="both"/>
      </w:pPr>
      <w:r w:rsidRPr="00115F82">
        <w:t xml:space="preserve">- Свет всегда распространяется по прямой. Если свет встречает на пути </w:t>
      </w:r>
      <w:r>
        <w:t xml:space="preserve">прозрачный предмет, то проходит сквозь него, если </w:t>
      </w:r>
      <w:r w:rsidRPr="00115F82">
        <w:t>непрозрачный предмет, то отражается от него. А позади этого предмета возникает тень. Тень – это пространство, в которое не попадает световая энергия от источника света.</w:t>
      </w:r>
    </w:p>
    <w:p w:rsidR="00102499" w:rsidRPr="00115F82" w:rsidRDefault="00102499" w:rsidP="00102499">
      <w:pPr>
        <w:jc w:val="both"/>
      </w:pPr>
    </w:p>
    <w:p w:rsidR="00102499" w:rsidRPr="00115F82" w:rsidRDefault="00102499" w:rsidP="00102499">
      <w:pPr>
        <w:jc w:val="both"/>
        <w:rPr>
          <w:b/>
        </w:rPr>
      </w:pPr>
      <w:r w:rsidRPr="00115F82">
        <w:rPr>
          <w:b/>
        </w:rPr>
        <w:t>Работа в группах.</w:t>
      </w:r>
    </w:p>
    <w:p w:rsidR="00102499" w:rsidRPr="00115F82" w:rsidRDefault="00102499" w:rsidP="00102499">
      <w:pPr>
        <w:jc w:val="both"/>
        <w:rPr>
          <w:b/>
        </w:rPr>
      </w:pPr>
      <w:r w:rsidRPr="00115F82">
        <w:rPr>
          <w:b/>
        </w:rPr>
        <w:t xml:space="preserve">1 группа – </w:t>
      </w:r>
      <w:r>
        <w:rPr>
          <w:b/>
          <w:i/>
        </w:rPr>
        <w:t>наблюдатели</w:t>
      </w:r>
      <w:r w:rsidRPr="00115F82">
        <w:rPr>
          <w:b/>
        </w:rPr>
        <w:t xml:space="preserve">, остальные три группы – </w:t>
      </w:r>
      <w:r w:rsidRPr="001261CA">
        <w:rPr>
          <w:b/>
          <w:i/>
        </w:rPr>
        <w:t>исследователи</w:t>
      </w:r>
      <w:r w:rsidRPr="00115F82">
        <w:rPr>
          <w:b/>
        </w:rPr>
        <w:t>.</w:t>
      </w:r>
    </w:p>
    <w:p w:rsidR="00102499" w:rsidRPr="00115F82" w:rsidRDefault="00102499" w:rsidP="00102499">
      <w:pPr>
        <w:jc w:val="both"/>
        <w:rPr>
          <w:b/>
        </w:rPr>
      </w:pPr>
      <w:r w:rsidRPr="00115F82">
        <w:rPr>
          <w:b/>
        </w:rPr>
        <w:t>1 группа:</w:t>
      </w:r>
      <w:r w:rsidRPr="00115F82">
        <w:t xml:space="preserve"> - Используя собственные наблюдения, ответьте на вопросы об изменении тени.</w:t>
      </w:r>
    </w:p>
    <w:p w:rsidR="00102499" w:rsidRPr="00115F82" w:rsidRDefault="00102499" w:rsidP="00102499">
      <w:pPr>
        <w:jc w:val="both"/>
      </w:pPr>
      <w:r w:rsidRPr="00115F82">
        <w:t>- А остальные группы исследуйте тень опытным путём по заданиям на листах, в которых вы и отметите результаты своих исследований.</w:t>
      </w:r>
    </w:p>
    <w:p w:rsidR="00102499" w:rsidRPr="00115F82" w:rsidRDefault="00102499" w:rsidP="00102499">
      <w:pPr>
        <w:jc w:val="both"/>
        <w:rPr>
          <w:b/>
        </w:rPr>
      </w:pPr>
      <w:r w:rsidRPr="00115F82">
        <w:rPr>
          <w:b/>
        </w:rPr>
        <w:t xml:space="preserve">Задания: </w:t>
      </w:r>
    </w:p>
    <w:p w:rsidR="00102499" w:rsidRPr="00115F82" w:rsidRDefault="00102499" w:rsidP="00102499">
      <w:pPr>
        <w:shd w:val="clear" w:color="auto" w:fill="FFFFFF"/>
        <w:ind w:firstLine="278"/>
        <w:jc w:val="both"/>
      </w:pPr>
      <w:r>
        <w:rPr>
          <w:b/>
        </w:rPr>
        <w:t>2</w:t>
      </w:r>
      <w:r w:rsidRPr="00115F82">
        <w:rPr>
          <w:b/>
        </w:rPr>
        <w:t xml:space="preserve"> группа:</w:t>
      </w:r>
      <w:r w:rsidRPr="00115F82">
        <w:t xml:space="preserve"> -</w:t>
      </w:r>
      <w:r>
        <w:t xml:space="preserve"> </w:t>
      </w:r>
      <w:r w:rsidRPr="00115F82">
        <w:t>Когда тени от пред</w:t>
      </w:r>
      <w:r w:rsidRPr="00115F82">
        <w:softHyphen/>
        <w:t>метов больше: когда предметы расположены ближе к источнику света или дальше от него?</w:t>
      </w:r>
    </w:p>
    <w:p w:rsidR="00102499" w:rsidRPr="00115F82" w:rsidRDefault="00102499" w:rsidP="00102499">
      <w:pPr>
        <w:shd w:val="clear" w:color="auto" w:fill="FFFFFF"/>
        <w:ind w:firstLine="278"/>
        <w:jc w:val="both"/>
      </w:pPr>
      <w:r>
        <w:rPr>
          <w:b/>
        </w:rPr>
        <w:t>3</w:t>
      </w:r>
      <w:r w:rsidRPr="00115F82">
        <w:rPr>
          <w:b/>
        </w:rPr>
        <w:t xml:space="preserve"> группа:</w:t>
      </w:r>
      <w:r w:rsidRPr="00115F82">
        <w:t xml:space="preserve"> - Когда тени от предметов короче: когда Солнце стоит высоко в небе или низко?! </w:t>
      </w:r>
    </w:p>
    <w:p w:rsidR="00102499" w:rsidRPr="00115F82" w:rsidRDefault="00102499" w:rsidP="00102499">
      <w:pPr>
        <w:shd w:val="clear" w:color="auto" w:fill="FFFFFF"/>
        <w:ind w:firstLine="278"/>
        <w:jc w:val="both"/>
      </w:pPr>
      <w:r>
        <w:rPr>
          <w:b/>
        </w:rPr>
        <w:t>4</w:t>
      </w:r>
      <w:r w:rsidRPr="00115F82">
        <w:rPr>
          <w:b/>
        </w:rPr>
        <w:t xml:space="preserve"> группа:</w:t>
      </w:r>
      <w:r w:rsidRPr="00115F82">
        <w:t xml:space="preserve"> - Когда тени резче: когда Солнце све</w:t>
      </w:r>
      <w:r w:rsidRPr="00115F82">
        <w:softHyphen/>
        <w:t xml:space="preserve">тит ярко или просвечивает сквозь облака? Воспользуйся </w:t>
      </w:r>
      <w:r>
        <w:t>листом белой бумаги</w:t>
      </w:r>
      <w:r w:rsidRPr="00115F82">
        <w:t>, имитирующ</w:t>
      </w:r>
      <w:r>
        <w:t>им</w:t>
      </w:r>
      <w:r w:rsidRPr="00115F82">
        <w:t xml:space="preserve"> облака. </w:t>
      </w:r>
    </w:p>
    <w:p w:rsidR="00102499" w:rsidRPr="00115F82" w:rsidRDefault="00102499" w:rsidP="00102499">
      <w:pPr>
        <w:jc w:val="both"/>
      </w:pPr>
      <w:r w:rsidRPr="00115F82">
        <w:t xml:space="preserve">При проверке  сначала  отвечают </w:t>
      </w:r>
      <w:r>
        <w:t>наблюдатели</w:t>
      </w:r>
      <w:r w:rsidRPr="00115F82">
        <w:t>, а затем соглашаются или нет с ними исследователи.</w:t>
      </w:r>
    </w:p>
    <w:p w:rsidR="00102499" w:rsidRPr="00115F82" w:rsidRDefault="00102499" w:rsidP="00102499">
      <w:pPr>
        <w:ind w:firstLine="709"/>
        <w:jc w:val="both"/>
      </w:pPr>
      <w:r w:rsidRPr="00115F82">
        <w:rPr>
          <w:b/>
          <w:spacing w:val="-7"/>
        </w:rPr>
        <w:t>Учитель:</w:t>
      </w:r>
      <w:r w:rsidRPr="00115F82">
        <w:rPr>
          <w:spacing w:val="-7"/>
        </w:rPr>
        <w:t xml:space="preserve">  - </w:t>
      </w:r>
      <w:r w:rsidRPr="00115F82">
        <w:t xml:space="preserve">Зная, как ведёт себя тень по отношению к источнику света, создаются и действуют театры теней. Например, в Китае театр теней – один из видов театрального искусства. Ему более двух тысяч лет. Он очень популярен в народе. Сюжеты просты и понятны зрителям: добро всегда побеждает, а зло всегда бывает наказано. </w:t>
      </w:r>
    </w:p>
    <w:p w:rsidR="00102499" w:rsidRDefault="00102499" w:rsidP="00102499">
      <w:pPr>
        <w:ind w:firstLine="709"/>
        <w:jc w:val="both"/>
        <w:rPr>
          <w:i/>
        </w:rPr>
      </w:pPr>
      <w:r w:rsidRPr="00115F82">
        <w:t xml:space="preserve">- </w:t>
      </w:r>
      <w:r>
        <w:t xml:space="preserve">А у нас свой театр. Группа </w:t>
      </w:r>
      <w:r w:rsidRPr="00115F82">
        <w:t xml:space="preserve">ребят подготовили для вас сюрприз: они </w:t>
      </w:r>
      <w:r w:rsidRPr="00115F82">
        <w:rPr>
          <w:i/>
        </w:rPr>
        <w:t xml:space="preserve">продемонстрируют </w:t>
      </w:r>
      <w:r>
        <w:rPr>
          <w:i/>
        </w:rPr>
        <w:t>мини-спектакль (детский фольклор).</w:t>
      </w:r>
    </w:p>
    <w:p w:rsidR="00102499" w:rsidRDefault="00102499" w:rsidP="00102499">
      <w:pPr>
        <w:ind w:firstLine="709"/>
        <w:jc w:val="both"/>
      </w:pPr>
      <w:r>
        <w:rPr>
          <w:i/>
        </w:rPr>
        <w:t xml:space="preserve"> –</w:t>
      </w:r>
      <w:r w:rsidR="00372407">
        <w:rPr>
          <w:i/>
        </w:rPr>
        <w:t xml:space="preserve"> </w:t>
      </w:r>
      <w:r>
        <w:rPr>
          <w:i/>
        </w:rPr>
        <w:t>Георгий Сапгир.  Потешка.</w:t>
      </w:r>
      <w:r w:rsidRPr="00115F82">
        <w:rPr>
          <w:i/>
        </w:rPr>
        <w:t xml:space="preserve"> </w:t>
      </w:r>
    </w:p>
    <w:p w:rsidR="00102499" w:rsidRDefault="00102499" w:rsidP="00102499">
      <w:pPr>
        <w:jc w:val="both"/>
      </w:pPr>
      <w:r>
        <w:t>Сказала тётя:                           Сестра сказала:</w:t>
      </w:r>
    </w:p>
    <w:p w:rsidR="00102499" w:rsidRDefault="00102499" w:rsidP="00102499">
      <w:pPr>
        <w:jc w:val="both"/>
      </w:pPr>
      <w:r>
        <w:t>- Фи, футбол! –                        - Ну, футбол … -</w:t>
      </w:r>
    </w:p>
    <w:p w:rsidR="00102499" w:rsidRDefault="00102499" w:rsidP="00102499">
      <w:pPr>
        <w:jc w:val="both"/>
      </w:pPr>
      <w:r>
        <w:t xml:space="preserve"> Сказала мама:                         А я ответил:</w:t>
      </w:r>
    </w:p>
    <w:p w:rsidR="00102499" w:rsidRDefault="00102499" w:rsidP="00102499">
      <w:pPr>
        <w:jc w:val="both"/>
      </w:pPr>
      <w:r w:rsidRPr="00115F82">
        <w:t xml:space="preserve"> </w:t>
      </w:r>
      <w:r>
        <w:t>- Фу, футбол! –                       - Во футбол!      (Г.Сапгир)</w:t>
      </w:r>
    </w:p>
    <w:p w:rsidR="00102499" w:rsidRPr="00115F82" w:rsidRDefault="00102499" w:rsidP="00102499">
      <w:pPr>
        <w:jc w:val="both"/>
      </w:pPr>
      <w:r>
        <w:t>- А кто бы из вас ответил также как герой этого сюжета? (Заниматься спортом или выполнять физические упражнения – это важно для здоровья в любом возрасте.)</w:t>
      </w:r>
    </w:p>
    <w:p w:rsidR="00102499" w:rsidRDefault="00102499" w:rsidP="00102499">
      <w:pPr>
        <w:jc w:val="both"/>
        <w:rPr>
          <w:i/>
        </w:rPr>
      </w:pPr>
      <w:r w:rsidRPr="00115F82">
        <w:rPr>
          <w:i/>
        </w:rPr>
        <w:t>Учитель предлагает посмотреть небольшой сюжет театра теней.</w:t>
      </w:r>
    </w:p>
    <w:p w:rsidR="00102499" w:rsidRPr="00705157" w:rsidRDefault="00705157" w:rsidP="00102499">
      <w:pPr>
        <w:jc w:val="both"/>
        <w:rPr>
          <w:b/>
        </w:rPr>
      </w:pPr>
      <w:r w:rsidRPr="00705157">
        <w:rPr>
          <w:b/>
        </w:rPr>
        <w:t>Слайд 5.</w:t>
      </w:r>
    </w:p>
    <w:p w:rsidR="00102499" w:rsidRPr="00115F82" w:rsidRDefault="00102499" w:rsidP="00102499">
      <w:pPr>
        <w:jc w:val="both"/>
      </w:pPr>
      <w:r w:rsidRPr="00115F82">
        <w:t>- Не перестаёшь удивляться творениям рук человеческих.</w:t>
      </w:r>
    </w:p>
    <w:p w:rsidR="00102499" w:rsidRDefault="00102499" w:rsidP="00102499">
      <w:pPr>
        <w:jc w:val="both"/>
      </w:pPr>
      <w:r w:rsidRPr="00115F82">
        <w:t xml:space="preserve">- </w:t>
      </w:r>
      <w:r>
        <w:t>Назовите самый яркий, на ваш взгляд, момент этого сюжета.</w:t>
      </w:r>
      <w:r w:rsidRPr="00115F82">
        <w:t xml:space="preserve"> Несмотря на то, что человек строит огромные города, хочется верить, что он  не будет забывать о братьях наших меньших: охранять их,</w:t>
      </w:r>
      <w:r>
        <w:t xml:space="preserve"> оберегать,</w:t>
      </w:r>
      <w:r w:rsidRPr="00115F82">
        <w:t xml:space="preserve"> подкармливать при необходимости. </w:t>
      </w:r>
    </w:p>
    <w:p w:rsidR="00102499" w:rsidRPr="00115F82" w:rsidRDefault="00102499" w:rsidP="00102499">
      <w:pPr>
        <w:jc w:val="both"/>
      </w:pPr>
    </w:p>
    <w:p w:rsidR="00102499" w:rsidRPr="00115F82" w:rsidRDefault="00102499" w:rsidP="00102499">
      <w:pPr>
        <w:pStyle w:val="a3"/>
        <w:numPr>
          <w:ilvl w:val="0"/>
          <w:numId w:val="3"/>
        </w:numPr>
        <w:shd w:val="clear" w:color="auto" w:fill="FFFFFF"/>
        <w:tabs>
          <w:tab w:val="left" w:pos="2578"/>
        </w:tabs>
        <w:ind w:right="-1"/>
        <w:jc w:val="both"/>
        <w:rPr>
          <w:b/>
        </w:rPr>
      </w:pPr>
      <w:r w:rsidRPr="00115F82">
        <w:rPr>
          <w:b/>
        </w:rPr>
        <w:lastRenderedPageBreak/>
        <w:t>Д/З:</w:t>
      </w:r>
    </w:p>
    <w:p w:rsidR="00102499" w:rsidRPr="00115F82" w:rsidRDefault="00102499" w:rsidP="00102499">
      <w:pPr>
        <w:shd w:val="clear" w:color="auto" w:fill="FFFFFF"/>
        <w:tabs>
          <w:tab w:val="left" w:pos="2578"/>
        </w:tabs>
        <w:ind w:left="17" w:right="-1" w:firstLine="295"/>
        <w:jc w:val="both"/>
      </w:pPr>
      <w:r w:rsidRPr="00115F82">
        <w:t>- Дома поиграйте в театр теней. Попробуйте изобразить гуся, птицу, собаку. Придумайте другие фигуры и на следующем уроке продемонстриру</w:t>
      </w:r>
      <w:r>
        <w:t>й</w:t>
      </w:r>
      <w:r w:rsidRPr="00115F82">
        <w:t>те свои достижения. Выполните творческое задание</w:t>
      </w:r>
      <w:r>
        <w:t xml:space="preserve"> </w:t>
      </w:r>
      <w:r w:rsidRPr="00115F82">
        <w:t>№10 в рабочей тетради, в котором предлагается исправить ошибки художника. Обратите</w:t>
      </w:r>
      <w:r>
        <w:t xml:space="preserve"> </w:t>
      </w:r>
      <w:r w:rsidRPr="00115F82">
        <w:t>внимание, в какую сторону</w:t>
      </w:r>
      <w:r>
        <w:t xml:space="preserve"> </w:t>
      </w:r>
      <w:r w:rsidRPr="00115F82">
        <w:t>на рисунке падают тени дерева и дома, а также детей. Есть ли</w:t>
      </w:r>
      <w:r>
        <w:t xml:space="preserve"> </w:t>
      </w:r>
      <w:r w:rsidRPr="00115F82">
        <w:t>тень у собаки? Может ли так быть? Если нет, то нарисуйте недостающие тени.</w:t>
      </w:r>
    </w:p>
    <w:p w:rsidR="00102499" w:rsidRPr="00115F82" w:rsidRDefault="00102499" w:rsidP="00102499">
      <w:pPr>
        <w:shd w:val="clear" w:color="auto" w:fill="FFFFFF"/>
        <w:tabs>
          <w:tab w:val="left" w:pos="2578"/>
        </w:tabs>
        <w:ind w:left="17" w:right="255" w:firstLine="295"/>
        <w:jc w:val="both"/>
      </w:pPr>
      <w:r>
        <w:t xml:space="preserve"> </w:t>
      </w:r>
    </w:p>
    <w:p w:rsidR="00102499" w:rsidRPr="00115F82" w:rsidRDefault="00102499" w:rsidP="00102499">
      <w:pPr>
        <w:pStyle w:val="a3"/>
        <w:numPr>
          <w:ilvl w:val="0"/>
          <w:numId w:val="3"/>
        </w:numPr>
        <w:ind w:right="-1"/>
        <w:jc w:val="both"/>
        <w:rPr>
          <w:b/>
        </w:rPr>
      </w:pPr>
      <w:r w:rsidRPr="00115F82">
        <w:rPr>
          <w:b/>
        </w:rPr>
        <w:t>Значение  цвета в природе и в жизни человека.</w:t>
      </w:r>
    </w:p>
    <w:p w:rsidR="00102499" w:rsidRPr="00115F82" w:rsidRDefault="00102499" w:rsidP="00102499">
      <w:pPr>
        <w:ind w:left="60"/>
        <w:jc w:val="both"/>
        <w:rPr>
          <w:spacing w:val="-7"/>
        </w:rPr>
      </w:pPr>
      <w:r w:rsidRPr="00115F82">
        <w:rPr>
          <w:b/>
          <w:spacing w:val="-7"/>
        </w:rPr>
        <w:t>Учитель:</w:t>
      </w:r>
      <w:r w:rsidRPr="00115F82">
        <w:rPr>
          <w:spacing w:val="-7"/>
        </w:rPr>
        <w:t xml:space="preserve">  - А мы продолжаем наш урок.  У меня для вас загадка. </w:t>
      </w:r>
    </w:p>
    <w:p w:rsidR="00102499" w:rsidRPr="005573D7" w:rsidRDefault="008B239A" w:rsidP="00102499">
      <w:pPr>
        <w:ind w:left="60"/>
        <w:jc w:val="both"/>
      </w:pPr>
      <w:r>
        <w:rPr>
          <w:b/>
          <w:i/>
        </w:rPr>
        <w:t xml:space="preserve">                    </w:t>
      </w:r>
      <w:r w:rsidR="00102499" w:rsidRPr="002E25AD">
        <w:rPr>
          <w:b/>
          <w:i/>
        </w:rPr>
        <w:t>Крашеное коромысло над рекой повисло</w:t>
      </w:r>
      <w:r w:rsidR="00102499">
        <w:rPr>
          <w:b/>
          <w:i/>
        </w:rPr>
        <w:t xml:space="preserve"> </w:t>
      </w:r>
      <w:r w:rsidR="00102499" w:rsidRPr="005573D7">
        <w:rPr>
          <w:i/>
        </w:rPr>
        <w:t>(радуга).</w:t>
      </w:r>
    </w:p>
    <w:p w:rsidR="00102499" w:rsidRPr="00115F82" w:rsidRDefault="00102499" w:rsidP="00102499">
      <w:pPr>
        <w:shd w:val="clear" w:color="auto" w:fill="FFFFFF"/>
        <w:ind w:right="34" w:firstLine="288"/>
        <w:jc w:val="both"/>
      </w:pPr>
      <w:r w:rsidRPr="00FE70D7">
        <w:rPr>
          <w:b/>
        </w:rPr>
        <w:t>Слайд</w:t>
      </w:r>
      <w:r w:rsidR="008B239A">
        <w:rPr>
          <w:b/>
        </w:rPr>
        <w:t xml:space="preserve"> 6.</w:t>
      </w:r>
      <w:r w:rsidRPr="00115F82">
        <w:rPr>
          <w:spacing w:val="-7"/>
        </w:rPr>
        <w:t xml:space="preserve"> </w:t>
      </w:r>
      <w:r>
        <w:rPr>
          <w:spacing w:val="-7"/>
        </w:rPr>
        <w:t xml:space="preserve"> </w:t>
      </w:r>
      <w:r w:rsidRPr="00115F82">
        <w:t>Радуга — красивое явление природы, вызывающее восторг в сердце человека.</w:t>
      </w:r>
      <w:r w:rsidRPr="00115F82">
        <w:rPr>
          <w:spacing w:val="-9"/>
        </w:rPr>
        <w:t xml:space="preserve"> У древних народов радугу считали дочерью «чуда и лучезарности </w:t>
      </w:r>
      <w:r w:rsidRPr="00115F82">
        <w:t>солнца».</w:t>
      </w:r>
    </w:p>
    <w:p w:rsidR="00102499" w:rsidRPr="00115F82" w:rsidRDefault="00102499" w:rsidP="00102499">
      <w:pPr>
        <w:ind w:left="60" w:firstLine="224"/>
        <w:jc w:val="both"/>
      </w:pPr>
      <w:r w:rsidRPr="00FE70D7">
        <w:rPr>
          <w:b/>
        </w:rPr>
        <w:t>Слайд</w:t>
      </w:r>
      <w:r w:rsidR="00530675">
        <w:rPr>
          <w:b/>
        </w:rPr>
        <w:t xml:space="preserve"> 7.</w:t>
      </w:r>
      <w:r>
        <w:rPr>
          <w:b/>
        </w:rPr>
        <w:t xml:space="preserve"> </w:t>
      </w:r>
      <w:r w:rsidRPr="00115F82">
        <w:rPr>
          <w:spacing w:val="-7"/>
        </w:rPr>
        <w:t xml:space="preserve">- В результате чего образуется радуга? </w:t>
      </w:r>
    </w:p>
    <w:p w:rsidR="00102499" w:rsidRPr="00BA6BC9" w:rsidRDefault="00372407" w:rsidP="00372407">
      <w:pPr>
        <w:jc w:val="both"/>
      </w:pPr>
      <w:r>
        <w:t xml:space="preserve">                    </w:t>
      </w:r>
      <w:r w:rsidR="00102499" w:rsidRPr="00BA6BC9">
        <w:t>- Какой вывод мы можем сделать о белом свете?</w:t>
      </w:r>
    </w:p>
    <w:p w:rsidR="00102499" w:rsidRDefault="00102499" w:rsidP="00102499">
      <w:pPr>
        <w:jc w:val="both"/>
      </w:pPr>
      <w:r w:rsidRPr="00FE70D7">
        <w:rPr>
          <w:b/>
        </w:rPr>
        <w:t>Слайд</w:t>
      </w:r>
      <w:r w:rsidR="00530675">
        <w:rPr>
          <w:b/>
        </w:rPr>
        <w:t xml:space="preserve"> 8. </w:t>
      </w:r>
      <w:r>
        <w:rPr>
          <w:b/>
        </w:rPr>
        <w:t xml:space="preserve"> </w:t>
      </w:r>
      <w:r w:rsidRPr="00115F82">
        <w:t xml:space="preserve">- На прошлом уроке мы опытным путём доказали, что белый свет </w:t>
      </w:r>
      <w:r>
        <w:t xml:space="preserve">– сложный свет, он </w:t>
      </w:r>
      <w:r w:rsidRPr="00115F82">
        <w:t>разлагается на 7 цветов</w:t>
      </w:r>
      <w:r>
        <w:t>.</w:t>
      </w:r>
    </w:p>
    <w:p w:rsidR="00372407" w:rsidRDefault="00372407" w:rsidP="00102499">
      <w:pPr>
        <w:jc w:val="both"/>
      </w:pPr>
    </w:p>
    <w:p w:rsidR="00102499" w:rsidRDefault="00102499" w:rsidP="00102499">
      <w:pPr>
        <w:jc w:val="both"/>
      </w:pPr>
      <w:r>
        <w:t xml:space="preserve"> – Как называется эта радужная полоска? (Спектром) Мы</w:t>
      </w:r>
      <w:r w:rsidRPr="00115F82">
        <w:t xml:space="preserve"> запоминали фразу о порядке их расположения. </w:t>
      </w:r>
    </w:p>
    <w:p w:rsidR="00102499" w:rsidRPr="00115F82" w:rsidRDefault="00102499" w:rsidP="00102499">
      <w:pPr>
        <w:jc w:val="both"/>
      </w:pPr>
    </w:p>
    <w:p w:rsidR="00102499" w:rsidRPr="00115F82" w:rsidRDefault="00102499" w:rsidP="00102499">
      <w:pPr>
        <w:shd w:val="clear" w:color="auto" w:fill="FFFFFF"/>
        <w:ind w:right="24"/>
        <w:jc w:val="both"/>
      </w:pPr>
      <w:r w:rsidRPr="00115F82">
        <w:rPr>
          <w:b/>
        </w:rPr>
        <w:t>Игра:</w:t>
      </w:r>
      <w:r w:rsidRPr="00115F82">
        <w:t xml:space="preserve"> к доске выходят </w:t>
      </w:r>
      <w:r w:rsidRPr="001E0E91">
        <w:rPr>
          <w:i/>
        </w:rPr>
        <w:t xml:space="preserve">по два человека от </w:t>
      </w:r>
      <w:r>
        <w:rPr>
          <w:i/>
        </w:rPr>
        <w:t xml:space="preserve">каждой группы, </w:t>
      </w:r>
      <w:r w:rsidRPr="001E0E91">
        <w:rPr>
          <w:i/>
        </w:rPr>
        <w:t xml:space="preserve">один  от группы </w:t>
      </w:r>
      <w:r>
        <w:rPr>
          <w:i/>
        </w:rPr>
        <w:t>наблюдателей будет наблюдать</w:t>
      </w:r>
      <w:r w:rsidRPr="001E0E91">
        <w:rPr>
          <w:i/>
        </w:rPr>
        <w:t>.</w:t>
      </w:r>
      <w:r w:rsidRPr="00115F82">
        <w:t xml:space="preserve"> Каждый выбирает один из семи цветов, затем по команде дети выстраиваются в цепочку, соответствующую цветам радуги.</w:t>
      </w:r>
      <w:r>
        <w:t xml:space="preserve"> Наблюдатель подтверждает правильность построения.</w:t>
      </w:r>
    </w:p>
    <w:p w:rsidR="00102499" w:rsidRPr="00115F82" w:rsidRDefault="00102499" w:rsidP="00102499">
      <w:pPr>
        <w:ind w:left="60"/>
        <w:jc w:val="both"/>
      </w:pPr>
      <w:r w:rsidRPr="00115F82">
        <w:t>- Класс хором повторяют фразу: «Каждый охотник желает знать, где сидит фазан». (У французских детей «Как однажды Жак-звонарь головой сломал фонарь»)</w:t>
      </w:r>
    </w:p>
    <w:p w:rsidR="00102499" w:rsidRDefault="00372407" w:rsidP="00102499">
      <w:pPr>
        <w:ind w:left="60"/>
        <w:jc w:val="both"/>
        <w:rPr>
          <w:i/>
        </w:rPr>
      </w:pPr>
      <w:r>
        <w:rPr>
          <w:i/>
        </w:rPr>
        <w:t>(</w:t>
      </w:r>
      <w:r w:rsidR="00102499" w:rsidRPr="00115F82">
        <w:rPr>
          <w:i/>
        </w:rPr>
        <w:t>Дети крепят магнитиками каждый свою карточку к доске</w:t>
      </w:r>
      <w:r>
        <w:rPr>
          <w:i/>
        </w:rPr>
        <w:t>.</w:t>
      </w:r>
      <w:r w:rsidR="00102499" w:rsidRPr="00115F82">
        <w:rPr>
          <w:i/>
        </w:rPr>
        <w:t>)</w:t>
      </w:r>
    </w:p>
    <w:p w:rsidR="00102499" w:rsidRPr="00115F82" w:rsidRDefault="00102499" w:rsidP="00102499">
      <w:pPr>
        <w:pStyle w:val="a3"/>
        <w:ind w:left="0" w:firstLine="709"/>
        <w:jc w:val="both"/>
      </w:pPr>
      <w:r w:rsidRPr="00115F82">
        <w:t>- С самого рождения мы окружены цветом. Он сопровождает нас повсюду</w:t>
      </w:r>
      <w:r>
        <w:t xml:space="preserve">. </w:t>
      </w:r>
      <w:r w:rsidRPr="00115F82">
        <w:t xml:space="preserve">Он также многогранен, как сама жизнь. </w:t>
      </w:r>
    </w:p>
    <w:p w:rsidR="00102499" w:rsidRPr="00115F82" w:rsidRDefault="00102499" w:rsidP="00102499">
      <w:pPr>
        <w:ind w:firstLine="709"/>
        <w:jc w:val="both"/>
      </w:pPr>
      <w:r w:rsidRPr="00115F82">
        <w:t>- Вообразите себе, что все цвета исчезли</w:t>
      </w:r>
      <w:r>
        <w:t xml:space="preserve"> </w:t>
      </w:r>
      <w:r w:rsidRPr="00115F82">
        <w:t xml:space="preserve">из окружающего мира, и мы видим его только серо-белым. Какая унылая, однообразная и непривычная картина получится! </w:t>
      </w:r>
    </w:p>
    <w:p w:rsidR="00102499" w:rsidRDefault="00102499" w:rsidP="00102499">
      <w:pPr>
        <w:ind w:left="60"/>
        <w:jc w:val="both"/>
        <w:rPr>
          <w:i/>
          <w:spacing w:val="-7"/>
        </w:rPr>
      </w:pPr>
      <w:r w:rsidRPr="00115F82">
        <w:rPr>
          <w:i/>
          <w:spacing w:val="-7"/>
        </w:rPr>
        <w:t xml:space="preserve">- Цвет оказывает сильное влияние на организм человека. </w:t>
      </w:r>
      <w:r>
        <w:rPr>
          <w:i/>
          <w:spacing w:val="-7"/>
        </w:rPr>
        <w:t>Ц</w:t>
      </w:r>
      <w:r w:rsidRPr="00115F82">
        <w:rPr>
          <w:i/>
          <w:spacing w:val="-7"/>
        </w:rPr>
        <w:t>вет созда</w:t>
      </w:r>
      <w:r>
        <w:rPr>
          <w:i/>
          <w:spacing w:val="-7"/>
        </w:rPr>
        <w:t>ё</w:t>
      </w:r>
      <w:r w:rsidRPr="00115F82">
        <w:rPr>
          <w:i/>
          <w:spacing w:val="-7"/>
        </w:rPr>
        <w:t>т определенное настроение.</w:t>
      </w:r>
      <w:r>
        <w:rPr>
          <w:i/>
          <w:spacing w:val="-7"/>
        </w:rPr>
        <w:t xml:space="preserve"> </w:t>
      </w:r>
    </w:p>
    <w:p w:rsidR="00102499" w:rsidRPr="00CC54FB" w:rsidRDefault="00102499" w:rsidP="00102499">
      <w:pPr>
        <w:ind w:left="60"/>
        <w:jc w:val="both"/>
        <w:rPr>
          <w:spacing w:val="-7"/>
        </w:rPr>
      </w:pPr>
      <w:r w:rsidRPr="00CC54FB">
        <w:rPr>
          <w:spacing w:val="-7"/>
        </w:rPr>
        <w:t xml:space="preserve">- </w:t>
      </w:r>
      <w:r>
        <w:rPr>
          <w:spacing w:val="-7"/>
        </w:rPr>
        <w:t>У вас у каждого на партах прямоугольники со всеми цветами спектра. Я попрошу вас выразить своё настроение цветом. Я рада, что у вас хорошее, приподнятое настроение, вы улыбаетесь.</w:t>
      </w:r>
    </w:p>
    <w:p w:rsidR="00102499" w:rsidRPr="00115F82" w:rsidRDefault="00102499" w:rsidP="00102499">
      <w:pPr>
        <w:ind w:left="60"/>
        <w:jc w:val="both"/>
      </w:pPr>
      <w:r>
        <w:t xml:space="preserve">- </w:t>
      </w:r>
      <w:r w:rsidRPr="00115F82">
        <w:t xml:space="preserve">Оказывается, </w:t>
      </w:r>
      <w:r>
        <w:t>цвет</w:t>
      </w:r>
      <w:r w:rsidRPr="00115F82">
        <w:t xml:space="preserve"> лечит! </w:t>
      </w:r>
      <w:r>
        <w:t>Не</w:t>
      </w:r>
      <w:r w:rsidRPr="00115F82">
        <w:t xml:space="preserve"> удивляйтесь! Наука о лечении цветом называется цветотерапия.</w:t>
      </w:r>
      <w:r>
        <w:t xml:space="preserve"> Цветотерапия – эффективное средство сохранения здоровья и работоспособности.</w:t>
      </w:r>
    </w:p>
    <w:p w:rsidR="00102499" w:rsidRDefault="00102499" w:rsidP="00102499">
      <w:pPr>
        <w:ind w:left="60"/>
        <w:jc w:val="both"/>
        <w:rPr>
          <w:i/>
        </w:rPr>
      </w:pPr>
    </w:p>
    <w:p w:rsidR="00102499" w:rsidRDefault="00102499" w:rsidP="00102499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Минутки отдыха.</w:t>
      </w:r>
    </w:p>
    <w:p w:rsidR="00102499" w:rsidRPr="0049670B" w:rsidRDefault="00102499" w:rsidP="00102499">
      <w:pPr>
        <w:ind w:firstLine="709"/>
        <w:jc w:val="both"/>
        <w:rPr>
          <w:b/>
        </w:rPr>
      </w:pPr>
      <w:r w:rsidRPr="00115F82">
        <w:t xml:space="preserve">- </w:t>
      </w:r>
      <w:r>
        <w:t>Д</w:t>
      </w:r>
      <w:r w:rsidRPr="00115F82">
        <w:t>авайте</w:t>
      </w:r>
      <w:r>
        <w:t xml:space="preserve"> немного отдохнём и п</w:t>
      </w:r>
      <w:r w:rsidRPr="00115F82">
        <w:t>олюбуемся разнообразием мира через его краски.</w:t>
      </w:r>
      <w:r w:rsidRPr="0049670B">
        <w:rPr>
          <w:b/>
        </w:rPr>
        <w:t xml:space="preserve"> </w:t>
      </w:r>
    </w:p>
    <w:p w:rsidR="00102499" w:rsidRPr="0049670B" w:rsidRDefault="00530675" w:rsidP="00102499">
      <w:pPr>
        <w:ind w:left="360"/>
        <w:jc w:val="both"/>
        <w:rPr>
          <w:b/>
        </w:rPr>
      </w:pPr>
      <w:r>
        <w:rPr>
          <w:b/>
        </w:rPr>
        <w:t xml:space="preserve">Слайд </w:t>
      </w:r>
      <w:r w:rsidR="00705157">
        <w:rPr>
          <w:b/>
        </w:rPr>
        <w:t>9</w:t>
      </w:r>
      <w:r>
        <w:rPr>
          <w:b/>
        </w:rPr>
        <w:t>.</w:t>
      </w:r>
      <w:r w:rsidR="00102499" w:rsidRPr="0049670B">
        <w:rPr>
          <w:b/>
        </w:rPr>
        <w:t xml:space="preserve"> «Цветотерапия»</w:t>
      </w:r>
    </w:p>
    <w:p w:rsidR="00102499" w:rsidRDefault="00102499" w:rsidP="00102499">
      <w:pPr>
        <w:pStyle w:val="a3"/>
        <w:ind w:left="0" w:firstLine="709"/>
        <w:jc w:val="both"/>
      </w:pPr>
      <w:r w:rsidRPr="00115F82">
        <w:t xml:space="preserve">- Какое впечатление на Вас произвели эти минуты просмотра? </w:t>
      </w:r>
    </w:p>
    <w:p w:rsidR="008B239A" w:rsidRPr="008B239A" w:rsidRDefault="008B239A" w:rsidP="008B239A">
      <w:pPr>
        <w:pStyle w:val="a3"/>
        <w:ind w:left="426"/>
        <w:jc w:val="both"/>
        <w:rPr>
          <w:i/>
        </w:rPr>
      </w:pPr>
    </w:p>
    <w:p w:rsidR="00102499" w:rsidRPr="009E0FED" w:rsidRDefault="00102499" w:rsidP="00102499">
      <w:pPr>
        <w:pStyle w:val="a3"/>
        <w:numPr>
          <w:ilvl w:val="0"/>
          <w:numId w:val="3"/>
        </w:numPr>
        <w:ind w:left="0" w:firstLine="426"/>
        <w:jc w:val="both"/>
        <w:rPr>
          <w:i/>
        </w:rPr>
      </w:pPr>
      <w:r w:rsidRPr="00115F82">
        <w:t xml:space="preserve">- </w:t>
      </w:r>
      <w:r>
        <w:t>К</w:t>
      </w:r>
      <w:r w:rsidRPr="00115F82">
        <w:t xml:space="preserve">ак много в нашей жизни значит цвет! </w:t>
      </w:r>
      <w:r w:rsidRPr="009E0FED">
        <w:rPr>
          <w:i/>
          <w:spacing w:val="-9"/>
        </w:rPr>
        <w:t>Исследования ученых пока</w:t>
      </w:r>
      <w:r w:rsidRPr="009E0FED">
        <w:rPr>
          <w:i/>
          <w:spacing w:val="-9"/>
        </w:rPr>
        <w:softHyphen/>
      </w:r>
      <w:r w:rsidRPr="009E0FED">
        <w:rPr>
          <w:i/>
          <w:spacing w:val="-7"/>
        </w:rPr>
        <w:t>зали, что в</w:t>
      </w:r>
      <w:r w:rsidRPr="009E0FED">
        <w:rPr>
          <w:i/>
          <w:spacing w:val="-10"/>
        </w:rPr>
        <w:t xml:space="preserve"> помещениях, где люди трудятся или учатся, необходимо правиль</w:t>
      </w:r>
      <w:r w:rsidRPr="009E0FED">
        <w:rPr>
          <w:i/>
          <w:spacing w:val="-10"/>
        </w:rPr>
        <w:softHyphen/>
      </w:r>
      <w:r w:rsidRPr="009E0FED">
        <w:rPr>
          <w:i/>
          <w:spacing w:val="-9"/>
        </w:rPr>
        <w:t xml:space="preserve">ное сочетание цвета и освещенности. </w:t>
      </w:r>
      <w:r w:rsidRPr="009E0FED">
        <w:rPr>
          <w:i/>
          <w:spacing w:val="-6"/>
        </w:rPr>
        <w:t xml:space="preserve">Светлые </w:t>
      </w:r>
      <w:r w:rsidRPr="009E0FED">
        <w:rPr>
          <w:i/>
          <w:spacing w:val="-8"/>
        </w:rPr>
        <w:t xml:space="preserve">тона повышают освещенность и благоприятно влияют на </w:t>
      </w:r>
      <w:r w:rsidRPr="009E0FED">
        <w:rPr>
          <w:i/>
        </w:rPr>
        <w:t>работоспособность. Посмотрите на наш класс: кругом спокойные светлые тона, и они также  повлияли на вашу способность хорошо трудиться.</w:t>
      </w:r>
    </w:p>
    <w:p w:rsidR="00102499" w:rsidRPr="00115F82" w:rsidRDefault="00102499" w:rsidP="00102499">
      <w:pPr>
        <w:shd w:val="clear" w:color="auto" w:fill="FFFFFF"/>
        <w:ind w:left="10" w:right="10" w:firstLine="699"/>
        <w:jc w:val="both"/>
        <w:rPr>
          <w:i/>
        </w:rPr>
      </w:pPr>
      <w:r w:rsidRPr="00115F82">
        <w:t>Поэтому художникам, дизайнерам, модельерам следует это учитывать</w:t>
      </w:r>
      <w:r>
        <w:t>.</w:t>
      </w:r>
      <w:r w:rsidRPr="00115F82">
        <w:rPr>
          <w:i/>
        </w:rPr>
        <w:t xml:space="preserve"> </w:t>
      </w:r>
    </w:p>
    <w:p w:rsidR="00102499" w:rsidRDefault="00102499" w:rsidP="00102499">
      <w:pPr>
        <w:ind w:firstLine="709"/>
        <w:jc w:val="both"/>
      </w:pPr>
      <w:r w:rsidRPr="00115F82">
        <w:t xml:space="preserve">- Благодаря свету мы видим этот мир во всём его красочном многообразии. Человек – часть </w:t>
      </w:r>
      <w:r>
        <w:t xml:space="preserve">этого мира, поэтому он должен </w:t>
      </w:r>
      <w:r w:rsidRPr="003E4782">
        <w:rPr>
          <w:b/>
          <w:i/>
        </w:rPr>
        <w:t>жить в гармонии</w:t>
      </w:r>
      <w:r>
        <w:t xml:space="preserve"> с этим миром</w:t>
      </w:r>
      <w:r w:rsidR="00372407">
        <w:t>.</w:t>
      </w:r>
      <w:r>
        <w:t xml:space="preserve"> </w:t>
      </w:r>
    </w:p>
    <w:p w:rsidR="00102499" w:rsidRDefault="00102499" w:rsidP="00102499">
      <w:pPr>
        <w:ind w:firstLine="709"/>
        <w:jc w:val="both"/>
      </w:pPr>
      <w:r>
        <w:t xml:space="preserve">- Что значит </w:t>
      </w:r>
      <w:r w:rsidRPr="003E4782">
        <w:rPr>
          <w:b/>
          <w:i/>
        </w:rPr>
        <w:t>жить в гармонии</w:t>
      </w:r>
      <w:r>
        <w:rPr>
          <w:b/>
          <w:i/>
        </w:rPr>
        <w:t>?</w:t>
      </w:r>
    </w:p>
    <w:p w:rsidR="00102499" w:rsidRDefault="00102499" w:rsidP="00102499">
      <w:pPr>
        <w:pStyle w:val="a3"/>
        <w:numPr>
          <w:ilvl w:val="0"/>
          <w:numId w:val="1"/>
        </w:numPr>
        <w:jc w:val="both"/>
      </w:pPr>
      <w:r w:rsidRPr="00115F82">
        <w:t xml:space="preserve">Поиск в толковом словаре значения слова </w:t>
      </w:r>
      <w:r w:rsidRPr="003E4782">
        <w:rPr>
          <w:i/>
        </w:rPr>
        <w:t xml:space="preserve">ГАРМОНИЯ </w:t>
      </w:r>
      <w:r w:rsidRPr="00115F82">
        <w:t>(</w:t>
      </w:r>
      <w:r w:rsidRPr="003E4782">
        <w:rPr>
          <w:b/>
          <w:i/>
        </w:rPr>
        <w:t>согласованность</w:t>
      </w:r>
      <w:r w:rsidRPr="00115F82">
        <w:t xml:space="preserve">) </w:t>
      </w:r>
    </w:p>
    <w:p w:rsidR="00102499" w:rsidRDefault="00102499" w:rsidP="00102499">
      <w:pPr>
        <w:ind w:firstLine="709"/>
        <w:jc w:val="both"/>
      </w:pPr>
    </w:p>
    <w:p w:rsidR="00102499" w:rsidRPr="00115F82" w:rsidRDefault="00102499" w:rsidP="00102499">
      <w:pPr>
        <w:ind w:firstLine="709"/>
        <w:jc w:val="both"/>
      </w:pPr>
      <w:r>
        <w:t xml:space="preserve">- У меня для вас очень интересное задание. Одному справиться тяжело, а группой легче. Поэтому работаем в группе.  </w:t>
      </w:r>
      <w:r w:rsidRPr="00115F82">
        <w:t xml:space="preserve">-  </w:t>
      </w:r>
      <w:r>
        <w:t>Давайте подумаем, к</w:t>
      </w:r>
      <w:r w:rsidRPr="00115F82">
        <w:t>аким должен быть человек, чтобы жить в согласии с ОМ?</w:t>
      </w:r>
    </w:p>
    <w:p w:rsidR="00102499" w:rsidRPr="00115F82" w:rsidRDefault="00102499" w:rsidP="00102499">
      <w:pPr>
        <w:ind w:firstLine="709"/>
        <w:jc w:val="both"/>
      </w:pPr>
      <w:r w:rsidRPr="00115F82">
        <w:t>- Перед вами первые буквы названий цветов спектра (радуги). На каждую букву назовите качества человека, или каким бы вы хотели его видеть в этом мире?</w:t>
      </w:r>
    </w:p>
    <w:p w:rsidR="00102499" w:rsidRPr="00115F82" w:rsidRDefault="00102499" w:rsidP="00102499">
      <w:pPr>
        <w:ind w:firstLine="709"/>
        <w:jc w:val="both"/>
        <w:rPr>
          <w:b/>
        </w:rPr>
      </w:pPr>
      <w:r w:rsidRPr="00115F82">
        <w:t xml:space="preserve"> </w:t>
      </w:r>
      <w:r w:rsidRPr="00115F82">
        <w:rPr>
          <w:b/>
        </w:rPr>
        <w:t xml:space="preserve">Работа в группах. </w:t>
      </w:r>
    </w:p>
    <w:p w:rsidR="00102499" w:rsidRPr="00115F82" w:rsidRDefault="00102499" w:rsidP="00102499">
      <w:pPr>
        <w:ind w:firstLine="709"/>
        <w:jc w:val="both"/>
        <w:rPr>
          <w:i/>
        </w:rPr>
      </w:pPr>
      <w:r w:rsidRPr="00115F82">
        <w:rPr>
          <w:i/>
        </w:rPr>
        <w:t xml:space="preserve">(Учитель на доске открывает карточки со словами) </w:t>
      </w:r>
    </w:p>
    <w:p w:rsidR="00102499" w:rsidRPr="00115F82" w:rsidRDefault="00102499" w:rsidP="00102499">
      <w:pPr>
        <w:jc w:val="both"/>
      </w:pPr>
      <w:r w:rsidRPr="00115F82">
        <w:t>К -  красивый (и здесь имеется не только внешняя красота, но и внутренняя,</w:t>
      </w:r>
      <w:r>
        <w:t xml:space="preserve"> которая подчас важнее внешней), (контактный – коммуникабельный, креативный, классный)</w:t>
      </w:r>
    </w:p>
    <w:p w:rsidR="00102499" w:rsidRPr="00115F82" w:rsidRDefault="00102499" w:rsidP="00102499">
      <w:pPr>
        <w:jc w:val="both"/>
      </w:pPr>
      <w:r>
        <w:t>О – образованный, (общительный)</w:t>
      </w:r>
    </w:p>
    <w:p w:rsidR="00102499" w:rsidRPr="00115F82" w:rsidRDefault="00102499" w:rsidP="00102499">
      <w:pPr>
        <w:jc w:val="both"/>
      </w:pPr>
      <w:r w:rsidRPr="00115F82">
        <w:t>Ж – жизнелюбивый, жизнерадостный;</w:t>
      </w:r>
    </w:p>
    <w:p w:rsidR="00102499" w:rsidRPr="00115F82" w:rsidRDefault="00102499" w:rsidP="00102499">
      <w:pPr>
        <w:jc w:val="both"/>
      </w:pPr>
      <w:r>
        <w:t>З – здоровый, (зоркий, заботливый)</w:t>
      </w:r>
    </w:p>
    <w:p w:rsidR="00102499" w:rsidRPr="00115F82" w:rsidRDefault="00102499" w:rsidP="00102499">
      <w:pPr>
        <w:jc w:val="both"/>
      </w:pPr>
      <w:r w:rsidRPr="00115F82">
        <w:t>Г – грамотный;</w:t>
      </w:r>
    </w:p>
    <w:p w:rsidR="00102499" w:rsidRPr="00115F82" w:rsidRDefault="00102499" w:rsidP="00102499">
      <w:pPr>
        <w:jc w:val="both"/>
      </w:pPr>
      <w:r w:rsidRPr="00115F82">
        <w:t>С – сильный</w:t>
      </w:r>
      <w:r>
        <w:t xml:space="preserve"> (не только физически, но и духом), смелый, скромный;</w:t>
      </w:r>
    </w:p>
    <w:p w:rsidR="00102499" w:rsidRPr="00115F82" w:rsidRDefault="00102499" w:rsidP="00102499">
      <w:pPr>
        <w:jc w:val="both"/>
      </w:pPr>
      <w:r w:rsidRPr="00115F82">
        <w:t>Ф – фантазёр.</w:t>
      </w:r>
    </w:p>
    <w:p w:rsidR="00102499" w:rsidRPr="00115F82" w:rsidRDefault="00102499" w:rsidP="00102499">
      <w:pPr>
        <w:jc w:val="both"/>
      </w:pPr>
      <w:r w:rsidRPr="00115F82">
        <w:t>- Из всех названных качеств, какое вы  считаете главным? Почему?</w:t>
      </w:r>
    </w:p>
    <w:p w:rsidR="00102499" w:rsidRPr="00115F82" w:rsidRDefault="00102499" w:rsidP="00102499">
      <w:pPr>
        <w:ind w:firstLine="709"/>
        <w:jc w:val="both"/>
      </w:pPr>
      <w:r w:rsidRPr="00115F82">
        <w:t>- Здоровый. Если человек здоров, то всё остальное, при желании, у него будет. Поэтому к своему здоровью нужно относиться бережно,</w:t>
      </w:r>
      <w:r w:rsidRPr="00115F82">
        <w:br/>
        <w:t xml:space="preserve"> о чём мы постоянно с вами говорим. И здесь нам может помочь цвет.</w:t>
      </w:r>
    </w:p>
    <w:p w:rsidR="00102499" w:rsidRPr="00115F82" w:rsidRDefault="00102499" w:rsidP="00102499">
      <w:pPr>
        <w:ind w:firstLine="709"/>
        <w:jc w:val="both"/>
      </w:pPr>
    </w:p>
    <w:p w:rsidR="00102499" w:rsidRPr="004F77E9" w:rsidRDefault="00102499" w:rsidP="00102499">
      <w:pPr>
        <w:pStyle w:val="a3"/>
        <w:numPr>
          <w:ilvl w:val="0"/>
          <w:numId w:val="3"/>
        </w:numPr>
        <w:jc w:val="both"/>
        <w:rPr>
          <w:b/>
        </w:rPr>
      </w:pPr>
      <w:r w:rsidRPr="004F77E9">
        <w:rPr>
          <w:b/>
        </w:rPr>
        <w:t>Итог урока.</w:t>
      </w:r>
    </w:p>
    <w:p w:rsidR="00102499" w:rsidRPr="00115F82" w:rsidRDefault="00102499" w:rsidP="00102499">
      <w:pPr>
        <w:ind w:firstLine="709"/>
        <w:jc w:val="both"/>
      </w:pPr>
      <w:r w:rsidRPr="00115F82">
        <w:lastRenderedPageBreak/>
        <w:t>Вы узнали о главном предназначении света – он дает нам возможность увидеть красоту окружающего нас мира, он согревает нас,  свет дает  возможность всему живому  существовать на нашей планете Земля.</w:t>
      </w:r>
    </w:p>
    <w:p w:rsidR="00102499" w:rsidRDefault="00102499" w:rsidP="00102499">
      <w:pPr>
        <w:pStyle w:val="a3"/>
        <w:ind w:left="0" w:firstLine="709"/>
        <w:jc w:val="both"/>
        <w:rPr>
          <w:b/>
        </w:rPr>
      </w:pPr>
    </w:p>
    <w:p w:rsidR="00102499" w:rsidRDefault="00102499" w:rsidP="00372407">
      <w:pPr>
        <w:pStyle w:val="a3"/>
        <w:ind w:left="0"/>
        <w:jc w:val="both"/>
        <w:rPr>
          <w:b/>
          <w:iCs/>
        </w:rPr>
      </w:pPr>
      <w:r w:rsidRPr="001E0E91">
        <w:rPr>
          <w:b/>
        </w:rPr>
        <w:t>Слайд</w:t>
      </w:r>
      <w:r w:rsidR="00530675">
        <w:rPr>
          <w:b/>
        </w:rPr>
        <w:t xml:space="preserve"> </w:t>
      </w:r>
      <w:r w:rsidR="00705157">
        <w:rPr>
          <w:b/>
        </w:rPr>
        <w:t>10</w:t>
      </w:r>
      <w:r>
        <w:rPr>
          <w:b/>
        </w:rPr>
        <w:t xml:space="preserve">. </w:t>
      </w:r>
      <w:r w:rsidRPr="009A2B10">
        <w:rPr>
          <w:b/>
          <w:iCs/>
        </w:rPr>
        <w:t>Учитель читает:</w:t>
      </w:r>
    </w:p>
    <w:p w:rsidR="00102499" w:rsidRPr="009A2B10" w:rsidRDefault="00102499" w:rsidP="00102499">
      <w:pPr>
        <w:pStyle w:val="a3"/>
        <w:ind w:left="0" w:firstLine="709"/>
        <w:jc w:val="both"/>
      </w:pPr>
      <w:r>
        <w:rPr>
          <w:b/>
          <w:iCs/>
        </w:rPr>
        <w:t xml:space="preserve">                  </w:t>
      </w:r>
      <w:r w:rsidRPr="009A2B10">
        <w:rPr>
          <w:i/>
          <w:iCs/>
        </w:rPr>
        <w:t xml:space="preserve"> </w:t>
      </w:r>
      <w:r w:rsidRPr="009A2B10">
        <w:t>У природы живые краски,</w:t>
      </w:r>
    </w:p>
    <w:p w:rsidR="00102499" w:rsidRPr="009A2B10" w:rsidRDefault="00102499" w:rsidP="00102499">
      <w:pPr>
        <w:shd w:val="clear" w:color="auto" w:fill="FFFFFF"/>
        <w:tabs>
          <w:tab w:val="left" w:pos="154"/>
        </w:tabs>
        <w:ind w:left="5"/>
        <w:contextualSpacing/>
      </w:pPr>
      <w:r w:rsidRPr="009A2B10">
        <w:t xml:space="preserve">                               </w:t>
      </w:r>
      <w:r>
        <w:t xml:space="preserve">Миллионы </w:t>
      </w:r>
      <w:r w:rsidRPr="009A2B10">
        <w:t>лучистых соцветий.</w:t>
      </w:r>
      <w:r w:rsidRPr="009A2B10">
        <w:br/>
        <w:t xml:space="preserve">                               Для чего чудеса из сказки,</w:t>
      </w:r>
    </w:p>
    <w:p w:rsidR="00102499" w:rsidRPr="009A2B10" w:rsidRDefault="00102499" w:rsidP="00102499">
      <w:pPr>
        <w:shd w:val="clear" w:color="auto" w:fill="FFFFFF"/>
        <w:tabs>
          <w:tab w:val="left" w:pos="154"/>
        </w:tabs>
        <w:ind w:left="5"/>
        <w:contextualSpacing/>
        <w:jc w:val="both"/>
      </w:pPr>
      <w:r w:rsidRPr="009A2B10">
        <w:t xml:space="preserve">                             Если в жизни их можно встретить!</w:t>
      </w:r>
    </w:p>
    <w:p w:rsidR="00102499" w:rsidRDefault="00102499" w:rsidP="00102499">
      <w:pPr>
        <w:pStyle w:val="a3"/>
        <w:ind w:left="0" w:firstLine="709"/>
        <w:jc w:val="both"/>
      </w:pPr>
    </w:p>
    <w:p w:rsidR="00102499" w:rsidRPr="00115F82" w:rsidRDefault="00102499" w:rsidP="00102499">
      <w:pPr>
        <w:pStyle w:val="a3"/>
        <w:ind w:left="0" w:firstLine="709"/>
        <w:jc w:val="both"/>
      </w:pPr>
      <w:r w:rsidRPr="00115F82">
        <w:t>У. –</w:t>
      </w:r>
      <w:r>
        <w:t xml:space="preserve"> Что помогло усилить ваше чувство восприятия цвета? </w:t>
      </w:r>
      <w:r w:rsidRPr="00115F82">
        <w:t xml:space="preserve">Помогли усилению этих положительных чувств звуки музыки. А исследовать звуки мы с вами будем на последующих уроках. Так что нам с вами предстоят не менее увлекательные </w:t>
      </w:r>
      <w:r>
        <w:t>уроки</w:t>
      </w:r>
      <w:r w:rsidRPr="00115F82">
        <w:t xml:space="preserve">. </w:t>
      </w:r>
    </w:p>
    <w:p w:rsidR="00102499" w:rsidRPr="00115F82" w:rsidRDefault="00102499" w:rsidP="00102499">
      <w:pPr>
        <w:pStyle w:val="a3"/>
        <w:ind w:left="0" w:firstLine="709"/>
        <w:jc w:val="both"/>
      </w:pPr>
    </w:p>
    <w:p w:rsidR="00102499" w:rsidRPr="00115F82" w:rsidRDefault="00102499" w:rsidP="00102499">
      <w:pPr>
        <w:pStyle w:val="a3"/>
        <w:ind w:left="0" w:firstLine="709"/>
        <w:jc w:val="both"/>
      </w:pPr>
    </w:p>
    <w:p w:rsidR="00102499" w:rsidRPr="00115F82" w:rsidRDefault="00102499" w:rsidP="00102499">
      <w:pPr>
        <w:jc w:val="both"/>
        <w:rPr>
          <w:b/>
        </w:rPr>
      </w:pPr>
    </w:p>
    <w:p w:rsidR="002463E6" w:rsidRDefault="002463E6"/>
    <w:sectPr w:rsidR="002463E6" w:rsidSect="003F716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97" w:rsidRDefault="005D3597" w:rsidP="007B5DE5">
      <w:r>
        <w:separator/>
      </w:r>
    </w:p>
  </w:endnote>
  <w:endnote w:type="continuationSeparator" w:id="1">
    <w:p w:rsidR="005D3597" w:rsidRDefault="005D3597" w:rsidP="007B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3954"/>
    </w:sdtPr>
    <w:sdtContent>
      <w:p w:rsidR="003F7162" w:rsidRDefault="00F86B08">
        <w:pPr>
          <w:pStyle w:val="a4"/>
          <w:jc w:val="center"/>
        </w:pPr>
        <w:r>
          <w:fldChar w:fldCharType="begin"/>
        </w:r>
        <w:r w:rsidR="00530675">
          <w:instrText xml:space="preserve"> PAGE   \* MERGEFORMAT </w:instrText>
        </w:r>
        <w:r>
          <w:fldChar w:fldCharType="separate"/>
        </w:r>
        <w:r w:rsidR="00B406EC">
          <w:rPr>
            <w:noProof/>
          </w:rPr>
          <w:t>6</w:t>
        </w:r>
        <w:r>
          <w:fldChar w:fldCharType="end"/>
        </w:r>
      </w:p>
    </w:sdtContent>
  </w:sdt>
  <w:p w:rsidR="003F7162" w:rsidRDefault="005D35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97" w:rsidRDefault="005D3597" w:rsidP="007B5DE5">
      <w:r>
        <w:separator/>
      </w:r>
    </w:p>
  </w:footnote>
  <w:footnote w:type="continuationSeparator" w:id="1">
    <w:p w:rsidR="005D3597" w:rsidRDefault="005D3597" w:rsidP="007B5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F63"/>
    <w:multiLevelType w:val="hybridMultilevel"/>
    <w:tmpl w:val="7DEE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7C7"/>
    <w:multiLevelType w:val="hybridMultilevel"/>
    <w:tmpl w:val="50821C66"/>
    <w:lvl w:ilvl="0" w:tplc="BAF021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5757"/>
    <w:multiLevelType w:val="hybridMultilevel"/>
    <w:tmpl w:val="3E468A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EC6C34"/>
    <w:multiLevelType w:val="hybridMultilevel"/>
    <w:tmpl w:val="AF9A1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99"/>
    <w:rsid w:val="000C4D49"/>
    <w:rsid w:val="00102499"/>
    <w:rsid w:val="002463E6"/>
    <w:rsid w:val="00296322"/>
    <w:rsid w:val="00372407"/>
    <w:rsid w:val="00530675"/>
    <w:rsid w:val="005C2466"/>
    <w:rsid w:val="005D3597"/>
    <w:rsid w:val="006247E8"/>
    <w:rsid w:val="006478DE"/>
    <w:rsid w:val="00705157"/>
    <w:rsid w:val="007B5DE5"/>
    <w:rsid w:val="008B239A"/>
    <w:rsid w:val="00B406EC"/>
    <w:rsid w:val="00B92C8F"/>
    <w:rsid w:val="00BB788B"/>
    <w:rsid w:val="00C176CF"/>
    <w:rsid w:val="00F214B8"/>
    <w:rsid w:val="00F8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024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2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0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Sanya</cp:lastModifiedBy>
  <cp:revision>11</cp:revision>
  <dcterms:created xsi:type="dcterms:W3CDTF">2010-01-31T07:48:00Z</dcterms:created>
  <dcterms:modified xsi:type="dcterms:W3CDTF">2014-08-28T16:54:00Z</dcterms:modified>
</cp:coreProperties>
</file>