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4D" w:rsidRPr="0033744D" w:rsidRDefault="0033744D" w:rsidP="0033744D">
      <w:pPr>
        <w:pStyle w:val="a4"/>
        <w:rPr>
          <w:color w:val="auto"/>
          <w:shd w:val="clear" w:color="auto" w:fill="FFFFFF"/>
        </w:rPr>
      </w:pPr>
      <w:r w:rsidRPr="0033744D">
        <w:rPr>
          <w:color w:val="auto"/>
          <w:shd w:val="clear" w:color="auto" w:fill="FFFFFF"/>
        </w:rPr>
        <w:t>Математические задачи  для дошкольников</w:t>
      </w:r>
    </w:p>
    <w:p w:rsidR="0033744D" w:rsidRDefault="0033744D" w:rsidP="0033744D">
      <w:pPr>
        <w:pStyle w:val="a6"/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33744D">
        <w:t>Шуточные задачи по математике для дошкольников</w:t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</w:p>
    <w:p w:rsidR="0033744D" w:rsidRDefault="0033744D" w:rsidP="0033744D">
      <w:pPr>
        <w:pStyle w:val="a6"/>
        <w:rPr>
          <w:rFonts w:ascii="Verdana" w:hAnsi="Verdana"/>
          <w:color w:val="444444"/>
          <w:sz w:val="14"/>
          <w:szCs w:val="14"/>
          <w:shd w:val="clear" w:color="auto" w:fill="FFFFFF"/>
        </w:rPr>
      </w:pPr>
    </w:p>
    <w:p w:rsidR="0033744D" w:rsidRDefault="0033744D" w:rsidP="0033744D">
      <w:pPr>
        <w:pStyle w:val="a6"/>
        <w:rPr>
          <w:rFonts w:ascii="Verdana" w:hAnsi="Verdana"/>
          <w:color w:val="444444"/>
          <w:sz w:val="14"/>
          <w:szCs w:val="14"/>
          <w:shd w:val="clear" w:color="auto" w:fill="FFFFFF"/>
        </w:rPr>
      </w:pPr>
    </w:p>
    <w:p w:rsidR="0033744D" w:rsidRDefault="0033744D" w:rsidP="0033744D">
      <w:pPr>
        <w:pStyle w:val="a6"/>
        <w:rPr>
          <w:rFonts w:ascii="Verdana" w:hAnsi="Verdana"/>
          <w:color w:val="444444"/>
          <w:sz w:val="14"/>
          <w:szCs w:val="14"/>
          <w:shd w:val="clear" w:color="auto" w:fill="FFFFFF"/>
        </w:rPr>
      </w:pPr>
    </w:p>
    <w:p w:rsidR="0033744D" w:rsidRDefault="0033744D" w:rsidP="0033744D">
      <w:pPr>
        <w:pStyle w:val="a6"/>
        <w:rPr>
          <w:rFonts w:ascii="Verdana" w:hAnsi="Verdana"/>
          <w:color w:val="444444"/>
          <w:sz w:val="14"/>
          <w:szCs w:val="14"/>
          <w:shd w:val="clear" w:color="auto" w:fill="FFFFFF"/>
        </w:rPr>
      </w:pPr>
    </w:p>
    <w:p w:rsidR="0033744D" w:rsidRP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>* В комнате 4 угла. В каждом углу сидела кошка, напротив каждой кошки — 3 кошки. Сколько кошек находилось в комнате? (4 кошки)</w:t>
      </w:r>
    </w:p>
    <w:p w:rsidR="0033744D" w:rsidRP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* Как в решете воды принести? ( Воду можно заморозить, на дно положить пакет…)</w:t>
      </w:r>
    </w:p>
    <w:p w:rsidR="0033744D" w:rsidRP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* Шли 7 братьев, у каждого брата по одной сестре. Сколько шло человек? (8 человек) *</w:t>
      </w:r>
    </w:p>
    <w:p w:rsidR="0033744D" w:rsidRP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Из какой посуды нельзя ничего съесть? (Из пустой) </w:t>
      </w:r>
    </w:p>
    <w:p w:rsidR="0033744D" w:rsidRP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>* У животного 2 правые ноги, 2 левые, 2 ноги спереди, 2 сзади. Сколько у него ног?</w:t>
      </w:r>
    </w:p>
    <w:p w:rsidR="0033744D" w:rsidRP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* Сколько орехов в пустом стакане? (Нисколько)</w:t>
      </w:r>
    </w:p>
    <w:p w:rsidR="0033744D" w:rsidRP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* На стройке работал каменщик. В первый день он построил 2 </w:t>
      </w:r>
      <w:proofErr w:type="gramStart"/>
      <w:r w:rsidRPr="0033744D">
        <w:rPr>
          <w:rFonts w:ascii="Verdana" w:hAnsi="Verdana"/>
          <w:sz w:val="24"/>
          <w:szCs w:val="24"/>
          <w:shd w:val="clear" w:color="auto" w:fill="FFFFFF"/>
        </w:rPr>
        <w:t>двадцатиэтажных</w:t>
      </w:r>
      <w:proofErr w:type="gramEnd"/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дома, во второй — 1 десятиэтажный дом. Сколько домов он построил за два дня? (Нисколько) </w:t>
      </w:r>
    </w:p>
    <w:p w:rsidR="0033744D" w:rsidRP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>* По морю плыли 9 акул. Они увидели косяк рыб и нырнули в глубину. Сколько плавало акул? (9   акул</w:t>
      </w:r>
      <w:proofErr w:type="gramStart"/>
      <w:r w:rsidRPr="0033744D">
        <w:rPr>
          <w:rFonts w:ascii="Verdana" w:hAnsi="Verdana"/>
          <w:sz w:val="24"/>
          <w:szCs w:val="24"/>
          <w:shd w:val="clear" w:color="auto" w:fill="FFFFFF"/>
        </w:rPr>
        <w:t> ,</w:t>
      </w:r>
      <w:proofErr w:type="gramEnd"/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только они нырнули )</w:t>
      </w:r>
    </w:p>
    <w:p w:rsidR="0033744D" w:rsidRP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* В вазе стояло 3 тюльпана и 7 нарциссов. Сколько тюльпанов стояло в вазе</w:t>
      </w:r>
      <w:proofErr w:type="gramStart"/>
      <w:r w:rsidRPr="0033744D">
        <w:rPr>
          <w:rFonts w:ascii="Verdana" w:hAnsi="Verdana"/>
          <w:sz w:val="24"/>
          <w:szCs w:val="24"/>
          <w:shd w:val="clear" w:color="auto" w:fill="FFFFFF"/>
        </w:rPr>
        <w:t>?(</w:t>
      </w:r>
      <w:proofErr w:type="gramEnd"/>
      <w:r w:rsidRPr="0033744D">
        <w:rPr>
          <w:rFonts w:ascii="Verdana" w:hAnsi="Verdana"/>
          <w:sz w:val="24"/>
          <w:szCs w:val="24"/>
          <w:shd w:val="clear" w:color="auto" w:fill="FFFFFF"/>
        </w:rPr>
        <w:t>В вазе было 3 тюльпана)</w:t>
      </w:r>
    </w:p>
    <w:p w:rsidR="0033744D" w:rsidRP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* 7 мальчиков расчистили по 1 дорожке в саду. Сколько дорожек расчистили мальчики? </w:t>
      </w:r>
      <w:proofErr w:type="gramStart"/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( </w:t>
      </w:r>
      <w:proofErr w:type="gramEnd"/>
      <w:r w:rsidRPr="0033744D">
        <w:rPr>
          <w:rFonts w:ascii="Verdana" w:hAnsi="Verdana"/>
          <w:sz w:val="24"/>
          <w:szCs w:val="24"/>
          <w:shd w:val="clear" w:color="auto" w:fill="FFFFFF"/>
        </w:rPr>
        <w:t>7 дорожек)</w:t>
      </w:r>
    </w:p>
    <w:p w:rsid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* Какая птица выводится из яйца, а сама яиц не несет? (Петух) </w:t>
      </w:r>
    </w:p>
    <w:p w:rsidR="0033744D" w:rsidRP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* На столе лежало 4 яблока. Одно из них разрезали пополам и положили на стол. Сколько яблок на столе? (4 яблока) </w:t>
      </w:r>
    </w:p>
    <w:p w:rsidR="0033744D" w:rsidRP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* Как можно одним мешком пшеницы наполнить 2 </w:t>
      </w:r>
      <w:proofErr w:type="gramStart"/>
      <w:r w:rsidRPr="0033744D">
        <w:rPr>
          <w:rFonts w:ascii="Verdana" w:hAnsi="Verdana"/>
          <w:sz w:val="24"/>
          <w:szCs w:val="24"/>
          <w:shd w:val="clear" w:color="auto" w:fill="FFFFFF"/>
        </w:rPr>
        <w:t>пустых</w:t>
      </w:r>
      <w:proofErr w:type="gramEnd"/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мешка, таких же, как и мешок, в котором находится пшеница? (Надо в один мешок вставить другой) </w:t>
      </w:r>
    </w:p>
    <w:p w:rsidR="0033744D" w:rsidRP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* У бабушки Даши внучка Маша, кот Пушок, собака Дружок. Сколько у бабушки внуков? </w:t>
      </w:r>
    </w:p>
    <w:p w:rsidR="0033744D" w:rsidRP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>*Задумай число до 5. Прибавь к нему 2, а я отгадаю, какое число ты задумал. Сколько у тебя получилось?</w:t>
      </w:r>
    </w:p>
    <w:p w:rsid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* У стены стоит кадушка, а в кадушке той лягушка. Если б было 7 кадушек, сколько было бы лягушек? (Возможно ни одной.) </w:t>
      </w:r>
    </w:p>
    <w:p w:rsidR="0033744D" w:rsidRP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>* Как разрезать квадрат, чтобы из полученных частей можно было сложить 2 новых квадрата? (На 4 треугольника по диагоналям)</w:t>
      </w:r>
    </w:p>
    <w:p w:rsidR="0033744D" w:rsidRP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* На столе лежат 3 карандаша разной длины. Как удалить из середины самый длинный карандаш, не трогая его? (Переложить один из тех, который короче)</w:t>
      </w:r>
    </w:p>
    <w:p w:rsid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* Первый Иван шел на базар, второй Иван — с базара. Какой Иван купил товар, какой шел без товара?</w:t>
      </w:r>
    </w:p>
    <w:p w:rsidR="0033744D" w:rsidRP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* Мельник пришел на мельницу. В каждом углу он увидел по 3 мешка, на каждом мешке сидело по 3 кошки, у каждой кошки по 3 котёнка. Сколько ног было на мельнице? (Две ноги, у кошек лапы.)</w:t>
      </w:r>
    </w:p>
    <w:p w:rsid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lastRenderedPageBreak/>
        <w:t xml:space="preserve"> * Над рекой летели птицы: голубь, щука, 2 синицы, 2 стрижа и 5 угрей. Сколько птиц? Ответь скорей.</w:t>
      </w:r>
      <w:proofErr w:type="gramStart"/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( </w:t>
      </w:r>
      <w:proofErr w:type="gramEnd"/>
      <w:r w:rsidRPr="0033744D">
        <w:rPr>
          <w:rFonts w:ascii="Verdana" w:hAnsi="Verdana"/>
          <w:sz w:val="24"/>
          <w:szCs w:val="24"/>
          <w:shd w:val="clear" w:color="auto" w:fill="FFFFFF"/>
        </w:rPr>
        <w:t>5 птиц)</w:t>
      </w:r>
    </w:p>
    <w:p w:rsidR="0033744D" w:rsidRP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* Горело 7 свечей. 2 свечи погасили. Сколько свечей осталось? (2.) </w:t>
      </w:r>
    </w:p>
    <w:p w:rsidR="0033744D" w:rsidRP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>* Летела стая гусей. Один гусь впереди, два — сзади. Один гусь между двумя и три гуся рядом. Сколько гусей в стае? (3)</w:t>
      </w:r>
    </w:p>
    <w:p w:rsidR="0033744D" w:rsidRP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* Сестра старше брата на 5 лет. На сколько лет она будет старше брата через 7 лет? (на 5)</w:t>
      </w:r>
    </w:p>
    <w:p w:rsidR="0033744D" w:rsidRP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* Двое пошли — 3 гвоздя нашли. Следом четверо пойдут — много ли гвоздей найдут? (Скорей всего ничего не найдут.) </w:t>
      </w:r>
    </w:p>
    <w:p w:rsidR="0033744D" w:rsidRP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* Шла баба в Москву и повстречала трёх мужиков. Каждый из них нес по мешку, в каждом мешке по коту. Сколько существ направлялось в Москву? (Только баба.) </w:t>
      </w:r>
    </w:p>
    <w:p w:rsidR="0033744D" w:rsidRP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>* Почему парикмахер в Женеве скорее предпочтет постричь двух французов, чем одного немца? (Потому что заработает в два раза больше.)</w:t>
      </w:r>
    </w:p>
    <w:p w:rsidR="0033744D" w:rsidRP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* Почему крышки уличных люков делают не квадратными, а круглыми? </w:t>
      </w:r>
    </w:p>
    <w:p w:rsidR="0033744D" w:rsidRP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>* Представьте, что у вас в кармане коробок с одной спичкой. Вы вошли ночью в темную комнату, где есть свеча, керосиновая лампа и газовая плита. Что вы зажжете в первую очередь? (Спичку)</w:t>
      </w:r>
    </w:p>
    <w:p w:rsid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* Сколько концов у палки? У двух палок? У двух с половиной? </w:t>
      </w:r>
      <w:proofErr w:type="gramStart"/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( </w:t>
      </w:r>
      <w:proofErr w:type="gramEnd"/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6 ) </w:t>
      </w:r>
    </w:p>
    <w:p w:rsidR="0033744D" w:rsidRP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>* Курица, стоящая на одной ноге, весит 2 кг. Сколько весит курица, стоящая на двух ногах? (2 кг)</w:t>
      </w:r>
    </w:p>
    <w:p w:rsidR="0033744D" w:rsidRP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* Одно яйцо варят 4 минуты. Сколько минут надо варить 6 яиц? (4 мин) * Сколько месяцев в году содержат 30 дней? (Все месяцы, кроме февраля) * Пара лошадей пробежала 40 км. По сколько километров пробежала каждая лошадь? (40)</w:t>
      </w:r>
    </w:p>
    <w:p w:rsid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* Может ли дождь идти 2 дня подряд? </w:t>
      </w:r>
      <w:proofErr w:type="gramStart"/>
      <w:r w:rsidRPr="0033744D">
        <w:rPr>
          <w:rFonts w:ascii="Verdana" w:hAnsi="Verdana"/>
          <w:sz w:val="24"/>
          <w:szCs w:val="24"/>
          <w:shd w:val="clear" w:color="auto" w:fill="FFFFFF"/>
        </w:rPr>
        <w:t>(Не может.</w:t>
      </w:r>
      <w:proofErr w:type="gramEnd"/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gramStart"/>
      <w:r w:rsidRPr="0033744D">
        <w:rPr>
          <w:rFonts w:ascii="Verdana" w:hAnsi="Verdana"/>
          <w:sz w:val="24"/>
          <w:szCs w:val="24"/>
          <w:shd w:val="clear" w:color="auto" w:fill="FFFFFF"/>
        </w:rPr>
        <w:t>Дни разделяет ночь.)</w:t>
      </w:r>
      <w:proofErr w:type="gramEnd"/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* Пошли на охоту два сына и два отца. Убили трех зайцев. Возвращаясь, каждый нес по зайцу. Могло ли так случиться? (Шли дед, отец и сын) *  Полторы рыбы стоят полтора рубля. Сколько стоят 5 рыб? (5 рублей.) * Кирпич весит 1 кг и еще полкирпича. Сколько весят 5 кирпичей? (10 кг.)</w:t>
      </w:r>
    </w:p>
    <w:p w:rsid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* В колеснице 10 спиц. Сколько промежутков между спицами? (Нарисуйте) * Книжный червь прогрыз от первого листа первого тома до последнего листа второго тома, стоящего справа от первого. В каждом томе по 600 страниц. Сколько страниц он прогрыз? (Только переплеты.) * Врач прописал больному 3 укола, по одному через каждые полчаса. Через сколько времени будут сделаны все уколы? (Через 2 часа)</w:t>
      </w:r>
    </w:p>
    <w:p w:rsid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* Стоит в поле дуб. На дубе три ветки, на каждой ветке по три яблока. Сколько всего яблок? (На дубе яблоки не растут) </w:t>
      </w:r>
    </w:p>
    <w:p w:rsid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* Где может спрятаться маленький шарик в пустой комнате, чтобы его не раздавил большой мяч? (В углу) </w:t>
      </w:r>
    </w:p>
    <w:p w:rsid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* Есть ли первое мая в Австралии? (Есть) </w:t>
      </w:r>
    </w:p>
    <w:p w:rsid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* Ты пилот самолета, летящего из Парижа в Москву с посадкой в Киеве. Время в полете — 2 часа. Сколько лет пилоту? </w:t>
      </w:r>
    </w:p>
    <w:p w:rsid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* Маяк то </w:t>
      </w:r>
      <w:proofErr w:type="gramStart"/>
      <w:r w:rsidRPr="0033744D">
        <w:rPr>
          <w:rFonts w:ascii="Verdana" w:hAnsi="Verdana"/>
          <w:sz w:val="24"/>
          <w:szCs w:val="24"/>
          <w:shd w:val="clear" w:color="auto" w:fill="FFFFFF"/>
        </w:rPr>
        <w:t>потухнет</w:t>
      </w:r>
      <w:proofErr w:type="gramEnd"/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то погаснет. Давно ли горит маяк? (Он и не горел) </w:t>
      </w:r>
    </w:p>
    <w:p w:rsid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>* Когда козе исполнится 6 лет, что будет? (Ей пойдет седьмой год)</w:t>
      </w:r>
    </w:p>
    <w:p w:rsid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* Какого цвета стоп-кран в поезде и в самолете? (В самолете нет стоп-крана) </w:t>
      </w:r>
    </w:p>
    <w:p w:rsid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lastRenderedPageBreak/>
        <w:t xml:space="preserve">* В два часа дня в Новгороде шел дождь. Может ли быть в Новгороде солнечная погода через десять часов? (Нет, будет ночь) </w:t>
      </w:r>
    </w:p>
    <w:p w:rsid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* Во дворе гуляют куры и собаки, на всех — 10 ног. Сколько во дворе кур и сколько собак? (1 собака и 3 курицы, 2 собаки и 1 курица) </w:t>
      </w:r>
    </w:p>
    <w:p w:rsid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>* В комнате стояло 10 стульев, на которых сидели 10 мальчиков. Вошли 10 девочек, и им всем нашлось по стулу. Как это могло случиться? (Мальчики встали) * Вдоль дорожки друг за другом растут 10 деревьев, между которыми стоят скамейки. Сколько всего скамеек? (9</w:t>
      </w:r>
      <w:proofErr w:type="gramStart"/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)</w:t>
      </w:r>
      <w:proofErr w:type="gramEnd"/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:rsid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>* Из-под забора видны четыре ноги и четыре лапы. Сколько живых суще</w:t>
      </w:r>
      <w:proofErr w:type="gramStart"/>
      <w:r w:rsidRPr="0033744D">
        <w:rPr>
          <w:rFonts w:ascii="Verdana" w:hAnsi="Verdana"/>
          <w:sz w:val="24"/>
          <w:szCs w:val="24"/>
          <w:shd w:val="clear" w:color="auto" w:fill="FFFFFF"/>
        </w:rPr>
        <w:t>ств ст</w:t>
      </w:r>
      <w:proofErr w:type="gramEnd"/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оит за забором? (Возможно 2 человека и 1 собака, 1 конь и 1 кошка, придумайте еще ответ) </w:t>
      </w:r>
    </w:p>
    <w:p w:rsid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>* Отец с двумя детьми катались на велосипедах. Велосипедов было 3, а колес 7. Как это могло быть? (Один велосипед был с 3 колесами)</w:t>
      </w:r>
    </w:p>
    <w:p w:rsid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* Шесть ног, две головы, один хвост. Кто это? (Всадник на коне)</w:t>
      </w:r>
    </w:p>
    <w:p w:rsid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* Сколько ушей у трех мышей? </w:t>
      </w:r>
    </w:p>
    <w:p w:rsidR="0033744D" w:rsidRDefault="0033744D" w:rsidP="0033744D">
      <w:pPr>
        <w:pStyle w:val="a6"/>
        <w:rPr>
          <w:rFonts w:ascii="Verdana" w:hAnsi="Verdana"/>
          <w:sz w:val="24"/>
          <w:szCs w:val="24"/>
          <w:shd w:val="clear" w:color="auto" w:fill="FFFFFF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>* На озере плавало 5 уток, охотник выстрелил и убил одну. Сколько уток осталось? (0)</w:t>
      </w:r>
    </w:p>
    <w:p w:rsidR="00044F8A" w:rsidRPr="0033744D" w:rsidRDefault="0033744D" w:rsidP="0033744D">
      <w:pPr>
        <w:pStyle w:val="a6"/>
        <w:rPr>
          <w:sz w:val="24"/>
          <w:szCs w:val="24"/>
        </w:rPr>
      </w:pPr>
      <w:r w:rsidRPr="0033744D">
        <w:rPr>
          <w:rFonts w:ascii="Verdana" w:hAnsi="Verdana"/>
          <w:sz w:val="24"/>
          <w:szCs w:val="24"/>
          <w:shd w:val="clear" w:color="auto" w:fill="FFFFFF"/>
        </w:rPr>
        <w:t xml:space="preserve"> * Если съесть одну сливу, что останется? (Косточка.)...</w:t>
      </w:r>
      <w:r w:rsidRPr="0033744D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r w:rsidRPr="0033744D">
        <w:rPr>
          <w:rFonts w:ascii="Verdana" w:hAnsi="Verdana"/>
          <w:sz w:val="24"/>
          <w:szCs w:val="24"/>
        </w:rPr>
        <w:br/>
      </w:r>
      <w:r w:rsidRPr="0033744D">
        <w:rPr>
          <w:rFonts w:ascii="Verdana" w:hAnsi="Verdana"/>
          <w:sz w:val="24"/>
          <w:szCs w:val="24"/>
        </w:rPr>
        <w:br/>
      </w:r>
    </w:p>
    <w:sectPr w:rsidR="00044F8A" w:rsidRPr="0033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44D"/>
    <w:rsid w:val="00044F8A"/>
    <w:rsid w:val="0033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744D"/>
  </w:style>
  <w:style w:type="character" w:styleId="a3">
    <w:name w:val="Hyperlink"/>
    <w:basedOn w:val="a0"/>
    <w:uiPriority w:val="99"/>
    <w:semiHidden/>
    <w:unhideWhenUsed/>
    <w:rsid w:val="0033744D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3374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7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3374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905</Words>
  <Characters>5161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2013-09-09T09:41:00Z</dcterms:created>
  <dcterms:modified xsi:type="dcterms:W3CDTF">2013-09-09T09:46:00Z</dcterms:modified>
</cp:coreProperties>
</file>