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07" w:rsidRPr="00EE6189" w:rsidRDefault="00D31407" w:rsidP="00EE618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189">
        <w:rPr>
          <w:rFonts w:ascii="Times New Roman" w:hAnsi="Times New Roman" w:cs="Times New Roman"/>
          <w:b/>
          <w:sz w:val="36"/>
          <w:szCs w:val="36"/>
        </w:rPr>
        <w:t>Сц</w:t>
      </w:r>
      <w:r w:rsidR="00811CEF" w:rsidRPr="00EE6189">
        <w:rPr>
          <w:rFonts w:ascii="Times New Roman" w:hAnsi="Times New Roman" w:cs="Times New Roman"/>
          <w:b/>
          <w:sz w:val="36"/>
          <w:szCs w:val="36"/>
        </w:rPr>
        <w:t>енарий 8 марта в детском саду.</w:t>
      </w:r>
    </w:p>
    <w:p w:rsidR="00811CEF" w:rsidRPr="00EE6189" w:rsidRDefault="00811CEF" w:rsidP="00EE6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407" w:rsidRPr="00EE6189" w:rsidRDefault="00D31407" w:rsidP="00EE6189">
      <w:pPr>
        <w:pStyle w:val="a3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EE6189">
        <w:rPr>
          <w:rFonts w:ascii="Times New Roman" w:hAnsi="Times New Roman" w:cs="Times New Roman"/>
          <w:i/>
          <w:sz w:val="28"/>
          <w:szCs w:val="28"/>
        </w:rPr>
        <w:t xml:space="preserve">Маму очень я люблю. </w:t>
      </w:r>
    </w:p>
    <w:p w:rsidR="00D31407" w:rsidRPr="00EE6189" w:rsidRDefault="00D31407" w:rsidP="00EE6189">
      <w:pPr>
        <w:pStyle w:val="a3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EE6189">
        <w:rPr>
          <w:rFonts w:ascii="Times New Roman" w:hAnsi="Times New Roman" w:cs="Times New Roman"/>
          <w:i/>
          <w:sz w:val="28"/>
          <w:szCs w:val="28"/>
        </w:rPr>
        <w:t>Утренник для мам.</w:t>
      </w:r>
    </w:p>
    <w:p w:rsidR="00D31407" w:rsidRPr="00EE6189" w:rsidRDefault="00D31407" w:rsidP="00EE6189">
      <w:pPr>
        <w:pStyle w:val="a3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EE6189">
        <w:rPr>
          <w:rFonts w:ascii="Times New Roman" w:hAnsi="Times New Roman" w:cs="Times New Roman"/>
          <w:i/>
          <w:sz w:val="28"/>
          <w:szCs w:val="28"/>
        </w:rPr>
        <w:t>Входят мальчики, приветствуют девочек.</w:t>
      </w:r>
    </w:p>
    <w:p w:rsidR="00811CEF" w:rsidRPr="00EE6189" w:rsidRDefault="00811CEF" w:rsidP="00EE6189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Ведущий:</w:t>
      </w:r>
    </w:p>
    <w:p w:rsidR="00811CEF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как необычно, легко и просторно в зале сегодня у нас!</w:t>
      </w:r>
    </w:p>
    <w:p w:rsidR="00811CEF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музыка льётся легко и задорно! Праздник начнётся сейчас!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1</w:t>
      </w:r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Что за праздник мы с тобой первым встретили весной?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спросим всех детей на свете, и они ответят нам: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- Это праздник наших мам!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2</w:t>
      </w:r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Снежок на солнце тает. Повеяло весной.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Большой сегодня праздник у мамы дорогой!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 году весною ранней бывает только раз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Такой хороший праздник у мамы и у нас!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С весенними ручьями и с солнечным лучом</w:t>
      </w:r>
    </w:p>
    <w:p w:rsidR="00EE6189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Мы для любимой мамы песенку споём!</w:t>
      </w:r>
    </w:p>
    <w:p w:rsidR="00EE6189" w:rsidRPr="00EE6189" w:rsidRDefault="00EE6189" w:rsidP="00EE6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31407" w:rsidRPr="00EE6189" w:rsidRDefault="00D31407" w:rsidP="00EE618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189">
        <w:rPr>
          <w:rFonts w:ascii="Times New Roman" w:hAnsi="Times New Roman" w:cs="Times New Roman"/>
          <w:b/>
          <w:i/>
          <w:sz w:val="28"/>
          <w:szCs w:val="28"/>
        </w:rPr>
        <w:t>песенка "Милая мамочка"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>ного звёздочек на небе! Много колоса в полях!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Много песенок у птицы! Много листьев на ветвях!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Только солнышко одно - греет ласково оно!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Только мамочка одна - Всех роднее мне она!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 xml:space="preserve"> собачки есть щенок - её маленький сынок,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У лягушки - лягушонок - её маленький ребёнок!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Есть у уточки утята - её дружные ребята!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А у мамочки есть я! Мама, я люблю тебя!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 xml:space="preserve">усть услышат наши мамы, 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Как мы песенку поём!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вас, родные наши мамы, 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Мама - слово дорогое!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 слове том - тепло и свет!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 славный день восьмого марта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Нашим мамам - наш привет!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Про любимых наших мам!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Мы за всё - за всё, родные,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Говорим "спасибо" вам!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>а доброту, за нежность к нам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благодарим мы наших мам!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И от души вся детвора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Желает сил вам и добра!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Хороводный танец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lastRenderedPageBreak/>
        <w:t>СЦЕНКА «УРОК В ЛЕСНОЙ ШКОЛЕ»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Ведущий: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Звери, в школу собирайтесь! Петушок пропел давно!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Поскорее умывайтесь, солнышко глядит в окно!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Распахнула школа двери! Заходите, птицы, звери!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Филин: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Начинаем урок чтения!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Дети, покажите умение –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Каждый пусть слово прочтёт!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Пусть медвежонок начнёт.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Медвежонок: 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6189">
        <w:rPr>
          <w:rFonts w:ascii="Times New Roman" w:hAnsi="Times New Roman" w:cs="Times New Roman"/>
          <w:sz w:val="28"/>
          <w:szCs w:val="28"/>
        </w:rPr>
        <w:t>Э-мэ-мэ</w:t>
      </w:r>
      <w:proofErr w:type="spellEnd"/>
      <w:r w:rsidRPr="00EE6189">
        <w:rPr>
          <w:rFonts w:ascii="Times New Roman" w:hAnsi="Times New Roman" w:cs="Times New Roman"/>
          <w:sz w:val="28"/>
          <w:szCs w:val="28"/>
        </w:rPr>
        <w:t>…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Ведущий: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Это значит - «мама»!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Бельчонок: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- цок-цок…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Ведущий: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Это значит - «мама»!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Воробей: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- чик-чирик…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Ведущий: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Это значит - «мама»!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Филин: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А теперь все вместе!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Все звери: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6189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EE6189">
        <w:rPr>
          <w:rFonts w:ascii="Times New Roman" w:hAnsi="Times New Roman" w:cs="Times New Roman"/>
          <w:sz w:val="28"/>
          <w:szCs w:val="28"/>
        </w:rPr>
        <w:t>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Филин: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Мама! Золотая прямо!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Медвежонок: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Мама сына приголубит, в школу </w:t>
      </w:r>
      <w:proofErr w:type="spellStart"/>
      <w:r w:rsidRPr="00EE6189">
        <w:rPr>
          <w:rFonts w:ascii="Times New Roman" w:hAnsi="Times New Roman" w:cs="Times New Roman"/>
          <w:sz w:val="28"/>
          <w:szCs w:val="28"/>
        </w:rPr>
        <w:t>сонюшку</w:t>
      </w:r>
      <w:proofErr w:type="spellEnd"/>
      <w:r w:rsidRPr="00EE6189">
        <w:rPr>
          <w:rFonts w:ascii="Times New Roman" w:hAnsi="Times New Roman" w:cs="Times New Roman"/>
          <w:sz w:val="28"/>
          <w:szCs w:val="28"/>
        </w:rPr>
        <w:t xml:space="preserve"> разбудит.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Бельчонок: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Вкусным завтраком накормит, первоклассника проводит.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Воробей: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Если что-то не пойму – к мамочке своей пойду.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Мама мне всегда поможет – всё по полочкам разложит!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Филин: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Уважайте маму, дети.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Помогайте ей всегда.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Мама лучше всех на свете!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Всем понятно, дети?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- Да!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Звенит в звонок, звери убегают.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Ведущий: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lastRenderedPageBreak/>
        <w:t>Для бельчонка и ежонка, для медведя и слона,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И для каждого ребёнка своя мамочка нужна!</w:t>
      </w:r>
    </w:p>
    <w:p w:rsidR="00D31407" w:rsidRPr="00EE6189" w:rsidRDefault="00811CEF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1 </w:t>
      </w:r>
      <w:r w:rsidR="00D31407" w:rsidRPr="00EE6189">
        <w:rPr>
          <w:rFonts w:ascii="Times New Roman" w:hAnsi="Times New Roman" w:cs="Times New Roman"/>
          <w:sz w:val="28"/>
          <w:szCs w:val="28"/>
        </w:rPr>
        <w:t>Лучше мамы моей Никого не знаю,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Ведь она у меня самая родная.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Я её обниму, крепко поцелую,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Потому, потому, что её люблю я!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2</w:t>
      </w:r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Кто такая бабушка? Это мамы мамочка!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Моя бабушка такая – заводная, озорная!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Я её к себе прижму, крепко-крепко обниму!</w:t>
      </w:r>
    </w:p>
    <w:p w:rsidR="00811CEF" w:rsidRPr="00EE6189" w:rsidRDefault="00811CEF" w:rsidP="00EE6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31407" w:rsidRPr="00EE6189" w:rsidRDefault="00D31407" w:rsidP="00EE618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E6189">
        <w:rPr>
          <w:rFonts w:ascii="Times New Roman" w:hAnsi="Times New Roman" w:cs="Times New Roman"/>
          <w:b/>
          <w:i/>
          <w:sz w:val="28"/>
          <w:szCs w:val="28"/>
        </w:rPr>
        <w:t>Песня про бабушку</w:t>
      </w:r>
      <w:proofErr w:type="gramEnd"/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Ведущий: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 маме столько ласки и добра…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Нам сказать ей </w:t>
      </w:r>
      <w:proofErr w:type="gramStart"/>
      <w:r w:rsidRPr="00EE6189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Пусть услышат мамы от детей,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Что они для них всего милей.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А поможет нам открыть сердечки наш старый друг – солнечный зайчик. Он очень любит свою маму – солнышко и помогает каждому сердечку послать свой лучик любви к родному человеку.</w:t>
      </w:r>
    </w:p>
    <w:p w:rsidR="00D31407" w:rsidRPr="00EE6189" w:rsidRDefault="00D31407" w:rsidP="00EE618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189">
        <w:rPr>
          <w:rFonts w:ascii="Times New Roman" w:hAnsi="Times New Roman" w:cs="Times New Roman"/>
          <w:b/>
          <w:i/>
          <w:sz w:val="28"/>
          <w:szCs w:val="28"/>
        </w:rPr>
        <w:t>Игра: «ласковое слово для мамы»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CEF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Дети дарят мамам подарки.</w:t>
      </w:r>
    </w:p>
    <w:p w:rsidR="00811CEF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Звучит грустная мелодия. Входит леший.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Леший: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Расцветает даже пень в этот праздник – женский день!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А я живу совсем один средь берёзок и осин.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Я не нужен никому. Жить тоскливо одному.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Мне никто не сварит каши. Мне никто не лечит кашель.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618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 xml:space="preserve"> мамы у меня. Никому не нужен я.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Ведущий:</w:t>
      </w:r>
    </w:p>
    <w:p w:rsidR="00D31407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Здравствуй, леший! Ну как же не нужен! Нам </w:t>
      </w:r>
      <w:proofErr w:type="gramStart"/>
      <w:r w:rsidRPr="00EE6189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>! Мы так рады, что ты проснулся. Помните, ребята, как мы лешего спать осенью провожали? А теперь тебя весь лес ждёт! Все звери просыпаются. Им твоя забота нужна! А ты грустишь! Давайте, ребята, для лешего станцуем! Мы такие весёлые маракасы сделали!</w:t>
      </w:r>
    </w:p>
    <w:p w:rsidR="00EE6189" w:rsidRDefault="00EE6189" w:rsidP="00EE6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189" w:rsidRPr="00EE6189" w:rsidRDefault="00EE6189" w:rsidP="00EE6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407" w:rsidRPr="00EE6189" w:rsidRDefault="00D31407" w:rsidP="00EE618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189">
        <w:rPr>
          <w:rFonts w:ascii="Times New Roman" w:hAnsi="Times New Roman" w:cs="Times New Roman"/>
          <w:b/>
          <w:i/>
          <w:sz w:val="28"/>
          <w:szCs w:val="28"/>
        </w:rPr>
        <w:t>Танец с маракасами.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Выходит и приплясывает баба Яга.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Баба Яга: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Ой, знакомая песенка! Ноги сами так и пляшут!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Дети играют и для бабы Яги и для Лешего. Они пляшут.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Баба Яга: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Здравствуйте, ребятишки! Здравствуй, леший, старый друг!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Ах, весна пришла! Женский праздник! Радостно как!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lastRenderedPageBreak/>
        <w:t>А ты чего, леший не весёлый?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Леший: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Никому я, </w:t>
      </w:r>
      <w:proofErr w:type="spellStart"/>
      <w:r w:rsidRPr="00EE6189">
        <w:rPr>
          <w:rFonts w:ascii="Times New Roman" w:hAnsi="Times New Roman" w:cs="Times New Roman"/>
          <w:sz w:val="28"/>
          <w:szCs w:val="28"/>
        </w:rPr>
        <w:t>Ягушка</w:t>
      </w:r>
      <w:proofErr w:type="spellEnd"/>
      <w:r w:rsidRPr="00EE6189">
        <w:rPr>
          <w:rFonts w:ascii="Times New Roman" w:hAnsi="Times New Roman" w:cs="Times New Roman"/>
          <w:sz w:val="28"/>
          <w:szCs w:val="28"/>
        </w:rPr>
        <w:t>, не нужен…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Не зовёт меня никто на ужин…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И никто меня не приласкает…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Я по своей мамочке скучаю.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Баба Яга: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Ах, ты мой </w:t>
      </w:r>
      <w:proofErr w:type="spellStart"/>
      <w:r w:rsidRPr="00EE618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E6189">
        <w:rPr>
          <w:rFonts w:ascii="Times New Roman" w:hAnsi="Times New Roman" w:cs="Times New Roman"/>
          <w:sz w:val="28"/>
          <w:szCs w:val="28"/>
        </w:rPr>
        <w:t>! Будешь бабушкин сынок?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Я тебя и приласкаю, киселём </w:t>
      </w:r>
      <w:proofErr w:type="spellStart"/>
      <w:r w:rsidRPr="00EE6189">
        <w:rPr>
          <w:rFonts w:ascii="Times New Roman" w:hAnsi="Times New Roman" w:cs="Times New Roman"/>
          <w:sz w:val="28"/>
          <w:szCs w:val="28"/>
        </w:rPr>
        <w:t>наугощаю</w:t>
      </w:r>
      <w:proofErr w:type="spellEnd"/>
      <w:r w:rsidRPr="00EE6189">
        <w:rPr>
          <w:rFonts w:ascii="Times New Roman" w:hAnsi="Times New Roman" w:cs="Times New Roman"/>
          <w:sz w:val="28"/>
          <w:szCs w:val="28"/>
        </w:rPr>
        <w:t>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Много сказок расскажу! Спать на печке уложу!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Мы теперь одна семья! Будем вместе ты и я!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Леший: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Мама! Солнце и покой!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 самом деле – это слово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Лучше всякого другого!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Ведущий: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Как хорошо, что наш Леший себе маму нашёл! Теперь и лес проснётся, и птицы запоют. И зазвенит над лесом мамин праздник!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 xml:space="preserve"> День восьмого марта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Мамочке любимой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Подарю я солнца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Лучик златогривый!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Пусть коснется лучик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Маминой головки,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Поцелует в щечку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Нежно и неловко!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>ынче праздник, Нынче праздник,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Праздник бабушек и мам.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Это самый добрый праздник,</w:t>
      </w:r>
    </w:p>
    <w:p w:rsidR="00811CEF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Он весной приходит к нам.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Это праздник ярких красок,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Он приходит к нам как друг,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Праздник ласки, Праздник сказки,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Добрых глаз и нежных рук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>се мама моя понимает,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С ней даже беда не беда.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А если меня поругает,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Так это за дело всегда.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>огда за окошком темнеет,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И вечер зевнёт на ходу.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Из детского сада скорее,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Я к маме любимой иду!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>лыбнется мамочка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lastRenderedPageBreak/>
        <w:t>И светлей вокруг,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Потому что мамочка –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Самый </w:t>
      </w:r>
      <w:proofErr w:type="spellStart"/>
      <w:r w:rsidRPr="00EE6189">
        <w:rPr>
          <w:rFonts w:ascii="Times New Roman" w:hAnsi="Times New Roman" w:cs="Times New Roman"/>
          <w:sz w:val="28"/>
          <w:szCs w:val="28"/>
        </w:rPr>
        <w:t>луший</w:t>
      </w:r>
      <w:proofErr w:type="spellEnd"/>
      <w:r w:rsidRPr="00EE6189">
        <w:rPr>
          <w:rFonts w:ascii="Times New Roman" w:hAnsi="Times New Roman" w:cs="Times New Roman"/>
          <w:sz w:val="28"/>
          <w:szCs w:val="28"/>
        </w:rPr>
        <w:t xml:space="preserve"> друг!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6</w:t>
      </w:r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Солнце светит за окном,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Снега стало меньше.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Поздравляю с женским днем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Всех любимых женщин: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Маму Яну, бабу Олю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И свою подружку Полю!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811CEF" w:rsidRPr="00EE6189"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 xml:space="preserve"> праздник мы подарим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Мамочке тюльпаны -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Стройные, красивые,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Как улыбка мамы!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 праздник мы подарим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Бабушке подснежники -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Строгие и добрые,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Как бабуля, </w:t>
      </w:r>
      <w:proofErr w:type="gramStart"/>
      <w:r w:rsidRPr="00EE6189">
        <w:rPr>
          <w:rFonts w:ascii="Times New Roman" w:hAnsi="Times New Roman" w:cs="Times New Roman"/>
          <w:sz w:val="28"/>
          <w:szCs w:val="28"/>
        </w:rPr>
        <w:t>нежные</w:t>
      </w:r>
      <w:proofErr w:type="gramEnd"/>
      <w:r w:rsidRPr="00EE6189">
        <w:rPr>
          <w:rFonts w:ascii="Times New Roman" w:hAnsi="Times New Roman" w:cs="Times New Roman"/>
          <w:sz w:val="28"/>
          <w:szCs w:val="28"/>
        </w:rPr>
        <w:t>!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 праздник мы подарим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Всем тетенькам цветы,</w:t>
      </w:r>
    </w:p>
    <w:p w:rsidR="00D31407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 xml:space="preserve">Ведь восьмое марта - </w:t>
      </w:r>
    </w:p>
    <w:p w:rsidR="00B80966" w:rsidRPr="00EE6189" w:rsidRDefault="00D31407" w:rsidP="00E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sz w:val="28"/>
          <w:szCs w:val="28"/>
        </w:rPr>
        <w:t>Праздник красоты!</w:t>
      </w:r>
    </w:p>
    <w:sectPr w:rsidR="00B80966" w:rsidRPr="00EE6189" w:rsidSect="00EE61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407"/>
    <w:rsid w:val="007218E1"/>
    <w:rsid w:val="00811CEF"/>
    <w:rsid w:val="008E4D0A"/>
    <w:rsid w:val="00934B82"/>
    <w:rsid w:val="00B80966"/>
    <w:rsid w:val="00CB782A"/>
    <w:rsid w:val="00D31407"/>
    <w:rsid w:val="00EE6189"/>
    <w:rsid w:val="00F5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1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2011-08-11T08:21:00Z</dcterms:created>
  <dcterms:modified xsi:type="dcterms:W3CDTF">2011-11-03T07:23:00Z</dcterms:modified>
</cp:coreProperties>
</file>