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02"/>
      </w:tblGrid>
      <w:tr w:rsidR="00991A5A" w:rsidRPr="00991A5A" w:rsidTr="00971615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91A5A" w:rsidRPr="0086487C" w:rsidRDefault="00991A5A" w:rsidP="00991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7C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родителям по обучению детей безопасному поведению на дороге</w:t>
            </w:r>
          </w:p>
        </w:tc>
      </w:tr>
      <w:tr w:rsidR="00991A5A" w:rsidRPr="00991A5A" w:rsidTr="00971615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</w:p>
        </w:tc>
      </w:tr>
      <w:tr w:rsidR="00991A5A" w:rsidRPr="00991A5A" w:rsidTr="00971615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91A5A" w:rsidRPr="00991A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A5A" w:rsidRPr="00991A5A" w:rsidRDefault="00991A5A" w:rsidP="00991A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91A5A" w:rsidRPr="00991A5A" w:rsidRDefault="00991A5A" w:rsidP="00991A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Причины детского дорожно-транспортного травматизма.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Неумение наблюдать.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Невнимательность.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Недостаточный надзор взрослых за поведением детей.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 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Рекомендации по обучению детей ПДД.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При выходе из дома.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При движении по тротуару.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Придерживайтесь правой стороны.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 xml:space="preserve">Взрослый должен находиться со стороны </w:t>
            </w:r>
            <w:r w:rsidRPr="00991A5A">
              <w:rPr>
                <w:rFonts w:ascii="Times New Roman" w:hAnsi="Times New Roman" w:cs="Times New Roman"/>
              </w:rPr>
              <w:lastRenderedPageBreak/>
              <w:t>проезжей части.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Если тротуар находится рядом с дорогой, родители должны держать ребенка за руку.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Приучите ребенка, идя по тротуару, внимательно наблюдать за выездом машин со двора.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приучайте детей выходить на проезжую часть, коляски и санки везите только по тротуару.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 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Готовясь перейти дорогу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Остановитесь, осмотрите проезжую часть.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Развивайте у ребенка наблюдательность за дорогой.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Учите ребенка всматриваться вдаль, различать приближающиеся машины.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стойте с ребенком на краю тротуара.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 xml:space="preserve">Обратите внимание ребенка на транспортное средство, готовящееся к повороту, расскажите </w:t>
            </w:r>
            <w:r w:rsidRPr="00991A5A">
              <w:rPr>
                <w:rFonts w:ascii="Times New Roman" w:hAnsi="Times New Roman" w:cs="Times New Roman"/>
              </w:rPr>
              <w:lastRenderedPageBreak/>
              <w:t>о сигналах указателей поворота у машин.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 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При переходе проезжей части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Переходите дорогу только по пешеходному переходу или на перекрестке.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Идите только на зеленый сигнал светофора, даже если нет машин.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Выходя на проезжую часть, прекращайте разговоры.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спешите, не бегите, переходите дорогу размеренно.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переходите улицу под углом, объясните ребенку, что так хуже видно дорогу.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 xml:space="preserve">При переходе по нерегулируемому </w:t>
            </w:r>
            <w:r w:rsidRPr="00991A5A">
              <w:rPr>
                <w:rFonts w:ascii="Times New Roman" w:hAnsi="Times New Roman" w:cs="Times New Roman"/>
              </w:rPr>
              <w:lastRenderedPageBreak/>
              <w:t>перекрестку учите ребенка внимательно следить за началом движения транспорта.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</w:rPr>
              <w:t> 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При посадке и высадке из транспорта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Подходите для посадки к двери только после полной остановки.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садитесь в транспорт в последний момент (может прищемить дверями).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 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u w:val="single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При ожидании транспорта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Стойте только на посадочных площадках, на тротуаре или обочине.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  <w:u w:val="single"/>
              </w:rPr>
              <w:t>Рекомендации по формированию навыков</w:t>
            </w:r>
            <w:r w:rsidRPr="00991A5A">
              <w:rPr>
                <w:rFonts w:ascii="Times New Roman" w:hAnsi="Times New Roman" w:cs="Times New Roman"/>
              </w:rPr>
              <w:t xml:space="preserve"> </w:t>
            </w:r>
            <w:r w:rsidRPr="00991A5A">
              <w:rPr>
                <w:rFonts w:ascii="Times New Roman" w:hAnsi="Times New Roman" w:cs="Times New Roman"/>
                <w:u w:val="single"/>
              </w:rPr>
              <w:t>поведения на улицах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 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5A">
              <w:rPr>
                <w:rFonts w:ascii="Times New Roman" w:hAnsi="Times New Roman" w:cs="Times New Roman"/>
                <w:b/>
                <w:sz w:val="28"/>
                <w:szCs w:val="28"/>
              </w:rPr>
              <w:t>Важно чтобы родители были примером для детей в соблюдении правил дорожного движения!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спешите, переходите дорогу размеренным шагом.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lastRenderedPageBreak/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переходите дорогу на красный или жёлтый сигнал светофора.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Переходите дорогу только в местах, обозначенных дорожным знаком «Пешеходный переход».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991A5A" w:rsidRP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991A5A" w:rsidRDefault="00991A5A" w:rsidP="00991A5A">
            <w:pPr>
              <w:rPr>
                <w:rFonts w:ascii="Times New Roman" w:hAnsi="Times New Roman" w:cs="Times New Roman"/>
              </w:rPr>
            </w:pPr>
            <w:r w:rsidRPr="00991A5A">
              <w:rPr>
                <w:rFonts w:ascii="Times New Roman" w:hAnsi="Times New Roman" w:cs="Times New Roman"/>
              </w:rPr>
              <w:t>Не разрешайте детям играть вблизи дорог и на проезжей части улицы.</w:t>
            </w:r>
          </w:p>
          <w:p w:rsidR="00991A5A" w:rsidRPr="00991A5A" w:rsidRDefault="00991A5A" w:rsidP="00991A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№8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75DA0" w:rsidRPr="00991A5A" w:rsidRDefault="00D75DA0" w:rsidP="00971615">
      <w:pPr>
        <w:rPr>
          <w:rFonts w:ascii="Times New Roman" w:hAnsi="Times New Roman" w:cs="Times New Roman"/>
        </w:rPr>
      </w:pPr>
    </w:p>
    <w:sectPr w:rsidR="00D75DA0" w:rsidRPr="00991A5A" w:rsidSect="00991A5A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9E8"/>
    <w:multiLevelType w:val="multilevel"/>
    <w:tmpl w:val="689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3B84"/>
    <w:multiLevelType w:val="multilevel"/>
    <w:tmpl w:val="EC1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30956"/>
    <w:multiLevelType w:val="multilevel"/>
    <w:tmpl w:val="251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25F44"/>
    <w:multiLevelType w:val="multilevel"/>
    <w:tmpl w:val="1E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13F0B"/>
    <w:multiLevelType w:val="multilevel"/>
    <w:tmpl w:val="70F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378B1"/>
    <w:multiLevelType w:val="multilevel"/>
    <w:tmpl w:val="CFA0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E13DF"/>
    <w:multiLevelType w:val="multilevel"/>
    <w:tmpl w:val="F19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C0D52"/>
    <w:multiLevelType w:val="multilevel"/>
    <w:tmpl w:val="554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5A"/>
    <w:rsid w:val="0086487C"/>
    <w:rsid w:val="00971615"/>
    <w:rsid w:val="00991A5A"/>
    <w:rsid w:val="00D7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3635</Characters>
  <Application>Microsoft Office Word</Application>
  <DocSecurity>0</DocSecurity>
  <Lines>30</Lines>
  <Paragraphs>8</Paragraphs>
  <ScaleCrop>false</ScaleCrop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2014-09-04T13:58:00Z</dcterms:created>
  <dcterms:modified xsi:type="dcterms:W3CDTF">2014-09-04T14:21:00Z</dcterms:modified>
</cp:coreProperties>
</file>