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06" w:rsidRPr="001F3F07" w:rsidRDefault="008D6E06" w:rsidP="008D6E06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 w:rsidRPr="001F3F07">
        <w:rPr>
          <w:rStyle w:val="c15"/>
          <w:color w:val="000000"/>
          <w:sz w:val="20"/>
          <w:szCs w:val="20"/>
          <w:shd w:val="clear" w:color="auto" w:fill="FFFFFF"/>
        </w:rPr>
        <w:t>ГОС</w:t>
      </w:r>
      <w:r w:rsidRPr="001F3F07">
        <w:rPr>
          <w:rStyle w:val="c15"/>
          <w:color w:val="000000"/>
          <w:sz w:val="20"/>
          <w:szCs w:val="20"/>
        </w:rPr>
        <w:t>УДАРСТВЕННОЕ БЮДЖЕТНОЕ ДОШКОЛЬНОЕ ОБРАЗОВАТЕЛЬНОЕ УЧРЕЖДЕНИЕ ДЕТСКИЙ САД №11 ОБЩЕРАЗВИВАЮЩЕГО ВИДА С ПРИОРИТЕТНЫМ ОСУЩЕСТВЛЕНИЕМ ДЕЯТЕЛЬНОСТИ ПО ФИЗИЧЕСКОМУ РАЗВИТИЮ ДЕТЕЙ</w:t>
      </w:r>
    </w:p>
    <w:p w:rsidR="008D6E06" w:rsidRPr="001F3F07" w:rsidRDefault="008D6E06" w:rsidP="008D6E06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 w:rsidRPr="001F3F07">
        <w:rPr>
          <w:rStyle w:val="c15"/>
          <w:color w:val="000000"/>
          <w:sz w:val="20"/>
          <w:szCs w:val="20"/>
        </w:rPr>
        <w:t>ПЕТРОДВОРЦОВОГО РАЙОНА САНКТ-ПЕТЕРБУРГА</w:t>
      </w:r>
    </w:p>
    <w:p w:rsidR="008D6E06" w:rsidRDefault="008D6E06" w:rsidP="008D6E06">
      <w:pPr>
        <w:pStyle w:val="c19"/>
        <w:spacing w:before="0" w:beforeAutospacing="0" w:after="0" w:afterAutospacing="0" w:line="270" w:lineRule="atLeast"/>
        <w:jc w:val="right"/>
        <w:rPr>
          <w:rStyle w:val="c8"/>
          <w:rFonts w:ascii="Amarante" w:hAnsi="Amarante"/>
          <w:color w:val="000000"/>
          <w:sz w:val="28"/>
          <w:szCs w:val="28"/>
          <w:shd w:val="clear" w:color="auto" w:fill="FFFFFF"/>
        </w:rPr>
      </w:pPr>
    </w:p>
    <w:p w:rsidR="008D6E06" w:rsidRDefault="008D6E06" w:rsidP="008D6E06">
      <w:pPr>
        <w:pStyle w:val="c19"/>
        <w:spacing w:before="0" w:beforeAutospacing="0" w:after="0" w:afterAutospacing="0" w:line="270" w:lineRule="atLeast"/>
        <w:jc w:val="right"/>
        <w:rPr>
          <w:rStyle w:val="c8"/>
          <w:rFonts w:ascii="Amarante" w:hAnsi="Amarante"/>
          <w:color w:val="000000"/>
          <w:sz w:val="28"/>
          <w:szCs w:val="28"/>
          <w:shd w:val="clear" w:color="auto" w:fill="FFFFFF"/>
        </w:rPr>
      </w:pPr>
    </w:p>
    <w:p w:rsidR="008D6E06" w:rsidRDefault="008D6E06" w:rsidP="008D6E06">
      <w:pPr>
        <w:pStyle w:val="c19"/>
        <w:spacing w:before="0" w:beforeAutospacing="0" w:after="0" w:afterAutospacing="0" w:line="270" w:lineRule="atLeast"/>
        <w:jc w:val="right"/>
        <w:rPr>
          <w:rStyle w:val="c8"/>
          <w:rFonts w:ascii="Amarante" w:hAnsi="Amarante"/>
          <w:color w:val="000000"/>
          <w:sz w:val="28"/>
          <w:szCs w:val="28"/>
          <w:shd w:val="clear" w:color="auto" w:fill="FFFFFF"/>
        </w:rPr>
      </w:pPr>
    </w:p>
    <w:p w:rsidR="008D6E06" w:rsidRDefault="008D6E06" w:rsidP="008D6E06">
      <w:pPr>
        <w:pStyle w:val="c19"/>
        <w:spacing w:before="0" w:beforeAutospacing="0" w:after="0" w:afterAutospacing="0" w:line="270" w:lineRule="atLeast"/>
        <w:jc w:val="right"/>
        <w:rPr>
          <w:rStyle w:val="c8"/>
          <w:rFonts w:ascii="Amarante" w:hAnsi="Amarante"/>
          <w:color w:val="000000"/>
          <w:sz w:val="28"/>
          <w:szCs w:val="28"/>
          <w:shd w:val="clear" w:color="auto" w:fill="FFFFFF"/>
        </w:rPr>
      </w:pPr>
    </w:p>
    <w:p w:rsidR="008D6E06" w:rsidRDefault="008D6E06" w:rsidP="008D6E06">
      <w:pPr>
        <w:pStyle w:val="c19"/>
        <w:spacing w:before="0" w:beforeAutospacing="0" w:after="0" w:afterAutospacing="0" w:line="270" w:lineRule="atLeast"/>
        <w:jc w:val="right"/>
        <w:rPr>
          <w:rStyle w:val="c8"/>
          <w:rFonts w:ascii="Amarante" w:hAnsi="Amarante"/>
          <w:color w:val="000000"/>
          <w:sz w:val="28"/>
          <w:szCs w:val="28"/>
          <w:shd w:val="clear" w:color="auto" w:fill="FFFFFF"/>
        </w:rPr>
      </w:pPr>
    </w:p>
    <w:p w:rsidR="008D6E06" w:rsidRDefault="008D6E06" w:rsidP="008D6E06">
      <w:pPr>
        <w:pStyle w:val="c19"/>
        <w:spacing w:before="0" w:beforeAutospacing="0" w:after="0" w:afterAutospacing="0" w:line="270" w:lineRule="atLeast"/>
        <w:jc w:val="right"/>
        <w:rPr>
          <w:rStyle w:val="c8"/>
          <w:rFonts w:ascii="Amarante" w:hAnsi="Amarante"/>
          <w:color w:val="000000"/>
          <w:sz w:val="28"/>
          <w:szCs w:val="28"/>
          <w:shd w:val="clear" w:color="auto" w:fill="FFFFFF"/>
        </w:rPr>
      </w:pPr>
    </w:p>
    <w:p w:rsidR="008D6E06" w:rsidRDefault="008D6E06" w:rsidP="008D6E06">
      <w:pPr>
        <w:pStyle w:val="c19"/>
        <w:spacing w:before="0" w:beforeAutospacing="0" w:after="0" w:afterAutospacing="0" w:line="270" w:lineRule="atLeast"/>
        <w:jc w:val="right"/>
        <w:rPr>
          <w:rStyle w:val="c8"/>
          <w:rFonts w:ascii="Amarante" w:hAnsi="Amarante"/>
          <w:color w:val="000000"/>
          <w:sz w:val="28"/>
          <w:szCs w:val="28"/>
          <w:shd w:val="clear" w:color="auto" w:fill="FFFFFF"/>
        </w:rPr>
      </w:pPr>
    </w:p>
    <w:p w:rsidR="008D6E06" w:rsidRDefault="008D6E06" w:rsidP="008D6E06">
      <w:pPr>
        <w:pStyle w:val="c19"/>
        <w:spacing w:before="0" w:beforeAutospacing="0" w:after="0" w:afterAutospacing="0" w:line="270" w:lineRule="atLeast"/>
        <w:jc w:val="right"/>
        <w:rPr>
          <w:rStyle w:val="c8"/>
          <w:rFonts w:ascii="Amarante" w:hAnsi="Amarante"/>
          <w:color w:val="000000"/>
          <w:sz w:val="28"/>
          <w:szCs w:val="28"/>
          <w:shd w:val="clear" w:color="auto" w:fill="FFFFFF"/>
        </w:rPr>
      </w:pPr>
    </w:p>
    <w:p w:rsidR="008D6E06" w:rsidRDefault="008D6E06" w:rsidP="008D6E06">
      <w:pPr>
        <w:pStyle w:val="c19"/>
        <w:spacing w:before="0" w:beforeAutospacing="0" w:after="0" w:afterAutospacing="0" w:line="270" w:lineRule="atLeast"/>
        <w:jc w:val="right"/>
        <w:rPr>
          <w:rStyle w:val="c8"/>
          <w:rFonts w:ascii="Amarante" w:hAnsi="Amarante"/>
          <w:color w:val="000000"/>
          <w:sz w:val="28"/>
          <w:szCs w:val="28"/>
          <w:shd w:val="clear" w:color="auto" w:fill="FFFFFF"/>
        </w:rPr>
      </w:pPr>
    </w:p>
    <w:p w:rsidR="008D6E06" w:rsidRDefault="008D6E06" w:rsidP="008D6E06">
      <w:pPr>
        <w:pStyle w:val="c19"/>
        <w:spacing w:before="0" w:beforeAutospacing="0" w:after="0" w:afterAutospacing="0" w:line="270" w:lineRule="atLeast"/>
        <w:jc w:val="right"/>
        <w:rPr>
          <w:rStyle w:val="c8"/>
          <w:rFonts w:ascii="Amarante" w:hAnsi="Amarante"/>
          <w:color w:val="000000"/>
          <w:sz w:val="28"/>
          <w:szCs w:val="28"/>
          <w:shd w:val="clear" w:color="auto" w:fill="FFFFFF"/>
        </w:rPr>
      </w:pPr>
    </w:p>
    <w:p w:rsidR="008D6E06" w:rsidRPr="00741620" w:rsidRDefault="008D6E06" w:rsidP="008D6E0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41620"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8D6E06" w:rsidRPr="004A4266" w:rsidRDefault="008D6E06" w:rsidP="008D6E06">
      <w:pPr>
        <w:jc w:val="center"/>
        <w:rPr>
          <w:rFonts w:ascii="Times New Roman" w:hAnsi="Times New Roman" w:cs="Times New Roman"/>
          <w:sz w:val="32"/>
          <w:szCs w:val="32"/>
        </w:rPr>
      </w:pPr>
      <w:r w:rsidRPr="004A4266">
        <w:rPr>
          <w:rFonts w:ascii="Times New Roman" w:hAnsi="Times New Roman" w:cs="Times New Roman"/>
          <w:sz w:val="32"/>
          <w:szCs w:val="32"/>
        </w:rPr>
        <w:t>совместной образовательной деятельности с детьми младшей группы по</w:t>
      </w:r>
      <w:r>
        <w:rPr>
          <w:rFonts w:ascii="Times New Roman" w:hAnsi="Times New Roman" w:cs="Times New Roman"/>
          <w:sz w:val="32"/>
          <w:szCs w:val="32"/>
        </w:rPr>
        <w:t xml:space="preserve"> познавательному развитию </w:t>
      </w:r>
      <w:r w:rsidRPr="004A4266">
        <w:rPr>
          <w:rFonts w:ascii="Times New Roman" w:hAnsi="Times New Roman" w:cs="Times New Roman"/>
          <w:sz w:val="32"/>
          <w:szCs w:val="32"/>
        </w:rPr>
        <w:t>с использованием современных образовательных технологий.</w:t>
      </w:r>
    </w:p>
    <w:p w:rsidR="008D6E06" w:rsidRPr="004A4266" w:rsidRDefault="008D6E06" w:rsidP="008D6E06">
      <w:pPr>
        <w:jc w:val="center"/>
        <w:rPr>
          <w:rFonts w:ascii="Times New Roman" w:hAnsi="Times New Roman" w:cs="Times New Roman"/>
          <w:sz w:val="32"/>
          <w:szCs w:val="32"/>
        </w:rPr>
      </w:pPr>
      <w:r w:rsidRPr="001F3F07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A8468C">
        <w:rPr>
          <w:rFonts w:ascii="Times New Roman" w:hAnsi="Times New Roman" w:cs="Times New Roman"/>
          <w:b/>
          <w:sz w:val="32"/>
          <w:szCs w:val="32"/>
        </w:rPr>
        <w:t>День Земли</w:t>
      </w:r>
      <w:r w:rsidRPr="001F3F07">
        <w:rPr>
          <w:rFonts w:ascii="Times New Roman" w:hAnsi="Times New Roman" w:cs="Times New Roman"/>
          <w:b/>
          <w:sz w:val="32"/>
          <w:szCs w:val="32"/>
        </w:rPr>
        <w:t>»</w:t>
      </w:r>
      <w:r w:rsidR="00A8468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6E06" w:rsidRPr="004A4266" w:rsidRDefault="008D6E06" w:rsidP="008D6E06">
      <w:pPr>
        <w:jc w:val="center"/>
        <w:rPr>
          <w:sz w:val="32"/>
          <w:szCs w:val="32"/>
        </w:rPr>
      </w:pPr>
    </w:p>
    <w:p w:rsidR="008D6E06" w:rsidRPr="001F3F07" w:rsidRDefault="008D6E06" w:rsidP="008D6E06">
      <w:pPr>
        <w:jc w:val="center"/>
        <w:rPr>
          <w:b/>
          <w:sz w:val="40"/>
          <w:szCs w:val="40"/>
        </w:rPr>
      </w:pPr>
    </w:p>
    <w:p w:rsidR="008D6E06" w:rsidRDefault="008D6E06" w:rsidP="008D6E06">
      <w:pPr>
        <w:pStyle w:val="c19"/>
        <w:spacing w:before="0" w:beforeAutospacing="0" w:after="0" w:afterAutospacing="0" w:line="270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Amarante" w:hAnsi="Amarante"/>
          <w:color w:val="000000"/>
          <w:sz w:val="28"/>
          <w:szCs w:val="28"/>
          <w:shd w:val="clear" w:color="auto" w:fill="FFFFFF"/>
        </w:rPr>
        <w:t>                                               </w:t>
      </w:r>
    </w:p>
    <w:p w:rsidR="008D6E06" w:rsidRDefault="008D6E06" w:rsidP="008D6E06">
      <w:pPr>
        <w:pStyle w:val="c4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                                        </w:t>
      </w:r>
      <w:r>
        <w:rPr>
          <w:rStyle w:val="c8"/>
          <w:rFonts w:ascii="Amarante" w:hAnsi="Amarante"/>
          <w:color w:val="000000"/>
          <w:sz w:val="28"/>
          <w:szCs w:val="28"/>
          <w:shd w:val="clear" w:color="auto" w:fill="FFFFFF"/>
        </w:rPr>
        <w:t>  </w:t>
      </w:r>
    </w:p>
    <w:p w:rsidR="008D6E06" w:rsidRDefault="008D6E06" w:rsidP="008D6E06"/>
    <w:p w:rsidR="008D6E06" w:rsidRPr="0030794C" w:rsidRDefault="008D6E06" w:rsidP="008D6E06"/>
    <w:p w:rsidR="008D6E06" w:rsidRPr="0009439B" w:rsidRDefault="008D6E06" w:rsidP="008D6E06"/>
    <w:p w:rsidR="008D6E06" w:rsidRPr="006B36E0" w:rsidRDefault="008D6E06" w:rsidP="008D6E06">
      <w:pPr>
        <w:spacing w:after="0"/>
        <w:jc w:val="right"/>
        <w:rPr>
          <w:rStyle w:val="c15"/>
          <w:rFonts w:ascii="Times New Roman" w:hAnsi="Times New Roman" w:cs="Times New Roman"/>
          <w:sz w:val="28"/>
          <w:szCs w:val="28"/>
        </w:rPr>
      </w:pPr>
      <w:r w:rsidRPr="006B36E0">
        <w:tab/>
      </w:r>
      <w:r w:rsidRPr="006B36E0">
        <w:rPr>
          <w:rStyle w:val="c15"/>
          <w:rFonts w:ascii="Times New Roman" w:hAnsi="Times New Roman" w:cs="Times New Roman"/>
          <w:sz w:val="28"/>
          <w:szCs w:val="28"/>
        </w:rPr>
        <w:t>Подготовила:</w:t>
      </w:r>
    </w:p>
    <w:p w:rsidR="008D6E06" w:rsidRPr="006B36E0" w:rsidRDefault="008D6E06" w:rsidP="008D6E06">
      <w:pPr>
        <w:spacing w:after="0"/>
        <w:jc w:val="right"/>
        <w:rPr>
          <w:rStyle w:val="c15"/>
          <w:rFonts w:ascii="Times New Roman" w:hAnsi="Times New Roman" w:cs="Times New Roman"/>
          <w:sz w:val="28"/>
          <w:szCs w:val="28"/>
        </w:rPr>
      </w:pPr>
      <w:r w:rsidRPr="006B3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6B36E0">
        <w:rPr>
          <w:rStyle w:val="c15"/>
          <w:rFonts w:ascii="Times New Roman" w:hAnsi="Times New Roman" w:cs="Times New Roman"/>
          <w:sz w:val="28"/>
          <w:szCs w:val="28"/>
        </w:rPr>
        <w:t xml:space="preserve"> </w:t>
      </w:r>
      <w:r w:rsidRPr="006B3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Воспитатель</w:t>
      </w:r>
      <w:r w:rsidRPr="006B36E0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36E0">
        <w:rPr>
          <w:rStyle w:val="c15"/>
          <w:rFonts w:ascii="Times New Roman" w:hAnsi="Times New Roman" w:cs="Times New Roman"/>
          <w:sz w:val="28"/>
          <w:szCs w:val="28"/>
        </w:rPr>
        <w:t xml:space="preserve">ГБДОУ детский сад №11 </w:t>
      </w:r>
    </w:p>
    <w:p w:rsidR="008D6E06" w:rsidRPr="006B36E0" w:rsidRDefault="008D6E06" w:rsidP="008D6E06">
      <w:pPr>
        <w:spacing w:after="0"/>
        <w:jc w:val="right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B36E0">
        <w:rPr>
          <w:rFonts w:ascii="Times New Roman" w:hAnsi="Times New Roman" w:cs="Times New Roman"/>
          <w:sz w:val="28"/>
          <w:szCs w:val="28"/>
          <w:shd w:val="clear" w:color="auto" w:fill="FFFFFF"/>
        </w:rPr>
        <w:t>Окуневич</w:t>
      </w:r>
      <w:proofErr w:type="spellEnd"/>
      <w:r w:rsidRPr="006B36E0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36E0">
        <w:rPr>
          <w:rFonts w:ascii="Times New Roman" w:hAnsi="Times New Roman" w:cs="Times New Roman"/>
          <w:sz w:val="28"/>
          <w:szCs w:val="28"/>
          <w:shd w:val="clear" w:color="auto" w:fill="FFFFFF"/>
        </w:rPr>
        <w:t>Инна</w:t>
      </w:r>
      <w:r w:rsidRPr="006B36E0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36E0">
        <w:rPr>
          <w:rFonts w:ascii="Times New Roman" w:hAnsi="Times New Roman" w:cs="Times New Roman"/>
          <w:sz w:val="28"/>
          <w:szCs w:val="28"/>
          <w:shd w:val="clear" w:color="auto" w:fill="FFFFFF"/>
        </w:rPr>
        <w:t>Юрьевна</w:t>
      </w:r>
      <w:r w:rsidRPr="006B36E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D6E06" w:rsidRPr="006B36E0" w:rsidRDefault="008D6E06" w:rsidP="008D6E06">
      <w:pPr>
        <w:spacing w:after="0"/>
        <w:jc w:val="right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E06" w:rsidRPr="006B36E0" w:rsidRDefault="008D6E06" w:rsidP="008D6E06">
      <w:pPr>
        <w:spacing w:after="0"/>
        <w:jc w:val="right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E06" w:rsidRPr="006B36E0" w:rsidRDefault="008D6E06" w:rsidP="008D6E06">
      <w:pPr>
        <w:spacing w:after="0"/>
        <w:jc w:val="center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E06" w:rsidRPr="006B36E0" w:rsidRDefault="008D6E06" w:rsidP="008D6E06">
      <w:pPr>
        <w:spacing w:after="0"/>
        <w:jc w:val="center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E06" w:rsidRPr="006B36E0" w:rsidRDefault="008D6E06" w:rsidP="008D6E06">
      <w:pPr>
        <w:spacing w:after="0"/>
        <w:jc w:val="center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E06" w:rsidRPr="006B36E0" w:rsidRDefault="008D6E06" w:rsidP="008D6E06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6B36E0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                         Санкт – Петербург</w:t>
      </w:r>
    </w:p>
    <w:p w:rsidR="008D6E06" w:rsidRPr="006B36E0" w:rsidRDefault="008D6E06" w:rsidP="008D6E06">
      <w:pPr>
        <w:spacing w:after="0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6B36E0">
        <w:rPr>
          <w:rStyle w:val="c0"/>
          <w:rFonts w:ascii="Times New Roman" w:hAnsi="Times New Roman" w:cs="Times New Roman"/>
          <w:sz w:val="28"/>
          <w:szCs w:val="28"/>
        </w:rPr>
        <w:t>Петродворец</w:t>
      </w:r>
    </w:p>
    <w:p w:rsidR="008D6E06" w:rsidRPr="006B36E0" w:rsidRDefault="008D6E06" w:rsidP="008D6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36E0">
        <w:rPr>
          <w:rStyle w:val="c0"/>
          <w:rFonts w:ascii="Times New Roman" w:hAnsi="Times New Roman" w:cs="Times New Roman"/>
          <w:sz w:val="28"/>
          <w:szCs w:val="28"/>
        </w:rPr>
        <w:t>2014 г</w:t>
      </w:r>
    </w:p>
    <w:p w:rsidR="008D6E06" w:rsidRPr="006B36E0" w:rsidRDefault="008D6E06" w:rsidP="008D6E06">
      <w:pPr>
        <w:tabs>
          <w:tab w:val="left" w:pos="6465"/>
        </w:tabs>
        <w:rPr>
          <w:rFonts w:ascii="Times New Roman" w:hAnsi="Times New Roman" w:cs="Times New Roman"/>
        </w:rPr>
      </w:pPr>
    </w:p>
    <w:p w:rsidR="00A8468C" w:rsidRPr="004A4266" w:rsidRDefault="00A8468C" w:rsidP="00A8468C">
      <w:pPr>
        <w:jc w:val="center"/>
        <w:rPr>
          <w:rFonts w:ascii="Times New Roman" w:hAnsi="Times New Roman" w:cs="Times New Roman"/>
          <w:sz w:val="32"/>
          <w:szCs w:val="32"/>
        </w:rPr>
      </w:pPr>
      <w:r w:rsidRPr="001F3F07">
        <w:rPr>
          <w:rFonts w:ascii="Times New Roman" w:hAnsi="Times New Roman" w:cs="Times New Roman"/>
          <w:b/>
          <w:sz w:val="32"/>
          <w:szCs w:val="32"/>
        </w:rPr>
        <w:lastRenderedPageBreak/>
        <w:t>«</w:t>
      </w:r>
      <w:r>
        <w:rPr>
          <w:rFonts w:ascii="Times New Roman" w:hAnsi="Times New Roman" w:cs="Times New Roman"/>
          <w:b/>
          <w:sz w:val="32"/>
          <w:szCs w:val="32"/>
        </w:rPr>
        <w:t>День Земли</w:t>
      </w:r>
      <w:r w:rsidRPr="001F3F07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468C" w:rsidRDefault="00A8468C" w:rsidP="008D6E06">
      <w:pPr>
        <w:spacing w:after="0" w:line="270" w:lineRule="atLeast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8D6E06" w:rsidRDefault="008D6E06" w:rsidP="008D6E06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846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Программное содержание:</w:t>
      </w:r>
    </w:p>
    <w:p w:rsidR="00A8468C" w:rsidRPr="008D6E06" w:rsidRDefault="00A8468C" w:rsidP="008D6E06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D6E06" w:rsidRPr="008D6E06" w:rsidRDefault="008D6E06" w:rsidP="008D6E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уважительное отношение к живой природе.</w:t>
      </w:r>
    </w:p>
    <w:p w:rsidR="008D6E06" w:rsidRPr="008D6E06" w:rsidRDefault="008D6E06" w:rsidP="008D6E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животных и растениях нашей планеты.</w:t>
      </w:r>
    </w:p>
    <w:p w:rsidR="008D6E06" w:rsidRPr="008D6E06" w:rsidRDefault="008D6E06" w:rsidP="008D6E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знания о том из чего состоит наша планета и без чего не может быть жизни на Земле.</w:t>
      </w:r>
    </w:p>
    <w:p w:rsidR="008D6E06" w:rsidRPr="008D6E06" w:rsidRDefault="008D6E06" w:rsidP="008D6E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</w:t>
      </w:r>
      <w:r w:rsid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елание сохранять планету чистой</w:t>
      </w: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E06" w:rsidRPr="008D6E06" w:rsidRDefault="008D6E06" w:rsidP="008D6E0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</w:p>
    <w:p w:rsidR="008D6E06" w:rsidRDefault="008D6E06" w:rsidP="008D6E06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h.gjdgxs"/>
      <w:bookmarkEnd w:id="0"/>
      <w:r w:rsidRPr="00A846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Оборудование и материалы:</w:t>
      </w:r>
    </w:p>
    <w:p w:rsidR="00A8468C" w:rsidRPr="008D6E06" w:rsidRDefault="00A8468C" w:rsidP="008D6E06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D6E06" w:rsidRPr="008D6E06" w:rsidRDefault="008D6E06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1.  Ноутбук.</w:t>
      </w:r>
    </w:p>
    <w:p w:rsidR="008D6E06" w:rsidRPr="008D6E06" w:rsidRDefault="008D6E06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2.  Проектор.</w:t>
      </w:r>
    </w:p>
    <w:p w:rsidR="008D6E06" w:rsidRPr="008D6E06" w:rsidRDefault="008D6E06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3.  Экран для проецирования.</w:t>
      </w:r>
    </w:p>
    <w:p w:rsidR="008D6E06" w:rsidRPr="00EB4D19" w:rsidRDefault="008D6E06" w:rsidP="00EB4D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к конспекту.</w:t>
      </w:r>
    </w:p>
    <w:p w:rsidR="00EB4D19" w:rsidRPr="00EB4D19" w:rsidRDefault="00EB4D19" w:rsidP="00EB4D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домашних животных.</w:t>
      </w:r>
    </w:p>
    <w:p w:rsidR="00A8468C" w:rsidRDefault="008D6E06" w:rsidP="008D6E06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</w:t>
      </w:r>
    </w:p>
    <w:p w:rsidR="00EB4D19" w:rsidRDefault="00EB4D19" w:rsidP="00EB4D19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0442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Используемые современные образовательные технологии:</w:t>
      </w:r>
    </w:p>
    <w:p w:rsidR="00EB4D19" w:rsidRPr="0004426C" w:rsidRDefault="00EB4D19" w:rsidP="00EB4D1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B4D19" w:rsidRPr="00CE7B71" w:rsidRDefault="00EB4D19" w:rsidP="00EB4D19">
      <w:pPr>
        <w:pStyle w:val="a3"/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CE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E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технологии:</w:t>
      </w:r>
    </w:p>
    <w:p w:rsidR="00EB4D19" w:rsidRPr="00CE7B71" w:rsidRDefault="00EB4D19" w:rsidP="00EB4D19">
      <w:pPr>
        <w:pStyle w:val="a3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игра;</w:t>
      </w:r>
    </w:p>
    <w:p w:rsidR="00EB4D19" w:rsidRPr="00CE7B71" w:rsidRDefault="00EB4D19" w:rsidP="00EB4D19">
      <w:pPr>
        <w:pStyle w:val="a3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</w:t>
      </w:r>
      <w:r w:rsidRPr="00CE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4D19" w:rsidRDefault="00EB4D19" w:rsidP="00EB4D19">
      <w:pPr>
        <w:pStyle w:val="a3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гимнастика;</w:t>
      </w:r>
    </w:p>
    <w:p w:rsidR="00206D3C" w:rsidRPr="00CE7B71" w:rsidRDefault="00206D3C" w:rsidP="00EB4D19">
      <w:pPr>
        <w:pStyle w:val="a3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4D19" w:rsidRPr="00CE7B71" w:rsidRDefault="00EB4D19" w:rsidP="00EB4D19">
      <w:pPr>
        <w:pStyle w:val="a3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динамическая </w:t>
      </w:r>
      <w:proofErr w:type="spellStart"/>
      <w:r w:rsidRPr="00CE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логоритмическая</w:t>
      </w:r>
      <w:proofErr w:type="spellEnd"/>
      <w:r w:rsidRPr="00CE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пауза;</w:t>
      </w:r>
    </w:p>
    <w:p w:rsidR="00EB4D19" w:rsidRPr="00D0420F" w:rsidRDefault="00EB4D19" w:rsidP="00EB4D19">
      <w:pPr>
        <w:pStyle w:val="a3"/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Информационно-коммуникационные технологии.</w:t>
      </w:r>
    </w:p>
    <w:p w:rsidR="00EB4D19" w:rsidRPr="0060463C" w:rsidRDefault="00EB4D19" w:rsidP="00EB4D19">
      <w:pPr>
        <w:spacing w:after="4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D19" w:rsidRPr="009B364D" w:rsidRDefault="00EB4D19" w:rsidP="00EB4D19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B4D19" w:rsidRPr="009B364D" w:rsidRDefault="00EB4D19" w:rsidP="00EB4D19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B4D19" w:rsidRPr="009B364D" w:rsidRDefault="00EB4D19" w:rsidP="00EB4D19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468C" w:rsidRDefault="00A8468C" w:rsidP="008D6E06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8468C" w:rsidRDefault="00A8468C" w:rsidP="008D6E06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70ED1" w:rsidRDefault="00D70ED1" w:rsidP="008D6E06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70ED1" w:rsidRDefault="00D70ED1" w:rsidP="008D6E06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70ED1" w:rsidRDefault="00D70ED1" w:rsidP="008D6E06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70ED1" w:rsidRDefault="00D70ED1" w:rsidP="008D6E06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70ED1" w:rsidRDefault="00D70ED1" w:rsidP="008D6E06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70ED1" w:rsidRDefault="00D70ED1" w:rsidP="008D6E06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70ED1" w:rsidRDefault="00D70ED1" w:rsidP="008D6E06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70ED1" w:rsidRDefault="00D70ED1" w:rsidP="008D6E06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70ED1" w:rsidRDefault="00D70ED1" w:rsidP="008D6E06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70ED1" w:rsidRDefault="00D70ED1" w:rsidP="008D6E06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4267" w:rsidRDefault="00D70ED1" w:rsidP="008D6E06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lastRenderedPageBreak/>
        <w:t xml:space="preserve">                              </w:t>
      </w:r>
    </w:p>
    <w:p w:rsidR="008D6E06" w:rsidRDefault="00734267" w:rsidP="008D6E06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                       </w:t>
      </w:r>
      <w:r w:rsidR="00D70E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</w:t>
      </w:r>
      <w:r w:rsidR="008D6E06" w:rsidRPr="00D70ED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Ход образовательной деятельности:</w:t>
      </w:r>
    </w:p>
    <w:p w:rsidR="00D70ED1" w:rsidRPr="008D6E06" w:rsidRDefault="00D70ED1" w:rsidP="008D6E0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D6E06" w:rsidRPr="008D6E06" w:rsidRDefault="008D6E06" w:rsidP="008D6E06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0ED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</w:p>
    <w:p w:rsidR="008D6E06" w:rsidRDefault="008D6E06" w:rsidP="008D6E0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Землю нужно </w:t>
      </w:r>
      <w:proofErr w:type="gramStart"/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охранять,</w:t>
      </w:r>
      <w:r w:rsidRPr="008D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Всячески</w:t>
      </w:r>
      <w:proofErr w:type="gramEnd"/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оберегать,</w:t>
      </w:r>
      <w:r w:rsidRPr="008D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0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Горы, речки и поля -</w:t>
      </w:r>
      <w:r w:rsidRPr="008D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все наша Земля.</w:t>
      </w:r>
      <w:r w:rsidRPr="008D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Жизнь на ней ведь каждый час,</w:t>
      </w:r>
      <w:r w:rsidRPr="008D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зависит от всех нас,</w:t>
      </w:r>
      <w:r w:rsidRPr="008D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забота наша ей,</w:t>
      </w:r>
      <w:r w:rsidRPr="008D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каждым днем еще важней.</w:t>
      </w:r>
      <w:r w:rsidRPr="008D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Поздравляю с Днем Земли,</w:t>
      </w:r>
      <w:r w:rsidRPr="008D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Нашу Землю береги,</w:t>
      </w:r>
      <w:r w:rsidRPr="008D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она тебя в ответ,</w:t>
      </w:r>
      <w:r w:rsidRPr="008D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Защитит от разных бед!</w:t>
      </w:r>
    </w:p>
    <w:p w:rsidR="00D70ED1" w:rsidRDefault="00D70ED1" w:rsidP="008D6E0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A7D72" w:rsidRDefault="00D70ED1" w:rsidP="00487EF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0ED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E06"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день рождение нашей голубой планеты Земля (показ 1 слайда). Земля, это наш общий дом, и для животных, и для людей</w:t>
      </w:r>
      <w:r w:rsidR="00EB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D6E06"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для растений. </w:t>
      </w:r>
    </w:p>
    <w:p w:rsidR="00487EF1" w:rsidRDefault="00487EF1" w:rsidP="00487EF1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87EF1" w:rsidRPr="00487EF1" w:rsidRDefault="00DA7D72" w:rsidP="00487EF1">
      <w:pPr>
        <w:spacing w:after="0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  <w:r w:rsidRPr="00487E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Пальчиковая гимнастика «</w:t>
      </w:r>
      <w:r w:rsidR="00734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Поросята</w:t>
      </w:r>
      <w:r w:rsidR="00487EF1" w:rsidRPr="0048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  <w:r w:rsidR="00734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487EF1" w:rsidRPr="00487EF1" w:rsidRDefault="00487EF1" w:rsidP="00487E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7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Пальцы рук растопырены; поочередно "идём" по столику или </w:t>
      </w:r>
      <w:proofErr w:type="spellStart"/>
      <w:r w:rsidRPr="00487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коленочкам</w:t>
      </w:r>
      <w:proofErr w:type="spellEnd"/>
      <w:r w:rsidRPr="00487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каждым из пальчиков. </w:t>
      </w:r>
      <w:r w:rsidRPr="0048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толстый поросёнок целый день хвостом вилял, </w:t>
      </w:r>
      <w:r w:rsidRPr="00487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Мизинцы. </w:t>
      </w:r>
      <w:r w:rsidRPr="0048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толстый поросёнок спинку об забор чесал. </w:t>
      </w:r>
      <w:r w:rsidRPr="00487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Безымянные. </w:t>
      </w:r>
      <w:r w:rsidRPr="0048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Ля-ля-ля-ля, </w:t>
      </w:r>
      <w:proofErr w:type="spellStart"/>
      <w:r w:rsidRPr="0048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лю-лю-лю</w:t>
      </w:r>
      <w:proofErr w:type="spellEnd"/>
      <w:r w:rsidRPr="0048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поросяток я люблю </w:t>
      </w:r>
      <w:r w:rsidRPr="00487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"Фонарики". </w:t>
      </w:r>
      <w:r w:rsidRPr="0048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Ля-ля-ля-ля, </w:t>
      </w:r>
      <w:proofErr w:type="spellStart"/>
      <w:r w:rsidRPr="0048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лю-лю-лю</w:t>
      </w:r>
      <w:proofErr w:type="spellEnd"/>
      <w:r w:rsidRPr="0048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поросяток я люблю, </w:t>
      </w:r>
      <w:r w:rsidRPr="00487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Сжимаем и разжимаем кулачки. </w:t>
      </w:r>
      <w:r w:rsidRPr="0048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толстый поросёнок носом землю ковырял, </w:t>
      </w:r>
      <w:r w:rsidRPr="00487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Средние. </w:t>
      </w:r>
      <w:r w:rsidRPr="0048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толстый поросёнок что-то сам нарисовал. </w:t>
      </w:r>
      <w:r w:rsidRPr="00487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Указательные. </w:t>
      </w:r>
      <w:r w:rsidRPr="0048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Ля-ля-ля-ля, </w:t>
      </w:r>
      <w:proofErr w:type="spellStart"/>
      <w:r w:rsidRPr="0048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лю-лю-лю</w:t>
      </w:r>
      <w:proofErr w:type="spellEnd"/>
      <w:r w:rsidRPr="0048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поросяток я люблю, </w:t>
      </w:r>
      <w:r w:rsidRPr="00487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Сжимаем и разжимаем кулачки. </w:t>
      </w:r>
      <w:r w:rsidRPr="0048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толстый поросёнок - лежебока и нахал, </w:t>
      </w:r>
      <w:r w:rsidRPr="00487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Большие. </w:t>
      </w:r>
      <w:r w:rsidRPr="0048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Захотел спать в серединке и всех братьев растолкал. </w:t>
      </w:r>
      <w:r w:rsidRPr="00487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Руку сжимаем в кулак, большой палец зажимаем внутрь.</w:t>
      </w:r>
    </w:p>
    <w:p w:rsidR="00DA7D72" w:rsidRPr="008D6E06" w:rsidRDefault="00DA7D72" w:rsidP="008D6E0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EF1" w:rsidRPr="00D70ED1" w:rsidRDefault="00487EF1" w:rsidP="00487EF1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0ED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какие животные населяют нашу землю?</w:t>
      </w:r>
    </w:p>
    <w:p w:rsidR="00487EF1" w:rsidRPr="008D6E06" w:rsidRDefault="00487EF1" w:rsidP="00487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EF1" w:rsidRDefault="00487EF1" w:rsidP="00487EF1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Ответы детей: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Кошки, собаки, тигры, коровы, львы и т.д.</w:t>
      </w:r>
    </w:p>
    <w:p w:rsidR="00487EF1" w:rsidRDefault="00487EF1" w:rsidP="00487EF1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D6E06" w:rsidRDefault="008D6E06" w:rsidP="008D6E0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E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Pr="00487E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И есть еще много других. Одни живут в лесу – их называ</w:t>
      </w:r>
      <w:r w:rsidR="00EB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дикими или лесными животными</w:t>
      </w: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Каких вы знаете диких животных?</w:t>
      </w:r>
    </w:p>
    <w:p w:rsidR="00487EF1" w:rsidRPr="008D6E06" w:rsidRDefault="00487EF1" w:rsidP="008D6E0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E06" w:rsidRPr="00487EF1" w:rsidRDefault="008D6E06" w:rsidP="008D6E0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E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Ответы детей</w:t>
      </w:r>
      <w:r w:rsidR="00487E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487EF1" w:rsidRPr="0048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Лиса, волк и т.д.</w:t>
      </w:r>
    </w:p>
    <w:p w:rsidR="00487EF1" w:rsidRPr="008D6E06" w:rsidRDefault="00487EF1" w:rsidP="008D6E0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E06" w:rsidRDefault="008D6E06" w:rsidP="008D6E0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E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</w:t>
      </w:r>
      <w:r w:rsidR="00EB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вам показывать картинки</w:t>
      </w: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 н</w:t>
      </w:r>
      <w:r w:rsidR="0048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азывайте какие животные на них </w:t>
      </w: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изображены (показы 2, 3 и 4 слайдов).</w:t>
      </w:r>
    </w:p>
    <w:p w:rsidR="00734267" w:rsidRDefault="00734267" w:rsidP="008D6E0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267" w:rsidRPr="00734267" w:rsidRDefault="00734267" w:rsidP="008D6E06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342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Коммуникативная игра «Домашние животные».</w:t>
      </w:r>
    </w:p>
    <w:p w:rsidR="00734267" w:rsidRDefault="00734267" w:rsidP="008D6E06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34267" w:rsidRPr="008D6E06" w:rsidRDefault="00734267" w:rsidP="008D6E06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42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помещению в хаотичном порядке разложены игрушки «домашние и дикие животные». Дети делятся на 2 группы. Кто больше найдет домашних животных – та группа и победила.</w:t>
      </w:r>
    </w:p>
    <w:p w:rsidR="00734267" w:rsidRDefault="008D6E06" w:rsidP="008D6E0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8D6E06" w:rsidRDefault="00734267" w:rsidP="008D6E0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E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8D6E06"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8D6E06"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давайте п</w:t>
      </w:r>
      <w:r w:rsidR="00EB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осмотрим на домашних животных (</w:t>
      </w:r>
      <w:r w:rsidR="008D6E06"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5 и 6 слайдов).</w:t>
      </w:r>
    </w:p>
    <w:p w:rsidR="00734267" w:rsidRPr="008D6E06" w:rsidRDefault="00734267" w:rsidP="008D6E0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E06" w:rsidRPr="008D6E06" w:rsidRDefault="00734267" w:rsidP="008D6E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3426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Ф</w:t>
      </w:r>
      <w:r w:rsidR="008D6E06" w:rsidRPr="0073426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изкультминутка «Путешествие».</w:t>
      </w:r>
    </w:p>
    <w:p w:rsidR="008D6E06" w:rsidRPr="008D6E06" w:rsidRDefault="008D6E06" w:rsidP="008D6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идут друг за другом, в соответствии с текстом выполняя движения.</w:t>
      </w:r>
    </w:p>
    <w:p w:rsidR="008D6E06" w:rsidRPr="008D6E06" w:rsidRDefault="008D6E06" w:rsidP="008D6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идём по просёлочной дороге, по разогретой солнцем земле.</w:t>
      </w:r>
    </w:p>
    <w:p w:rsidR="008D6E06" w:rsidRPr="008D6E06" w:rsidRDefault="008D6E06" w:rsidP="008D6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(Топают ногами.)</w:t>
      </w:r>
    </w:p>
    <w:p w:rsidR="008D6E06" w:rsidRPr="008D6E06" w:rsidRDefault="008D6E06" w:rsidP="008D6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луг, под ногами мягкая трава.</w:t>
      </w:r>
    </w:p>
    <w:p w:rsidR="008D6E06" w:rsidRPr="008D6E06" w:rsidRDefault="008D6E06" w:rsidP="008D6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(Делают ногами скользящие движения.)</w:t>
      </w:r>
    </w:p>
    <w:p w:rsidR="008D6E06" w:rsidRPr="008D6E06" w:rsidRDefault="008D6E06" w:rsidP="008D6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Идём вдоль берега реки, под ногами шуршит песок. </w:t>
      </w:r>
      <w:r w:rsidRPr="00A8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(Растирают ладони.)</w:t>
      </w:r>
    </w:p>
    <w:p w:rsidR="008D6E06" w:rsidRPr="008D6E06" w:rsidRDefault="008D6E06" w:rsidP="008D6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деревянному мостику переходим через реку. </w:t>
      </w:r>
      <w:r w:rsidRPr="00A8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(Высоко поднимая ноги, делают хлопки под коленями.)</w:t>
      </w:r>
    </w:p>
    <w:p w:rsidR="008D6E06" w:rsidRPr="008D6E06" w:rsidRDefault="008D6E06" w:rsidP="008D6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берег реки заболочен, перепрыгиваем с кочки на кочку. </w:t>
      </w:r>
      <w:r w:rsidRPr="00A8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(Выполняют прыжки на двух ногах.)</w:t>
      </w:r>
    </w:p>
    <w:p w:rsidR="008D6E06" w:rsidRPr="008D6E06" w:rsidRDefault="008D6E06" w:rsidP="008D6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заросли ивняка, ветер раскачивает гибкие ветки. </w:t>
      </w:r>
      <w:r w:rsidRPr="00A8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(Поднимают руки над головой, покачивают ими.)</w:t>
      </w:r>
    </w:p>
    <w:p w:rsidR="008D6E06" w:rsidRPr="008D6E06" w:rsidRDefault="008D6E06" w:rsidP="008D6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широкая канава. </w:t>
      </w:r>
      <w:r w:rsidRPr="00A8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(Делают большой прыжок.)</w:t>
      </w:r>
    </w:p>
    <w:p w:rsidR="008D6E06" w:rsidRPr="008D6E06" w:rsidRDefault="008D6E06" w:rsidP="008D6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и слева спелые ягоды, соберём их в. </w:t>
      </w:r>
      <w:r w:rsidRPr="00A8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(Выполняют наклоны вправо-влево, приседания.)</w:t>
      </w:r>
    </w:p>
    <w:p w:rsidR="008D6E06" w:rsidRPr="008D6E06" w:rsidRDefault="008D6E06" w:rsidP="008D6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Проходим по лугу, заросшему высокой травой. </w:t>
      </w:r>
      <w:r w:rsidRPr="00A8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(Идут, высоко поднимая колени.)</w:t>
      </w:r>
    </w:p>
    <w:p w:rsidR="008D6E06" w:rsidRDefault="008D6E06" w:rsidP="008D6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пришли!</w:t>
      </w:r>
    </w:p>
    <w:p w:rsidR="00734267" w:rsidRPr="008D6E06" w:rsidRDefault="00734267" w:rsidP="008D6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267" w:rsidRDefault="008D6E06" w:rsidP="008D6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26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734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живут дикие животные?</w:t>
      </w:r>
    </w:p>
    <w:p w:rsidR="00734267" w:rsidRDefault="00734267" w:rsidP="008D6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E06" w:rsidRDefault="008D6E06" w:rsidP="008D6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26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Ответы детей</w:t>
      </w:r>
      <w:r w:rsidR="00734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proofErr w:type="gramStart"/>
      <w:r w:rsidR="00734267" w:rsidRPr="0073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734267" w:rsidRPr="0073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лесу!</w:t>
      </w:r>
    </w:p>
    <w:p w:rsidR="00734267" w:rsidRPr="008D6E06" w:rsidRDefault="00734267" w:rsidP="008D6E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E06" w:rsidRDefault="008D6E06" w:rsidP="008D6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26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Воспитатель:</w:t>
      </w:r>
      <w:r w:rsidRPr="00734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73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Правильно!  (показ 7 слайда). А где живут </w:t>
      </w: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обитатели нашей Земли, как птицы и рыбы?</w:t>
      </w:r>
    </w:p>
    <w:p w:rsidR="00206D3C" w:rsidRPr="008D6E06" w:rsidRDefault="00206D3C" w:rsidP="008D6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E06" w:rsidRDefault="00206D3C" w:rsidP="008D6E0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Ответы детей: </w:t>
      </w:r>
      <w:proofErr w:type="gramStart"/>
      <w:r w:rsidRPr="00206D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proofErr w:type="gramEnd"/>
      <w:r w:rsidRPr="00206D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воде.</w:t>
      </w:r>
    </w:p>
    <w:p w:rsidR="00206D3C" w:rsidRPr="008D6E06" w:rsidRDefault="00206D3C" w:rsidP="008D6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E06" w:rsidRDefault="008D6E06" w:rsidP="008D6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D3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Pr="00A8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птицы живут в небе, а рыбы в воде (показ 8 и 9 слайда).</w:t>
      </w:r>
    </w:p>
    <w:p w:rsidR="008D6E06" w:rsidRDefault="008D6E06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прекрасней Земли родной.  На ней растут чудесн</w:t>
      </w:r>
      <w:r w:rsidR="0020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деревья и прекрасные цветы (</w:t>
      </w:r>
      <w:r w:rsidR="006D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10, 11, 12 слайдов</w:t>
      </w:r>
      <w:bookmarkStart w:id="1" w:name="_GoBack"/>
      <w:bookmarkEnd w:id="1"/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Так давайте беречь, любить, не губить ее. А как нужно беречь Землю?</w:t>
      </w:r>
    </w:p>
    <w:p w:rsidR="00206D3C" w:rsidRPr="008D6E06" w:rsidRDefault="00206D3C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E06" w:rsidRDefault="008D6E06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06D3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Ответ</w:t>
      </w:r>
      <w:r w:rsidR="00206D3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ы детей: </w:t>
      </w:r>
      <w:r w:rsidR="00206D3C" w:rsidRPr="00206D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мусорить, убирать.</w:t>
      </w:r>
    </w:p>
    <w:p w:rsidR="00206D3C" w:rsidRPr="008D6E06" w:rsidRDefault="00206D3C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E06" w:rsidRDefault="008D6E06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D3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206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чтобы сохранить Землю такой же красивой, и чтоб на ней могли жить животные и птицы, расти цветы и деревья, нужно поддерживать чистоту, не разбрасывать мусор, ухаживать за животными и растениями.</w:t>
      </w:r>
    </w:p>
    <w:p w:rsidR="00206D3C" w:rsidRDefault="00206D3C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D3C" w:rsidRPr="00206D3C" w:rsidRDefault="00206D3C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206D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Психогимнастика</w:t>
      </w:r>
      <w:proofErr w:type="spellEnd"/>
      <w:r w:rsidRPr="00206D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«Цветок».</w:t>
      </w:r>
    </w:p>
    <w:p w:rsidR="00206D3C" w:rsidRDefault="00206D3C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6D3C" w:rsidRDefault="00206D3C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Детям предлагается представить</w:t>
      </w:r>
      <w:r w:rsidRPr="00206D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06D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они маленькие ростки, которые понемногу растут и превращаются в цветок.</w:t>
      </w:r>
    </w:p>
    <w:p w:rsidR="00206D3C" w:rsidRPr="008D6E06" w:rsidRDefault="00206D3C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D6E06" w:rsidRPr="008D6E06" w:rsidRDefault="008D6E06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6D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Стихотворение о Земле:</w:t>
      </w:r>
    </w:p>
    <w:p w:rsidR="008D6E06" w:rsidRPr="008D6E06" w:rsidRDefault="008D6E06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«Мать-Земля»</w:t>
      </w:r>
    </w:p>
    <w:p w:rsidR="008D6E06" w:rsidRPr="008D6E06" w:rsidRDefault="008D6E06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 мне,</w:t>
      </w:r>
    </w:p>
    <w:p w:rsidR="008D6E06" w:rsidRPr="008D6E06" w:rsidRDefault="008D6E06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правильней</w:t>
      </w:r>
    </w:p>
    <w:p w:rsidR="008D6E06" w:rsidRPr="008D6E06" w:rsidRDefault="008D6E06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назвать?</w:t>
      </w:r>
    </w:p>
    <w:p w:rsidR="008D6E06" w:rsidRPr="008D6E06" w:rsidRDefault="008D6E06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дорогая?</w:t>
      </w:r>
    </w:p>
    <w:p w:rsidR="008D6E06" w:rsidRPr="008D6E06" w:rsidRDefault="008D6E06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золотая?</w:t>
      </w:r>
    </w:p>
    <w:p w:rsidR="008D6E06" w:rsidRPr="008D6E06" w:rsidRDefault="008D6E06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лучше, наверное, сказать</w:t>
      </w:r>
    </w:p>
    <w:p w:rsidR="008D6E06" w:rsidRPr="008D6E06" w:rsidRDefault="008D6E06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Ей: «Родная!</w:t>
      </w:r>
    </w:p>
    <w:p w:rsidR="008D6E06" w:rsidRPr="008D6E06" w:rsidRDefault="008D6E06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— наша милая, добрая мать!»</w:t>
      </w:r>
    </w:p>
    <w:p w:rsidR="008D6E06" w:rsidRPr="008D6E06" w:rsidRDefault="008D6E06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ласковей будет звучать и вернее.</w:t>
      </w:r>
    </w:p>
    <w:p w:rsidR="008D6E06" w:rsidRPr="008D6E06" w:rsidRDefault="008D6E06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все, что мы любим,</w:t>
      </w:r>
    </w:p>
    <w:p w:rsidR="008D6E06" w:rsidRPr="008D6E06" w:rsidRDefault="008D6E06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создано ею —</w:t>
      </w:r>
    </w:p>
    <w:p w:rsidR="008D6E06" w:rsidRPr="008D6E06" w:rsidRDefault="008D6E06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горы, и реки, и лес, и цветы.</w:t>
      </w:r>
    </w:p>
    <w:p w:rsidR="008D6E06" w:rsidRPr="008D6E06" w:rsidRDefault="008D6E06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осень, и лето, и дождик, и ты.</w:t>
      </w:r>
    </w:p>
    <w:p w:rsidR="008D6E06" w:rsidRPr="008D6E06" w:rsidRDefault="00206D3C" w:rsidP="008D6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Абидов</w:t>
      </w:r>
      <w:proofErr w:type="spellEnd"/>
      <w:r w:rsidR="008D6E06" w:rsidRPr="00A8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4560" w:rsidRPr="00A8468C" w:rsidRDefault="00914560">
      <w:pPr>
        <w:rPr>
          <w:rFonts w:ascii="Times New Roman" w:hAnsi="Times New Roman" w:cs="Times New Roman"/>
          <w:sz w:val="28"/>
          <w:szCs w:val="28"/>
        </w:rPr>
      </w:pPr>
    </w:p>
    <w:sectPr w:rsidR="00914560" w:rsidRPr="00A8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marant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649AC"/>
    <w:multiLevelType w:val="hybridMultilevel"/>
    <w:tmpl w:val="350A078E"/>
    <w:lvl w:ilvl="0" w:tplc="ED7438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03654DE"/>
    <w:multiLevelType w:val="multilevel"/>
    <w:tmpl w:val="0A0A726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1761C8"/>
    <w:multiLevelType w:val="hybridMultilevel"/>
    <w:tmpl w:val="177C66D4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27"/>
    <w:rsid w:val="00206D3C"/>
    <w:rsid w:val="00487EF1"/>
    <w:rsid w:val="006D3507"/>
    <w:rsid w:val="00734267"/>
    <w:rsid w:val="008D6E06"/>
    <w:rsid w:val="00914560"/>
    <w:rsid w:val="009B6527"/>
    <w:rsid w:val="00A8468C"/>
    <w:rsid w:val="00D70ED1"/>
    <w:rsid w:val="00DA7D72"/>
    <w:rsid w:val="00EB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CC497-68E2-4D93-A71D-C770F20D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D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D6E06"/>
  </w:style>
  <w:style w:type="character" w:customStyle="1" w:styleId="c1">
    <w:name w:val="c1"/>
    <w:basedOn w:val="a0"/>
    <w:rsid w:val="008D6E06"/>
  </w:style>
  <w:style w:type="character" w:customStyle="1" w:styleId="c11">
    <w:name w:val="c11"/>
    <w:basedOn w:val="a0"/>
    <w:rsid w:val="008D6E06"/>
  </w:style>
  <w:style w:type="character" w:customStyle="1" w:styleId="c26">
    <w:name w:val="c26"/>
    <w:basedOn w:val="a0"/>
    <w:rsid w:val="008D6E06"/>
  </w:style>
  <w:style w:type="paragraph" w:customStyle="1" w:styleId="c28">
    <w:name w:val="c28"/>
    <w:basedOn w:val="a"/>
    <w:rsid w:val="008D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D6E06"/>
  </w:style>
  <w:style w:type="character" w:customStyle="1" w:styleId="c9">
    <w:name w:val="c9"/>
    <w:basedOn w:val="a0"/>
    <w:rsid w:val="008D6E06"/>
  </w:style>
  <w:style w:type="character" w:customStyle="1" w:styleId="c33">
    <w:name w:val="c33"/>
    <w:basedOn w:val="a0"/>
    <w:rsid w:val="008D6E06"/>
  </w:style>
  <w:style w:type="character" w:customStyle="1" w:styleId="c5">
    <w:name w:val="c5"/>
    <w:basedOn w:val="a0"/>
    <w:rsid w:val="008D6E06"/>
  </w:style>
  <w:style w:type="character" w:customStyle="1" w:styleId="c3">
    <w:name w:val="c3"/>
    <w:basedOn w:val="a0"/>
    <w:rsid w:val="008D6E06"/>
  </w:style>
  <w:style w:type="character" w:customStyle="1" w:styleId="apple-converted-space">
    <w:name w:val="apple-converted-space"/>
    <w:basedOn w:val="a0"/>
    <w:rsid w:val="008D6E06"/>
  </w:style>
  <w:style w:type="character" w:customStyle="1" w:styleId="c17">
    <w:name w:val="c17"/>
    <w:basedOn w:val="a0"/>
    <w:rsid w:val="008D6E06"/>
  </w:style>
  <w:style w:type="paragraph" w:customStyle="1" w:styleId="c7">
    <w:name w:val="c7"/>
    <w:basedOn w:val="a"/>
    <w:rsid w:val="008D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6E06"/>
  </w:style>
  <w:style w:type="paragraph" w:customStyle="1" w:styleId="c4">
    <w:name w:val="c4"/>
    <w:basedOn w:val="a"/>
    <w:rsid w:val="008D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D6E06"/>
  </w:style>
  <w:style w:type="character" w:customStyle="1" w:styleId="c0">
    <w:name w:val="c0"/>
    <w:basedOn w:val="a0"/>
    <w:rsid w:val="008D6E06"/>
  </w:style>
  <w:style w:type="paragraph" w:customStyle="1" w:styleId="c19">
    <w:name w:val="c19"/>
    <w:basedOn w:val="a"/>
    <w:rsid w:val="008D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D6E06"/>
  </w:style>
  <w:style w:type="paragraph" w:styleId="a3">
    <w:name w:val="List Paragraph"/>
    <w:basedOn w:val="a"/>
    <w:uiPriority w:val="34"/>
    <w:qFormat/>
    <w:rsid w:val="00EB4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2015-02-15T19:30:00Z</dcterms:created>
  <dcterms:modified xsi:type="dcterms:W3CDTF">2015-02-15T20:48:00Z</dcterms:modified>
</cp:coreProperties>
</file>