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A9" w:rsidRPr="006E2CE5" w:rsidRDefault="009E3CA9" w:rsidP="009E3CA9">
      <w:pPr>
        <w:shd w:val="clear" w:color="auto" w:fill="FFFFFF"/>
        <w:spacing w:before="80" w:after="80" w:line="39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E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Протокол №3 </w:t>
      </w:r>
    </w:p>
    <w:p w:rsidR="009E3CA9" w:rsidRDefault="009E3CA9" w:rsidP="009E3CA9">
      <w:pPr>
        <w:shd w:val="clear" w:color="auto" w:fill="FFFFFF"/>
        <w:spacing w:before="80" w:after="80" w:line="39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E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родительского</w:t>
      </w:r>
      <w:r w:rsidR="006E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собрания в средней группе от 19</w:t>
      </w:r>
      <w:r w:rsidRPr="006E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.02.12г.</w:t>
      </w:r>
    </w:p>
    <w:p w:rsidR="006E2CE5" w:rsidRPr="006E2CE5" w:rsidRDefault="006E2CE5" w:rsidP="009E3CA9">
      <w:pPr>
        <w:shd w:val="clear" w:color="auto" w:fill="FFFFFF"/>
        <w:spacing w:before="80" w:after="80" w:line="39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Тема: «Развитие ребенка средствами изобразительного искусства»</w:t>
      </w:r>
    </w:p>
    <w:p w:rsidR="009E3CA9" w:rsidRPr="006E2CE5" w:rsidRDefault="009E3CA9" w:rsidP="00695DCC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E2C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Повестка дня:</w:t>
      </w:r>
    </w:p>
    <w:p w:rsidR="009E3CA9" w:rsidRPr="006E2CE5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6E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Тема: </w:t>
      </w:r>
      <w:r w:rsidRPr="006E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«Развитие ребенка средствами изобразительного искусства»                                                    2.</w:t>
      </w:r>
      <w:r w:rsidR="006E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E2C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Разное</w:t>
      </w:r>
    </w:p>
    <w:p w:rsidR="009E3CA9" w:rsidRPr="006E2CE5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2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Присутствовало: 20 человек</w:t>
      </w:r>
    </w:p>
    <w:p w:rsidR="009E3CA9" w:rsidRPr="002E7A58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E7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Отсутствовало: 3(отпуска) </w:t>
      </w:r>
    </w:p>
    <w:p w:rsidR="009E3CA9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E7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Pr="002E7A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первому вопросу выступила воспитатель </w:t>
      </w:r>
      <w:proofErr w:type="spellStart"/>
      <w:r w:rsidRPr="002E7A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Абдулова</w:t>
      </w:r>
      <w:proofErr w:type="spellEnd"/>
      <w:r w:rsidRPr="002E7A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Д.С. на тему «Развитие ребенка средствами изобразительного искусства»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Джюме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Сиражутдиновна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рассказала, что приобщение детей к изобразительному искусству, воспитывает эмоционально- эстетические чувства детей, формирует умение откликаться на проявление прекрасного в предметах, в явлениях окружающего мира. Учить детей замечать красоту окружающих предметов, объектов природы. Также, важно, нам взрослым поощрять желание детей воплощать в процессе создания образа собственные впечатления, переживания, поддерживать  творческие способности детей.</w:t>
      </w:r>
    </w:p>
    <w:p w:rsidR="009E3CA9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рисуют, потом рассказывают, тем самим развивается и речь детей.</w:t>
      </w:r>
    </w:p>
    <w:p w:rsidR="009E3CA9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учатся экспериментировать с разным материалом, разными  игровыми приемами.</w:t>
      </w:r>
    </w:p>
    <w:p w:rsidR="009E3CA9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учатся обыгрывать, обсуждать, рассматривать эстетически- привлекательные предметы.</w:t>
      </w:r>
    </w:p>
    <w:p w:rsidR="009E3CA9" w:rsidRPr="00FD013F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0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обращает внимание родителей на успехи детей в изобразительной деятельности (выставка рисунков, поделок, аппликации и т.д.).</w:t>
      </w:r>
    </w:p>
    <w:p w:rsidR="009E3CA9" w:rsidRPr="00FD013F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0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предлагаю вам, уважаемые родители, ненадолго вернуться в чудесный мир детства, представить, что мы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тоже дошколята</w:t>
      </w:r>
    </w:p>
    <w:p w:rsidR="009E3CA9" w:rsidRPr="00FD013F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FD013F"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lang w:eastAsia="ru-RU"/>
        </w:rPr>
        <w:t>Проводится мастер – класс «Опускаем руки в краску»</w:t>
      </w:r>
    </w:p>
    <w:p w:rsidR="009E3CA9" w:rsidRPr="00FD013F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0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предлагает родителям нарисовать портрет своего ребёнка, используя нетрадиционную технику – рисование пальцами. По окончании работы оформляется выставка рисунков родителей «Детки – конфетки»</w:t>
      </w:r>
    </w:p>
    <w:p w:rsidR="009E3CA9" w:rsidRPr="00FD013F" w:rsidRDefault="009E3CA9" w:rsidP="009E3CA9">
      <w:pPr>
        <w:shd w:val="clear" w:color="auto" w:fill="FFFFFF"/>
        <w:spacing w:before="80" w:after="80" w:line="3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</w:t>
      </w:r>
      <w:r w:rsidRPr="00FD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изобразительная деятельность носила творческий характер, необходимо разнообразить материалы и технику выполнения изображения.  Например: Осенний лес можно нарисовать гуашью, акварелью, мелками, а можно и с помощью природного материала, кусочков материи или из разных видов круп и т.д.</w:t>
      </w:r>
    </w:p>
    <w:p w:rsidR="009E3CA9" w:rsidRDefault="009E3CA9" w:rsidP="009E3CA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0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Далее воспитатель предла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</w:t>
      </w:r>
      <w:r w:rsidRPr="00FD0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 родителям рассмотреть картин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ки, рисунки из разного материала.</w:t>
      </w:r>
      <w:r w:rsidR="006E2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E3CA9" w:rsidRDefault="009E3CA9" w:rsidP="009E3CA9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 в заключении, я предлагаю Вам с детьми, поучаствовать и выставке семейных творческих работ «Подарок для бабушки», посвященный международному женскому дню 8 марта.</w:t>
      </w:r>
    </w:p>
    <w:p w:rsidR="009E3CA9" w:rsidRPr="009E286E" w:rsidRDefault="009E3CA9" w:rsidP="009E3CA9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2.По второму вопросу выступила, воспитатель Зайцева Н.В.Наталья Владимировна рассказала о предстоящем </w:t>
      </w:r>
      <w:r w:rsidR="006E2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международном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празднике </w:t>
      </w:r>
      <w:r w:rsidR="006E2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марта. Предложила всем участвовать  на утреннике. А папам предложила помочь в оформлении группы.</w:t>
      </w:r>
      <w:r w:rsidRPr="00FD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хочется пожелать вам крепкого здоровья, счастья, благо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лучия в семье, успехов и терпения. Пусть дети радуют вас!</w:t>
      </w:r>
    </w:p>
    <w:p w:rsidR="009E3CA9" w:rsidRDefault="009E3CA9" w:rsidP="009E3CA9">
      <w:pPr>
        <w:rPr>
          <w:rFonts w:ascii="Times New Roman" w:hAnsi="Times New Roman" w:cs="Times New Roman"/>
          <w:sz w:val="24"/>
        </w:rPr>
      </w:pPr>
    </w:p>
    <w:p w:rsidR="009E3CA9" w:rsidRDefault="009E3CA9" w:rsidP="009E3CA9">
      <w:pPr>
        <w:rPr>
          <w:rFonts w:ascii="Times New Roman" w:hAnsi="Times New Roman" w:cs="Times New Roman"/>
          <w:sz w:val="24"/>
        </w:rPr>
      </w:pPr>
    </w:p>
    <w:p w:rsidR="009E3CA9" w:rsidRPr="00FD013F" w:rsidRDefault="009E3CA9" w:rsidP="009E3CA9">
      <w:pPr>
        <w:rPr>
          <w:rFonts w:ascii="Times New Roman" w:hAnsi="Times New Roman" w:cs="Times New Roman"/>
          <w:sz w:val="24"/>
          <w:u w:val="single"/>
        </w:rPr>
      </w:pPr>
      <w:r w:rsidRPr="00FD013F">
        <w:rPr>
          <w:rFonts w:ascii="Times New Roman" w:hAnsi="Times New Roman" w:cs="Times New Roman"/>
          <w:sz w:val="24"/>
          <w:u w:val="single"/>
        </w:rPr>
        <w:t>Решение родительского собрания</w:t>
      </w:r>
    </w:p>
    <w:p w:rsidR="009E3CA9" w:rsidRPr="001A04B2" w:rsidRDefault="009E3CA9" w:rsidP="009E3CA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A04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1A04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Поощрять в семье занятия ребёнка лепкой, рисованием, конструированием, играм с мозаикой. Приобрести для этого пластилин, цветные карандаши, фломастеры, краски, конструктор, мозаику</w:t>
      </w:r>
    </w:p>
    <w:p w:rsidR="009E3CA9" w:rsidRDefault="006E2CE5" w:rsidP="009E3CA9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</w:t>
      </w:r>
      <w:r w:rsidR="009E3CA9" w:rsidRPr="001A04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Больше бывать на природе, знакомить детей с её красотой и многообразием</w:t>
      </w:r>
    </w:p>
    <w:p w:rsidR="006E2CE5" w:rsidRPr="001A04B2" w:rsidRDefault="006E2CE5" w:rsidP="006E2CE5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>
        <w:rPr>
          <w:b/>
          <w:i/>
          <w:u w:val="single"/>
        </w:rPr>
        <w:t>3</w:t>
      </w:r>
      <w:r w:rsidRPr="001A04B2">
        <w:rPr>
          <w:b/>
          <w:i/>
          <w:u w:val="single"/>
        </w:rPr>
        <w:t>.</w:t>
      </w:r>
      <w:r w:rsidRPr="001A04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Участие вместе с ребёнком выставке</w:t>
      </w:r>
    </w:p>
    <w:p w:rsidR="009E3CA9" w:rsidRDefault="006E2CE5" w:rsidP="009E3CA9">
      <w:pPr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4.</w:t>
      </w:r>
      <w:r w:rsidR="009E3CA9" w:rsidRPr="001A0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 </w:t>
      </w:r>
      <w:r w:rsidR="009E3CA9" w:rsidRPr="001A04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Принимать активное участие в работе детского сада.</w:t>
      </w:r>
    </w:p>
    <w:p w:rsidR="009E3CA9" w:rsidRPr="001A04B2" w:rsidRDefault="009E3CA9" w:rsidP="009E3CA9"/>
    <w:p w:rsidR="009E3CA9" w:rsidRPr="001A04B2" w:rsidRDefault="009E3CA9" w:rsidP="009E3CA9"/>
    <w:p w:rsidR="009E3CA9" w:rsidRPr="001A04B2" w:rsidRDefault="009E3CA9" w:rsidP="009E3CA9"/>
    <w:p w:rsidR="009E3CA9" w:rsidRPr="001A04B2" w:rsidRDefault="009E3CA9" w:rsidP="009E3CA9"/>
    <w:p w:rsidR="009E3CA9" w:rsidRPr="001A04B2" w:rsidRDefault="009E3CA9" w:rsidP="009E3CA9"/>
    <w:p w:rsidR="009E3CA9" w:rsidRPr="001A04B2" w:rsidRDefault="009E3CA9" w:rsidP="009E3CA9"/>
    <w:p w:rsidR="009E3CA9" w:rsidRDefault="009E3CA9" w:rsidP="009E3CA9"/>
    <w:p w:rsidR="009E3CA9" w:rsidRDefault="009E3CA9" w:rsidP="009E3C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E3CA9" w:rsidRDefault="009E3CA9" w:rsidP="009E3CA9">
      <w:pPr>
        <w:rPr>
          <w:rFonts w:ascii="Times New Roman" w:hAnsi="Times New Roman" w:cs="Times New Roman"/>
          <w:sz w:val="24"/>
        </w:rPr>
      </w:pPr>
    </w:p>
    <w:p w:rsidR="009E3CA9" w:rsidRDefault="009E3CA9" w:rsidP="009E3CA9">
      <w:pPr>
        <w:rPr>
          <w:rFonts w:ascii="Times New Roman" w:hAnsi="Times New Roman" w:cs="Times New Roman"/>
          <w:sz w:val="24"/>
        </w:rPr>
      </w:pPr>
    </w:p>
    <w:p w:rsidR="009E3CA9" w:rsidRDefault="009E3CA9" w:rsidP="009E3CA9">
      <w:pPr>
        <w:rPr>
          <w:rFonts w:ascii="Times New Roman" w:hAnsi="Times New Roman" w:cs="Times New Roman"/>
          <w:sz w:val="24"/>
        </w:rPr>
      </w:pPr>
    </w:p>
    <w:p w:rsidR="009E3CA9" w:rsidRDefault="009E3CA9" w:rsidP="009E3CA9">
      <w:pPr>
        <w:rPr>
          <w:rFonts w:ascii="Times New Roman" w:hAnsi="Times New Roman" w:cs="Times New Roman"/>
          <w:sz w:val="24"/>
        </w:rPr>
      </w:pPr>
    </w:p>
    <w:p w:rsidR="009E3CA9" w:rsidRPr="001A04B2" w:rsidRDefault="009E3CA9" w:rsidP="009E3CA9">
      <w:pPr>
        <w:jc w:val="both"/>
        <w:rPr>
          <w:rFonts w:ascii="Times New Roman" w:hAnsi="Times New Roman" w:cs="Times New Roman"/>
          <w:sz w:val="24"/>
        </w:rPr>
      </w:pPr>
      <w:r w:rsidRPr="001A04B2">
        <w:rPr>
          <w:rFonts w:ascii="Times New Roman" w:hAnsi="Times New Roman" w:cs="Times New Roman"/>
          <w:sz w:val="24"/>
        </w:rPr>
        <w:t xml:space="preserve">Председатель: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6E2CE5">
        <w:rPr>
          <w:rFonts w:ascii="Times New Roman" w:hAnsi="Times New Roman" w:cs="Times New Roman"/>
          <w:sz w:val="24"/>
        </w:rPr>
        <w:t xml:space="preserve">_______________________________ </w:t>
      </w:r>
      <w:proofErr w:type="spellStart"/>
      <w:r w:rsidRPr="001A04B2">
        <w:rPr>
          <w:rFonts w:ascii="Times New Roman" w:hAnsi="Times New Roman" w:cs="Times New Roman"/>
          <w:sz w:val="24"/>
        </w:rPr>
        <w:t>Абдулова</w:t>
      </w:r>
      <w:proofErr w:type="spellEnd"/>
      <w:r w:rsidRPr="001A04B2">
        <w:rPr>
          <w:rFonts w:ascii="Times New Roman" w:hAnsi="Times New Roman" w:cs="Times New Roman"/>
          <w:sz w:val="24"/>
        </w:rPr>
        <w:t xml:space="preserve"> Д.С..</w:t>
      </w:r>
    </w:p>
    <w:p w:rsidR="009E3CA9" w:rsidRPr="001A04B2" w:rsidRDefault="009E3CA9" w:rsidP="009E3CA9">
      <w:pPr>
        <w:rPr>
          <w:rFonts w:ascii="Times New Roman" w:hAnsi="Times New Roman" w:cs="Times New Roman"/>
          <w:sz w:val="24"/>
        </w:rPr>
      </w:pPr>
      <w:r w:rsidRPr="001A04B2">
        <w:rPr>
          <w:rFonts w:ascii="Times New Roman" w:hAnsi="Times New Roman" w:cs="Times New Roman"/>
          <w:sz w:val="24"/>
        </w:rPr>
        <w:t>Секретарь</w:t>
      </w:r>
      <w:r w:rsidR="006E2CE5" w:rsidRPr="001A04B2">
        <w:rPr>
          <w:rFonts w:ascii="Times New Roman" w:hAnsi="Times New Roman" w:cs="Times New Roman"/>
          <w:sz w:val="24"/>
        </w:rPr>
        <w:t>:</w:t>
      </w:r>
      <w:r w:rsidRPr="001A04B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1A04B2">
        <w:rPr>
          <w:rFonts w:ascii="Times New Roman" w:hAnsi="Times New Roman" w:cs="Times New Roman"/>
          <w:sz w:val="24"/>
        </w:rPr>
        <w:t xml:space="preserve"> ________________________________ </w:t>
      </w:r>
      <w:r>
        <w:rPr>
          <w:rFonts w:ascii="Times New Roman" w:hAnsi="Times New Roman" w:cs="Times New Roman"/>
          <w:sz w:val="24"/>
        </w:rPr>
        <w:t xml:space="preserve">   </w:t>
      </w:r>
      <w:r w:rsidR="006E2CE5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695DCC">
        <w:rPr>
          <w:rFonts w:ascii="Times New Roman" w:hAnsi="Times New Roman" w:cs="Times New Roman"/>
          <w:sz w:val="24"/>
        </w:rPr>
        <w:t>Бойцова</w:t>
      </w:r>
      <w:proofErr w:type="spellEnd"/>
      <w:r w:rsidR="00695DCC">
        <w:rPr>
          <w:rFonts w:ascii="Times New Roman" w:hAnsi="Times New Roman" w:cs="Times New Roman"/>
          <w:sz w:val="24"/>
        </w:rPr>
        <w:t xml:space="preserve"> Е.С</w:t>
      </w:r>
      <w:r w:rsidRPr="001A04B2">
        <w:rPr>
          <w:rFonts w:ascii="Times New Roman" w:hAnsi="Times New Roman" w:cs="Times New Roman"/>
          <w:sz w:val="24"/>
        </w:rPr>
        <w:t>.</w:t>
      </w:r>
    </w:p>
    <w:p w:rsidR="000023EB" w:rsidRDefault="000023EB"/>
    <w:sectPr w:rsidR="000023EB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9E3CA9"/>
    <w:rsid w:val="000023EB"/>
    <w:rsid w:val="005029BB"/>
    <w:rsid w:val="00695DCC"/>
    <w:rsid w:val="006A495A"/>
    <w:rsid w:val="006E2CE5"/>
    <w:rsid w:val="007E1185"/>
    <w:rsid w:val="009815D3"/>
    <w:rsid w:val="00997CF8"/>
    <w:rsid w:val="009E3CA9"/>
    <w:rsid w:val="00B036CF"/>
    <w:rsid w:val="00EB2064"/>
    <w:rsid w:val="00FB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2684</Characters>
  <Application>Microsoft Office Word</Application>
  <DocSecurity>0</DocSecurity>
  <Lines>22</Lines>
  <Paragraphs>6</Paragraphs>
  <ScaleCrop>false</ScaleCrop>
  <Company>DNA Project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2015-01-10T15:05:00Z</cp:lastPrinted>
  <dcterms:created xsi:type="dcterms:W3CDTF">2015-01-06T12:45:00Z</dcterms:created>
  <dcterms:modified xsi:type="dcterms:W3CDTF">2015-01-10T15:07:00Z</dcterms:modified>
</cp:coreProperties>
</file>