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3D" w:rsidRPr="00B346AB" w:rsidRDefault="00C51D3D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</w:t>
      </w:r>
      <w:r w:rsidR="00B346AB">
        <w:rPr>
          <w:sz w:val="32"/>
          <w:szCs w:val="32"/>
        </w:rPr>
        <w:t xml:space="preserve">          </w:t>
      </w:r>
      <w:r w:rsidRPr="00B346AB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</w:t>
      </w:r>
    </w:p>
    <w:p w:rsidR="00FC18B6" w:rsidRPr="00B346AB" w:rsidRDefault="00C51D3D" w:rsidP="00B34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>«Картотека весёлых загадок по математике для детей старшего дошкольного возраста».</w:t>
      </w:r>
    </w:p>
    <w:p w:rsidR="007C3F5B" w:rsidRPr="00B346AB" w:rsidRDefault="007D5F08" w:rsidP="00B346AB">
      <w:pPr>
        <w:pStyle w:val="a4"/>
        <w:shd w:val="clear" w:color="auto" w:fill="FFFFFF"/>
        <w:spacing w:after="0" w:afterAutospacing="0"/>
        <w:ind w:left="150" w:right="150" w:firstLine="300"/>
        <w:jc w:val="center"/>
        <w:rPr>
          <w:color w:val="000000"/>
          <w:sz w:val="28"/>
          <w:szCs w:val="28"/>
        </w:rPr>
      </w:pPr>
      <w:r w:rsidRPr="00B346AB">
        <w:rPr>
          <w:color w:val="000000"/>
          <w:sz w:val="28"/>
          <w:szCs w:val="28"/>
        </w:rPr>
        <w:t xml:space="preserve">Из многообразия математических игр и развлечений детям в дошкольном возрасте доступны, интересны загадки и задачи-шутки. </w:t>
      </w:r>
      <w:r w:rsidRPr="00B346AB">
        <w:rPr>
          <w:iCs/>
          <w:color w:val="000000"/>
          <w:sz w:val="28"/>
          <w:szCs w:val="28"/>
        </w:rPr>
        <w:t>В загадках математического содержания</w:t>
      </w:r>
      <w:r w:rsidRPr="00B346AB">
        <w:rPr>
          <w:rStyle w:val="apple-converted-space"/>
          <w:color w:val="000000"/>
          <w:sz w:val="28"/>
          <w:szCs w:val="28"/>
        </w:rPr>
        <w:t> </w:t>
      </w:r>
      <w:r w:rsidRPr="00B346AB">
        <w:rPr>
          <w:color w:val="000000"/>
          <w:sz w:val="28"/>
          <w:szCs w:val="28"/>
        </w:rPr>
        <w:t>анализируется предмет с количественной, пространственной, временной точки зрения, подмечены простейшие математические отношения.</w:t>
      </w:r>
    </w:p>
    <w:p w:rsidR="007D5F08" w:rsidRPr="00B346AB" w:rsidRDefault="007D5F08" w:rsidP="00B346AB">
      <w:pPr>
        <w:pStyle w:val="a4"/>
        <w:shd w:val="clear" w:color="auto" w:fill="FFFFFF"/>
        <w:spacing w:after="0" w:afterAutospacing="0"/>
        <w:ind w:left="150" w:right="150" w:firstLine="300"/>
        <w:jc w:val="center"/>
        <w:rPr>
          <w:sz w:val="28"/>
          <w:szCs w:val="28"/>
          <w:shd w:val="clear" w:color="auto" w:fill="FFFFFF"/>
        </w:rPr>
      </w:pPr>
      <w:r w:rsidRPr="00B346AB">
        <w:rPr>
          <w:sz w:val="28"/>
          <w:szCs w:val="28"/>
          <w:shd w:val="clear" w:color="auto" w:fill="FFFFFF"/>
        </w:rPr>
        <w:t>Так, методически правильно подобранный и к месту использованный занимательный материал (загадки, задачи-шутки, занимательные вопросы) способствуют развитию логического мышления, наблюдательности, находчивости, быстроты реакции, интереса к усвоению "математических знаний и зависимостей, формированию поисковых подходов к решению любой задачи.</w:t>
      </w:r>
    </w:p>
    <w:p w:rsidR="007C3F5B" w:rsidRPr="00B346AB" w:rsidRDefault="007C3F5B" w:rsidP="00B346AB">
      <w:pPr>
        <w:pStyle w:val="a4"/>
        <w:shd w:val="clear" w:color="auto" w:fill="FFFFFF"/>
        <w:spacing w:after="0" w:afterAutospacing="0"/>
        <w:ind w:left="150" w:right="150" w:firstLine="300"/>
        <w:jc w:val="center"/>
        <w:rPr>
          <w:b/>
          <w:color w:val="FF0000"/>
          <w:sz w:val="28"/>
          <w:szCs w:val="28"/>
        </w:rPr>
      </w:pPr>
      <w:r w:rsidRPr="00B346AB">
        <w:rPr>
          <w:b/>
          <w:color w:val="FF0000"/>
          <w:sz w:val="28"/>
          <w:szCs w:val="28"/>
        </w:rPr>
        <w:t>Загадки, задачи-шутки, занимательные вопросы в обучении детей    математики.</w:t>
      </w:r>
    </w:p>
    <w:p w:rsidR="00C51D3D" w:rsidRPr="00B346AB" w:rsidRDefault="00C51D3D" w:rsidP="000B7B5F">
      <w:pPr>
        <w:pStyle w:val="3"/>
        <w:shd w:val="clear" w:color="auto" w:fill="FFFFFF"/>
        <w:spacing w:line="300" w:lineRule="atLeast"/>
        <w:ind w:right="150"/>
        <w:rPr>
          <w:color w:val="8B7F56"/>
          <w:sz w:val="28"/>
          <w:szCs w:val="28"/>
        </w:rPr>
      </w:pPr>
      <w:r w:rsidRPr="00B346AB">
        <w:rPr>
          <w:b w:val="0"/>
          <w:sz w:val="28"/>
          <w:szCs w:val="28"/>
        </w:rPr>
        <w:t>1.Ёжик по лесу шёл</w:t>
      </w:r>
    </w:p>
    <w:p w:rsidR="00C51D3D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</w:t>
      </w:r>
      <w:r w:rsidR="00C51D3D" w:rsidRPr="00B346AB">
        <w:rPr>
          <w:rFonts w:ascii="Times New Roman" w:hAnsi="Times New Roman" w:cs="Times New Roman"/>
          <w:sz w:val="28"/>
          <w:szCs w:val="28"/>
        </w:rPr>
        <w:t xml:space="preserve"> На обед грибы нашёл</w:t>
      </w:r>
    </w:p>
    <w:p w:rsidR="00C51D3D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</w:t>
      </w:r>
      <w:r w:rsidR="00C51D3D" w:rsidRPr="00B346AB">
        <w:rPr>
          <w:rFonts w:ascii="Times New Roman" w:hAnsi="Times New Roman" w:cs="Times New Roman"/>
          <w:sz w:val="28"/>
          <w:szCs w:val="28"/>
        </w:rPr>
        <w:t xml:space="preserve"> Три под берёзой, два у осины</w:t>
      </w:r>
    </w:p>
    <w:p w:rsidR="00C51D3D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</w:t>
      </w:r>
      <w:r w:rsidR="00C51D3D" w:rsidRPr="00B346AB">
        <w:rPr>
          <w:rFonts w:ascii="Times New Roman" w:hAnsi="Times New Roman" w:cs="Times New Roman"/>
          <w:sz w:val="28"/>
          <w:szCs w:val="28"/>
        </w:rPr>
        <w:t xml:space="preserve"> Сколько их будет в плетёной корзине? (пять).</w:t>
      </w:r>
    </w:p>
    <w:p w:rsidR="00C51D3D" w:rsidRPr="00B346AB" w:rsidRDefault="00C51D3D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>2.В снег упал Антошка</w:t>
      </w:r>
    </w:p>
    <w:p w:rsidR="00C51D3D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 </w:t>
      </w:r>
      <w:r w:rsidR="00C51D3D" w:rsidRPr="00B346AB">
        <w:rPr>
          <w:rFonts w:ascii="Times New Roman" w:hAnsi="Times New Roman" w:cs="Times New Roman"/>
          <w:sz w:val="28"/>
          <w:szCs w:val="28"/>
        </w:rPr>
        <w:t>А за ним</w:t>
      </w:r>
      <w:r w:rsidRPr="00B346AB">
        <w:rPr>
          <w:rFonts w:ascii="Times New Roman" w:hAnsi="Times New Roman" w:cs="Times New Roman"/>
          <w:sz w:val="28"/>
          <w:szCs w:val="28"/>
        </w:rPr>
        <w:t xml:space="preserve"> </w:t>
      </w:r>
      <w:r w:rsidR="00C51D3D" w:rsidRPr="00B3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D3D" w:rsidRPr="00B346AB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</w:p>
    <w:p w:rsidR="00C51D3D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 </w:t>
      </w:r>
      <w:r w:rsidR="00C51D3D" w:rsidRPr="00B346AB">
        <w:rPr>
          <w:rFonts w:ascii="Times New Roman" w:hAnsi="Times New Roman" w:cs="Times New Roman"/>
          <w:sz w:val="28"/>
          <w:szCs w:val="28"/>
        </w:rPr>
        <w:t>А за ней Серёжка</w:t>
      </w:r>
    </w:p>
    <w:p w:rsidR="00C51D3D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</w:t>
      </w:r>
      <w:r w:rsidR="00C51D3D" w:rsidRPr="00B346AB">
        <w:rPr>
          <w:rFonts w:ascii="Times New Roman" w:hAnsi="Times New Roman" w:cs="Times New Roman"/>
          <w:sz w:val="28"/>
          <w:szCs w:val="28"/>
        </w:rPr>
        <w:t xml:space="preserve"> А за ним Маринка</w:t>
      </w:r>
    </w:p>
    <w:p w:rsidR="00C51D3D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</w:t>
      </w:r>
      <w:r w:rsidR="00C51D3D" w:rsidRPr="00B346AB">
        <w:rPr>
          <w:rFonts w:ascii="Times New Roman" w:hAnsi="Times New Roman" w:cs="Times New Roman"/>
          <w:sz w:val="28"/>
          <w:szCs w:val="28"/>
        </w:rPr>
        <w:t xml:space="preserve"> А потом упал Игнат</w:t>
      </w:r>
    </w:p>
    <w:p w:rsidR="00C51D3D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 </w:t>
      </w:r>
      <w:r w:rsidR="00C51D3D" w:rsidRPr="00B346AB">
        <w:rPr>
          <w:rFonts w:ascii="Times New Roman" w:hAnsi="Times New Roman" w:cs="Times New Roman"/>
          <w:sz w:val="28"/>
          <w:szCs w:val="28"/>
        </w:rPr>
        <w:t>Сколько на снегу ребят</w:t>
      </w:r>
      <w:r w:rsidRPr="00B346AB">
        <w:rPr>
          <w:rFonts w:ascii="Times New Roman" w:hAnsi="Times New Roman" w:cs="Times New Roman"/>
          <w:sz w:val="28"/>
          <w:szCs w:val="28"/>
        </w:rPr>
        <w:t>?  (пять)</w:t>
      </w:r>
    </w:p>
    <w:p w:rsidR="0051280C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>3.Под кустом за полем ржи</w:t>
      </w:r>
    </w:p>
    <w:p w:rsidR="0051280C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 Жили дружные ежи</w:t>
      </w:r>
    </w:p>
    <w:p w:rsidR="0051280C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 Дочка, сын, отец и мать</w:t>
      </w:r>
    </w:p>
    <w:p w:rsidR="0051280C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 Кто их может сосчитать?  (четыре)</w:t>
      </w:r>
    </w:p>
    <w:p w:rsidR="0051280C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>4.Пять ворон на крышу сели,</w:t>
      </w:r>
    </w:p>
    <w:p w:rsidR="0051280C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 Две ещё к ним прилетели</w:t>
      </w:r>
      <w:bookmarkStart w:id="0" w:name="_GoBack"/>
      <w:bookmarkEnd w:id="0"/>
    </w:p>
    <w:p w:rsidR="0051280C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 Отвечайте быстро, смело</w:t>
      </w:r>
    </w:p>
    <w:p w:rsidR="0051280C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 Сколько всех их прилетело?  (семь)</w:t>
      </w:r>
    </w:p>
    <w:p w:rsidR="0051280C" w:rsidRPr="00B346AB" w:rsidRDefault="0051280C" w:rsidP="000B7B5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 На столе лежало 4 яблока, одно из них разрезали пополам. Сколько яблок </w:t>
      </w:r>
      <w:r w:rsidR="000B7B5F"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столе? (</w:t>
      </w:r>
      <w:r w:rsidRPr="00B34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B7B5F" w:rsidRPr="00B346AB" w:rsidRDefault="0051280C" w:rsidP="0051280C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 У трех братьев по одной сестре. Сколько всего детей в семье? (</w:t>
      </w:r>
      <w:r w:rsidRPr="00B34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Четверо</w:t>
      </w: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1280C" w:rsidRPr="00B346AB" w:rsidRDefault="0051280C" w:rsidP="0051280C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7.  У какой фигуры нет ни начала, ни конца?   (</w:t>
      </w:r>
      <w:r w:rsidRPr="00B34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 круга)</w:t>
      </w:r>
    </w:p>
    <w:p w:rsidR="000B7B5F" w:rsidRPr="00B346AB" w:rsidRDefault="000B7B5F" w:rsidP="000B7B5F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да я да мы с тобой. Сколько нас всего? (</w:t>
      </w:r>
      <w:r w:rsidRPr="00B34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Двое</w:t>
      </w: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B7B5F" w:rsidRPr="00B346AB" w:rsidRDefault="00F3375D" w:rsidP="00F3375D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  </w:t>
      </w:r>
      <w:r w:rsidR="000B7B5F"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сорвать ветку, не спугнув на ней птички? (</w:t>
      </w:r>
      <w:r w:rsidR="000B7B5F" w:rsidRPr="00B34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Нельзя, улетит</w:t>
      </w:r>
      <w:r w:rsidR="000B7B5F"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3375D" w:rsidRPr="00B346AB" w:rsidRDefault="00F3375D" w:rsidP="00F3375D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</w:t>
      </w:r>
      <w:r w:rsidRPr="00B346AB">
        <w:rPr>
          <w:rFonts w:ascii="Times New Roman" w:hAnsi="Times New Roman" w:cs="Times New Roman"/>
          <w:sz w:val="28"/>
          <w:szCs w:val="28"/>
        </w:rPr>
        <w:t xml:space="preserve"> </w:t>
      </w: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Тройка лошадей пробежала 5 км. По сколько километров пробежала каждая лошадь?   </w:t>
      </w:r>
      <w:proofErr w:type="gramStart"/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5 км)   </w:t>
      </w:r>
    </w:p>
    <w:p w:rsidR="00F3375D" w:rsidRPr="00B346AB" w:rsidRDefault="00F3375D" w:rsidP="00F3375D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11.  </w:t>
      </w: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 дождь идти 2 дня подряд? </w:t>
      </w:r>
      <w:proofErr w:type="gramStart"/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34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может.</w:t>
      </w:r>
      <w:proofErr w:type="gramEnd"/>
      <w:r w:rsidRPr="00B34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34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Ночь разделяет дни</w:t>
      </w: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F3375D" w:rsidRPr="00B346AB" w:rsidRDefault="00F3375D" w:rsidP="00F3375D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12.</w:t>
      </w:r>
      <w:r w:rsidRPr="00B346AB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 xml:space="preserve"> </w:t>
      </w:r>
      <w:r w:rsidRPr="00B346A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B346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комнате 4 угла. В каждом углу сидела кошка, напротив каждой кошки – 3 кошки. Сколько кошек находилось в комнате? (4 кошки)</w:t>
      </w:r>
    </w:p>
    <w:p w:rsidR="00F3375D" w:rsidRPr="00B346AB" w:rsidRDefault="00F3375D" w:rsidP="00F3375D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13.  </w:t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>Из какой посуды нельзя ничего съесть? (Из пустой)</w:t>
      </w:r>
    </w:p>
    <w:p w:rsidR="008427CF" w:rsidRPr="00B346AB" w:rsidRDefault="00C94F51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</w:t>
      </w:r>
      <w:r w:rsidR="00F3375D" w:rsidRPr="00B346AB">
        <w:rPr>
          <w:rFonts w:ascii="Times New Roman" w:hAnsi="Times New Roman" w:cs="Times New Roman"/>
          <w:sz w:val="28"/>
          <w:szCs w:val="28"/>
        </w:rPr>
        <w:t xml:space="preserve"> 14. </w:t>
      </w:r>
      <w:r w:rsidR="00F3375D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животного 2 правые ноги, 2 левые, 2 ноги спереди, 2 сзади. Сколько у него </w:t>
      </w:r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>ног</w:t>
      </w:r>
    </w:p>
    <w:p w:rsidR="00F3375D" w:rsidRPr="00B346AB" w:rsidRDefault="00C94F51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15.</w:t>
      </w:r>
      <w:r w:rsidR="00F3375D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орехов в пустом стакане? (Ни сколько</w:t>
      </w:r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427CF" w:rsidRPr="00B346AB" w:rsidRDefault="00C94F51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16. В вазе стояло 3 тюльпана и 7 нарциссов. Сколько тюльпанов стояло в    </w:t>
      </w:r>
      <w:proofErr w:type="spellStart"/>
      <w:proofErr w:type="gramStart"/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8427CF" w:rsidRPr="00B346AB" w:rsidRDefault="008427CF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вазе? </w:t>
      </w:r>
      <w:proofErr w:type="gramStart"/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Pr="00B346AB">
        <w:rPr>
          <w:rFonts w:ascii="Times New Roman" w:hAnsi="Times New Roman" w:cs="Times New Roman"/>
          <w:sz w:val="28"/>
          <w:szCs w:val="28"/>
        </w:rPr>
        <w:br/>
      </w:r>
      <w:r w:rsidR="00C94F51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17. 7 мальчиков расчистили по 1 дорожке в саду. Сколько дорожек расчистили мальчики? (7)</w:t>
      </w:r>
    </w:p>
    <w:p w:rsidR="008427CF" w:rsidRPr="00B346AB" w:rsidRDefault="008427CF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18. </w:t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бабушки Даши внучка Маша, кот Пушок, собака Дружок. Сколько у                        бабушки внуков? </w:t>
      </w:r>
      <w:proofErr w:type="gramStart"/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>одна)</w:t>
      </w:r>
      <w:r w:rsidRPr="00B346AB">
        <w:rPr>
          <w:rFonts w:ascii="Times New Roman" w:hAnsi="Times New Roman" w:cs="Times New Roman"/>
          <w:sz w:val="28"/>
          <w:szCs w:val="28"/>
        </w:rPr>
        <w:br/>
      </w:r>
      <w:r w:rsidR="00C94F51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>19. Задумай число до 5. Прибавь к нему 2, а я отгадаю, какое число ты задумал. Сколько у тебя получилось?</w:t>
      </w:r>
    </w:p>
    <w:p w:rsidR="008427CF" w:rsidRPr="00B346AB" w:rsidRDefault="00C94F51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27CF" w:rsidRPr="00B346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20. </w:t>
      </w:r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Иван шел на базар, второй Иван – с базара. Какой Иван купил  товар, какой шел без товара?</w:t>
      </w:r>
    </w:p>
    <w:p w:rsidR="00C94F51" w:rsidRPr="00B346AB" w:rsidRDefault="00C94F51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 w:rsidRPr="00B346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27CF" w:rsidRPr="00B346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21. </w:t>
      </w:r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в поле дуб. На дубе три ветки, на каждой ветке по три яблока. Сколько всего яблок? (На дубе яблоки не растут)</w:t>
      </w:r>
    </w:p>
    <w:p w:rsidR="00C94F51" w:rsidRPr="00B346AB" w:rsidRDefault="008427CF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22. Где может спрятаться маленький шарик в пустой комнате, чтобы его не раздавил большой мяч? (В углу)</w:t>
      </w:r>
      <w:r w:rsidRPr="00B346AB">
        <w:rPr>
          <w:rFonts w:ascii="Times New Roman" w:hAnsi="Times New Roman" w:cs="Times New Roman"/>
          <w:sz w:val="28"/>
          <w:szCs w:val="28"/>
        </w:rPr>
        <w:br/>
      </w:r>
      <w:r w:rsidR="00C94F51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27CF" w:rsidRPr="00B346AB" w:rsidRDefault="00C94F51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</w:t>
      </w:r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ли первое мая в Австралии? (Есть)</w:t>
      </w:r>
      <w:r w:rsidR="008427CF" w:rsidRPr="00B346AB">
        <w:rPr>
          <w:rFonts w:ascii="Times New Roman" w:hAnsi="Times New Roman" w:cs="Times New Roman"/>
          <w:sz w:val="28"/>
          <w:szCs w:val="28"/>
        </w:rPr>
        <w:br/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</w:t>
      </w:r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пилот самолета, летящего из Парижа в Москву с посадкой в Киеве. Время в полете – 2 часа. Сколько лет пилоту?</w:t>
      </w:r>
      <w:r w:rsidR="008427CF" w:rsidRPr="00B346AB">
        <w:rPr>
          <w:rFonts w:ascii="Times New Roman" w:hAnsi="Times New Roman" w:cs="Times New Roman"/>
          <w:sz w:val="28"/>
          <w:szCs w:val="28"/>
        </w:rPr>
        <w:br/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25.</w:t>
      </w:r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Маяк то </w:t>
      </w:r>
      <w:proofErr w:type="gramStart"/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>потухнет</w:t>
      </w:r>
      <w:proofErr w:type="gramEnd"/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погаснет. Давно ли горит маяк? (Он и не горел)</w:t>
      </w:r>
      <w:r w:rsidR="008427CF" w:rsidRPr="00B346AB">
        <w:rPr>
          <w:rFonts w:ascii="Times New Roman" w:hAnsi="Times New Roman" w:cs="Times New Roman"/>
          <w:sz w:val="28"/>
          <w:szCs w:val="28"/>
        </w:rPr>
        <w:br/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26.</w:t>
      </w:r>
      <w:r w:rsidR="008427CF"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козе исполнится 6 лет, что будет? (Ей пойдет седьмой год)</w:t>
      </w:r>
    </w:p>
    <w:p w:rsidR="00C94F51" w:rsidRPr="00B346AB" w:rsidRDefault="00C94F51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27. Таня нашла 3 желудя, а Марина на 1 больше чем Таня. Сколько желудей нашла Марина?</w:t>
      </w:r>
      <w:r w:rsidRPr="00B346AB">
        <w:rPr>
          <w:rFonts w:ascii="Times New Roman" w:hAnsi="Times New Roman" w:cs="Times New Roman"/>
          <w:sz w:val="28"/>
          <w:szCs w:val="28"/>
        </w:rPr>
        <w:br/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28. Костя нарисовал 4 самолета, а его брат на 2 больше. Сколько нарисовал брат?</w:t>
      </w:r>
      <w:r w:rsidRPr="00B346AB">
        <w:rPr>
          <w:rFonts w:ascii="Times New Roman" w:hAnsi="Times New Roman" w:cs="Times New Roman"/>
          <w:sz w:val="28"/>
          <w:szCs w:val="28"/>
        </w:rPr>
        <w:br/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 Мальчики решили строить дом. Дима принес 5 кубиков, а Саша на 2 меньше. Сколько принес Саша?</w:t>
      </w:r>
      <w:r w:rsidRPr="00B346AB">
        <w:rPr>
          <w:rFonts w:ascii="Times New Roman" w:hAnsi="Times New Roman" w:cs="Times New Roman"/>
          <w:sz w:val="28"/>
          <w:szCs w:val="28"/>
        </w:rPr>
        <w:br/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30. Садовник подстригал кусты. В первый день он подстриг 6 кустов, а во второй – на 1 куст меньше. Сколько подстриг во второй день?</w:t>
      </w:r>
      <w:r w:rsidRPr="00B346AB">
        <w:rPr>
          <w:rFonts w:ascii="Times New Roman" w:hAnsi="Times New Roman" w:cs="Times New Roman"/>
          <w:sz w:val="28"/>
          <w:szCs w:val="28"/>
        </w:rPr>
        <w:br/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31. Брату 9 лет, а сестра младше на 3 года. Сколько ей лет?</w:t>
      </w:r>
      <w:r w:rsidRPr="00B346AB">
        <w:rPr>
          <w:rFonts w:ascii="Times New Roman" w:hAnsi="Times New Roman" w:cs="Times New Roman"/>
          <w:sz w:val="28"/>
          <w:szCs w:val="28"/>
        </w:rPr>
        <w:br/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32. В банке 4 стакана клюквы, а в тарелке на 2 стакана больше. Сколько в тарелке?</w:t>
      </w:r>
      <w:r w:rsidRPr="00B346AB">
        <w:rPr>
          <w:rFonts w:ascii="Times New Roman" w:hAnsi="Times New Roman" w:cs="Times New Roman"/>
          <w:sz w:val="28"/>
          <w:szCs w:val="28"/>
        </w:rPr>
        <w:br/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33. У Саши полоска длиной 9 см, у Пети на 3 см короче. Какой длины полоска у Пети?</w:t>
      </w:r>
      <w:r w:rsidRPr="00B346AB">
        <w:rPr>
          <w:rFonts w:ascii="Times New Roman" w:hAnsi="Times New Roman" w:cs="Times New Roman"/>
          <w:sz w:val="28"/>
          <w:szCs w:val="28"/>
        </w:rPr>
        <w:br/>
      </w:r>
      <w:r w:rsidRPr="00B3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34. Ученик сделал 7 флажков, из них несколько зеленых и 4 красных. Сколько он сделал зеленых флажков?</w:t>
      </w:r>
    </w:p>
    <w:p w:rsidR="00C94F51" w:rsidRPr="00B346AB" w:rsidRDefault="00C94F51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35.Два конца, два кольца, а посредине гвоздик. (</w:t>
      </w:r>
      <w:r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Ножницы</w:t>
      </w: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</w:t>
      </w:r>
    </w:p>
    <w:p w:rsidR="00C94F51" w:rsidRPr="00B346AB" w:rsidRDefault="00C94F51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36.Четыре братца под одной крышей живут. (</w:t>
      </w:r>
      <w:r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Стол</w:t>
      </w: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C94F51" w:rsidRPr="00B346AB" w:rsidRDefault="00C94F51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37. Пять братцев в одном домике живут. (</w:t>
      </w:r>
      <w:r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Варежка</w:t>
      </w: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C94F51" w:rsidRPr="00B346AB" w:rsidRDefault="00C94F51" w:rsidP="008427CF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38. Стоит Антошка на одной ножке. Где солнце станет, туда он и глянет. (</w:t>
      </w:r>
      <w:r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Подсолнух</w:t>
      </w: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7D5F08" w:rsidRPr="00B346AB" w:rsidRDefault="00C94F51" w:rsidP="007D5F08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39. Ног нет, а хожу, рта нет, а скажу: когда спать, когда вставать. (</w:t>
      </w:r>
      <w:r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Часы</w:t>
      </w: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                                                    40. Нас 7 братьев, летами все равные, а именем разные. Отгадай, кто мы. (</w:t>
      </w:r>
      <w:r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Дни недели</w:t>
      </w: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</w:t>
      </w:r>
    </w:p>
    <w:p w:rsidR="007D5F08" w:rsidRPr="00B346AB" w:rsidRDefault="007D5F08" w:rsidP="00C94F51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41.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году у дедушки 4 имени. Кто это? (</w:t>
      </w:r>
      <w:r w:rsidR="00C94F51"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Весна, лето, осень, зима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</w:t>
      </w:r>
    </w:p>
    <w:p w:rsidR="007D5F08" w:rsidRPr="00B346AB" w:rsidRDefault="007D5F08" w:rsidP="00C94F51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42.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братьев друг за другом ходят, друг друга не находят. (</w:t>
      </w:r>
      <w:r w:rsidR="00C94F51"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Месяцы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7D5F08" w:rsidRPr="00B346AB" w:rsidRDefault="007D5F08" w:rsidP="00C94F51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43.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в году 4 раза переодевается? (</w:t>
      </w:r>
      <w:r w:rsidR="00C94F51"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Земля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7D5F08" w:rsidRPr="00B346AB" w:rsidRDefault="007D5F08" w:rsidP="00C94F51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44.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рук, а нога одна. (</w:t>
      </w:r>
      <w:r w:rsidR="00C94F51"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Дерево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7D5F08" w:rsidRPr="00B346AB" w:rsidRDefault="007D5F08" w:rsidP="00C94F51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45.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мальчиков, пять чуланчиков, разошлись мальчики в темные чуланчики. (</w:t>
      </w:r>
      <w:r w:rsidR="00C94F51"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Пальцы в перчатке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7D5F08" w:rsidRPr="00B346AB" w:rsidRDefault="007D5F08" w:rsidP="00C94F51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46.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 не мерзнуть, 5 ребят в печке вязаной сидят. (</w:t>
      </w:r>
      <w:r w:rsidR="00C94F51"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Рукавица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C94F51" w:rsidRPr="00B346AB" w:rsidRDefault="007D5F08" w:rsidP="00C94F51">
      <w:p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47.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Четыре ноги, а ходить не может. (</w:t>
      </w:r>
      <w:r w:rsidR="00C94F51" w:rsidRPr="00B346A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Стол</w:t>
      </w:r>
      <w:r w:rsidR="00C94F51" w:rsidRPr="00B3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F3375D" w:rsidRPr="00B346AB" w:rsidRDefault="00F3375D" w:rsidP="00F3375D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B7B5F" w:rsidRPr="00B346AB" w:rsidRDefault="000B7B5F" w:rsidP="00F3375D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5F" w:rsidRPr="00B346AB" w:rsidRDefault="000B7B5F" w:rsidP="0051280C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0C" w:rsidRPr="00B346AB" w:rsidRDefault="0051280C">
      <w:pPr>
        <w:rPr>
          <w:rFonts w:ascii="Times New Roman" w:hAnsi="Times New Roman" w:cs="Times New Roman"/>
          <w:sz w:val="28"/>
          <w:szCs w:val="28"/>
        </w:rPr>
      </w:pPr>
      <w:r w:rsidRPr="00B346A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51280C" w:rsidRPr="00B346AB" w:rsidSect="00C51D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8E"/>
    <w:multiLevelType w:val="multilevel"/>
    <w:tmpl w:val="DF04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E6B81"/>
    <w:multiLevelType w:val="multilevel"/>
    <w:tmpl w:val="E012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06DF5"/>
    <w:multiLevelType w:val="multilevel"/>
    <w:tmpl w:val="5A16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794A"/>
    <w:multiLevelType w:val="hybridMultilevel"/>
    <w:tmpl w:val="02B89698"/>
    <w:lvl w:ilvl="0" w:tplc="C8F29232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7156A9"/>
    <w:multiLevelType w:val="multilevel"/>
    <w:tmpl w:val="D696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875BF"/>
    <w:multiLevelType w:val="hybridMultilevel"/>
    <w:tmpl w:val="4B86C238"/>
    <w:lvl w:ilvl="0" w:tplc="1A1CE4D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4A6DAE"/>
    <w:multiLevelType w:val="multilevel"/>
    <w:tmpl w:val="11DE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660CD"/>
    <w:multiLevelType w:val="multilevel"/>
    <w:tmpl w:val="CCD2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1D3D"/>
    <w:rsid w:val="000B7B5F"/>
    <w:rsid w:val="00207781"/>
    <w:rsid w:val="0051280C"/>
    <w:rsid w:val="007C3F5B"/>
    <w:rsid w:val="007D5F08"/>
    <w:rsid w:val="008427CF"/>
    <w:rsid w:val="00884F6E"/>
    <w:rsid w:val="00B346AB"/>
    <w:rsid w:val="00C51D3D"/>
    <w:rsid w:val="00C94F51"/>
    <w:rsid w:val="00F3375D"/>
    <w:rsid w:val="00FC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81"/>
  </w:style>
  <w:style w:type="paragraph" w:styleId="3">
    <w:name w:val="heading 3"/>
    <w:basedOn w:val="a"/>
    <w:link w:val="30"/>
    <w:uiPriority w:val="9"/>
    <w:qFormat/>
    <w:rsid w:val="000B7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B7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3375D"/>
  </w:style>
  <w:style w:type="character" w:customStyle="1" w:styleId="c0">
    <w:name w:val="c0"/>
    <w:basedOn w:val="a0"/>
    <w:rsid w:val="00F3375D"/>
  </w:style>
  <w:style w:type="paragraph" w:styleId="a4">
    <w:name w:val="Normal (Web)"/>
    <w:basedOn w:val="a"/>
    <w:uiPriority w:val="99"/>
    <w:semiHidden/>
    <w:unhideWhenUsed/>
    <w:rsid w:val="007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7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B7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3375D"/>
  </w:style>
  <w:style w:type="character" w:customStyle="1" w:styleId="c0">
    <w:name w:val="c0"/>
    <w:basedOn w:val="a0"/>
    <w:rsid w:val="00F3375D"/>
  </w:style>
  <w:style w:type="paragraph" w:styleId="a4">
    <w:name w:val="Normal (Web)"/>
    <w:basedOn w:val="a"/>
    <w:uiPriority w:val="99"/>
    <w:semiHidden/>
    <w:unhideWhenUsed/>
    <w:rsid w:val="007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BEST</cp:lastModifiedBy>
  <cp:revision>2</cp:revision>
  <dcterms:created xsi:type="dcterms:W3CDTF">2014-04-14T05:08:00Z</dcterms:created>
  <dcterms:modified xsi:type="dcterms:W3CDTF">2014-04-14T20:24:00Z</dcterms:modified>
</cp:coreProperties>
</file>