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108" w:tblpY="786"/>
        <w:tblW w:w="10632" w:type="dxa"/>
        <w:tblLayout w:type="fixed"/>
        <w:tblLook w:val="04A0"/>
      </w:tblPr>
      <w:tblGrid>
        <w:gridCol w:w="426"/>
        <w:gridCol w:w="2268"/>
        <w:gridCol w:w="7938"/>
      </w:tblGrid>
      <w:tr w:rsidR="000F3877" w:rsidTr="00407C1B">
        <w:trPr>
          <w:cantSplit/>
          <w:trHeight w:val="1134"/>
        </w:trPr>
        <w:tc>
          <w:tcPr>
            <w:tcW w:w="426" w:type="dxa"/>
            <w:textDirection w:val="btLr"/>
          </w:tcPr>
          <w:p w:rsidR="007E3950" w:rsidRPr="00A01654" w:rsidRDefault="007E3950" w:rsidP="00407C1B">
            <w:pPr>
              <w:ind w:left="113" w:right="113"/>
              <w:rPr>
                <w:b/>
                <w:sz w:val="24"/>
              </w:rPr>
            </w:pPr>
            <w:r w:rsidRPr="00A01654">
              <w:rPr>
                <w:b/>
                <w:sz w:val="24"/>
              </w:rPr>
              <w:t>Месяц</w:t>
            </w:r>
          </w:p>
        </w:tc>
        <w:tc>
          <w:tcPr>
            <w:tcW w:w="2268" w:type="dxa"/>
          </w:tcPr>
          <w:p w:rsidR="00F95EEC" w:rsidRDefault="00F95EEC" w:rsidP="00407C1B">
            <w:pPr>
              <w:jc w:val="center"/>
              <w:rPr>
                <w:b/>
                <w:sz w:val="24"/>
              </w:rPr>
            </w:pPr>
          </w:p>
          <w:p w:rsidR="00F95EEC" w:rsidRDefault="00F95EEC" w:rsidP="00407C1B">
            <w:pPr>
              <w:jc w:val="center"/>
              <w:rPr>
                <w:b/>
                <w:sz w:val="24"/>
              </w:rPr>
            </w:pPr>
          </w:p>
          <w:p w:rsidR="007E3950" w:rsidRPr="00A01654" w:rsidRDefault="007E3950" w:rsidP="00407C1B">
            <w:pPr>
              <w:rPr>
                <w:b/>
                <w:sz w:val="24"/>
              </w:rPr>
            </w:pPr>
            <w:r w:rsidRPr="00A01654">
              <w:rPr>
                <w:b/>
                <w:sz w:val="24"/>
              </w:rPr>
              <w:t>Тема недели</w:t>
            </w:r>
          </w:p>
        </w:tc>
        <w:tc>
          <w:tcPr>
            <w:tcW w:w="7938" w:type="dxa"/>
          </w:tcPr>
          <w:p w:rsidR="00F95EEC" w:rsidRDefault="00F95EEC" w:rsidP="00407C1B">
            <w:pPr>
              <w:jc w:val="center"/>
              <w:rPr>
                <w:b/>
                <w:sz w:val="24"/>
              </w:rPr>
            </w:pPr>
          </w:p>
          <w:p w:rsidR="00F95EEC" w:rsidRDefault="00F95EEC" w:rsidP="00407C1B">
            <w:pPr>
              <w:jc w:val="center"/>
              <w:rPr>
                <w:b/>
                <w:sz w:val="24"/>
              </w:rPr>
            </w:pPr>
          </w:p>
          <w:p w:rsidR="007E3950" w:rsidRPr="00A01654" w:rsidRDefault="007E3950" w:rsidP="00407C1B">
            <w:pPr>
              <w:rPr>
                <w:b/>
                <w:sz w:val="24"/>
              </w:rPr>
            </w:pPr>
            <w:r w:rsidRPr="00A01654">
              <w:rPr>
                <w:b/>
                <w:sz w:val="24"/>
              </w:rPr>
              <w:t>Пальчиковые игры и упражнения</w:t>
            </w:r>
          </w:p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B45D9A" w:rsidP="00407C1B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B45D9A" w:rsidRPr="000F3877" w:rsidRDefault="00B45D9A" w:rsidP="00407C1B">
            <w:pPr>
              <w:rPr>
                <w:sz w:val="24"/>
              </w:rPr>
            </w:pPr>
            <w:r w:rsidRPr="000F3877">
              <w:rPr>
                <w:sz w:val="24"/>
              </w:rPr>
              <w:t>1.</w:t>
            </w:r>
          </w:p>
        </w:tc>
        <w:tc>
          <w:tcPr>
            <w:tcW w:w="7938" w:type="dxa"/>
            <w:vMerge w:val="restart"/>
          </w:tcPr>
          <w:p w:rsidR="00B45D9A" w:rsidRPr="000F3877" w:rsidRDefault="00B45D9A" w:rsidP="00407C1B">
            <w:pPr>
              <w:rPr>
                <w:sz w:val="24"/>
              </w:rPr>
            </w:pPr>
            <w:r w:rsidRPr="000F3877">
              <w:rPr>
                <w:sz w:val="24"/>
              </w:rPr>
              <w:t>Обследование</w:t>
            </w:r>
            <w:proofErr w:type="gramStart"/>
            <w:r w:rsidRPr="000F3877">
              <w:rPr>
                <w:sz w:val="24"/>
              </w:rPr>
              <w:t xml:space="preserve"> :</w:t>
            </w:r>
            <w:proofErr w:type="gramEnd"/>
            <w:r w:rsidRPr="000F3877">
              <w:rPr>
                <w:sz w:val="24"/>
              </w:rPr>
              <w:t xml:space="preserve"> см. точность движений, </w:t>
            </w:r>
            <w:r w:rsidR="00A01654">
              <w:rPr>
                <w:sz w:val="24"/>
              </w:rPr>
              <w:t xml:space="preserve"> </w:t>
            </w:r>
            <w:r w:rsidRPr="000F3877">
              <w:rPr>
                <w:sz w:val="24"/>
              </w:rPr>
              <w:t>подвижность, переключаемость с одной позиции на другую.</w:t>
            </w: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Pr="000F3877" w:rsidRDefault="00B45D9A" w:rsidP="00407C1B">
            <w:pPr>
              <w:rPr>
                <w:sz w:val="24"/>
              </w:rPr>
            </w:pPr>
            <w:r w:rsidRPr="000F3877">
              <w:rPr>
                <w:sz w:val="24"/>
              </w:rPr>
              <w:t>2.</w:t>
            </w:r>
          </w:p>
        </w:tc>
        <w:tc>
          <w:tcPr>
            <w:tcW w:w="7938" w:type="dxa"/>
            <w:vMerge/>
          </w:tcPr>
          <w:p w:rsidR="00B45D9A" w:rsidRPr="000F3877" w:rsidRDefault="00B45D9A" w:rsidP="00407C1B">
            <w:pPr>
              <w:rPr>
                <w:sz w:val="24"/>
              </w:rPr>
            </w:pP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Pr="000F3877" w:rsidRDefault="00B45D9A" w:rsidP="00407C1B">
            <w:pPr>
              <w:rPr>
                <w:sz w:val="24"/>
              </w:rPr>
            </w:pPr>
            <w:r w:rsidRPr="000F3877">
              <w:rPr>
                <w:sz w:val="24"/>
              </w:rPr>
              <w:t>3.</w:t>
            </w:r>
            <w:r w:rsidR="000F3877">
              <w:rPr>
                <w:sz w:val="24"/>
              </w:rPr>
              <w:t>Детский сад. Игрушки.</w:t>
            </w:r>
          </w:p>
        </w:tc>
        <w:tc>
          <w:tcPr>
            <w:tcW w:w="7938" w:type="dxa"/>
          </w:tcPr>
          <w:p w:rsidR="00B45D9A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>*</w:t>
            </w:r>
            <w:r w:rsidR="00C2697E">
              <w:rPr>
                <w:sz w:val="24"/>
              </w:rPr>
              <w:t>Сжимание пальцев в кулак и разжимание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 10 раз)</w:t>
            </w: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 xml:space="preserve">-правой и левой рукой по очереди. </w:t>
            </w: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>–одновременно двумя руками.</w:t>
            </w: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>- поочерёдно</w:t>
            </w:r>
          </w:p>
          <w:p w:rsidR="007352DB" w:rsidRDefault="007352DB" w:rsidP="00407C1B">
            <w:pPr>
              <w:rPr>
                <w:sz w:val="24"/>
              </w:rPr>
            </w:pP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«Сколько у меня игрушек» (Л.Н.Арефьева стр.14)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Там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углу, лежат игрушки, отдыхают в тишине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Пять и</w:t>
            </w:r>
            <w:r w:rsidR="00A01654">
              <w:rPr>
                <w:sz w:val="24"/>
              </w:rPr>
              <w:t>г</w:t>
            </w:r>
            <w:r>
              <w:rPr>
                <w:sz w:val="24"/>
              </w:rPr>
              <w:t>рушек в день рожденья подарили гости мне.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Раз – ушастый серый зайка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Два – есть дудка у меня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Три – сейчас я покажу вам белогривого коня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Бурый мишка мой  - четыре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Белка рыженькая пять…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Только всех моих игрушек мне никак не сосчитать.</w:t>
            </w:r>
          </w:p>
          <w:p w:rsidR="00822AAB" w:rsidRDefault="00822AAB" w:rsidP="00407C1B">
            <w:pPr>
              <w:rPr>
                <w:sz w:val="24"/>
              </w:rPr>
            </w:pPr>
            <w:r>
              <w:rPr>
                <w:sz w:val="24"/>
              </w:rPr>
              <w:t>*Мишка лапы простудил.  Без галош  гулять ходил.</w:t>
            </w:r>
          </w:p>
          <w:p w:rsidR="00822AAB" w:rsidRDefault="00822AAB" w:rsidP="00407C1B">
            <w:pPr>
              <w:rPr>
                <w:sz w:val="24"/>
              </w:rPr>
            </w:pPr>
            <w:r>
              <w:rPr>
                <w:sz w:val="24"/>
              </w:rPr>
              <w:t>Я сама его лечу, не хочу идти к врачу.</w:t>
            </w:r>
          </w:p>
          <w:p w:rsidR="00822AAB" w:rsidRDefault="00822AAB" w:rsidP="00407C1B">
            <w:pPr>
              <w:rPr>
                <w:sz w:val="24"/>
              </w:rPr>
            </w:pPr>
            <w:r>
              <w:rPr>
                <w:sz w:val="24"/>
              </w:rPr>
              <w:t>Дам ему таблетку, дам ему конфетку,</w:t>
            </w:r>
          </w:p>
          <w:p w:rsidR="00822AAB" w:rsidRPr="00822AAB" w:rsidRDefault="00822AAB" w:rsidP="00407C1B">
            <w:pPr>
              <w:rPr>
                <w:sz w:val="24"/>
              </w:rPr>
            </w:pPr>
            <w:r>
              <w:rPr>
                <w:sz w:val="24"/>
              </w:rPr>
              <w:t>Чаю  с мёдом, сухарей – выздоравливай скорей!</w:t>
            </w:r>
          </w:p>
          <w:p w:rsidR="00A01654" w:rsidRPr="000F3877" w:rsidRDefault="00A01654" w:rsidP="00407C1B">
            <w:pPr>
              <w:rPr>
                <w:sz w:val="24"/>
              </w:rPr>
            </w:pP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Pr="000F3877" w:rsidRDefault="00B45D9A" w:rsidP="00407C1B">
            <w:pPr>
              <w:rPr>
                <w:sz w:val="24"/>
              </w:rPr>
            </w:pPr>
            <w:r w:rsidRPr="000F3877">
              <w:rPr>
                <w:sz w:val="24"/>
              </w:rPr>
              <w:t>4.</w:t>
            </w:r>
            <w:r w:rsidR="000F3877">
              <w:rPr>
                <w:sz w:val="24"/>
              </w:rPr>
              <w:t>Огород. Овощи.</w:t>
            </w:r>
          </w:p>
        </w:tc>
        <w:tc>
          <w:tcPr>
            <w:tcW w:w="7938" w:type="dxa"/>
          </w:tcPr>
          <w:p w:rsidR="00B45D9A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 xml:space="preserve">*Вращение кистями рук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10 раз)</w:t>
            </w: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>- вместе двумя руками и поочерёдно</w:t>
            </w:r>
          </w:p>
          <w:p w:rsidR="003A4C55" w:rsidRDefault="003A4C55" w:rsidP="00407C1B">
            <w:pPr>
              <w:rPr>
                <w:sz w:val="24"/>
              </w:rPr>
            </w:pPr>
            <w:r>
              <w:rPr>
                <w:sz w:val="24"/>
              </w:rPr>
              <w:t>- вправо и влево</w:t>
            </w:r>
          </w:p>
          <w:p w:rsidR="007352DB" w:rsidRDefault="007352DB" w:rsidP="00407C1B">
            <w:pPr>
              <w:rPr>
                <w:sz w:val="24"/>
              </w:rPr>
            </w:pPr>
          </w:p>
          <w:p w:rsidR="003A4C55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 xml:space="preserve">* Тянут, тянут бабка с </w:t>
            </w:r>
            <w:proofErr w:type="gramStart"/>
            <w:r>
              <w:rPr>
                <w:sz w:val="24"/>
              </w:rPr>
              <w:t>дедкой</w:t>
            </w:r>
            <w:proofErr w:type="gramEnd"/>
            <w:r>
              <w:rPr>
                <w:sz w:val="24"/>
              </w:rPr>
              <w:t xml:space="preserve"> </w:t>
            </w:r>
            <w:r w:rsidR="00F95EEC">
              <w:rPr>
                <w:sz w:val="24"/>
              </w:rPr>
              <w:t xml:space="preserve"> </w:t>
            </w:r>
            <w:r>
              <w:rPr>
                <w:sz w:val="24"/>
              </w:rPr>
              <w:t>из земли большую репку.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Вот пришла бы наша внучка, помогла б собачка Жучка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Где же кошка, Мышка крошка?</w:t>
            </w:r>
          </w:p>
          <w:p w:rsidR="00323CD6" w:rsidRDefault="00323CD6" w:rsidP="00407C1B">
            <w:pPr>
              <w:rPr>
                <w:sz w:val="24"/>
              </w:rPr>
            </w:pPr>
            <w:r>
              <w:rPr>
                <w:sz w:val="24"/>
              </w:rPr>
              <w:t>Хоть держалась крепко, вытянута репка!</w:t>
            </w:r>
          </w:p>
          <w:p w:rsidR="00E90A38" w:rsidRDefault="00E90A38" w:rsidP="00407C1B">
            <w:pPr>
              <w:rPr>
                <w:sz w:val="24"/>
              </w:rPr>
            </w:pPr>
            <w:r>
              <w:rPr>
                <w:sz w:val="24"/>
              </w:rPr>
              <w:t>*Что за скрип, что за хруст? Это что ещё за куст?</w:t>
            </w:r>
          </w:p>
          <w:p w:rsidR="00E90A38" w:rsidRDefault="00E90A38" w:rsidP="00407C1B">
            <w:pPr>
              <w:rPr>
                <w:sz w:val="24"/>
              </w:rPr>
            </w:pPr>
            <w:r>
              <w:rPr>
                <w:sz w:val="24"/>
              </w:rPr>
              <w:t>Как же быть без хруста, если я капуста!</w:t>
            </w:r>
          </w:p>
          <w:p w:rsidR="00E90A38" w:rsidRDefault="00E90A38" w:rsidP="00407C1B">
            <w:pPr>
              <w:rPr>
                <w:sz w:val="24"/>
              </w:rPr>
            </w:pPr>
            <w:r>
              <w:rPr>
                <w:sz w:val="24"/>
              </w:rPr>
              <w:t>Мы капусту рубим, рубим, мы морковку трём, трём.</w:t>
            </w:r>
          </w:p>
          <w:p w:rsidR="00E90A38" w:rsidRDefault="00E90A38" w:rsidP="00407C1B">
            <w:pPr>
              <w:rPr>
                <w:sz w:val="24"/>
              </w:rPr>
            </w:pPr>
            <w:r>
              <w:rPr>
                <w:sz w:val="24"/>
              </w:rPr>
              <w:t>Мы капусту солим, солим, мы</w:t>
            </w:r>
            <w:r w:rsidR="00822AAB">
              <w:rPr>
                <w:sz w:val="24"/>
              </w:rPr>
              <w:t xml:space="preserve"> капусту жмём, жмём.</w:t>
            </w:r>
            <w:r>
              <w:rPr>
                <w:sz w:val="24"/>
              </w:rPr>
              <w:t xml:space="preserve">  </w:t>
            </w:r>
          </w:p>
          <w:p w:rsidR="00822AAB" w:rsidRDefault="00822AAB" w:rsidP="00407C1B">
            <w:pPr>
              <w:rPr>
                <w:sz w:val="24"/>
              </w:rPr>
            </w:pPr>
            <w:r>
              <w:rPr>
                <w:sz w:val="24"/>
              </w:rPr>
              <w:t xml:space="preserve">Размешаем не  спеша  -   </w:t>
            </w:r>
            <w:proofErr w:type="spellStart"/>
            <w:proofErr w:type="gramStart"/>
            <w:r>
              <w:rPr>
                <w:sz w:val="24"/>
              </w:rPr>
              <w:t>А-ах</w:t>
            </w:r>
            <w:proofErr w:type="spellEnd"/>
            <w:proofErr w:type="gramEnd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капустка</w:t>
            </w:r>
            <w:proofErr w:type="spellEnd"/>
            <w:r>
              <w:rPr>
                <w:sz w:val="24"/>
              </w:rPr>
              <w:t xml:space="preserve"> хороша!</w:t>
            </w:r>
          </w:p>
          <w:p w:rsidR="00836978" w:rsidRDefault="00836978" w:rsidP="00407C1B">
            <w:pPr>
              <w:rPr>
                <w:sz w:val="24"/>
              </w:rPr>
            </w:pPr>
          </w:p>
          <w:p w:rsidR="00F95EEC" w:rsidRDefault="00F95EEC" w:rsidP="00407C1B">
            <w:pPr>
              <w:rPr>
                <w:sz w:val="24"/>
              </w:rPr>
            </w:pPr>
          </w:p>
          <w:p w:rsidR="00F95EEC" w:rsidRPr="000F3877" w:rsidRDefault="00F95EEC" w:rsidP="00407C1B">
            <w:pPr>
              <w:rPr>
                <w:sz w:val="24"/>
              </w:rPr>
            </w:pPr>
          </w:p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B45D9A" w:rsidP="00407C1B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:rsidR="00B45D9A" w:rsidRDefault="000F3877" w:rsidP="00407C1B">
            <w:r>
              <w:t>1.Сад</w:t>
            </w:r>
            <w:proofErr w:type="gramStart"/>
            <w:r>
              <w:t>.Ф</w:t>
            </w:r>
            <w:proofErr w:type="gramEnd"/>
            <w:r>
              <w:t>рукты.Ягоды.</w:t>
            </w:r>
          </w:p>
        </w:tc>
        <w:tc>
          <w:tcPr>
            <w:tcW w:w="7938" w:type="dxa"/>
          </w:tcPr>
          <w:p w:rsidR="00323CD6" w:rsidRDefault="00B1363C" w:rsidP="00407C1B">
            <w:r>
              <w:t>*</w:t>
            </w:r>
            <w:r w:rsidR="00323CD6">
              <w:t xml:space="preserve">Выгибание и </w:t>
            </w:r>
            <w:proofErr w:type="spellStart"/>
            <w:r w:rsidR="00323CD6">
              <w:t>прогибание</w:t>
            </w:r>
            <w:proofErr w:type="spellEnd"/>
            <w:r w:rsidR="00323CD6">
              <w:t xml:space="preserve"> кистей </w:t>
            </w:r>
            <w:r w:rsidR="00020862">
              <w:t xml:space="preserve"> </w:t>
            </w:r>
            <w:r w:rsidR="00323CD6">
              <w:t>рук</w:t>
            </w:r>
            <w:r w:rsidR="00020862">
              <w:t xml:space="preserve"> </w:t>
            </w:r>
            <w:r w:rsidR="00873A41">
              <w:t xml:space="preserve"> плюс </w:t>
            </w:r>
          </w:p>
          <w:p w:rsidR="00B1363C" w:rsidRDefault="00323CD6" w:rsidP="00407C1B">
            <w:r>
              <w:t>Повторение преды</w:t>
            </w:r>
            <w:r w:rsidR="00873A41">
              <w:t>дущих упражнений – вращение и сжимание</w:t>
            </w:r>
          </w:p>
          <w:p w:rsidR="00836978" w:rsidRDefault="00836978" w:rsidP="00407C1B"/>
          <w:p w:rsidR="00B1363C" w:rsidRDefault="00B1363C" w:rsidP="00407C1B"/>
          <w:p w:rsidR="00B45D9A" w:rsidRDefault="00B1363C" w:rsidP="00407C1B">
            <w:r>
              <w:t>*Будем мы варить компот</w:t>
            </w:r>
            <w:r w:rsidR="00323CD6">
              <w:t>, фруктов нужно много – вот</w:t>
            </w:r>
          </w:p>
          <w:p w:rsidR="00323CD6" w:rsidRDefault="00323CD6" w:rsidP="00407C1B">
            <w:r>
              <w:t>Будем яблоки крошить, груши будем мы рубить.</w:t>
            </w:r>
          </w:p>
          <w:p w:rsidR="00323CD6" w:rsidRDefault="00323CD6" w:rsidP="00407C1B">
            <w:r>
              <w:t>Отожмём лимонный сок, слив положим и песок.</w:t>
            </w:r>
          </w:p>
          <w:p w:rsidR="00323CD6" w:rsidRDefault="00323CD6" w:rsidP="00407C1B">
            <w:r>
              <w:t>Варим</w:t>
            </w:r>
            <w:proofErr w:type="gramStart"/>
            <w:r>
              <w:t xml:space="preserve"> ,</w:t>
            </w:r>
            <w:proofErr w:type="gramEnd"/>
            <w:r>
              <w:t xml:space="preserve"> варим мы компот, угостим честной народ.</w:t>
            </w:r>
          </w:p>
          <w:p w:rsidR="00F95EEC" w:rsidRDefault="00F95EEC" w:rsidP="00407C1B"/>
          <w:p w:rsidR="00F95EEC" w:rsidRDefault="00F95EEC" w:rsidP="00407C1B"/>
          <w:p w:rsidR="00376F95" w:rsidRDefault="00376F95" w:rsidP="00407C1B"/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0F3877" w:rsidP="00407C1B">
            <w:r>
              <w:t>2.Лес</w:t>
            </w:r>
            <w:proofErr w:type="gramStart"/>
            <w:r>
              <w:t>.Г</w:t>
            </w:r>
            <w:proofErr w:type="gramEnd"/>
            <w:r>
              <w:t>рибы.</w:t>
            </w:r>
          </w:p>
        </w:tc>
        <w:tc>
          <w:tcPr>
            <w:tcW w:w="7938" w:type="dxa"/>
          </w:tcPr>
          <w:p w:rsidR="00B45D9A" w:rsidRDefault="00B8370C" w:rsidP="00407C1B">
            <w:r>
              <w:t>*</w:t>
            </w:r>
            <w:r w:rsidR="00020862">
              <w:t>Соприкосновение подушечек пальцев – « Пальчики здороваются»</w:t>
            </w:r>
          </w:p>
          <w:p w:rsidR="00020862" w:rsidRDefault="00020862" w:rsidP="00407C1B">
            <w:r>
              <w:t xml:space="preserve">Каждой рукой отдельно и обеими руками одновременно </w:t>
            </w:r>
            <w:proofErr w:type="gramStart"/>
            <w:r>
              <w:t xml:space="preserve">( </w:t>
            </w:r>
            <w:proofErr w:type="gramEnd"/>
            <w:r>
              <w:t xml:space="preserve">сила надавливания пальчиков и темп выполнения </w:t>
            </w:r>
            <w:r w:rsidR="00E8283F">
              <w:t xml:space="preserve"> увеличиваются)</w:t>
            </w:r>
          </w:p>
          <w:p w:rsidR="00B8370C" w:rsidRDefault="00B8370C" w:rsidP="00407C1B"/>
          <w:p w:rsidR="00B8370C" w:rsidRDefault="00B8370C" w:rsidP="00407C1B">
            <w:r>
              <w:t>*Лес гостям сердечно рад! Угощает он ребят:</w:t>
            </w:r>
          </w:p>
          <w:p w:rsidR="00B8370C" w:rsidRDefault="00B8370C" w:rsidP="00407C1B">
            <w:r>
              <w:t>Ваню – земляникой, Танечку – черникой,</w:t>
            </w:r>
          </w:p>
          <w:p w:rsidR="00B8370C" w:rsidRDefault="00B8370C" w:rsidP="00407C1B">
            <w:r>
              <w:t>Машеньку – орешком, Петю – сыроежкой!</w:t>
            </w:r>
          </w:p>
          <w:p w:rsidR="0062303F" w:rsidRDefault="0062303F" w:rsidP="00407C1B"/>
          <w:p w:rsidR="00B82A9F" w:rsidRDefault="0062303F" w:rsidP="00407C1B">
            <w:r>
              <w:t>*Сел мышонок на маслёнок,</w:t>
            </w:r>
            <w:r w:rsidR="00B82A9F">
              <w:t xml:space="preserve">  </w:t>
            </w:r>
            <w:r>
              <w:t>а маслёнок липкий гриб,</w:t>
            </w:r>
            <w:r w:rsidR="00B82A9F">
              <w:t xml:space="preserve">  </w:t>
            </w:r>
          </w:p>
          <w:p w:rsidR="0062303F" w:rsidRDefault="00B82A9F" w:rsidP="00407C1B">
            <w:r>
              <w:t>С</w:t>
            </w:r>
            <w:r w:rsidR="0062303F">
              <w:t>е</w:t>
            </w:r>
            <w:r>
              <w:t>л мышонок на маслёнок и прилип.</w:t>
            </w:r>
          </w:p>
          <w:p w:rsidR="00B82A9F" w:rsidRDefault="00B82A9F" w:rsidP="00407C1B">
            <w:r>
              <w:t>ой-ой-ой</w:t>
            </w:r>
            <w:r w:rsidR="00836978">
              <w:t>, ай – ай-а</w:t>
            </w:r>
            <w:proofErr w:type="gramStart"/>
            <w:r w:rsidR="00836978">
              <w:t>й-</w:t>
            </w:r>
            <w:proofErr w:type="gramEnd"/>
            <w:r w:rsidR="00836978">
              <w:t xml:space="preserve"> мама, мама, выручай!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0F3877" w:rsidP="00407C1B">
            <w:r>
              <w:t>3.</w:t>
            </w:r>
            <w:r w:rsidR="001666E7">
              <w:t xml:space="preserve">Осень. </w:t>
            </w:r>
            <w:r w:rsidR="00582D3A">
              <w:t>Деревья</w:t>
            </w:r>
          </w:p>
        </w:tc>
        <w:tc>
          <w:tcPr>
            <w:tcW w:w="7938" w:type="dxa"/>
          </w:tcPr>
          <w:p w:rsidR="00E8283F" w:rsidRDefault="00620466" w:rsidP="00407C1B">
            <w:r>
              <w:t>*</w:t>
            </w:r>
            <w:r w:rsidR="00E8283F">
              <w:t xml:space="preserve">-Вращение, сжимание, выгибание, </w:t>
            </w:r>
            <w:proofErr w:type="spellStart"/>
            <w:r w:rsidR="00E8283F">
              <w:t>прогибание</w:t>
            </w:r>
            <w:proofErr w:type="spellEnd"/>
            <w:proofErr w:type="gramStart"/>
            <w:r w:rsidR="00E8283F">
              <w:t xml:space="preserve">  .</w:t>
            </w:r>
            <w:proofErr w:type="gramEnd"/>
            <w:r w:rsidR="00E8283F">
              <w:t xml:space="preserve"> </w:t>
            </w:r>
          </w:p>
          <w:p w:rsidR="00620466" w:rsidRDefault="00E8283F" w:rsidP="00407C1B">
            <w:r>
              <w:t>«Щелчки» – левой и правой  рукой  отдельно  и  обеими  руками  одновременно.</w:t>
            </w:r>
          </w:p>
          <w:p w:rsidR="00B8370C" w:rsidRDefault="00B8370C" w:rsidP="00407C1B"/>
          <w:p w:rsidR="00A01654" w:rsidRDefault="00620466" w:rsidP="00407C1B">
            <w:r>
              <w:t>*</w:t>
            </w:r>
            <w:r w:rsidR="00A874BB">
              <w:t xml:space="preserve"> Непоседа ветерок с дерева сорвал листок.</w:t>
            </w:r>
          </w:p>
          <w:p w:rsidR="00A874BB" w:rsidRDefault="00A874BB" w:rsidP="00407C1B">
            <w:r>
              <w:t>Долго листиком осенним над деревьями кружил,</w:t>
            </w:r>
          </w:p>
          <w:p w:rsidR="00A874BB" w:rsidRDefault="00A874BB" w:rsidP="00407C1B">
            <w:r>
              <w:t>А потом мне на колени этот листик положил.</w:t>
            </w:r>
          </w:p>
          <w:p w:rsidR="00A874BB" w:rsidRDefault="00A874BB" w:rsidP="00407C1B">
            <w:r>
              <w:t>Тронул ласково лицо:  - Получите письмецо.</w:t>
            </w:r>
          </w:p>
          <w:p w:rsidR="00A874BB" w:rsidRDefault="00A874BB" w:rsidP="00407C1B"/>
          <w:p w:rsidR="00A874BB" w:rsidRDefault="00A874BB" w:rsidP="00407C1B">
            <w:r>
              <w:t>*Если мы идём гулять, зонт с собою нужно брать.</w:t>
            </w:r>
          </w:p>
          <w:p w:rsidR="00A874BB" w:rsidRDefault="00A874BB" w:rsidP="00407C1B">
            <w:r>
              <w:t>Осенью от дождика  спрячемся под зонтиком</w:t>
            </w:r>
            <w:proofErr w:type="gramStart"/>
            <w:r>
              <w:t xml:space="preserve"> !</w:t>
            </w:r>
            <w:proofErr w:type="gramEnd"/>
          </w:p>
          <w:p w:rsidR="00A01654" w:rsidRDefault="00A01654" w:rsidP="00407C1B"/>
          <w:p w:rsidR="00A01654" w:rsidRDefault="00A01654" w:rsidP="00407C1B"/>
          <w:p w:rsidR="00620466" w:rsidRDefault="00620466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0F3877" w:rsidP="00407C1B">
            <w:r>
              <w:t xml:space="preserve">4.Домашние </w:t>
            </w:r>
            <w:r w:rsidR="001666E7">
              <w:t xml:space="preserve">животные и </w:t>
            </w:r>
            <w:r>
              <w:t>птицы и их детёныши.</w:t>
            </w:r>
          </w:p>
        </w:tc>
        <w:tc>
          <w:tcPr>
            <w:tcW w:w="7938" w:type="dxa"/>
          </w:tcPr>
          <w:p w:rsidR="00A874BB" w:rsidRDefault="00B8370C" w:rsidP="00407C1B">
            <w:r>
              <w:t>*</w:t>
            </w:r>
            <w:r w:rsidR="00E8283F">
              <w:t xml:space="preserve">  «Коготки»  -  сильное  </w:t>
            </w:r>
            <w:proofErr w:type="spellStart"/>
            <w:r w:rsidR="00E8283F">
              <w:t>полусгибание</w:t>
            </w:r>
            <w:proofErr w:type="spellEnd"/>
            <w:r w:rsidR="00E8283F">
              <w:t xml:space="preserve"> и разгибание пальцев по 10-20 раз</w:t>
            </w:r>
          </w:p>
          <w:p w:rsidR="00A874BB" w:rsidRDefault="00A874BB" w:rsidP="00407C1B"/>
          <w:p w:rsidR="00A874BB" w:rsidRDefault="00E8283F" w:rsidP="00407C1B">
            <w:r>
              <w:t>Левой и правой рукой по очереди и обеими руками одновременно</w:t>
            </w:r>
          </w:p>
          <w:p w:rsidR="00A874BB" w:rsidRDefault="00A874BB" w:rsidP="00407C1B"/>
          <w:p w:rsidR="00A874BB" w:rsidRDefault="00A874BB" w:rsidP="00407C1B">
            <w:r>
              <w:t xml:space="preserve">* Прижимающий массаж </w:t>
            </w:r>
          </w:p>
          <w:p w:rsidR="00A874BB" w:rsidRDefault="00A874BB" w:rsidP="00407C1B">
            <w:r>
              <w:t>«Кусается сильно котёнок – глупыш</w:t>
            </w:r>
            <w:proofErr w:type="gramStart"/>
            <w:r>
              <w:t xml:space="preserve"> .</w:t>
            </w:r>
            <w:proofErr w:type="gramEnd"/>
            <w:r>
              <w:t xml:space="preserve"> Он думает: это не палец, а мышь.</w:t>
            </w:r>
          </w:p>
          <w:p w:rsidR="00A874BB" w:rsidRDefault="00A874BB" w:rsidP="00407C1B">
            <w:r>
              <w:t xml:space="preserve">Но </w:t>
            </w:r>
            <w:proofErr w:type="gramStart"/>
            <w:r>
              <w:t>я</w:t>
            </w:r>
            <w:proofErr w:type="gramEnd"/>
            <w:r>
              <w:t xml:space="preserve"> же играю с тобою малыш, А будешь кусаться, скажу тебе – «Кыш!»</w:t>
            </w:r>
          </w:p>
          <w:p w:rsidR="00A874BB" w:rsidRDefault="00A874BB" w:rsidP="00407C1B">
            <w:r>
              <w:t>*Повстречались два котёнка, два щенка, два жеребёнка, два телёнка, два быка – вот  такие  вот рога!</w:t>
            </w:r>
          </w:p>
          <w:p w:rsidR="00B8370C" w:rsidRDefault="00B8370C" w:rsidP="00407C1B"/>
          <w:p w:rsidR="00B8370C" w:rsidRDefault="00B8370C" w:rsidP="00407C1B">
            <w:r>
              <w:t xml:space="preserve">*Вышла курочка гулять, свежей травки пощипать, </w:t>
            </w:r>
          </w:p>
          <w:p w:rsidR="00B8370C" w:rsidRDefault="00B8370C" w:rsidP="00407C1B">
            <w:r>
              <w:t>Аза ней ребятки – жёлтые цыплятки.</w:t>
            </w:r>
          </w:p>
          <w:p w:rsidR="00B8370C" w:rsidRDefault="00B8370C" w:rsidP="00407C1B">
            <w:proofErr w:type="spellStart"/>
            <w:r>
              <w:t>Ко-ко-ко</w:t>
            </w:r>
            <w:proofErr w:type="spellEnd"/>
            <w:r>
              <w:t xml:space="preserve">,  </w:t>
            </w:r>
            <w:proofErr w:type="spellStart"/>
            <w:r>
              <w:t>ко-ко-ко</w:t>
            </w:r>
            <w:proofErr w:type="spellEnd"/>
            <w:r>
              <w:t xml:space="preserve"> – не ходите далеко,</w:t>
            </w:r>
          </w:p>
          <w:p w:rsidR="00B8370C" w:rsidRDefault="00B8370C" w:rsidP="00407C1B">
            <w:r>
              <w:t>Лапками гребите, зёрнышки ищите.</w:t>
            </w:r>
          </w:p>
          <w:p w:rsidR="007352DB" w:rsidRDefault="007352DB" w:rsidP="00407C1B"/>
          <w:p w:rsidR="007352DB" w:rsidRDefault="00CC612C" w:rsidP="00407C1B">
            <w:r>
              <w:t xml:space="preserve">*Раз </w:t>
            </w:r>
            <w:proofErr w:type="gramStart"/>
            <w:r>
              <w:t>–д</w:t>
            </w:r>
            <w:proofErr w:type="gramEnd"/>
            <w:r>
              <w:t>ва – шли утята,</w:t>
            </w:r>
          </w:p>
          <w:p w:rsidR="00CC612C" w:rsidRDefault="00CC612C" w:rsidP="00407C1B">
            <w:r>
              <w:t>Три – четыре – шли домой,</w:t>
            </w:r>
          </w:p>
          <w:p w:rsidR="007352DB" w:rsidRDefault="00CC612C" w:rsidP="00407C1B">
            <w:r>
              <w:t>Вслед за ними плёлся пятый</w:t>
            </w:r>
            <w:r w:rsidR="007352DB">
              <w:t xml:space="preserve">,  </w:t>
            </w:r>
            <w:proofErr w:type="gramStart"/>
            <w:r w:rsidR="007352DB">
              <w:t>позади  бежал</w:t>
            </w:r>
            <w:proofErr w:type="gramEnd"/>
            <w:r w:rsidR="007352DB">
              <w:t xml:space="preserve">  шестой.</w:t>
            </w:r>
          </w:p>
          <w:p w:rsidR="007352DB" w:rsidRDefault="007352DB" w:rsidP="00407C1B">
            <w:r>
              <w:t>А седьмой от всех отстал, а восьмой  уже устал</w:t>
            </w:r>
          </w:p>
          <w:p w:rsidR="007352DB" w:rsidRDefault="007352DB" w:rsidP="00407C1B">
            <w:r>
              <w:t xml:space="preserve">А девятый всех догнал, а десятый запищал </w:t>
            </w:r>
            <w:proofErr w:type="gramStart"/>
            <w:r>
              <w:t>–п</w:t>
            </w:r>
            <w:proofErr w:type="gramEnd"/>
            <w:r>
              <w:t>и-пи-пи</w:t>
            </w:r>
          </w:p>
          <w:p w:rsidR="00B84610" w:rsidRDefault="007352DB" w:rsidP="00407C1B">
            <w:r>
              <w:t>- Не пищи, мы тут рядом, поищи.</w:t>
            </w:r>
          </w:p>
          <w:p w:rsidR="00B84610" w:rsidRDefault="00B84610" w:rsidP="00407C1B"/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B45D9A" w:rsidP="00407C1B">
            <w:pPr>
              <w:ind w:left="113" w:right="113"/>
            </w:pPr>
            <w:r>
              <w:t>Ноябрь</w:t>
            </w:r>
          </w:p>
        </w:tc>
        <w:tc>
          <w:tcPr>
            <w:tcW w:w="2268" w:type="dxa"/>
          </w:tcPr>
          <w:p w:rsidR="00B45D9A" w:rsidRDefault="000F3877" w:rsidP="00407C1B">
            <w:r>
              <w:t>1.Пер</w:t>
            </w:r>
            <w:r w:rsidR="00E66CA8">
              <w:t>е</w:t>
            </w:r>
            <w:r>
              <w:t>лётные птицы.</w:t>
            </w:r>
          </w:p>
        </w:tc>
        <w:tc>
          <w:tcPr>
            <w:tcW w:w="7938" w:type="dxa"/>
          </w:tcPr>
          <w:p w:rsidR="00B45D9A" w:rsidRDefault="00B84610" w:rsidP="00407C1B">
            <w:r>
              <w:t>*</w:t>
            </w:r>
            <w:r w:rsidR="00E8283F">
              <w:t>Сгибание и разгибание пальцев в кулак  поочерёдно  правой и левой рукой и обеими руками одновременно.</w:t>
            </w:r>
          </w:p>
          <w:p w:rsidR="00B84610" w:rsidRDefault="00B84610" w:rsidP="00407C1B"/>
          <w:p w:rsidR="00B84610" w:rsidRDefault="00B84610" w:rsidP="00407C1B"/>
          <w:p w:rsidR="00B84610" w:rsidRDefault="00B84610" w:rsidP="00407C1B">
            <w:r>
              <w:t xml:space="preserve">*Пой-ка, подпевай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а</w:t>
            </w:r>
            <w:proofErr w:type="spellEnd"/>
            <w:r>
              <w:t>,  прилетела стайка.</w:t>
            </w:r>
          </w:p>
          <w:p w:rsidR="00B84610" w:rsidRDefault="00B84610" w:rsidP="00407C1B">
            <w:r>
              <w:t>Эта птичка соловей,  эта птичка - воробей.</w:t>
            </w:r>
          </w:p>
          <w:p w:rsidR="00B84610" w:rsidRDefault="00B84610" w:rsidP="00407C1B">
            <w:r>
              <w:t>Эта птичка скворушка – серенькое пёрышко,</w:t>
            </w:r>
          </w:p>
          <w:p w:rsidR="00B84610" w:rsidRDefault="00B84610" w:rsidP="00407C1B">
            <w:r>
              <w:t>Ну, а эта – коршун злой. Птички, птички- все   домой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0F3877" w:rsidP="00407C1B">
            <w:r>
              <w:t xml:space="preserve">2.Дикие животные </w:t>
            </w:r>
            <w:r>
              <w:lastRenderedPageBreak/>
              <w:t>наших лесов.</w:t>
            </w:r>
          </w:p>
        </w:tc>
        <w:tc>
          <w:tcPr>
            <w:tcW w:w="7938" w:type="dxa"/>
          </w:tcPr>
          <w:p w:rsidR="00E8283F" w:rsidRDefault="00A00592" w:rsidP="00407C1B">
            <w:r>
              <w:lastRenderedPageBreak/>
              <w:t>*</w:t>
            </w:r>
            <w:r w:rsidR="00E8283F">
              <w:t xml:space="preserve">» Ножницы» - разведение пальцев  в стороны </w:t>
            </w:r>
          </w:p>
          <w:p w:rsidR="00B45D9A" w:rsidRDefault="00E8283F" w:rsidP="00407C1B">
            <w:r>
              <w:lastRenderedPageBreak/>
              <w:t xml:space="preserve"> -каждой рукой отдельно  и обеими руками одновременно</w:t>
            </w:r>
          </w:p>
          <w:p w:rsidR="00E8283F" w:rsidRDefault="00E8283F" w:rsidP="00407C1B">
            <w:r>
              <w:t>-соединив ладони вместе.</w:t>
            </w:r>
          </w:p>
          <w:p w:rsidR="00E8283F" w:rsidRDefault="00E8283F" w:rsidP="00407C1B"/>
          <w:p w:rsidR="00B84610" w:rsidRDefault="00822AAB" w:rsidP="00407C1B">
            <w:r>
              <w:t>*Сидит белка на тележке, продаёт она орешки:</w:t>
            </w:r>
          </w:p>
          <w:p w:rsidR="00822AAB" w:rsidRDefault="00822AAB" w:rsidP="00407C1B">
            <w:r>
              <w:t xml:space="preserve">Лисичке – сестричке,  воробью, синичке, </w:t>
            </w:r>
          </w:p>
          <w:p w:rsidR="00822AAB" w:rsidRDefault="00822AAB" w:rsidP="00407C1B">
            <w:r>
              <w:t>Мишке  толстопятому, заиньке усатому.</w:t>
            </w:r>
          </w:p>
          <w:p w:rsidR="00822AAB" w:rsidRDefault="00822AAB" w:rsidP="00407C1B">
            <w:r>
              <w:t>Кому в зубок, кому в платок, кому в лапочку.</w:t>
            </w:r>
          </w:p>
          <w:p w:rsidR="00822AAB" w:rsidRDefault="00822AAB" w:rsidP="00407C1B"/>
          <w:p w:rsidR="00A00592" w:rsidRDefault="00A00592" w:rsidP="00407C1B">
            <w:r>
              <w:t>*Прижимающий массаж:</w:t>
            </w:r>
          </w:p>
          <w:p w:rsidR="00A00592" w:rsidRDefault="00A00592" w:rsidP="00407C1B">
            <w:r>
              <w:t xml:space="preserve">Шёл медведь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свое</w:t>
            </w:r>
            <w:proofErr w:type="gramEnd"/>
            <w:r>
              <w:t xml:space="preserve"> берлоге, да споткнулся по дороге-</w:t>
            </w:r>
          </w:p>
          <w:p w:rsidR="00A00592" w:rsidRDefault="00A00592" w:rsidP="00407C1B">
            <w:r>
              <w:t>Видно очень мало  сил я за лето накопил, так подумал</w:t>
            </w:r>
          </w:p>
          <w:p w:rsidR="00A00592" w:rsidRDefault="00A00592" w:rsidP="00407C1B">
            <w:r>
              <w:t>И пошёл он на поиск диких пчёл. Все медведи – сладкоежки,</w:t>
            </w:r>
          </w:p>
          <w:p w:rsidR="00A00592" w:rsidRDefault="00A00592" w:rsidP="00407C1B">
            <w:proofErr w:type="gramStart"/>
            <w:r>
              <w:t>Любят</w:t>
            </w:r>
            <w:proofErr w:type="gramEnd"/>
            <w:r>
              <w:t xml:space="preserve"> есть медок без спешки, а наевшись, без тревоги, </w:t>
            </w:r>
          </w:p>
          <w:p w:rsidR="00A00592" w:rsidRDefault="00A00592" w:rsidP="00407C1B">
            <w:r>
              <w:t>До весны сопят в берлоге.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0F3877" w:rsidP="00407C1B">
            <w:r>
              <w:t>3.Дом.</w:t>
            </w:r>
            <w:r w:rsidR="00582D3A">
              <w:t xml:space="preserve"> </w:t>
            </w:r>
            <w:r>
              <w:t>Его части.</w:t>
            </w:r>
          </w:p>
        </w:tc>
        <w:tc>
          <w:tcPr>
            <w:tcW w:w="7938" w:type="dxa"/>
          </w:tcPr>
          <w:p w:rsidR="00B45D9A" w:rsidRDefault="00B84610" w:rsidP="00407C1B">
            <w:r>
              <w:t>*</w:t>
            </w:r>
            <w:r w:rsidR="00E8283F">
              <w:t xml:space="preserve">  « Замок» - ладони вместе, пальцы переплетены.</w:t>
            </w:r>
          </w:p>
          <w:p w:rsidR="00922BAE" w:rsidRDefault="00922BAE" w:rsidP="00407C1B">
            <w:r>
              <w:t xml:space="preserve">- </w:t>
            </w:r>
            <w:proofErr w:type="gramStart"/>
            <w:r>
              <w:t>сдавливании</w:t>
            </w:r>
            <w:proofErr w:type="gramEnd"/>
            <w:r>
              <w:t xml:space="preserve"> е ладоней с силой</w:t>
            </w:r>
          </w:p>
          <w:p w:rsidR="00922BAE" w:rsidRDefault="00922BAE" w:rsidP="00407C1B">
            <w:r>
              <w:t>- вращение</w:t>
            </w:r>
            <w:proofErr w:type="gramStart"/>
            <w:r>
              <w:t xml:space="preserve"> ,</w:t>
            </w:r>
            <w:proofErr w:type="gramEnd"/>
            <w:r>
              <w:t xml:space="preserve"> повороты, наклоны</w:t>
            </w:r>
          </w:p>
          <w:p w:rsidR="00922BAE" w:rsidRDefault="00922BAE" w:rsidP="00407C1B">
            <w:r>
              <w:t xml:space="preserve">- разворачивание ладоней наружу и выворачивание  в обратную </w:t>
            </w:r>
            <w:proofErr w:type="gramStart"/>
            <w:r>
              <w:t>сторону</w:t>
            </w:r>
            <w:proofErr w:type="gramEnd"/>
            <w:r>
              <w:t xml:space="preserve"> не расцепляя ладоней</w:t>
            </w:r>
          </w:p>
          <w:p w:rsidR="00B84610" w:rsidRDefault="00B84610" w:rsidP="00407C1B"/>
          <w:p w:rsidR="00B84610" w:rsidRDefault="00B84610" w:rsidP="00407C1B">
            <w:r>
              <w:t>*Молотком мы стучим, строить новый дом хотим.</w:t>
            </w:r>
          </w:p>
          <w:p w:rsidR="00B84610" w:rsidRDefault="00B84610" w:rsidP="00407C1B">
            <w:r>
              <w:t>А кто в доме будет жить,  с нами кто будет дружить?</w:t>
            </w:r>
          </w:p>
          <w:p w:rsidR="007352DB" w:rsidRDefault="00B84610" w:rsidP="00407C1B">
            <w:r>
              <w:t>Девочки и мальчики – маленькие пальчики!</w:t>
            </w:r>
          </w:p>
          <w:p w:rsidR="007352DB" w:rsidRDefault="007352DB" w:rsidP="00407C1B">
            <w:pPr>
              <w:jc w:val="center"/>
            </w:pPr>
            <w:r>
              <w:t xml:space="preserve">*Туки </w:t>
            </w:r>
            <w:proofErr w:type="gramStart"/>
            <w:r>
              <w:t>–т</w:t>
            </w:r>
            <w:proofErr w:type="gramEnd"/>
            <w:r>
              <w:t>ок, туки –ток – застучал молоток.</w:t>
            </w:r>
          </w:p>
          <w:p w:rsidR="007352DB" w:rsidRDefault="00582D3A" w:rsidP="00407C1B">
            <w:pPr>
              <w:jc w:val="center"/>
            </w:pPr>
            <w:r>
              <w:t xml:space="preserve">           </w:t>
            </w:r>
            <w:r w:rsidR="007352DB">
              <w:t xml:space="preserve">Туки </w:t>
            </w:r>
            <w:proofErr w:type="gramStart"/>
            <w:r w:rsidR="007352DB">
              <w:t>–т</w:t>
            </w:r>
            <w:proofErr w:type="gramEnd"/>
            <w:r w:rsidR="007352DB">
              <w:t>уки-туки-точки –застучали молоточки.</w:t>
            </w:r>
          </w:p>
          <w:p w:rsidR="00582D3A" w:rsidRDefault="00582D3A" w:rsidP="00407C1B">
            <w:r>
              <w:t>*На двери висит замок. Кто открыть его бы смог?</w:t>
            </w:r>
          </w:p>
          <w:p w:rsidR="00582D3A" w:rsidRDefault="00582D3A" w:rsidP="00407C1B">
            <w:r>
              <w:t>Постучали, покрутили, потянули и открыли!</w:t>
            </w:r>
          </w:p>
          <w:p w:rsidR="00A874BB" w:rsidRDefault="00A874BB" w:rsidP="00407C1B"/>
        </w:tc>
      </w:tr>
      <w:tr w:rsidR="00B45D9A" w:rsidTr="00407C1B">
        <w:trPr>
          <w:trHeight w:val="1970"/>
        </w:trPr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0F3877" w:rsidP="00407C1B">
            <w:r>
              <w:t>4.Мебель.</w:t>
            </w:r>
          </w:p>
        </w:tc>
        <w:tc>
          <w:tcPr>
            <w:tcW w:w="7938" w:type="dxa"/>
          </w:tcPr>
          <w:p w:rsidR="00B45D9A" w:rsidRDefault="009A5652" w:rsidP="00407C1B">
            <w:r>
              <w:t>*</w:t>
            </w:r>
            <w:r w:rsidR="005E0EC7">
              <w:t xml:space="preserve"> Руки на столе -  свободное постукивание  по столу  подушечками пальцев обеих рук и каждой рукой отдельно. Имитация игры на пианино.</w:t>
            </w:r>
          </w:p>
          <w:p w:rsidR="005E0EC7" w:rsidRDefault="005E0EC7" w:rsidP="00407C1B">
            <w:r>
              <w:t>Отстукивание определённого ритма по показу воспитателя.</w:t>
            </w:r>
          </w:p>
          <w:p w:rsidR="00D371C8" w:rsidRDefault="00D371C8" w:rsidP="00407C1B"/>
          <w:p w:rsidR="009A5652" w:rsidRDefault="009A5652" w:rsidP="00407C1B">
            <w:r>
              <w:t>*</w:t>
            </w:r>
            <w:r w:rsidR="00D371C8">
              <w:t xml:space="preserve">-Сиденье, ножки, спинка – стульчик для  </w:t>
            </w:r>
            <w:proofErr w:type="spellStart"/>
            <w:r w:rsidR="00D371C8">
              <w:t>Полинки</w:t>
            </w:r>
            <w:proofErr w:type="spellEnd"/>
          </w:p>
          <w:p w:rsidR="00D371C8" w:rsidRDefault="00D371C8" w:rsidP="00407C1B">
            <w:r>
              <w:t>-Мы поставили кровать, чтобы мягко было спать.</w:t>
            </w:r>
          </w:p>
          <w:p w:rsidR="00D371C8" w:rsidRDefault="00D371C8" w:rsidP="00407C1B">
            <w:r>
              <w:t>- В комнате стоит диван, а на нём сидит Иван.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B45D9A" w:rsidP="00407C1B">
            <w:pPr>
              <w:ind w:left="113" w:right="113"/>
            </w:pPr>
            <w:r>
              <w:t>декабрь</w:t>
            </w:r>
          </w:p>
        </w:tc>
        <w:tc>
          <w:tcPr>
            <w:tcW w:w="2268" w:type="dxa"/>
          </w:tcPr>
          <w:p w:rsidR="00376F95" w:rsidRDefault="00376F95" w:rsidP="00407C1B"/>
          <w:p w:rsidR="00B45D9A" w:rsidRDefault="000F3877" w:rsidP="00407C1B">
            <w:r>
              <w:t>1.Зима</w:t>
            </w:r>
            <w:proofErr w:type="gramStart"/>
            <w:r>
              <w:t>.П</w:t>
            </w:r>
            <w:proofErr w:type="gramEnd"/>
            <w:r>
              <w:t>ризнаки зимы.</w:t>
            </w:r>
          </w:p>
        </w:tc>
        <w:tc>
          <w:tcPr>
            <w:tcW w:w="7938" w:type="dxa"/>
          </w:tcPr>
          <w:p w:rsidR="00D371C8" w:rsidRDefault="00D371C8" w:rsidP="00407C1B">
            <w:r>
              <w:t>*</w:t>
            </w:r>
            <w:r w:rsidR="005E0EC7">
              <w:t>Бегают человечки» - указательный и средний пальцы  каждой рукой отдельно и обеими руками одновременно</w:t>
            </w:r>
          </w:p>
          <w:p w:rsidR="00D371C8" w:rsidRDefault="00D371C8" w:rsidP="00407C1B">
            <w:r>
              <w:t>*</w:t>
            </w:r>
            <w:r w:rsidR="00A01654">
              <w:t xml:space="preserve">1,2,3,4 мы с тобой снежок лепили – </w:t>
            </w:r>
          </w:p>
          <w:p w:rsidR="00A01654" w:rsidRDefault="00A01654" w:rsidP="00407C1B">
            <w:r>
              <w:t>Круглый,  крепкий, очень гладкий и совсем, совсем не сладкий.</w:t>
            </w:r>
          </w:p>
          <w:p w:rsidR="00A01654" w:rsidRDefault="00A01654" w:rsidP="00407C1B">
            <w:r>
              <w:t xml:space="preserve">Раз – подбросим, два – поймаем, три </w:t>
            </w:r>
            <w:proofErr w:type="gramStart"/>
            <w:r>
              <w:t>–у</w:t>
            </w:r>
            <w:proofErr w:type="gramEnd"/>
            <w:r>
              <w:t>роним и сломаем.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5E0EC7" w:rsidRDefault="005E0EC7" w:rsidP="00407C1B"/>
          <w:p w:rsidR="00B45D9A" w:rsidRDefault="000F3877" w:rsidP="00407C1B">
            <w:r>
              <w:t xml:space="preserve">2 </w:t>
            </w:r>
            <w:r w:rsidR="00620466">
              <w:t xml:space="preserve">. </w:t>
            </w:r>
            <w:r>
              <w:t>Зимующие птицы.</w:t>
            </w:r>
          </w:p>
        </w:tc>
        <w:tc>
          <w:tcPr>
            <w:tcW w:w="7938" w:type="dxa"/>
          </w:tcPr>
          <w:p w:rsidR="005E0EC7" w:rsidRDefault="00D371C8" w:rsidP="00407C1B">
            <w:r>
              <w:t xml:space="preserve"> </w:t>
            </w:r>
          </w:p>
          <w:p w:rsidR="00B45D9A" w:rsidRDefault="00D371C8" w:rsidP="00407C1B">
            <w:r>
              <w:t xml:space="preserve"> *</w:t>
            </w:r>
            <w:r w:rsidR="005E0EC7">
              <w:t>Надавливание  сильно  сжатыми  четырьмя  пальцами  руки  на основани</w:t>
            </w:r>
            <w:proofErr w:type="gramStart"/>
            <w:r w:rsidR="005E0EC7">
              <w:t>е</w:t>
            </w:r>
            <w:proofErr w:type="gramEnd"/>
            <w:r w:rsidR="005E0EC7">
              <w:t xml:space="preserve"> большого пальца – 10 раз, затем  на середину ладони – 1- раз</w:t>
            </w:r>
          </w:p>
          <w:p w:rsidR="005E0EC7" w:rsidRDefault="005E0EC7" w:rsidP="00407C1B">
            <w:r>
              <w:t>То же  другой рукой и обеими руками одновременно.</w:t>
            </w:r>
          </w:p>
          <w:p w:rsidR="00D371C8" w:rsidRDefault="00D371C8" w:rsidP="00407C1B"/>
          <w:p w:rsidR="00D371C8" w:rsidRDefault="00D371C8" w:rsidP="00407C1B">
            <w:r>
              <w:t>*Мы кормушку смастерили, мы столовую открыли.</w:t>
            </w:r>
          </w:p>
          <w:p w:rsidR="00D371C8" w:rsidRDefault="00D371C8" w:rsidP="00407C1B">
            <w:r>
              <w:t>В гости в первый день недели к нам синицы прилетели,</w:t>
            </w:r>
          </w:p>
          <w:p w:rsidR="00D371C8" w:rsidRDefault="00D371C8" w:rsidP="00407C1B">
            <w:r>
              <w:t>А во вторник посмотри, прилетели снегири.</w:t>
            </w:r>
          </w:p>
          <w:p w:rsidR="00D371C8" w:rsidRDefault="00D371C8" w:rsidP="00407C1B">
            <w:r>
              <w:t>Три вороны были в среду,  мы не ждали их к обеду,</w:t>
            </w:r>
          </w:p>
          <w:p w:rsidR="00D371C8" w:rsidRDefault="00D371C8" w:rsidP="00407C1B">
            <w:r>
              <w:t>А в четверг со всех краёв стая жадных воробьёв.</w:t>
            </w:r>
          </w:p>
          <w:p w:rsidR="00D371C8" w:rsidRDefault="00D371C8" w:rsidP="00407C1B">
            <w:r>
              <w:t xml:space="preserve">В пятницу в столовой нашей голубь лакомился кашей, </w:t>
            </w:r>
          </w:p>
          <w:p w:rsidR="00D371C8" w:rsidRDefault="00D371C8" w:rsidP="00407C1B">
            <w:r>
              <w:t>А в субботу на пирог налетело 7 сорок.</w:t>
            </w:r>
          </w:p>
          <w:p w:rsidR="00A01654" w:rsidRDefault="00D371C8" w:rsidP="00407C1B">
            <w:r>
              <w:t>В воскресенье</w:t>
            </w:r>
            <w:r w:rsidR="00A01654">
              <w:t>, в воскресенье было общее веселье.</w:t>
            </w:r>
          </w:p>
          <w:p w:rsidR="00376F95" w:rsidRDefault="00376F95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0F3877" w:rsidP="00407C1B">
            <w:r>
              <w:t>3.Зимние забавы. Развлечения.</w:t>
            </w:r>
          </w:p>
        </w:tc>
        <w:tc>
          <w:tcPr>
            <w:tcW w:w="7938" w:type="dxa"/>
          </w:tcPr>
          <w:p w:rsidR="00B45D9A" w:rsidRDefault="00620466" w:rsidP="00407C1B">
            <w:r>
              <w:t>*</w:t>
            </w:r>
            <w:r w:rsidR="0025009A">
              <w:t>- Растирание  ладоней  движениями  вверх – вниз</w:t>
            </w:r>
          </w:p>
          <w:p w:rsidR="0025009A" w:rsidRDefault="0025009A" w:rsidP="00407C1B">
            <w:r>
              <w:t xml:space="preserve">    -растирание боковых поверхностей сплетённых пальцев.</w:t>
            </w:r>
          </w:p>
          <w:p w:rsidR="00A01654" w:rsidRDefault="00A01654" w:rsidP="00407C1B"/>
          <w:p w:rsidR="00620466" w:rsidRDefault="00620466" w:rsidP="00407C1B">
            <w:r>
              <w:t>* 1,2.3,4,5</w:t>
            </w:r>
            <w:r w:rsidR="00A00592">
              <w:t xml:space="preserve"> Мы во двор пошли гулять. </w:t>
            </w:r>
          </w:p>
          <w:p w:rsidR="00A00592" w:rsidRDefault="00A00592" w:rsidP="00407C1B">
            <w:r>
              <w:t>Бабу снежную лепили,  птичек крошками кормили,</w:t>
            </w:r>
          </w:p>
          <w:p w:rsidR="00A00592" w:rsidRDefault="00A00592" w:rsidP="00407C1B">
            <w:r>
              <w:t>С горки мы потом катались, а потом в снегу валялись.</w:t>
            </w:r>
          </w:p>
          <w:p w:rsidR="00A00592" w:rsidRDefault="00A00592" w:rsidP="00407C1B">
            <w:r>
              <w:t>Все в снегу домой пришли, съели суп и спать легли.</w:t>
            </w:r>
          </w:p>
          <w:p w:rsidR="00A01654" w:rsidRDefault="00A01654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0F3877" w:rsidP="00407C1B">
            <w:r>
              <w:t>4. Новый год. Ёлка.</w:t>
            </w:r>
          </w:p>
        </w:tc>
        <w:tc>
          <w:tcPr>
            <w:tcW w:w="7938" w:type="dxa"/>
          </w:tcPr>
          <w:p w:rsidR="00B45D9A" w:rsidRDefault="00D371C8" w:rsidP="00407C1B">
            <w:r>
              <w:t>*</w:t>
            </w:r>
            <w:r w:rsidR="005E0EC7">
              <w:t xml:space="preserve"> « Фонарики» - вращение свободными кистями рук каждой рукой отдельно и обеими  руками одновременно.</w:t>
            </w:r>
          </w:p>
          <w:p w:rsidR="00D371C8" w:rsidRDefault="00D371C8" w:rsidP="00407C1B"/>
          <w:p w:rsidR="00D371C8" w:rsidRDefault="00D371C8" w:rsidP="00407C1B">
            <w:r>
              <w:t>*Перед нами ёлочка – шишечки</w:t>
            </w:r>
            <w:proofErr w:type="gramStart"/>
            <w:r>
              <w:t xml:space="preserve"> ,</w:t>
            </w:r>
            <w:proofErr w:type="gramEnd"/>
            <w:r>
              <w:t xml:space="preserve"> иголочки,</w:t>
            </w:r>
          </w:p>
          <w:p w:rsidR="00D371C8" w:rsidRDefault="00D371C8" w:rsidP="00407C1B">
            <w:r>
              <w:t>Шарики, фонарики, зайчики и свечки,</w:t>
            </w:r>
          </w:p>
          <w:p w:rsidR="00A01654" w:rsidRDefault="00D371C8" w:rsidP="00407C1B">
            <w:r>
              <w:t>Звёзды, человечки!</w:t>
            </w:r>
          </w:p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0F3877" w:rsidP="00407C1B">
            <w:pPr>
              <w:ind w:left="113" w:right="113"/>
            </w:pPr>
            <w:r>
              <w:t>Январь</w:t>
            </w:r>
          </w:p>
        </w:tc>
        <w:tc>
          <w:tcPr>
            <w:tcW w:w="2268" w:type="dxa"/>
          </w:tcPr>
          <w:p w:rsidR="00B45D9A" w:rsidRDefault="008F0061" w:rsidP="00407C1B">
            <w:r>
              <w:t>1.У детей каникулы</w:t>
            </w:r>
          </w:p>
        </w:tc>
        <w:tc>
          <w:tcPr>
            <w:tcW w:w="7938" w:type="dxa"/>
          </w:tcPr>
          <w:p w:rsidR="00C02C87" w:rsidRDefault="00C02C87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2.Одежда. Обувь.  Головные уборы</w:t>
            </w:r>
          </w:p>
        </w:tc>
        <w:tc>
          <w:tcPr>
            <w:tcW w:w="7938" w:type="dxa"/>
          </w:tcPr>
          <w:p w:rsidR="00B45D9A" w:rsidRDefault="00B45D9A" w:rsidP="00407C1B"/>
          <w:p w:rsidR="00A01654" w:rsidRDefault="00A01654" w:rsidP="00407C1B">
            <w:r>
              <w:t>*</w:t>
            </w:r>
            <w:r w:rsidR="0025009A">
              <w:t>Разминание и растирание каждого пальца вдоль и поперёк.</w:t>
            </w:r>
          </w:p>
          <w:p w:rsidR="0025009A" w:rsidRDefault="0025009A" w:rsidP="00407C1B">
            <w:r>
              <w:t xml:space="preserve">- Надеваем – снимаем  тугие  колечки  с пальцев </w:t>
            </w:r>
            <w:proofErr w:type="gramStart"/>
            <w:r>
              <w:t xml:space="preserve">( </w:t>
            </w:r>
            <w:proofErr w:type="gramEnd"/>
            <w:r>
              <w:t>имитация)</w:t>
            </w:r>
          </w:p>
          <w:p w:rsidR="00E42B0E" w:rsidRDefault="00E42B0E" w:rsidP="00407C1B"/>
          <w:p w:rsidR="00E42B0E" w:rsidRDefault="00E42B0E" w:rsidP="00407C1B">
            <w:r>
              <w:t>*Иголка, иголка, шей быстрей - мы шьём одежду для друзей</w:t>
            </w:r>
          </w:p>
          <w:p w:rsidR="00E42B0E" w:rsidRDefault="00E42B0E" w:rsidP="00407C1B">
            <w:r>
              <w:t>Матрёшку, мишку, куклу Ладу оденем в новые наряды</w:t>
            </w:r>
            <w:proofErr w:type="gramStart"/>
            <w:r>
              <w:t>.!</w:t>
            </w:r>
            <w:proofErr w:type="gramEnd"/>
          </w:p>
          <w:p w:rsidR="00867195" w:rsidRDefault="00867195" w:rsidP="00407C1B"/>
          <w:p w:rsidR="00A01654" w:rsidRDefault="00A01654" w:rsidP="00407C1B">
            <w:r>
              <w:t xml:space="preserve">*  «Есть у пальцев </w:t>
            </w:r>
          </w:p>
          <w:p w:rsidR="00A01654" w:rsidRDefault="00A01654" w:rsidP="00407C1B">
            <w:r>
              <w:t>Домик шерстяной, каждый пальчик в комнатке одной,</w:t>
            </w:r>
          </w:p>
          <w:p w:rsidR="00A01654" w:rsidRDefault="00A01654" w:rsidP="00407C1B">
            <w:r>
              <w:t>Сколько пальцев на руках твоих, столько же и комнаток у них</w:t>
            </w:r>
            <w:proofErr w:type="gramStart"/>
            <w:r>
              <w:t>.»</w:t>
            </w:r>
            <w:proofErr w:type="gramEnd"/>
          </w:p>
          <w:p w:rsidR="00E42B0E" w:rsidRDefault="00E42B0E" w:rsidP="00407C1B">
            <w:r>
              <w:t xml:space="preserve">*Целый день сегодня шью, я </w:t>
            </w:r>
            <w:proofErr w:type="gramStart"/>
            <w:r>
              <w:t>одела</w:t>
            </w:r>
            <w:proofErr w:type="gramEnd"/>
            <w:r>
              <w:t xml:space="preserve"> всю семью</w:t>
            </w:r>
          </w:p>
          <w:p w:rsidR="00E42B0E" w:rsidRDefault="00E42B0E" w:rsidP="00407C1B">
            <w:r>
              <w:t>Погоди немного</w:t>
            </w:r>
            <w:proofErr w:type="gramStart"/>
            <w:r>
              <w:t xml:space="preserve"> ,</w:t>
            </w:r>
            <w:proofErr w:type="gramEnd"/>
            <w:r>
              <w:t>кошка, будет и тебе одёжка.</w:t>
            </w:r>
          </w:p>
          <w:p w:rsidR="00836978" w:rsidRDefault="00836978" w:rsidP="00407C1B"/>
          <w:p w:rsidR="00B82A9F" w:rsidRDefault="00B82A9F" w:rsidP="00407C1B">
            <w:r>
              <w:t>*</w:t>
            </w:r>
            <w:r w:rsidR="00836978">
              <w:t>П</w:t>
            </w:r>
            <w:r>
              <w:t>осчитаем в первый раз</w:t>
            </w:r>
            <w:proofErr w:type="gramStart"/>
            <w:r>
              <w:t xml:space="preserve"> ,</w:t>
            </w:r>
            <w:proofErr w:type="gramEnd"/>
            <w:r>
              <w:t xml:space="preserve"> сколько обуви у нас?</w:t>
            </w:r>
          </w:p>
          <w:p w:rsidR="00836978" w:rsidRDefault="00836978" w:rsidP="00407C1B">
            <w:r>
              <w:t>Туфли, тапочки, сапожки, для Наташки и Серёжки.</w:t>
            </w:r>
          </w:p>
          <w:p w:rsidR="00836978" w:rsidRDefault="00836978" w:rsidP="00407C1B">
            <w:r>
              <w:t xml:space="preserve">Да ещё ботинки для  </w:t>
            </w:r>
            <w:proofErr w:type="gramStart"/>
            <w:r>
              <w:t>нашей</w:t>
            </w:r>
            <w:proofErr w:type="gramEnd"/>
            <w:r>
              <w:t xml:space="preserve">  </w:t>
            </w:r>
            <w:proofErr w:type="spellStart"/>
            <w:r>
              <w:t>Валентинки</w:t>
            </w:r>
            <w:proofErr w:type="spellEnd"/>
            <w:r>
              <w:t>,</w:t>
            </w:r>
          </w:p>
          <w:p w:rsidR="00836978" w:rsidRDefault="00836978" w:rsidP="00407C1B">
            <w:r>
              <w:t xml:space="preserve">А вот эти валенки для маленькой  </w:t>
            </w:r>
            <w:proofErr w:type="spellStart"/>
            <w:r>
              <w:t>Галеньки</w:t>
            </w:r>
            <w:proofErr w:type="spellEnd"/>
            <w:r>
              <w:t>.</w:t>
            </w:r>
          </w:p>
          <w:p w:rsidR="0025009A" w:rsidRDefault="0025009A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25009A" w:rsidRDefault="0025009A" w:rsidP="00407C1B"/>
          <w:p w:rsidR="00B45D9A" w:rsidRDefault="008F0061" w:rsidP="00407C1B">
            <w:r>
              <w:t>3.Посуда.</w:t>
            </w:r>
          </w:p>
          <w:p w:rsidR="0025009A" w:rsidRDefault="0025009A" w:rsidP="00407C1B"/>
        </w:tc>
        <w:tc>
          <w:tcPr>
            <w:tcW w:w="7938" w:type="dxa"/>
          </w:tcPr>
          <w:p w:rsidR="0025009A" w:rsidRDefault="0025009A" w:rsidP="00407C1B"/>
          <w:p w:rsidR="00B45D9A" w:rsidRDefault="0025009A" w:rsidP="00407C1B">
            <w:r>
              <w:t>*Растирание ладоней  шестигранным карандашом  с постепенным увеличением усилий</w:t>
            </w:r>
          </w:p>
          <w:p w:rsidR="00867195" w:rsidRDefault="00867195" w:rsidP="00407C1B"/>
          <w:p w:rsidR="001D53B0" w:rsidRDefault="001D53B0" w:rsidP="00407C1B">
            <w:r>
              <w:t>* Вот с кашей зелёная миска,</w:t>
            </w:r>
          </w:p>
          <w:p w:rsidR="001D53B0" w:rsidRDefault="001D53B0" w:rsidP="00407C1B">
            <w:r>
              <w:t>Пришла пушистая киска – ушла пушистая киска,</w:t>
            </w:r>
          </w:p>
          <w:p w:rsidR="0062303F" w:rsidRDefault="001D53B0" w:rsidP="00407C1B">
            <w:r>
              <w:t>Пуста зелёная миска!</w:t>
            </w:r>
          </w:p>
          <w:p w:rsidR="0062303F" w:rsidRDefault="0062303F" w:rsidP="00407C1B"/>
          <w:p w:rsidR="0062303F" w:rsidRDefault="0062303F" w:rsidP="00407C1B">
            <w:r>
              <w:t>*Чайничек с крышечкой, крышечка с шишечкой</w:t>
            </w:r>
          </w:p>
          <w:p w:rsidR="0062303F" w:rsidRDefault="0062303F" w:rsidP="00407C1B">
            <w:r>
              <w:t>Шишечка с дырочкой, в дырочку пар идёт.</w:t>
            </w:r>
          </w:p>
          <w:p w:rsidR="001D53B0" w:rsidRDefault="001D53B0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4.</w:t>
            </w:r>
            <w:r w:rsidR="00582D3A">
              <w:t>Магазин.</w:t>
            </w:r>
            <w:r w:rsidR="007455D2">
              <w:t xml:space="preserve"> </w:t>
            </w:r>
            <w:r>
              <w:t xml:space="preserve">Продукты </w:t>
            </w:r>
          </w:p>
        </w:tc>
        <w:tc>
          <w:tcPr>
            <w:tcW w:w="7938" w:type="dxa"/>
          </w:tcPr>
          <w:p w:rsidR="009373C8" w:rsidRDefault="009373C8" w:rsidP="00407C1B"/>
          <w:p w:rsidR="009373C8" w:rsidRDefault="009373C8" w:rsidP="00407C1B">
            <w:r>
              <w:t xml:space="preserve">*Мы нальём воды, и насыплем соль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ль</w:t>
            </w:r>
            <w:proofErr w:type="spellEnd"/>
            <w:r>
              <w:t xml:space="preserve"> – </w:t>
            </w:r>
            <w:proofErr w:type="spellStart"/>
            <w:r>
              <w:t>оль</w:t>
            </w:r>
            <w:proofErr w:type="spellEnd"/>
            <w:r>
              <w:t xml:space="preserve"> – </w:t>
            </w:r>
            <w:proofErr w:type="spellStart"/>
            <w:r>
              <w:t>оль</w:t>
            </w:r>
            <w:proofErr w:type="spellEnd"/>
            <w:r>
              <w:t xml:space="preserve"> - </w:t>
            </w:r>
            <w:proofErr w:type="spellStart"/>
            <w:r>
              <w:t>оль</w:t>
            </w:r>
            <w:proofErr w:type="spellEnd"/>
          </w:p>
          <w:p w:rsidR="009373C8" w:rsidRDefault="009373C8" w:rsidP="00407C1B">
            <w:r>
              <w:t xml:space="preserve">И немножечко песку </w:t>
            </w:r>
            <w:proofErr w:type="gramStart"/>
            <w:r>
              <w:t>–у</w:t>
            </w:r>
            <w:proofErr w:type="gramEnd"/>
            <w:r>
              <w:t>-у –у-у, и муку –у-у –у-у, и дрожжей –ей-ей-ей-ей.</w:t>
            </w:r>
          </w:p>
          <w:p w:rsidR="009373C8" w:rsidRDefault="009373C8" w:rsidP="00407C1B">
            <w:r>
              <w:t>Размешаем, размешаем  и месить</w:t>
            </w:r>
            <w:proofErr w:type="gramStart"/>
            <w:r>
              <w:t xml:space="preserve"> ,</w:t>
            </w:r>
            <w:proofErr w:type="gramEnd"/>
            <w:r>
              <w:t xml:space="preserve"> месить начнём.                                        Месим, месим, месим, месим,  мнём, мнём, мнём, мнём </w:t>
            </w:r>
          </w:p>
          <w:p w:rsidR="009373C8" w:rsidRDefault="009373C8" w:rsidP="00407C1B">
            <w:r>
              <w:t xml:space="preserve">И немножко отдохнём.  Тесто поднимается  </w:t>
            </w:r>
          </w:p>
          <w:p w:rsidR="009373C8" w:rsidRDefault="009373C8" w:rsidP="00407C1B">
            <w:r>
              <w:t xml:space="preserve">И пыхтит </w:t>
            </w:r>
            <w:proofErr w:type="gramStart"/>
            <w:r>
              <w:t>–п</w:t>
            </w:r>
            <w:proofErr w:type="gramEnd"/>
            <w:r>
              <w:t>ых –пых – пых – пых.</w:t>
            </w:r>
          </w:p>
          <w:p w:rsidR="009373C8" w:rsidRDefault="009373C8" w:rsidP="00407C1B">
            <w:r>
              <w:t>Пирожок мы украшаем и в духовку отправляем -  Ш-ш-ш-ш.</w:t>
            </w:r>
          </w:p>
          <w:p w:rsidR="00867195" w:rsidRDefault="00867195" w:rsidP="00407C1B"/>
          <w:p w:rsidR="00867195" w:rsidRDefault="00867195" w:rsidP="00407C1B">
            <w:r>
              <w:t>*Мы пришли в магазин   и купили торт  -  один,</w:t>
            </w:r>
          </w:p>
          <w:p w:rsidR="00867195" w:rsidRDefault="00867195" w:rsidP="00407C1B">
            <w:r>
              <w:t>Плюшек – две, ватрушек – три,  а  киви  купили   сразу  четыре!</w:t>
            </w:r>
          </w:p>
          <w:p w:rsidR="00B82A9F" w:rsidRDefault="00B82A9F" w:rsidP="00407C1B">
            <w:r>
              <w:t xml:space="preserve">*Точим нож, точим нож </w:t>
            </w:r>
            <w:proofErr w:type="gramStart"/>
            <w:r>
              <w:t>–б</w:t>
            </w:r>
            <w:proofErr w:type="gramEnd"/>
            <w:r>
              <w:t>удет очень он хорош.</w:t>
            </w:r>
          </w:p>
          <w:p w:rsidR="00B82A9F" w:rsidRDefault="00B82A9F" w:rsidP="00407C1B">
            <w:r>
              <w:t>Будет резать он припасы – масло, сало хлеб, колбасы,</w:t>
            </w:r>
          </w:p>
          <w:p w:rsidR="00B82A9F" w:rsidRDefault="00B82A9F" w:rsidP="00407C1B">
            <w:r>
              <w:lastRenderedPageBreak/>
              <w:t>Помидоры, огурцы – угощайтесь молодцы.</w:t>
            </w:r>
          </w:p>
          <w:p w:rsidR="00867195" w:rsidRDefault="00867195" w:rsidP="00407C1B"/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0F3877" w:rsidP="00407C1B">
            <w:pPr>
              <w:ind w:left="113" w:right="113"/>
            </w:pPr>
            <w:r>
              <w:lastRenderedPageBreak/>
              <w:t>Февраль</w:t>
            </w:r>
          </w:p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 xml:space="preserve">1 </w:t>
            </w:r>
            <w:r w:rsidR="007455D2">
              <w:t>Бытовые  приборы</w:t>
            </w:r>
            <w:proofErr w:type="gramStart"/>
            <w:r w:rsidR="007455D2">
              <w:t xml:space="preserve"> .</w:t>
            </w:r>
            <w:proofErr w:type="gramEnd"/>
            <w:r w:rsidR="007455D2">
              <w:t xml:space="preserve">ОБЖ </w:t>
            </w:r>
          </w:p>
        </w:tc>
        <w:tc>
          <w:tcPr>
            <w:tcW w:w="7938" w:type="dxa"/>
          </w:tcPr>
          <w:p w:rsidR="00B45D9A" w:rsidRDefault="00050BFB" w:rsidP="00407C1B">
            <w:r>
              <w:t>*</w:t>
            </w:r>
            <w:proofErr w:type="spellStart"/>
            <w:r>
              <w:t>Комканье</w:t>
            </w:r>
            <w:proofErr w:type="spellEnd"/>
            <w:r>
              <w:t xml:space="preserve"> </w:t>
            </w:r>
            <w:r w:rsidR="00C06A4A">
              <w:t xml:space="preserve"> </w:t>
            </w:r>
            <w:r>
              <w:t xml:space="preserve">платка – собрать  носовой </w:t>
            </w:r>
            <w:r w:rsidR="0019291E">
              <w:t xml:space="preserve"> </w:t>
            </w:r>
            <w:r>
              <w:t>платок в</w:t>
            </w:r>
            <w:r w:rsidR="0019291E">
              <w:t xml:space="preserve"> </w:t>
            </w:r>
            <w:r>
              <w:t xml:space="preserve"> ладонь, используя пальцы только одной руки. Другой рукой не помогать</w:t>
            </w:r>
            <w:r w:rsidR="0019291E">
              <w:t>.</w:t>
            </w:r>
          </w:p>
          <w:p w:rsidR="00867195" w:rsidRDefault="00867195" w:rsidP="00407C1B"/>
          <w:p w:rsidR="00867195" w:rsidRDefault="00C06A4A" w:rsidP="00407C1B">
            <w:r>
              <w:t>*Прижимающий массаж</w:t>
            </w:r>
          </w:p>
          <w:p w:rsidR="00867195" w:rsidRDefault="00867195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 xml:space="preserve">2.Животные </w:t>
            </w:r>
            <w:r w:rsidR="007455D2">
              <w:t xml:space="preserve"> севера и </w:t>
            </w:r>
            <w:r>
              <w:t>жарких стран.</w:t>
            </w:r>
          </w:p>
        </w:tc>
        <w:tc>
          <w:tcPr>
            <w:tcW w:w="7938" w:type="dxa"/>
          </w:tcPr>
          <w:p w:rsidR="00B45D9A" w:rsidRDefault="00A00592" w:rsidP="00407C1B">
            <w:r>
              <w:t xml:space="preserve"> *</w:t>
            </w:r>
            <w:r w:rsidR="00C06A4A">
              <w:t>Щелчки – ладонь прижата к столу, пальцы разведены. Другой рукой приподнимаем  пальцы по одному</w:t>
            </w:r>
            <w:proofErr w:type="gramStart"/>
            <w:r w:rsidR="00C06A4A">
              <w:t xml:space="preserve"> ,</w:t>
            </w:r>
            <w:proofErr w:type="gramEnd"/>
            <w:r w:rsidR="00C06A4A">
              <w:t xml:space="preserve"> преодолевая сопротивление.  Затем палец </w:t>
            </w:r>
            <w:proofErr w:type="gramStart"/>
            <w:r w:rsidR="00C06A4A">
              <w:t>отпускаем</w:t>
            </w:r>
            <w:proofErr w:type="gramEnd"/>
            <w:r w:rsidR="00C06A4A">
              <w:t xml:space="preserve"> и он  стучит об стол.</w:t>
            </w:r>
          </w:p>
          <w:p w:rsidR="00867195" w:rsidRDefault="00867195" w:rsidP="00407C1B"/>
          <w:p w:rsidR="00A00592" w:rsidRDefault="00A00592" w:rsidP="00407C1B">
            <w:r>
              <w:t>* У жирафа</w:t>
            </w:r>
            <w:r w:rsidR="0062303F">
              <w:t xml:space="preserve"> пятна ….</w:t>
            </w:r>
            <w:r>
              <w:t>(муз игра на координаци</w:t>
            </w:r>
            <w:r w:rsidR="0062303F">
              <w:t>ю речи с движением</w:t>
            </w:r>
            <w:proofErr w:type="gramStart"/>
            <w:r w:rsidR="0062303F">
              <w:t xml:space="preserve"> </w:t>
            </w:r>
            <w:r>
              <w:t>)</w:t>
            </w:r>
            <w:proofErr w:type="gramEnd"/>
          </w:p>
          <w:p w:rsidR="00867195" w:rsidRDefault="00867195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8F0061" w:rsidRDefault="008F0061" w:rsidP="00407C1B">
            <w:r>
              <w:t>3.Наша Армия.</w:t>
            </w:r>
          </w:p>
        </w:tc>
        <w:tc>
          <w:tcPr>
            <w:tcW w:w="7938" w:type="dxa"/>
          </w:tcPr>
          <w:p w:rsidR="00B45D9A" w:rsidRDefault="00AE29D4" w:rsidP="00407C1B">
            <w:r>
              <w:t>*</w:t>
            </w:r>
            <w:r w:rsidR="00C06A4A">
              <w:t xml:space="preserve">Чередуем напряжение и расслабление </w:t>
            </w:r>
          </w:p>
          <w:p w:rsidR="00C06A4A" w:rsidRDefault="00C06A4A" w:rsidP="00407C1B">
            <w:r>
              <w:t>« Кулачок – ладошка»</w:t>
            </w:r>
          </w:p>
          <w:p w:rsidR="00AE29D4" w:rsidRDefault="00AE29D4" w:rsidP="00407C1B"/>
          <w:p w:rsidR="00AE29D4" w:rsidRDefault="00AE29D4" w:rsidP="00407C1B">
            <w:r>
              <w:t>*Наша Армия  родная и отважна и сильна.</w:t>
            </w:r>
          </w:p>
          <w:p w:rsidR="00867195" w:rsidRDefault="00AE29D4" w:rsidP="00407C1B">
            <w:proofErr w:type="gramStart"/>
            <w:r>
              <w:t>Никому</w:t>
            </w:r>
            <w:proofErr w:type="gramEnd"/>
            <w:r>
              <w:t xml:space="preserve"> не угрожая охраняет мир она. </w:t>
            </w:r>
          </w:p>
          <w:p w:rsidR="00867195" w:rsidRDefault="00867195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4.Профессии. Инструменты.</w:t>
            </w:r>
          </w:p>
        </w:tc>
        <w:tc>
          <w:tcPr>
            <w:tcW w:w="7938" w:type="dxa"/>
          </w:tcPr>
          <w:p w:rsidR="00AE29D4" w:rsidRDefault="00AE29D4" w:rsidP="00407C1B"/>
          <w:p w:rsidR="00AE29D4" w:rsidRDefault="00AE29D4" w:rsidP="00407C1B">
            <w:r>
              <w:t>*Пусть не сердятся родители, что измажутся строители,</w:t>
            </w:r>
          </w:p>
          <w:p w:rsidR="00AE29D4" w:rsidRDefault="00AE29D4" w:rsidP="00407C1B">
            <w:r>
              <w:t xml:space="preserve">Потому что </w:t>
            </w:r>
            <w:proofErr w:type="gramStart"/>
            <w:r>
              <w:t>тот</w:t>
            </w:r>
            <w:proofErr w:type="gramEnd"/>
            <w:r>
              <w:t xml:space="preserve"> кто строит, тот чего – </w:t>
            </w:r>
            <w:proofErr w:type="spellStart"/>
            <w:r>
              <w:t>нибудь</w:t>
            </w:r>
            <w:proofErr w:type="spellEnd"/>
            <w:r>
              <w:t>,  да стоит.</w:t>
            </w:r>
          </w:p>
          <w:p w:rsidR="00AE29D4" w:rsidRDefault="00AE29D4" w:rsidP="00407C1B">
            <w:r>
              <w:t>И не важно, что пока этот домик из песка.</w:t>
            </w:r>
          </w:p>
          <w:p w:rsidR="00867195" w:rsidRDefault="00867195" w:rsidP="00407C1B"/>
          <w:p w:rsidR="00AE29D4" w:rsidRDefault="00AE29D4" w:rsidP="00407C1B">
            <w:r>
              <w:t xml:space="preserve">*Раз, два – помнят дети </w:t>
            </w:r>
            <w:proofErr w:type="gramStart"/>
            <w:r>
              <w:t>–м</w:t>
            </w:r>
            <w:proofErr w:type="gramEnd"/>
            <w:r>
              <w:t>ного дел на белом свете.</w:t>
            </w:r>
          </w:p>
          <w:p w:rsidR="00AE29D4" w:rsidRDefault="00AE29D4" w:rsidP="00407C1B">
            <w:r>
              <w:t xml:space="preserve"> Вот швея иглу берёт и одежду  людям шьёт.</w:t>
            </w:r>
          </w:p>
          <w:p w:rsidR="00AE29D4" w:rsidRDefault="00AE29D4" w:rsidP="00407C1B">
            <w:r>
              <w:t>Доктор  лечит, повар варит,</w:t>
            </w:r>
          </w:p>
          <w:p w:rsidR="00867195" w:rsidRDefault="00867195" w:rsidP="00407C1B">
            <w:r>
              <w:t>Дворник улицу метёт, а  строитель строит дом,</w:t>
            </w:r>
          </w:p>
          <w:p w:rsidR="00867195" w:rsidRDefault="00867195" w:rsidP="00407C1B">
            <w:r>
              <w:t xml:space="preserve">Мы с  тобой жить будем в нём! </w:t>
            </w:r>
          </w:p>
          <w:p w:rsidR="00867195" w:rsidRDefault="00867195" w:rsidP="00407C1B"/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0F3877" w:rsidP="00407C1B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1.Мамин праздник.</w:t>
            </w:r>
          </w:p>
        </w:tc>
        <w:tc>
          <w:tcPr>
            <w:tcW w:w="7938" w:type="dxa"/>
          </w:tcPr>
          <w:p w:rsidR="003E1202" w:rsidRDefault="00AC2AC9" w:rsidP="00407C1B">
            <w:r>
              <w:t>* Вот красивые цветы раскрывают лепестки.</w:t>
            </w:r>
          </w:p>
          <w:p w:rsidR="00AC2AC9" w:rsidRDefault="00AC2AC9" w:rsidP="00407C1B">
            <w:r>
              <w:t xml:space="preserve">     Вечером  мои цветы закрывают лепестки.</w:t>
            </w:r>
          </w:p>
          <w:p w:rsidR="00AC2AC9" w:rsidRDefault="00AC2AC9" w:rsidP="00407C1B"/>
          <w:p w:rsidR="00867195" w:rsidRDefault="00AC2AC9" w:rsidP="00407C1B">
            <w:r>
              <w:t>*Ма</w:t>
            </w:r>
            <w:r w:rsidR="004A119F">
              <w:t>мины руки – добрые руки</w:t>
            </w:r>
          </w:p>
          <w:p w:rsidR="004A119F" w:rsidRDefault="004A119F" w:rsidP="00407C1B">
            <w:r>
              <w:t>В будни и в праздник не ведают скуки.</w:t>
            </w:r>
          </w:p>
          <w:p w:rsidR="004A119F" w:rsidRDefault="004A119F" w:rsidP="00407C1B">
            <w:r>
              <w:t>Варят борщи, пеленают детей,</w:t>
            </w:r>
          </w:p>
          <w:p w:rsidR="0089296E" w:rsidRDefault="004A119F" w:rsidP="00407C1B">
            <w:r>
              <w:t>В час неурочный встречают гостей.</w:t>
            </w:r>
          </w:p>
          <w:p w:rsidR="00AC2AC9" w:rsidRDefault="00AC2AC9" w:rsidP="00407C1B"/>
          <w:p w:rsidR="0089296E" w:rsidRDefault="0089296E" w:rsidP="00407C1B">
            <w:r>
              <w:t xml:space="preserve">*Мамочка </w:t>
            </w:r>
            <w:proofErr w:type="gramStart"/>
            <w:r>
              <w:t>–м</w:t>
            </w:r>
            <w:proofErr w:type="gramEnd"/>
            <w:r>
              <w:t>ама, милая моя,</w:t>
            </w:r>
          </w:p>
          <w:p w:rsidR="00867195" w:rsidRDefault="0089296E" w:rsidP="00407C1B">
            <w:r>
              <w:t>мамочка-мама, я люблю тебя</w:t>
            </w: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2.Семья.</w:t>
            </w:r>
          </w:p>
        </w:tc>
        <w:tc>
          <w:tcPr>
            <w:tcW w:w="7938" w:type="dxa"/>
          </w:tcPr>
          <w:p w:rsidR="00B45D9A" w:rsidRDefault="001D53B0" w:rsidP="00407C1B">
            <w:r>
              <w:t>*</w:t>
            </w:r>
            <w:r w:rsidR="00AC2AC9">
              <w:t>Этот пальчик  - дедушка, этот пальчик – бабушка,</w:t>
            </w:r>
          </w:p>
          <w:p w:rsidR="00AC2AC9" w:rsidRDefault="00AC2AC9" w:rsidP="00407C1B">
            <w:r>
              <w:t>Этот пальчик папочка, этот пальчик  -  мамочка,</w:t>
            </w:r>
          </w:p>
          <w:p w:rsidR="00AC2AC9" w:rsidRDefault="00AC2AC9" w:rsidP="00407C1B">
            <w:r>
              <w:t xml:space="preserve">Этот пальчик  </w:t>
            </w:r>
            <w:proofErr w:type="gramStart"/>
            <w:r>
              <w:t>-я</w:t>
            </w:r>
            <w:proofErr w:type="gramEnd"/>
            <w:r>
              <w:t>, вот и вся моя семья!</w:t>
            </w:r>
          </w:p>
          <w:p w:rsidR="001D53B0" w:rsidRDefault="001D53B0" w:rsidP="00407C1B"/>
          <w:p w:rsidR="001D53B0" w:rsidRDefault="001D53B0" w:rsidP="00407C1B">
            <w:r>
              <w:t>* - Братец, принеси  дрова,  -  Заболела голова.</w:t>
            </w:r>
          </w:p>
          <w:p w:rsidR="001D53B0" w:rsidRDefault="001D53B0" w:rsidP="00407C1B">
            <w:r>
              <w:t xml:space="preserve"> - Средний, ты </w:t>
            </w:r>
            <w:proofErr w:type="gramStart"/>
            <w:r>
              <w:t>на</w:t>
            </w:r>
            <w:proofErr w:type="gramEnd"/>
            <w:r>
              <w:t xml:space="preserve"> колешь дров?  – Я сегодня не здоров.</w:t>
            </w:r>
          </w:p>
          <w:p w:rsidR="001D53B0" w:rsidRDefault="001D53B0" w:rsidP="00407C1B">
            <w:r>
              <w:t xml:space="preserve">- Ну, а ты затопишь печку? – </w:t>
            </w:r>
            <w:proofErr w:type="gramStart"/>
            <w:r>
              <w:t>Ой</w:t>
            </w:r>
            <w:proofErr w:type="gramEnd"/>
            <w:r>
              <w:t xml:space="preserve"> болит моё сердечко.</w:t>
            </w:r>
          </w:p>
          <w:p w:rsidR="001D53B0" w:rsidRDefault="001D53B0" w:rsidP="00407C1B">
            <w:r>
              <w:t>- Ты меньшой свари обед. – У меня силёнок нет.</w:t>
            </w:r>
          </w:p>
          <w:p w:rsidR="001D53B0" w:rsidRDefault="001D53B0" w:rsidP="00407C1B">
            <w:r>
              <w:t>- Что же, сделаю всё сам, но обеда вам не дам, голодать готовы?</w:t>
            </w:r>
          </w:p>
          <w:p w:rsidR="001D53B0" w:rsidRDefault="001D53B0" w:rsidP="00407C1B">
            <w:r>
              <w:t>- Мы уже здоровы!</w:t>
            </w: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8F0061" w:rsidRDefault="008F0061" w:rsidP="00407C1B">
            <w:r>
              <w:t>3. Весна. Приметы весны. Прилёт птиц.</w:t>
            </w:r>
          </w:p>
        </w:tc>
        <w:tc>
          <w:tcPr>
            <w:tcW w:w="7938" w:type="dxa"/>
          </w:tcPr>
          <w:p w:rsidR="007352DB" w:rsidRDefault="007352DB" w:rsidP="00407C1B">
            <w:r>
              <w:t>*</w:t>
            </w:r>
            <w:r w:rsidR="00922BAE">
              <w:t xml:space="preserve"> « Солнечные лучи» </w:t>
            </w:r>
            <w:proofErr w:type="gramStart"/>
            <w:r w:rsidR="00922BAE">
              <w:t>-р</w:t>
            </w:r>
            <w:proofErr w:type="gramEnd"/>
            <w:r w:rsidR="00922BAE">
              <w:t>уки в « Замке» подняты вверх, ладони крепко сжаты, пальцы с силой разжимаются и сжимаются вновь.</w:t>
            </w:r>
          </w:p>
          <w:p w:rsidR="00922BAE" w:rsidRDefault="00922BAE" w:rsidP="00407C1B"/>
          <w:p w:rsidR="007352DB" w:rsidRDefault="007352DB" w:rsidP="00407C1B">
            <w:r>
              <w:t>*Ушла зима, пришла весна, нас очень радует она!</w:t>
            </w:r>
          </w:p>
          <w:p w:rsidR="007352DB" w:rsidRDefault="007352DB" w:rsidP="00407C1B">
            <w:r>
              <w:t>Небо синеет и солнышко греет.</w:t>
            </w:r>
          </w:p>
          <w:p w:rsidR="007352DB" w:rsidRDefault="007352DB" w:rsidP="00407C1B">
            <w:r>
              <w:t>Подснежник цветёт и трава зеленеет.</w:t>
            </w:r>
          </w:p>
          <w:p w:rsidR="001666E7" w:rsidRDefault="001666E7" w:rsidP="00407C1B"/>
          <w:p w:rsidR="001666E7" w:rsidRDefault="001666E7" w:rsidP="00407C1B">
            <w:r>
              <w:lastRenderedPageBreak/>
              <w:t>*Хорошо весной –</w:t>
            </w:r>
            <w:r w:rsidR="00376F95">
              <w:t xml:space="preserve"> </w:t>
            </w:r>
            <w:r>
              <w:t xml:space="preserve">я знаю. </w:t>
            </w:r>
          </w:p>
          <w:p w:rsidR="001666E7" w:rsidRDefault="001666E7" w:rsidP="00407C1B">
            <w:r>
              <w:t>Я с друзьями птиц встречаю.</w:t>
            </w:r>
          </w:p>
          <w:p w:rsidR="001666E7" w:rsidRDefault="001666E7" w:rsidP="00407C1B">
            <w:r>
              <w:t>Лодочки в ручье пускаю.</w:t>
            </w:r>
          </w:p>
          <w:p w:rsidR="001666E7" w:rsidRDefault="001666E7" w:rsidP="00407C1B">
            <w:r>
              <w:t>С папой грядки я копаю.</w:t>
            </w:r>
          </w:p>
          <w:p w:rsidR="001666E7" w:rsidRDefault="001666E7" w:rsidP="00407C1B">
            <w:r>
              <w:t>С мамочкой цветы сажаю.</w:t>
            </w: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582D3A" w:rsidP="00407C1B">
            <w:r>
              <w:t>4.У детей каникулы</w:t>
            </w:r>
          </w:p>
        </w:tc>
        <w:tc>
          <w:tcPr>
            <w:tcW w:w="7938" w:type="dxa"/>
          </w:tcPr>
          <w:p w:rsidR="001666E7" w:rsidRDefault="001666E7" w:rsidP="00407C1B"/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0F3877" w:rsidP="00407C1B">
            <w:pPr>
              <w:ind w:left="113" w:right="113"/>
            </w:pPr>
            <w:r>
              <w:t>Апрель</w:t>
            </w:r>
          </w:p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1 Транспорт. ПДД.</w:t>
            </w:r>
          </w:p>
        </w:tc>
        <w:tc>
          <w:tcPr>
            <w:tcW w:w="7938" w:type="dxa"/>
          </w:tcPr>
          <w:p w:rsidR="00B45D9A" w:rsidRDefault="00654969" w:rsidP="00407C1B">
            <w:r>
              <w:t>*</w:t>
            </w:r>
            <w:r w:rsidR="008F73BE">
              <w:t xml:space="preserve">Впереди силён </w:t>
            </w:r>
            <w:proofErr w:type="gramStart"/>
            <w:r w:rsidR="008F73BE">
              <w:t>–к</w:t>
            </w:r>
            <w:proofErr w:type="gramEnd"/>
            <w:r w:rsidR="008F73BE">
              <w:t>расив тянет всех локомотив.</w:t>
            </w:r>
          </w:p>
          <w:p w:rsidR="008F73BE" w:rsidRDefault="008F73BE" w:rsidP="00407C1B">
            <w:r>
              <w:t>Мы сцепились, как вагоны, дайте нам скорей зелёный.</w:t>
            </w:r>
          </w:p>
          <w:p w:rsidR="008F73BE" w:rsidRDefault="008F73BE" w:rsidP="00407C1B">
            <w:r>
              <w:t>Мы вагончики трамвая тоже вместе быть желаем,</w:t>
            </w:r>
          </w:p>
          <w:p w:rsidR="008F73BE" w:rsidRDefault="008F73BE" w:rsidP="00407C1B">
            <w:r>
              <w:t xml:space="preserve">Мы  </w:t>
            </w:r>
            <w:proofErr w:type="gramStart"/>
            <w:r>
              <w:t>-м</w:t>
            </w:r>
            <w:proofErr w:type="gramEnd"/>
            <w:r>
              <w:t>ашина и прицеп –очень крепок этот сцеп.</w:t>
            </w:r>
          </w:p>
          <w:p w:rsidR="00C02C87" w:rsidRDefault="00C02C87" w:rsidP="00407C1B"/>
          <w:p w:rsidR="00654969" w:rsidRDefault="00654969" w:rsidP="00407C1B">
            <w:r>
              <w:t xml:space="preserve">* Правила движения  - все без исключения </w:t>
            </w:r>
          </w:p>
          <w:p w:rsidR="00654969" w:rsidRDefault="00654969" w:rsidP="00407C1B">
            <w:r>
              <w:t xml:space="preserve">Знать должны  </w:t>
            </w:r>
            <w:proofErr w:type="gramStart"/>
            <w:r>
              <w:t>зверята</w:t>
            </w:r>
            <w:proofErr w:type="gramEnd"/>
            <w:r>
              <w:t>, мамы и  ребята:</w:t>
            </w:r>
          </w:p>
          <w:p w:rsidR="00654969" w:rsidRDefault="00654969" w:rsidP="00407C1B">
            <w:r>
              <w:t>волки и волчата</w:t>
            </w:r>
            <w:proofErr w:type="gramStart"/>
            <w:r>
              <w:t xml:space="preserve"> ,</w:t>
            </w:r>
            <w:proofErr w:type="gramEnd"/>
            <w:r>
              <w:t xml:space="preserve">лисы и лисята, зайцы и зайчата, </w:t>
            </w:r>
          </w:p>
          <w:p w:rsidR="00654969" w:rsidRDefault="00654969" w:rsidP="00407C1B">
            <w:r>
              <w:t>кошки и котята, мышки и мышата.</w:t>
            </w:r>
          </w:p>
          <w:p w:rsidR="00654969" w:rsidRDefault="00654969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2.Космос. Спорт.</w:t>
            </w:r>
          </w:p>
        </w:tc>
        <w:tc>
          <w:tcPr>
            <w:tcW w:w="7938" w:type="dxa"/>
          </w:tcPr>
          <w:p w:rsidR="00B45D9A" w:rsidRDefault="0089296E" w:rsidP="00407C1B">
            <w:r>
              <w:t>*Чтоб  ракетой  управлять  нужно  смелым, сильным  стать.</w:t>
            </w:r>
          </w:p>
          <w:p w:rsidR="0089296E" w:rsidRDefault="0089296E" w:rsidP="00407C1B">
            <w:proofErr w:type="gramStart"/>
            <w:r>
              <w:t>Слабых</w:t>
            </w:r>
            <w:proofErr w:type="gramEnd"/>
            <w:r>
              <w:t xml:space="preserve">  в  космос не берут, ведь полёт нелёгкий труд!</w:t>
            </w:r>
          </w:p>
          <w:p w:rsidR="0089296E" w:rsidRDefault="0089296E" w:rsidP="00407C1B">
            <w:r>
              <w:t>Рано утром я проснусь - на зарядку становлюсь.</w:t>
            </w:r>
          </w:p>
          <w:p w:rsidR="0089296E" w:rsidRDefault="0089296E" w:rsidP="00407C1B">
            <w:r>
              <w:t xml:space="preserve">Приседаю и скачу  –  космонавтом стать хочу. </w:t>
            </w:r>
          </w:p>
          <w:p w:rsidR="00D92E4C" w:rsidRDefault="00D92E4C" w:rsidP="00407C1B"/>
          <w:p w:rsidR="00D92E4C" w:rsidRDefault="00D92E4C" w:rsidP="00407C1B">
            <w:r>
              <w:t>*Каждый день я по утрам делаю зарядку!</w:t>
            </w:r>
          </w:p>
          <w:p w:rsidR="00D92E4C" w:rsidRDefault="00D92E4C" w:rsidP="00407C1B">
            <w:r>
              <w:t>Очень нравится мне делать всё по порядку:</w:t>
            </w:r>
          </w:p>
          <w:p w:rsidR="00D92E4C" w:rsidRDefault="00D92E4C" w:rsidP="00407C1B">
            <w:r>
              <w:t>С  дедом  весело  шагать – 1, 2, 3,4, 5!</w:t>
            </w:r>
          </w:p>
          <w:p w:rsidR="00D92E4C" w:rsidRDefault="00D92E4C" w:rsidP="00407C1B">
            <w:r>
              <w:t>С бабой руки  поднимать -1,2,3,4,5!</w:t>
            </w:r>
          </w:p>
          <w:p w:rsidR="00D92E4C" w:rsidRDefault="00D92E4C" w:rsidP="00407C1B">
            <w:r>
              <w:t>С  мамой – приседать – вставать – 1,2.3,4,5!</w:t>
            </w:r>
          </w:p>
          <w:p w:rsidR="0089296E" w:rsidRDefault="00D92E4C" w:rsidP="00407C1B">
            <w:r>
              <w:t>С  папой  - прыгать и скакать – 1,2,3,4,5!</w:t>
            </w:r>
          </w:p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3.Весна</w:t>
            </w:r>
            <w:proofErr w:type="gramStart"/>
            <w:r>
              <w:t>.П</w:t>
            </w:r>
            <w:proofErr w:type="gramEnd"/>
            <w:r>
              <w:t>ервоцветы.</w:t>
            </w:r>
          </w:p>
        </w:tc>
        <w:tc>
          <w:tcPr>
            <w:tcW w:w="7938" w:type="dxa"/>
          </w:tcPr>
          <w:p w:rsidR="00B45D9A" w:rsidRDefault="0089296E" w:rsidP="00407C1B">
            <w:r>
              <w:t>*</w:t>
            </w:r>
            <w:r w:rsidR="00922BAE">
              <w:t>Упражнение с  сомкнутыми ладонями(10 раз)</w:t>
            </w:r>
          </w:p>
          <w:p w:rsidR="00922BAE" w:rsidRDefault="00922BAE" w:rsidP="00407C1B">
            <w:r>
              <w:t>-сомкнутые ладони поднять вверх  - развести кисти рук</w:t>
            </w:r>
            <w:proofErr w:type="gramStart"/>
            <w:r>
              <w:t xml:space="preserve"> ,</w:t>
            </w:r>
            <w:proofErr w:type="gramEnd"/>
            <w:r>
              <w:t xml:space="preserve">                         </w:t>
            </w:r>
            <w:r w:rsidR="00376F95">
              <w:t xml:space="preserve">                      </w:t>
            </w:r>
            <w:r>
              <w:t xml:space="preserve">           не размыкая запястий.</w:t>
            </w:r>
          </w:p>
          <w:p w:rsidR="0089296E" w:rsidRDefault="0089296E" w:rsidP="00407C1B"/>
          <w:p w:rsidR="0089296E" w:rsidRDefault="0089296E" w:rsidP="00407C1B">
            <w:r>
              <w:t>*Утром рано он закрыт, но к полудню ближе</w:t>
            </w:r>
          </w:p>
          <w:p w:rsidR="0089296E" w:rsidRDefault="0089296E" w:rsidP="00407C1B">
            <w:r>
              <w:t>Раскрывает лепестки,  красоту их вижу.</w:t>
            </w:r>
          </w:p>
          <w:p w:rsidR="0089296E" w:rsidRDefault="0089296E" w:rsidP="00407C1B">
            <w:r>
              <w:t>К вечеру цветок опять закрывает венчик</w:t>
            </w:r>
          </w:p>
          <w:p w:rsidR="0089296E" w:rsidRDefault="0089296E" w:rsidP="00407C1B">
            <w:r>
              <w:t>И теперь он будет спать до утра</w:t>
            </w:r>
            <w:proofErr w:type="gramStart"/>
            <w:r>
              <w:t xml:space="preserve"> ,</w:t>
            </w:r>
            <w:proofErr w:type="gramEnd"/>
            <w:r>
              <w:t xml:space="preserve"> как птенчик.</w:t>
            </w:r>
          </w:p>
          <w:p w:rsidR="007601AD" w:rsidRDefault="007601AD" w:rsidP="00407C1B"/>
          <w:p w:rsidR="007601AD" w:rsidRDefault="007601AD" w:rsidP="00407C1B">
            <w:r>
              <w:t>*Наши первые цветы раскрывают лепестки,</w:t>
            </w:r>
          </w:p>
          <w:p w:rsidR="007601AD" w:rsidRDefault="007601AD" w:rsidP="00407C1B">
            <w:r>
              <w:t>Ветерок чуть дышит, лепестки колышет.</w:t>
            </w:r>
          </w:p>
          <w:p w:rsidR="007601AD" w:rsidRDefault="007601AD" w:rsidP="00407C1B">
            <w:r>
              <w:t>Наши первые цветы закрывают лепестки,</w:t>
            </w:r>
          </w:p>
          <w:p w:rsidR="007601AD" w:rsidRDefault="007601AD" w:rsidP="00407C1B">
            <w:r>
              <w:t>Головой качают, тихо засыпают.</w:t>
            </w:r>
          </w:p>
          <w:p w:rsidR="0089296E" w:rsidRDefault="0089296E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376F95" w:rsidRDefault="00376F95" w:rsidP="00407C1B"/>
          <w:p w:rsidR="00B45D9A" w:rsidRDefault="008F0061" w:rsidP="00407C1B">
            <w:r>
              <w:t>4.Я человек. ЗОЖ</w:t>
            </w:r>
          </w:p>
        </w:tc>
        <w:tc>
          <w:tcPr>
            <w:tcW w:w="7938" w:type="dxa"/>
          </w:tcPr>
          <w:p w:rsidR="0089296E" w:rsidRDefault="0089296E" w:rsidP="00407C1B"/>
          <w:p w:rsidR="00A00592" w:rsidRDefault="00A00592" w:rsidP="00407C1B">
            <w:r>
              <w:t xml:space="preserve">* </w:t>
            </w:r>
            <w:r w:rsidR="003B739F">
              <w:t>Есть на пальцах наших ногти, на руках запястья, локти,</w:t>
            </w:r>
          </w:p>
          <w:p w:rsidR="003B739F" w:rsidRDefault="003B739F" w:rsidP="00407C1B">
            <w:r>
              <w:t>Темя, шея, плечи, грудь и животик не забудь,</w:t>
            </w:r>
          </w:p>
          <w:p w:rsidR="003B739F" w:rsidRDefault="003B739F" w:rsidP="00407C1B">
            <w:r>
              <w:t xml:space="preserve">Бёдра, пятки, </w:t>
            </w:r>
            <w:proofErr w:type="gramStart"/>
            <w:r>
              <w:t xml:space="preserve">двое </w:t>
            </w:r>
            <w:r w:rsidR="003E1202">
              <w:t xml:space="preserve"> </w:t>
            </w:r>
            <w:r>
              <w:t>стоп</w:t>
            </w:r>
            <w:proofErr w:type="gramEnd"/>
            <w:r>
              <w:t xml:space="preserve">, </w:t>
            </w:r>
            <w:r w:rsidR="003E1202">
              <w:t xml:space="preserve"> </w:t>
            </w:r>
            <w:r>
              <w:t xml:space="preserve">голень </w:t>
            </w:r>
            <w:r w:rsidR="003E1202">
              <w:t xml:space="preserve"> </w:t>
            </w:r>
            <w:r>
              <w:t xml:space="preserve">и  </w:t>
            </w:r>
            <w:proofErr w:type="spellStart"/>
            <w:r>
              <w:t>голеностоп</w:t>
            </w:r>
            <w:proofErr w:type="spellEnd"/>
            <w:r>
              <w:t>.</w:t>
            </w:r>
          </w:p>
          <w:p w:rsidR="003B739F" w:rsidRDefault="003B739F" w:rsidP="00407C1B">
            <w:r>
              <w:t xml:space="preserve">Есть колени и спина, но она всего одна. </w:t>
            </w:r>
          </w:p>
          <w:p w:rsidR="003B739F" w:rsidRDefault="003B739F" w:rsidP="00407C1B">
            <w:r>
              <w:t>Есть у нас на голове уха – два и мочки две.</w:t>
            </w:r>
          </w:p>
          <w:p w:rsidR="003B739F" w:rsidRDefault="003B739F" w:rsidP="00407C1B">
            <w:r>
              <w:t>Брови, скулы и виски, и глаза, что так близки,</w:t>
            </w:r>
          </w:p>
          <w:p w:rsidR="003B739F" w:rsidRDefault="003B739F" w:rsidP="00407C1B">
            <w:r>
              <w:t>Щёки, нос и две ноздри, губы, зубы – посмотри!</w:t>
            </w:r>
          </w:p>
          <w:p w:rsidR="004A119F" w:rsidRDefault="003B739F" w:rsidP="00407C1B">
            <w:r>
              <w:t>Подбородок под губой – вот что знаем мы с тобой!</w:t>
            </w:r>
          </w:p>
          <w:p w:rsidR="00D92E4C" w:rsidRDefault="00D92E4C" w:rsidP="00407C1B"/>
          <w:p w:rsidR="004A119F" w:rsidRDefault="004A119F" w:rsidP="00407C1B">
            <w:pPr>
              <w:pStyle w:val="a4"/>
              <w:numPr>
                <w:ilvl w:val="0"/>
                <w:numId w:val="13"/>
              </w:numPr>
            </w:pPr>
            <w:r>
              <w:t>Посмотрите – две руки – правая и левая.</w:t>
            </w:r>
          </w:p>
          <w:p w:rsidR="004A119F" w:rsidRDefault="004A119F" w:rsidP="00407C1B">
            <w:pPr>
              <w:pStyle w:val="a4"/>
            </w:pPr>
            <w:r>
              <w:t>Они в ладоши могут бить – правая и левая</w:t>
            </w:r>
          </w:p>
          <w:p w:rsidR="004A119F" w:rsidRDefault="004A119F" w:rsidP="00407C1B">
            <w:pPr>
              <w:pStyle w:val="a4"/>
            </w:pPr>
            <w:r>
              <w:t xml:space="preserve">Они мне могут нос зажать – </w:t>
            </w:r>
            <w:proofErr w:type="gramStart"/>
            <w:r>
              <w:t>правая</w:t>
            </w:r>
            <w:proofErr w:type="gramEnd"/>
            <w:r>
              <w:t xml:space="preserve"> и левая.</w:t>
            </w:r>
          </w:p>
          <w:p w:rsidR="004A119F" w:rsidRDefault="004A119F" w:rsidP="00407C1B">
            <w:pPr>
              <w:pStyle w:val="a4"/>
            </w:pPr>
            <w:r>
              <w:t xml:space="preserve">А могут ласковыми быть – </w:t>
            </w:r>
            <w:proofErr w:type="gramStart"/>
            <w:r>
              <w:t>правая</w:t>
            </w:r>
            <w:proofErr w:type="gramEnd"/>
            <w:r>
              <w:t xml:space="preserve"> и левая!</w:t>
            </w:r>
          </w:p>
          <w:p w:rsidR="007601AD" w:rsidRDefault="007601AD" w:rsidP="00407C1B">
            <w:pPr>
              <w:pStyle w:val="a4"/>
            </w:pPr>
          </w:p>
          <w:p w:rsidR="00822AAB" w:rsidRDefault="00822AAB" w:rsidP="00407C1B">
            <w:r>
              <w:lastRenderedPageBreak/>
              <w:t>*Стало солнце припекать, стали капельки стучать.</w:t>
            </w:r>
          </w:p>
          <w:p w:rsidR="00822AAB" w:rsidRDefault="00822AAB" w:rsidP="00407C1B">
            <w:r>
              <w:t xml:space="preserve">Капля </w:t>
            </w:r>
            <w:proofErr w:type="gramStart"/>
            <w:r>
              <w:t>–р</w:t>
            </w:r>
            <w:proofErr w:type="gramEnd"/>
            <w:r>
              <w:t>аз, капля – два – очень медленно сперва.</w:t>
            </w:r>
          </w:p>
          <w:p w:rsidR="00822AAB" w:rsidRDefault="00822AAB" w:rsidP="00407C1B">
            <w:r>
              <w:t>А потом, потом, потом, всё бегом, бегом, бегом.</w:t>
            </w:r>
            <w:r w:rsidR="001A3D10">
              <w:t>(2раза)</w:t>
            </w:r>
          </w:p>
          <w:p w:rsidR="00822AAB" w:rsidRDefault="001A3D10" w:rsidP="00407C1B">
            <w:r>
              <w:t xml:space="preserve">Побежали ручейки, их </w:t>
            </w:r>
            <w:proofErr w:type="gramStart"/>
            <w:r>
              <w:t>попробуй</w:t>
            </w:r>
            <w:proofErr w:type="gramEnd"/>
            <w:r>
              <w:t xml:space="preserve"> догони, (2раза)</w:t>
            </w:r>
          </w:p>
          <w:p w:rsidR="004A119F" w:rsidRDefault="004A119F" w:rsidP="00407C1B">
            <w:pPr>
              <w:pStyle w:val="a4"/>
            </w:pPr>
          </w:p>
        </w:tc>
      </w:tr>
      <w:tr w:rsidR="00B45D9A" w:rsidTr="00407C1B">
        <w:tc>
          <w:tcPr>
            <w:tcW w:w="426" w:type="dxa"/>
            <w:vMerge w:val="restart"/>
            <w:textDirection w:val="btLr"/>
          </w:tcPr>
          <w:p w:rsidR="00B45D9A" w:rsidRDefault="000F3877" w:rsidP="00407C1B">
            <w:pPr>
              <w:ind w:left="113" w:right="113"/>
            </w:pPr>
            <w:r>
              <w:lastRenderedPageBreak/>
              <w:t>Май</w:t>
            </w:r>
          </w:p>
        </w:tc>
        <w:tc>
          <w:tcPr>
            <w:tcW w:w="2268" w:type="dxa"/>
          </w:tcPr>
          <w:p w:rsidR="00B45D9A" w:rsidRDefault="00C02C87" w:rsidP="00407C1B">
            <w:r>
              <w:t>1.Труд людей весной</w:t>
            </w:r>
          </w:p>
        </w:tc>
        <w:tc>
          <w:tcPr>
            <w:tcW w:w="7938" w:type="dxa"/>
          </w:tcPr>
          <w:p w:rsidR="00B45D9A" w:rsidRDefault="00B45D9A" w:rsidP="00407C1B"/>
          <w:p w:rsidR="007601AD" w:rsidRDefault="007601AD" w:rsidP="00407C1B">
            <w:r>
              <w:t>*Зайчики – рожки  - колечки»</w:t>
            </w:r>
          </w:p>
          <w:p w:rsidR="007601AD" w:rsidRDefault="007601AD" w:rsidP="00407C1B">
            <w:r>
              <w:t>« Кулачок – ладошка»- упражнения на переключение  позиций.</w:t>
            </w:r>
          </w:p>
          <w:p w:rsidR="007601AD" w:rsidRDefault="007601AD" w:rsidP="00407C1B"/>
          <w:p w:rsidR="007601AD" w:rsidRDefault="007601AD" w:rsidP="00407C1B">
            <w:r>
              <w:t xml:space="preserve">*Капля – раз, капля - два  - очень медленно </w:t>
            </w:r>
            <w:proofErr w:type="gramStart"/>
            <w:r>
              <w:t>сперва</w:t>
            </w:r>
            <w:proofErr w:type="gramEnd"/>
            <w:r>
              <w:t>,</w:t>
            </w:r>
          </w:p>
          <w:p w:rsidR="007601AD" w:rsidRDefault="007601AD" w:rsidP="00407C1B">
            <w:r>
              <w:t>А потом, потом, потом всё бегом</w:t>
            </w:r>
            <w:proofErr w:type="gramStart"/>
            <w:r>
              <w:t xml:space="preserve"> ,</w:t>
            </w:r>
            <w:proofErr w:type="gramEnd"/>
            <w:r>
              <w:t xml:space="preserve"> бегом, бегом – </w:t>
            </w:r>
          </w:p>
          <w:p w:rsidR="007601AD" w:rsidRDefault="007601AD" w:rsidP="00407C1B">
            <w:r>
              <w:t>Мы зонты свои раскрыли, от дождя себя укрыли.</w:t>
            </w:r>
          </w:p>
          <w:p w:rsidR="007601AD" w:rsidRDefault="007601AD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C02C87" w:rsidP="00407C1B">
            <w:r>
              <w:t>2.Насекомые</w:t>
            </w:r>
            <w:proofErr w:type="gramStart"/>
            <w:r w:rsidR="00B87DDD">
              <w:t xml:space="preserve"> .</w:t>
            </w:r>
            <w:proofErr w:type="gramEnd"/>
          </w:p>
        </w:tc>
        <w:tc>
          <w:tcPr>
            <w:tcW w:w="7938" w:type="dxa"/>
          </w:tcPr>
          <w:p w:rsidR="0089296E" w:rsidRDefault="0089296E" w:rsidP="00407C1B"/>
          <w:p w:rsidR="00E90A38" w:rsidRDefault="0089296E" w:rsidP="00407C1B">
            <w:r>
              <w:t>*Цветочек на клумбе растёт и цветёт</w:t>
            </w:r>
            <w:r w:rsidR="00E90A38">
              <w:t>.</w:t>
            </w:r>
          </w:p>
          <w:p w:rsidR="00E90A38" w:rsidRDefault="00E90A38" w:rsidP="00407C1B">
            <w:r>
              <w:t xml:space="preserve">На солнышке </w:t>
            </w:r>
            <w:proofErr w:type="gramStart"/>
            <w:r>
              <w:t>греясь гостей к себе ждёт</w:t>
            </w:r>
            <w:proofErr w:type="gramEnd"/>
            <w:r>
              <w:t>.</w:t>
            </w:r>
          </w:p>
          <w:p w:rsidR="00E90A38" w:rsidRDefault="00E90A38" w:rsidP="00407C1B">
            <w:r>
              <w:t>К нему прибежал покачаться жучок, качает, качает  его  ветерок.</w:t>
            </w:r>
          </w:p>
          <w:p w:rsidR="00E90A38" w:rsidRDefault="00E90A38" w:rsidP="00407C1B">
            <w:r>
              <w:t>Попить сладкий сок прилетел мотылёк,  качает, качает его ветерок.</w:t>
            </w:r>
          </w:p>
          <w:p w:rsidR="00E90A38" w:rsidRDefault="00E90A38" w:rsidP="00407C1B">
            <w:r>
              <w:t>За мёдом к цветку прилетела пчела, чуть-чуть покачалась  и мёд собрала.</w:t>
            </w:r>
          </w:p>
          <w:p w:rsidR="00E90A38" w:rsidRDefault="00E90A38" w:rsidP="00407C1B">
            <w:r>
              <w:t>Но вот улетели пчела, мотылёк, жучок убежал и остался цветок.</w:t>
            </w:r>
          </w:p>
          <w:p w:rsidR="00E90A38" w:rsidRDefault="00E90A38" w:rsidP="00407C1B">
            <w:r>
              <w:t xml:space="preserve">На солнышке </w:t>
            </w:r>
            <w:proofErr w:type="gramStart"/>
            <w:r>
              <w:t>греясь</w:t>
            </w:r>
            <w:proofErr w:type="gramEnd"/>
            <w:r>
              <w:t xml:space="preserve"> он будет стоять, </w:t>
            </w:r>
          </w:p>
          <w:p w:rsidR="00E90A38" w:rsidRDefault="00E90A38" w:rsidP="00407C1B">
            <w:r>
              <w:t xml:space="preserve">А  солнце </w:t>
            </w:r>
            <w:proofErr w:type="gramStart"/>
            <w:r>
              <w:t>зайдёт наш цветок</w:t>
            </w:r>
            <w:proofErr w:type="gramEnd"/>
            <w:r>
              <w:t xml:space="preserve"> будет спать.</w:t>
            </w:r>
          </w:p>
          <w:p w:rsidR="00E90A38" w:rsidRDefault="00E90A38" w:rsidP="00407C1B"/>
          <w:p w:rsidR="00E90A38" w:rsidRDefault="00E90A38" w:rsidP="00407C1B"/>
          <w:p w:rsidR="00D92E4C" w:rsidRDefault="00D92E4C" w:rsidP="00407C1B"/>
          <w:p w:rsidR="00D92E4C" w:rsidRDefault="00D92E4C" w:rsidP="00407C1B"/>
          <w:p w:rsidR="00D92E4C" w:rsidRDefault="00D92E4C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D92E4C" w:rsidRDefault="00D92E4C" w:rsidP="00407C1B"/>
          <w:p w:rsidR="00B87DDD" w:rsidRDefault="00B87DDD" w:rsidP="00407C1B">
            <w:r>
              <w:t>3</w:t>
            </w:r>
            <w:r w:rsidR="007455D2">
              <w:t xml:space="preserve">.Вода  и её  обитатели </w:t>
            </w:r>
          </w:p>
        </w:tc>
        <w:tc>
          <w:tcPr>
            <w:tcW w:w="7938" w:type="dxa"/>
          </w:tcPr>
          <w:p w:rsidR="00B45D9A" w:rsidRDefault="00B45D9A" w:rsidP="00407C1B"/>
          <w:p w:rsidR="00D92E4C" w:rsidRDefault="00EF26F7" w:rsidP="00407C1B">
            <w:r>
              <w:t>*</w:t>
            </w:r>
            <w:proofErr w:type="spellStart"/>
            <w:r w:rsidR="00D92E4C">
              <w:t>Отхлопывание</w:t>
            </w:r>
            <w:proofErr w:type="spellEnd"/>
            <w:r w:rsidR="00D92E4C">
              <w:t xml:space="preserve">  ритма   по показу воспитателя</w:t>
            </w:r>
          </w:p>
          <w:p w:rsidR="00D92E4C" w:rsidRDefault="00D92E4C" w:rsidP="00407C1B">
            <w:r>
              <w:t>-правой и левой рукой поочерёдно</w:t>
            </w:r>
          </w:p>
          <w:p w:rsidR="00D92E4C" w:rsidRDefault="00D92E4C" w:rsidP="00407C1B">
            <w:r>
              <w:t xml:space="preserve">-обеими руками одновременно </w:t>
            </w:r>
          </w:p>
          <w:p w:rsidR="00D92E4C" w:rsidRDefault="00D92E4C" w:rsidP="00407C1B"/>
          <w:p w:rsidR="00D92E4C" w:rsidRDefault="00D92E4C" w:rsidP="00407C1B">
            <w:pPr>
              <w:pStyle w:val="a4"/>
              <w:numPr>
                <w:ilvl w:val="0"/>
                <w:numId w:val="13"/>
              </w:numPr>
            </w:pPr>
            <w:r>
              <w:t xml:space="preserve">Ах, </w:t>
            </w:r>
            <w:proofErr w:type="spellStart"/>
            <w:r>
              <w:t>обжора</w:t>
            </w:r>
            <w:proofErr w:type="spellEnd"/>
            <w:r>
              <w:t xml:space="preserve"> черепашка, панцирь – вот её рубашка.</w:t>
            </w:r>
          </w:p>
          <w:p w:rsidR="00D92E4C" w:rsidRDefault="00D92E4C" w:rsidP="00407C1B">
            <w:pPr>
              <w:pStyle w:val="a4"/>
            </w:pPr>
            <w:r>
              <w:t>Может лазить по горам, может плавать по волнам.</w:t>
            </w:r>
          </w:p>
          <w:p w:rsidR="00D92E4C" w:rsidRDefault="00D92E4C" w:rsidP="00407C1B">
            <w:pPr>
              <w:pStyle w:val="a4"/>
            </w:pPr>
            <w:r>
              <w:t>Поплывёт и схватит рыбку – съест с довольною улыбкой.</w:t>
            </w:r>
          </w:p>
          <w:p w:rsidR="00D92E4C" w:rsidRDefault="00D92E4C" w:rsidP="00407C1B">
            <w:pPr>
              <w:pStyle w:val="a4"/>
            </w:pPr>
            <w:r>
              <w:t xml:space="preserve">Отдохнёт она немножко -  на обед </w:t>
            </w:r>
            <w:proofErr w:type="spellStart"/>
            <w:r>
              <w:t>поёмает</w:t>
            </w:r>
            <w:proofErr w:type="spellEnd"/>
            <w:r>
              <w:t xml:space="preserve"> мошку.</w:t>
            </w:r>
          </w:p>
          <w:p w:rsidR="00D92E4C" w:rsidRDefault="00D92E4C" w:rsidP="00407C1B">
            <w:pPr>
              <w:pStyle w:val="a4"/>
            </w:pPr>
            <w:r>
              <w:t xml:space="preserve">Если ужинать пора  </w:t>
            </w:r>
            <w:proofErr w:type="gramStart"/>
            <w:r>
              <w:t>-а</w:t>
            </w:r>
            <w:proofErr w:type="gramEnd"/>
            <w:r>
              <w:t xml:space="preserve"> -</w:t>
            </w:r>
            <w:proofErr w:type="spellStart"/>
            <w:r>
              <w:t>ам</w:t>
            </w:r>
            <w:proofErr w:type="spellEnd"/>
            <w:r>
              <w:t xml:space="preserve"> – и схватит комара,</w:t>
            </w:r>
          </w:p>
          <w:p w:rsidR="00D92E4C" w:rsidRDefault="00D92E4C" w:rsidP="00407C1B">
            <w:pPr>
              <w:pStyle w:val="a4"/>
            </w:pPr>
            <w:r>
              <w:t xml:space="preserve">Но еды её не хватило – цап! – меня за </w:t>
            </w:r>
            <w:proofErr w:type="spellStart"/>
            <w:r>
              <w:t>нолс</w:t>
            </w:r>
            <w:proofErr w:type="spellEnd"/>
            <w:r>
              <w:t xml:space="preserve"> схватила.</w:t>
            </w:r>
          </w:p>
          <w:p w:rsidR="00D92E4C" w:rsidRDefault="00D92E4C" w:rsidP="00407C1B"/>
        </w:tc>
      </w:tr>
      <w:tr w:rsidR="00B45D9A" w:rsidTr="00407C1B">
        <w:tc>
          <w:tcPr>
            <w:tcW w:w="426" w:type="dxa"/>
            <w:vMerge/>
          </w:tcPr>
          <w:p w:rsidR="00B45D9A" w:rsidRDefault="00B45D9A" w:rsidP="00407C1B"/>
        </w:tc>
        <w:tc>
          <w:tcPr>
            <w:tcW w:w="2268" w:type="dxa"/>
          </w:tcPr>
          <w:p w:rsidR="00B45D9A" w:rsidRDefault="00B87DDD" w:rsidP="00407C1B">
            <w:r>
              <w:t>4. Наш  город. Улицы</w:t>
            </w:r>
            <w:r w:rsidR="007455D2">
              <w:t xml:space="preserve">. </w:t>
            </w:r>
          </w:p>
        </w:tc>
        <w:tc>
          <w:tcPr>
            <w:tcW w:w="7938" w:type="dxa"/>
          </w:tcPr>
          <w:p w:rsidR="00B45D9A" w:rsidRDefault="00B45D9A" w:rsidP="00407C1B"/>
          <w:p w:rsidR="00EF26F7" w:rsidRDefault="00EF26F7" w:rsidP="00407C1B">
            <w:r>
              <w:t>« Пила» - «пилим» ребром ладони пальчики вдоль и поперёк</w:t>
            </w:r>
          </w:p>
          <w:p w:rsidR="00EF26F7" w:rsidRDefault="00EF26F7" w:rsidP="00407C1B">
            <w:proofErr w:type="gramStart"/>
            <w:r>
              <w:t>Правой рукой левую руку, а левой – правую.</w:t>
            </w:r>
            <w:proofErr w:type="gramEnd"/>
          </w:p>
          <w:p w:rsidR="00EF26F7" w:rsidRDefault="00EF26F7" w:rsidP="00407C1B"/>
          <w:p w:rsidR="00EF26F7" w:rsidRDefault="00EF26F7" w:rsidP="00407C1B">
            <w:r>
              <w:t>*Пальцы – дружная семья, друг без друга им нельзя.</w:t>
            </w:r>
          </w:p>
          <w:p w:rsidR="00EF26F7" w:rsidRDefault="00EF26F7" w:rsidP="00407C1B">
            <w:r>
              <w:t xml:space="preserve">Вот </w:t>
            </w:r>
            <w:proofErr w:type="gramStart"/>
            <w:r>
              <w:t>большой</w:t>
            </w:r>
            <w:proofErr w:type="gramEnd"/>
            <w:r>
              <w:t>,  а это средний, безымянный и последний.</w:t>
            </w:r>
          </w:p>
          <w:p w:rsidR="00EF26F7" w:rsidRDefault="00EF26F7" w:rsidP="00407C1B">
            <w:r>
              <w:t>Указательный  забыли! Чтобы пальцы дружно жили</w:t>
            </w:r>
          </w:p>
          <w:p w:rsidR="00EF26F7" w:rsidRDefault="00EF26F7" w:rsidP="00407C1B">
            <w:r>
              <w:t>Будем их соединять и движенья выполнять.</w:t>
            </w:r>
          </w:p>
          <w:p w:rsidR="00EF26F7" w:rsidRDefault="00EF26F7" w:rsidP="00407C1B">
            <w:r>
              <w:t>Мы рога козы покажем и рога оленя даже.</w:t>
            </w:r>
          </w:p>
          <w:p w:rsidR="00EF26F7" w:rsidRDefault="00EF26F7" w:rsidP="00407C1B">
            <w:r>
              <w:t>И про зайку не забудем – ушками водить мы будем.</w:t>
            </w:r>
          </w:p>
          <w:p w:rsidR="00EF26F7" w:rsidRDefault="00EF26F7" w:rsidP="00407C1B">
            <w:r>
              <w:t xml:space="preserve">Чтобы чисто </w:t>
            </w:r>
            <w:proofErr w:type="gramStart"/>
            <w:r>
              <w:t>говорить  будем  с пальцами дружить</w:t>
            </w:r>
            <w:proofErr w:type="gramEnd"/>
            <w:r>
              <w:t>!</w:t>
            </w:r>
          </w:p>
          <w:p w:rsidR="00EF26F7" w:rsidRDefault="00EF26F7" w:rsidP="00407C1B"/>
          <w:p w:rsidR="00EF26F7" w:rsidRDefault="00EF26F7" w:rsidP="00407C1B"/>
          <w:p w:rsidR="00EF26F7" w:rsidRDefault="00EF26F7" w:rsidP="00407C1B"/>
          <w:p w:rsidR="00EF26F7" w:rsidRDefault="00EF26F7" w:rsidP="00407C1B"/>
        </w:tc>
      </w:tr>
    </w:tbl>
    <w:p w:rsidR="00582D3A" w:rsidRDefault="00582D3A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Default="00F95EEC"/>
    <w:p w:rsidR="00F95EEC" w:rsidRPr="00376F95" w:rsidRDefault="00F95EEC" w:rsidP="00F95EEC">
      <w:pPr>
        <w:jc w:val="center"/>
        <w:rPr>
          <w:b/>
          <w:color w:val="0070C0"/>
          <w:sz w:val="52"/>
        </w:rPr>
      </w:pPr>
      <w:r w:rsidRPr="00376F95">
        <w:rPr>
          <w:b/>
          <w:color w:val="0070C0"/>
          <w:sz w:val="52"/>
        </w:rPr>
        <w:t xml:space="preserve">Календарно – тематический план </w:t>
      </w:r>
    </w:p>
    <w:p w:rsidR="00F95EEC" w:rsidRPr="00376F95" w:rsidRDefault="00F95EEC" w:rsidP="00F95EEC">
      <w:pPr>
        <w:jc w:val="center"/>
        <w:rPr>
          <w:b/>
          <w:color w:val="0070C0"/>
          <w:sz w:val="52"/>
        </w:rPr>
      </w:pPr>
      <w:r w:rsidRPr="00376F95">
        <w:rPr>
          <w:b/>
          <w:color w:val="0070C0"/>
          <w:sz w:val="52"/>
        </w:rPr>
        <w:t>по  развитию координации речи</w:t>
      </w:r>
    </w:p>
    <w:p w:rsidR="00F95EEC" w:rsidRPr="00376F95" w:rsidRDefault="00F95EEC" w:rsidP="00F95EEC">
      <w:pPr>
        <w:jc w:val="center"/>
        <w:rPr>
          <w:b/>
          <w:color w:val="0070C0"/>
          <w:sz w:val="52"/>
        </w:rPr>
      </w:pPr>
      <w:r w:rsidRPr="00376F95">
        <w:rPr>
          <w:b/>
          <w:color w:val="0070C0"/>
          <w:sz w:val="52"/>
        </w:rPr>
        <w:t xml:space="preserve"> с движением пальцев рук</w:t>
      </w:r>
    </w:p>
    <w:p w:rsidR="00F95EEC" w:rsidRPr="00376F95" w:rsidRDefault="00F95EEC" w:rsidP="00F95EEC">
      <w:pPr>
        <w:jc w:val="center"/>
        <w:rPr>
          <w:b/>
          <w:color w:val="0070C0"/>
          <w:sz w:val="36"/>
        </w:rPr>
      </w:pPr>
    </w:p>
    <w:p w:rsidR="00F95EEC" w:rsidRPr="00376F95" w:rsidRDefault="00F95EEC">
      <w:pPr>
        <w:rPr>
          <w:b/>
          <w:color w:val="0070C0"/>
          <w:sz w:val="36"/>
        </w:rPr>
      </w:pPr>
    </w:p>
    <w:p w:rsidR="00F95EEC" w:rsidRPr="00376F95" w:rsidRDefault="00F95EEC">
      <w:pPr>
        <w:rPr>
          <w:b/>
          <w:color w:val="0070C0"/>
          <w:sz w:val="36"/>
        </w:rPr>
      </w:pPr>
    </w:p>
    <w:p w:rsidR="00F72D7E" w:rsidRDefault="00F72D7E">
      <w:r>
        <w:t xml:space="preserve">                </w:t>
      </w:r>
    </w:p>
    <w:p w:rsidR="00F72D7E" w:rsidRDefault="00F72D7E" w:rsidP="00F72D7E"/>
    <w:p w:rsidR="00F72D7E" w:rsidRPr="00F72D7E" w:rsidRDefault="00F72D7E" w:rsidP="00F72D7E">
      <w:pPr>
        <w:jc w:val="right"/>
        <w:rPr>
          <w:b/>
          <w:color w:val="0070C0"/>
          <w:sz w:val="24"/>
        </w:rPr>
      </w:pPr>
      <w:r w:rsidRPr="00F72D7E">
        <w:rPr>
          <w:b/>
          <w:color w:val="0070C0"/>
          <w:sz w:val="24"/>
        </w:rPr>
        <w:t>Составила</w:t>
      </w:r>
    </w:p>
    <w:p w:rsidR="00F72D7E" w:rsidRPr="00F72D7E" w:rsidRDefault="00F72D7E" w:rsidP="00F72D7E">
      <w:pPr>
        <w:jc w:val="right"/>
        <w:rPr>
          <w:b/>
          <w:color w:val="0070C0"/>
          <w:sz w:val="24"/>
        </w:rPr>
      </w:pPr>
      <w:r w:rsidRPr="00F72D7E">
        <w:rPr>
          <w:b/>
          <w:color w:val="0070C0"/>
          <w:sz w:val="24"/>
        </w:rPr>
        <w:t xml:space="preserve">  учитель- логопед </w:t>
      </w:r>
    </w:p>
    <w:p w:rsidR="00F72D7E" w:rsidRPr="00F72D7E" w:rsidRDefault="00F72D7E" w:rsidP="00F72D7E">
      <w:pPr>
        <w:jc w:val="right"/>
        <w:rPr>
          <w:b/>
          <w:color w:val="0070C0"/>
          <w:sz w:val="24"/>
        </w:rPr>
      </w:pPr>
      <w:r w:rsidRPr="00F72D7E">
        <w:rPr>
          <w:b/>
          <w:color w:val="0070C0"/>
          <w:sz w:val="24"/>
        </w:rPr>
        <w:t xml:space="preserve">МБДОУ « Детский сад №11» </w:t>
      </w:r>
    </w:p>
    <w:p w:rsidR="00F72D7E" w:rsidRPr="00F72D7E" w:rsidRDefault="00F72D7E" w:rsidP="00F72D7E">
      <w:pPr>
        <w:jc w:val="right"/>
        <w:rPr>
          <w:b/>
        </w:rPr>
      </w:pPr>
      <w:r w:rsidRPr="00F72D7E">
        <w:rPr>
          <w:b/>
          <w:color w:val="0070C0"/>
          <w:sz w:val="24"/>
        </w:rPr>
        <w:t>Богданова</w:t>
      </w:r>
      <w:r w:rsidRPr="00F72D7E">
        <w:rPr>
          <w:b/>
          <w:sz w:val="24"/>
        </w:rPr>
        <w:t xml:space="preserve"> </w:t>
      </w:r>
      <w:r w:rsidRPr="00F72D7E">
        <w:rPr>
          <w:b/>
          <w:color w:val="0070C0"/>
          <w:sz w:val="24"/>
        </w:rPr>
        <w:t>Н.В</w:t>
      </w:r>
      <w:r w:rsidRPr="00F72D7E">
        <w:rPr>
          <w:b/>
          <w:sz w:val="24"/>
        </w:rPr>
        <w:t>.</w:t>
      </w:r>
    </w:p>
    <w:p w:rsidR="00F72D7E" w:rsidRPr="00F72D7E" w:rsidRDefault="00F72D7E" w:rsidP="00F72D7E">
      <w:pPr>
        <w:jc w:val="center"/>
        <w:rPr>
          <w:b/>
        </w:rPr>
      </w:pPr>
    </w:p>
    <w:p w:rsidR="00F72D7E" w:rsidRPr="00F72D7E" w:rsidRDefault="00F72D7E" w:rsidP="00F72D7E">
      <w:pPr>
        <w:jc w:val="center"/>
        <w:rPr>
          <w:b/>
        </w:rPr>
      </w:pPr>
    </w:p>
    <w:p w:rsidR="00F72D7E" w:rsidRPr="00F72D7E" w:rsidRDefault="00F72D7E" w:rsidP="00F72D7E">
      <w:pPr>
        <w:jc w:val="center"/>
        <w:rPr>
          <w:b/>
          <w:color w:val="0070C0"/>
        </w:rPr>
      </w:pPr>
      <w:r w:rsidRPr="00F72D7E">
        <w:rPr>
          <w:b/>
          <w:color w:val="0070C0"/>
        </w:rPr>
        <w:t>2014</w:t>
      </w:r>
      <w:r>
        <w:rPr>
          <w:b/>
          <w:color w:val="0070C0"/>
        </w:rPr>
        <w:t xml:space="preserve"> год</w:t>
      </w:r>
    </w:p>
    <w:sectPr w:rsidR="00F72D7E" w:rsidRPr="00F72D7E" w:rsidSect="00376F95">
      <w:pgSz w:w="11906" w:h="16838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6D"/>
    <w:multiLevelType w:val="hybridMultilevel"/>
    <w:tmpl w:val="6E22AD6E"/>
    <w:lvl w:ilvl="0" w:tplc="FA481E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B22E7"/>
    <w:multiLevelType w:val="hybridMultilevel"/>
    <w:tmpl w:val="D5CEC2C2"/>
    <w:lvl w:ilvl="0" w:tplc="4C2A60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0412"/>
    <w:multiLevelType w:val="hybridMultilevel"/>
    <w:tmpl w:val="2D96459E"/>
    <w:lvl w:ilvl="0" w:tplc="E5186EF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A56"/>
    <w:multiLevelType w:val="hybridMultilevel"/>
    <w:tmpl w:val="643CBF66"/>
    <w:lvl w:ilvl="0" w:tplc="126C3C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B4EBE"/>
    <w:multiLevelType w:val="hybridMultilevel"/>
    <w:tmpl w:val="7764D154"/>
    <w:lvl w:ilvl="0" w:tplc="70B40A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1469D"/>
    <w:multiLevelType w:val="hybridMultilevel"/>
    <w:tmpl w:val="5CEE9188"/>
    <w:lvl w:ilvl="0" w:tplc="7DF8161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27C5"/>
    <w:multiLevelType w:val="hybridMultilevel"/>
    <w:tmpl w:val="90B6283E"/>
    <w:lvl w:ilvl="0" w:tplc="1F12746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452C1"/>
    <w:multiLevelType w:val="hybridMultilevel"/>
    <w:tmpl w:val="A7F26D2C"/>
    <w:lvl w:ilvl="0" w:tplc="1EC279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42860"/>
    <w:multiLevelType w:val="hybridMultilevel"/>
    <w:tmpl w:val="21D096CE"/>
    <w:lvl w:ilvl="0" w:tplc="A0CAEB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47CF0"/>
    <w:multiLevelType w:val="hybridMultilevel"/>
    <w:tmpl w:val="898A0DC6"/>
    <w:lvl w:ilvl="0" w:tplc="6E12343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0067"/>
    <w:multiLevelType w:val="hybridMultilevel"/>
    <w:tmpl w:val="C08C5796"/>
    <w:lvl w:ilvl="0" w:tplc="3DA089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12669"/>
    <w:multiLevelType w:val="hybridMultilevel"/>
    <w:tmpl w:val="8C287C8C"/>
    <w:lvl w:ilvl="0" w:tplc="B71E88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716"/>
    <w:multiLevelType w:val="hybridMultilevel"/>
    <w:tmpl w:val="C5D64418"/>
    <w:lvl w:ilvl="0" w:tplc="50CC3B0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A5495"/>
    <w:multiLevelType w:val="hybridMultilevel"/>
    <w:tmpl w:val="A81250EE"/>
    <w:lvl w:ilvl="0" w:tplc="A3767A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166AA"/>
    <w:multiLevelType w:val="hybridMultilevel"/>
    <w:tmpl w:val="F18C0BAC"/>
    <w:lvl w:ilvl="0" w:tplc="F17840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F29D0"/>
    <w:multiLevelType w:val="hybridMultilevel"/>
    <w:tmpl w:val="B070391C"/>
    <w:lvl w:ilvl="0" w:tplc="051433E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D75E7"/>
    <w:multiLevelType w:val="hybridMultilevel"/>
    <w:tmpl w:val="47AAD2E6"/>
    <w:lvl w:ilvl="0" w:tplc="7DA80B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123D4"/>
    <w:multiLevelType w:val="hybridMultilevel"/>
    <w:tmpl w:val="26FE4104"/>
    <w:lvl w:ilvl="0" w:tplc="9BCC55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1476F"/>
    <w:multiLevelType w:val="hybridMultilevel"/>
    <w:tmpl w:val="2940DFA8"/>
    <w:lvl w:ilvl="0" w:tplc="778C9C1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77EE5"/>
    <w:multiLevelType w:val="hybridMultilevel"/>
    <w:tmpl w:val="12B0377A"/>
    <w:lvl w:ilvl="0" w:tplc="21A4FA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306DA"/>
    <w:multiLevelType w:val="hybridMultilevel"/>
    <w:tmpl w:val="B77C7D38"/>
    <w:lvl w:ilvl="0" w:tplc="619E54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E66584"/>
    <w:multiLevelType w:val="hybridMultilevel"/>
    <w:tmpl w:val="FC0C163E"/>
    <w:lvl w:ilvl="0" w:tplc="7EAC21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81D80"/>
    <w:multiLevelType w:val="hybridMultilevel"/>
    <w:tmpl w:val="C6D8EFDA"/>
    <w:lvl w:ilvl="0" w:tplc="686439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D5FD6"/>
    <w:multiLevelType w:val="hybridMultilevel"/>
    <w:tmpl w:val="F58485D4"/>
    <w:lvl w:ilvl="0" w:tplc="0EC4C3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04B8E"/>
    <w:multiLevelType w:val="hybridMultilevel"/>
    <w:tmpl w:val="F0662958"/>
    <w:lvl w:ilvl="0" w:tplc="252C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56BA5"/>
    <w:multiLevelType w:val="hybridMultilevel"/>
    <w:tmpl w:val="168C6DFA"/>
    <w:lvl w:ilvl="0" w:tplc="9D0419B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204DE"/>
    <w:multiLevelType w:val="hybridMultilevel"/>
    <w:tmpl w:val="94669992"/>
    <w:lvl w:ilvl="0" w:tplc="C1AED21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4"/>
  </w:num>
  <w:num w:numId="4">
    <w:abstractNumId w:val="18"/>
  </w:num>
  <w:num w:numId="5">
    <w:abstractNumId w:val="8"/>
  </w:num>
  <w:num w:numId="6">
    <w:abstractNumId w:val="12"/>
  </w:num>
  <w:num w:numId="7">
    <w:abstractNumId w:val="16"/>
  </w:num>
  <w:num w:numId="8">
    <w:abstractNumId w:val="5"/>
  </w:num>
  <w:num w:numId="9">
    <w:abstractNumId w:val="26"/>
  </w:num>
  <w:num w:numId="10">
    <w:abstractNumId w:val="2"/>
  </w:num>
  <w:num w:numId="11">
    <w:abstractNumId w:val="23"/>
  </w:num>
  <w:num w:numId="12">
    <w:abstractNumId w:val="7"/>
  </w:num>
  <w:num w:numId="13">
    <w:abstractNumId w:val="11"/>
  </w:num>
  <w:num w:numId="14">
    <w:abstractNumId w:val="9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10"/>
  </w:num>
  <w:num w:numId="21">
    <w:abstractNumId w:val="13"/>
  </w:num>
  <w:num w:numId="22">
    <w:abstractNumId w:val="0"/>
  </w:num>
  <w:num w:numId="23">
    <w:abstractNumId w:val="14"/>
  </w:num>
  <w:num w:numId="24">
    <w:abstractNumId w:val="20"/>
  </w:num>
  <w:num w:numId="25">
    <w:abstractNumId w:val="24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950"/>
    <w:rsid w:val="00020862"/>
    <w:rsid w:val="00050BFB"/>
    <w:rsid w:val="000F3877"/>
    <w:rsid w:val="001666E7"/>
    <w:rsid w:val="0019291E"/>
    <w:rsid w:val="001A3D10"/>
    <w:rsid w:val="001D53B0"/>
    <w:rsid w:val="0025009A"/>
    <w:rsid w:val="00323CD6"/>
    <w:rsid w:val="00376F95"/>
    <w:rsid w:val="003A4C55"/>
    <w:rsid w:val="003B739F"/>
    <w:rsid w:val="003E1202"/>
    <w:rsid w:val="00407C1B"/>
    <w:rsid w:val="004A119F"/>
    <w:rsid w:val="00582D3A"/>
    <w:rsid w:val="005C099C"/>
    <w:rsid w:val="005E0EC7"/>
    <w:rsid w:val="00620466"/>
    <w:rsid w:val="0062303F"/>
    <w:rsid w:val="00654969"/>
    <w:rsid w:val="007352DB"/>
    <w:rsid w:val="007455D2"/>
    <w:rsid w:val="007601AD"/>
    <w:rsid w:val="007E3950"/>
    <w:rsid w:val="007F337F"/>
    <w:rsid w:val="00822AAB"/>
    <w:rsid w:val="00836978"/>
    <w:rsid w:val="00867195"/>
    <w:rsid w:val="00873A41"/>
    <w:rsid w:val="0089296E"/>
    <w:rsid w:val="008F0061"/>
    <w:rsid w:val="008F73BE"/>
    <w:rsid w:val="00922BAE"/>
    <w:rsid w:val="009373C8"/>
    <w:rsid w:val="009A5652"/>
    <w:rsid w:val="00A00592"/>
    <w:rsid w:val="00A01654"/>
    <w:rsid w:val="00A874BB"/>
    <w:rsid w:val="00AC2AC9"/>
    <w:rsid w:val="00AE29D4"/>
    <w:rsid w:val="00B1363C"/>
    <w:rsid w:val="00B45D9A"/>
    <w:rsid w:val="00B82A9F"/>
    <w:rsid w:val="00B8370C"/>
    <w:rsid w:val="00B84610"/>
    <w:rsid w:val="00B87DDD"/>
    <w:rsid w:val="00C02C87"/>
    <w:rsid w:val="00C06A4A"/>
    <w:rsid w:val="00C2697E"/>
    <w:rsid w:val="00C32F52"/>
    <w:rsid w:val="00CC612C"/>
    <w:rsid w:val="00D23583"/>
    <w:rsid w:val="00D371C8"/>
    <w:rsid w:val="00D92E4C"/>
    <w:rsid w:val="00E42B0E"/>
    <w:rsid w:val="00E66CA8"/>
    <w:rsid w:val="00E8283F"/>
    <w:rsid w:val="00E90A38"/>
    <w:rsid w:val="00EE298B"/>
    <w:rsid w:val="00EF26F7"/>
    <w:rsid w:val="00F72D7E"/>
    <w:rsid w:val="00F9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2014-09-14T08:59:00Z</cp:lastPrinted>
  <dcterms:created xsi:type="dcterms:W3CDTF">2014-09-09T02:23:00Z</dcterms:created>
  <dcterms:modified xsi:type="dcterms:W3CDTF">2014-10-23T06:27:00Z</dcterms:modified>
</cp:coreProperties>
</file>