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6F" w:rsidRPr="008C1CBF" w:rsidRDefault="0058796F" w:rsidP="0058796F">
      <w:pPr>
        <w:pStyle w:val="a3"/>
        <w:shd w:val="clear" w:color="auto" w:fill="FFFFFF"/>
        <w:jc w:val="center"/>
        <w:rPr>
          <w:rStyle w:val="a4"/>
        </w:rPr>
      </w:pPr>
      <w:r w:rsidRPr="008C1CBF">
        <w:rPr>
          <w:rStyle w:val="a4"/>
        </w:rPr>
        <w:t xml:space="preserve">АВТОМАТИЗАЦИЯ ЗВУКА </w:t>
      </w:r>
      <w:proofErr w:type="gramStart"/>
      <w:r w:rsidRPr="008C1CBF">
        <w:rPr>
          <w:rStyle w:val="a4"/>
        </w:rPr>
        <w:t>С</w:t>
      </w:r>
      <w:proofErr w:type="gramEnd"/>
    </w:p>
    <w:p w:rsidR="0058796F" w:rsidRPr="008C1CBF" w:rsidRDefault="0058796F" w:rsidP="0058796F">
      <w:pPr>
        <w:pStyle w:val="a3"/>
        <w:shd w:val="clear" w:color="auto" w:fill="FFFFFF"/>
      </w:pPr>
      <w:r w:rsidRPr="008C1CBF">
        <w:rPr>
          <w:rStyle w:val="a4"/>
        </w:rPr>
        <w:t xml:space="preserve">1. ПРОЗНОСИТЬ ЗВУК </w:t>
      </w:r>
      <w:proofErr w:type="gramStart"/>
      <w:r w:rsidRPr="008C1CBF">
        <w:rPr>
          <w:rStyle w:val="a4"/>
        </w:rPr>
        <w:t>С</w:t>
      </w:r>
      <w:proofErr w:type="gramEnd"/>
      <w:r w:rsidRPr="008C1CBF">
        <w:rPr>
          <w:rStyle w:val="a4"/>
        </w:rPr>
        <w:t>: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t>Кончик языка упирается в нижние передние зубы. Губы рас</w:t>
      </w:r>
      <w:r w:rsidRPr="008C1CBF">
        <w:softHyphen/>
        <w:t>тянуты, как при улыбке, и не закрывают зубов. Зубы сомкнуты или сближены. Воздух выдувается с силой посередине языка. На ладони, поднесенной ко рту, ощущается резкая холодная струя. Звук</w:t>
      </w:r>
      <w:proofErr w:type="gramStart"/>
      <w:r w:rsidRPr="008C1CBF">
        <w:t xml:space="preserve"> С</w:t>
      </w:r>
      <w:proofErr w:type="gramEnd"/>
      <w:r w:rsidRPr="008C1CBF">
        <w:t xml:space="preserve"> глухой, согласный.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t>Упражнение «Насос», бежит вода из крана: С, С, С    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t> 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rPr>
          <w:rStyle w:val="a4"/>
        </w:rPr>
        <w:t>2. ПРОИЗНОСИТЬ СЛОГИ (ПРЯМЫЕ):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796F" w:rsidRPr="008C1CBF" w:rsidTr="0058796F">
        <w:tc>
          <w:tcPr>
            <w:tcW w:w="4785" w:type="dxa"/>
          </w:tcPr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 xml:space="preserve">СА-СЫ-СЭ   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СЫ-СЭ-СА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СЭ-СА-СЫ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СА-СА-СА</w:t>
            </w:r>
          </w:p>
        </w:tc>
        <w:tc>
          <w:tcPr>
            <w:tcW w:w="4786" w:type="dxa"/>
          </w:tcPr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СЭ-СЭ-СЭ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СА-СА-СЫ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СЫ-СЫ-СА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СЭ-СЭ-СЫ</w:t>
            </w:r>
          </w:p>
        </w:tc>
      </w:tr>
    </w:tbl>
    <w:p w:rsidR="0058796F" w:rsidRPr="008C1CBF" w:rsidRDefault="0058796F" w:rsidP="0058796F">
      <w:pPr>
        <w:pStyle w:val="a3"/>
        <w:shd w:val="clear" w:color="auto" w:fill="FFFFFF"/>
      </w:pPr>
      <w:r w:rsidRPr="008C1CBF">
        <w:t>(Четко выделяем артикуляцию гласного звука после произ</w:t>
      </w:r>
      <w:r w:rsidRPr="008C1CBF">
        <w:softHyphen/>
        <w:t xml:space="preserve">несения звука С: А - рот широко открыт, О - губы овалом, У - губы вытянуты вперед трубочкой, </w:t>
      </w:r>
      <w:proofErr w:type="gramStart"/>
      <w:r w:rsidRPr="008C1CBF">
        <w:t>Ы</w:t>
      </w:r>
      <w:proofErr w:type="gramEnd"/>
      <w:r w:rsidRPr="008C1CBF">
        <w:t xml:space="preserve"> - рот полуоткрыт, мышцы нижней челюсти испытывают напряжение).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t> </w:t>
      </w:r>
      <w:r w:rsidRPr="008C1CBF">
        <w:rPr>
          <w:rStyle w:val="a4"/>
        </w:rPr>
        <w:t>3. ПРОИЗНОСИТЬ СЛОГИ (ОБРАТНЫЕ):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8796F" w:rsidRPr="008C1CBF" w:rsidTr="0058796F">
        <w:tc>
          <w:tcPr>
            <w:tcW w:w="4785" w:type="dxa"/>
          </w:tcPr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АС - ОС - УС - ЫС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 xml:space="preserve">ОС - А </w:t>
            </w:r>
            <w:proofErr w:type="gramStart"/>
            <w:r w:rsidRPr="008C1CBF">
              <w:rPr>
                <w:sz w:val="20"/>
                <w:szCs w:val="20"/>
              </w:rPr>
              <w:t>С-</w:t>
            </w:r>
            <w:proofErr w:type="gramEnd"/>
            <w:r w:rsidRPr="008C1CBF">
              <w:rPr>
                <w:sz w:val="20"/>
                <w:szCs w:val="20"/>
              </w:rPr>
              <w:t xml:space="preserve"> ЫС - АС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ЫС - УС - АС - ОС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УС - ОС - ЫС - АС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 </w:t>
            </w:r>
          </w:p>
          <w:p w:rsidR="0058796F" w:rsidRPr="008C1CBF" w:rsidRDefault="0058796F" w:rsidP="0058796F">
            <w:pPr>
              <w:pStyle w:val="a3"/>
            </w:pPr>
          </w:p>
        </w:tc>
        <w:tc>
          <w:tcPr>
            <w:tcW w:w="4786" w:type="dxa"/>
          </w:tcPr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ЯС - ЕС - ЮС - ИС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ЕС - ЯС - ИС - ЯС</w:t>
            </w:r>
          </w:p>
          <w:p w:rsidR="0058796F" w:rsidRPr="008C1CBF" w:rsidRDefault="0058796F" w:rsidP="0058796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C1CBF">
              <w:rPr>
                <w:sz w:val="20"/>
                <w:szCs w:val="20"/>
              </w:rPr>
              <w:t>ЕС - ЮС - ИС - ЯС</w:t>
            </w:r>
          </w:p>
          <w:p w:rsidR="0058796F" w:rsidRPr="008C1CBF" w:rsidRDefault="0058796F" w:rsidP="0058796F">
            <w:pPr>
              <w:pStyle w:val="a3"/>
            </w:pPr>
            <w:r w:rsidRPr="008C1CBF">
              <w:rPr>
                <w:sz w:val="20"/>
                <w:szCs w:val="20"/>
              </w:rPr>
              <w:t>ИС - ЮС - ЕС - ЯС</w:t>
            </w:r>
          </w:p>
        </w:tc>
      </w:tr>
    </w:tbl>
    <w:p w:rsidR="0058796F" w:rsidRPr="008C1CBF" w:rsidRDefault="0058796F" w:rsidP="0058796F">
      <w:pPr>
        <w:pStyle w:val="a3"/>
        <w:shd w:val="clear" w:color="auto" w:fill="FFFFFF"/>
      </w:pPr>
      <w:r w:rsidRPr="008C1CBF">
        <w:rPr>
          <w:rStyle w:val="a4"/>
        </w:rPr>
        <w:t>4. ПРОИЗНОСИТЬ СЛОВА: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t>САНЯ, САНИ, САДЫ, САД., САМ, САЙКА, САПОГ, САТИН, САЛЮТ, САМОЛЕТ, САМОЛЕТЫ, САМОКАТЫ, СОВЫ, СОТЫ, СОНЯ, СОДА, СОФА, СОИ, СОК, СОМ, СОЛЬ, СУП, СЫН, САНКИ, САЙКА, САБЛЯ, СОЙКА, СОПКА, СОБАКА, САПОГИ, СОТНЯ, СОЙКА, СУХО, СУДНО, СУМКА, СУМЕТЬ, СУНДУК, СЫПАТЬ, СЫНОК, СВАЯ, СКАКАТЬ, СВОЙ, СВОДКА, СКАМЕЙКА, СМЫТЬ, СНОВА, СНЫ, СПАТЬ, СПОКОЙНО, СПУТНИК, СПУТАТЬ, СПУТНИКИ, СТАЯ, СТАВИТЬ, СТАВНИ, СТАКАН, СТО, СТОЙКА, СТОЛБИКИ, СТУК</w:t>
      </w:r>
      <w:proofErr w:type="gramEnd"/>
      <w:r w:rsidRPr="008C1CBF">
        <w:rPr>
          <w:sz w:val="20"/>
          <w:szCs w:val="20"/>
        </w:rPr>
        <w:t>, СТУПКА, СТУПЕНЬКИ,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t>ОСА, КОСА, КОСЫ, БУСЫ, НЕСУ, ПАСУ, НЕСУТ, ПАСУТ, КУСАТЬ, ГУСАК, ВИСОК, МЯСО, БОСОЙ, КУСОК, НОСОК, ПЕСОК, ПОЯСОК ДОСАДА,</w:t>
      </w:r>
      <w:proofErr w:type="gramEnd"/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t>ОСОКА, УСАТЫЙ, ПОСАДКА, ВЫСОКИЙ, ПОСУДА, УСЫ, ОСЫ, ВЕСЫ, НОСЫ, БОСЫЕ, КОСЫНКА, АНАНАСЫ,</w:t>
      </w:r>
      <w:proofErr w:type="gramEnd"/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lastRenderedPageBreak/>
        <w:t>БАСНЯ, КАСКА, МАСКА, ПАСТА, ОПАСНО, НОС, ВОСК, МОСТ, ПОСТ, ПУСК, ХВОСТ, ОСПА, КИОСК, КОСМОС, КУСТ, ГУСТО, ПУСТО, ВКУС</w:t>
      </w:r>
      <w:r w:rsidRPr="008C1CBF">
        <w:rPr>
          <w:sz w:val="20"/>
          <w:szCs w:val="20"/>
        </w:rPr>
        <w:softHyphen/>
        <w:t>НО, КАПУСТА, ПОСАДКА, ОПАСНО, КОСЫНКА, КОЛЯСКА, КАКТУСЫ,</w:t>
      </w:r>
      <w:proofErr w:type="gramEnd"/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t>ВКУСНЫЙ, ВЫСТАВКА, ДОСТАВКА, НАСТОЙКА, ТАНКИСТЫ, ЯСНЫЙ, ПЛЯСКА, ХЛЯСТИК, МЕСТО, ТЕСТО, ДИСК, ПИСК, КИСКА, ДОСКА, МИ</w:t>
      </w:r>
      <w:r w:rsidRPr="008C1CBF">
        <w:rPr>
          <w:sz w:val="20"/>
          <w:szCs w:val="20"/>
        </w:rPr>
        <w:softHyphen/>
        <w:t>СКА, ПОВИС, ТАНКИСТ, КУСКИ, КУСТЫ, ГУСТОЙ, ПУСТОЙ, ПУСТЯК,</w:t>
      </w:r>
      <w:proofErr w:type="gramEnd"/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proofErr w:type="gramStart"/>
      <w:r w:rsidRPr="008C1CBF">
        <w:rPr>
          <w:sz w:val="20"/>
          <w:szCs w:val="20"/>
        </w:rPr>
        <w:t>ПУСКАТЬ, ТИСКИ, ИСКАТЬ, ПЕНИСТЫЙ, НЕБОСВОД, ИСПУГАТЬ, ПО</w:t>
      </w:r>
      <w:r w:rsidRPr="008C1CBF">
        <w:rPr>
          <w:sz w:val="20"/>
          <w:szCs w:val="20"/>
        </w:rPr>
        <w:softHyphen/>
        <w:t>КОС, УС, НЕС, ПЕС, ОВЕС, УНЕС, БАС, ВАС, ВЕС, НАС, КВАС, ВКУС, ФО</w:t>
      </w:r>
      <w:r w:rsidRPr="008C1CBF">
        <w:rPr>
          <w:sz w:val="20"/>
          <w:szCs w:val="20"/>
        </w:rPr>
        <w:softHyphen/>
        <w:t>КУС, УКУС, КОКОС, НАВЕС, МИНУС, АВТОБУС, ПЛЮС, КЕКС, ПЛИН</w:t>
      </w:r>
      <w:r w:rsidRPr="008C1CBF">
        <w:rPr>
          <w:sz w:val="20"/>
          <w:szCs w:val="20"/>
        </w:rPr>
        <w:softHyphen/>
        <w:t>ТУС.</w:t>
      </w:r>
      <w:proofErr w:type="gramEnd"/>
    </w:p>
    <w:p w:rsidR="0058796F" w:rsidRPr="008C1CBF" w:rsidRDefault="0058796F" w:rsidP="0058796F">
      <w:pPr>
        <w:pStyle w:val="a3"/>
        <w:shd w:val="clear" w:color="auto" w:fill="FFFFFF"/>
      </w:pPr>
      <w:r w:rsidRPr="008C1CBF">
        <w:t> 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rPr>
          <w:rStyle w:val="a4"/>
        </w:rPr>
        <w:t>5. ПРОГОВАРИВАНИЕ ЧИСТОГОВОРОК.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СА-СА-СА, СА-СА-СА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СОНИ ДЛИННАЯ КОСА.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 - СО - СО, СО - СО - СО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ПЕТЯ КАТИТ КОЛЕСО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СУ - СУ-СУ, СУ-СУ-СУ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Я БЕГУ К АВТОБУСУ.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СЫ - СЫ - СЫ, СЫ - СЫ - СЫ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ДВА ЛИСЕНКА У ЛИСЫ.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УСТА-УСТА-УСТА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ВКУСНАЯ КАПУСТА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СТОК - СТОК - СТОК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СИМЫ СИНИЙ ЛЕПЕСТОК.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АС - АС - АС, АС - АС - АС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ДЕТИ ПИЛИ КВАС.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СОК - СОК - СОК, СОК - СОК - СОК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 ДЕТСКИЙ САД ВЕЗУТ ПЕСОК.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СНЫ - СНЫ - СНЫ, СНЫ - СНЫ - СНЫ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 САДУ СТОЯТ ДВЕ СОСНЫ.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АСКА - АСКА - АСКА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ЕЛЕНЫ МАСКА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 </w:t>
      </w:r>
    </w:p>
    <w:p w:rsidR="0058796F" w:rsidRPr="008C1CBF" w:rsidRDefault="0058796F" w:rsidP="0058796F">
      <w:pPr>
        <w:pStyle w:val="a3"/>
        <w:shd w:val="clear" w:color="auto" w:fill="FFFFFF"/>
      </w:pPr>
      <w:r w:rsidRPr="008C1CBF">
        <w:rPr>
          <w:rStyle w:val="a4"/>
        </w:rPr>
        <w:lastRenderedPageBreak/>
        <w:t>6. ПРОИЗНОСИТЬ ПРЕДЛОЖЕНИЯ: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САНЯ ИДЕТ ПО МОСТУ.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АЛИСА ГУЛЯЕТ ПО ЛЕСУ.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НА СУКУ СИДИТ СОВА</w:t>
      </w:r>
      <w:proofErr w:type="gramStart"/>
      <w:r w:rsidRPr="008C1CBF">
        <w:rPr>
          <w:sz w:val="20"/>
          <w:szCs w:val="20"/>
        </w:rPr>
        <w:t xml:space="preserve"> .</w:t>
      </w:r>
      <w:proofErr w:type="gramEnd"/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 ЛЕСУ ЛИСА.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ОСЫ УСЫ.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ПАПЫ УСЫ.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 xml:space="preserve">СОБАКА </w:t>
      </w:r>
      <w:proofErr w:type="gramStart"/>
      <w:r w:rsidRPr="008C1CBF">
        <w:rPr>
          <w:sz w:val="20"/>
          <w:szCs w:val="20"/>
        </w:rPr>
        <w:t>СВОИХ</w:t>
      </w:r>
      <w:proofErr w:type="gramEnd"/>
      <w:r w:rsidRPr="008C1CBF">
        <w:rPr>
          <w:sz w:val="20"/>
          <w:szCs w:val="20"/>
        </w:rPr>
        <w:t xml:space="preserve"> НЕ КУСАЕТ.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СОБАКА ВИДИТ НА СУКУ СОЙКУ.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САМОЛЕТ ЛЕТИТ ВЫСОКО.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НА СТОЛЕ СТОИТ СТАКАН.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ПОД КУСТОМ СТОИТ СКАМЕЙКА.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СОБАКА СПИТ ПОД СКАМЕЙКОЙ.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 У СОМА УСЫ.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 СУМКЕ МЯСО, ФАСОЛЬ, САЙКА.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СОНИ САНКИ.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СОНЯ У СОСНЫ.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СОСНА ВЫСОКАЯ.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НАС ПЕС.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В МИСКЕ КАПУСТА.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ВАС ВКУСНЫЙ КВАС.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АВТОБУС СТОИТ У МОСТА.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У МОСТА ВЫСОКИЕ СОСНЫ.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 В САДУ ПОД СОСНОЙ СКАМЕЙКА.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СОНЯ ПОЕТ ПЕСНЮ.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ПАСТУХ ПАС ТЕЛЯТ.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 С ПОЛЯ ГОНЯТ СКОТ.</w:t>
      </w:r>
    </w:p>
    <w:p w:rsidR="0058796F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ДАЙ КОСТЬ СОБАКЕ.</w:t>
      </w:r>
    </w:p>
    <w:p w:rsidR="006A107A" w:rsidRPr="008C1CBF" w:rsidRDefault="0058796F" w:rsidP="0058796F">
      <w:pPr>
        <w:pStyle w:val="a3"/>
        <w:shd w:val="clear" w:color="auto" w:fill="FFFFFF"/>
        <w:rPr>
          <w:sz w:val="20"/>
          <w:szCs w:val="20"/>
        </w:rPr>
      </w:pPr>
      <w:r w:rsidRPr="008C1CBF">
        <w:rPr>
          <w:sz w:val="20"/>
          <w:szCs w:val="20"/>
        </w:rPr>
        <w:t>СЫПЬ ПЕСОК, НАСТЯ.</w:t>
      </w:r>
    </w:p>
    <w:p w:rsidR="00B10DE5" w:rsidRPr="008C1CBF" w:rsidRDefault="00B10DE5" w:rsidP="00B10DE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  <w:r w:rsidRPr="008C1CBF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lastRenderedPageBreak/>
        <w:t>Автоматизация звука "С"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Артикуляционная гимнастика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а) «Заборчик» – удерживаем улыбку под счёт 10–5 раз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    «Трубочка» – удерживаем трубочку под счёт 10–5 раз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    «Заборчик» – «Трубочка» – чередуем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    «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Самомассаж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>» языка:</w:t>
      </w:r>
    </w:p>
    <w:p w:rsidR="00B10DE5" w:rsidRPr="008C1CBF" w:rsidRDefault="00B10DE5" w:rsidP="00B10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«Замешиваем тесто» – высовываем язык вперед и убираем обратно в рот, при этом покусываем язык.</w:t>
      </w:r>
    </w:p>
    <w:p w:rsidR="00B10DE5" w:rsidRPr="008C1CBF" w:rsidRDefault="00B10DE5" w:rsidP="00B10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«Раскатываем тесто скалкой» – проталкиваем язык, сквозь сжатые зубы (движение вперед-назад).</w:t>
      </w:r>
    </w:p>
    <w:p w:rsidR="00B10DE5" w:rsidRPr="008C1CBF" w:rsidRDefault="00B10DE5" w:rsidP="00B10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«Испекли блинчики» – покусываем кончик языка.</w:t>
      </w:r>
    </w:p>
    <w:p w:rsidR="00B10DE5" w:rsidRPr="008C1CBF" w:rsidRDefault="00B10DE5" w:rsidP="00B10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«Съели блинчики» – жуем язык, как жвачку (боковые края языка).</w:t>
      </w:r>
    </w:p>
    <w:p w:rsidR="00B10DE5" w:rsidRPr="008C1CBF" w:rsidRDefault="00B10DE5" w:rsidP="00B10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 xml:space="preserve">«Помыли посуду» – шлепаем по языку, говоря при этом </w:t>
      </w:r>
      <w:proofErr w:type="spellStart"/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пя-пя-пя</w:t>
      </w:r>
      <w:proofErr w:type="spellEnd"/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.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«Конфетка» – губы сомкнуты. Напряжённым языком упираться то в одну щёку, то в другую.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«Ёжики» – массажными ёжиками массируем внешние стороны щёк.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«Хомяк» – надуваем щёки и удерживаем под счёт 10.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«Суслик» – втягиваем щёки и удерживаем под счёт 10.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«Заборчик» – «Лопаточка» – удерживаем под счёт 10.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 xml:space="preserve">«Загони в ворота мяч» – выработка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целенаправленой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воздушной струи.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«Сердитая кошечка» – язычок прячем за нижние зубы, и удерживаем его за зубами.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«Сердитая кошечка за забором» – «кошка» прячется за забор, но продолжает злиться.</w:t>
      </w:r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«Насос» – произносим звук «С» длительно на одном выдохе: с – с – с – с…</w:t>
      </w:r>
      <w:proofErr w:type="gram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</w:rPr>
        <w:t>б) задание:</w:t>
      </w:r>
      <w:r w:rsidRPr="008C1CBF">
        <w:rPr>
          <w:rFonts w:ascii="Helvetica" w:eastAsia="Times New Roman" w:hAnsi="Helvetica" w:cs="Helvetica"/>
          <w:b/>
          <w:bCs/>
          <w:sz w:val="20"/>
        </w:rPr>
        <w:t> </w:t>
      </w:r>
      <w:r w:rsidRPr="008C1CBF">
        <w:rPr>
          <w:rFonts w:ascii="Helvetica" w:eastAsia="Times New Roman" w:hAnsi="Helvetica" w:cs="Helvetica"/>
          <w:sz w:val="20"/>
          <w:szCs w:val="20"/>
        </w:rPr>
        <w:t xml:space="preserve">пропеть гласные А – О – У – И – 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Ы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Э.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 xml:space="preserve"> Автоматизация звука «С» в слогах с использованием пальчиковых упражнений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а) повтори прямые слоги со звуком «С», собирая пальцы в кулачок, начиная с большого пальца: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Са-Са-Са-Са-Са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Со-Со-Со-Со-Со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Су-Су-Су-Су-Су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Сы-Сы-Сы-Сы-Сы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Сэ-Сэ-Сэ-Сэ-Сэ</w:t>
      </w:r>
      <w:proofErr w:type="spell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повтори обратные слоги со звуком «С», собирая пальцы в кулачок, начиная с большого пальца: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Ас-Ас-Ас-Ас-Ас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Ос-Ос-Ос-Ос-Ос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Ус-Ус-Ус-Ус-Ус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Ыс-Ыс-Ыс-Ыс-Ыс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Эс-Эс-Эс-Эс-Эс</w:t>
      </w:r>
      <w:proofErr w:type="spell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б) повтори прямые и обратные слоги со звуком «С», «пальчики здороваются с большим пальцем»: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Са-Со-Су-Сы-Сэ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Ас-Ос-Ус-ыс-Эс</w:t>
      </w:r>
      <w:proofErr w:type="spell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в) повтори прямые слоги со стечением согласных, «пальцы левой и правой руки здороваются друг с другом»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 xml:space="preserve">Ста – Сто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Сту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Сты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  <w:t xml:space="preserve">Сна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Сно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Сну – Сны</w:t>
      </w:r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Сва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Сво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Сву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Свы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Спа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Спо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Спу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Спы</w:t>
      </w:r>
      <w:proofErr w:type="spellEnd"/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lastRenderedPageBreak/>
        <w:t>4. Развитие фонематического слуха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Задания: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  <w:t>а) Отложи фишку, когда услышишь «С»: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Ш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 – З – С – Ж – З – Ш – С – З – С – Ш и т.д.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Посчитай. Назови столько же слов, которые начинаются на звук «С» и положи фишку обратно в коробку.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  <w:t>б) Хлопни, когда услышишь слог «Со»: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Зо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Со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Шо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Су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Са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Цо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Со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Шо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Со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Су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Зо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Са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Жо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Су – Со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  <w:t>в) Подними синюю карточку, услышав слова, в которых есть звук «С» в середине слова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Шапка, оса, зайка, санки, посуда, ботинки, косы, туфли, песок, шуба, осока, цыплёнок, фасоль, санки.</w:t>
      </w:r>
      <w:proofErr w:type="gram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Игра «Скажи ласково» с мячом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Куст – кустик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Нос…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Ус…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Сом…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Самолёт…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Кот…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Сад…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Игра «Один – много» с мячом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Кусок – куски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Маска…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Леска…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Аист…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Куст…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Пустая миска…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Вкусная сосиска….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Повторить предложения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</w:rPr>
        <w:t>Задание: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sz w:val="20"/>
          <w:szCs w:val="20"/>
        </w:rPr>
        <w:t>повтори предложения сначала перед зеркалом, а затем без него.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Алиса входит в класс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Соня посадит кактус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Денис кусает кокос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br/>
        <w:t>С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>тоит высокая статуя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Слава спит спокойно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Света идёт по ступенькам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Стул стоит у стола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Соня пьёт сок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Соня пьёт вкусный сок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Соня пьёт вкусный ананасовый сок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Физкультминутка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</w:rPr>
        <w:t>Выполнение движений по тексту.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Вот носы, носы, носы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br/>
        <w:t>В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>от усы, усы, усы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Вот хвосты, хвосты, хвосты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Вот и сами коты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</w:rPr>
        <w:lastRenderedPageBreak/>
        <w:t>Задание: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sz w:val="20"/>
          <w:szCs w:val="20"/>
        </w:rPr>
        <w:t>замени первый звук в слове на звук «С»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Мода – …(сода), ноль – …(соль), Тоня – …(Соня), халат – …(салат), дам – …(сам), бок – …(сок), дом – …(сом), кон – …(сон), лук – …(сук), мало – …(сало).</w:t>
      </w:r>
      <w:proofErr w:type="gram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</w:rPr>
        <w:t>Задание: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sz w:val="20"/>
          <w:szCs w:val="20"/>
        </w:rPr>
        <w:t>доскажи словечко</w:t>
      </w:r>
    </w:p>
    <w:p w:rsidR="00B10DE5" w:rsidRPr="008C1CBF" w:rsidRDefault="00B10DE5" w:rsidP="00B10DE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Из картофеля и круп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Повар сварит вкусный…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(суп)</w:t>
      </w:r>
    </w:p>
    <w:p w:rsidR="00B10DE5" w:rsidRPr="008C1CBF" w:rsidRDefault="00B10DE5" w:rsidP="00B10DE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 xml:space="preserve">Чтобы 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подрасти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ты смог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Утром пей фруктовый…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(сок)</w:t>
      </w:r>
    </w:p>
    <w:p w:rsidR="00B10DE5" w:rsidRPr="008C1CBF" w:rsidRDefault="00B10DE5" w:rsidP="00B10DE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Мчатся с горки сами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Новенькие…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(сани)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Суп мы сварим из фасоли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br/>
        <w:t>И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в него добавим…</w:t>
      </w:r>
      <w:r w:rsidRPr="008C1CBF">
        <w:rPr>
          <w:rFonts w:ascii="Helvetica" w:eastAsia="Times New Roman" w:hAnsi="Helvetica" w:cs="Helvetica"/>
          <w:sz w:val="20"/>
        </w:rPr>
        <w:t> </w:t>
      </w:r>
      <w:r w:rsidRPr="008C1CBF">
        <w:rPr>
          <w:rFonts w:ascii="Helvetica" w:eastAsia="Times New Roman" w:hAnsi="Helvetica" w:cs="Helvetica"/>
          <w:i/>
          <w:iCs/>
          <w:sz w:val="20"/>
          <w:szCs w:val="20"/>
        </w:rPr>
        <w:t>(соли)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 xml:space="preserve">Повтори </w:t>
      </w:r>
      <w:proofErr w:type="spellStart"/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чистоговорки</w:t>
      </w:r>
      <w:proofErr w:type="spellEnd"/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ас – ас – ас – покупаем ананас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 xml:space="preserve">ас – ас – 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t>ас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какой вкусный ананас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ас – ас – ас – съедят осы ананас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ус – ус – ус – у ананаса дивный вкус</w:t>
      </w:r>
      <w:r w:rsidRPr="008C1CBF">
        <w:rPr>
          <w:rFonts w:ascii="Helvetica" w:eastAsia="Times New Roman" w:hAnsi="Helvetica" w:cs="Helvetica"/>
          <w:sz w:val="20"/>
          <w:szCs w:val="20"/>
        </w:rPr>
        <w:br/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ис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ис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</w:t>
      </w:r>
      <w:proofErr w:type="spellStart"/>
      <w:r w:rsidRPr="008C1CBF">
        <w:rPr>
          <w:rFonts w:ascii="Helvetica" w:eastAsia="Times New Roman" w:hAnsi="Helvetica" w:cs="Helvetica"/>
          <w:sz w:val="20"/>
          <w:szCs w:val="20"/>
        </w:rPr>
        <w:t>ис</w:t>
      </w:r>
      <w:proofErr w:type="spellEnd"/>
      <w:r w:rsidRPr="008C1CBF">
        <w:rPr>
          <w:rFonts w:ascii="Helvetica" w:eastAsia="Times New Roman" w:hAnsi="Helvetica" w:cs="Helvetica"/>
          <w:sz w:val="20"/>
          <w:szCs w:val="20"/>
        </w:rPr>
        <w:t xml:space="preserve"> – ананасы ест Денис</w:t>
      </w: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</w:p>
    <w:p w:rsidR="00B10DE5" w:rsidRPr="008C1CBF" w:rsidRDefault="00B10DE5" w:rsidP="00B10DE5">
      <w:pPr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</w:pPr>
      <w:r w:rsidRPr="008C1CBF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</w:rPr>
        <w:t>Выучи стих</w:t>
      </w:r>
    </w:p>
    <w:p w:rsidR="00B10DE5" w:rsidRPr="008C1CBF" w:rsidRDefault="00B10DE5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  <w:r w:rsidRPr="008C1CBF">
        <w:rPr>
          <w:rFonts w:ascii="Helvetica" w:eastAsia="Times New Roman" w:hAnsi="Helvetica" w:cs="Helvetica"/>
          <w:sz w:val="20"/>
          <w:szCs w:val="20"/>
        </w:rPr>
        <w:t>Сани, сани едут сами</w:t>
      </w:r>
      <w:proofErr w:type="gramStart"/>
      <w:r w:rsidRPr="008C1CBF">
        <w:rPr>
          <w:rFonts w:ascii="Helvetica" w:eastAsia="Times New Roman" w:hAnsi="Helvetica" w:cs="Helvetica"/>
          <w:sz w:val="20"/>
          <w:szCs w:val="20"/>
        </w:rPr>
        <w:br/>
        <w:t>Е</w:t>
      </w:r>
      <w:proofErr w:type="gramEnd"/>
      <w:r w:rsidRPr="008C1CBF">
        <w:rPr>
          <w:rFonts w:ascii="Helvetica" w:eastAsia="Times New Roman" w:hAnsi="Helvetica" w:cs="Helvetica"/>
          <w:sz w:val="20"/>
          <w:szCs w:val="20"/>
        </w:rPr>
        <w:t>дут в степи и леса</w:t>
      </w:r>
      <w:r w:rsidRPr="008C1CBF">
        <w:rPr>
          <w:rFonts w:ascii="Helvetica" w:eastAsia="Times New Roman" w:hAnsi="Helvetica" w:cs="Helvetica"/>
          <w:sz w:val="20"/>
          <w:szCs w:val="20"/>
        </w:rPr>
        <w:br/>
        <w:t>Едут сани в небеса.</w:t>
      </w: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B10D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</w:rPr>
      </w:pP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8C1CBF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Автоматизация звука [</w:t>
      </w:r>
      <w:proofErr w:type="gramStart"/>
      <w:r w:rsidRPr="008C1CBF">
        <w:rPr>
          <w:rFonts w:ascii="Verdana" w:eastAsia="Times New Roman" w:hAnsi="Verdana" w:cs="Times New Roman"/>
          <w:b/>
          <w:bCs/>
          <w:sz w:val="24"/>
          <w:szCs w:val="24"/>
        </w:rPr>
        <w:t>с</w:t>
      </w:r>
      <w:proofErr w:type="gramEnd"/>
      <w:r w:rsidRPr="008C1CBF">
        <w:rPr>
          <w:rFonts w:ascii="Verdana" w:eastAsia="Times New Roman" w:hAnsi="Verdana" w:cs="Times New Roman"/>
          <w:b/>
          <w:bCs/>
          <w:sz w:val="24"/>
          <w:szCs w:val="24"/>
        </w:rPr>
        <w:t>] в слогах и словах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B54BA" w:rsidRPr="008C1CBF" w:rsidTr="008B54BA">
        <w:tc>
          <w:tcPr>
            <w:tcW w:w="4785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са-са-са-сад-сад-сад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                </w:t>
            </w:r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сы-сы-сы-сын-сын-сын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са-са-са-сани-сани-сани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сы-сы-сы-сыт-сыт-сыт</w:t>
            </w:r>
            <w:proofErr w:type="spellEnd"/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са-са-са-самбо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сы-сы-сы-сыпать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са-са-са-сапоги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са-са-са-самокат</w:t>
            </w:r>
            <w:proofErr w:type="spellEnd"/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B54BA" w:rsidRPr="008C1CBF" w:rsidTr="008B54BA">
        <w:tc>
          <w:tcPr>
            <w:tcW w:w="4785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са-са-са-самоход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со-со-со-сом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сок, Соня, песок, носок</w:t>
            </w:r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ас-ас-ас-квас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су-су-су-сук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суп, сумка, сундук, несу</w:t>
            </w:r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ос-ос-ос-нос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ста-ста-ста-стадо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стакан, капуста, невеста</w:t>
            </w:r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ос-ос-ос-кокос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сто-сто-сто-место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тесто, пусто, густо</w:t>
            </w:r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8B54BA" w:rsidRPr="008C1CBF" w:rsidTr="008B54BA">
        <w:tc>
          <w:tcPr>
            <w:tcW w:w="4785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ус-ус-ус-фокус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сту-сту-сту-стук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ступка, ступеньки</w:t>
            </w:r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ыс-ыс-ыс-кумыс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сты-сты-сты-кусты</w:t>
            </w:r>
            <w:proofErr w:type="spellEnd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, мосты, хвосты, аисты</w:t>
            </w:r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ст-аст-аст-наст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ост-ост-ост-мост</w:t>
            </w:r>
            <w:proofErr w:type="spellEnd"/>
          </w:p>
          <w:p w:rsidR="008B54BA" w:rsidRPr="008C1CBF" w:rsidRDefault="008B54BA" w:rsidP="008B54BA">
            <w:pPr>
              <w:shd w:val="clear" w:color="auto" w:fill="FFFFFF"/>
              <w:spacing w:before="100" w:beforeAutospacing="1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8C1CBF">
              <w:rPr>
                <w:rFonts w:ascii="Verdana" w:eastAsia="Times New Roman" w:hAnsi="Verdana" w:cs="Times New Roman"/>
                <w:sz w:val="20"/>
                <w:szCs w:val="20"/>
              </w:rPr>
              <w:t>уст-уст-уст-куст</w:t>
            </w:r>
            <w:proofErr w:type="spellEnd"/>
          </w:p>
          <w:p w:rsidR="008B54BA" w:rsidRPr="008C1CBF" w:rsidRDefault="008B54BA" w:rsidP="008B54BA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  <w:r w:rsidRPr="008C1CBF">
        <w:rPr>
          <w:rFonts w:ascii="Verdana" w:eastAsia="Times New Roman" w:hAnsi="Verdana" w:cs="Times New Roman"/>
          <w:b/>
          <w:bCs/>
          <w:i/>
          <w:iCs/>
          <w:sz w:val="20"/>
          <w:u w:val="single"/>
        </w:rPr>
        <w:t>Автоматизация звука [</w:t>
      </w:r>
      <w:proofErr w:type="gramStart"/>
      <w:r w:rsidRPr="008C1CBF">
        <w:rPr>
          <w:rFonts w:ascii="Verdana" w:eastAsia="Times New Roman" w:hAnsi="Verdana" w:cs="Times New Roman"/>
          <w:b/>
          <w:bCs/>
          <w:i/>
          <w:iCs/>
          <w:sz w:val="20"/>
          <w:u w:val="single"/>
        </w:rPr>
        <w:t>с</w:t>
      </w:r>
      <w:proofErr w:type="gramEnd"/>
      <w:r w:rsidRPr="008C1CBF">
        <w:rPr>
          <w:rFonts w:ascii="Verdana" w:eastAsia="Times New Roman" w:hAnsi="Verdana" w:cs="Times New Roman"/>
          <w:b/>
          <w:bCs/>
          <w:i/>
          <w:iCs/>
          <w:sz w:val="20"/>
          <w:u w:val="single"/>
        </w:rPr>
        <w:t>] в словах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b/>
          <w:bCs/>
          <w:sz w:val="20"/>
        </w:rPr>
        <w:t>Цель</w:t>
      </w:r>
      <w:r w:rsidRPr="008C1CBF">
        <w:rPr>
          <w:rFonts w:ascii="Verdana" w:eastAsia="Times New Roman" w:hAnsi="Verdana" w:cs="Times New Roman"/>
          <w:sz w:val="20"/>
          <w:szCs w:val="20"/>
        </w:rPr>
        <w:t>: добиваться правильного произношения звука [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] 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в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словах; формировать умение самостоятельно подбирать слова на заданный звук.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Автоматизация в словах: 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b/>
          <w:bCs/>
          <w:sz w:val="20"/>
        </w:rPr>
        <w:t>а) со звуком [</w:t>
      </w:r>
      <w:proofErr w:type="gramStart"/>
      <w:r w:rsidRPr="008C1CBF">
        <w:rPr>
          <w:rFonts w:ascii="Verdana" w:eastAsia="Times New Roman" w:hAnsi="Verdana" w:cs="Times New Roman"/>
          <w:b/>
          <w:bCs/>
          <w:sz w:val="20"/>
        </w:rPr>
        <w:t>с</w:t>
      </w:r>
      <w:proofErr w:type="gramEnd"/>
      <w:r w:rsidRPr="008C1CBF">
        <w:rPr>
          <w:rFonts w:ascii="Verdana" w:eastAsia="Times New Roman" w:hAnsi="Verdana" w:cs="Times New Roman"/>
          <w:b/>
          <w:bCs/>
          <w:sz w:val="20"/>
        </w:rPr>
        <w:t>] в начале: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Сад, сам, сани, Саня, сало, сайка, сахар, сабля; салат, сапог, салют, сарай, самокат, самолёт, самовар, сарафан;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сом, сон, соя, сор, сода, Соня, соль, совы, соты, сойка, сопка, соус, сокол, соболь, сорок, ссора, сохнуть; сосед, сорока, солонка, собака, соловей;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сук, суп, сухо, сухарь, сумма, сумка, сутки; судак, сучок, сурок, судья, сукно, сундук, сугроб, сухарь;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сыт, сыпь, сыпать, сытый, сырник; сырок, сынишка, сыроежка; свая, свора, свалка, смута, смуглый, смыть, смысл,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спор, спорт, спуск, спутник, стан, сто, стол, стон, столяр,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стул, ступа, стужа, стык, стыть, скатерть, скука, скумбрия;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lastRenderedPageBreak/>
        <w:t>сварить, свобода, смола, смутить, смычок,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спасибо, спаниель, спускать, стакан, стадион, старик, студент, стыдить, стыковка, скамейка, скакать, скользить, скорпион, скулить, сковорода;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  <w:r w:rsidRPr="008C1CBF">
        <w:rPr>
          <w:rFonts w:ascii="Verdana" w:eastAsia="Times New Roman" w:hAnsi="Verdana" w:cs="Times New Roman"/>
          <w:b/>
          <w:bCs/>
          <w:sz w:val="20"/>
        </w:rPr>
        <w:t>б) со звуком [</w:t>
      </w:r>
      <w:proofErr w:type="gramStart"/>
      <w:r w:rsidRPr="008C1CBF">
        <w:rPr>
          <w:rFonts w:ascii="Verdana" w:eastAsia="Times New Roman" w:hAnsi="Verdana" w:cs="Times New Roman"/>
          <w:b/>
          <w:bCs/>
          <w:sz w:val="20"/>
        </w:rPr>
        <w:t>с</w:t>
      </w:r>
      <w:proofErr w:type="gramEnd"/>
      <w:r w:rsidRPr="008C1CBF">
        <w:rPr>
          <w:rFonts w:ascii="Verdana" w:eastAsia="Times New Roman" w:hAnsi="Verdana" w:cs="Times New Roman"/>
          <w:b/>
          <w:bCs/>
          <w:sz w:val="20"/>
        </w:rPr>
        <w:t>] в конце: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Бас, нас, квас, палас, баркас,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нос, босс, трос, насос, кокос, покос, кросс, вопрос, поднос, матрос, Барбос, абрикос,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ус, вкус, трус, укус, индус,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бис, кис-кис, лис, рис, ирис, редис, Борис, Денис, кумыс, кипарис, барбарис,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вес, лес, нёс, утёс, овёс, пляс;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голос, колос, лотос, космос, термос, компас, ананас, уксус, ярус, минус, парус, палтус, фикус, фокус, кактус, глобус, автобус, троллейбус;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  <w:r w:rsidRPr="008C1CBF">
        <w:rPr>
          <w:rFonts w:ascii="Verdana" w:eastAsia="Times New Roman" w:hAnsi="Verdana" w:cs="Times New Roman"/>
          <w:b/>
          <w:bCs/>
          <w:sz w:val="20"/>
        </w:rPr>
        <w:t>в) со звуком [</w:t>
      </w:r>
      <w:proofErr w:type="gramStart"/>
      <w:r w:rsidRPr="008C1CBF">
        <w:rPr>
          <w:rFonts w:ascii="Verdana" w:eastAsia="Times New Roman" w:hAnsi="Verdana" w:cs="Times New Roman"/>
          <w:b/>
          <w:bCs/>
          <w:sz w:val="20"/>
        </w:rPr>
        <w:t>с</w:t>
      </w:r>
      <w:proofErr w:type="gramEnd"/>
      <w:r w:rsidRPr="008C1CBF">
        <w:rPr>
          <w:rFonts w:ascii="Verdana" w:eastAsia="Times New Roman" w:hAnsi="Verdana" w:cs="Times New Roman"/>
          <w:b/>
          <w:bCs/>
          <w:sz w:val="20"/>
        </w:rPr>
        <w:t>] в середине: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Оса, коса, лиса, роса, масса, трасса, гусак, полоса, посадка, колбаса;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песок, кусок, висок, лесок, брусок, осока, фасоль, поясок, колосок, волосок, голосок;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усы, осы, носы, весы, бусы, косы, кассы, трусы, рельсы, посылка, индусы, тунгусы, матросы, вопросы, автобусы,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барсук, рисунок; астра, асфальт, Астрахань, хруст, небосвод, спускать.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b/>
          <w:bCs/>
          <w:sz w:val="20"/>
        </w:rPr>
        <w:t> г) с ударением на слоге.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 xml:space="preserve">Образец: 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ам</w:t>
      </w:r>
      <w:proofErr w:type="spellEnd"/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>, с—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оп-ка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пе-с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ок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сад, сам, сало, сажа, сани, сайка, сахар, оса, коса, лиса роса, гусак, досада, писать, кусать, усатый, посадка, краса полоса, колбаса.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со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сок, сом, сон, сор, сорт, Соня, сода, сокол, сопка, сотня босой, кусок, лесок, носок, песок, поясок, осока, высокий колесо, фасоль, рассол.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су суд, сук, суп, сухо, судно, сумка, несу, пасу, посуда рисую, несут, плясун.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сы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сын, сыр, сыт, сыч, сыпать, усы, весы, носы, босые, 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ко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сынка, посылка.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b/>
          <w:bCs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b/>
          <w:bCs/>
          <w:sz w:val="20"/>
        </w:rPr>
        <w:t>д</w:t>
      </w:r>
      <w:proofErr w:type="spellEnd"/>
      <w:r w:rsidRPr="008C1CBF">
        <w:rPr>
          <w:rFonts w:ascii="Verdana" w:eastAsia="Times New Roman" w:hAnsi="Verdana" w:cs="Times New Roman"/>
          <w:b/>
          <w:bCs/>
          <w:sz w:val="20"/>
        </w:rPr>
        <w:t>) без ударения на слоге.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Образец: с—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а-лат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с—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уг-роб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воло-с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ы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сады, садил, салат, салют, сапёр, сапог, сатин, касса, масса, самовар, самолёт, санитар, сарафан, салфетка, Лариса, колёса.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су сукно, суметь, сугроб, сундук, суровый, сувенир, рису, морсу, вынесу.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сы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 сырой, сырки, сынок, сыта, осы, бусы, косы, русый, волосы, полосы, рельсы, выписывать, посылать.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lastRenderedPageBreak/>
        <w:t> </w:t>
      </w:r>
      <w:r w:rsidRPr="008C1CBF">
        <w:rPr>
          <w:rFonts w:ascii="Verdana" w:eastAsia="Times New Roman" w:hAnsi="Verdana" w:cs="Times New Roman"/>
          <w:b/>
          <w:bCs/>
          <w:sz w:val="20"/>
        </w:rPr>
        <w:t>е) слова со стечением согласных.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 xml:space="preserve">Образец: 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с—вой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>, с—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патъ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прис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—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танъ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сва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свосвая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свалить, сварить, свой, присвоить, небосвод.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ска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скоскала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скалка, скакать, скатерть, скамейка, сколько, скоро, сковороды.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сла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сло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слуслава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слабый, сладкий, слово, слон, словно, слух, случай.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смо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сму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смы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сна,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сно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снысмог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смотр, смолы, смуглый, смыть, снаряд, сноп, снова, сны.</w:t>
      </w:r>
      <w:proofErr w:type="gram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  <w:r w:rsidRPr="008C1CBF">
        <w:rPr>
          <w:rFonts w:ascii="Verdana" w:eastAsia="Times New Roman" w:hAnsi="Verdana" w:cs="Times New Roman"/>
          <w:b/>
          <w:bCs/>
          <w:sz w:val="20"/>
        </w:rPr>
        <w:t>Игра «Добавь слог».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Взрослый произносит первый слог, а ребенок добавляет слово «сок» («бусы»).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 xml:space="preserve">авто... (бусы) ре... (бусы)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гло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(бусы) троллей... (бусы)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пе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(сок) 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воло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(сок)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ку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(сок)      </w:t>
      </w:r>
      <w:r w:rsidRPr="008C1CBF">
        <w:rPr>
          <w:rFonts w:ascii="Verdana" w:eastAsia="Times New Roman" w:hAnsi="Verdana" w:cs="Times New Roman"/>
          <w:sz w:val="20"/>
        </w:rPr>
        <w:t> </w:t>
      </w:r>
      <w:r w:rsidRPr="008C1CBF">
        <w:rPr>
          <w:rFonts w:ascii="Verdana" w:eastAsia="Times New Roman" w:hAnsi="Verdana" w:cs="Times New Roman"/>
          <w:sz w:val="20"/>
          <w:szCs w:val="20"/>
        </w:rPr>
        <w:t>коло... (сок)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но... (сок)     </w:t>
      </w:r>
      <w:r w:rsidRPr="008C1CBF">
        <w:rPr>
          <w:rFonts w:ascii="Verdana" w:eastAsia="Times New Roman" w:hAnsi="Verdana" w:cs="Times New Roman"/>
          <w:sz w:val="20"/>
        </w:rPr>
        <w:t> </w:t>
      </w:r>
      <w:r w:rsidRPr="008C1CBF">
        <w:rPr>
          <w:rFonts w:ascii="Verdana" w:eastAsia="Times New Roman" w:hAnsi="Verdana" w:cs="Times New Roman"/>
          <w:sz w:val="20"/>
          <w:szCs w:val="20"/>
        </w:rPr>
        <w:t>голо... (сок)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ле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(сок) 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бро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... (сок)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b/>
          <w:bCs/>
          <w:sz w:val="20"/>
        </w:rPr>
        <w:t>Задание «Назови второй слог, а потом все слово»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(материал предъявляется на слух).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ко-су-ля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   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о-со-ка</w:t>
      </w:r>
      <w:proofErr w:type="spell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по-су-да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   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ле-со-чек</w:t>
      </w:r>
      <w:proofErr w:type="spell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ри-су-нок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 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ку-со-чек</w:t>
      </w:r>
      <w:proofErr w:type="spell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ко-сын-ка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    </w:t>
      </w:r>
      <w:r w:rsidRPr="008C1CBF">
        <w:rPr>
          <w:rFonts w:ascii="Verdana" w:eastAsia="Times New Roman" w:hAnsi="Verdana" w:cs="Times New Roman"/>
          <w:sz w:val="20"/>
        </w:rPr>
        <w:t> 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по-сыл-ка</w:t>
      </w:r>
      <w:proofErr w:type="spellEnd"/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 </w:t>
      </w:r>
      <w:r w:rsidRPr="008C1CBF">
        <w:rPr>
          <w:rFonts w:ascii="Verdana" w:eastAsia="Times New Roman" w:hAnsi="Verdana" w:cs="Times New Roman"/>
          <w:b/>
          <w:bCs/>
          <w:sz w:val="20"/>
        </w:rPr>
        <w:t>Игра «Добавь слово»</w:t>
      </w:r>
      <w:r w:rsidRPr="008C1CBF">
        <w:rPr>
          <w:rFonts w:ascii="Verdana" w:eastAsia="Times New Roman" w:hAnsi="Verdana" w:cs="Times New Roman"/>
          <w:sz w:val="20"/>
          <w:szCs w:val="20"/>
        </w:rPr>
        <w:t>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И-го-го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! — поёт лошадка.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Спи, мышонок, сладко... (сладко).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Дядя Стёпа в этот раз Утопающего... (спас).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Динь-дон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Динь-дон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, В переулке ходит... (слон).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lastRenderedPageBreak/>
        <w:t>Ночью темень, ночью тишь. Рыбка, рыбка, где ты... (спишь)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Для птенцов и для зверят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 xml:space="preserve"> Т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>оже нужен детский... (сад).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Почетный диплом получил водолаз. Он в море тонувшего мальчика... (спас).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 xml:space="preserve">Ходит 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рыжий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>, пьёт из лужи,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Не боится лютой стужи. Х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spellStart"/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вост</w:t>
      </w:r>
      <w:proofErr w:type="spellEnd"/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 лохматый, чёрный нос...</w:t>
      </w:r>
    </w:p>
    <w:p w:rsidR="008B54BA" w:rsidRPr="008C1CBF" w:rsidRDefault="008B54BA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C1CBF">
        <w:rPr>
          <w:rFonts w:ascii="Verdana" w:eastAsia="Times New Roman" w:hAnsi="Verdana" w:cs="Times New Roman"/>
          <w:sz w:val="20"/>
          <w:szCs w:val="20"/>
        </w:rPr>
        <w:t>Кто же это? Рыжий... (пёс)</w:t>
      </w:r>
      <w:proofErr w:type="gramStart"/>
      <w:r w:rsidRPr="008C1CBF">
        <w:rPr>
          <w:rFonts w:ascii="Verdana" w:eastAsia="Times New Roman" w:hAnsi="Verdana" w:cs="Times New Roman"/>
          <w:sz w:val="20"/>
          <w:szCs w:val="20"/>
        </w:rPr>
        <w:t>.(</w:t>
      </w:r>
      <w:proofErr w:type="gramEnd"/>
      <w:r w:rsidRPr="008C1CBF">
        <w:rPr>
          <w:rFonts w:ascii="Verdana" w:eastAsia="Times New Roman" w:hAnsi="Verdana" w:cs="Times New Roman"/>
          <w:sz w:val="20"/>
          <w:szCs w:val="20"/>
        </w:rPr>
        <w:t xml:space="preserve">И. </w:t>
      </w:r>
      <w:proofErr w:type="spellStart"/>
      <w:r w:rsidRPr="008C1CBF">
        <w:rPr>
          <w:rFonts w:ascii="Verdana" w:eastAsia="Times New Roman" w:hAnsi="Verdana" w:cs="Times New Roman"/>
          <w:sz w:val="20"/>
          <w:szCs w:val="20"/>
        </w:rPr>
        <w:t>Киуру</w:t>
      </w:r>
      <w:proofErr w:type="spellEnd"/>
      <w:r w:rsidRPr="008C1CBF">
        <w:rPr>
          <w:rFonts w:ascii="Verdana" w:eastAsia="Times New Roman" w:hAnsi="Verdana" w:cs="Times New Roman"/>
          <w:sz w:val="20"/>
          <w:szCs w:val="20"/>
        </w:rPr>
        <w:t>).</w:t>
      </w: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8B54B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33CCF" w:rsidRPr="008C1CBF" w:rsidRDefault="00433CCF" w:rsidP="00433CCF">
      <w:pPr>
        <w:pStyle w:val="2"/>
        <w:jc w:val="center"/>
        <w:rPr>
          <w:rFonts w:ascii="Courier" w:hAnsi="Courier"/>
          <w:color w:val="auto"/>
          <w:sz w:val="30"/>
          <w:szCs w:val="30"/>
        </w:rPr>
      </w:pPr>
      <w:r w:rsidRPr="008C1CBF">
        <w:rPr>
          <w:rFonts w:ascii="Courier" w:hAnsi="Courier"/>
          <w:color w:val="auto"/>
          <w:sz w:val="30"/>
          <w:szCs w:val="30"/>
        </w:rPr>
        <w:lastRenderedPageBreak/>
        <w:t>Автоматизация звука [</w:t>
      </w:r>
      <w:proofErr w:type="spellStart"/>
      <w:r w:rsidRPr="008C1CBF">
        <w:rPr>
          <w:rFonts w:ascii="Courier" w:hAnsi="Courier"/>
          <w:color w:val="auto"/>
          <w:sz w:val="30"/>
          <w:szCs w:val="30"/>
        </w:rPr>
        <w:t>c</w:t>
      </w:r>
      <w:proofErr w:type="spellEnd"/>
      <w:r w:rsidRPr="008C1CBF">
        <w:rPr>
          <w:rFonts w:ascii="Courier" w:hAnsi="Courier"/>
          <w:color w:val="auto"/>
          <w:sz w:val="30"/>
          <w:szCs w:val="30"/>
        </w:rPr>
        <w:t>] в прямом слоге.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(читать) слоги</w:t>
      </w:r>
      <w:proofErr w:type="gramStart"/>
      <w:r w:rsidRPr="008C1CBF">
        <w:rPr>
          <w:rFonts w:ascii="Times" w:hAnsi="Times" w:cs="Times"/>
          <w:b/>
          <w:bCs/>
          <w:sz w:val="27"/>
          <w:szCs w:val="27"/>
        </w:rPr>
        <w:t>.</w:t>
      </w:r>
      <w:proofErr w:type="gramEnd"/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proofErr w:type="gramStart"/>
      <w:r w:rsidRPr="008C1CBF">
        <w:rPr>
          <w:rFonts w:ascii="Times" w:hAnsi="Times" w:cs="Times"/>
          <w:i/>
          <w:iCs/>
          <w:sz w:val="27"/>
          <w:szCs w:val="27"/>
        </w:rPr>
        <w:t>с</w:t>
      </w:r>
      <w:proofErr w:type="gramEnd"/>
      <w:r w:rsidRPr="008C1CBF">
        <w:rPr>
          <w:rFonts w:ascii="Times" w:hAnsi="Times" w:cs="Times"/>
          <w:i/>
          <w:iCs/>
          <w:sz w:val="27"/>
          <w:szCs w:val="27"/>
        </w:rPr>
        <w:t>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—со—су—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 xml:space="preserve"> 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cy-co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со—су—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 xml:space="preserve"> 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—со—су;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су—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—со со—су—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са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(читать) слова.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proofErr w:type="gramStart"/>
      <w:r w:rsidRPr="008C1CBF">
        <w:rPr>
          <w:rFonts w:ascii="Times" w:hAnsi="Times" w:cs="Times"/>
          <w:sz w:val="27"/>
          <w:szCs w:val="27"/>
        </w:rPr>
        <w:t>С ударением на слоге: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сад, сам, сало, сани, сайка, сахар, оса, коса, лиса, роса, гусак, досада, писать, кусать, усатый, посадка, краса, полоса, колбаса;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сок, сом, сон, сор, сорт, Соня, сода, сокол, сопка, сотня, босой, кусок, лесок, носок, песок, поясок, осока, высокий, колесо, фасоль, рассол;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суд, сук, суп, сухо, судно, сумка, несу, пасу, посуда, рисую, несут, плясун;</w:t>
      </w:r>
      <w:proofErr w:type="gramEnd"/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сын, сыр, сыт, сыпать, усы, весы, носы, босые, косынка, посыпка.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proofErr w:type="gramStart"/>
      <w:r w:rsidRPr="008C1CBF">
        <w:rPr>
          <w:rFonts w:ascii="Times" w:hAnsi="Times" w:cs="Times"/>
          <w:sz w:val="27"/>
          <w:szCs w:val="27"/>
        </w:rPr>
        <w:t>Без ударения на слоге: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сады, садил, салат, салют, сапёр, сапог, сатин, касса, масса, самовар, самолёт, санитар, сарафан, салфетка, Лариса, колёса;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сукно, суметь, сугроб, сундук, суровый, сувенир, рису, морсу, вынесу;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сырой, сырки, сынок, сыта, осы, бусы, косы, русый, волосы, полосы, рельсы, выписывать, посылать.</w:t>
      </w:r>
      <w:proofErr w:type="gramEnd"/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слоги со стечением согласных: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сва-сво-сву-свы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ска-ско-ску-скы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сла-сло-слу-слы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сма-смо-сму-смы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сна-сно-сну-сны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спа-спо-спу-спы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ста-сто-сту-сты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proofErr w:type="gramStart"/>
      <w:r w:rsidRPr="008C1CBF">
        <w:rPr>
          <w:rFonts w:ascii="Times" w:hAnsi="Times" w:cs="Times"/>
          <w:b/>
          <w:bCs/>
          <w:sz w:val="27"/>
          <w:szCs w:val="27"/>
        </w:rPr>
        <w:t>Произносить слова со стечением согласных: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свая, свалить, сварить, свой, присвоить, небосвод;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скала, скалка, скакать, скатерть, скамейка, сколько, скоро, сковороды;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слава, слабый, сладкий, слово, слон, словно, слух, случай;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смог, смотр, смолы, смуглый, смыть, снаряд, сноп, снова, сны;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спать, Спартак, проспать, спор, поспорить, спутник, спутать;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стая, сталь, ставни, ставить, стакан, старик, пристань, приставить, достать;</w:t>
      </w:r>
      <w:proofErr w:type="gramEnd"/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gramStart"/>
      <w:r w:rsidRPr="008C1CBF">
        <w:rPr>
          <w:rFonts w:ascii="Times" w:hAnsi="Times" w:cs="Times"/>
          <w:i/>
          <w:iCs/>
          <w:sz w:val="27"/>
          <w:szCs w:val="27"/>
        </w:rPr>
        <w:t>сто, стол, столько, стойка, постой, настойка;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стук, стул, стужа, ступка, ступеньки, стынуть.</w:t>
      </w:r>
      <w:proofErr w:type="gramEnd"/>
    </w:p>
    <w:p w:rsidR="00B10DE5" w:rsidRPr="008C1CBF" w:rsidRDefault="00B10DE5" w:rsidP="0058796F">
      <w:pPr>
        <w:pStyle w:val="a3"/>
        <w:shd w:val="clear" w:color="auto" w:fill="FFFFFF"/>
        <w:rPr>
          <w:rFonts w:ascii="Times" w:hAnsi="Times" w:cs="Times"/>
          <w:b/>
          <w:bCs/>
          <w:sz w:val="27"/>
          <w:szCs w:val="27"/>
        </w:rPr>
      </w:pPr>
    </w:p>
    <w:p w:rsidR="00433CCF" w:rsidRPr="008C1CBF" w:rsidRDefault="00433CCF" w:rsidP="0058796F">
      <w:pPr>
        <w:pStyle w:val="a3"/>
        <w:shd w:val="clear" w:color="auto" w:fill="FFFFFF"/>
        <w:rPr>
          <w:rFonts w:ascii="Times" w:hAnsi="Times" w:cs="Times"/>
          <w:b/>
          <w:bCs/>
          <w:sz w:val="27"/>
          <w:szCs w:val="27"/>
        </w:rPr>
      </w:pPr>
    </w:p>
    <w:p w:rsidR="00433CCF" w:rsidRPr="008C1CBF" w:rsidRDefault="00433CCF" w:rsidP="00433CCF">
      <w:pPr>
        <w:pStyle w:val="2"/>
        <w:jc w:val="center"/>
        <w:rPr>
          <w:rFonts w:ascii="Courier" w:hAnsi="Courier"/>
          <w:color w:val="auto"/>
          <w:sz w:val="30"/>
          <w:szCs w:val="30"/>
        </w:rPr>
      </w:pPr>
      <w:r w:rsidRPr="008C1CBF">
        <w:rPr>
          <w:rFonts w:ascii="Courier" w:hAnsi="Courier"/>
          <w:color w:val="auto"/>
          <w:sz w:val="30"/>
          <w:szCs w:val="30"/>
        </w:rPr>
        <w:lastRenderedPageBreak/>
        <w:t>Автоматизация звука [</w:t>
      </w:r>
      <w:proofErr w:type="gramStart"/>
      <w:r w:rsidRPr="008C1CBF">
        <w:rPr>
          <w:rFonts w:ascii="Courier" w:hAnsi="Courier"/>
          <w:color w:val="auto"/>
          <w:sz w:val="30"/>
          <w:szCs w:val="30"/>
        </w:rPr>
        <w:t>с</w:t>
      </w:r>
      <w:proofErr w:type="gramEnd"/>
      <w:r w:rsidRPr="008C1CBF">
        <w:rPr>
          <w:rFonts w:ascii="Courier" w:hAnsi="Courier"/>
          <w:color w:val="auto"/>
          <w:sz w:val="30"/>
          <w:szCs w:val="30"/>
        </w:rPr>
        <w:t>] в обратном слоге.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(читать) слоги</w:t>
      </w:r>
      <w:proofErr w:type="gramStart"/>
      <w:r w:rsidRPr="008C1CBF">
        <w:rPr>
          <w:rFonts w:ascii="Times" w:hAnsi="Times" w:cs="Times"/>
          <w:b/>
          <w:bCs/>
          <w:sz w:val="27"/>
          <w:szCs w:val="27"/>
        </w:rPr>
        <w:t>.</w:t>
      </w:r>
      <w:proofErr w:type="gramEnd"/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gramStart"/>
      <w:r w:rsidRPr="008C1CBF">
        <w:rPr>
          <w:rFonts w:ascii="Times" w:hAnsi="Times" w:cs="Times"/>
          <w:i/>
          <w:iCs/>
          <w:sz w:val="27"/>
          <w:szCs w:val="27"/>
        </w:rPr>
        <w:t>а</w:t>
      </w:r>
      <w:proofErr w:type="gramEnd"/>
      <w:r w:rsidRPr="008C1CBF">
        <w:rPr>
          <w:rFonts w:ascii="Times" w:hAnsi="Times" w:cs="Times"/>
          <w:i/>
          <w:iCs/>
          <w:sz w:val="27"/>
          <w:szCs w:val="27"/>
        </w:rPr>
        <w:t>с—ос—ус—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ыс-эс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яс-ёс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—юс—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ис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ес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ас—яс—ос—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ёс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ас—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ёс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—юс—ус;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ыс-ус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—ос—ас;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ес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ис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—юс—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ёс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—яс;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ус—юс—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ыс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ис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ес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—яс—</w:t>
      </w:r>
      <w:proofErr w:type="spellStart"/>
      <w:r w:rsidRPr="008C1CBF">
        <w:rPr>
          <w:rFonts w:ascii="Times" w:hAnsi="Times" w:cs="Times"/>
          <w:i/>
          <w:iCs/>
          <w:sz w:val="27"/>
          <w:szCs w:val="27"/>
        </w:rPr>
        <w:t>ис</w:t>
      </w:r>
      <w:proofErr w:type="spellEnd"/>
      <w:r w:rsidRPr="008C1CBF">
        <w:rPr>
          <w:rFonts w:ascii="Times" w:hAnsi="Times" w:cs="Times"/>
          <w:i/>
          <w:iCs/>
          <w:sz w:val="27"/>
          <w:szCs w:val="27"/>
        </w:rPr>
        <w:t>—ос.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(читать) слова.</w:t>
      </w:r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proofErr w:type="gramStart"/>
      <w:r w:rsidRPr="008C1CBF">
        <w:rPr>
          <w:rFonts w:ascii="Times" w:hAnsi="Times" w:cs="Times"/>
          <w:sz w:val="27"/>
          <w:szCs w:val="27"/>
        </w:rPr>
        <w:t>С ударением на слоге: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бас, вас, нас, пас, квас, погас, астра, каска, маска, масло, паста, опасно, гласный, красный, колбаска, ласточка;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нос, рос, мороз, воск, мост, рост, хвост, оспа, рослый, остров, острый, Барбос, покос, вопрос, абрикос, киоск, кросс, космос, полоска;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ус, вкус, арбуз, карапуз, куст, густо, пусто, вкусно, капуста, мускул, вкусный, грустный, русский;</w:t>
      </w:r>
      <w:proofErr w:type="gramEnd"/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</w:r>
      <w:proofErr w:type="gramStart"/>
      <w:r w:rsidRPr="008C1CBF">
        <w:rPr>
          <w:rFonts w:ascii="Times" w:hAnsi="Times" w:cs="Times"/>
          <w:i/>
          <w:iCs/>
          <w:sz w:val="27"/>
          <w:szCs w:val="27"/>
        </w:rPr>
        <w:t>мыс, кумыс, быстро, выступ, выслать, рыскать, выставка;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ясно, ясный, ястреб, тряс, пляска, коляска;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нёс, пёс, тёс, овёс, унёс, вёсла, пёстрый;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лес, леска, кресло, место, тесто, тесно, интерес, интересный;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рис, диск, лист, писк, риск, миска, повис, Борис, артист, танкист, искра, кислый, тенистый, гористый, холмистый.</w:t>
      </w:r>
      <w:proofErr w:type="gramEnd"/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proofErr w:type="gramStart"/>
      <w:r w:rsidRPr="008C1CBF">
        <w:rPr>
          <w:rFonts w:ascii="Times" w:hAnsi="Times" w:cs="Times"/>
          <w:sz w:val="27"/>
          <w:szCs w:val="27"/>
        </w:rPr>
        <w:t>Без ударения на слоге: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парус, глобус, фокус, автобус, троллейбус, куски, кусты, густой, пустой, пустяк, уснул, устал, успел, пускать;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тиски, листва, искать, испугать, история, Испания, пенистый.</w:t>
      </w:r>
      <w:proofErr w:type="gramEnd"/>
    </w:p>
    <w:p w:rsidR="00433CCF" w:rsidRPr="008C1CBF" w:rsidRDefault="00433CCF" w:rsidP="00433CCF">
      <w:pPr>
        <w:pStyle w:val="a3"/>
        <w:rPr>
          <w:rFonts w:ascii="Times" w:hAnsi="Times" w:cs="Times"/>
          <w:sz w:val="27"/>
          <w:szCs w:val="27"/>
        </w:rPr>
      </w:pPr>
      <w:r w:rsidRPr="008C1CBF">
        <w:rPr>
          <w:rFonts w:ascii="Times" w:hAnsi="Times" w:cs="Times"/>
          <w:b/>
          <w:bCs/>
          <w:sz w:val="27"/>
          <w:szCs w:val="27"/>
        </w:rPr>
        <w:t>Произносить (читать) предложения.</w:t>
      </w:r>
      <w:r w:rsidRPr="008C1CBF">
        <w:rPr>
          <w:rStyle w:val="apple-converted-space"/>
          <w:rFonts w:ascii="Times" w:hAnsi="Times" w:cs="Times"/>
          <w:i/>
          <w:iCs/>
          <w:sz w:val="27"/>
          <w:szCs w:val="27"/>
        </w:rPr>
        <w:t> </w:t>
      </w:r>
      <w:r w:rsidRPr="008C1CBF">
        <w:rPr>
          <w:rFonts w:ascii="Times" w:hAnsi="Times" w:cs="Times"/>
          <w:i/>
          <w:iCs/>
          <w:sz w:val="27"/>
          <w:szCs w:val="27"/>
        </w:rPr>
        <w:br/>
        <w:t>У нас пёс. Пёс уснул. На клумбе астры. У дятла острый нос. Кислый квас. В миске капуста. Арбуз красный. У вас вкусный квас. Мы ловили пескарей. Артисты надели маски. Редиска растёт быстро. Водитель остановил автобус у моста. В кустах кто-то пискнул. Береги нос в трескучий мороз. Усталый Ваня быстро уснул. Ястреб унёс утёнка. На пустыре вырос кустарник. Кто-то поёт грустную песню. Какой чудесный голос у артиста!</w:t>
      </w:r>
    </w:p>
    <w:p w:rsidR="00433CCF" w:rsidRPr="008C1CBF" w:rsidRDefault="00433CCF" w:rsidP="0058796F">
      <w:pPr>
        <w:pStyle w:val="a3"/>
        <w:shd w:val="clear" w:color="auto" w:fill="FFFFFF"/>
        <w:rPr>
          <w:rFonts w:ascii="Times" w:hAnsi="Times" w:cs="Times"/>
          <w:b/>
          <w:bCs/>
          <w:sz w:val="27"/>
          <w:szCs w:val="27"/>
        </w:rPr>
      </w:pPr>
    </w:p>
    <w:p w:rsidR="00433CCF" w:rsidRPr="008C1CBF" w:rsidRDefault="00433CCF" w:rsidP="0058796F">
      <w:pPr>
        <w:pStyle w:val="a3"/>
        <w:shd w:val="clear" w:color="auto" w:fill="FFFFFF"/>
        <w:rPr>
          <w:sz w:val="20"/>
          <w:szCs w:val="20"/>
        </w:rPr>
      </w:pPr>
    </w:p>
    <w:sectPr w:rsidR="00433CCF" w:rsidRPr="008C1CBF" w:rsidSect="006A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0DF"/>
    <w:multiLevelType w:val="multilevel"/>
    <w:tmpl w:val="6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A4DC1"/>
    <w:multiLevelType w:val="multilevel"/>
    <w:tmpl w:val="57C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04797"/>
    <w:multiLevelType w:val="multilevel"/>
    <w:tmpl w:val="4A0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E7FC5"/>
    <w:multiLevelType w:val="multilevel"/>
    <w:tmpl w:val="1DF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F6621"/>
    <w:multiLevelType w:val="multilevel"/>
    <w:tmpl w:val="798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96F"/>
    <w:rsid w:val="00433CCF"/>
    <w:rsid w:val="0058796F"/>
    <w:rsid w:val="006A107A"/>
    <w:rsid w:val="008B54BA"/>
    <w:rsid w:val="008C1CBF"/>
    <w:rsid w:val="00B1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7A"/>
  </w:style>
  <w:style w:type="paragraph" w:styleId="1">
    <w:name w:val="heading 1"/>
    <w:basedOn w:val="a"/>
    <w:link w:val="10"/>
    <w:uiPriority w:val="9"/>
    <w:qFormat/>
    <w:rsid w:val="00B1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96F"/>
    <w:rPr>
      <w:b/>
      <w:bCs/>
    </w:rPr>
  </w:style>
  <w:style w:type="table" w:styleId="a5">
    <w:name w:val="Table Grid"/>
    <w:basedOn w:val="a1"/>
    <w:uiPriority w:val="59"/>
    <w:rsid w:val="0058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0D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10D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E5"/>
  </w:style>
  <w:style w:type="character" w:styleId="a7">
    <w:name w:val="Emphasis"/>
    <w:basedOn w:val="a0"/>
    <w:uiPriority w:val="20"/>
    <w:qFormat/>
    <w:rsid w:val="00B10DE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33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2015-02-03T09:11:00Z</dcterms:created>
  <dcterms:modified xsi:type="dcterms:W3CDTF">2015-03-18T10:22:00Z</dcterms:modified>
</cp:coreProperties>
</file>