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18" w:rsidRPr="00BB5258" w:rsidRDefault="009B464A" w:rsidP="00F66F18">
      <w:pPr>
        <w:jc w:val="center"/>
        <w:rPr>
          <w:b/>
          <w:sz w:val="28"/>
          <w:szCs w:val="28"/>
        </w:rPr>
      </w:pPr>
      <w:r w:rsidRPr="00BB5258">
        <w:rPr>
          <w:b/>
          <w:sz w:val="28"/>
          <w:szCs w:val="28"/>
        </w:rPr>
        <w:t>Праздничное мер</w:t>
      </w:r>
      <w:r w:rsidR="00F66F18" w:rsidRPr="00BB5258">
        <w:rPr>
          <w:b/>
          <w:sz w:val="28"/>
          <w:szCs w:val="28"/>
        </w:rPr>
        <w:t>оприятие, посвященное Дню Побед</w:t>
      </w:r>
      <w:r w:rsidR="00BB5258">
        <w:rPr>
          <w:b/>
          <w:sz w:val="28"/>
          <w:szCs w:val="28"/>
        </w:rPr>
        <w:t>ы</w:t>
      </w:r>
    </w:p>
    <w:p w:rsidR="009B464A" w:rsidRPr="00BB5258" w:rsidRDefault="009B464A" w:rsidP="00F66F18">
      <w:pPr>
        <w:jc w:val="center"/>
        <w:rPr>
          <w:b/>
          <w:sz w:val="28"/>
          <w:szCs w:val="28"/>
        </w:rPr>
      </w:pPr>
      <w:r w:rsidRPr="00BB5258">
        <w:rPr>
          <w:b/>
          <w:sz w:val="28"/>
          <w:szCs w:val="28"/>
        </w:rPr>
        <w:t>( средняя и старшая группы)</w:t>
      </w:r>
    </w:p>
    <w:p w:rsidR="0025637C" w:rsidRPr="0025637C" w:rsidRDefault="0025637C" w:rsidP="009B464A">
      <w:pPr>
        <w:jc w:val="center"/>
        <w:rPr>
          <w:b/>
          <w:sz w:val="24"/>
          <w:szCs w:val="24"/>
        </w:rPr>
      </w:pPr>
      <w:r w:rsidRPr="0025637C">
        <w:rPr>
          <w:b/>
          <w:sz w:val="24"/>
          <w:szCs w:val="24"/>
        </w:rPr>
        <w:t>Авто</w:t>
      </w:r>
      <w:proofErr w:type="gramStart"/>
      <w:r w:rsidRPr="0025637C">
        <w:rPr>
          <w:b/>
          <w:sz w:val="24"/>
          <w:szCs w:val="24"/>
        </w:rPr>
        <w:t>р-</w:t>
      </w:r>
      <w:proofErr w:type="gramEnd"/>
      <w:r w:rsidRPr="0025637C">
        <w:rPr>
          <w:b/>
          <w:sz w:val="24"/>
          <w:szCs w:val="24"/>
        </w:rPr>
        <w:t xml:space="preserve"> составитель: </w:t>
      </w:r>
      <w:proofErr w:type="spellStart"/>
      <w:r w:rsidRPr="0025637C">
        <w:rPr>
          <w:b/>
          <w:sz w:val="24"/>
          <w:szCs w:val="24"/>
        </w:rPr>
        <w:t>Хохулина</w:t>
      </w:r>
      <w:proofErr w:type="spellEnd"/>
      <w:r w:rsidRPr="0025637C">
        <w:rPr>
          <w:b/>
          <w:sz w:val="24"/>
          <w:szCs w:val="24"/>
        </w:rPr>
        <w:t xml:space="preserve"> А.М.</w:t>
      </w:r>
    </w:p>
    <w:p w:rsidR="00F66F18" w:rsidRPr="00BB5258" w:rsidRDefault="004A0522" w:rsidP="00F66F18">
      <w:pPr>
        <w:rPr>
          <w:i/>
          <w:u w:val="single"/>
        </w:rPr>
      </w:pPr>
      <w:r w:rsidRPr="00BB5258">
        <w:rPr>
          <w:i/>
          <w:u w:val="single"/>
        </w:rPr>
        <w:t>Дети под торжественную музыку входят в зал</w:t>
      </w:r>
    </w:p>
    <w:p w:rsidR="004A0522" w:rsidRPr="00BB5258" w:rsidRDefault="00987575" w:rsidP="00F66F18">
      <w:pPr>
        <w:rPr>
          <w:i/>
        </w:rPr>
      </w:pPr>
      <w:r w:rsidRPr="00BB5258">
        <w:rPr>
          <w:b/>
        </w:rPr>
        <w:t>Ведущий</w:t>
      </w:r>
      <w:r w:rsidRPr="00BB5258">
        <w:t>: В эти дни вся наша страна отмечает славный праздник – День Победы. 68 лет прошло с того дня, как наша армия и наш народ победили фашистскую Германию. Много книг написано о подвигах наших солдат, много кинофильмов рассказывает о тяжелом героическом времени. И мы, в детском саду тоже отмечаем День Победы, потому что самое главное – это мирное небо, мирная жизнь. За это мы обязаны нашим доблестным воинам, которые не щадили жизни на войне. Многие из них погибли в боях за нашу Родину, а те, кто остался в живых, помнят о своих погибших товарищах, и вместе с нами</w:t>
      </w:r>
      <w:r w:rsidR="00F26198" w:rsidRPr="00BB5258">
        <w:t xml:space="preserve"> каждый год приходят к памятникам, обелискам, Вечному огню и возлагают цветы. Пока вы ещё маленькие,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её защиту.</w:t>
      </w:r>
    </w:p>
    <w:p w:rsidR="00F26198" w:rsidRPr="00BB5258" w:rsidRDefault="00F26198" w:rsidP="00F66F18">
      <w:pPr>
        <w:spacing w:after="0"/>
      </w:pPr>
      <w:r w:rsidRPr="00BB5258">
        <w:rPr>
          <w:b/>
        </w:rPr>
        <w:t xml:space="preserve">1 </w:t>
      </w:r>
      <w:proofErr w:type="spellStart"/>
      <w:r w:rsidRPr="00BB5258">
        <w:rPr>
          <w:b/>
        </w:rPr>
        <w:t>реб</w:t>
      </w:r>
      <w:proofErr w:type="spellEnd"/>
      <w:r w:rsidRPr="00BB5258">
        <w:t>.: Уже давно закончилась война,</w:t>
      </w:r>
    </w:p>
    <w:p w:rsidR="00F26198" w:rsidRPr="00BB5258" w:rsidRDefault="000275A0" w:rsidP="00F66F18">
      <w:pPr>
        <w:spacing w:after="0"/>
      </w:pPr>
      <w:r w:rsidRPr="00BB5258">
        <w:t xml:space="preserve">             </w:t>
      </w:r>
      <w:r w:rsidR="00F26198" w:rsidRPr="00BB5258">
        <w:t>Она несла лишь горести и беды.</w:t>
      </w:r>
    </w:p>
    <w:p w:rsidR="00F26198" w:rsidRPr="00BB5258" w:rsidRDefault="000275A0" w:rsidP="00F66F18">
      <w:pPr>
        <w:spacing w:after="0"/>
      </w:pPr>
      <w:r w:rsidRPr="00BB5258">
        <w:t xml:space="preserve">             </w:t>
      </w:r>
      <w:r w:rsidR="00F26198" w:rsidRPr="00BB5258">
        <w:t>Сегодня отмечает вся страна</w:t>
      </w:r>
    </w:p>
    <w:p w:rsidR="00F26198" w:rsidRPr="00BB5258" w:rsidRDefault="000275A0" w:rsidP="00F66F18">
      <w:pPr>
        <w:spacing w:after="0"/>
      </w:pPr>
      <w:r w:rsidRPr="00BB5258">
        <w:t xml:space="preserve">              </w:t>
      </w:r>
      <w:r w:rsidR="00F26198" w:rsidRPr="00BB5258">
        <w:t xml:space="preserve">Великий, славный праздник – </w:t>
      </w:r>
    </w:p>
    <w:p w:rsidR="00F26198" w:rsidRPr="00BB5258" w:rsidRDefault="000275A0" w:rsidP="00F66F18">
      <w:pPr>
        <w:spacing w:after="0"/>
      </w:pPr>
      <w:r w:rsidRPr="00BB5258">
        <w:t xml:space="preserve">             </w:t>
      </w:r>
      <w:r w:rsidR="00F26198" w:rsidRPr="00BB5258">
        <w:t>День Победы!</w:t>
      </w:r>
    </w:p>
    <w:p w:rsidR="00F26198" w:rsidRPr="00BB5258" w:rsidRDefault="00F26198" w:rsidP="00F66F18">
      <w:pPr>
        <w:spacing w:after="0"/>
      </w:pPr>
      <w:r w:rsidRPr="00BB5258">
        <w:rPr>
          <w:b/>
        </w:rPr>
        <w:t xml:space="preserve">2 </w:t>
      </w:r>
      <w:proofErr w:type="spellStart"/>
      <w:r w:rsidRPr="00BB5258">
        <w:rPr>
          <w:b/>
        </w:rPr>
        <w:t>реб</w:t>
      </w:r>
      <w:proofErr w:type="spellEnd"/>
      <w:r w:rsidRPr="00BB5258">
        <w:rPr>
          <w:b/>
        </w:rPr>
        <w:t>:</w:t>
      </w:r>
      <w:r w:rsidRPr="00BB5258">
        <w:t xml:space="preserve"> Победа так была нам всем нужна,</w:t>
      </w:r>
    </w:p>
    <w:p w:rsidR="00F26198" w:rsidRPr="00BB5258" w:rsidRDefault="000275A0" w:rsidP="00F66F18">
      <w:pPr>
        <w:spacing w:after="0"/>
      </w:pPr>
      <w:r w:rsidRPr="00BB5258">
        <w:t xml:space="preserve">            </w:t>
      </w:r>
      <w:r w:rsidR="00F26198" w:rsidRPr="00BB5258">
        <w:t>Чтоб звонко птицы в вышине запели,</w:t>
      </w:r>
    </w:p>
    <w:p w:rsidR="00F26198" w:rsidRPr="00BB5258" w:rsidRDefault="000275A0" w:rsidP="00F66F18">
      <w:pPr>
        <w:spacing w:after="0"/>
      </w:pPr>
      <w:r w:rsidRPr="00BB5258">
        <w:t xml:space="preserve">             </w:t>
      </w:r>
      <w:r w:rsidR="00F26198" w:rsidRPr="00BB5258">
        <w:t>Чтобы могла смеяться детвора,</w:t>
      </w:r>
    </w:p>
    <w:p w:rsidR="00F26198" w:rsidRPr="00BB5258" w:rsidRDefault="000275A0" w:rsidP="00F66F18">
      <w:pPr>
        <w:spacing w:after="0"/>
      </w:pPr>
      <w:r w:rsidRPr="00BB5258">
        <w:t xml:space="preserve">             </w:t>
      </w:r>
      <w:r w:rsidR="00F26198" w:rsidRPr="00BB5258">
        <w:t>Цвели цветы, и травы зеленели.</w:t>
      </w:r>
    </w:p>
    <w:p w:rsidR="00F26198" w:rsidRPr="00BB5258" w:rsidRDefault="00F26198" w:rsidP="00F66F18">
      <w:pPr>
        <w:spacing w:after="0"/>
      </w:pPr>
      <w:r w:rsidRPr="00BB5258">
        <w:rPr>
          <w:b/>
        </w:rPr>
        <w:t xml:space="preserve">3 </w:t>
      </w:r>
      <w:proofErr w:type="spellStart"/>
      <w:r w:rsidRPr="00BB5258">
        <w:rPr>
          <w:b/>
        </w:rPr>
        <w:t>реб</w:t>
      </w:r>
      <w:proofErr w:type="spellEnd"/>
      <w:r w:rsidRPr="00BB5258">
        <w:t>.: Как много жизней унесла война!</w:t>
      </w:r>
    </w:p>
    <w:p w:rsidR="00F26198" w:rsidRPr="00BB5258" w:rsidRDefault="000275A0" w:rsidP="00F66F18">
      <w:pPr>
        <w:spacing w:after="0"/>
      </w:pPr>
      <w:r w:rsidRPr="00BB5258">
        <w:t xml:space="preserve">             </w:t>
      </w:r>
      <w:r w:rsidR="00F26198" w:rsidRPr="00BB5258">
        <w:t>Об этом свято помнят ветераны</w:t>
      </w:r>
    </w:p>
    <w:p w:rsidR="00F26198" w:rsidRPr="00BB5258" w:rsidRDefault="000275A0" w:rsidP="00F66F18">
      <w:pPr>
        <w:spacing w:after="0"/>
      </w:pPr>
      <w:r w:rsidRPr="00BB5258">
        <w:t xml:space="preserve">             </w:t>
      </w:r>
      <w:r w:rsidR="00F26198" w:rsidRPr="00BB5258">
        <w:t>И в праздник надевают ордена,</w:t>
      </w:r>
    </w:p>
    <w:p w:rsidR="00F26198" w:rsidRPr="00BB5258" w:rsidRDefault="000275A0" w:rsidP="00F66F18">
      <w:pPr>
        <w:spacing w:after="0"/>
      </w:pPr>
      <w:r w:rsidRPr="00BB5258">
        <w:t xml:space="preserve">              </w:t>
      </w:r>
      <w:r w:rsidR="00F26198" w:rsidRPr="00BB5258">
        <w:t>Ведь День Победы – праздник самый главный!</w:t>
      </w:r>
    </w:p>
    <w:p w:rsidR="00F26198" w:rsidRPr="00BB5258" w:rsidRDefault="00F26198" w:rsidP="00F66F18">
      <w:pPr>
        <w:spacing w:after="0"/>
        <w:rPr>
          <w:i/>
          <w:u w:val="single"/>
        </w:rPr>
      </w:pPr>
      <w:r w:rsidRPr="00BB5258">
        <w:rPr>
          <w:i/>
          <w:u w:val="single"/>
        </w:rPr>
        <w:t xml:space="preserve">Исполняется песня « Славный праздник – День Победы!» </w:t>
      </w:r>
      <w:proofErr w:type="gramStart"/>
      <w:r w:rsidRPr="00BB5258">
        <w:rPr>
          <w:i/>
          <w:u w:val="single"/>
        </w:rPr>
        <w:t xml:space="preserve">( </w:t>
      </w:r>
      <w:proofErr w:type="gramEnd"/>
      <w:r w:rsidRPr="00BB5258">
        <w:rPr>
          <w:i/>
          <w:u w:val="single"/>
        </w:rPr>
        <w:t xml:space="preserve">ст. </w:t>
      </w:r>
      <w:proofErr w:type="spellStart"/>
      <w:r w:rsidRPr="00BB5258">
        <w:rPr>
          <w:i/>
          <w:u w:val="single"/>
        </w:rPr>
        <w:t>гр</w:t>
      </w:r>
      <w:proofErr w:type="spellEnd"/>
      <w:r w:rsidRPr="00BB5258">
        <w:rPr>
          <w:i/>
          <w:u w:val="single"/>
        </w:rPr>
        <w:t xml:space="preserve"> )</w:t>
      </w:r>
    </w:p>
    <w:p w:rsidR="00BB5258" w:rsidRPr="00BB5258" w:rsidRDefault="00BB5258" w:rsidP="00F66F18">
      <w:pPr>
        <w:spacing w:after="0"/>
        <w:rPr>
          <w:i/>
          <w:u w:val="single"/>
        </w:rPr>
      </w:pPr>
    </w:p>
    <w:p w:rsidR="00F26198" w:rsidRPr="00BB5258" w:rsidRDefault="008560DF" w:rsidP="00F66F18">
      <w:pPr>
        <w:spacing w:after="0"/>
      </w:pPr>
      <w:r w:rsidRPr="00BB5258">
        <w:rPr>
          <w:b/>
        </w:rPr>
        <w:t>Ведущий:</w:t>
      </w:r>
      <w:r w:rsidRPr="00BB5258">
        <w:t xml:space="preserve"> Много жизней унесла война. Наши ветераны были тогда совсем молодыми, но они бесстрашно сражались с врагом и на суше, и на море, и в воздухе.</w:t>
      </w:r>
    </w:p>
    <w:p w:rsidR="008560DF" w:rsidRPr="00BB5258" w:rsidRDefault="008560DF" w:rsidP="00F66F18">
      <w:pPr>
        <w:spacing w:after="0"/>
      </w:pPr>
      <w:r w:rsidRPr="00BB5258">
        <w:rPr>
          <w:b/>
        </w:rPr>
        <w:t xml:space="preserve">4 </w:t>
      </w:r>
      <w:proofErr w:type="spellStart"/>
      <w:r w:rsidRPr="00BB5258">
        <w:rPr>
          <w:b/>
        </w:rPr>
        <w:t>реб</w:t>
      </w:r>
      <w:proofErr w:type="spellEnd"/>
      <w:r w:rsidRPr="00BB5258">
        <w:t>.: Падали бомбы, и рвались гранаты,</w:t>
      </w:r>
    </w:p>
    <w:p w:rsidR="008560DF" w:rsidRPr="00BB5258" w:rsidRDefault="00D01BD8" w:rsidP="00F66F18">
      <w:pPr>
        <w:spacing w:after="0"/>
      </w:pPr>
      <w:r w:rsidRPr="00BB5258">
        <w:t xml:space="preserve">             </w:t>
      </w:r>
      <w:r w:rsidR="008560DF" w:rsidRPr="00BB5258">
        <w:t>Смело в атаку бросались солдаты,</w:t>
      </w:r>
    </w:p>
    <w:p w:rsidR="008560DF" w:rsidRPr="00BB5258" w:rsidRDefault="00D01BD8" w:rsidP="00F66F18">
      <w:pPr>
        <w:spacing w:after="0"/>
      </w:pPr>
      <w:r w:rsidRPr="00BB5258">
        <w:t xml:space="preserve">             </w:t>
      </w:r>
      <w:r w:rsidR="008560DF" w:rsidRPr="00BB5258">
        <w:t>Много из них не вернулось с войны,</w:t>
      </w:r>
    </w:p>
    <w:p w:rsidR="008560DF" w:rsidRPr="00BB5258" w:rsidRDefault="00D01BD8" w:rsidP="00F66F18">
      <w:pPr>
        <w:spacing w:after="0"/>
      </w:pPr>
      <w:r w:rsidRPr="00BB5258">
        <w:t xml:space="preserve">             </w:t>
      </w:r>
      <w:r w:rsidR="008560DF" w:rsidRPr="00BB5258">
        <w:t>Но нашу землю они сберегли.</w:t>
      </w:r>
    </w:p>
    <w:p w:rsidR="008560DF" w:rsidRPr="00BB5258" w:rsidRDefault="008560DF" w:rsidP="00F66F18">
      <w:pPr>
        <w:spacing w:after="0"/>
      </w:pPr>
      <w:r w:rsidRPr="00BB5258">
        <w:rPr>
          <w:b/>
        </w:rPr>
        <w:t xml:space="preserve">5 </w:t>
      </w:r>
      <w:proofErr w:type="spellStart"/>
      <w:r w:rsidRPr="00BB5258">
        <w:rPr>
          <w:b/>
        </w:rPr>
        <w:t>реб</w:t>
      </w:r>
      <w:proofErr w:type="spellEnd"/>
      <w:r w:rsidRPr="00BB5258">
        <w:rPr>
          <w:b/>
        </w:rPr>
        <w:t>.:</w:t>
      </w:r>
      <w:r w:rsidRPr="00BB5258">
        <w:t xml:space="preserve"> Жизнь отдавали, сражаясь с врагами,</w:t>
      </w:r>
    </w:p>
    <w:p w:rsidR="008560DF" w:rsidRPr="00BB5258" w:rsidRDefault="00D01BD8" w:rsidP="00F66F18">
      <w:pPr>
        <w:spacing w:after="0"/>
      </w:pPr>
      <w:r w:rsidRPr="00BB5258">
        <w:t xml:space="preserve">             </w:t>
      </w:r>
      <w:r w:rsidR="008560DF" w:rsidRPr="00BB5258">
        <w:t>Чтоб было мирное небо над нами,</w:t>
      </w:r>
    </w:p>
    <w:p w:rsidR="008560DF" w:rsidRPr="00BB5258" w:rsidRDefault="00D01BD8" w:rsidP="00F66F18">
      <w:pPr>
        <w:spacing w:after="0"/>
      </w:pPr>
      <w:r w:rsidRPr="00BB5258">
        <w:t xml:space="preserve">             </w:t>
      </w:r>
      <w:r w:rsidR="008560DF" w:rsidRPr="00BB5258">
        <w:t>Чтоб больше не было страшной войны,</w:t>
      </w:r>
    </w:p>
    <w:p w:rsidR="008560DF" w:rsidRPr="00BB5258" w:rsidRDefault="00D01BD8" w:rsidP="00F66F18">
      <w:pPr>
        <w:spacing w:after="0"/>
      </w:pPr>
      <w:r w:rsidRPr="00BB5258">
        <w:t xml:space="preserve">               </w:t>
      </w:r>
      <w:r w:rsidR="008560DF" w:rsidRPr="00BB5258">
        <w:t>Помнить об этом все люди должны.</w:t>
      </w:r>
    </w:p>
    <w:p w:rsidR="0025637C" w:rsidRPr="00BB5258" w:rsidRDefault="0025637C" w:rsidP="00F66F18">
      <w:pPr>
        <w:spacing w:after="0"/>
      </w:pPr>
      <w:r w:rsidRPr="00BB5258">
        <w:rPr>
          <w:b/>
        </w:rPr>
        <w:t>Ведущий</w:t>
      </w:r>
      <w:r w:rsidRPr="00BB5258">
        <w:t>: В честь Дня Поб</w:t>
      </w:r>
      <w:r w:rsidR="00BB5258">
        <w:t>еды вечером всегда бывает салют.</w:t>
      </w:r>
      <w:r w:rsidRPr="00BB5258">
        <w:t xml:space="preserve"> Многие из вас пойдут смотреть его со своими родителями.</w:t>
      </w:r>
    </w:p>
    <w:p w:rsidR="00BB5258" w:rsidRDefault="00BB5258" w:rsidP="00F66F18">
      <w:pPr>
        <w:spacing w:after="0"/>
        <w:rPr>
          <w:b/>
        </w:rPr>
      </w:pPr>
    </w:p>
    <w:p w:rsidR="00BB5258" w:rsidRDefault="00BB5258" w:rsidP="00F66F18">
      <w:pPr>
        <w:spacing w:after="0"/>
        <w:rPr>
          <w:b/>
        </w:rPr>
      </w:pPr>
    </w:p>
    <w:p w:rsidR="0025637C" w:rsidRPr="00BB5258" w:rsidRDefault="0025637C" w:rsidP="00F66F18">
      <w:pPr>
        <w:spacing w:after="0"/>
      </w:pPr>
      <w:r w:rsidRPr="00BB5258">
        <w:rPr>
          <w:b/>
        </w:rPr>
        <w:lastRenderedPageBreak/>
        <w:t xml:space="preserve">6 </w:t>
      </w:r>
      <w:proofErr w:type="spellStart"/>
      <w:r w:rsidRPr="00BB5258">
        <w:rPr>
          <w:b/>
        </w:rPr>
        <w:t>реб</w:t>
      </w:r>
      <w:proofErr w:type="spellEnd"/>
      <w:r w:rsidRPr="00BB5258">
        <w:rPr>
          <w:b/>
        </w:rPr>
        <w:t>.:</w:t>
      </w:r>
      <w:r w:rsidRPr="00BB5258">
        <w:t xml:space="preserve"> Что за гром гремит весной</w:t>
      </w:r>
    </w:p>
    <w:p w:rsidR="0025637C" w:rsidRPr="00BB5258" w:rsidRDefault="00D01BD8" w:rsidP="00F66F18">
      <w:pPr>
        <w:spacing w:after="0"/>
      </w:pPr>
      <w:r w:rsidRPr="00BB5258">
        <w:t xml:space="preserve">              </w:t>
      </w:r>
      <w:r w:rsidR="0025637C" w:rsidRPr="00BB5258">
        <w:t>Над родной моей страной?</w:t>
      </w:r>
    </w:p>
    <w:p w:rsidR="0025637C" w:rsidRPr="00BB5258" w:rsidRDefault="00D01BD8" w:rsidP="00F66F18">
      <w:pPr>
        <w:spacing w:after="0"/>
      </w:pPr>
      <w:r w:rsidRPr="00BB5258">
        <w:t xml:space="preserve">              </w:t>
      </w:r>
      <w:r w:rsidR="0025637C" w:rsidRPr="00BB5258">
        <w:t xml:space="preserve">Сколько радостных огней </w:t>
      </w:r>
    </w:p>
    <w:p w:rsidR="0025637C" w:rsidRPr="00BB5258" w:rsidRDefault="00D01BD8" w:rsidP="00F66F18">
      <w:pPr>
        <w:spacing w:after="0"/>
      </w:pPr>
      <w:r w:rsidRPr="00BB5258">
        <w:t xml:space="preserve">              </w:t>
      </w:r>
      <w:r w:rsidR="0025637C" w:rsidRPr="00BB5258">
        <w:t>В небе вспыхнуло над ней!</w:t>
      </w:r>
    </w:p>
    <w:p w:rsidR="0025637C" w:rsidRPr="00BB5258" w:rsidRDefault="0025637C" w:rsidP="00F66F18">
      <w:pPr>
        <w:spacing w:after="0"/>
      </w:pPr>
      <w:r w:rsidRPr="00BB5258">
        <w:rPr>
          <w:b/>
        </w:rPr>
        <w:t xml:space="preserve">7 </w:t>
      </w:r>
      <w:proofErr w:type="spellStart"/>
      <w:r w:rsidRPr="00BB5258">
        <w:rPr>
          <w:b/>
        </w:rPr>
        <w:t>реб</w:t>
      </w:r>
      <w:proofErr w:type="spellEnd"/>
      <w:r w:rsidRPr="00BB5258">
        <w:t>.: Это – праздничный салют</w:t>
      </w:r>
    </w:p>
    <w:p w:rsidR="0025637C" w:rsidRPr="00BB5258" w:rsidRDefault="00D01BD8" w:rsidP="00F66F18">
      <w:pPr>
        <w:spacing w:after="0"/>
      </w:pPr>
      <w:r w:rsidRPr="00BB5258">
        <w:t xml:space="preserve">              </w:t>
      </w:r>
      <w:r w:rsidR="0025637C" w:rsidRPr="00BB5258">
        <w:t>В честь Победы пушки бьют!</w:t>
      </w:r>
    </w:p>
    <w:p w:rsidR="0025637C" w:rsidRPr="00BB5258" w:rsidRDefault="00D01BD8" w:rsidP="00F66F18">
      <w:pPr>
        <w:spacing w:after="0"/>
      </w:pPr>
      <w:r w:rsidRPr="00BB5258">
        <w:t xml:space="preserve">              </w:t>
      </w:r>
      <w:r w:rsidR="0025637C" w:rsidRPr="00BB5258">
        <w:t xml:space="preserve">Помнит свято наш народ </w:t>
      </w:r>
    </w:p>
    <w:p w:rsidR="0025637C" w:rsidRPr="00BB5258" w:rsidRDefault="00D01BD8" w:rsidP="00F66F18">
      <w:pPr>
        <w:spacing w:after="0"/>
      </w:pPr>
      <w:r w:rsidRPr="00BB5258">
        <w:t xml:space="preserve">              </w:t>
      </w:r>
      <w:r w:rsidR="0025637C" w:rsidRPr="00BB5258">
        <w:t>Сорок пятый светлый год!</w:t>
      </w:r>
    </w:p>
    <w:p w:rsidR="0025637C" w:rsidRPr="00BB5258" w:rsidRDefault="0025637C" w:rsidP="00F66F18">
      <w:pPr>
        <w:spacing w:after="0"/>
        <w:rPr>
          <w:i/>
          <w:u w:val="single"/>
        </w:rPr>
      </w:pPr>
      <w:r w:rsidRPr="00BB5258">
        <w:rPr>
          <w:i/>
          <w:u w:val="single"/>
        </w:rPr>
        <w:t xml:space="preserve">Исполняется упражнение с султанчиками « </w:t>
      </w:r>
      <w:proofErr w:type="spellStart"/>
      <w:r w:rsidRPr="00BB5258">
        <w:rPr>
          <w:i/>
          <w:u w:val="single"/>
        </w:rPr>
        <w:t>Салютики</w:t>
      </w:r>
      <w:proofErr w:type="spellEnd"/>
      <w:r w:rsidRPr="00BB5258">
        <w:rPr>
          <w:i/>
          <w:u w:val="single"/>
        </w:rPr>
        <w:t xml:space="preserve">» </w:t>
      </w:r>
      <w:proofErr w:type="gramStart"/>
      <w:r w:rsidRPr="00BB5258">
        <w:rPr>
          <w:i/>
          <w:u w:val="single"/>
        </w:rPr>
        <w:t xml:space="preserve">( </w:t>
      </w:r>
      <w:proofErr w:type="gramEnd"/>
      <w:r w:rsidRPr="00BB5258">
        <w:rPr>
          <w:i/>
          <w:u w:val="single"/>
        </w:rPr>
        <w:t>ср. гр.)</w:t>
      </w:r>
    </w:p>
    <w:p w:rsidR="00BB5258" w:rsidRPr="00BB5258" w:rsidRDefault="00BB5258" w:rsidP="00F66F18">
      <w:pPr>
        <w:spacing w:after="0"/>
        <w:rPr>
          <w:i/>
        </w:rPr>
      </w:pPr>
    </w:p>
    <w:p w:rsidR="00A237A3" w:rsidRPr="00BB5258" w:rsidRDefault="00A237A3" w:rsidP="00F66F18">
      <w:pPr>
        <w:spacing w:after="0"/>
      </w:pPr>
      <w:r w:rsidRPr="00BB5258">
        <w:rPr>
          <w:b/>
        </w:rPr>
        <w:t>Ведущий:</w:t>
      </w:r>
      <w:r w:rsidRPr="00BB5258">
        <w:t xml:space="preserve"> Великая Отечественная война стала самой страшной в истории человечества. Бои велись не только на суше, но и в воздухе, и на море. Но наши моряки не сдавались. Проявляя героизм, топили вражеские корабли и подводные лодки и одерживали победу за победой.</w:t>
      </w:r>
    </w:p>
    <w:p w:rsidR="00A237A3" w:rsidRPr="00BB5258" w:rsidRDefault="00A237A3" w:rsidP="00F66F18">
      <w:pPr>
        <w:spacing w:after="0"/>
      </w:pPr>
      <w:r w:rsidRPr="00BB5258">
        <w:rPr>
          <w:b/>
        </w:rPr>
        <w:t xml:space="preserve">8 </w:t>
      </w:r>
      <w:proofErr w:type="spellStart"/>
      <w:r w:rsidRPr="00BB5258">
        <w:rPr>
          <w:b/>
        </w:rPr>
        <w:t>реб</w:t>
      </w:r>
      <w:proofErr w:type="spellEnd"/>
      <w:r w:rsidRPr="00BB5258">
        <w:t>: Мы, ребята, любим море,</w:t>
      </w:r>
    </w:p>
    <w:p w:rsidR="00A237A3" w:rsidRPr="00BB5258" w:rsidRDefault="00D01BD8" w:rsidP="00F66F18">
      <w:pPr>
        <w:spacing w:after="0"/>
      </w:pPr>
      <w:r w:rsidRPr="00BB5258">
        <w:t xml:space="preserve">            </w:t>
      </w:r>
      <w:r w:rsidR="00A237A3" w:rsidRPr="00BB5258">
        <w:t>По морям да по волнам</w:t>
      </w:r>
    </w:p>
    <w:p w:rsidR="00A237A3" w:rsidRPr="00BB5258" w:rsidRDefault="00D01BD8" w:rsidP="00F66F18">
      <w:pPr>
        <w:spacing w:after="0"/>
      </w:pPr>
      <w:r w:rsidRPr="00BB5258">
        <w:t xml:space="preserve">            </w:t>
      </w:r>
      <w:r w:rsidR="00A237A3" w:rsidRPr="00BB5258">
        <w:t>В боевом идем дозоре</w:t>
      </w:r>
    </w:p>
    <w:p w:rsidR="00A237A3" w:rsidRPr="00BB5258" w:rsidRDefault="00D01BD8" w:rsidP="00F66F18">
      <w:pPr>
        <w:spacing w:after="0"/>
      </w:pPr>
      <w:r w:rsidRPr="00BB5258">
        <w:t xml:space="preserve">            </w:t>
      </w:r>
      <w:r w:rsidR="00A237A3" w:rsidRPr="00BB5258">
        <w:t>Нынче здесь, а завтра – там!</w:t>
      </w:r>
    </w:p>
    <w:p w:rsidR="00A237A3" w:rsidRPr="00BB5258" w:rsidRDefault="00A237A3" w:rsidP="00F66F18">
      <w:pPr>
        <w:spacing w:after="0"/>
      </w:pPr>
      <w:r w:rsidRPr="00BB5258">
        <w:rPr>
          <w:b/>
        </w:rPr>
        <w:t xml:space="preserve">9 </w:t>
      </w:r>
      <w:proofErr w:type="spellStart"/>
      <w:r w:rsidRPr="00BB5258">
        <w:rPr>
          <w:b/>
        </w:rPr>
        <w:t>реб</w:t>
      </w:r>
      <w:proofErr w:type="spellEnd"/>
      <w:r w:rsidRPr="00BB5258">
        <w:rPr>
          <w:b/>
        </w:rPr>
        <w:t>:</w:t>
      </w:r>
      <w:r w:rsidRPr="00BB5258">
        <w:t xml:space="preserve"> Капитан прикажет строго:</w:t>
      </w:r>
    </w:p>
    <w:p w:rsidR="00A237A3" w:rsidRPr="00BB5258" w:rsidRDefault="00D01BD8" w:rsidP="00F66F18">
      <w:pPr>
        <w:spacing w:after="0"/>
      </w:pPr>
      <w:r w:rsidRPr="00BB5258">
        <w:t xml:space="preserve">           </w:t>
      </w:r>
      <w:r w:rsidR="00A237A3" w:rsidRPr="00BB5258">
        <w:t>«Дать машинам полный ход!»</w:t>
      </w:r>
    </w:p>
    <w:p w:rsidR="00A237A3" w:rsidRPr="00BB5258" w:rsidRDefault="00D01BD8" w:rsidP="00F66F18">
      <w:pPr>
        <w:spacing w:after="0"/>
      </w:pPr>
      <w:r w:rsidRPr="00BB5258">
        <w:t xml:space="preserve">              </w:t>
      </w:r>
      <w:r w:rsidR="003D7B6A" w:rsidRPr="00BB5258">
        <w:t>Здравствуй, синяя дорога,</w:t>
      </w:r>
    </w:p>
    <w:p w:rsidR="003D7B6A" w:rsidRPr="00BB5258" w:rsidRDefault="00D01BD8" w:rsidP="00F66F18">
      <w:pPr>
        <w:spacing w:after="0"/>
      </w:pPr>
      <w:r w:rsidRPr="00BB5258">
        <w:t xml:space="preserve">               </w:t>
      </w:r>
      <w:r w:rsidR="003D7B6A" w:rsidRPr="00BB5258">
        <w:t>Наш корабль идет вперед!</w:t>
      </w:r>
    </w:p>
    <w:p w:rsidR="003D7B6A" w:rsidRPr="00BB5258" w:rsidRDefault="003D7B6A" w:rsidP="00F66F18">
      <w:pPr>
        <w:spacing w:after="0"/>
      </w:pPr>
      <w:r w:rsidRPr="00BB5258">
        <w:rPr>
          <w:b/>
        </w:rPr>
        <w:t xml:space="preserve">10 </w:t>
      </w:r>
      <w:proofErr w:type="spellStart"/>
      <w:r w:rsidRPr="00BB5258">
        <w:rPr>
          <w:b/>
        </w:rPr>
        <w:t>реб</w:t>
      </w:r>
      <w:proofErr w:type="spellEnd"/>
      <w:r w:rsidRPr="00BB5258">
        <w:t>: Бескозырка и тельняшка,</w:t>
      </w:r>
    </w:p>
    <w:p w:rsidR="003D7B6A" w:rsidRPr="00BB5258" w:rsidRDefault="00D01BD8" w:rsidP="00F66F18">
      <w:pPr>
        <w:spacing w:after="0"/>
      </w:pPr>
      <w:r w:rsidRPr="00BB5258">
        <w:t xml:space="preserve">               </w:t>
      </w:r>
      <w:r w:rsidR="003D7B6A" w:rsidRPr="00BB5258">
        <w:t>И на лентах якоря,</w:t>
      </w:r>
    </w:p>
    <w:p w:rsidR="003D7B6A" w:rsidRPr="00BB5258" w:rsidRDefault="00D01BD8" w:rsidP="00F66F18">
      <w:pPr>
        <w:spacing w:after="0"/>
      </w:pPr>
      <w:r w:rsidRPr="00BB5258">
        <w:t xml:space="preserve">               </w:t>
      </w:r>
      <w:r w:rsidR="003D7B6A" w:rsidRPr="00BB5258">
        <w:t xml:space="preserve">На ремне большая пряжка – </w:t>
      </w:r>
    </w:p>
    <w:p w:rsidR="003D7B6A" w:rsidRPr="00BB5258" w:rsidRDefault="00D01BD8" w:rsidP="00F66F18">
      <w:pPr>
        <w:spacing w:after="0"/>
      </w:pPr>
      <w:r w:rsidRPr="00BB5258">
        <w:t xml:space="preserve">               </w:t>
      </w:r>
      <w:r w:rsidR="003D7B6A" w:rsidRPr="00BB5258">
        <w:t xml:space="preserve">Моряку </w:t>
      </w:r>
      <w:proofErr w:type="gramStart"/>
      <w:r w:rsidR="003D7B6A" w:rsidRPr="00BB5258">
        <w:t>даны</w:t>
      </w:r>
      <w:proofErr w:type="gramEnd"/>
      <w:r w:rsidR="003D7B6A" w:rsidRPr="00BB5258">
        <w:t xml:space="preserve"> не зря!</w:t>
      </w:r>
    </w:p>
    <w:p w:rsidR="003D7B6A" w:rsidRPr="00BB5258" w:rsidRDefault="003D7B6A" w:rsidP="00F66F18">
      <w:pPr>
        <w:spacing w:after="0"/>
        <w:rPr>
          <w:i/>
          <w:u w:val="single"/>
        </w:rPr>
      </w:pPr>
      <w:r w:rsidRPr="00BB5258">
        <w:rPr>
          <w:i/>
          <w:u w:val="single"/>
        </w:rPr>
        <w:t>Исполняется матросский танец «Яблочко»</w:t>
      </w:r>
    </w:p>
    <w:p w:rsidR="00BB5258" w:rsidRPr="00BB5258" w:rsidRDefault="00BB5258" w:rsidP="00F66F18">
      <w:pPr>
        <w:spacing w:after="0"/>
        <w:rPr>
          <w:i/>
          <w:u w:val="single"/>
        </w:rPr>
      </w:pPr>
    </w:p>
    <w:p w:rsidR="003D7B6A" w:rsidRPr="00BB5258" w:rsidRDefault="003D7B6A" w:rsidP="00F66F18">
      <w:pPr>
        <w:spacing w:after="0"/>
      </w:pPr>
      <w:r w:rsidRPr="00BB5258">
        <w:rPr>
          <w:b/>
        </w:rPr>
        <w:t>Ведущий:</w:t>
      </w:r>
      <w:r w:rsidRPr="00BB5258">
        <w:t xml:space="preserve"> Наши солдаты отличались не только удалью, но и веселым нравом</w:t>
      </w:r>
      <w:proofErr w:type="gramStart"/>
      <w:r w:rsidRPr="00BB5258">
        <w:t>.</w:t>
      </w:r>
      <w:proofErr w:type="gramEnd"/>
      <w:r w:rsidRPr="00BB5258">
        <w:t xml:space="preserve"> </w:t>
      </w:r>
      <w:proofErr w:type="gramStart"/>
      <w:r w:rsidRPr="00BB5258">
        <w:t>а</w:t>
      </w:r>
      <w:proofErr w:type="gramEnd"/>
      <w:r w:rsidRPr="00BB5258">
        <w:t xml:space="preserve"> какими стали их внуки? Такими же веселыми и ловкими? Мы сейчас поглядим.</w:t>
      </w:r>
    </w:p>
    <w:p w:rsidR="003D7B6A" w:rsidRPr="00BB5258" w:rsidRDefault="003D7B6A" w:rsidP="00F66F18">
      <w:pPr>
        <w:spacing w:after="0"/>
        <w:rPr>
          <w:i/>
          <w:u w:val="single"/>
        </w:rPr>
      </w:pPr>
      <w:r w:rsidRPr="00BB5258">
        <w:rPr>
          <w:i/>
          <w:u w:val="single"/>
        </w:rPr>
        <w:t>Пр</w:t>
      </w:r>
      <w:r w:rsidR="00DC7E21">
        <w:rPr>
          <w:i/>
          <w:u w:val="single"/>
        </w:rPr>
        <w:t>оводитс</w:t>
      </w:r>
      <w:r w:rsidR="005F059F">
        <w:rPr>
          <w:i/>
          <w:u w:val="single"/>
        </w:rPr>
        <w:t>я игра «</w:t>
      </w:r>
      <w:proofErr w:type="spellStart"/>
      <w:r w:rsidR="005F059F">
        <w:rPr>
          <w:i/>
          <w:u w:val="single"/>
        </w:rPr>
        <w:t>Ловишка</w:t>
      </w:r>
      <w:proofErr w:type="spellEnd"/>
      <w:r w:rsidR="005F059F">
        <w:rPr>
          <w:i/>
          <w:u w:val="single"/>
        </w:rPr>
        <w:t>» (</w:t>
      </w:r>
      <w:proofErr w:type="spellStart"/>
      <w:r w:rsidR="005F059F">
        <w:rPr>
          <w:i/>
          <w:u w:val="single"/>
        </w:rPr>
        <w:t>ст</w:t>
      </w:r>
      <w:proofErr w:type="gramStart"/>
      <w:r w:rsidR="005F059F">
        <w:rPr>
          <w:i/>
          <w:u w:val="single"/>
        </w:rPr>
        <w:t>.г</w:t>
      </w:r>
      <w:proofErr w:type="gramEnd"/>
      <w:r w:rsidR="005F059F">
        <w:rPr>
          <w:i/>
          <w:u w:val="single"/>
        </w:rPr>
        <w:t>р</w:t>
      </w:r>
      <w:proofErr w:type="spellEnd"/>
      <w:r w:rsidR="005F059F">
        <w:rPr>
          <w:i/>
          <w:u w:val="single"/>
        </w:rPr>
        <w:t>)</w:t>
      </w:r>
    </w:p>
    <w:p w:rsidR="003D7B6A" w:rsidRPr="00BB5258" w:rsidRDefault="003D7B6A" w:rsidP="00F66F18">
      <w:pPr>
        <w:spacing w:after="0"/>
      </w:pPr>
      <w:r w:rsidRPr="00BB5258">
        <w:rPr>
          <w:b/>
        </w:rPr>
        <w:t>Ведущий:</w:t>
      </w:r>
      <w:r w:rsidRPr="00BB5258">
        <w:t xml:space="preserve"> В День Победы все люди радовались</w:t>
      </w:r>
      <w:r w:rsidR="000275A0" w:rsidRPr="00BB5258">
        <w:t>, выходили на улицы, обнимали и целовали друг друга. Их объединила радость Победы, радос</w:t>
      </w:r>
      <w:r w:rsidR="005F059F">
        <w:t xml:space="preserve">ть мира, радость всеобщей дружбы. Ребята, </w:t>
      </w:r>
      <w:proofErr w:type="gramStart"/>
      <w:r w:rsidR="005F059F">
        <w:t>давайте</w:t>
      </w:r>
      <w:proofErr w:type="gramEnd"/>
      <w:r w:rsidR="005F059F">
        <w:t xml:space="preserve"> и мы с вами сейчас споем песенку о дружбе.</w:t>
      </w:r>
    </w:p>
    <w:p w:rsidR="000275A0" w:rsidRPr="00BB5258" w:rsidRDefault="000275A0" w:rsidP="00F66F18">
      <w:pPr>
        <w:spacing w:after="0"/>
        <w:rPr>
          <w:i/>
          <w:u w:val="single"/>
        </w:rPr>
      </w:pPr>
      <w:r w:rsidRPr="00BB5258">
        <w:rPr>
          <w:i/>
          <w:u w:val="single"/>
        </w:rPr>
        <w:t>Исполняется</w:t>
      </w:r>
      <w:r w:rsidR="00247C83">
        <w:rPr>
          <w:i/>
          <w:u w:val="single"/>
        </w:rPr>
        <w:t xml:space="preserve"> песня «Дружба крепкая</w:t>
      </w:r>
      <w:proofErr w:type="gramStart"/>
      <w:r w:rsidR="00247C83">
        <w:rPr>
          <w:i/>
          <w:u w:val="single"/>
        </w:rPr>
        <w:t>»</w:t>
      </w:r>
      <w:r w:rsidR="005F059F">
        <w:rPr>
          <w:i/>
          <w:u w:val="single"/>
        </w:rPr>
        <w:t>(</w:t>
      </w:r>
      <w:proofErr w:type="spellStart"/>
      <w:proofErr w:type="gramEnd"/>
      <w:r w:rsidR="005F059F">
        <w:rPr>
          <w:i/>
          <w:u w:val="single"/>
        </w:rPr>
        <w:t>ср.гр</w:t>
      </w:r>
      <w:proofErr w:type="spellEnd"/>
      <w:r w:rsidR="005F059F">
        <w:rPr>
          <w:i/>
          <w:u w:val="single"/>
        </w:rPr>
        <w:t>)</w:t>
      </w:r>
    </w:p>
    <w:p w:rsidR="00BB5258" w:rsidRPr="00BB5258" w:rsidRDefault="00BB5258" w:rsidP="00F66F18">
      <w:pPr>
        <w:spacing w:after="0"/>
        <w:rPr>
          <w:i/>
          <w:u w:val="single"/>
        </w:rPr>
      </w:pPr>
    </w:p>
    <w:p w:rsidR="000275A0" w:rsidRPr="00BB5258" w:rsidRDefault="000275A0" w:rsidP="00F66F18">
      <w:pPr>
        <w:spacing w:after="0"/>
      </w:pPr>
      <w:r w:rsidRPr="00BB5258">
        <w:rPr>
          <w:b/>
        </w:rPr>
        <w:t>Ведущий:</w:t>
      </w:r>
      <w:r w:rsidRPr="00BB5258">
        <w:t xml:space="preserve"> На нашей планете уже много лет нет войны</w:t>
      </w:r>
      <w:r w:rsidR="00D8306F" w:rsidRPr="00BB5258">
        <w:t>, за это мы благодарим защитников нашей Родины. Давайте все вместе скажем им «Спасибо!»</w:t>
      </w:r>
    </w:p>
    <w:p w:rsidR="00D8306F" w:rsidRPr="00BB5258" w:rsidRDefault="00D8306F" w:rsidP="00F66F18">
      <w:pPr>
        <w:spacing w:after="0"/>
      </w:pPr>
      <w:r w:rsidRPr="00BB5258">
        <w:t>За то, что в мире мы живем,</w:t>
      </w:r>
    </w:p>
    <w:p w:rsidR="00D8306F" w:rsidRPr="00BB5258" w:rsidRDefault="00D8306F" w:rsidP="00F66F18">
      <w:pPr>
        <w:spacing w:after="0"/>
      </w:pPr>
      <w:r w:rsidRPr="00BB5258">
        <w:t>За то, что песни мы поём-</w:t>
      </w:r>
    </w:p>
    <w:p w:rsidR="00D8306F" w:rsidRPr="00BB5258" w:rsidRDefault="00D8306F" w:rsidP="00F66F18">
      <w:pPr>
        <w:spacing w:after="0"/>
      </w:pPr>
      <w:r w:rsidRPr="00BB5258">
        <w:t>Спасибо!</w:t>
      </w:r>
    </w:p>
    <w:p w:rsidR="00D8306F" w:rsidRPr="00BB5258" w:rsidRDefault="00D8306F" w:rsidP="00F66F18">
      <w:pPr>
        <w:spacing w:after="0"/>
      </w:pPr>
      <w:r w:rsidRPr="00BB5258">
        <w:t>За то, что можем мирно спать</w:t>
      </w:r>
      <w:r w:rsidR="00831FB7" w:rsidRPr="00BB5258">
        <w:t>,</w:t>
      </w:r>
    </w:p>
    <w:p w:rsidR="00831FB7" w:rsidRPr="00BB5258" w:rsidRDefault="00831FB7" w:rsidP="00F66F18">
      <w:pPr>
        <w:spacing w:after="0"/>
      </w:pPr>
      <w:r w:rsidRPr="00BB5258">
        <w:t xml:space="preserve">За то, что можем мы играть – </w:t>
      </w:r>
    </w:p>
    <w:p w:rsidR="00831FB7" w:rsidRPr="00BB5258" w:rsidRDefault="00831FB7" w:rsidP="00F66F18">
      <w:pPr>
        <w:spacing w:after="0"/>
      </w:pPr>
      <w:r w:rsidRPr="00BB5258">
        <w:t>Спасибо!</w:t>
      </w:r>
    </w:p>
    <w:p w:rsidR="00831FB7" w:rsidRPr="00BB5258" w:rsidRDefault="00831FB7" w:rsidP="00F66F18">
      <w:pPr>
        <w:spacing w:after="0"/>
      </w:pPr>
      <w:r w:rsidRPr="00BB5258">
        <w:t>За то, что в небе голубом</w:t>
      </w:r>
    </w:p>
    <w:p w:rsidR="00831FB7" w:rsidRPr="00BB5258" w:rsidRDefault="00831FB7" w:rsidP="00F66F18">
      <w:pPr>
        <w:spacing w:after="0"/>
      </w:pPr>
      <w:r w:rsidRPr="00BB5258">
        <w:t>Сияет солнце нам с тобой</w:t>
      </w:r>
    </w:p>
    <w:p w:rsidR="00831FB7" w:rsidRPr="00BB5258" w:rsidRDefault="00831FB7" w:rsidP="00F66F18">
      <w:pPr>
        <w:spacing w:after="0"/>
      </w:pPr>
      <w:r w:rsidRPr="00BB5258">
        <w:t>Спасибо!</w:t>
      </w:r>
    </w:p>
    <w:p w:rsidR="00F26198" w:rsidRPr="004A0522" w:rsidRDefault="00F66F18" w:rsidP="009953D3">
      <w:pPr>
        <w:spacing w:after="0"/>
        <w:rPr>
          <w:sz w:val="24"/>
          <w:szCs w:val="24"/>
        </w:rPr>
      </w:pPr>
      <w:r w:rsidRPr="00BB5258">
        <w:rPr>
          <w:i/>
          <w:u w:val="single"/>
        </w:rPr>
        <w:t>Все дети и взрослые встают в круг и двигаются под музыку Е. Семеновой «Большой хоровод»</w:t>
      </w:r>
    </w:p>
    <w:sectPr w:rsidR="00F26198" w:rsidRPr="004A0522" w:rsidSect="0089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4A"/>
    <w:rsid w:val="000275A0"/>
    <w:rsid w:val="001760F6"/>
    <w:rsid w:val="00247C83"/>
    <w:rsid w:val="0025637C"/>
    <w:rsid w:val="003D7B6A"/>
    <w:rsid w:val="004A0522"/>
    <w:rsid w:val="005F059F"/>
    <w:rsid w:val="0081222E"/>
    <w:rsid w:val="00831FB7"/>
    <w:rsid w:val="008560DF"/>
    <w:rsid w:val="00896614"/>
    <w:rsid w:val="00987575"/>
    <w:rsid w:val="009953D3"/>
    <w:rsid w:val="009B464A"/>
    <w:rsid w:val="00A237A3"/>
    <w:rsid w:val="00BB5258"/>
    <w:rsid w:val="00D01BD8"/>
    <w:rsid w:val="00D368F6"/>
    <w:rsid w:val="00D440B6"/>
    <w:rsid w:val="00D8306F"/>
    <w:rsid w:val="00DC7E21"/>
    <w:rsid w:val="00E92A80"/>
    <w:rsid w:val="00F26198"/>
    <w:rsid w:val="00F6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Специалисты</cp:lastModifiedBy>
  <cp:revision>8</cp:revision>
  <cp:lastPrinted>2013-05-06T08:15:00Z</cp:lastPrinted>
  <dcterms:created xsi:type="dcterms:W3CDTF">2013-04-29T06:19:00Z</dcterms:created>
  <dcterms:modified xsi:type="dcterms:W3CDTF">2013-05-06T08:16:00Z</dcterms:modified>
</cp:coreProperties>
</file>