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F" w:rsidRPr="00AF0A51" w:rsidRDefault="002F063F" w:rsidP="00AF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осеннего праздника «Здравствуй, осень!»</w:t>
      </w:r>
    </w:p>
    <w:p w:rsidR="002F063F" w:rsidRPr="00AF0A51" w:rsidRDefault="002F063F" w:rsidP="00AF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2F063F" w:rsidRPr="00AF0A51" w:rsidRDefault="002F063F" w:rsidP="00AF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Музыкальный руководитель: </w:t>
      </w:r>
      <w:proofErr w:type="spellStart"/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Хохулина</w:t>
      </w:r>
      <w:proofErr w:type="spellEnd"/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А.М.</w:t>
      </w:r>
    </w:p>
    <w:p w:rsidR="002F063F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входят в зал под музыку.</w:t>
      </w:r>
    </w:p>
    <w:p w:rsidR="009E2367" w:rsidRPr="00AF0A51" w:rsidRDefault="009E2367" w:rsidP="00AF0A5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36C3D" w:rsidRPr="00AF0A51" w:rsidRDefault="00AF0A51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36C3D"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маляр наугад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Разбрызгал чудесные краски,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леса осенний наряд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манит, как добрая сказка.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Осень, не поймем,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к нам она не входит?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дождём вдвоем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красоту наводит.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ей позолотить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Берёзы, липы, клёны.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ничего не пропустить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 цвет зелёный.</w:t>
      </w:r>
    </w:p>
    <w:p w:rsidR="00A36C3D" w:rsidRPr="00AF0A51" w:rsidRDefault="00AF0A51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36C3D"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Осень позовём,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дружно песенку споём.</w:t>
      </w:r>
    </w:p>
    <w:p w:rsidR="00176D1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3D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исполняют песню "Осенние мотыльки</w:t>
      </w:r>
      <w:proofErr w:type="gramStart"/>
      <w:r w:rsidR="00A36C3D"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." </w:t>
      </w:r>
      <w:r w:rsidR="005D0CC8"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gramEnd"/>
      <w:r w:rsidR="005D0CC8"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Музыка </w:t>
      </w:r>
      <w:proofErr w:type="spellStart"/>
      <w:r w:rsidR="005D0CC8"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Е.Олифировой</w:t>
      </w:r>
      <w:proofErr w:type="spellEnd"/>
      <w:r w:rsidR="005D0CC8"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176D1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</w:t>
      </w:r>
      <w:r w:rsidR="002F063F" w:rsidRPr="00AF0A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F0A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сень входит в зал</w:t>
      </w:r>
      <w:r w:rsidR="002F063F" w:rsidRPr="00AF0A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Как рада я!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до земли, друзья.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здравствуйте! Меня вы звали?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вам на праздник я пришла,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дела не отпускали,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всё же я нашла.</w:t>
      </w:r>
    </w:p>
    <w:p w:rsidR="00176D1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Исполняется песня-игра </w:t>
      </w:r>
      <w:r w:rsidR="005D0CC8"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«Здравст</w:t>
      </w:r>
      <w:r w:rsidR="0057726B"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вуй, осень!</w:t>
      </w:r>
      <w:proofErr w:type="gramStart"/>
      <w:r w:rsidR="0057726B"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»(</w:t>
      </w:r>
      <w:proofErr w:type="gramEnd"/>
      <w:r w:rsidR="0057726B"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Музыка Витлина</w:t>
      </w:r>
      <w:r w:rsidR="005D0CC8"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176D1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  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Здравствуй, осень!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осень!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ты пришла.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мы, осень, спросим,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осень принесла?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Принесла я вам муки.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будут пирожки!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Принесла вам овощей.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для супа, и для щей!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Принесла я мёду.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колоду.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Дождику вы рады?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хотим, не надо!</w:t>
      </w:r>
    </w:p>
    <w:p w:rsidR="002F063F" w:rsidRPr="00AF0A51" w:rsidRDefault="002F063F" w:rsidP="00AF0A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убегают на стульчики</w:t>
      </w:r>
    </w:p>
    <w:p w:rsidR="00176D1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D1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6C3D" w:rsidRPr="00AF0A51" w:rsidRDefault="00AF0A51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36C3D"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Осень, какие стихи ребята для тебя приготовили.</w:t>
      </w:r>
    </w:p>
    <w:p w:rsidR="00A36C3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36C3D"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ребёнок: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солнышко сияет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тучку догоняет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Тучка, тучка уплывай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ты не закрывай.</w:t>
      </w:r>
    </w:p>
    <w:p w:rsidR="00A36C3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6C3D"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ребёнок: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вдруг светлее вдвое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как в солнечных лучах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платье золотое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берёзы на плечах.</w:t>
      </w:r>
    </w:p>
    <w:p w:rsidR="00A36C3D" w:rsidRPr="00AF0A51" w:rsidRDefault="00176D1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36C3D"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ребёнок: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Закружился листьев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Пёстрый хоровод 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Заблестел на лужах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тонкий лёд.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зале мы устроим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листопад.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закружатся листочки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летят, летят, летят.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="005D0CC8" w:rsidRPr="00AF0A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сполняется упражнение с осенними листочками. (Музыка Д.Шостаковича «Вальс»)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Собирают осенью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плодов.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людям радости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трудов.</w:t>
      </w: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мы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встречаем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 урожаем.</w:t>
      </w: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ребятки,</w:t>
      </w:r>
    </w:p>
    <w:p w:rsidR="005D0CC8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овощи загадки.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жарком солнышке подсох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рвётся из стручков ….. (горох)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Нарядилась Алёна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сарафанчик свой зелёный, 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Завила оборки густо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Узнаёшь её?….. (капуста)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Летом – в огороде, свежие, зелёные,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зимою – в бочке, </w:t>
      </w:r>
      <w:proofErr w:type="gramStart"/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</w:t>
      </w:r>
      <w:proofErr w:type="gramEnd"/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солёные.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0CC8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тгадайте, молодцы, как зовут их</w:t>
      </w:r>
      <w:proofErr w:type="gramStart"/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(</w:t>
      </w:r>
      <w:proofErr w:type="gramEnd"/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огурцы)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4.Заставит 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плакать всех вокруг,</w:t>
      </w: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драчун, а …..(лук)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3D" w:rsidRPr="00AF0A51" w:rsidRDefault="005D0CC8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6C3D"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зелен, и густ на грядке вырос куст.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Покопай  немножко: под кустом …..(картошка)</w:t>
      </w:r>
    </w:p>
    <w:p w:rsidR="0076664E" w:rsidRPr="00AF0A51" w:rsidRDefault="0076664E" w:rsidP="00AF0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Урожай у нас хорош, уродился густо: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морковка, и картошка, белая капуста.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здоровым, сильным быть,</w:t>
      </w:r>
    </w:p>
    <w:p w:rsidR="00A36C3D" w:rsidRPr="00AF0A51" w:rsidRDefault="00A36C3D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овощи любить.</w:t>
      </w:r>
    </w:p>
    <w:p w:rsidR="0057726B" w:rsidRPr="00AF0A51" w:rsidRDefault="0057726B" w:rsidP="00AF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AB1" w:rsidRPr="00AF0A51" w:rsidRDefault="00495513" w:rsidP="00AF0A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0A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Исполняется хороводная песня «Урожайная» (Музыка Е.Филиппенко)</w:t>
      </w:r>
    </w:p>
    <w:p w:rsidR="0057726B" w:rsidRPr="00AF0A51" w:rsidRDefault="0057726B" w:rsidP="00AF0A5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A51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>Я по лесу шла да шла</w:t>
      </w: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>И платочки я нашла.</w:t>
      </w: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>Становитесь все в кружочек,</w:t>
      </w: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>Поиграем мы с платочком.</w:t>
      </w: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511" w:rsidRPr="00AF0A51" w:rsidRDefault="00A75511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>Проводится игра «</w:t>
      </w:r>
      <w:proofErr w:type="spellStart"/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>Ловишка</w:t>
      </w:r>
      <w:proofErr w:type="spellEnd"/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>» (Музыка Александрова)</w:t>
      </w:r>
    </w:p>
    <w:p w:rsidR="00551E82" w:rsidRPr="00AF0A51" w:rsidRDefault="00551E82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1E82" w:rsidRPr="00AF0A51" w:rsidRDefault="00551E82" w:rsidP="00AF0A51">
      <w:pPr>
        <w:pStyle w:val="a3"/>
        <w:spacing w:before="0" w:beforeAutospacing="0" w:after="0" w:afterAutospacing="0"/>
        <w:rPr>
          <w:b/>
        </w:rPr>
      </w:pPr>
      <w:r w:rsidRPr="00AF0A51">
        <w:rPr>
          <w:b/>
        </w:rPr>
        <w:t>Осень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 Листья пожелтели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Птицы улетели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Дождь стучит по крыше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То сильней, то тише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Ветер листья носит….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Наступила Осень!</w:t>
      </w:r>
    </w:p>
    <w:p w:rsidR="00AF0A51" w:rsidRPr="00AF0A51" w:rsidRDefault="00AF0A51" w:rsidP="00AF0A51">
      <w:pPr>
        <w:pStyle w:val="a3"/>
        <w:spacing w:before="0" w:beforeAutospacing="0" w:after="0" w:afterAutospacing="0"/>
        <w:rPr>
          <w:b/>
        </w:rPr>
      </w:pPr>
      <w:r w:rsidRPr="00AF0A51">
        <w:rPr>
          <w:b/>
        </w:rPr>
        <w:t>Ведущий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 Ну, а мы грустить не будем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Осень очень хороша.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>Мы станцуем танец дружно</w:t>
      </w:r>
    </w:p>
    <w:p w:rsidR="00551E82" w:rsidRDefault="00551E82" w:rsidP="00AF0A51">
      <w:pPr>
        <w:pStyle w:val="a3"/>
        <w:spacing w:before="0" w:beforeAutospacing="0" w:after="0" w:afterAutospacing="0"/>
      </w:pPr>
      <w:r w:rsidRPr="00AF0A51">
        <w:t>Веселится пусть душа!</w:t>
      </w:r>
    </w:p>
    <w:p w:rsidR="009E2367" w:rsidRPr="00AF0A51" w:rsidRDefault="009E2367" w:rsidP="00AF0A51">
      <w:pPr>
        <w:pStyle w:val="a3"/>
        <w:spacing w:before="0" w:beforeAutospacing="0" w:after="0" w:afterAutospacing="0"/>
      </w:pP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Исполняется «Полька» (Музыка </w:t>
      </w:r>
      <w:proofErr w:type="spellStart"/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>Раухвергера</w:t>
      </w:r>
      <w:proofErr w:type="spellEnd"/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367" w:rsidRDefault="00AF0A51" w:rsidP="00AF0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A51">
        <w:rPr>
          <w:rFonts w:ascii="Times New Roman" w:hAnsi="Times New Roman" w:cs="Times New Roman"/>
          <w:b/>
          <w:sz w:val="24"/>
          <w:szCs w:val="24"/>
        </w:rPr>
        <w:t>6  ребенок.</w:t>
      </w:r>
      <w:r w:rsidRPr="00AF0A51">
        <w:rPr>
          <w:rFonts w:ascii="Times New Roman" w:hAnsi="Times New Roman" w:cs="Times New Roman"/>
          <w:b/>
          <w:sz w:val="24"/>
          <w:szCs w:val="24"/>
        </w:rPr>
        <w:br/>
      </w:r>
      <w:r w:rsidRPr="00AF0A51">
        <w:rPr>
          <w:rFonts w:ascii="Times New Roman" w:hAnsi="Times New Roman" w:cs="Times New Roman"/>
          <w:sz w:val="24"/>
          <w:szCs w:val="24"/>
        </w:rPr>
        <w:t>Быстро лето улетело</w:t>
      </w:r>
      <w:r w:rsidRPr="00AF0A51">
        <w:rPr>
          <w:rFonts w:ascii="Times New Roman" w:hAnsi="Times New Roman" w:cs="Times New Roman"/>
          <w:sz w:val="24"/>
          <w:szCs w:val="24"/>
        </w:rPr>
        <w:br/>
        <w:t>Перелетной птицей вдаль.</w:t>
      </w:r>
      <w:r w:rsidRPr="00AF0A51">
        <w:rPr>
          <w:rFonts w:ascii="Times New Roman" w:hAnsi="Times New Roman" w:cs="Times New Roman"/>
          <w:sz w:val="24"/>
          <w:szCs w:val="24"/>
        </w:rPr>
        <w:br/>
        <w:t>Осень чудно расстелила</w:t>
      </w:r>
      <w:r w:rsidRPr="00AF0A51">
        <w:rPr>
          <w:rFonts w:ascii="Times New Roman" w:hAnsi="Times New Roman" w:cs="Times New Roman"/>
          <w:sz w:val="24"/>
          <w:szCs w:val="24"/>
        </w:rPr>
        <w:br/>
        <w:t>Увядающую шаль.</w:t>
      </w:r>
      <w:r w:rsidRPr="00AF0A51">
        <w:rPr>
          <w:rFonts w:ascii="Times New Roman" w:hAnsi="Times New Roman" w:cs="Times New Roman"/>
          <w:sz w:val="24"/>
          <w:szCs w:val="24"/>
        </w:rPr>
        <w:br/>
      </w:r>
      <w:r w:rsidRPr="00AF0A51">
        <w:rPr>
          <w:rFonts w:ascii="Times New Roman" w:hAnsi="Times New Roman" w:cs="Times New Roman"/>
          <w:b/>
          <w:sz w:val="24"/>
          <w:szCs w:val="24"/>
        </w:rPr>
        <w:t>7 ребенок.</w:t>
      </w:r>
      <w:r w:rsidRPr="00AF0A51">
        <w:rPr>
          <w:rFonts w:ascii="Times New Roman" w:hAnsi="Times New Roman" w:cs="Times New Roman"/>
          <w:sz w:val="24"/>
          <w:szCs w:val="24"/>
        </w:rPr>
        <w:br/>
        <w:t>Вмиг заворожила взоры</w:t>
      </w:r>
      <w:r w:rsidRPr="00AF0A51">
        <w:rPr>
          <w:rFonts w:ascii="Times New Roman" w:hAnsi="Times New Roman" w:cs="Times New Roman"/>
          <w:sz w:val="24"/>
          <w:szCs w:val="24"/>
        </w:rPr>
        <w:br/>
        <w:t>Огневой своей листвой,</w:t>
      </w:r>
      <w:r w:rsidRPr="00AF0A51">
        <w:rPr>
          <w:rFonts w:ascii="Times New Roman" w:hAnsi="Times New Roman" w:cs="Times New Roman"/>
          <w:sz w:val="24"/>
          <w:szCs w:val="24"/>
        </w:rPr>
        <w:br/>
        <w:t>Колоском, созревшим в поле,</w:t>
      </w:r>
      <w:r w:rsidRPr="00AF0A51">
        <w:rPr>
          <w:rFonts w:ascii="Times New Roman" w:hAnsi="Times New Roman" w:cs="Times New Roman"/>
          <w:sz w:val="24"/>
          <w:szCs w:val="24"/>
        </w:rPr>
        <w:br/>
        <w:t>Пожелтевшею травой.</w:t>
      </w:r>
      <w:r w:rsidRPr="00AF0A51">
        <w:rPr>
          <w:rFonts w:ascii="Times New Roman" w:hAnsi="Times New Roman" w:cs="Times New Roman"/>
          <w:sz w:val="24"/>
          <w:szCs w:val="24"/>
        </w:rPr>
        <w:br/>
      </w:r>
      <w:r w:rsidRPr="00AF0A51">
        <w:rPr>
          <w:rFonts w:ascii="Times New Roman" w:hAnsi="Times New Roman" w:cs="Times New Roman"/>
          <w:b/>
          <w:sz w:val="24"/>
          <w:szCs w:val="24"/>
        </w:rPr>
        <w:t>8 ребенок.</w:t>
      </w:r>
      <w:r w:rsidRPr="00AF0A51">
        <w:rPr>
          <w:rFonts w:ascii="Times New Roman" w:hAnsi="Times New Roman" w:cs="Times New Roman"/>
          <w:b/>
          <w:sz w:val="24"/>
          <w:szCs w:val="24"/>
        </w:rPr>
        <w:br/>
      </w:r>
      <w:r w:rsidRPr="00AF0A51">
        <w:rPr>
          <w:rFonts w:ascii="Times New Roman" w:hAnsi="Times New Roman" w:cs="Times New Roman"/>
          <w:sz w:val="24"/>
          <w:szCs w:val="24"/>
        </w:rPr>
        <w:t xml:space="preserve">Одарила </w:t>
      </w:r>
      <w:proofErr w:type="spellStart"/>
      <w:r w:rsidRPr="00AF0A51">
        <w:rPr>
          <w:rFonts w:ascii="Times New Roman" w:hAnsi="Times New Roman" w:cs="Times New Roman"/>
          <w:sz w:val="24"/>
          <w:szCs w:val="24"/>
        </w:rPr>
        <w:t>гостъя-осень</w:t>
      </w:r>
      <w:proofErr w:type="spellEnd"/>
      <w:r w:rsidRPr="00AF0A51">
        <w:rPr>
          <w:rFonts w:ascii="Times New Roman" w:hAnsi="Times New Roman" w:cs="Times New Roman"/>
          <w:sz w:val="24"/>
          <w:szCs w:val="24"/>
        </w:rPr>
        <w:br/>
        <w:t>Урожаями плодов,</w:t>
      </w:r>
      <w:r w:rsidRPr="00AF0A51">
        <w:rPr>
          <w:rFonts w:ascii="Times New Roman" w:hAnsi="Times New Roman" w:cs="Times New Roman"/>
          <w:sz w:val="24"/>
          <w:szCs w:val="24"/>
        </w:rPr>
        <w:br/>
        <w:t>Моросящими дождями,</w:t>
      </w:r>
      <w:r w:rsidRPr="00AF0A51">
        <w:rPr>
          <w:rFonts w:ascii="Times New Roman" w:hAnsi="Times New Roman" w:cs="Times New Roman"/>
          <w:sz w:val="24"/>
          <w:szCs w:val="24"/>
        </w:rPr>
        <w:br/>
        <w:t>Кузовком лесных грибов.</w:t>
      </w:r>
      <w:r w:rsidRPr="00AF0A51">
        <w:rPr>
          <w:rFonts w:ascii="Times New Roman" w:hAnsi="Times New Roman" w:cs="Times New Roman"/>
          <w:sz w:val="24"/>
          <w:szCs w:val="24"/>
        </w:rPr>
        <w:br/>
      </w:r>
    </w:p>
    <w:p w:rsidR="009E2367" w:rsidRDefault="009E2367" w:rsidP="00AF0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A51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>Так давайте славить осень</w:t>
      </w:r>
      <w:r w:rsidRPr="00AF0A51">
        <w:rPr>
          <w:rFonts w:ascii="Times New Roman" w:hAnsi="Times New Roman" w:cs="Times New Roman"/>
          <w:sz w:val="24"/>
          <w:szCs w:val="24"/>
        </w:rPr>
        <w:br/>
        <w:t>Песней, пляской и игрой.</w:t>
      </w:r>
      <w:r w:rsidRPr="00AF0A51">
        <w:rPr>
          <w:rFonts w:ascii="Times New Roman" w:hAnsi="Times New Roman" w:cs="Times New Roman"/>
          <w:sz w:val="24"/>
          <w:szCs w:val="24"/>
        </w:rPr>
        <w:br/>
        <w:t>Будут радостными встречи.</w:t>
      </w:r>
      <w:r w:rsidRPr="00AF0A51">
        <w:rPr>
          <w:rFonts w:ascii="Times New Roman" w:hAnsi="Times New Roman" w:cs="Times New Roman"/>
          <w:sz w:val="24"/>
          <w:szCs w:val="24"/>
        </w:rPr>
        <w:br/>
        <w:t>Осень, это праздник твой!</w:t>
      </w: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 xml:space="preserve">И сейчас для всех  вас </w:t>
      </w: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A51">
        <w:rPr>
          <w:rFonts w:ascii="Times New Roman" w:hAnsi="Times New Roman" w:cs="Times New Roman"/>
          <w:sz w:val="24"/>
          <w:szCs w:val="24"/>
        </w:rPr>
        <w:t>Мы исполним осенний вальс</w:t>
      </w:r>
    </w:p>
    <w:p w:rsidR="00AF0A51" w:rsidRPr="00AF0A51" w:rsidRDefault="00AF0A51" w:rsidP="00AF0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51" w:rsidRDefault="00AF0A51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0A51">
        <w:rPr>
          <w:rFonts w:ascii="Times New Roman" w:hAnsi="Times New Roman" w:cs="Times New Roman"/>
          <w:i/>
          <w:sz w:val="24"/>
          <w:szCs w:val="24"/>
          <w:u w:val="single"/>
        </w:rPr>
        <w:t>Исполняется оркестр «Осенний вальс»</w:t>
      </w:r>
    </w:p>
    <w:p w:rsidR="009E2367" w:rsidRPr="00AF0A51" w:rsidRDefault="009E2367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0A51" w:rsidRPr="00AF0A51" w:rsidRDefault="00AF0A51" w:rsidP="00AF0A51">
      <w:pPr>
        <w:pStyle w:val="a3"/>
        <w:spacing w:before="0" w:beforeAutospacing="0" w:after="0" w:afterAutospacing="0"/>
        <w:rPr>
          <w:b/>
        </w:rPr>
      </w:pPr>
      <w:r w:rsidRPr="00AF0A51">
        <w:rPr>
          <w:b/>
        </w:rPr>
        <w:t>Осень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Заглянул сегодня праздник в каждый дом,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Потому что бродит осень за окном.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Заглянул осенний праздник в детский сад, </w:t>
      </w:r>
    </w:p>
    <w:p w:rsidR="00551E82" w:rsidRPr="00AF0A51" w:rsidRDefault="00551E82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0A51">
        <w:rPr>
          <w:rFonts w:ascii="Times New Roman" w:hAnsi="Times New Roman" w:cs="Times New Roman"/>
          <w:sz w:val="24"/>
          <w:szCs w:val="24"/>
        </w:rPr>
        <w:t>Чтоб порадовать и взрослых и ребят</w:t>
      </w:r>
    </w:p>
    <w:p w:rsidR="00AF0A51" w:rsidRPr="00AF0A51" w:rsidRDefault="00AF0A51" w:rsidP="00AF0A51">
      <w:pPr>
        <w:pStyle w:val="a3"/>
        <w:spacing w:before="0" w:beforeAutospacing="0" w:after="0" w:afterAutospacing="0"/>
        <w:rPr>
          <w:b/>
        </w:rPr>
      </w:pPr>
      <w:r w:rsidRPr="00AF0A51">
        <w:rPr>
          <w:b/>
        </w:rPr>
        <w:t>Ведущий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Милая Осень щедра и красива,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Скажем мы Осени дружно… </w:t>
      </w:r>
    </w:p>
    <w:p w:rsidR="00551E82" w:rsidRPr="00AF0A51" w:rsidRDefault="00AF0A51" w:rsidP="00AF0A51">
      <w:pPr>
        <w:pStyle w:val="a3"/>
        <w:spacing w:before="0" w:beforeAutospacing="0" w:after="0" w:afterAutospacing="0"/>
      </w:pPr>
      <w:r w:rsidRPr="00AF0A51">
        <w:rPr>
          <w:b/>
        </w:rPr>
        <w:t xml:space="preserve"> Д</w:t>
      </w:r>
      <w:r w:rsidR="00551E82" w:rsidRPr="00AF0A51">
        <w:rPr>
          <w:b/>
        </w:rPr>
        <w:t>ети:</w:t>
      </w:r>
      <w:r w:rsidR="00551E82" w:rsidRPr="00AF0A51">
        <w:t xml:space="preserve"> СПАСИБО! </w:t>
      </w:r>
    </w:p>
    <w:p w:rsidR="00AF0A51" w:rsidRPr="00AF0A51" w:rsidRDefault="00551E82" w:rsidP="00AF0A51">
      <w:pPr>
        <w:pStyle w:val="a3"/>
        <w:spacing w:before="0" w:beforeAutospacing="0" w:after="0" w:afterAutospacing="0"/>
        <w:rPr>
          <w:b/>
        </w:rPr>
      </w:pPr>
      <w:r w:rsidRPr="00AF0A51">
        <w:rPr>
          <w:b/>
        </w:rPr>
        <w:t>Осень: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 Очень весело мне было,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Всех ребят я полюбила.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Но прощаться мне пора.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Что поделать? Ждут дела!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До свиданья! </w:t>
      </w:r>
    </w:p>
    <w:p w:rsidR="00AF0A51" w:rsidRPr="00AF0A51" w:rsidRDefault="00AF0A51" w:rsidP="00AF0A51">
      <w:pPr>
        <w:pStyle w:val="a3"/>
        <w:spacing w:before="0" w:beforeAutospacing="0" w:after="0" w:afterAutospacing="0"/>
      </w:pPr>
      <w:r w:rsidRPr="00AF0A51">
        <w:t xml:space="preserve"> </w:t>
      </w:r>
      <w:r w:rsidRPr="00AF0A51">
        <w:rPr>
          <w:b/>
        </w:rPr>
        <w:t>Ведущий</w:t>
      </w:r>
      <w:r w:rsidRPr="00AF0A51">
        <w:t xml:space="preserve">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Вот, ребята, и подошел к концу наш осенний праздник. </w:t>
      </w:r>
    </w:p>
    <w:p w:rsidR="00551E82" w:rsidRPr="00AF0A51" w:rsidRDefault="00551E82" w:rsidP="00AF0A51">
      <w:pPr>
        <w:pStyle w:val="a3"/>
        <w:spacing w:before="0" w:beforeAutospacing="0" w:after="0" w:afterAutospacing="0"/>
      </w:pPr>
      <w:r w:rsidRPr="00AF0A51">
        <w:t xml:space="preserve"> Хорошо мы с вами повеселились, а теперь попрощаемся с Осенью до следующего года. И скажем ей: «До новых встреч! »</w:t>
      </w:r>
    </w:p>
    <w:p w:rsidR="00551E82" w:rsidRPr="00AF0A51" w:rsidRDefault="00551E82" w:rsidP="00AF0A5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551E82" w:rsidRPr="00AF0A51" w:rsidSect="0094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7C"/>
    <w:multiLevelType w:val="multilevel"/>
    <w:tmpl w:val="4B86AA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47D7"/>
    <w:multiLevelType w:val="multilevel"/>
    <w:tmpl w:val="75D01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A0861"/>
    <w:multiLevelType w:val="multilevel"/>
    <w:tmpl w:val="54105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E5720"/>
    <w:multiLevelType w:val="multilevel"/>
    <w:tmpl w:val="729E8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6CD9"/>
    <w:multiLevelType w:val="multilevel"/>
    <w:tmpl w:val="FD24F6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767F0"/>
    <w:multiLevelType w:val="multilevel"/>
    <w:tmpl w:val="72FE0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63A4E"/>
    <w:multiLevelType w:val="multilevel"/>
    <w:tmpl w:val="F4A29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862CE"/>
    <w:multiLevelType w:val="multilevel"/>
    <w:tmpl w:val="A88464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27DAF"/>
    <w:multiLevelType w:val="multilevel"/>
    <w:tmpl w:val="A5D4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06859"/>
    <w:multiLevelType w:val="multilevel"/>
    <w:tmpl w:val="D6226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3D"/>
    <w:rsid w:val="00176D1D"/>
    <w:rsid w:val="002F063F"/>
    <w:rsid w:val="00495513"/>
    <w:rsid w:val="00551E82"/>
    <w:rsid w:val="0057726B"/>
    <w:rsid w:val="005D0CC8"/>
    <w:rsid w:val="006C48FA"/>
    <w:rsid w:val="0076664E"/>
    <w:rsid w:val="00812B6E"/>
    <w:rsid w:val="00940AB1"/>
    <w:rsid w:val="009E2367"/>
    <w:rsid w:val="00A36C3D"/>
    <w:rsid w:val="00A75511"/>
    <w:rsid w:val="00AF0A51"/>
    <w:rsid w:val="00D8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B1"/>
  </w:style>
  <w:style w:type="paragraph" w:styleId="4">
    <w:name w:val="heading 4"/>
    <w:basedOn w:val="a"/>
    <w:link w:val="40"/>
    <w:uiPriority w:val="9"/>
    <w:qFormat/>
    <w:rsid w:val="00A36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6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6C3D"/>
    <w:rPr>
      <w:i/>
      <w:iCs/>
    </w:rPr>
  </w:style>
  <w:style w:type="character" w:styleId="a5">
    <w:name w:val="Strong"/>
    <w:basedOn w:val="a0"/>
    <w:uiPriority w:val="22"/>
    <w:qFormat/>
    <w:rsid w:val="00A36C3D"/>
    <w:rPr>
      <w:b/>
      <w:bCs/>
    </w:rPr>
  </w:style>
  <w:style w:type="character" w:styleId="a6">
    <w:name w:val="Hyperlink"/>
    <w:basedOn w:val="a0"/>
    <w:uiPriority w:val="99"/>
    <w:semiHidden/>
    <w:unhideWhenUsed/>
    <w:rsid w:val="00A36C3D"/>
    <w:rPr>
      <w:color w:val="0000FF"/>
      <w:u w:val="single"/>
    </w:rPr>
  </w:style>
  <w:style w:type="paragraph" w:customStyle="1" w:styleId="c15">
    <w:name w:val="c15"/>
    <w:basedOn w:val="a"/>
    <w:rsid w:val="00A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C3D"/>
  </w:style>
  <w:style w:type="paragraph" w:customStyle="1" w:styleId="c4">
    <w:name w:val="c4"/>
    <w:basedOn w:val="a"/>
    <w:rsid w:val="00A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2013-10-08T15:08:00Z</dcterms:created>
  <dcterms:modified xsi:type="dcterms:W3CDTF">2013-10-08T18:38:00Z</dcterms:modified>
</cp:coreProperties>
</file>