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BB" w:rsidRDefault="00AA34A5" w:rsidP="00AA34A5">
      <w:pPr>
        <w:jc w:val="center"/>
        <w:rPr>
          <w:b/>
          <w:color w:val="0070C0"/>
          <w:sz w:val="40"/>
          <w:szCs w:val="40"/>
        </w:rPr>
      </w:pPr>
      <w:r w:rsidRPr="00AA34A5">
        <w:rPr>
          <w:b/>
          <w:color w:val="0070C0"/>
          <w:sz w:val="40"/>
          <w:szCs w:val="40"/>
        </w:rPr>
        <w:t>РАССКАЗЫ  ДЕТЕЙ</w:t>
      </w:r>
    </w:p>
    <w:p w:rsidR="00085DF4" w:rsidRPr="00AA34A5" w:rsidRDefault="00085DF4" w:rsidP="00AA34A5">
      <w:pPr>
        <w:jc w:val="center"/>
        <w:rPr>
          <w:b/>
          <w:color w:val="0070C0"/>
          <w:sz w:val="40"/>
          <w:szCs w:val="40"/>
        </w:rPr>
      </w:pPr>
    </w:p>
    <w:p w:rsidR="00AA34A5" w:rsidRPr="00AA34A5" w:rsidRDefault="00AA34A5">
      <w:pPr>
        <w:rPr>
          <w:b/>
          <w:color w:val="FF0000"/>
          <w:sz w:val="24"/>
          <w:szCs w:val="24"/>
        </w:rPr>
      </w:pPr>
      <w:r w:rsidRPr="00AA34A5">
        <w:rPr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79270" cy="1432560"/>
            <wp:effectExtent l="19050" t="0" r="0" b="0"/>
            <wp:wrapSquare wrapText="bothSides"/>
            <wp:docPr id="1" name="Рисунок 1" descr="http://im1-tub-ru.yandex.net/i?id=795b2f45e0161d66697f4d5bd545cc13-12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795b2f45e0161d66697f4d5bd545cc13-121-144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4A5">
        <w:rPr>
          <w:b/>
          <w:color w:val="FF0000"/>
          <w:sz w:val="24"/>
          <w:szCs w:val="24"/>
        </w:rPr>
        <w:t>ЖИРНОВ САША</w:t>
      </w:r>
    </w:p>
    <w:p w:rsidR="00AA34A5" w:rsidRDefault="00AA34A5">
      <w:pPr>
        <w:rPr>
          <w:sz w:val="24"/>
          <w:szCs w:val="24"/>
        </w:rPr>
      </w:pPr>
      <w:r w:rsidRPr="00AA34A5">
        <w:rPr>
          <w:sz w:val="24"/>
          <w:szCs w:val="24"/>
        </w:rPr>
        <w:t>Это ворона, птица большая. У неё есть перья, крылья, туловище, большой клюв, но меньше чем у цапли. Она черная и серая. Клюв чтобы клевать пищу, есть червяков, крошки, плохую еду. Строит гнезда, чтобы выводить птенцов. Зимой остается в наших краях, прилетает ближе к людям.</w:t>
      </w:r>
    </w:p>
    <w:p w:rsidR="00085DF4" w:rsidRPr="00AA34A5" w:rsidRDefault="00085DF4">
      <w:pPr>
        <w:rPr>
          <w:sz w:val="24"/>
          <w:szCs w:val="24"/>
        </w:rPr>
      </w:pPr>
    </w:p>
    <w:p w:rsidR="00AA34A5" w:rsidRDefault="00AA34A5"/>
    <w:p w:rsidR="0078311E" w:rsidRPr="0078311E" w:rsidRDefault="0078311E">
      <w:pPr>
        <w:rPr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79500" cy="1432560"/>
            <wp:effectExtent l="19050" t="0" r="6350" b="0"/>
            <wp:wrapSquare wrapText="bothSides"/>
            <wp:docPr id="4" name="Рисунок 4" descr="http://im2-tub-ru.yandex.net/i?id=d9455a532f4941dc0f9dd134b4a16b5b-0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d9455a532f4941dc0f9dd134b4a16b5b-09-144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78311E">
        <w:rPr>
          <w:b/>
          <w:color w:val="FF0000"/>
          <w:sz w:val="24"/>
          <w:szCs w:val="24"/>
        </w:rPr>
        <w:t>ШУЛЕПОВ СЛАВА</w:t>
      </w:r>
    </w:p>
    <w:p w:rsidR="00085DF4" w:rsidRDefault="0078311E">
      <w:pPr>
        <w:rPr>
          <w:sz w:val="24"/>
          <w:szCs w:val="24"/>
        </w:rPr>
      </w:pPr>
      <w:r w:rsidRPr="0078311E">
        <w:rPr>
          <w:sz w:val="24"/>
          <w:szCs w:val="24"/>
        </w:rPr>
        <w:tab/>
        <w:t xml:space="preserve">Это птица называется цапля. Она большая. У неё есть туловище, покрыто перьями. Крылья оранжевые, белые, черные. На голове хохолок черный. Хвостик небольшой. Клюв длинный, большой, чтобы ловить лягушек, рыбок. У неё длинные ноги, чтобы ходить по болоту, </w:t>
      </w:r>
      <w:r w:rsidR="00085DF4">
        <w:rPr>
          <w:sz w:val="24"/>
          <w:szCs w:val="24"/>
        </w:rPr>
        <w:t>реке. Живет цапля возле воды, но</w:t>
      </w:r>
      <w:r w:rsidRPr="0078311E">
        <w:rPr>
          <w:sz w:val="24"/>
          <w:szCs w:val="24"/>
        </w:rPr>
        <w:t xml:space="preserve"> плавать не умеет.</w:t>
      </w:r>
    </w:p>
    <w:p w:rsidR="00AA34A5" w:rsidRDefault="0078311E">
      <w:pPr>
        <w:rPr>
          <w:sz w:val="24"/>
          <w:szCs w:val="24"/>
        </w:rPr>
      </w:pPr>
      <w:r w:rsidRPr="0078311E">
        <w:rPr>
          <w:sz w:val="24"/>
          <w:szCs w:val="24"/>
        </w:rPr>
        <w:br w:type="textWrapping" w:clear="all"/>
      </w:r>
    </w:p>
    <w:p w:rsidR="00E05376" w:rsidRPr="00E05376" w:rsidRDefault="00E05376">
      <w:pPr>
        <w:rPr>
          <w:b/>
          <w:color w:val="FF0000"/>
          <w:sz w:val="24"/>
          <w:szCs w:val="24"/>
        </w:rPr>
      </w:pPr>
      <w:r w:rsidRPr="00E05376">
        <w:rPr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91030" cy="1432560"/>
            <wp:effectExtent l="19050" t="0" r="0" b="0"/>
            <wp:wrapSquare wrapText="bothSides"/>
            <wp:docPr id="10" name="Рисунок 10" descr="http://im1-tub-ru.yandex.net/i?id=db18efc5b5bfc7b910a2729cc293e094-2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1-tub-ru.yandex.net/i?id=db18efc5b5bfc7b910a2729cc293e094-21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376">
        <w:rPr>
          <w:b/>
          <w:color w:val="FF0000"/>
          <w:sz w:val="24"/>
          <w:szCs w:val="24"/>
        </w:rPr>
        <w:t>РОЩИНА ОЛЯ</w:t>
      </w:r>
    </w:p>
    <w:p w:rsidR="00085DF4" w:rsidRDefault="00E05376">
      <w:pPr>
        <w:rPr>
          <w:sz w:val="24"/>
          <w:szCs w:val="24"/>
        </w:rPr>
      </w:pPr>
      <w:r w:rsidRPr="00E05376">
        <w:rPr>
          <w:sz w:val="24"/>
          <w:szCs w:val="24"/>
        </w:rPr>
        <w:t>Это птичка синичка. Она маленькая. У неё есть разные перья. Серые, синие, блестящие. Грудка желтая. Черная шапочка на голове. Маленький клювик. Она питается червяками, хлебными крошками, жучками. Зимой остается в наших краях. Прилетает ближе к человеку и ест сало.</w:t>
      </w:r>
    </w:p>
    <w:p w:rsidR="00E05376" w:rsidRDefault="00E05376">
      <w:pPr>
        <w:rPr>
          <w:sz w:val="24"/>
          <w:szCs w:val="24"/>
        </w:rPr>
      </w:pPr>
      <w:r w:rsidRPr="00E05376">
        <w:rPr>
          <w:sz w:val="24"/>
          <w:szCs w:val="24"/>
        </w:rPr>
        <w:br w:type="textWrapping" w:clear="all"/>
      </w:r>
    </w:p>
    <w:p w:rsidR="00E05376" w:rsidRPr="00085DF4" w:rsidRDefault="00E05376">
      <w:pPr>
        <w:rPr>
          <w:b/>
          <w:color w:val="FF0000"/>
          <w:sz w:val="24"/>
          <w:szCs w:val="24"/>
        </w:rPr>
      </w:pPr>
      <w:r w:rsidRPr="00085DF4">
        <w:rPr>
          <w:b/>
          <w:noProof/>
          <w:color w:val="FF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22680" cy="1432560"/>
            <wp:effectExtent l="19050" t="0" r="1270" b="0"/>
            <wp:wrapSquare wrapText="bothSides"/>
            <wp:docPr id="13" name="Рисунок 13" descr="http://im0-tub-ru.yandex.net/i?id=1d9e01ce8922ad55cd0d78e6a8b67d68-13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1d9e01ce8922ad55cd0d78e6a8b67d68-137-144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DF4">
        <w:rPr>
          <w:b/>
          <w:color w:val="FF0000"/>
          <w:sz w:val="24"/>
          <w:szCs w:val="24"/>
        </w:rPr>
        <w:t>НИКИТИН ВЛАД</w:t>
      </w:r>
    </w:p>
    <w:p w:rsidR="00E05376" w:rsidRDefault="00E05376">
      <w:pPr>
        <w:rPr>
          <w:sz w:val="24"/>
          <w:szCs w:val="24"/>
        </w:rPr>
      </w:pPr>
      <w:r>
        <w:rPr>
          <w:sz w:val="24"/>
          <w:szCs w:val="24"/>
        </w:rPr>
        <w:t>Это сова. Птица большая. Туловище покрыто перьями, большими. Перья желтые, зеленые, коричневые. Острый клюв. Короткие лапы, но толстые. Чтобы можно было крепко держаться за ветку. У совы большие крылья, умеет летать. У неё большие глаза, чтобы видеть какую-нибудь опасность. Сова питается летучими мышами. Мне понравилась эта птица, потому, что у неё большие</w:t>
      </w:r>
      <w:r w:rsidR="00085DF4">
        <w:rPr>
          <w:sz w:val="24"/>
          <w:szCs w:val="24"/>
        </w:rPr>
        <w:t>, красивые глаза.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 w:clear="all"/>
      </w:r>
    </w:p>
    <w:p w:rsidR="00085DF4" w:rsidRDefault="00085DF4">
      <w:r w:rsidRPr="00085DF4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13510" cy="1432560"/>
            <wp:effectExtent l="19050" t="0" r="0" b="0"/>
            <wp:wrapSquare wrapText="bothSides"/>
            <wp:docPr id="19" name="Рисунок 19" descr="http://im0-tub-ru.yandex.net/i?id=65ebeec5508f3438d551d0cc14ca9c2c-10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0-tub-ru.yandex.net/i?id=65ebeec5508f3438d551d0cc14ca9c2c-101-144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DF4">
        <w:rPr>
          <w:b/>
          <w:color w:val="FF0000"/>
          <w:sz w:val="24"/>
          <w:szCs w:val="24"/>
        </w:rPr>
        <w:t>БЕЛОВ АНДРЕЙ</w:t>
      </w:r>
    </w:p>
    <w:p w:rsidR="00085DF4" w:rsidRDefault="00710C17">
      <w:r>
        <w:t xml:space="preserve">Это ласточка. Сама большая, а птенцы - дети маленькие. Есть перья, хвостик синий разделен на две части. Крылья белые, черная с красным шапочка на голове. Клювик маленький, аккуратный. Ротик у птенцов оранжевый. Лапки маленькие, тоненькие. Ловят на лету мух, бабочек. Едят хлебные крошки, жучков, паучков. Гнездо ласточка делает из прутиков, грязи возле речки. Улетает в теплые края, потому что не любит холода. </w:t>
      </w:r>
    </w:p>
    <w:p w:rsidR="00085DF4" w:rsidRDefault="00085DF4"/>
    <w:p w:rsidR="00085DF4" w:rsidRPr="00085DF4" w:rsidRDefault="00085DF4">
      <w:pPr>
        <w:rPr>
          <w:b/>
          <w:color w:val="FF0000"/>
        </w:rPr>
      </w:pPr>
      <w:r w:rsidRPr="00085DF4">
        <w:rPr>
          <w:b/>
          <w:noProof/>
          <w:color w:val="FF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79500" cy="1432560"/>
            <wp:effectExtent l="19050" t="0" r="6350" b="0"/>
            <wp:wrapSquare wrapText="bothSides"/>
            <wp:docPr id="22" name="Рисунок 22" descr="http://im3-tub-ru.yandex.net/i?id=2efea4bf1ea1987c6592bce6ed9a58cb-11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3-tub-ru.yandex.net/i?id=2efea4bf1ea1987c6592bce6ed9a58cb-110-144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DF4">
        <w:rPr>
          <w:b/>
          <w:color w:val="FF0000"/>
        </w:rPr>
        <w:t>ЖУРАВЛЕВА ЛЕНА</w:t>
      </w:r>
    </w:p>
    <w:p w:rsidR="00085DF4" w:rsidRDefault="00710C17">
      <w:r>
        <w:t>Дятел – это птичка средняя. Живет в лесу. На голове у него красная шапочка. Перья разноцветные: белые</w:t>
      </w:r>
      <w:r w:rsidR="00671CB6">
        <w:t>,</w:t>
      </w:r>
      <w:r>
        <w:t xml:space="preserve"> красные, черные, серые. Клюв длинный, острый, чтобы в деревьях делать дырочку</w:t>
      </w:r>
      <w:r w:rsidR="00671CB6">
        <w:t>,</w:t>
      </w:r>
      <w:r>
        <w:t xml:space="preserve"> и оттуда можно было доставать червяков вредителей и жучков, которые вредят деревьям. Лапы короткие, на ногах</w:t>
      </w:r>
      <w:r w:rsidR="00671CB6">
        <w:t xml:space="preserve"> когти, чтобы цепляться за дерево. Ест жуков, червяков, мошек, гусениц. Дятла называют «Доктор леса».</w:t>
      </w:r>
    </w:p>
    <w:p w:rsidR="00085DF4" w:rsidRDefault="00085DF4"/>
    <w:p w:rsidR="00671CB6" w:rsidRDefault="00085DF4">
      <w:pPr>
        <w:rPr>
          <w:b/>
          <w:color w:val="FF0000"/>
          <w:sz w:val="24"/>
          <w:szCs w:val="24"/>
        </w:rPr>
      </w:pPr>
      <w:r w:rsidRPr="00085DF4">
        <w:rPr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86890" cy="1432560"/>
            <wp:effectExtent l="19050" t="0" r="3810" b="0"/>
            <wp:wrapSquare wrapText="bothSides"/>
            <wp:docPr id="25" name="Рисунок 25" descr="http://im1-tub-ru.yandex.net/i?id=51d37f7afe53709804f621f8e00859bc-0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1-tub-ru.yandex.net/i?id=51d37f7afe53709804f621f8e00859bc-06-144&amp;n=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DF4">
        <w:rPr>
          <w:b/>
          <w:color w:val="FF0000"/>
          <w:sz w:val="24"/>
          <w:szCs w:val="24"/>
        </w:rPr>
        <w:t>ЯКОВЛЕВ ВАНЯ</w:t>
      </w:r>
    </w:p>
    <w:p w:rsidR="00085DF4" w:rsidRPr="00671CB6" w:rsidRDefault="00671CB6">
      <w:pPr>
        <w:rPr>
          <w:noProof/>
          <w:lang w:eastAsia="ru-RU"/>
        </w:rPr>
      </w:pPr>
      <w:r w:rsidRPr="00671CB6">
        <w:rPr>
          <w:sz w:val="24"/>
          <w:szCs w:val="24"/>
        </w:rPr>
        <w:t>Эта птичка соловей.</w:t>
      </w:r>
      <w:r>
        <w:rPr>
          <w:noProof/>
          <w:lang w:eastAsia="ru-RU"/>
        </w:rPr>
        <w:t xml:space="preserve"> Она самая маленькая. У не есть: разноцветные перья  желтые , коричневые, белые; длинный хвостик; клюв короткий; лапки тонкие, маленькие, цепкие. Ест траву, мошек жучков, ягодки. Эту птичку можно встретить в огороде, она хорошо поет.</w:t>
      </w:r>
      <w:r w:rsidR="00085DF4" w:rsidRPr="00671CB6">
        <w:rPr>
          <w:noProof/>
          <w:lang w:eastAsia="ru-RU"/>
        </w:rPr>
        <w:br w:type="textWrapping" w:clear="all"/>
      </w:r>
    </w:p>
    <w:p w:rsidR="00671CB6" w:rsidRDefault="00085DF4">
      <w:pPr>
        <w:rPr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02790" cy="1432560"/>
            <wp:effectExtent l="19050" t="0" r="0" b="0"/>
            <wp:wrapSquare wrapText="bothSides"/>
            <wp:docPr id="28" name="Рисунок 28" descr="http://im1-tub-ru.yandex.net/i?id=4f44b3e9b16cd3d13116f6d67a1b86fa-4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1-tub-ru.yandex.net/i?id=4f44b3e9b16cd3d13116f6d67a1b86fa-49-144&amp;n=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  <w:szCs w:val="24"/>
        </w:rPr>
        <w:t>СААКЯН АЛЕША</w:t>
      </w:r>
    </w:p>
    <w:p w:rsidR="00085DF4" w:rsidRPr="00085DF4" w:rsidRDefault="00671CB6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Птичка утка. Она большая утка. Есть перья разноцветные: синие, коричневые, белые. Головка небольшая коричневая, клюв на голове длинный, длинная шея, чтобы ловить рыбу. Хвост маленький, не мешается. Ноги у нее как травка зеленые, маленькие, толстые с перепонками, чтобы плавать по воде. Умеет летать. Питается лягушками, рыбой. Ест зеленую травку на болоте. Улетает в теплые края.</w:t>
      </w:r>
      <w:r w:rsidR="00085DF4">
        <w:rPr>
          <w:b/>
          <w:color w:val="FF0000"/>
          <w:sz w:val="24"/>
          <w:szCs w:val="24"/>
        </w:rPr>
        <w:br w:type="textWrapping" w:clear="all"/>
      </w:r>
    </w:p>
    <w:p w:rsidR="00671CB6" w:rsidRDefault="00085DF4">
      <w:pPr>
        <w:rPr>
          <w:b/>
          <w:color w:val="FF0000"/>
        </w:rPr>
      </w:pPr>
      <w:r w:rsidRPr="003F3E38">
        <w:rPr>
          <w:b/>
          <w:noProof/>
          <w:color w:val="FF000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36700" cy="1432560"/>
            <wp:effectExtent l="19050" t="0" r="6350" b="0"/>
            <wp:wrapSquare wrapText="bothSides"/>
            <wp:docPr id="31" name="Рисунок 31" descr="http://im3-tub-ru.yandex.net/i?id=78c0021f5146b9287bf2ad85cde97846-12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3-tub-ru.yandex.net/i?id=78c0021f5146b9287bf2ad85cde97846-120-144&amp;n=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E38" w:rsidRPr="003F3E38">
        <w:rPr>
          <w:b/>
          <w:color w:val="FF0000"/>
        </w:rPr>
        <w:t>ВОРОНИНА КАТЯ</w:t>
      </w:r>
    </w:p>
    <w:p w:rsidR="003F3E38" w:rsidRDefault="00671CB6">
      <w:pPr>
        <w:rPr>
          <w:noProof/>
          <w:lang w:eastAsia="ru-RU"/>
        </w:rPr>
      </w:pPr>
      <w:r>
        <w:t>Воробей</w:t>
      </w:r>
      <w:r w:rsidR="00EF6D2C">
        <w:t>.</w:t>
      </w:r>
      <w:r>
        <w:t xml:space="preserve"> </w:t>
      </w:r>
      <w:r w:rsidR="00EF6D2C">
        <w:t>П</w:t>
      </w:r>
      <w:r>
        <w:t xml:space="preserve">тичка маленькая с коричневыми перышками, маленькими лапками и маленьким клювиком. Воробей ест хлебные крошки, червяков, семечки, ягодки, жучков. Зимой остается воробей у нас. </w:t>
      </w:r>
      <w:r w:rsidR="00EF6D2C">
        <w:t>Прилетает ко мне на кормушку.</w:t>
      </w:r>
      <w:r w:rsidR="00085DF4" w:rsidRPr="003F3E38">
        <w:rPr>
          <w:b/>
          <w:color w:val="FF0000"/>
        </w:rPr>
        <w:br w:type="textWrapping" w:clear="all"/>
      </w:r>
    </w:p>
    <w:p w:rsidR="00EF6D2C" w:rsidRDefault="003F3E38">
      <w:pPr>
        <w:rPr>
          <w:noProof/>
          <w:color w:val="FF0000"/>
          <w:sz w:val="24"/>
          <w:szCs w:val="24"/>
          <w:lang w:eastAsia="ru-RU"/>
        </w:rPr>
      </w:pPr>
      <w:r w:rsidRPr="003F3E38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96110" cy="1432560"/>
            <wp:effectExtent l="19050" t="0" r="8890" b="0"/>
            <wp:wrapSquare wrapText="bothSides"/>
            <wp:docPr id="49" name="Рисунок 49" descr="http://im2-tub-ru.yandex.net/i?id=e5f0589d5df08db0431a4e68033c3a69-9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2-tub-ru.yandex.net/i?id=e5f0589d5df08db0431a4e68033c3a69-93-144&amp;n=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3E38">
        <w:rPr>
          <w:noProof/>
          <w:color w:val="FF0000"/>
          <w:sz w:val="24"/>
          <w:szCs w:val="24"/>
          <w:lang w:eastAsia="ru-RU"/>
        </w:rPr>
        <w:t>ИРГАЛИЕВА РЕГИНА</w:t>
      </w:r>
    </w:p>
    <w:p w:rsidR="003F3E38" w:rsidRPr="003F3E38" w:rsidRDefault="00EF6D2C">
      <w:pPr>
        <w:rPr>
          <w:noProof/>
          <w:lang w:eastAsia="ru-RU"/>
        </w:rPr>
      </w:pPr>
      <w:r>
        <w:rPr>
          <w:noProof/>
          <w:sz w:val="24"/>
          <w:szCs w:val="24"/>
          <w:lang w:eastAsia="ru-RU"/>
        </w:rPr>
        <w:t xml:space="preserve">Это птичка чайка. Она маленькая. У неё есть перья, они белые. Хвост удлинен. Желтый клюв толстый, сильный, чтобы можно было ловить рыбу.Лапы коричневые, небольшие с перепонками. Чайка питается рыбой, червяками, гусеницами. Улетает в теплые края. </w:t>
      </w:r>
      <w:r w:rsidR="003F3E38" w:rsidRPr="003F3E38">
        <w:rPr>
          <w:noProof/>
          <w:lang w:eastAsia="ru-RU"/>
        </w:rPr>
        <w:br w:type="textWrapping" w:clear="all"/>
      </w:r>
    </w:p>
    <w:p w:rsidR="003F3E38" w:rsidRDefault="003F3E38">
      <w:pPr>
        <w:rPr>
          <w:noProof/>
          <w:lang w:eastAsia="ru-RU"/>
        </w:rPr>
      </w:pPr>
    </w:p>
    <w:p w:rsidR="003F3E38" w:rsidRDefault="003F3E38">
      <w:pPr>
        <w:rPr>
          <w:noProof/>
          <w:lang w:eastAsia="ru-RU"/>
        </w:rPr>
      </w:pPr>
    </w:p>
    <w:p w:rsidR="00085DF4" w:rsidRPr="003F3E38" w:rsidRDefault="00085DF4">
      <w:pPr>
        <w:rPr>
          <w:b/>
          <w:color w:val="FF0000"/>
        </w:rPr>
      </w:pPr>
      <w:r w:rsidRPr="003F3E38">
        <w:rPr>
          <w:b/>
          <w:color w:val="FF0000"/>
        </w:rPr>
        <w:br w:type="textWrapping" w:clear="all"/>
      </w:r>
      <w:r w:rsidRPr="003F3E38">
        <w:rPr>
          <w:b/>
          <w:color w:val="FF0000"/>
        </w:rPr>
        <w:br w:type="textWrapping" w:clear="all"/>
      </w:r>
    </w:p>
    <w:p w:rsidR="00E05376" w:rsidRDefault="00E05376" w:rsidP="00E05376"/>
    <w:p w:rsidR="00E05376" w:rsidRDefault="00E05376" w:rsidP="00E05376"/>
    <w:p w:rsidR="00E05376" w:rsidRDefault="00E05376" w:rsidP="00E05376"/>
    <w:p w:rsidR="00E05376" w:rsidRDefault="00E05376" w:rsidP="00E05376"/>
    <w:p w:rsidR="00AA34A5" w:rsidRDefault="00AA34A5" w:rsidP="00E05376">
      <w:r>
        <w:br w:type="textWrapping" w:clear="all"/>
      </w:r>
    </w:p>
    <w:p w:rsidR="00E05376" w:rsidRDefault="00E05376" w:rsidP="00E05376"/>
    <w:sectPr w:rsidR="00E05376" w:rsidSect="00D1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E0" w:rsidRDefault="00995AE0" w:rsidP="00085DF4">
      <w:pPr>
        <w:spacing w:after="0" w:line="240" w:lineRule="auto"/>
      </w:pPr>
      <w:r>
        <w:separator/>
      </w:r>
    </w:p>
  </w:endnote>
  <w:endnote w:type="continuationSeparator" w:id="1">
    <w:p w:rsidR="00995AE0" w:rsidRDefault="00995AE0" w:rsidP="0008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E0" w:rsidRDefault="00995AE0" w:rsidP="00085DF4">
      <w:pPr>
        <w:spacing w:after="0" w:line="240" w:lineRule="auto"/>
      </w:pPr>
      <w:r>
        <w:separator/>
      </w:r>
    </w:p>
  </w:footnote>
  <w:footnote w:type="continuationSeparator" w:id="1">
    <w:p w:rsidR="00995AE0" w:rsidRDefault="00995AE0" w:rsidP="00085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4A5"/>
    <w:rsid w:val="00085DF4"/>
    <w:rsid w:val="003F3E38"/>
    <w:rsid w:val="00671CB6"/>
    <w:rsid w:val="00710C17"/>
    <w:rsid w:val="0078311E"/>
    <w:rsid w:val="00995AE0"/>
    <w:rsid w:val="00AA34A5"/>
    <w:rsid w:val="00AB33E8"/>
    <w:rsid w:val="00AC6FF4"/>
    <w:rsid w:val="00D15BBB"/>
    <w:rsid w:val="00E05376"/>
    <w:rsid w:val="00EF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4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DF4"/>
  </w:style>
  <w:style w:type="paragraph" w:styleId="a7">
    <w:name w:val="footer"/>
    <w:basedOn w:val="a"/>
    <w:link w:val="a8"/>
    <w:uiPriority w:val="99"/>
    <w:semiHidden/>
    <w:unhideWhenUsed/>
    <w:rsid w:val="0008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2014-09-08T12:39:00Z</dcterms:created>
  <dcterms:modified xsi:type="dcterms:W3CDTF">2014-09-09T05:15:00Z</dcterms:modified>
</cp:coreProperties>
</file>