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7D" w:rsidRDefault="0016457D" w:rsidP="001645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7D"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РЕЧЕВЫЕ УПРАЖНЕНИЯ </w:t>
      </w:r>
      <w:r w:rsidRPr="0016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 МУЗЫКАЛЬНОГО СОПРОВОЖДЕНИЯ</w:t>
      </w:r>
    </w:p>
    <w:p w:rsidR="0016457D" w:rsidRDefault="0016457D" w:rsidP="001645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Котенок-шалун</w:t>
      </w:r>
    </w:p>
    <w:p w:rsidR="0016457D" w:rsidRPr="0016457D" w:rsidRDefault="0016457D" w:rsidP="0016457D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Котенок мамочку зовет: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ритмично соединяют</w:t>
      </w:r>
    </w:p>
    <w:p w:rsidR="0016457D" w:rsidRPr="0016457D" w:rsidRDefault="0016457D" w:rsidP="0016457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Мяу-мяу, мяу-мяу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ноименные пальцы обеих рук.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не напился молока: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Скрещивают пальцы рук, 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</w:t>
      </w:r>
      <w:proofErr w:type="spellEnd"/>
    </w:p>
    <w:p w:rsidR="0016457D" w:rsidRDefault="0016457D" w:rsidP="0016457D">
      <w:pPr>
        <w:shd w:val="clear" w:color="auto" w:fill="FFFFFF"/>
        <w:spacing w:after="0" w:line="240" w:lineRule="auto"/>
        <w:ind w:left="4950" w:hanging="495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Мало-мало, мало-мало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ично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опускают и поднимают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пальцы.</w:t>
      </w:r>
    </w:p>
    <w:p w:rsidR="0016457D" w:rsidRDefault="0016457D" w:rsidP="0016457D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Покормит мама молочком: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поглаживают ладо</w:t>
      </w:r>
    </w:p>
    <w:p w:rsidR="0016457D" w:rsidRDefault="0016457D" w:rsidP="0016457D">
      <w:pPr>
        <w:shd w:val="clear" w:color="auto" w:fill="FFFFFF"/>
        <w:spacing w:after="0" w:line="240" w:lineRule="auto"/>
        <w:ind w:left="4956" w:hanging="495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Мур-мур-мур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мур-мур-мур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нью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одной руки тыльную сторону другой.</w:t>
      </w:r>
    </w:p>
    <w:p w:rsidR="0016457D" w:rsidRDefault="0016457D" w:rsidP="0016457D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Свернется маленьким клубком: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потирают кулачок о</w:t>
      </w:r>
    </w:p>
    <w:p w:rsidR="0016457D" w:rsidRDefault="0016457D" w:rsidP="0016457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Ур-ур-ур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ур-ур-ур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кулачок.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Потом с клубочком поиграет.                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Ритмично сжимают и 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разж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Цап-цап-цап, цап-цап-цап.                     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мают пальцы рук.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нитку быстро размотает.                    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Делают ритмичные круговые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Ап-ап-ап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ап-ап-ап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движения указательных пал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ь-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цев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вокруг друг друга.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Машина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Би-би-би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Дети ритмично 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постукивают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Гудит машина.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кулачком одной руки о ладонь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другой.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Тук-тук-тук —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хлопают руками.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Мотор стучит.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Едем, едем, едем, едем, —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потопывают ногами.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Он так громко говорит.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Шины трутся о дорогу.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Шу-шу-шу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Потирают ладони.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Они шуршат.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Быстро крутятся колеса.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Та-та-та —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Делают ритмичную «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верту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Вперед спешат.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 руками.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Часы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Ходят часики — тик-так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сгибают руки в локтях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перед собой и ритмично пок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чиваются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из стороны в сторону </w:t>
      </w:r>
    </w:p>
    <w:p w:rsidR="0016457D" w:rsidRDefault="0016457D" w:rsidP="0016457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(руки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стрелки).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вот так, и вот так.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Громко бьют часы кругом: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Бом-бом-бом, бом-бом-бом.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хлопают руками.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Гирю оттянули вниз.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Скрип-скрип-скрип,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Скрип-скрип-скрип.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похлопывают по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так часовой сюрприз!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телу сверху вниз.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Гиря вверх опять ползет,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похлопывают по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завести завод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елу снизу вверх.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стрелки в путь пошли,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Молоточки есть внутри.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Тук-тук-тук — они стучат.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Ритмично постукивают </w:t>
      </w:r>
      <w:proofErr w:type="spellStart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кула</w:t>
      </w:r>
      <w:proofErr w:type="gramStart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</w:t>
      </w:r>
      <w:proofErr w:type="spellEnd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Тук-тук-тук, — все говорят.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ком о кулачок.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Завертелось колесо,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«заводят мотор»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Вот другое в ход пошло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уками.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Скрип-скрип-скрип,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та-ра-ра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Закрутилось до утра.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Ветер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Ветерок листвой шумит: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Дети ритмично потирают </w:t>
      </w:r>
      <w:proofErr w:type="spellStart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proofErr w:type="gramStart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proofErr w:type="spellEnd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Шу-шу-шу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шу-шу-шу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донь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 ладонь.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трубах громко он гудит: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У-у-у, у-у-у.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хлопают над голо</w:t>
      </w:r>
      <w:r w:rsidR="00621C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</w:t>
      </w:r>
      <w:proofErr w:type="gramStart"/>
      <w:r w:rsidR="00621C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й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Поднимает пыль столбом.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Бом-бом-бом, бом-бом-бом.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топают ногами.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Дует он везде, кругом.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Гом-гом-гом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гом-гом-гом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Ритмично переступая, 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повора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621CE3" w:rsidRDefault="0016457D" w:rsidP="0016457D">
      <w:pPr>
        <w:shd w:val="clear" w:color="auto" w:fill="FFFFFF"/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</w:t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чиваются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вокруг себя.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Может вызвать бурю он.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Страх-страх, страх-страх!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Поднимают руки в стороны и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удержится и слон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елают вращательные движения.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Ах-ах</w:t>
      </w:r>
      <w:proofErr w:type="spellEnd"/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ах-ах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покачивают головой.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Дождик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Майский вдруг закапал дождь.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Кап-кап-кап-кап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ритмично щелкают пал</w:t>
      </w:r>
      <w:proofErr w:type="gramStart"/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ь-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 лужам ты идешь.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цами</w:t>
      </w:r>
      <w:proofErr w:type="spell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рук.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Так-так-так-так.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притопывают.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Ветер шелестит листвой.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Ш-ш-ш-ш.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потирают ладонь о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Спрятал кудри под травой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адонь.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Тш-тш-тш-тш</w:t>
      </w:r>
      <w:proofErr w:type="spell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потирают ладонями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Дождь сильнее застучал</w:t>
      </w:r>
      <w:proofErr w:type="gramStart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колени.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Тук-тук-тук-тук. </w:t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butback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стучат указатель</w:t>
      </w:r>
      <w:r w:rsidR="00621CE3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ны</w:t>
      </w:r>
      <w:proofErr w:type="gramStart"/>
      <w:r w:rsidR="00621CE3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</w:t>
      </w:r>
      <w:r w:rsidRPr="0016457D">
        <w:rPr>
          <w:rStyle w:val="submenu-tabl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 дождик ливнем стал.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пальцем одной руки о ла</w:t>
      </w:r>
      <w:r w:rsidR="00621C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донь другой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621C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Тук-тук-тук-тук, тук-тук-тук-тук. 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Ритмично хлопают в ладоши.</w:t>
      </w: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21CE3" w:rsidRDefault="00621CE3" w:rsidP="0016457D">
      <w:pPr>
        <w:shd w:val="clear" w:color="auto" w:fill="FFFFFF"/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1CE3" w:rsidRDefault="00621CE3" w:rsidP="0016457D">
      <w:pPr>
        <w:shd w:val="clear" w:color="auto" w:fill="FFFFFF"/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1CE3" w:rsidRDefault="00621CE3" w:rsidP="0016457D">
      <w:pPr>
        <w:shd w:val="clear" w:color="auto" w:fill="FFFFFF"/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457D" w:rsidRPr="0016457D" w:rsidRDefault="00621CE3" w:rsidP="00621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605757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ЛОГОРИТМИЧЕСКИЕ УПРАЖНЕНИЯ</w:t>
      </w:r>
    </w:p>
    <w:p w:rsidR="0016457D" w:rsidRPr="00621CE3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logo_tree"/>
      <w:bookmarkEnd w:id="0"/>
      <w:r w:rsidRPr="00621CE3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деревцо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Дует ветер нам в лицо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м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ахать руками ладошками к себе) 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Закачалось деревцо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р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уки подняты, покачивания туловищем </w:t>
      </w:r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из стороны в сторону)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Ветерок всё тише-тише,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(плавно опустить руки)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Деревцо всё выше-выше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п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однять руки и тянуться вверх) </w:t>
      </w:r>
    </w:p>
    <w:p w:rsidR="0016457D" w:rsidRPr="00621CE3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1" w:name="logo_health"/>
      <w:bookmarkEnd w:id="1"/>
      <w:proofErr w:type="spellStart"/>
      <w:r w:rsidRPr="00621CE3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физкульт-привет</w:t>
      </w:r>
      <w:proofErr w:type="spellEnd"/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На болоте две подружки,</w:t>
      </w:r>
      <w:r w:rsidR="002F09FF">
        <w:rPr>
          <w:color w:val="000000" w:themeColor="text1"/>
          <w:sz w:val="28"/>
          <w:szCs w:val="28"/>
        </w:rPr>
        <w:t xml:space="preserve"> д</w:t>
      </w:r>
      <w:r w:rsidRPr="0016457D">
        <w:rPr>
          <w:color w:val="000000" w:themeColor="text1"/>
          <w:sz w:val="28"/>
          <w:szCs w:val="28"/>
        </w:rPr>
        <w:t>ве зеленые лягушки</w:t>
      </w:r>
      <w:r w:rsidRPr="0016457D">
        <w:rPr>
          <w:color w:val="000000" w:themeColor="text1"/>
          <w:sz w:val="28"/>
          <w:szCs w:val="28"/>
        </w:rPr>
        <w:br/>
        <w:t>Утром рано умывались,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(имитировать умывание) 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Полотенцем растирались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и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митировать растирание спины </w:t>
      </w:r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полотенцем) 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Ножками топали,</w:t>
      </w:r>
      <w:r w:rsidR="002F09FF">
        <w:rPr>
          <w:color w:val="000000" w:themeColor="text1"/>
          <w:sz w:val="28"/>
          <w:szCs w:val="28"/>
        </w:rPr>
        <w:t xml:space="preserve"> р</w:t>
      </w:r>
      <w:r w:rsidRPr="0016457D">
        <w:rPr>
          <w:color w:val="000000" w:themeColor="text1"/>
          <w:sz w:val="28"/>
          <w:szCs w:val="28"/>
        </w:rPr>
        <w:t>учками хлопали.</w:t>
      </w:r>
      <w:r w:rsidRPr="0016457D">
        <w:rPr>
          <w:color w:val="000000" w:themeColor="text1"/>
          <w:sz w:val="28"/>
          <w:szCs w:val="28"/>
        </w:rPr>
        <w:br/>
        <w:t>Вправо-влево наклонялись</w:t>
      </w:r>
      <w:r w:rsidRPr="0016457D">
        <w:rPr>
          <w:color w:val="000000" w:themeColor="text1"/>
          <w:sz w:val="28"/>
          <w:szCs w:val="28"/>
        </w:rPr>
        <w:br/>
        <w:t>И обратно возвращались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и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митировать движения, указанные в </w:t>
      </w:r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proofErr w:type="gramStart"/>
      <w:r w:rsidR="0016457D" w:rsidRPr="0016457D">
        <w:rPr>
          <w:i/>
          <w:iCs/>
          <w:color w:val="000000" w:themeColor="text1"/>
          <w:sz w:val="28"/>
          <w:szCs w:val="28"/>
        </w:rPr>
        <w:t>тексте</w:t>
      </w:r>
      <w:proofErr w:type="gramEnd"/>
      <w:r w:rsidR="0016457D" w:rsidRPr="0016457D">
        <w:rPr>
          <w:i/>
          <w:iCs/>
          <w:color w:val="000000" w:themeColor="text1"/>
          <w:sz w:val="28"/>
          <w:szCs w:val="28"/>
        </w:rPr>
        <w:t xml:space="preserve">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Вот здоровья в чем секрет:</w:t>
      </w:r>
      <w:r w:rsidRPr="0016457D">
        <w:rPr>
          <w:color w:val="000000" w:themeColor="text1"/>
          <w:sz w:val="28"/>
          <w:szCs w:val="28"/>
        </w:rPr>
        <w:br/>
        <w:t xml:space="preserve">Всем друзьям - </w:t>
      </w:r>
      <w:proofErr w:type="spellStart"/>
      <w:r w:rsidRPr="0016457D">
        <w:rPr>
          <w:color w:val="000000" w:themeColor="text1"/>
          <w:sz w:val="28"/>
          <w:szCs w:val="28"/>
        </w:rPr>
        <w:t>физкульт-привет</w:t>
      </w:r>
      <w:proofErr w:type="spellEnd"/>
      <w:r w:rsidRPr="0016457D">
        <w:rPr>
          <w:color w:val="000000" w:themeColor="text1"/>
          <w:sz w:val="28"/>
          <w:szCs w:val="28"/>
        </w:rPr>
        <w:t>!</w:t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(резко поднять руки вверх) </w:t>
      </w:r>
    </w:p>
    <w:p w:rsidR="0016457D" w:rsidRPr="00621CE3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2" w:name="logo_butterfly"/>
      <w:bookmarkEnd w:id="2"/>
      <w:r w:rsidRPr="00621CE3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бабочка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16457D">
        <w:rPr>
          <w:color w:val="000000" w:themeColor="text1"/>
          <w:sz w:val="28"/>
          <w:szCs w:val="28"/>
        </w:rPr>
        <w:t>Спал цветок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(исходное положение: присесть, спрятав </w:t>
      </w:r>
      <w:proofErr w:type="gramEnd"/>
    </w:p>
    <w:p w:rsidR="00621CE3" w:rsidRDefault="00621CE3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голову в колени, и обхватив колени </w:t>
      </w:r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руками) 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И вдруг проснулся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п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однять голову, выпрямить руки; затем </w:t>
      </w:r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опустить руки вдоль тела) 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 xml:space="preserve">Больше спать не </w:t>
      </w:r>
      <w:proofErr w:type="spellStart"/>
      <w:r w:rsidRPr="0016457D">
        <w:rPr>
          <w:color w:val="000000" w:themeColor="text1"/>
          <w:sz w:val="28"/>
          <w:szCs w:val="28"/>
        </w:rPr>
        <w:t>захотел</w:t>
      </w:r>
      <w:proofErr w:type="gramStart"/>
      <w:r w:rsidRPr="0016457D">
        <w:rPr>
          <w:color w:val="000000" w:themeColor="text1"/>
          <w:sz w:val="28"/>
          <w:szCs w:val="28"/>
        </w:rPr>
        <w:t>.Ш</w:t>
      </w:r>
      <w:proofErr w:type="gramEnd"/>
      <w:r w:rsidRPr="0016457D">
        <w:rPr>
          <w:color w:val="000000" w:themeColor="text1"/>
          <w:sz w:val="28"/>
          <w:szCs w:val="28"/>
        </w:rPr>
        <w:t>евельнулся</w:t>
      </w:r>
      <w:proofErr w:type="spellEnd"/>
      <w:r w:rsidRPr="0016457D">
        <w:rPr>
          <w:color w:val="000000" w:themeColor="text1"/>
          <w:sz w:val="28"/>
          <w:szCs w:val="28"/>
        </w:rPr>
        <w:t>, потянулся.</w:t>
      </w:r>
      <w:r w:rsidRPr="0016457D">
        <w:rPr>
          <w:color w:val="000000" w:themeColor="text1"/>
          <w:sz w:val="28"/>
          <w:szCs w:val="28"/>
        </w:rPr>
        <w:br/>
        <w:t>Взвился вверх и полетел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ыпрямить спину, подняться; слегка </w:t>
      </w:r>
    </w:p>
    <w:p w:rsidR="00621CE3" w:rsidRDefault="00621CE3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покачаться вправо-влево; отвести руки </w:t>
      </w:r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назад - «вырастают крылья»)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Солнце утром лишь проснется -</w:t>
      </w:r>
      <w:r w:rsidRPr="0016457D">
        <w:rPr>
          <w:color w:val="000000" w:themeColor="text1"/>
          <w:sz w:val="28"/>
          <w:szCs w:val="28"/>
        </w:rPr>
        <w:br/>
        <w:t>Бабочка кружит и вьется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(«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л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етать», имитируя движения бабочки) </w:t>
      </w:r>
    </w:p>
    <w:p w:rsidR="0016457D" w:rsidRPr="00621CE3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3" w:name="logo_water"/>
      <w:bookmarkEnd w:id="3"/>
      <w:r w:rsidRPr="00621CE3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водичка</w:t>
      </w:r>
    </w:p>
    <w:p w:rsidR="00621CE3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16457D">
        <w:rPr>
          <w:color w:val="000000" w:themeColor="text1"/>
          <w:sz w:val="28"/>
          <w:szCs w:val="28"/>
        </w:rPr>
        <w:t>Водичка, водичка,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(двумя руками </w:t>
      </w:r>
      <w:proofErr w:type="spellStart"/>
      <w:r w:rsidRPr="0016457D">
        <w:rPr>
          <w:i/>
          <w:iCs/>
          <w:color w:val="000000" w:themeColor="text1"/>
          <w:sz w:val="28"/>
          <w:szCs w:val="28"/>
        </w:rPr>
        <w:t>по-очереди</w:t>
      </w:r>
      <w:proofErr w:type="spellEnd"/>
      <w:r w:rsidRPr="0016457D">
        <w:rPr>
          <w:i/>
          <w:iCs/>
          <w:color w:val="000000" w:themeColor="text1"/>
          <w:sz w:val="28"/>
          <w:szCs w:val="28"/>
        </w:rPr>
        <w:t xml:space="preserve"> показывать, </w:t>
      </w:r>
      <w:proofErr w:type="gramEnd"/>
    </w:p>
    <w:p w:rsidR="0016457D" w:rsidRPr="0016457D" w:rsidRDefault="00621CE3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как сверху льется водичка)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Умой мое личико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л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адошками имитировать умывание)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Чтобы глазки блестели,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i/>
          <w:iCs/>
          <w:color w:val="000000" w:themeColor="text1"/>
          <w:sz w:val="28"/>
          <w:szCs w:val="28"/>
        </w:rPr>
        <w:t xml:space="preserve">(дотрагиваться до глазок по </w:t>
      </w:r>
      <w:r w:rsidRPr="0016457D">
        <w:rPr>
          <w:i/>
          <w:iCs/>
          <w:color w:val="000000" w:themeColor="text1"/>
          <w:sz w:val="28"/>
          <w:szCs w:val="28"/>
        </w:rPr>
        <w:t xml:space="preserve">очереди)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Чтобы щечки краснели,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(тереть щечки)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Улыбался роток</w:t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="00621CE3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(улыбаться, гладить руками ротик)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И кусался зубок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тучать зубками, показывать руками, </w:t>
      </w:r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как закрывается ротик) </w:t>
      </w:r>
    </w:p>
    <w:p w:rsidR="002F09FF" w:rsidRDefault="002F09FF" w:rsidP="001645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bookmarkStart w:id="4" w:name="logo_hand"/>
      <w:bookmarkEnd w:id="4"/>
      <w:r w:rsidRPr="002F09FF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кулачок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Как сожму я кулачок,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(сжать руки в кулачки)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Да поставлю на бочок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п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оставить кулачки </w:t>
      </w:r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большими пальцами вверх)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Разожму ладошку,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(распрямить кисть)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Положу на ножку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п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оложить руку на колено ладонью вверх) </w:t>
      </w:r>
    </w:p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5" w:name="logo_tuk_tuk"/>
      <w:bookmarkEnd w:id="5"/>
      <w:r w:rsidRPr="002F09FF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тук-тук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- Тук-тук-тук.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(три удара кулаками друг о друга)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- Да-да-да.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(три хлопка в ладоши)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- Можно к вам?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(три удара кулаками друг о друга)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- Рад всегда!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(три хлопка в ладоши) </w:t>
      </w:r>
    </w:p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45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6" w:name="logo_krolik"/>
      <w:bookmarkEnd w:id="6"/>
      <w:r w:rsidRPr="002F09FF">
        <w:rPr>
          <w:rStyle w:val="caps-under1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зайчики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Жили-были зайчики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(показывать на голове заячьи ушки)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На лесной опушке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р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азводить руками перед собой, описывая </w:t>
      </w:r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окружность)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Жили-были зайчики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(показывать на голове заячьи ушки)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В серенькой избушке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ложить руки над головой в форме </w:t>
      </w:r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домика)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16457D">
        <w:rPr>
          <w:color w:val="000000" w:themeColor="text1"/>
          <w:sz w:val="28"/>
          <w:szCs w:val="28"/>
        </w:rPr>
        <w:t>Мыли свои ушки,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(проводить руками по воображаемым </w:t>
      </w:r>
      <w:proofErr w:type="gramEnd"/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ушкам) </w:t>
      </w:r>
    </w:p>
    <w:p w:rsidR="0016457D" w:rsidRPr="0016457D" w:rsidRDefault="0016457D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Мыли свои лапочки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и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митировать мытье рук)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proofErr w:type="gramStart"/>
      <w:r w:rsidRPr="0016457D">
        <w:rPr>
          <w:color w:val="000000" w:themeColor="text1"/>
          <w:sz w:val="28"/>
          <w:szCs w:val="28"/>
        </w:rPr>
        <w:t>Наряжались зайчики,</w:t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 xml:space="preserve">(руки на бока, слегка поворачиваться в </w:t>
      </w:r>
      <w:proofErr w:type="gramEnd"/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обе стороны, в </w:t>
      </w:r>
      <w:proofErr w:type="spellStart"/>
      <w:r w:rsidR="0016457D" w:rsidRPr="0016457D">
        <w:rPr>
          <w:i/>
          <w:iCs/>
          <w:color w:val="000000" w:themeColor="text1"/>
          <w:sz w:val="28"/>
          <w:szCs w:val="28"/>
        </w:rPr>
        <w:t>полуприседе</w:t>
      </w:r>
      <w:proofErr w:type="spellEnd"/>
      <w:r w:rsidR="0016457D" w:rsidRPr="0016457D">
        <w:rPr>
          <w:i/>
          <w:iCs/>
          <w:color w:val="000000" w:themeColor="text1"/>
          <w:sz w:val="28"/>
          <w:szCs w:val="28"/>
        </w:rPr>
        <w:t xml:space="preserve">) </w:t>
      </w:r>
    </w:p>
    <w:p w:rsidR="002F09FF" w:rsidRDefault="0016457D" w:rsidP="0016457D">
      <w:pPr>
        <w:pStyle w:val="poem"/>
        <w:spacing w:before="0" w:after="0" w:afterAutospacing="0"/>
        <w:rPr>
          <w:i/>
          <w:iCs/>
          <w:color w:val="000000" w:themeColor="text1"/>
          <w:sz w:val="28"/>
          <w:szCs w:val="28"/>
        </w:rPr>
      </w:pPr>
      <w:r w:rsidRPr="0016457D">
        <w:rPr>
          <w:color w:val="000000" w:themeColor="text1"/>
          <w:sz w:val="28"/>
          <w:szCs w:val="28"/>
        </w:rPr>
        <w:t>Одевали тапочки</w:t>
      </w:r>
      <w:proofErr w:type="gramStart"/>
      <w:r w:rsidRPr="0016457D">
        <w:rPr>
          <w:color w:val="000000" w:themeColor="text1"/>
          <w:sz w:val="28"/>
          <w:szCs w:val="28"/>
        </w:rPr>
        <w:t>.</w:t>
      </w:r>
      <w:proofErr w:type="gramEnd"/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="002F09FF">
        <w:rPr>
          <w:color w:val="000000" w:themeColor="text1"/>
          <w:sz w:val="28"/>
          <w:szCs w:val="28"/>
        </w:rPr>
        <w:tab/>
      </w:r>
      <w:r w:rsidRPr="0016457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16457D">
        <w:rPr>
          <w:i/>
          <w:iCs/>
          <w:color w:val="000000" w:themeColor="text1"/>
          <w:sz w:val="28"/>
          <w:szCs w:val="28"/>
        </w:rPr>
        <w:t>р</w:t>
      </w:r>
      <w:proofErr w:type="gramEnd"/>
      <w:r w:rsidRPr="0016457D">
        <w:rPr>
          <w:i/>
          <w:iCs/>
          <w:color w:val="000000" w:themeColor="text1"/>
          <w:sz w:val="28"/>
          <w:szCs w:val="28"/>
        </w:rPr>
        <w:t xml:space="preserve">уки на бока, поочередно выставлять </w:t>
      </w:r>
    </w:p>
    <w:p w:rsidR="0016457D" w:rsidRPr="0016457D" w:rsidRDefault="002F09FF" w:rsidP="0016457D">
      <w:pPr>
        <w:pStyle w:val="poem"/>
        <w:spacing w:before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 w:rsidR="0016457D" w:rsidRPr="0016457D">
        <w:rPr>
          <w:i/>
          <w:iCs/>
          <w:color w:val="000000" w:themeColor="text1"/>
          <w:sz w:val="28"/>
          <w:szCs w:val="28"/>
        </w:rPr>
        <w:t xml:space="preserve">вперед правую и левую ноги) </w:t>
      </w:r>
    </w:p>
    <w:p w:rsidR="0016457D" w:rsidRPr="0016457D" w:rsidRDefault="0016457D" w:rsidP="00164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57D" w:rsidRPr="002F09FF" w:rsidRDefault="002F09FF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FF">
        <w:rPr>
          <w:rFonts w:ascii="Times New Roman" w:hAnsi="Times New Roman" w:cs="Times New Roman"/>
          <w:b/>
          <w:sz w:val="28"/>
          <w:szCs w:val="28"/>
        </w:rPr>
        <w:t>У</w:t>
      </w:r>
      <w:r w:rsidR="0016457D" w:rsidRPr="002F09FF">
        <w:rPr>
          <w:rFonts w:ascii="Times New Roman" w:hAnsi="Times New Roman" w:cs="Times New Roman"/>
          <w:b/>
          <w:sz w:val="28"/>
          <w:szCs w:val="28"/>
        </w:rPr>
        <w:t>пражнение «Дождик»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общей моторики, чувства ритма, координации речи с движением; закрепление умения выполнять прыжки на носках, держа руки на поясе.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Капля раз, 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16457D" w:rsidRPr="002F09FF">
              <w:rPr>
                <w:i/>
                <w:sz w:val="28"/>
                <w:szCs w:val="28"/>
              </w:rPr>
              <w:t>рыжок на носочках, руки на поясе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капля два, 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16457D" w:rsidRPr="002F09FF">
              <w:rPr>
                <w:i/>
                <w:sz w:val="28"/>
                <w:szCs w:val="28"/>
              </w:rPr>
              <w:t>рыжок на носочках, руки на поясе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очень медленно </w:t>
            </w:r>
            <w:proofErr w:type="gramStart"/>
            <w:r w:rsidRPr="0016457D">
              <w:rPr>
                <w:sz w:val="28"/>
                <w:szCs w:val="28"/>
              </w:rPr>
              <w:t>сперва</w:t>
            </w:r>
            <w:proofErr w:type="gramEnd"/>
            <w:r w:rsidRPr="0016457D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6457D" w:rsidRPr="002F09FF" w:rsidRDefault="0016457D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4 прыжка на носочках, руки на поясе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А потом, потом, потом 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все бегом, бегом, бегом.</w:t>
            </w:r>
          </w:p>
        </w:tc>
        <w:tc>
          <w:tcPr>
            <w:tcW w:w="4786" w:type="dxa"/>
          </w:tcPr>
          <w:p w:rsidR="0016457D" w:rsidRPr="002F09FF" w:rsidRDefault="0016457D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8 прыжков на носочках, руки на поясе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Мы зонты свои раскрыли, 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="0016457D" w:rsidRPr="002F09FF">
              <w:rPr>
                <w:i/>
                <w:sz w:val="28"/>
                <w:szCs w:val="28"/>
              </w:rPr>
              <w:t>азвести руки в стороны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от дождя себя укрыли.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16457D" w:rsidRPr="002F09FF">
              <w:rPr>
                <w:i/>
                <w:sz w:val="28"/>
                <w:szCs w:val="28"/>
              </w:rPr>
              <w:t>омкнуть руки над головой полукругом.</w:t>
            </w:r>
          </w:p>
        </w:tc>
      </w:tr>
    </w:tbl>
    <w:p w:rsid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9FF" w:rsidRDefault="002F09FF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9FF" w:rsidRPr="0016457D" w:rsidRDefault="002F09FF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FF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«Листья»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общей моторики, координации речи с движением; закрепление умения приседать без опоры.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Листья осенние тихо кружатся,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к</w:t>
            </w:r>
            <w:r w:rsidR="0016457D" w:rsidRPr="002F09FF">
              <w:rPr>
                <w:i/>
                <w:sz w:val="28"/>
                <w:szCs w:val="28"/>
              </w:rPr>
              <w:t>ружатся на месте, расставив руки в стороны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Листья нам под ноги тихо ложатся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п</w:t>
            </w:r>
            <w:r w:rsidR="0016457D" w:rsidRPr="002F09FF">
              <w:rPr>
                <w:i/>
                <w:sz w:val="28"/>
                <w:szCs w:val="28"/>
              </w:rPr>
              <w:t>риседают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И под ногами шуршат, шелестят,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д</w:t>
            </w:r>
            <w:r w:rsidR="0016457D" w:rsidRPr="002F09FF">
              <w:rPr>
                <w:i/>
                <w:sz w:val="28"/>
                <w:szCs w:val="28"/>
              </w:rPr>
              <w:t xml:space="preserve">вижения руками </w:t>
            </w:r>
            <w:proofErr w:type="spellStart"/>
            <w:r w:rsidR="0016457D" w:rsidRPr="002F09FF">
              <w:rPr>
                <w:i/>
                <w:sz w:val="28"/>
                <w:szCs w:val="28"/>
              </w:rPr>
              <w:t>влево-вправо</w:t>
            </w:r>
            <w:proofErr w:type="spellEnd"/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Будто опять закружиться хотят.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к</w:t>
            </w:r>
            <w:r w:rsidR="0016457D" w:rsidRPr="002F09FF">
              <w:rPr>
                <w:i/>
                <w:sz w:val="28"/>
                <w:szCs w:val="28"/>
              </w:rPr>
              <w:t>ружатся на месте на носочках</w:t>
            </w:r>
          </w:p>
        </w:tc>
      </w:tr>
    </w:tbl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FF">
        <w:rPr>
          <w:rFonts w:ascii="Times New Roman" w:hAnsi="Times New Roman" w:cs="Times New Roman"/>
          <w:b/>
          <w:sz w:val="28"/>
          <w:szCs w:val="28"/>
        </w:rPr>
        <w:t>Упражнение «Урожай»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Цель-развитие общей моторики, координации речи с движением, формирования умения ходить по 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в общем для всех темпе.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В огород мы пойдем, урожай соберем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и</w:t>
            </w:r>
            <w:r w:rsidR="0016457D" w:rsidRPr="002F09FF">
              <w:rPr>
                <w:i/>
                <w:sz w:val="28"/>
                <w:szCs w:val="28"/>
              </w:rPr>
              <w:t>дут по кругу, взявшись за руки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Мы морковки натаскаем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в</w:t>
            </w:r>
            <w:r w:rsidR="0016457D" w:rsidRPr="002F09FF">
              <w:rPr>
                <w:i/>
                <w:sz w:val="28"/>
                <w:szCs w:val="28"/>
              </w:rPr>
              <w:t>ыполняют наклоны с имитирующими движениями рук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и картошки накопаем.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в</w:t>
            </w:r>
            <w:r w:rsidR="0016457D" w:rsidRPr="002F09FF">
              <w:rPr>
                <w:i/>
                <w:sz w:val="28"/>
                <w:szCs w:val="28"/>
              </w:rPr>
              <w:t>ыполняют движения руками, имитирующие работу с лопатой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Срежем мы кочан капусты,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о</w:t>
            </w:r>
            <w:r w:rsidR="0016457D" w:rsidRPr="002F09FF">
              <w:rPr>
                <w:i/>
                <w:sz w:val="28"/>
                <w:szCs w:val="28"/>
              </w:rPr>
              <w:t>дной рукой держат воображаемый кочан, а другой, с воображаемым ножом, подсекают снизу кочан.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круглый, сочный, очень вкусный.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р</w:t>
            </w:r>
            <w:r w:rsidR="0016457D" w:rsidRPr="002F09FF">
              <w:rPr>
                <w:i/>
                <w:sz w:val="28"/>
                <w:szCs w:val="28"/>
              </w:rPr>
              <w:t>исуют в воздухе круг три раза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Щавеля нарвем немножко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п</w:t>
            </w:r>
            <w:r w:rsidR="0016457D" w:rsidRPr="002F09FF">
              <w:rPr>
                <w:i/>
                <w:sz w:val="28"/>
                <w:szCs w:val="28"/>
              </w:rPr>
              <w:t>риседают и выполняют имитирующие хватательные движения обеими руками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и вернемся по дорожке.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и</w:t>
            </w:r>
            <w:r w:rsidR="0016457D" w:rsidRPr="002F09FF">
              <w:rPr>
                <w:i/>
                <w:sz w:val="28"/>
                <w:szCs w:val="28"/>
              </w:rPr>
              <w:t>дут по кругу, взявшись за руки.</w:t>
            </w:r>
          </w:p>
        </w:tc>
      </w:tr>
    </w:tbl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FF"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«Осенние листья»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развитие тонкой моторики,  координация речи с движением.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з</w:t>
            </w:r>
            <w:r w:rsidR="0016457D" w:rsidRPr="002F09FF">
              <w:rPr>
                <w:i/>
                <w:sz w:val="28"/>
                <w:szCs w:val="28"/>
              </w:rPr>
              <w:t xml:space="preserve">агибают пальчики на обеих руках, начиная </w:t>
            </w:r>
            <w:proofErr w:type="gramStart"/>
            <w:r w:rsidR="0016457D" w:rsidRPr="002F09FF">
              <w:rPr>
                <w:i/>
                <w:sz w:val="28"/>
                <w:szCs w:val="28"/>
              </w:rPr>
              <w:t>с</w:t>
            </w:r>
            <w:proofErr w:type="gramEnd"/>
            <w:r w:rsidR="0016457D" w:rsidRPr="002F09FF">
              <w:rPr>
                <w:i/>
                <w:sz w:val="28"/>
                <w:szCs w:val="28"/>
              </w:rPr>
              <w:t xml:space="preserve"> больших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будем листья собирать.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р</w:t>
            </w:r>
            <w:r w:rsidR="0016457D" w:rsidRPr="002F09FF">
              <w:rPr>
                <w:i/>
                <w:sz w:val="28"/>
                <w:szCs w:val="28"/>
              </w:rPr>
              <w:t>итмично сжимают и разжимают кулачки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Листья березы, листья рябины, листики тополя, листья осины,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в</w:t>
            </w:r>
            <w:r w:rsidR="0016457D" w:rsidRPr="002F09FF">
              <w:rPr>
                <w:i/>
                <w:sz w:val="28"/>
                <w:szCs w:val="28"/>
              </w:rPr>
              <w:t xml:space="preserve">новь загибают пальчики, начиная с </w:t>
            </w:r>
            <w:proofErr w:type="gramStart"/>
            <w:r w:rsidR="0016457D" w:rsidRPr="002F09FF">
              <w:rPr>
                <w:i/>
                <w:sz w:val="28"/>
                <w:szCs w:val="28"/>
              </w:rPr>
              <w:t>больших</w:t>
            </w:r>
            <w:proofErr w:type="gramEnd"/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Листики дуба мы соберем, маме осенний букет отнесем.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п</w:t>
            </w:r>
            <w:r w:rsidR="0016457D" w:rsidRPr="002F09FF">
              <w:rPr>
                <w:i/>
                <w:sz w:val="28"/>
                <w:szCs w:val="28"/>
              </w:rPr>
              <w:t>риседают, «шагают» по ковру средним и указательным пальцами обеих рук.</w:t>
            </w:r>
          </w:p>
        </w:tc>
      </w:tr>
    </w:tbl>
    <w:p w:rsidR="0016457D" w:rsidRPr="002F09FF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FF">
        <w:rPr>
          <w:rFonts w:ascii="Times New Roman" w:hAnsi="Times New Roman" w:cs="Times New Roman"/>
          <w:b/>
          <w:sz w:val="28"/>
          <w:szCs w:val="28"/>
        </w:rPr>
        <w:t>Упражнение «Овощи»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Цель-развитие общей моторики, координация речи с движением, закрепление умения ходить по 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в общем для всех темпе.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Как-то вечером на грядке репа, </w:t>
            </w:r>
            <w:r w:rsidRPr="0016457D">
              <w:rPr>
                <w:sz w:val="28"/>
                <w:szCs w:val="28"/>
              </w:rPr>
              <w:lastRenderedPageBreak/>
              <w:t>свекла, редька, лук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Поиграть решили в прятки, но сначала встали в круг.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lastRenderedPageBreak/>
              <w:t>д</w:t>
            </w:r>
            <w:r w:rsidR="0016457D" w:rsidRPr="002F09FF">
              <w:rPr>
                <w:i/>
                <w:sz w:val="28"/>
                <w:szCs w:val="28"/>
              </w:rPr>
              <w:t xml:space="preserve">ети идут по кругу, взявшись за руки, </w:t>
            </w:r>
            <w:r w:rsidR="0016457D" w:rsidRPr="002F09FF">
              <w:rPr>
                <w:i/>
                <w:sz w:val="28"/>
                <w:szCs w:val="28"/>
              </w:rPr>
              <w:lastRenderedPageBreak/>
              <w:t>в центре сидит на корточках водящий с завязанными глазами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lastRenderedPageBreak/>
              <w:t>Рассчитались четко тут же: раз, два, три, четыре, пять.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о</w:t>
            </w:r>
            <w:r w:rsidR="0016457D" w:rsidRPr="002F09FF">
              <w:rPr>
                <w:i/>
                <w:sz w:val="28"/>
                <w:szCs w:val="28"/>
              </w:rPr>
              <w:t>станавливаются, крутят водящего</w:t>
            </w:r>
          </w:p>
        </w:tc>
      </w:tr>
      <w:tr w:rsidR="0016457D" w:rsidRPr="0016457D" w:rsidTr="002F09FF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Прячься лучше, прячься глубже,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Ну а ты иди искать.</w:t>
            </w:r>
          </w:p>
        </w:tc>
        <w:tc>
          <w:tcPr>
            <w:tcW w:w="4786" w:type="dxa"/>
          </w:tcPr>
          <w:p w:rsidR="0016457D" w:rsidRPr="002F09FF" w:rsidRDefault="002F09FF" w:rsidP="0016457D">
            <w:pPr>
              <w:rPr>
                <w:i/>
                <w:sz w:val="28"/>
                <w:szCs w:val="28"/>
              </w:rPr>
            </w:pPr>
            <w:r w:rsidRPr="002F09FF">
              <w:rPr>
                <w:i/>
                <w:sz w:val="28"/>
                <w:szCs w:val="28"/>
              </w:rPr>
              <w:t>р</w:t>
            </w:r>
            <w:r w:rsidR="0016457D" w:rsidRPr="002F09FF">
              <w:rPr>
                <w:i/>
                <w:sz w:val="28"/>
                <w:szCs w:val="28"/>
              </w:rPr>
              <w:t>азбегаются, приседают, водящий их ищет.</w:t>
            </w:r>
          </w:p>
        </w:tc>
      </w:tr>
    </w:tbl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 </w:t>
      </w: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«У Лариски две редиски»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развитие мелкой моторики пальцев рук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У Лариски две редиски,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У Алешки две картошки,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У Сережки-сорванца два зеленых огурца.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А у Вовки две морковки,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Да еще у Петьки две хвостатых редьки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п</w:t>
            </w:r>
            <w:r w:rsidR="0016457D" w:rsidRPr="00BB2E8A">
              <w:rPr>
                <w:i/>
                <w:sz w:val="28"/>
                <w:szCs w:val="28"/>
              </w:rPr>
              <w:t>о очереди разгибают пальчики из кулачка, начиная с большого</w:t>
            </w:r>
            <w:proofErr w:type="gramStart"/>
            <w:r w:rsidR="0016457D" w:rsidRPr="00BB2E8A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16457D" w:rsidRPr="00BB2E8A">
              <w:rPr>
                <w:i/>
                <w:sz w:val="28"/>
                <w:szCs w:val="28"/>
              </w:rPr>
              <w:t xml:space="preserve"> на одной или обеих руках.</w:t>
            </w:r>
          </w:p>
        </w:tc>
      </w:tr>
    </w:tbl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«Компот»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мелкой моторики, координация речи с движением.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Будем мы варить компот, фруктов нужно много. Вот: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л</w:t>
            </w:r>
            <w:r w:rsidR="0016457D" w:rsidRPr="00BB2E8A">
              <w:rPr>
                <w:i/>
                <w:sz w:val="28"/>
                <w:szCs w:val="28"/>
              </w:rPr>
              <w:t>евую ладошку держат «ковшиком», правой имитируют помешивание в нем.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Будем яблоки крошить, грушу будем мы рубить,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Отожмем лимонный сок, слив положим и песок.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з</w:t>
            </w:r>
            <w:r w:rsidR="0016457D" w:rsidRPr="00BB2E8A">
              <w:rPr>
                <w:i/>
                <w:sz w:val="28"/>
                <w:szCs w:val="28"/>
              </w:rPr>
              <w:t xml:space="preserve">агибают пальчики на правой руке, начиная с </w:t>
            </w:r>
            <w:proofErr w:type="gramStart"/>
            <w:r w:rsidR="0016457D" w:rsidRPr="00BB2E8A">
              <w:rPr>
                <w:i/>
                <w:sz w:val="28"/>
                <w:szCs w:val="28"/>
              </w:rPr>
              <w:t>большого</w:t>
            </w:r>
            <w:proofErr w:type="gramEnd"/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Варим, варим мы компот, угостим честной народ.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о</w:t>
            </w:r>
            <w:r w:rsidR="0016457D" w:rsidRPr="00BB2E8A">
              <w:rPr>
                <w:i/>
                <w:sz w:val="28"/>
                <w:szCs w:val="28"/>
              </w:rPr>
              <w:t>пять «варят» и «помешивают»</w:t>
            </w:r>
          </w:p>
        </w:tc>
      </w:tr>
    </w:tbl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Игра «Ежик и барабан»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общей моторики, координации речи с движением, чувства ритма; закрепление навыка ходьбы с высоким подниманием колена.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С барабаном ходит ежик, бум-бум-бум!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Целый день играет ежик, бум-бум-бум!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м</w:t>
            </w:r>
            <w:r w:rsidR="0016457D" w:rsidRPr="00BB2E8A">
              <w:rPr>
                <w:i/>
                <w:sz w:val="28"/>
                <w:szCs w:val="28"/>
              </w:rPr>
              <w:t>аршируют по кругу, изображая игру на барабане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С барабаном за плечами, бум-бум-бум!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Ежик в сад забрел случайно, бум-бум-бум!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м</w:t>
            </w:r>
            <w:r w:rsidR="0016457D" w:rsidRPr="00BB2E8A">
              <w:rPr>
                <w:i/>
                <w:sz w:val="28"/>
                <w:szCs w:val="28"/>
              </w:rPr>
              <w:t>аршируют, спрятав руки за спину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Очень яблоки любил он, бум-бум-бум!</w:t>
            </w:r>
          </w:p>
        </w:tc>
        <w:tc>
          <w:tcPr>
            <w:tcW w:w="4786" w:type="dxa"/>
          </w:tcPr>
          <w:p w:rsidR="0016457D" w:rsidRPr="00BB2E8A" w:rsidRDefault="0016457D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Подносят ко рту воображаемое яблоко то одной, то другой рукой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lastRenderedPageBreak/>
              <w:t>Барабан в саду забыл он, бум-бум-бум!</w:t>
            </w:r>
          </w:p>
        </w:tc>
        <w:tc>
          <w:tcPr>
            <w:tcW w:w="4786" w:type="dxa"/>
          </w:tcPr>
          <w:p w:rsidR="0016457D" w:rsidRPr="00BB2E8A" w:rsidRDefault="0016457D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Разводят руками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Ночью яблоки срывались, бум-бум-бум!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И удары раздавались, бум-бум-бум!</w:t>
            </w:r>
          </w:p>
        </w:tc>
        <w:tc>
          <w:tcPr>
            <w:tcW w:w="4786" w:type="dxa"/>
          </w:tcPr>
          <w:p w:rsidR="0016457D" w:rsidRPr="00BB2E8A" w:rsidRDefault="0016457D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Прыгают на двух ногах, руки на поясе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Зайцы здорово струхнули, бум-бум-бум!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Глаз до зорьки не сомкнули, бум-бум-бум!</w:t>
            </w:r>
          </w:p>
        </w:tc>
        <w:tc>
          <w:tcPr>
            <w:tcW w:w="4786" w:type="dxa"/>
          </w:tcPr>
          <w:p w:rsidR="0016457D" w:rsidRPr="00BB2E8A" w:rsidRDefault="0016457D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Приседают, сделав «ушки» из ладошек</w:t>
            </w:r>
          </w:p>
        </w:tc>
      </w:tr>
    </w:tbl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Подвижная игра «За малиной в сад пойдем»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общей моторики, координации речи с движением, закрепление навыка ходьбы по кругу в общем темпе.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За малиной в лес пойдем, в лес пойдем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16457D" w:rsidRPr="00BB2E8A">
              <w:rPr>
                <w:i/>
                <w:sz w:val="28"/>
                <w:szCs w:val="28"/>
              </w:rPr>
              <w:t>дут в хороводе, взявшись за руки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Спелых ягод наберем, наберем.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16457D" w:rsidRPr="00BB2E8A">
              <w:rPr>
                <w:i/>
                <w:sz w:val="28"/>
                <w:szCs w:val="28"/>
              </w:rPr>
              <w:t>дут по кругу, наклоняясь, как бы собирая ягоды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Солнышко высоко,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16457D" w:rsidRPr="00BB2E8A">
              <w:rPr>
                <w:i/>
                <w:sz w:val="28"/>
                <w:szCs w:val="28"/>
              </w:rPr>
              <w:t>стают лицом в круг, тянутся вверх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а в лесу тропинка.</w:t>
            </w:r>
          </w:p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Сладкая ты моя, ягодка-малинка.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16457D" w:rsidRPr="00BB2E8A">
              <w:rPr>
                <w:i/>
                <w:sz w:val="28"/>
                <w:szCs w:val="28"/>
              </w:rPr>
              <w:t>аклоняются и пытаются достать пол</w:t>
            </w:r>
          </w:p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16457D" w:rsidRPr="00BB2E8A">
              <w:rPr>
                <w:i/>
                <w:sz w:val="28"/>
                <w:szCs w:val="28"/>
              </w:rPr>
              <w:t>дут по кругу, взявшись за руки</w:t>
            </w:r>
          </w:p>
        </w:tc>
      </w:tr>
    </w:tbl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BB2E8A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</w:t>
      </w:r>
      <w:r w:rsidR="0016457D" w:rsidRPr="00BB2E8A">
        <w:rPr>
          <w:rFonts w:ascii="Times New Roman" w:hAnsi="Times New Roman" w:cs="Times New Roman"/>
          <w:b/>
          <w:sz w:val="28"/>
          <w:szCs w:val="28"/>
        </w:rPr>
        <w:t>альчиковая гимнастика  «За ягодами»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мелкой моторики пальцев рук, координация речи с движением.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п</w:t>
            </w:r>
            <w:r w:rsidR="0016457D" w:rsidRPr="00BB2E8A">
              <w:rPr>
                <w:i/>
                <w:sz w:val="28"/>
                <w:szCs w:val="28"/>
              </w:rPr>
              <w:t>альчики обеих рук «здороваются»</w:t>
            </w:r>
            <w:proofErr w:type="gramStart"/>
            <w:r w:rsidR="0016457D" w:rsidRPr="00BB2E8A">
              <w:rPr>
                <w:i/>
                <w:sz w:val="28"/>
                <w:szCs w:val="28"/>
              </w:rPr>
              <w:t>,н</w:t>
            </w:r>
            <w:proofErr w:type="gramEnd"/>
            <w:r w:rsidR="0016457D" w:rsidRPr="00BB2E8A">
              <w:rPr>
                <w:i/>
                <w:sz w:val="28"/>
                <w:szCs w:val="28"/>
              </w:rPr>
              <w:t>ачиная с больших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в лес пойдем мы погулять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о</w:t>
            </w:r>
            <w:r w:rsidR="0016457D" w:rsidRPr="00BB2E8A">
              <w:rPr>
                <w:i/>
                <w:sz w:val="28"/>
                <w:szCs w:val="28"/>
              </w:rPr>
              <w:t>бе руки «идут» пальчиками по столу</w:t>
            </w:r>
          </w:p>
        </w:tc>
      </w:tr>
      <w:tr w:rsidR="0016457D" w:rsidRPr="0016457D" w:rsidTr="00BB2E8A">
        <w:tc>
          <w:tcPr>
            <w:tcW w:w="4785" w:type="dxa"/>
          </w:tcPr>
          <w:p w:rsidR="0016457D" w:rsidRPr="0016457D" w:rsidRDefault="0016457D" w:rsidP="0016457D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>За черникой, за малиной, за брусникой, за калиной.</w:t>
            </w:r>
          </w:p>
          <w:p w:rsidR="0016457D" w:rsidRPr="0016457D" w:rsidRDefault="0016457D" w:rsidP="00BB2E8A">
            <w:pPr>
              <w:rPr>
                <w:sz w:val="28"/>
                <w:szCs w:val="28"/>
              </w:rPr>
            </w:pPr>
            <w:r w:rsidRPr="0016457D">
              <w:rPr>
                <w:sz w:val="28"/>
                <w:szCs w:val="28"/>
              </w:rPr>
              <w:t xml:space="preserve">Землянику мы найдем и братишке </w:t>
            </w:r>
            <w:r w:rsidR="00BB2E8A">
              <w:rPr>
                <w:sz w:val="28"/>
                <w:szCs w:val="28"/>
              </w:rPr>
              <w:t>отнесем</w:t>
            </w:r>
          </w:p>
        </w:tc>
        <w:tc>
          <w:tcPr>
            <w:tcW w:w="4786" w:type="dxa"/>
          </w:tcPr>
          <w:p w:rsidR="0016457D" w:rsidRPr="00BB2E8A" w:rsidRDefault="00BB2E8A" w:rsidP="0016457D">
            <w:pPr>
              <w:rPr>
                <w:i/>
                <w:sz w:val="28"/>
                <w:szCs w:val="28"/>
              </w:rPr>
            </w:pPr>
            <w:r w:rsidRPr="00BB2E8A">
              <w:rPr>
                <w:i/>
                <w:sz w:val="28"/>
                <w:szCs w:val="28"/>
              </w:rPr>
              <w:t>з</w:t>
            </w:r>
            <w:r w:rsidR="0016457D" w:rsidRPr="00BB2E8A">
              <w:rPr>
                <w:i/>
                <w:sz w:val="28"/>
                <w:szCs w:val="28"/>
              </w:rPr>
              <w:t xml:space="preserve">агибают пальчики, начиная с </w:t>
            </w:r>
            <w:proofErr w:type="gramStart"/>
            <w:r w:rsidR="0016457D" w:rsidRPr="00BB2E8A">
              <w:rPr>
                <w:i/>
                <w:sz w:val="28"/>
                <w:szCs w:val="28"/>
              </w:rPr>
              <w:t>больших</w:t>
            </w:r>
            <w:proofErr w:type="gramEnd"/>
          </w:p>
        </w:tc>
      </w:tr>
    </w:tbl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«Сколько обуви у нас»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мелкой моторики пальцев рук, координация речи с движением.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Посчитаем в первый раз, сколько обуви у нас.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Туфли, тапочки, сапожки для Наташки и Сережки.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Да еще ботинки для 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7D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16457D">
        <w:rPr>
          <w:rFonts w:ascii="Times New Roman" w:hAnsi="Times New Roman" w:cs="Times New Roman"/>
          <w:sz w:val="28"/>
          <w:szCs w:val="28"/>
        </w:rPr>
        <w:t>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А вот эти валенки для малышки </w:t>
      </w:r>
      <w:proofErr w:type="spellStart"/>
      <w:r w:rsidRPr="0016457D">
        <w:rPr>
          <w:rFonts w:ascii="Times New Roman" w:hAnsi="Times New Roman" w:cs="Times New Roman"/>
          <w:sz w:val="28"/>
          <w:szCs w:val="28"/>
        </w:rPr>
        <w:t>Галеньки</w:t>
      </w:r>
      <w:proofErr w:type="spellEnd"/>
      <w:r w:rsidRPr="0016457D">
        <w:rPr>
          <w:rFonts w:ascii="Times New Roman" w:hAnsi="Times New Roman" w:cs="Times New Roman"/>
          <w:sz w:val="28"/>
          <w:szCs w:val="28"/>
        </w:rPr>
        <w:t>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«Много мебели в квартире»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Цель-развитие 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мелкой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7D">
        <w:rPr>
          <w:rFonts w:ascii="Times New Roman" w:hAnsi="Times New Roman" w:cs="Times New Roman"/>
          <w:sz w:val="28"/>
          <w:szCs w:val="28"/>
        </w:rPr>
        <w:t>мотрики</w:t>
      </w:r>
      <w:proofErr w:type="spellEnd"/>
      <w:r w:rsidRPr="0016457D">
        <w:rPr>
          <w:rFonts w:ascii="Times New Roman" w:hAnsi="Times New Roman" w:cs="Times New Roman"/>
          <w:sz w:val="28"/>
          <w:szCs w:val="28"/>
        </w:rPr>
        <w:t xml:space="preserve"> пальцев рук.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Раз, два, три, четыре, много мебели в квартире,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В шкаф повесим мы рубашку, а в буфет поставим чашку,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lastRenderedPageBreak/>
        <w:t>Чтобы ножки отдохнули, посидим чуть-чуть на стуле.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А когда мы крепко спали, на кровати мы лежали.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А потом мы с котом посидели за столом.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Чай с вареньем дружно пили,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«Помощники»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Цель-координация речи с движением, развитие мелкой моторики пальцев рук.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Раз, два, три, четыре, мы посуду перемыли: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Чайник, чашку, ковшик, ложку и большую поварешку.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Мы посуду перемыли, только чашку мы разбили,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Ковшик тоже развалился, нос у чайника отбился,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Ложку мы чуть-чуть сломали, так мы маме помогали.</w:t>
      </w: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Подвижная игра «Посуда»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творческого воображения, внимания, общей моторики.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Вот большой стеклянный </w:t>
      </w:r>
      <w:proofErr w:type="spellStart"/>
      <w:r w:rsidRPr="0016457D">
        <w:rPr>
          <w:rFonts w:ascii="Times New Roman" w:hAnsi="Times New Roman" w:cs="Times New Roman"/>
          <w:sz w:val="28"/>
          <w:szCs w:val="28"/>
        </w:rPr>
        <w:t>чайник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16457D">
        <w:rPr>
          <w:rFonts w:ascii="Times New Roman" w:hAnsi="Times New Roman" w:cs="Times New Roman"/>
          <w:sz w:val="28"/>
          <w:szCs w:val="28"/>
        </w:rPr>
        <w:t xml:space="preserve"> важный как начальник.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Вот фарфоровые чашки, очень крупные, бедняжки.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Вот фарфоровые блюдца, только </w:t>
      </w:r>
      <w:proofErr w:type="spellStart"/>
      <w:proofErr w:type="gramStart"/>
      <w:r w:rsidRPr="0016457D">
        <w:rPr>
          <w:rFonts w:ascii="Times New Roman" w:hAnsi="Times New Roman" w:cs="Times New Roman"/>
          <w:sz w:val="28"/>
          <w:szCs w:val="28"/>
        </w:rPr>
        <w:t>стукни-разобьются</w:t>
      </w:r>
      <w:proofErr w:type="spellEnd"/>
      <w:proofErr w:type="gramEnd"/>
      <w:r w:rsidRPr="0016457D">
        <w:rPr>
          <w:rFonts w:ascii="Times New Roman" w:hAnsi="Times New Roman" w:cs="Times New Roman"/>
          <w:sz w:val="28"/>
          <w:szCs w:val="28"/>
        </w:rPr>
        <w:t>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Вот серебряные ложки, голова на тонкой ножке.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Вот пластмассовый поднос, он посуду нам принес.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Подвижная игра «Снежная баба»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общей моторики, творческого воображения, координации речи с движением.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Сегодня из снежного мокрого кома мы снежную бабу слепили у дома.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Стоит наша баба у самых ворот. Никто не проедет, никто не пройдет.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Знакома она уже всей детворе,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А Жучка все лает: «Чужой во дворе!»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«Снежок»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Цель-Раз, два, три, четыре мы с тобой снежок слепили.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И совсем-совсем не сладкий.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457D">
        <w:rPr>
          <w:rFonts w:ascii="Times New Roman" w:hAnsi="Times New Roman" w:cs="Times New Roman"/>
          <w:sz w:val="28"/>
          <w:szCs w:val="28"/>
        </w:rPr>
        <w:t>Раз-подбросим</w:t>
      </w:r>
      <w:proofErr w:type="spellEnd"/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7D">
        <w:rPr>
          <w:rFonts w:ascii="Times New Roman" w:hAnsi="Times New Roman" w:cs="Times New Roman"/>
          <w:sz w:val="28"/>
          <w:szCs w:val="28"/>
        </w:rPr>
        <w:t>два-поймаем</w:t>
      </w:r>
      <w:proofErr w:type="spellEnd"/>
      <w:r w:rsidRPr="0016457D">
        <w:rPr>
          <w:rFonts w:ascii="Times New Roman" w:hAnsi="Times New Roman" w:cs="Times New Roman"/>
          <w:sz w:val="28"/>
          <w:szCs w:val="28"/>
        </w:rPr>
        <w:t>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457D">
        <w:rPr>
          <w:rFonts w:ascii="Times New Roman" w:hAnsi="Times New Roman" w:cs="Times New Roman"/>
          <w:sz w:val="28"/>
          <w:szCs w:val="28"/>
        </w:rPr>
        <w:t>Три-уроним</w:t>
      </w:r>
      <w:proofErr w:type="spellEnd"/>
      <w:proofErr w:type="gramEnd"/>
      <w:r w:rsidRPr="0016457D">
        <w:rPr>
          <w:rFonts w:ascii="Times New Roman" w:hAnsi="Times New Roman" w:cs="Times New Roman"/>
          <w:sz w:val="28"/>
          <w:szCs w:val="28"/>
        </w:rPr>
        <w:t>, и…сломаем.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7D" w:rsidRPr="00BB2E8A" w:rsidRDefault="0016457D" w:rsidP="0016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E8A">
        <w:rPr>
          <w:rFonts w:ascii="Times New Roman" w:hAnsi="Times New Roman" w:cs="Times New Roman"/>
          <w:b/>
          <w:sz w:val="28"/>
          <w:szCs w:val="28"/>
        </w:rPr>
        <w:t>Пальчиковая гимнастика «Мы во двор пошли гулять»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Цель-развитие мелкой моторики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Раз, два, три, четыре, пять мы во двор пошли гулять.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Бабу снежную лепили, птичек крошками кормили,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>С горки мы потом катались, а еще в снегу валялись.</w:t>
      </w:r>
    </w:p>
    <w:p w:rsidR="0016457D" w:rsidRPr="0016457D" w:rsidRDefault="0016457D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7D">
        <w:rPr>
          <w:rFonts w:ascii="Times New Roman" w:hAnsi="Times New Roman" w:cs="Times New Roman"/>
          <w:sz w:val="28"/>
          <w:szCs w:val="28"/>
        </w:rPr>
        <w:t xml:space="preserve">Все в снегу пришли, съели </w:t>
      </w:r>
      <w:proofErr w:type="gramStart"/>
      <w:r w:rsidRPr="0016457D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16457D"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F04127" w:rsidRPr="0016457D" w:rsidRDefault="00F04127" w:rsidP="0016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127" w:rsidRPr="0016457D" w:rsidSect="00F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7D"/>
    <w:rsid w:val="000D6C7D"/>
    <w:rsid w:val="0016457D"/>
    <w:rsid w:val="002F09FF"/>
    <w:rsid w:val="00621CE3"/>
    <w:rsid w:val="00BB2E8A"/>
    <w:rsid w:val="00F0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6457D"/>
    <w:rPr>
      <w:color w:val="666666"/>
    </w:rPr>
  </w:style>
  <w:style w:type="character" w:customStyle="1" w:styleId="submenu-table">
    <w:name w:val="submenu-table"/>
    <w:basedOn w:val="a0"/>
    <w:rsid w:val="0016457D"/>
  </w:style>
  <w:style w:type="paragraph" w:customStyle="1" w:styleId="poem">
    <w:name w:val="poem"/>
    <w:basedOn w:val="a"/>
    <w:rsid w:val="0016457D"/>
    <w:pPr>
      <w:spacing w:before="61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6457D"/>
    <w:pPr>
      <w:spacing w:before="154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-under1">
    <w:name w:val="caps-under1"/>
    <w:basedOn w:val="a0"/>
    <w:rsid w:val="0016457D"/>
    <w:rPr>
      <w:smallCaps/>
      <w:u w:val="single"/>
    </w:rPr>
  </w:style>
  <w:style w:type="table" w:styleId="a3">
    <w:name w:val="Table Grid"/>
    <w:basedOn w:val="a1"/>
    <w:rsid w:val="0016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2014-10-30T02:48:00Z</dcterms:created>
  <dcterms:modified xsi:type="dcterms:W3CDTF">2014-10-30T03:22:00Z</dcterms:modified>
</cp:coreProperties>
</file>