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21" w:rsidRPr="003C7873" w:rsidRDefault="009D1421" w:rsidP="009D14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873">
        <w:rPr>
          <w:rFonts w:ascii="Times New Roman" w:hAnsi="Times New Roman" w:cs="Times New Roman"/>
          <w:b/>
          <w:sz w:val="36"/>
          <w:szCs w:val="36"/>
        </w:rPr>
        <w:t>НОД по развитию речи</w:t>
      </w:r>
    </w:p>
    <w:p w:rsidR="007D1B91" w:rsidRPr="009D1421" w:rsidRDefault="009D1421" w:rsidP="009D1421">
      <w:pPr>
        <w:jc w:val="center"/>
        <w:rPr>
          <w:rFonts w:ascii="Times New Roman" w:hAnsi="Times New Roman" w:cs="Times New Roman"/>
          <w:sz w:val="36"/>
          <w:szCs w:val="36"/>
        </w:rPr>
      </w:pPr>
      <w:r w:rsidRPr="009D1421">
        <w:rPr>
          <w:rFonts w:ascii="Times New Roman" w:hAnsi="Times New Roman" w:cs="Times New Roman"/>
          <w:sz w:val="36"/>
          <w:szCs w:val="36"/>
        </w:rPr>
        <w:t xml:space="preserve"> с использованием театрализованных инсценировок при обучении старших дошкольников пересказу</w:t>
      </w:r>
    </w:p>
    <w:p w:rsidR="009D1421" w:rsidRDefault="009D1421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приучать ребенка слушать, анализировать, осмыслять литературный текст; побуждать последовательно и выразительно передавать содержание произведения; тренировать произвольное внимание, память и воображение.</w:t>
      </w:r>
    </w:p>
    <w:p w:rsidR="003C7873" w:rsidRDefault="003C7873" w:rsidP="003C7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7873" w:rsidRPr="003C7873" w:rsidRDefault="003C7873" w:rsidP="003C7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«Бежал ежик по дорожке»</w:t>
      </w:r>
    </w:p>
    <w:p w:rsidR="00E57E06" w:rsidRDefault="002A07E9" w:rsidP="00E5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E06">
        <w:rPr>
          <w:rFonts w:ascii="Times New Roman" w:hAnsi="Times New Roman" w:cs="Times New Roman"/>
          <w:sz w:val="28"/>
          <w:szCs w:val="28"/>
        </w:rPr>
        <w:t>«Нашел Ежик кленовые листья и нацепил их на иголки. Встретил он Волчонка под елкой. Сидит Волчонок, дрожит от холода. Укрыл его Ежик листьями.</w:t>
      </w:r>
    </w:p>
    <w:p w:rsidR="00E57E06" w:rsidRDefault="00E57E06" w:rsidP="00E5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Увидел ежик грибы и нанизал их на иголки. Встретил он Медвежонка на полянке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Ищет Медвежонок еду, а найти ничего не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Отдал ежик ему грибы.</w:t>
      </w:r>
    </w:p>
    <w:p w:rsidR="00E57E06" w:rsidRDefault="00E57E06" w:rsidP="00E5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Заметил Ежик яблоки и надел их на иголки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 он Кабаненка. Грустно Кабаненку одному в лесу. Угостил его ежик яблоками.</w:t>
      </w:r>
    </w:p>
    <w:p w:rsidR="00E57E06" w:rsidRDefault="00E57E06" w:rsidP="00E5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ежик дальше. А навстречу ему Лиса. Свернулся Ежик в клубок, иголки выставил, зафыркал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и помощь подоспела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Выскочили из леса Волк, Медведь и Кабан и прогнали Лису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A07E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07E9" w:rsidRPr="003C7873" w:rsidRDefault="002A07E9" w:rsidP="002A07E9">
      <w:pPr>
        <w:rPr>
          <w:rFonts w:ascii="Times New Roman" w:hAnsi="Times New Roman" w:cs="Times New Roman"/>
          <w:b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называются детеныши волка, медведя и кабана.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2.Объяснить значение слов: клубок – шар; подоспела – пришла вовремя.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3.Подобрать слова, похожие по смыслу: нацепил – надел, насадил, нанизал, наколол.</w:t>
      </w:r>
      <w:proofErr w:type="gramEnd"/>
    </w:p>
    <w:p w:rsidR="002A07E9" w:rsidRPr="003C7873" w:rsidRDefault="002A07E9" w:rsidP="002A07E9">
      <w:pPr>
        <w:rPr>
          <w:rFonts w:ascii="Times New Roman" w:hAnsi="Times New Roman" w:cs="Times New Roman"/>
          <w:b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нацепил Ежик на иголки вначале?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он укрыл Волченка кленовыми листьями?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еще нашел Ежик?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он отдал грибы Медвежонку?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5.Что еще заметил Ежик?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6.Почему он отдал яблоки Кабаненку?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7.Какая опасность грозила ежику?</w:t>
      </w:r>
    </w:p>
    <w:p w:rsidR="002A07E9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8.Кто пришел ему на помощь?</w:t>
      </w:r>
    </w:p>
    <w:p w:rsidR="003C7873" w:rsidRDefault="003C7873" w:rsidP="002A07E9">
      <w:pPr>
        <w:rPr>
          <w:rFonts w:ascii="Times New Roman" w:hAnsi="Times New Roman" w:cs="Times New Roman"/>
          <w:sz w:val="28"/>
          <w:szCs w:val="28"/>
        </w:rPr>
      </w:pP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40"/>
          <w:szCs w:val="40"/>
        </w:rPr>
        <w:t>Примерный план занятия – инсценировки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«Помогать я маме буду и помою всю посуду:</w:t>
      </w: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Блюдца, чашки, вилки, ложки и большие поварешки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детей, хороший ли поступок совершил малыш. Выясняет с детьми, кому нужно помогать и зачем. Просит вспомнить детей, кому и как они помогли.</w:t>
      </w: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«Помоги ежику нацепить листочки»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делятся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выстраиваются в две колонны за обозначенной линией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Каждой команде дают силуэт ежика из картона и прищепки с наклеенными листочками. Силуэты и прищепки лежат на двух стульчиках на расстоянии 6 метров от условной линии. Дети должны по одному подбегать к ежикам и прикреплять прищепки. Команда, которая быстрее прикрепит прищепки, считается победителем</w:t>
      </w:r>
      <w:r w:rsidR="00696B99">
        <w:rPr>
          <w:rFonts w:ascii="Times New Roman" w:hAnsi="Times New Roman" w:cs="Times New Roman"/>
          <w:sz w:val="28"/>
          <w:szCs w:val="28"/>
        </w:rPr>
        <w:t>.</w:t>
      </w:r>
    </w:p>
    <w:p w:rsidR="00696B99" w:rsidRDefault="00696B9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говорит детям, что ежик листочки на иголки нанизывает.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просит придумать, как можно сказать слово «нанизывает» по-другому (надевает, насаживает, цепляет, накалывает).</w:t>
      </w:r>
      <w:proofErr w:type="gramEnd"/>
    </w:p>
    <w:p w:rsidR="00696B99" w:rsidRDefault="00696B9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«Назови детеныша»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бросает мяч ребенку и называет взрослого животного.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 возвращает мяч воспитателю и называет детеныша этого животного (еж – ежонок, волк – волчонок, медведь – медвежонок, кабан – кабаненок).</w:t>
      </w:r>
      <w:proofErr w:type="gramEnd"/>
    </w:p>
    <w:p w:rsidR="00696B99" w:rsidRDefault="00696B9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 и задает детям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отвечают на вопросы полными ответами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еще раз читает сказку и предлагает детям исполнить роли Ежика, Волчонка, Медвежонка, Кабаненка, Лисы, Волка, Медведя, Кабана (можно надеть маски или прикрепить картинки).</w:t>
      </w:r>
    </w:p>
    <w:p w:rsidR="00696B99" w:rsidRPr="003C7873" w:rsidRDefault="00696B99" w:rsidP="002A07E9">
      <w:pPr>
        <w:rPr>
          <w:rFonts w:ascii="Times New Roman" w:hAnsi="Times New Roman" w:cs="Times New Roman"/>
          <w:b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Инсценировка.</w:t>
      </w:r>
    </w:p>
    <w:p w:rsidR="007754F4" w:rsidRDefault="007754F4" w:rsidP="002A07E9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Нашел Ежик кленовые листья и нацепил их на иголки.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(Надевает гирлянду из нарисованных листьев.)</w:t>
      </w:r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Волчонок.</w:t>
      </w:r>
      <w:r>
        <w:rPr>
          <w:rFonts w:ascii="Times New Roman" w:hAnsi="Times New Roman" w:cs="Times New Roman"/>
          <w:sz w:val="28"/>
          <w:szCs w:val="28"/>
        </w:rPr>
        <w:t xml:space="preserve"> Встретил он Волчонка под елкой. Сидит Волчонок, дрожит от холода.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Укрыл его Ежик листьями.</w:t>
      </w:r>
      <w:r>
        <w:rPr>
          <w:rFonts w:ascii="Times New Roman" w:hAnsi="Times New Roman" w:cs="Times New Roman"/>
          <w:sz w:val="28"/>
          <w:szCs w:val="28"/>
        </w:rPr>
        <w:t xml:space="preserve"> (Ежик подходит к Волчонку.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Волчонок дрожит от холода.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 надевает ему гирлянду из листьев.)</w:t>
      </w:r>
      <w:proofErr w:type="gramEnd"/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Ежик.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Увидел Ежик грибы и нанизал их на иголки.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(Надевает гирлянду из нарисованных грибов.)</w:t>
      </w:r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Медвежонок.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Встретил он Медвежонка на полянке. Ищет Медвежонок еду, а найти ничего не может.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Отдал ежик ему грибы.</w:t>
      </w:r>
      <w:r>
        <w:rPr>
          <w:rFonts w:ascii="Times New Roman" w:hAnsi="Times New Roman" w:cs="Times New Roman"/>
          <w:sz w:val="28"/>
          <w:szCs w:val="28"/>
        </w:rPr>
        <w:t xml:space="preserve"> (Ежик подходит к Медвежонку.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Медвежонок ищет еду.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 отдает ему гирлянду с грибами.)</w:t>
      </w:r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  <w:proofErr w:type="gramEnd"/>
      <w:r w:rsidRPr="003C7873">
        <w:rPr>
          <w:rFonts w:ascii="Times New Roman" w:hAnsi="Times New Roman" w:cs="Times New Roman"/>
          <w:b/>
          <w:sz w:val="28"/>
          <w:szCs w:val="28"/>
        </w:rPr>
        <w:t>Ежик. Заметил</w:t>
      </w:r>
      <w:r>
        <w:rPr>
          <w:rFonts w:ascii="Times New Roman" w:hAnsi="Times New Roman" w:cs="Times New Roman"/>
          <w:sz w:val="28"/>
          <w:szCs w:val="28"/>
        </w:rPr>
        <w:t xml:space="preserve"> Ежик яблоки и надел их на иголки. (Надевает гирлянду из нарисованных яблок.)</w:t>
      </w:r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Кабаненок.</w:t>
      </w:r>
      <w:r>
        <w:rPr>
          <w:rFonts w:ascii="Times New Roman" w:hAnsi="Times New Roman" w:cs="Times New Roman"/>
          <w:sz w:val="28"/>
          <w:szCs w:val="28"/>
        </w:rPr>
        <w:t xml:space="preserve"> Встретил он Кабаненка. Грустно Кабаненку одному в лесу.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Угостил его ежик яблоками.</w:t>
      </w:r>
      <w:r>
        <w:rPr>
          <w:rFonts w:ascii="Times New Roman" w:hAnsi="Times New Roman" w:cs="Times New Roman"/>
          <w:sz w:val="28"/>
          <w:szCs w:val="28"/>
        </w:rPr>
        <w:t xml:space="preserve"> (Ежик подходит к Кабаненку.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873">
        <w:rPr>
          <w:rFonts w:ascii="Times New Roman" w:hAnsi="Times New Roman" w:cs="Times New Roman"/>
          <w:sz w:val="28"/>
          <w:szCs w:val="28"/>
        </w:rPr>
        <w:t>Кабанёнок</w:t>
      </w:r>
      <w:r>
        <w:rPr>
          <w:rFonts w:ascii="Times New Roman" w:hAnsi="Times New Roman" w:cs="Times New Roman"/>
          <w:sz w:val="28"/>
          <w:szCs w:val="28"/>
        </w:rPr>
        <w:t xml:space="preserve"> грустит.</w:t>
      </w:r>
      <w:r w:rsidR="003C78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873">
        <w:rPr>
          <w:rFonts w:ascii="Times New Roman" w:hAnsi="Times New Roman" w:cs="Times New Roman"/>
          <w:sz w:val="28"/>
          <w:szCs w:val="28"/>
        </w:rPr>
        <w:t>Ежик надевает ему гирлянду из яблок.)</w:t>
      </w:r>
      <w:proofErr w:type="gramEnd"/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Лиса.</w:t>
      </w:r>
      <w:r w:rsidRPr="003C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Пошел ежик дальше. А навстречу ему Лиса.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Свернулся Ежик в клубок, иголки выставил, зафыркал</w:t>
      </w:r>
      <w:r>
        <w:rPr>
          <w:rFonts w:ascii="Times New Roman" w:hAnsi="Times New Roman" w:cs="Times New Roman"/>
          <w:sz w:val="28"/>
          <w:szCs w:val="28"/>
        </w:rPr>
        <w:t>. (Выходит Лиса.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Ежик сворачивается в клубок, фыркает.)</w:t>
      </w:r>
      <w:proofErr w:type="gramEnd"/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Тут и помощь подоспела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Волк)</w:t>
      </w: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Выскочили из леса Волк, Медведь и Кабан. </w:t>
      </w:r>
      <w:proofErr w:type="gramEnd"/>
      <w:r>
        <w:rPr>
          <w:rFonts w:ascii="Times New Roman" w:hAnsi="Times New Roman" w:cs="Times New Roman"/>
          <w:sz w:val="28"/>
          <w:szCs w:val="28"/>
        </w:rPr>
        <w:t>(Выскакивают Медведь и Кабан.)</w:t>
      </w: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  <w:r w:rsidRPr="003C7873">
        <w:rPr>
          <w:rFonts w:ascii="Times New Roman" w:hAnsi="Times New Roman" w:cs="Times New Roman"/>
          <w:b/>
          <w:sz w:val="28"/>
          <w:szCs w:val="28"/>
        </w:rPr>
        <w:t>Кабан.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прогнали Лису. </w:t>
      </w:r>
      <w:proofErr w:type="gramEnd"/>
      <w:r>
        <w:rPr>
          <w:rFonts w:ascii="Times New Roman" w:hAnsi="Times New Roman" w:cs="Times New Roman"/>
          <w:sz w:val="28"/>
          <w:szCs w:val="28"/>
        </w:rPr>
        <w:t>(Прогоняют Лису.)</w:t>
      </w: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Инсценировку можно повторить 2-3 раза с разными участниками. </w:t>
      </w: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3C7873" w:rsidRDefault="003C7873" w:rsidP="007754F4">
      <w:pPr>
        <w:rPr>
          <w:rFonts w:ascii="Times New Roman" w:hAnsi="Times New Roman" w:cs="Times New Roman"/>
          <w:sz w:val="28"/>
          <w:szCs w:val="28"/>
        </w:rPr>
      </w:pPr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</w:p>
    <w:p w:rsidR="007754F4" w:rsidRDefault="007754F4" w:rsidP="007754F4">
      <w:pPr>
        <w:rPr>
          <w:rFonts w:ascii="Times New Roman" w:hAnsi="Times New Roman" w:cs="Times New Roman"/>
          <w:sz w:val="28"/>
          <w:szCs w:val="28"/>
        </w:rPr>
      </w:pPr>
    </w:p>
    <w:p w:rsidR="007754F4" w:rsidRDefault="007754F4" w:rsidP="002A07E9">
      <w:pPr>
        <w:rPr>
          <w:rFonts w:ascii="Times New Roman" w:hAnsi="Times New Roman" w:cs="Times New Roman"/>
          <w:sz w:val="28"/>
          <w:szCs w:val="28"/>
        </w:rPr>
      </w:pP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</w:p>
    <w:p w:rsidR="000C4E03" w:rsidRDefault="000C4E03" w:rsidP="002A07E9">
      <w:pPr>
        <w:rPr>
          <w:rFonts w:ascii="Times New Roman" w:hAnsi="Times New Roman" w:cs="Times New Roman"/>
          <w:sz w:val="28"/>
          <w:szCs w:val="28"/>
        </w:rPr>
      </w:pPr>
    </w:p>
    <w:p w:rsidR="003C7873" w:rsidRDefault="002A07E9" w:rsidP="002A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73" w:rsidRPr="003C7873" w:rsidRDefault="003C7873" w:rsidP="003C7873">
      <w:pPr>
        <w:rPr>
          <w:rFonts w:ascii="Times New Roman" w:hAnsi="Times New Roman" w:cs="Times New Roman"/>
          <w:sz w:val="28"/>
          <w:szCs w:val="28"/>
        </w:rPr>
      </w:pPr>
    </w:p>
    <w:p w:rsidR="003C7873" w:rsidRPr="003C7873" w:rsidRDefault="003C7873" w:rsidP="003C7873">
      <w:pPr>
        <w:rPr>
          <w:rFonts w:ascii="Times New Roman" w:hAnsi="Times New Roman" w:cs="Times New Roman"/>
          <w:sz w:val="28"/>
          <w:szCs w:val="28"/>
        </w:rPr>
      </w:pPr>
    </w:p>
    <w:p w:rsidR="003C7873" w:rsidRPr="00563F0E" w:rsidRDefault="003C7873" w:rsidP="003C7873">
      <w:pPr>
        <w:rPr>
          <w:rFonts w:ascii="Times New Roman" w:hAnsi="Times New Roman" w:cs="Times New Roman"/>
          <w:sz w:val="44"/>
          <w:szCs w:val="44"/>
        </w:rPr>
      </w:pPr>
    </w:p>
    <w:p w:rsidR="003C7873" w:rsidRPr="00563F0E" w:rsidRDefault="003C7873" w:rsidP="003C787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3F0E">
        <w:rPr>
          <w:rFonts w:ascii="Times New Roman" w:hAnsi="Times New Roman" w:cs="Times New Roman"/>
          <w:b/>
          <w:sz w:val="44"/>
          <w:szCs w:val="44"/>
        </w:rPr>
        <w:t>НОД по развитию речи</w:t>
      </w:r>
    </w:p>
    <w:p w:rsidR="003C7873" w:rsidRPr="00563F0E" w:rsidRDefault="003C7873" w:rsidP="003C7873">
      <w:pPr>
        <w:jc w:val="center"/>
        <w:rPr>
          <w:rFonts w:ascii="Times New Roman" w:hAnsi="Times New Roman" w:cs="Times New Roman"/>
          <w:sz w:val="44"/>
          <w:szCs w:val="44"/>
        </w:rPr>
      </w:pPr>
      <w:r w:rsidRPr="00563F0E">
        <w:rPr>
          <w:rFonts w:ascii="Times New Roman" w:hAnsi="Times New Roman" w:cs="Times New Roman"/>
          <w:sz w:val="44"/>
          <w:szCs w:val="44"/>
        </w:rPr>
        <w:t>с использованием театрализованных инсценировок при обучении старших дошкольников пересказу</w:t>
      </w:r>
    </w:p>
    <w:p w:rsidR="003C7873" w:rsidRPr="00563F0E" w:rsidRDefault="003C7873" w:rsidP="003C787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7873" w:rsidRDefault="003C7873" w:rsidP="003C78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7873" w:rsidRDefault="003C7873" w:rsidP="003C78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7873" w:rsidRDefault="003C7873" w:rsidP="003C78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7873" w:rsidRDefault="003C7873" w:rsidP="003C787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МБДОУ№156</w:t>
      </w:r>
    </w:p>
    <w:p w:rsidR="003C7873" w:rsidRDefault="003C7873" w:rsidP="003C787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Волкова Т.В.</w:t>
      </w:r>
    </w:p>
    <w:p w:rsidR="003C7873" w:rsidRDefault="003C7873" w:rsidP="003C787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0E" w:rsidRPr="00563F0E" w:rsidRDefault="00563F0E" w:rsidP="00563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F0E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3C7873" w:rsidRDefault="00563F0E" w:rsidP="003C7873">
      <w:pPr>
        <w:jc w:val="center"/>
        <w:rPr>
          <w:rFonts w:ascii="Times New Roman" w:hAnsi="Times New Roman" w:cs="Times New Roman"/>
          <w:sz w:val="36"/>
          <w:szCs w:val="36"/>
        </w:rPr>
      </w:pPr>
      <w:r w:rsidRPr="00563F0E">
        <w:rPr>
          <w:rFonts w:ascii="Times New Roman" w:hAnsi="Times New Roman" w:cs="Times New Roman"/>
          <w:sz w:val="28"/>
          <w:szCs w:val="28"/>
        </w:rPr>
        <w:t>2013г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C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A246F"/>
    <w:multiLevelType w:val="hybridMultilevel"/>
    <w:tmpl w:val="E88E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82"/>
    <w:rsid w:val="00006F82"/>
    <w:rsid w:val="000C4E03"/>
    <w:rsid w:val="002A07E9"/>
    <w:rsid w:val="003C7873"/>
    <w:rsid w:val="00563F0E"/>
    <w:rsid w:val="00696B99"/>
    <w:rsid w:val="007754F4"/>
    <w:rsid w:val="007D1B91"/>
    <w:rsid w:val="009D1421"/>
    <w:rsid w:val="00E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2</cp:revision>
  <dcterms:created xsi:type="dcterms:W3CDTF">2014-01-29T18:16:00Z</dcterms:created>
  <dcterms:modified xsi:type="dcterms:W3CDTF">2014-01-29T19:30:00Z</dcterms:modified>
</cp:coreProperties>
</file>