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3" w:rsidRPr="00B16864" w:rsidRDefault="001837F3" w:rsidP="00B16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8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16864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построения эффективного общения».</w:t>
      </w:r>
    </w:p>
    <w:p w:rsidR="001837F3" w:rsidRPr="00B16864" w:rsidRDefault="00B16864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837F3"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="001837F3" w:rsidRPr="00B16864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1837F3"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 15 секунд! Для того</w:t>
      </w:r>
      <w:proofErr w:type="gramStart"/>
      <w:r w:rsidR="001837F3" w:rsidRPr="00B1686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837F3"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6864">
        <w:rPr>
          <w:rFonts w:ascii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универсальные – это: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Улыбка,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имя собеседника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комплимент.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- 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B1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искренняя, доброжелательная улыбка!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Имя человека</w:t>
      </w:r>
      <w:r w:rsidRPr="00B16864">
        <w:rPr>
          <w:rFonts w:ascii="Times New Roman" w:hAnsi="Times New Roman" w:cs="Times New Roman"/>
          <w:sz w:val="24"/>
          <w:szCs w:val="24"/>
          <w:lang w:eastAsia="ru-RU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B16864">
        <w:rPr>
          <w:rFonts w:ascii="Times New Roman" w:hAnsi="Times New Roman" w:cs="Times New Roman"/>
          <w:sz w:val="24"/>
          <w:szCs w:val="24"/>
          <w:lang w:eastAsia="ru-RU"/>
        </w:rPr>
        <w:t>Здрась-те</w:t>
      </w:r>
      <w:proofErr w:type="spellEnd"/>
      <w:r w:rsidRPr="00B16864">
        <w:rPr>
          <w:rFonts w:ascii="Times New Roman" w:hAnsi="Times New Roman" w:cs="Times New Roman"/>
          <w:sz w:val="24"/>
          <w:szCs w:val="24"/>
          <w:lang w:eastAsia="ru-RU"/>
        </w:rPr>
        <w:t>!», а «Здравствуйте, Анна Ивановна!».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В общении наиболее применим </w:t>
      </w:r>
      <w:r w:rsidRPr="00B16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косвенный комплимент</w:t>
      </w:r>
      <w:r w:rsidRPr="00B16864">
        <w:rPr>
          <w:rFonts w:ascii="Times New Roman" w:hAnsi="Times New Roman" w:cs="Times New Roman"/>
          <w:sz w:val="24"/>
          <w:szCs w:val="24"/>
          <w:lang w:eastAsia="ru-RU"/>
        </w:rPr>
        <w:t>: мы хвалим не самого человека, а то, что ему дорого: охотнику – ружье, родителю его ребенка.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B16864">
        <w:rPr>
          <w:rFonts w:ascii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B16864">
        <w:rPr>
          <w:rFonts w:ascii="Times New Roman" w:hAnsi="Times New Roman" w:cs="Times New Roman"/>
          <w:sz w:val="24"/>
          <w:szCs w:val="24"/>
          <w:lang w:eastAsia="ru-RU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1837F3" w:rsidRPr="00B16864" w:rsidRDefault="001837F3" w:rsidP="00B168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37F3" w:rsidRPr="00B16864" w:rsidRDefault="001837F3" w:rsidP="00B1686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Кроме этих приемов существуют и другие приемы установления хорошего контакта с собеседником (</w:t>
      </w:r>
      <w:r w:rsidRPr="00B1686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демонстрация приемов общения совместно с ассистентом):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Убрать барьеры, «увеличивающие» расстояние в нашем восприятии в общении (стол, книга, лист бумаги в руках).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Использовать по ходу разговора открытые жесты, не скрещивать перед собой руки, ноги.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прием присоединения, т.е. найти общее «Я»: «Я сам такой же, у </w:t>
      </w:r>
      <w:proofErr w:type="gramStart"/>
      <w:r w:rsidRPr="00B16864">
        <w:rPr>
          <w:rFonts w:ascii="Times New Roman" w:hAnsi="Times New Roman" w:cs="Times New Roman"/>
          <w:sz w:val="24"/>
          <w:szCs w:val="24"/>
          <w:lang w:eastAsia="ru-RU"/>
        </w:rPr>
        <w:t>меня то</w:t>
      </w:r>
      <w:proofErr w:type="gramEnd"/>
      <w:r w:rsidRPr="00B16864">
        <w:rPr>
          <w:rFonts w:ascii="Times New Roman" w:hAnsi="Times New Roman" w:cs="Times New Roman"/>
          <w:sz w:val="24"/>
          <w:szCs w:val="24"/>
          <w:lang w:eastAsia="ru-RU"/>
        </w:rPr>
        <w:t xml:space="preserve">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</w:t>
      </w:r>
      <w:r w:rsidR="00B16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6864">
        <w:rPr>
          <w:rFonts w:ascii="Times New Roman" w:hAnsi="Times New Roman" w:cs="Times New Roman"/>
          <w:sz w:val="24"/>
          <w:szCs w:val="24"/>
          <w:lang w:eastAsia="ru-RU"/>
        </w:rPr>
        <w:t>детей!»</w:t>
      </w:r>
    </w:p>
    <w:p w:rsidR="001837F3" w:rsidRPr="00B16864" w:rsidRDefault="001837F3" w:rsidP="00B16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864">
        <w:rPr>
          <w:rFonts w:ascii="Times New Roman" w:hAnsi="Times New Roman" w:cs="Times New Roman"/>
          <w:sz w:val="24"/>
          <w:szCs w:val="24"/>
          <w:lang w:eastAsia="ru-RU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2F23C2" w:rsidRPr="00B16864" w:rsidRDefault="002F23C2" w:rsidP="00B16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23C2" w:rsidRPr="00B16864" w:rsidSect="008B60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2BD"/>
    <w:multiLevelType w:val="multilevel"/>
    <w:tmpl w:val="7E1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6629"/>
    <w:multiLevelType w:val="multilevel"/>
    <w:tmpl w:val="E8E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1876"/>
    <w:multiLevelType w:val="multilevel"/>
    <w:tmpl w:val="181E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541C3"/>
    <w:multiLevelType w:val="hybridMultilevel"/>
    <w:tmpl w:val="1D64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042E0"/>
    <w:multiLevelType w:val="multilevel"/>
    <w:tmpl w:val="A31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35353"/>
    <w:multiLevelType w:val="multilevel"/>
    <w:tmpl w:val="CC4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33CDA"/>
    <w:multiLevelType w:val="multilevel"/>
    <w:tmpl w:val="4A0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64D9A"/>
    <w:multiLevelType w:val="multilevel"/>
    <w:tmpl w:val="8C5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C78B6"/>
    <w:multiLevelType w:val="multilevel"/>
    <w:tmpl w:val="774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37F3"/>
    <w:rsid w:val="001837F3"/>
    <w:rsid w:val="001B7841"/>
    <w:rsid w:val="002F23C2"/>
    <w:rsid w:val="003E5798"/>
    <w:rsid w:val="008B6070"/>
    <w:rsid w:val="00A065C9"/>
    <w:rsid w:val="00A32CB8"/>
    <w:rsid w:val="00B16864"/>
    <w:rsid w:val="00C43C38"/>
    <w:rsid w:val="00C8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2014-03-12T09:47:00Z</dcterms:created>
  <dcterms:modified xsi:type="dcterms:W3CDTF">2014-03-12T10:06:00Z</dcterms:modified>
</cp:coreProperties>
</file>