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B0" w:rsidRDefault="00B67C83" w:rsidP="00B04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04CB0">
        <w:rPr>
          <w:rFonts w:ascii="Times New Roman" w:hAnsi="Times New Roman" w:cs="Times New Roman"/>
          <w:sz w:val="28"/>
          <w:szCs w:val="28"/>
        </w:rPr>
        <w:t>итогового занятия</w:t>
      </w:r>
      <w:r w:rsidR="004851C0">
        <w:rPr>
          <w:rFonts w:ascii="Times New Roman" w:hAnsi="Times New Roman" w:cs="Times New Roman"/>
          <w:sz w:val="28"/>
          <w:szCs w:val="28"/>
        </w:rPr>
        <w:t>-</w:t>
      </w:r>
      <w:r w:rsidR="00B04CB0">
        <w:rPr>
          <w:rFonts w:ascii="Times New Roman" w:hAnsi="Times New Roman" w:cs="Times New Roman"/>
          <w:sz w:val="28"/>
          <w:szCs w:val="28"/>
        </w:rPr>
        <w:t>развлечения</w:t>
      </w:r>
      <w:r w:rsidR="00B10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771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09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CB0" w:rsidRDefault="00B04CB0" w:rsidP="00B04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целостной картины мира</w:t>
      </w:r>
    </w:p>
    <w:p w:rsidR="00C05F04" w:rsidRDefault="00A7710A" w:rsidP="00B04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B109F6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04CB0">
        <w:rPr>
          <w:rFonts w:ascii="Times New Roman" w:hAnsi="Times New Roman" w:cs="Times New Roman"/>
          <w:b/>
          <w:sz w:val="28"/>
          <w:szCs w:val="28"/>
        </w:rPr>
        <w:t>«На морском дне»</w:t>
      </w:r>
    </w:p>
    <w:p w:rsidR="00A7710A" w:rsidRDefault="00A7710A" w:rsidP="00A77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10A" w:rsidRPr="00B04CB0" w:rsidRDefault="00A7710A" w:rsidP="00B04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CB0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A7710A" w:rsidRDefault="00B04CB0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</w:t>
      </w:r>
      <w:r w:rsidR="00A7710A">
        <w:rPr>
          <w:rFonts w:ascii="Times New Roman" w:hAnsi="Times New Roman" w:cs="Times New Roman"/>
          <w:sz w:val="28"/>
          <w:szCs w:val="28"/>
        </w:rPr>
        <w:t xml:space="preserve"> и конкретизировать знания детей о морских обитателях, об их приспособленности и жизни в воде.</w:t>
      </w:r>
    </w:p>
    <w:p w:rsidR="00A7710A" w:rsidRDefault="00A7710A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 том, что придумал разумный человек для своего пребывания под водой. Добиваться небольших описательных рассказов.</w:t>
      </w:r>
    </w:p>
    <w:p w:rsidR="00A7710A" w:rsidRDefault="00A7710A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B67C83" w:rsidRPr="00B67C83">
        <w:rPr>
          <w:rFonts w:ascii="Times New Roman" w:hAnsi="Times New Roman" w:cs="Times New Roman"/>
          <w:sz w:val="28"/>
          <w:szCs w:val="28"/>
        </w:rPr>
        <w:t xml:space="preserve"> </w:t>
      </w:r>
      <w:r w:rsidR="00B67C83">
        <w:rPr>
          <w:rFonts w:ascii="Times New Roman" w:hAnsi="Times New Roman" w:cs="Times New Roman"/>
          <w:sz w:val="28"/>
          <w:szCs w:val="28"/>
        </w:rPr>
        <w:t xml:space="preserve">кругозор, воображение и фантазию,  игровые умения: </w:t>
      </w:r>
      <w:r>
        <w:rPr>
          <w:rFonts w:ascii="Times New Roman" w:hAnsi="Times New Roman" w:cs="Times New Roman"/>
          <w:sz w:val="28"/>
          <w:szCs w:val="28"/>
        </w:rPr>
        <w:t xml:space="preserve"> комич</w:t>
      </w:r>
      <w:r w:rsidR="00B67C83">
        <w:rPr>
          <w:rFonts w:ascii="Times New Roman" w:hAnsi="Times New Roman" w:cs="Times New Roman"/>
          <w:sz w:val="28"/>
          <w:szCs w:val="28"/>
        </w:rPr>
        <w:t>еские, пантомимические, речевые. Формировать навыки общения.</w:t>
      </w:r>
    </w:p>
    <w:p w:rsidR="00A7710A" w:rsidRDefault="00A7710A" w:rsidP="00A7710A">
      <w:pPr>
        <w:rPr>
          <w:rFonts w:ascii="Times New Roman" w:hAnsi="Times New Roman" w:cs="Times New Roman"/>
          <w:sz w:val="28"/>
          <w:szCs w:val="28"/>
        </w:rPr>
      </w:pPr>
    </w:p>
    <w:p w:rsidR="00B67C83" w:rsidRPr="00B04CB0" w:rsidRDefault="00B67C83" w:rsidP="00B04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CB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B67C83" w:rsidRDefault="00B67C8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Панно с изображением морских обитателей,  шапочки (маски) морских обитателей.</w:t>
      </w:r>
    </w:p>
    <w:p w:rsidR="00B67C83" w:rsidRDefault="00B67C8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 для детей, участвующих в ролях.</w:t>
      </w:r>
    </w:p>
    <w:p w:rsidR="00B67C83" w:rsidRDefault="00B67C8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 и трубки для подводного плавания.</w:t>
      </w:r>
    </w:p>
    <w:p w:rsidR="00B67C83" w:rsidRDefault="00B67C83" w:rsidP="00A7710A">
      <w:pPr>
        <w:rPr>
          <w:rFonts w:ascii="Times New Roman" w:hAnsi="Times New Roman" w:cs="Times New Roman"/>
          <w:sz w:val="28"/>
          <w:szCs w:val="28"/>
        </w:rPr>
      </w:pPr>
    </w:p>
    <w:p w:rsidR="00B67C83" w:rsidRPr="00B04CB0" w:rsidRDefault="00B67C83" w:rsidP="00B04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B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B67C83" w:rsidRDefault="00B67C8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Куда мы попали? Мне кажется, в Морское царство. (Входит Царь Морской, он рассержен)</w:t>
      </w:r>
    </w:p>
    <w:p w:rsidR="00B67C83" w:rsidRDefault="00B67C8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sz w:val="28"/>
          <w:szCs w:val="28"/>
        </w:rPr>
        <w:t>. Кто здесь шумит? Почему морской песок взбаламучен? Кто мои владения потревожил?</w:t>
      </w:r>
    </w:p>
    <w:p w:rsidR="00B67C83" w:rsidRDefault="00B67C8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4061">
        <w:rPr>
          <w:rFonts w:ascii="Times New Roman" w:hAnsi="Times New Roman" w:cs="Times New Roman"/>
          <w:sz w:val="28"/>
          <w:szCs w:val="28"/>
        </w:rPr>
        <w:t>аше Морское В</w:t>
      </w:r>
      <w:r>
        <w:rPr>
          <w:rFonts w:ascii="Times New Roman" w:hAnsi="Times New Roman" w:cs="Times New Roman"/>
          <w:sz w:val="28"/>
          <w:szCs w:val="28"/>
        </w:rPr>
        <w:t>еличество</w:t>
      </w:r>
      <w:r w:rsidR="00FB4061">
        <w:rPr>
          <w:rFonts w:ascii="Times New Roman" w:hAnsi="Times New Roman" w:cs="Times New Roman"/>
          <w:sz w:val="28"/>
          <w:szCs w:val="28"/>
        </w:rPr>
        <w:t xml:space="preserve">, мы не </w:t>
      </w:r>
      <w:proofErr w:type="gramStart"/>
      <w:r w:rsidR="00FB4061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FB4061">
        <w:rPr>
          <w:rFonts w:ascii="Times New Roman" w:hAnsi="Times New Roman" w:cs="Times New Roman"/>
          <w:sz w:val="28"/>
          <w:szCs w:val="28"/>
        </w:rPr>
        <w:t xml:space="preserve"> куда мы попали, но мы хотели бы вернуться на землю, домой.</w:t>
      </w:r>
    </w:p>
    <w:p w:rsidR="00FB4061" w:rsidRDefault="00FB4061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землю? Даже слышать об этом не хочу! И не просите! В моём подводном царстве очень красиво.</w:t>
      </w:r>
    </w:p>
    <w:p w:rsidR="00FB4061" w:rsidRDefault="00FB4061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Вас в Подводном царстве нет ни лесов, ни цветов, как у нас на суше.</w:t>
      </w:r>
    </w:p>
    <w:p w:rsidR="00FB4061" w:rsidRDefault="00FB4061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 не правы. Подводный мир представляет собой захватывающее зрелище не только из-за разнообразия животных форм. Вместо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котором вы говорите у на красивые и причудливые заросли растительности. Без этого разноцветного, «фантастического леса»</w:t>
      </w:r>
      <w:r w:rsidR="00AC2C54">
        <w:rPr>
          <w:rFonts w:ascii="Times New Roman" w:hAnsi="Times New Roman" w:cs="Times New Roman"/>
          <w:sz w:val="28"/>
          <w:szCs w:val="28"/>
        </w:rPr>
        <w:t xml:space="preserve"> мое царство выглядело бы унылой пустыней. Морские «леса» служат домом для многих живых организмов: рыб, моллюсков, ракообразных. Здесь морские </w:t>
      </w:r>
      <w:r w:rsidR="00AC2C54">
        <w:rPr>
          <w:rFonts w:ascii="Times New Roman" w:hAnsi="Times New Roman" w:cs="Times New Roman"/>
          <w:sz w:val="28"/>
          <w:szCs w:val="28"/>
        </w:rPr>
        <w:lastRenderedPageBreak/>
        <w:t>обитатели находят для себя пищу и убежище от врагов. (Дети рассматривают панораму Морского  царства).</w:t>
      </w:r>
    </w:p>
    <w:p w:rsidR="00AC2C54" w:rsidRDefault="00AC2C54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растения и на суше и в воде насыщают окружающее пространство кислородом.  Растения являются как кормом для морских обитателей, так и средством очищения воды. В Подводном мире имеют большое значение не только водоросли, напоминающие нам веточки и травку, но и одноклеточные  моллюски – актинии. Мы, ребята проводили с вами опыты на занятиях, как они смогли</w:t>
      </w:r>
      <w:r w:rsidR="00AB08FC">
        <w:rPr>
          <w:rFonts w:ascii="Times New Roman" w:hAnsi="Times New Roman" w:cs="Times New Roman"/>
          <w:sz w:val="28"/>
          <w:szCs w:val="28"/>
        </w:rPr>
        <w:t xml:space="preserve"> приспособиться к среде своего обитания. </w:t>
      </w:r>
    </w:p>
    <w:p w:rsidR="00AB08FC" w:rsidRDefault="00AB08FC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вы говорите, что у нас нет цветов. Актиния напоминает фантастический цветок, он так и называется «морской цветок». Но на самом деле – это не цветок, а морское животное. Рыбы подплывают к похожим на лепестки щупальцам, а те обжигают и захватывают добычу.  Но актиния не умеет сама передвигаться. Её транспорт – рак отшельник. Он «возит» её на себе. А в благодарность актиния своими щупальцами</w:t>
      </w:r>
      <w:r w:rsidR="009D386D">
        <w:rPr>
          <w:rFonts w:ascii="Times New Roman" w:hAnsi="Times New Roman" w:cs="Times New Roman"/>
          <w:sz w:val="28"/>
          <w:szCs w:val="28"/>
        </w:rPr>
        <w:t xml:space="preserve"> отгоняет от рака врагов. Давайте спустимся в моё Подводное царство, посмотрим на все сами.</w:t>
      </w:r>
    </w:p>
    <w:p w:rsidR="009D386D" w:rsidRDefault="009D386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86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Мы не сможем там дышать. Люди не приспособлены для жизни в воде, т.к. у человека нет жабр для дыхания. Люди дышат легкими, нет плавников и хвоста для передвижения.</w:t>
      </w:r>
    </w:p>
    <w:p w:rsidR="009D386D" w:rsidRDefault="009D386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женам придумать, чтобы спуститься на морское дно?</w:t>
      </w:r>
    </w:p>
    <w:p w:rsidR="009D386D" w:rsidRDefault="009D386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86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Можно использовать подводную лодку или батискаф.</w:t>
      </w:r>
    </w:p>
    <w:p w:rsidR="009D386D" w:rsidRDefault="009D386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какие еще приспособления придумал человек, чтобы спускаться на морское дно?</w:t>
      </w:r>
    </w:p>
    <w:p w:rsidR="009D386D" w:rsidRDefault="009D386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86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Водолазные костюмы и акваланг.</w:t>
      </w:r>
    </w:p>
    <w:p w:rsidR="009D386D" w:rsidRDefault="009D386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Ну, что же,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водолазные костюмы и в путь (имитируем спуск по</w:t>
      </w:r>
      <w:r w:rsidR="00207257">
        <w:rPr>
          <w:rFonts w:ascii="Times New Roman" w:hAnsi="Times New Roman" w:cs="Times New Roman"/>
          <w:sz w:val="28"/>
          <w:szCs w:val="28"/>
        </w:rPr>
        <w:t>д воду, погружение).</w:t>
      </w:r>
    </w:p>
    <w:p w:rsidR="00207257" w:rsidRDefault="0020725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Дети, мы спустились не очень глубоко. Почему здесь так светло и тепло?</w:t>
      </w:r>
    </w:p>
    <w:p w:rsidR="00207257" w:rsidRDefault="0020725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86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Светит солнце, оно </w:t>
      </w:r>
      <w:r w:rsidRPr="00207257">
        <w:rPr>
          <w:rFonts w:ascii="Times New Roman" w:hAnsi="Times New Roman" w:cs="Times New Roman"/>
          <w:sz w:val="28"/>
          <w:szCs w:val="28"/>
        </w:rPr>
        <w:t xml:space="preserve">освещает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7257">
        <w:rPr>
          <w:rFonts w:ascii="Times New Roman" w:hAnsi="Times New Roman" w:cs="Times New Roman"/>
          <w:sz w:val="28"/>
          <w:szCs w:val="28"/>
        </w:rPr>
        <w:t>согревает</w:t>
      </w:r>
      <w:r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B67C83" w:rsidRDefault="0020725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что же, приветствую Вас всех в моих подводных владениях. А скажите мне о том, Вам подводный мир знаком? (ответы детей) Царство мое огромное, так просто его не обойти, позову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морских коньков, нет быстрее горбунков.</w:t>
      </w:r>
    </w:p>
    <w:p w:rsidR="00F72335" w:rsidRDefault="0020725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72335" w:rsidRDefault="0020725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 среди зарослей </w:t>
      </w:r>
      <w:r w:rsidR="00F72335">
        <w:rPr>
          <w:rFonts w:ascii="Times New Roman" w:hAnsi="Times New Roman" w:cs="Times New Roman"/>
          <w:sz w:val="28"/>
          <w:szCs w:val="28"/>
        </w:rPr>
        <w:t xml:space="preserve">и мглы,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 стройный мальчик на крылечке,</w:t>
      </w:r>
      <w:r w:rsidR="00F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Колышется конек морской</w:t>
      </w:r>
      <w:proofErr w:type="gramStart"/>
      <w:r w:rsidR="00F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ез седока и без уздечки.</w:t>
      </w:r>
      <w:r w:rsidR="00F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знающий кнута и шпор,</w:t>
      </w:r>
      <w:r w:rsidR="00F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Не ведающий поля брани…</w:t>
      </w:r>
      <w:r w:rsidR="00F7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Мне слышится из глубины                                                                                    Его загадочное ржанье.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2335" w:rsidRDefault="00F72335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многие обитатели подводного мира названы именами земных животных: кот, лиса,  петух, собака. Ну а морской конек совсем ка</w:t>
      </w:r>
      <w:r w:rsidR="00B04CB0">
        <w:rPr>
          <w:rFonts w:ascii="Times New Roman" w:hAnsi="Times New Roman" w:cs="Times New Roman"/>
          <w:sz w:val="28"/>
          <w:szCs w:val="28"/>
        </w:rPr>
        <w:t>к в русской сказке «Конек-горбун</w:t>
      </w:r>
      <w:r>
        <w:rPr>
          <w:rFonts w:ascii="Times New Roman" w:hAnsi="Times New Roman" w:cs="Times New Roman"/>
          <w:sz w:val="28"/>
          <w:szCs w:val="28"/>
        </w:rPr>
        <w:t>ок».  Глядя на его изогнутое тельце, трудно представить себе, что это рыба. У конька каждый глаз вращается самостоятельно, рыбка может смотреть в одну сторону, а другим -  в другую. Тело его сплошь покрыто костными щитками. Они почти неподвижно зависают в морских зарослях.</w:t>
      </w:r>
    </w:p>
    <w:p w:rsidR="00F72335" w:rsidRDefault="00207257" w:rsidP="00B04C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335"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 w:rsidR="00F72335">
        <w:rPr>
          <w:rFonts w:ascii="Times New Roman" w:hAnsi="Times New Roman" w:cs="Times New Roman"/>
          <w:i/>
          <w:sz w:val="28"/>
          <w:szCs w:val="28"/>
        </w:rPr>
        <w:t>.</w:t>
      </w:r>
    </w:p>
    <w:p w:rsidR="00F72335" w:rsidRDefault="00F72335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морских конька,                                                                                                В волнах закружите,                                                                                                 Всё гостям дорогим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царстве покажите.</w:t>
      </w:r>
      <w:r w:rsidR="002072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21E4" w:rsidRPr="00C921E4" w:rsidRDefault="00C921E4" w:rsidP="00B04C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21E4">
        <w:rPr>
          <w:rFonts w:ascii="Times New Roman" w:hAnsi="Times New Roman" w:cs="Times New Roman"/>
          <w:i/>
          <w:sz w:val="28"/>
          <w:szCs w:val="28"/>
        </w:rPr>
        <w:t>Танец морских коньков в исполнении мальчиков подготовительной группы</w:t>
      </w:r>
    </w:p>
    <w:p w:rsidR="00D31343" w:rsidRDefault="00D3134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Коньки. </w:t>
      </w:r>
    </w:p>
    <w:p w:rsidR="00D31343" w:rsidRDefault="00D3134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 нас под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ое-где леса растут                                                                                                  И кораллы  тут цветут                                                                                              Есть у рыб и разговоры                                                                                         Возникают даже споры.</w:t>
      </w:r>
      <w:r w:rsidR="00207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1E4" w:rsidRDefault="0020725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1343" w:rsidRPr="009D386D">
        <w:rPr>
          <w:rFonts w:ascii="Times New Roman" w:hAnsi="Times New Roman" w:cs="Times New Roman"/>
          <w:i/>
          <w:sz w:val="28"/>
          <w:szCs w:val="28"/>
        </w:rPr>
        <w:t>Дети</w:t>
      </w:r>
      <w:r w:rsidR="00D31343">
        <w:rPr>
          <w:rFonts w:ascii="Times New Roman" w:hAnsi="Times New Roman" w:cs="Times New Roman"/>
          <w:sz w:val="28"/>
          <w:szCs w:val="28"/>
        </w:rPr>
        <w:t>. А мы знаем, что рыбки не разговаривают. Мы  знаем сказ</w:t>
      </w:r>
      <w:r w:rsidR="00C921E4">
        <w:rPr>
          <w:rFonts w:ascii="Times New Roman" w:hAnsi="Times New Roman" w:cs="Times New Roman"/>
          <w:sz w:val="28"/>
          <w:szCs w:val="28"/>
        </w:rPr>
        <w:t>ку «Почему рыбка молчит».</w:t>
      </w:r>
    </w:p>
    <w:p w:rsidR="00C921E4" w:rsidRDefault="00C921E4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«Когда-то в древние времена рыбы очень хорошо разговаривали на  своем рыбьем языке.  Но во однажды появилась рыб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ит. И хвастается она, что может выпить весь океан. </w:t>
      </w:r>
      <w:r w:rsidR="002072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Удивились рыбы, 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пораскрывали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кита ничего не получилось, хотя он и старался.  Но с тех пор рыбы замолчали, как в рот воды набрали. </w:t>
      </w:r>
      <w:r w:rsidR="002072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7257" w:rsidRDefault="0020725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FD"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66CFD">
        <w:rPr>
          <w:rFonts w:ascii="Times New Roman" w:hAnsi="Times New Roman" w:cs="Times New Roman"/>
          <w:i/>
          <w:sz w:val="28"/>
          <w:szCs w:val="28"/>
        </w:rPr>
        <w:t>.</w:t>
      </w:r>
      <w:r w:rsidR="00066CFD">
        <w:rPr>
          <w:rFonts w:ascii="Times New Roman" w:hAnsi="Times New Roman" w:cs="Times New Roman"/>
          <w:sz w:val="28"/>
          <w:szCs w:val="28"/>
        </w:rPr>
        <w:t xml:space="preserve"> Смотрите, дети, какое чудовище! Это, что за </w:t>
      </w:r>
      <w:proofErr w:type="spellStart"/>
      <w:r w:rsidR="00066CFD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="00066CFD">
        <w:rPr>
          <w:rFonts w:ascii="Times New Roman" w:hAnsi="Times New Roman" w:cs="Times New Roman"/>
          <w:sz w:val="28"/>
          <w:szCs w:val="28"/>
        </w:rPr>
        <w:t xml:space="preserve"> рыба такая? (показывает иллюстрацию).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66CFD" w:rsidRDefault="00066CF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Конёк. </w:t>
      </w:r>
      <w:r>
        <w:rPr>
          <w:rFonts w:ascii="Times New Roman" w:hAnsi="Times New Roman" w:cs="Times New Roman"/>
          <w:sz w:val="28"/>
          <w:szCs w:val="28"/>
        </w:rPr>
        <w:t>Это кит. Киты не рыбы, а морские  звери, потому, что киты дышат легкими, как и другие звери. А еще они вскармливают своих детенышей молоком. Кит – млекопитающее.</w:t>
      </w:r>
    </w:p>
    <w:p w:rsidR="00066CFD" w:rsidRDefault="00066CF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самом деле,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заботливая мама. Она защищает малыша, прижав его к себе плавниками. Мать воспитывает детенышаи3-4 ода, а потом молодой кит живет самостоятельно. Как вы думаете, для чего киту плавники и хвост?</w:t>
      </w:r>
    </w:p>
    <w:p w:rsidR="00066CFD" w:rsidRDefault="00066CF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86D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. У всех морских животных и млекопитающих, живущих в воде, хвост и плавники для передвижения.</w:t>
      </w:r>
    </w:p>
    <w:p w:rsidR="00066CFD" w:rsidRPr="00066CFD" w:rsidRDefault="00066CF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а какие бывают киты?</w:t>
      </w:r>
      <w:r w:rsidR="00CD2AE7">
        <w:rPr>
          <w:rFonts w:ascii="Times New Roman" w:hAnsi="Times New Roman" w:cs="Times New Roman"/>
          <w:sz w:val="28"/>
          <w:szCs w:val="28"/>
        </w:rPr>
        <w:t xml:space="preserve"> Чем они питаются?</w:t>
      </w:r>
    </w:p>
    <w:p w:rsidR="00066CFD" w:rsidRPr="00066CFD" w:rsidRDefault="00066CFD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86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2AE7">
        <w:rPr>
          <w:rFonts w:ascii="Times New Roman" w:hAnsi="Times New Roman" w:cs="Times New Roman"/>
          <w:sz w:val="28"/>
          <w:szCs w:val="28"/>
        </w:rPr>
        <w:t>Киты бывают зубастые – кашалоты, и усатые – голубые киты. Киты питаются мелкими водорослями, планктоном,  моллюсками и крилем.</w:t>
      </w:r>
    </w:p>
    <w:p w:rsidR="00CD2AE7" w:rsidRDefault="00CD2AE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E7" w:rsidRDefault="00CD2AE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Что кит не рыба                                                                                                     Что сродни животным кит,                                                                                     А смотри, как эта глыба                                                                                         Лихо море бороздит!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кит плывет –                                                                                          Рыбы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CD2AE7" w:rsidRDefault="00CD2AE7" w:rsidP="00B04C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Подвижная музыкальная игра: «Кит и </w:t>
      </w:r>
      <w:r w:rsidR="000830BF">
        <w:rPr>
          <w:rFonts w:ascii="Times New Roman" w:hAnsi="Times New Roman" w:cs="Times New Roman"/>
          <w:i/>
          <w:sz w:val="28"/>
          <w:szCs w:val="28"/>
        </w:rPr>
        <w:t>рыбка»</w:t>
      </w:r>
    </w:p>
    <w:p w:rsidR="00CD2AE7" w:rsidRDefault="00CD2AE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Конёк. </w:t>
      </w:r>
      <w:r>
        <w:rPr>
          <w:rFonts w:ascii="Times New Roman" w:hAnsi="Times New Roman" w:cs="Times New Roman"/>
          <w:sz w:val="28"/>
          <w:szCs w:val="28"/>
        </w:rPr>
        <w:t>Ребята, поплыли дальше.</w:t>
      </w:r>
    </w:p>
    <w:p w:rsidR="000830BF" w:rsidRDefault="000830BF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оказывает изображение кораллового рифа) Как красиво. Это коралловые рифы. Их построили коралловые полипы – маленькие морские животные. Каждый из них живет в оболочке, которую строит, добывая известь из морской воды. Известковые дома, срастаясь,  образуют риф – дом для множества морских растений и животных. </w:t>
      </w:r>
    </w:p>
    <w:p w:rsidR="000830BF" w:rsidRDefault="000830BF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11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4B6">
        <w:rPr>
          <w:rFonts w:ascii="Times New Roman" w:hAnsi="Times New Roman" w:cs="Times New Roman"/>
          <w:sz w:val="28"/>
          <w:szCs w:val="28"/>
        </w:rPr>
        <w:t>Почти,  как у нас на земле. А это кто еще к нам пожаловал?</w:t>
      </w:r>
    </w:p>
    <w:p w:rsidR="008114B6" w:rsidRDefault="008114B6" w:rsidP="00B04C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тихую музыку появляются медузы. Танцевальная композиция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Медузка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114B6" w:rsidRDefault="008114B6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Медуза. </w:t>
      </w:r>
    </w:p>
    <w:p w:rsidR="008114B6" w:rsidRDefault="008114B6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медузы!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похожи на арбузы!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похожи на арбузы!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Мы медузы! Мы медузы!</w:t>
      </w:r>
    </w:p>
    <w:p w:rsidR="008114B6" w:rsidRDefault="008114B6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Очень странное морское создание. Они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рыб. Правда, ребята? Давайте погладим это прекрасное создание…</w:t>
      </w:r>
    </w:p>
    <w:p w:rsidR="008114B6" w:rsidRDefault="008114B6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медуза, ее трогать нельзя. Она может обжечь.</w:t>
      </w:r>
    </w:p>
    <w:p w:rsidR="008114B6" w:rsidRDefault="008114B6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она обжигает?</w:t>
      </w:r>
    </w:p>
    <w:p w:rsidR="008114B6" w:rsidRDefault="008114B6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Так она защищается от врагов. Нас она не знает друзья мы или враги, поэтому может обжечь.</w:t>
      </w:r>
    </w:p>
    <w:p w:rsidR="0042294A" w:rsidRDefault="0042294A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Тогда нужно перелови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стволть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медуз, если они такие ядовитые, кому они нужны?</w:t>
      </w:r>
    </w:p>
    <w:p w:rsidR="0042294A" w:rsidRDefault="0042294A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 в коем случае. Медузами питаются рыбы и многие другие морские животные. Медузы защищают мальков рыб от хищников. А еще, знаете ли вы, что самая маленькая медуза размером с муху, а есть просто огромные медузы. Ну-ка ответьте мне, на что похоже тело медузы?</w:t>
      </w:r>
    </w:p>
    <w:p w:rsidR="0042294A" w:rsidRDefault="0042294A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 зонтик, колокольчик.</w:t>
      </w:r>
    </w:p>
    <w:p w:rsidR="0042294A" w:rsidRDefault="0042294A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хотя тело медузы похоже на желе, они активно плавают.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Сжимаясь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медуза отбрасывает воду назад, толкая себя вперед и вверх.</w:t>
      </w:r>
    </w:p>
    <w:p w:rsidR="0042294A" w:rsidRDefault="0042294A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 этот способ лежит в основе космических полетов. Ракеты отрываются от Земли, выбрасывая из хвостовой части столб пламени. Да, многому еще человек может научиться у природы</w:t>
      </w:r>
      <w:r w:rsidR="00330692">
        <w:rPr>
          <w:rFonts w:ascii="Times New Roman" w:hAnsi="Times New Roman" w:cs="Times New Roman"/>
          <w:sz w:val="28"/>
          <w:szCs w:val="28"/>
        </w:rPr>
        <w:t>.</w:t>
      </w:r>
    </w:p>
    <w:p w:rsidR="00330692" w:rsidRPr="00330692" w:rsidRDefault="00330692" w:rsidP="00B04C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692">
        <w:rPr>
          <w:rFonts w:ascii="Times New Roman" w:hAnsi="Times New Roman" w:cs="Times New Roman"/>
          <w:i/>
          <w:sz w:val="28"/>
          <w:szCs w:val="28"/>
        </w:rPr>
        <w:t>Игра – забава «Медузы опутывают детей водорослями»</w:t>
      </w:r>
    </w:p>
    <w:p w:rsidR="00330692" w:rsidRDefault="00330692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Конёк. </w:t>
      </w:r>
      <w:r>
        <w:rPr>
          <w:rFonts w:ascii="Times New Roman" w:hAnsi="Times New Roman" w:cs="Times New Roman"/>
          <w:sz w:val="28"/>
          <w:szCs w:val="28"/>
        </w:rPr>
        <w:t>Ребята, поплыли дальше. Посмотрите, какая рыба!</w:t>
      </w:r>
    </w:p>
    <w:p w:rsidR="00330692" w:rsidRDefault="00330692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не рыба, а тоже морской зверь – дельфин. Дельфины вынашивают детенышей, рождают их и кормят молоком. Кровь у дельфинов теплая, в отличие от рыб. Дышат дельфины только воздухом, через легкие, а не жабрами. Они относятся к высшим животным. Дельфины очень умные, они могут спасать утопающих, легко </w:t>
      </w:r>
      <w:r w:rsidR="00B862B7">
        <w:rPr>
          <w:rFonts w:ascii="Times New Roman" w:hAnsi="Times New Roman" w:cs="Times New Roman"/>
          <w:sz w:val="28"/>
          <w:szCs w:val="28"/>
        </w:rPr>
        <w:t>подда</w:t>
      </w:r>
      <w:r>
        <w:rPr>
          <w:rFonts w:ascii="Times New Roman" w:hAnsi="Times New Roman" w:cs="Times New Roman"/>
          <w:sz w:val="28"/>
          <w:szCs w:val="28"/>
        </w:rPr>
        <w:t>ются дрессировке.</w:t>
      </w:r>
    </w:p>
    <w:p w:rsidR="00330692" w:rsidRDefault="00330692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такие большие животные живут не на морском дне, а обитают рядом с поверхностью?</w:t>
      </w:r>
    </w:p>
    <w:p w:rsidR="00330692" w:rsidRDefault="00330692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2B7">
        <w:rPr>
          <w:rFonts w:ascii="Times New Roman" w:hAnsi="Times New Roman" w:cs="Times New Roman"/>
          <w:sz w:val="28"/>
          <w:szCs w:val="28"/>
        </w:rPr>
        <w:t>Потому, что они не рыбы, у них нет жабр. Киты и дельфины всплывают на поверхность воды, чтобы вдохнуть воздух.</w:t>
      </w:r>
    </w:p>
    <w:p w:rsidR="00B862B7" w:rsidRDefault="00B862B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Морской царь, помогите, наши ребята запутались в водорослях, скорее на помощь!</w:t>
      </w:r>
    </w:p>
    <w:p w:rsidR="00B862B7" w:rsidRDefault="00B862B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Эй, рыба-пила! Без тебя нам не справиться. Плыви скорее сюда! Дорогая рыба-пила, выручай, перепили водоросли.</w:t>
      </w:r>
    </w:p>
    <w:p w:rsidR="00B862B7" w:rsidRPr="00B862B7" w:rsidRDefault="00B862B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Рыба-пила. </w:t>
      </w:r>
      <w:r>
        <w:rPr>
          <w:rFonts w:ascii="Times New Roman" w:hAnsi="Times New Roman" w:cs="Times New Roman"/>
          <w:sz w:val="28"/>
          <w:szCs w:val="28"/>
        </w:rPr>
        <w:t>Плыву, плыву (разрезает водоросли).</w:t>
      </w:r>
    </w:p>
    <w:p w:rsidR="0042294A" w:rsidRDefault="00B862B7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B862B7">
        <w:rPr>
          <w:rFonts w:ascii="Times New Roman" w:hAnsi="Times New Roman" w:cs="Times New Roman"/>
          <w:sz w:val="28"/>
          <w:szCs w:val="28"/>
        </w:rPr>
        <w:t>Спасибо тебе рыба-пила, поплыли дальше.</w:t>
      </w:r>
    </w:p>
    <w:p w:rsidR="00B862B7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отгадайте мою загадку:</w:t>
      </w:r>
    </w:p>
    <w:p w:rsid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дне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Л</w:t>
      </w:r>
      <w:proofErr w:type="gramEnd"/>
      <w:r>
        <w:rPr>
          <w:rFonts w:ascii="Times New Roman" w:hAnsi="Times New Roman" w:cs="Times New Roman"/>
          <w:sz w:val="28"/>
          <w:szCs w:val="28"/>
        </w:rPr>
        <w:t>ежит плоский блин.</w:t>
      </w:r>
    </w:p>
    <w:p w:rsid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камбала!</w:t>
      </w:r>
    </w:p>
    <w:p w:rsidR="0081020B" w:rsidRP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чем она отличается от других рыб?</w:t>
      </w:r>
    </w:p>
    <w:p w:rsid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Она плавает и  лежит на боку.</w:t>
      </w:r>
    </w:p>
    <w:p w:rsid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Лежа она добывает себе пищу, хватая мелкую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рыбешку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проплывающую над ней. Они ее не видят, верх камбалы окрашен под цвет дна. Камбала прекрасно видит свою добычу, у неё оба глаза на одном боку. Так камбала приспосабливается к тем условиям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обитает.</w:t>
      </w:r>
    </w:p>
    <w:p w:rsid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Конёк. </w:t>
      </w:r>
      <w:r>
        <w:rPr>
          <w:rFonts w:ascii="Times New Roman" w:hAnsi="Times New Roman" w:cs="Times New Roman"/>
          <w:sz w:val="28"/>
          <w:szCs w:val="28"/>
        </w:rPr>
        <w:t>Ребята, поплыли дальше.</w:t>
      </w:r>
    </w:p>
    <w:p w:rsidR="0081020B" w:rsidRP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Почему здесь так темно и прохладно? </w:t>
      </w:r>
    </w:p>
    <w:p w:rsidR="0081020B" w:rsidRDefault="0081020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="00F12053">
        <w:rPr>
          <w:rFonts w:ascii="Times New Roman" w:hAnsi="Times New Roman" w:cs="Times New Roman"/>
          <w:sz w:val="28"/>
          <w:szCs w:val="28"/>
        </w:rPr>
        <w:t>Солнечным лучам не пробиться сквозь толщу воды, поэтому темно, вода не прогревается.</w:t>
      </w:r>
    </w:p>
    <w:p w:rsidR="00F12053" w:rsidRDefault="00F1205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Включаем прожектор. </w:t>
      </w:r>
    </w:p>
    <w:p w:rsidR="00F12053" w:rsidRDefault="00F12053" w:rsidP="00B04C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динамичную музыку появляются акулы</w:t>
      </w:r>
    </w:p>
    <w:p w:rsidR="00F12053" w:rsidRDefault="00F12053" w:rsidP="00B04C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Акула:</w:t>
      </w:r>
    </w:p>
    <w:p w:rsidR="00F12053" w:rsidRDefault="00F1205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глубоко,                                                                                                             Плыву легко,                                                                                                          Зубастая большая,                                                                                                            Я рыба морская!</w:t>
      </w:r>
    </w:p>
    <w:p w:rsidR="00F12053" w:rsidRDefault="00F1205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что вы знаете об этой рыбе?  Мы рассматривали её на картинках.</w:t>
      </w:r>
    </w:p>
    <w:p w:rsidR="00F12053" w:rsidRPr="00F12053" w:rsidRDefault="00F1205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пасти у акулы несколько рядов зубов. Новые зубы вырастают на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 Акулы питаются рыбами, набрасывается на все, что движется. Акулы могут напасть на человека.</w:t>
      </w:r>
    </w:p>
    <w:p w:rsidR="008114B6" w:rsidRDefault="00F1205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это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проплывем.</w:t>
      </w:r>
    </w:p>
    <w:p w:rsidR="00F12053" w:rsidRDefault="00F12053" w:rsidP="00B04C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Осьминог</w:t>
      </w:r>
    </w:p>
    <w:p w:rsidR="00F12053" w:rsidRDefault="00F12053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это мой друг </w:t>
      </w:r>
      <w:r w:rsidR="00490A1F">
        <w:rPr>
          <w:rFonts w:ascii="Times New Roman" w:hAnsi="Times New Roman" w:cs="Times New Roman"/>
          <w:sz w:val="28"/>
          <w:szCs w:val="28"/>
        </w:rPr>
        <w:t>– осьминог. Как вы думаете, ребята, почему его так зовут?</w:t>
      </w:r>
    </w:p>
    <w:p w:rsidR="008114B6" w:rsidRPr="00490A1F" w:rsidRDefault="00490A1F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У него восемь ножек.</w:t>
      </w:r>
    </w:p>
    <w:p w:rsidR="000830BF" w:rsidRDefault="00490A1F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Осьминог живет на дне, предпочитает каменный грунт. Потому, что в нем всегда можно найти расщелину, в которой удобно подкарауливать добычу: крабов или рыб.</w:t>
      </w:r>
    </w:p>
    <w:p w:rsidR="00490A1F" w:rsidRDefault="00490A1F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за чудесные цветы распустились на морском дне?</w:t>
      </w:r>
    </w:p>
    <w:p w:rsidR="00490A1F" w:rsidRDefault="00490A1F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морские звезды, они хищники, поедают мелких рыбешек, кораллы.</w:t>
      </w:r>
    </w:p>
    <w:p w:rsidR="00490A1F" w:rsidRDefault="00490A1F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72888">
        <w:rPr>
          <w:rFonts w:ascii="Times New Roman" w:hAnsi="Times New Roman" w:cs="Times New Roman"/>
          <w:sz w:val="28"/>
          <w:szCs w:val="28"/>
        </w:rPr>
        <w:t>А как они поедают кораллы и рыбок, если у них нет рта?</w:t>
      </w:r>
    </w:p>
    <w:p w:rsidR="00A72888" w:rsidRDefault="00A72888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У них вместо рта есть щупальца, которой они хватают добычу и посылают ее в желудок.</w:t>
      </w:r>
    </w:p>
    <w:p w:rsidR="00A72888" w:rsidRDefault="00A72888" w:rsidP="00B04C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Морских звезд</w:t>
      </w:r>
    </w:p>
    <w:p w:rsidR="00A72888" w:rsidRDefault="00A72888" w:rsidP="00B04C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Осьминожек. </w:t>
      </w:r>
    </w:p>
    <w:p w:rsidR="00A72888" w:rsidRDefault="00A72888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знаком,                                                                                                      Я живу на дне морском,                                                                                       Голова и восемь ног:                                                                                                     Ну-ка, кто я…</w:t>
      </w:r>
    </w:p>
    <w:p w:rsidR="00A72888" w:rsidRPr="00A72888" w:rsidRDefault="00A72888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Осьминог!</w:t>
      </w:r>
    </w:p>
    <w:p w:rsidR="00207257" w:rsidRDefault="00A72888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хорошо, Морской Царь, но заскучали мы по дому. Хотим на землю к березкам, ясному солнышку.</w:t>
      </w:r>
    </w:p>
    <w:p w:rsidR="00A72888" w:rsidRDefault="00A72888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Царь Морской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и быть, отпущу я вас домой, если отгадают ребята мои загадки.</w:t>
      </w:r>
    </w:p>
    <w:p w:rsidR="00A72888" w:rsidRDefault="00A72888" w:rsidP="00B04CB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:rsidR="00A72888" w:rsidRDefault="00A72888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одежда из монеток</w:t>
      </w:r>
      <w:r w:rsidR="00F8449B">
        <w:rPr>
          <w:rFonts w:ascii="Times New Roman" w:hAnsi="Times New Roman" w:cs="Times New Roman"/>
          <w:sz w:val="28"/>
          <w:szCs w:val="28"/>
        </w:rPr>
        <w:t xml:space="preserve">  ……… (рыбы)</w:t>
      </w:r>
    </w:p>
    <w:p w:rsidR="00B04CB0" w:rsidRDefault="00F8449B" w:rsidP="00B04CB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движутся в</w:t>
      </w:r>
      <w:r w:rsidR="00B04CB0">
        <w:rPr>
          <w:rFonts w:ascii="Times New Roman" w:hAnsi="Times New Roman" w:cs="Times New Roman"/>
          <w:sz w:val="28"/>
          <w:szCs w:val="28"/>
        </w:rPr>
        <w:t xml:space="preserve">перед,  </w:t>
      </w:r>
    </w:p>
    <w:p w:rsidR="00F8449B" w:rsidRPr="00F8449B" w:rsidRDefault="00F8449B" w:rsidP="00B04CB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8449B">
        <w:rPr>
          <w:rFonts w:ascii="Times New Roman" w:hAnsi="Times New Roman" w:cs="Times New Roman"/>
          <w:sz w:val="28"/>
          <w:szCs w:val="28"/>
        </w:rPr>
        <w:lastRenderedPageBreak/>
        <w:t>А он наоборот</w:t>
      </w:r>
    </w:p>
    <w:p w:rsidR="00B04CB0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может два часа подряд    </w:t>
      </w:r>
      <w:r w:rsidR="00B04C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8449B">
        <w:rPr>
          <w:rFonts w:ascii="Times New Roman" w:hAnsi="Times New Roman" w:cs="Times New Roman"/>
          <w:sz w:val="28"/>
          <w:szCs w:val="28"/>
        </w:rPr>
        <w:t>Боком пятиться назад</w:t>
      </w:r>
      <w:r>
        <w:rPr>
          <w:rFonts w:ascii="Times New Roman" w:hAnsi="Times New Roman" w:cs="Times New Roman"/>
          <w:sz w:val="28"/>
          <w:szCs w:val="28"/>
        </w:rPr>
        <w:t xml:space="preserve"> ………… (краб)</w:t>
      </w:r>
    </w:p>
    <w:p w:rsidR="00F8449B" w:rsidRDefault="00F8449B" w:rsidP="00B04CB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темень, ночью тишь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рыбка, где ты спишь?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Лисий след ведет к норе,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собачий к конуре,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 – к дырочке в полу.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в море на воде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следов твоих нигде,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темень, только тишь</w:t>
      </w:r>
    </w:p>
    <w:p w:rsidR="00F8449B" w:rsidRDefault="00F8449B" w:rsidP="00B04CB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рыбка, где ты спишь?</w:t>
      </w:r>
    </w:p>
    <w:p w:rsidR="00F8449B" w:rsidRDefault="00F8449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 воде, зарываются в песке, прячутся в ракушках, кораллах, под камушками и в расщелинах.</w:t>
      </w:r>
    </w:p>
    <w:p w:rsidR="00F8449B" w:rsidRPr="00F8449B" w:rsidRDefault="00F8449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Ваше морское величество,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к нам в гости</w:t>
      </w:r>
      <w:r w:rsidR="00166D7B">
        <w:rPr>
          <w:rFonts w:ascii="Times New Roman" w:hAnsi="Times New Roman" w:cs="Times New Roman"/>
          <w:sz w:val="28"/>
          <w:szCs w:val="28"/>
        </w:rPr>
        <w:t>, мы будем очень рады. Вот только как передать вам приглашение на праздник?</w:t>
      </w:r>
    </w:p>
    <w:p w:rsidR="00F8449B" w:rsidRDefault="00166D7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7B">
        <w:rPr>
          <w:rFonts w:ascii="Times New Roman" w:hAnsi="Times New Roman" w:cs="Times New Roman"/>
          <w:i/>
          <w:sz w:val="28"/>
          <w:szCs w:val="28"/>
        </w:rPr>
        <w:t>Царь Морской.</w:t>
      </w:r>
      <w:r>
        <w:rPr>
          <w:rFonts w:ascii="Times New Roman" w:hAnsi="Times New Roman" w:cs="Times New Roman"/>
          <w:sz w:val="28"/>
          <w:szCs w:val="28"/>
        </w:rPr>
        <w:t xml:space="preserve"> Аквариум с рыбками у вас есть?</w:t>
      </w:r>
    </w:p>
    <w:p w:rsidR="00166D7B" w:rsidRDefault="00166D7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Есть. </w:t>
      </w:r>
    </w:p>
    <w:p w:rsidR="00166D7B" w:rsidRPr="00166D7B" w:rsidRDefault="00166D7B" w:rsidP="00B04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7B">
        <w:rPr>
          <w:rFonts w:ascii="Times New Roman" w:hAnsi="Times New Roman" w:cs="Times New Roman"/>
          <w:i/>
          <w:sz w:val="28"/>
          <w:szCs w:val="28"/>
        </w:rPr>
        <w:t>Царь Морской.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Передайте свое приглашение этим рыбкам, они мои почтальоны, и я к вам обязательно приеду. До новых встреч, друзья!</w:t>
      </w:r>
    </w:p>
    <w:sectPr w:rsidR="00166D7B" w:rsidRPr="00166D7B" w:rsidSect="00C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304C"/>
    <w:multiLevelType w:val="hybridMultilevel"/>
    <w:tmpl w:val="45DC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9F6"/>
    <w:rsid w:val="00066CFD"/>
    <w:rsid w:val="000830BF"/>
    <w:rsid w:val="00166D7B"/>
    <w:rsid w:val="00207257"/>
    <w:rsid w:val="00330692"/>
    <w:rsid w:val="0042294A"/>
    <w:rsid w:val="004851C0"/>
    <w:rsid w:val="00490A1F"/>
    <w:rsid w:val="0081020B"/>
    <w:rsid w:val="008114B6"/>
    <w:rsid w:val="00876C36"/>
    <w:rsid w:val="009D386D"/>
    <w:rsid w:val="00A72888"/>
    <w:rsid w:val="00A7710A"/>
    <w:rsid w:val="00AB08FC"/>
    <w:rsid w:val="00AC2C54"/>
    <w:rsid w:val="00B04CB0"/>
    <w:rsid w:val="00B109F6"/>
    <w:rsid w:val="00B67C83"/>
    <w:rsid w:val="00B862B7"/>
    <w:rsid w:val="00C05F04"/>
    <w:rsid w:val="00C921E4"/>
    <w:rsid w:val="00CD2AE7"/>
    <w:rsid w:val="00D31343"/>
    <w:rsid w:val="00F12053"/>
    <w:rsid w:val="00F72335"/>
    <w:rsid w:val="00F8449B"/>
    <w:rsid w:val="00FB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мдоу14</dc:creator>
  <cp:lastModifiedBy>User</cp:lastModifiedBy>
  <cp:revision>3</cp:revision>
  <dcterms:created xsi:type="dcterms:W3CDTF">2011-06-08T04:49:00Z</dcterms:created>
  <dcterms:modified xsi:type="dcterms:W3CDTF">2014-11-06T07:24:00Z</dcterms:modified>
</cp:coreProperties>
</file>