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F2" w:rsidRPr="000B5469" w:rsidRDefault="00C30AF2" w:rsidP="00C30AF2"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t xml:space="preserve">Фольклорный праздник                       </w:t>
      </w:r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30AF2" w:rsidRPr="000B5469" w:rsidRDefault="00C30AF2" w:rsidP="00C30AF2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«Весёлая ярмарка»</w:t>
      </w:r>
    </w:p>
    <w:p w:rsidR="00C30AF2" w:rsidRPr="000B5469" w:rsidRDefault="00C30AF2" w:rsidP="00C30AF2">
      <w:pPr>
        <w:pStyle w:val="normal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Подготовила и провела </w:t>
      </w:r>
    </w:p>
    <w:p w:rsidR="00C30AF2" w:rsidRPr="000B5469" w:rsidRDefault="00C30AF2" w:rsidP="00C30AF2">
      <w:pPr>
        <w:pStyle w:val="normal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i/>
          <w:sz w:val="28"/>
          <w:szCs w:val="28"/>
        </w:rPr>
        <w:t>воспитатель первой категории</w:t>
      </w:r>
    </w:p>
    <w:p w:rsidR="00C30AF2" w:rsidRPr="000B5469" w:rsidRDefault="00C30AF2" w:rsidP="00C30AF2">
      <w:pPr>
        <w:pStyle w:val="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i/>
          <w:sz w:val="28"/>
          <w:szCs w:val="28"/>
        </w:rPr>
        <w:t>Чиркина Е.Н.</w:t>
      </w:r>
    </w:p>
    <w:p w:rsidR="000B5469" w:rsidRPr="000B5469" w:rsidRDefault="00C30AF2" w:rsidP="000B5469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5469" w:rsidRPr="000B5469">
        <w:rPr>
          <w:rFonts w:ascii="Times New Roman" w:eastAsia="Times New Roman" w:hAnsi="Times New Roman" w:cs="Times New Roman"/>
          <w:sz w:val="28"/>
          <w:szCs w:val="28"/>
        </w:rPr>
        <w:t xml:space="preserve">Цель: углублять знания детей о русской народной культуре.             </w:t>
      </w:r>
      <w:r w:rsidR="000B5469" w:rsidRPr="000B54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>Образовательные:</w:t>
      </w:r>
    </w:p>
    <w:p w:rsidR="000B5469" w:rsidRPr="000B5469" w:rsidRDefault="000B5469" w:rsidP="000B5469">
      <w:pPr>
        <w:pStyle w:val="normal"/>
        <w:ind w:left="540" w:hanging="359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ab/>
        <w:t>приобщить детей к народному творчеству.</w:t>
      </w:r>
    </w:p>
    <w:p w:rsidR="000B5469" w:rsidRPr="000B5469" w:rsidRDefault="000B5469" w:rsidP="000B5469">
      <w:pPr>
        <w:pStyle w:val="normal"/>
        <w:ind w:left="540" w:hanging="359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ab/>
        <w:t>активизировать познавательные интересы детей.</w:t>
      </w:r>
    </w:p>
    <w:p w:rsidR="000B5469" w:rsidRPr="000B5469" w:rsidRDefault="000B5469" w:rsidP="000B5469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ab/>
        <w:t>1. активизировать словарный запас.</w:t>
      </w:r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ab/>
        <w:t>2. развивать творческие способности.</w:t>
      </w:r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0B5469" w:rsidRPr="000B5469" w:rsidRDefault="000B5469" w:rsidP="000B5469">
      <w:pPr>
        <w:pStyle w:val="normal"/>
        <w:ind w:left="660" w:hanging="359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ab/>
        <w:t>освоение нравственных ценностей народа.</w:t>
      </w:r>
    </w:p>
    <w:p w:rsidR="000B5469" w:rsidRPr="000B5469" w:rsidRDefault="000B5469" w:rsidP="000B5469">
      <w:pPr>
        <w:pStyle w:val="normal"/>
        <w:ind w:left="660" w:hanging="359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ab/>
        <w:t>привитие любви и уважения к народным традициям.</w:t>
      </w:r>
    </w:p>
    <w:p w:rsidR="000B5469" w:rsidRPr="000B5469" w:rsidRDefault="000B5469" w:rsidP="000B5469">
      <w:pPr>
        <w:pStyle w:val="normal"/>
        <w:ind w:left="660" w:hanging="359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ab/>
        <w:t>формирование чувства гордости за свой народ, свою Родину.</w:t>
      </w:r>
    </w:p>
    <w:p w:rsidR="000B5469" w:rsidRPr="000B5469" w:rsidRDefault="000B5469" w:rsidP="000B5469">
      <w:pPr>
        <w:pStyle w:val="normal"/>
        <w:ind w:left="660" w:hanging="359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ab/>
        <w:t>воспитание чувства товарищества.</w:t>
      </w:r>
    </w:p>
    <w:p w:rsidR="000B5469" w:rsidRPr="000B5469" w:rsidRDefault="000B5469" w:rsidP="000B5469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Оборудование:</w:t>
      </w:r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ab/>
        <w:t>ТСО: проектор, экран, компьютер,</w:t>
      </w:r>
      <w:r w:rsidR="00A0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>презентация, аудиозаписи народных песен.</w:t>
      </w:r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>Выставка предметов народного творчества.</w:t>
      </w:r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>Воздушные шары, колесо с разноцветными лентами, деревянные ложки,</w:t>
      </w:r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hAnsi="Times New Roman" w:cs="Times New Roman"/>
          <w:sz w:val="28"/>
          <w:szCs w:val="28"/>
        </w:rPr>
        <w:t>Угощение для гостей и дете</w:t>
      </w:r>
      <w:proofErr w:type="gramStart"/>
      <w:r w:rsidRPr="000B546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B5469">
        <w:rPr>
          <w:rFonts w:ascii="Times New Roman" w:hAnsi="Times New Roman" w:cs="Times New Roman"/>
          <w:sz w:val="28"/>
          <w:szCs w:val="28"/>
        </w:rPr>
        <w:t xml:space="preserve"> пряники, сушки, баранки,</w:t>
      </w:r>
      <w:r w:rsidR="00A04AE4">
        <w:rPr>
          <w:rFonts w:ascii="Times New Roman" w:hAnsi="Times New Roman" w:cs="Times New Roman"/>
          <w:sz w:val="28"/>
          <w:szCs w:val="28"/>
        </w:rPr>
        <w:t xml:space="preserve"> </w:t>
      </w:r>
      <w:r w:rsidRPr="000B5469">
        <w:rPr>
          <w:rFonts w:ascii="Times New Roman" w:hAnsi="Times New Roman" w:cs="Times New Roman"/>
          <w:sz w:val="28"/>
          <w:szCs w:val="28"/>
        </w:rPr>
        <w:t xml:space="preserve">конфеты) </w:t>
      </w:r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>Все участники одеты в русские народные костюмы. Звучит русская народная песня «Камаринская». Презентация.</w:t>
      </w:r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469" w:rsidRPr="000B5469" w:rsidRDefault="00C30AF2" w:rsidP="00C30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00E3" w:rsidRPr="000B5469" w:rsidRDefault="009000E3" w:rsidP="00C30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B546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te-IN"/>
        </w:rPr>
        <w:t>Звучит русская народная песня «Светит месяц». В зал заходит Хозяйка – ведущая.</w:t>
      </w:r>
    </w:p>
    <w:p w:rsidR="00552291" w:rsidRPr="000B5469" w:rsidRDefault="00552291" w:rsidP="00552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B5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>Хозяйка:</w:t>
      </w:r>
    </w:p>
    <w:p w:rsidR="009000E3" w:rsidRPr="000B5469" w:rsidRDefault="009000E3" w:rsidP="009000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Здравствуйте, люди добрые,</w:t>
      </w:r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br/>
        <w:t xml:space="preserve">Гости </w:t>
      </w:r>
      <w:proofErr w:type="gramStart"/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званные</w:t>
      </w:r>
      <w:proofErr w:type="gramEnd"/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br/>
        <w:t>Гости желанные.</w:t>
      </w:r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br/>
        <w:t>Садитесь, располагайтесь,</w:t>
      </w:r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br/>
        <w:t>Друг дружке улыбайтесь.</w:t>
      </w:r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br/>
        <w:t>Ярмарка у ворот,</w:t>
      </w:r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br/>
        <w:t xml:space="preserve">А дел </w:t>
      </w:r>
      <w:proofErr w:type="gramStart"/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невпроворот</w:t>
      </w:r>
      <w:proofErr w:type="gramEnd"/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.</w:t>
      </w:r>
    </w:p>
    <w:p w:rsidR="009000E3" w:rsidRPr="000B5469" w:rsidRDefault="009000E3" w:rsidP="0090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proofErr w:type="spellStart"/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lastRenderedPageBreak/>
        <w:t>Позову-ка</w:t>
      </w:r>
      <w:proofErr w:type="spellEnd"/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 xml:space="preserve"> я соседей на </w:t>
      </w:r>
      <w:proofErr w:type="gramStart"/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подмогу</w:t>
      </w:r>
      <w:proofErr w:type="gramEnd"/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.</w:t>
      </w:r>
    </w:p>
    <w:p w:rsidR="009000E3" w:rsidRPr="000B5469" w:rsidRDefault="009000E3" w:rsidP="0090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B546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te-IN"/>
        </w:rPr>
        <w:t>Звучит русская народная песня «Выйду на улицу». В зал входят дети в русских костюмах.</w:t>
      </w:r>
    </w:p>
    <w:p w:rsidR="009000E3" w:rsidRPr="000B5469" w:rsidRDefault="009000E3" w:rsidP="0090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B5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>Дети:</w:t>
      </w:r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 xml:space="preserve"> Здравствуйте, гости! Здравствуй, хозяюшка!</w:t>
      </w:r>
    </w:p>
    <w:p w:rsidR="009000E3" w:rsidRPr="000B5469" w:rsidRDefault="009000E3" w:rsidP="0090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B5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>Хозяйка:</w:t>
      </w:r>
    </w:p>
    <w:p w:rsidR="009000E3" w:rsidRPr="000B5469" w:rsidRDefault="009000E3" w:rsidP="009000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Низкий поклон вам,</w:t>
      </w:r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br/>
        <w:t>Соседи добрые, люди мастеровые.</w:t>
      </w:r>
    </w:p>
    <w:p w:rsidR="009000E3" w:rsidRPr="000B5469" w:rsidRDefault="009000E3" w:rsidP="009000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 w:bidi="te-IN"/>
        </w:rPr>
      </w:pPr>
      <w:r w:rsidRPr="000B5469">
        <w:rPr>
          <w:rFonts w:ascii="Times New Roman" w:eastAsia="Times New Roman" w:hAnsi="Times New Roman" w:cs="Times New Roman"/>
          <w:i/>
          <w:sz w:val="28"/>
          <w:szCs w:val="28"/>
          <w:lang w:eastAsia="ru-RU" w:bidi="te-IN"/>
        </w:rPr>
        <w:t>Дети садятся на стулья</w:t>
      </w:r>
    </w:p>
    <w:p w:rsidR="009000E3" w:rsidRPr="000B5469" w:rsidRDefault="009000E3" w:rsidP="0090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B5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>Хозяйка:</w:t>
      </w:r>
    </w:p>
    <w:p w:rsidR="009000E3" w:rsidRPr="000B5469" w:rsidRDefault="009000E3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>Мы сегодня собрались</w:t>
      </w:r>
    </w:p>
    <w:p w:rsidR="009000E3" w:rsidRPr="000B5469" w:rsidRDefault="009000E3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На весёлой ярмарке.</w:t>
      </w:r>
    </w:p>
    <w:p w:rsidR="009000E3" w:rsidRPr="000B5469" w:rsidRDefault="009000E3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>Песни весело попеть,</w:t>
      </w:r>
    </w:p>
    <w:p w:rsidR="009000E3" w:rsidRPr="000B5469" w:rsidRDefault="009000E3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Пошутить и поиграть.</w:t>
      </w:r>
    </w:p>
    <w:p w:rsidR="009000E3" w:rsidRPr="000B5469" w:rsidRDefault="009000E3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00E3" w:rsidRPr="000B5469" w:rsidRDefault="009000E3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>На ярмарку!  На ярмарку!</w:t>
      </w:r>
    </w:p>
    <w:p w:rsidR="009000E3" w:rsidRPr="000B5469" w:rsidRDefault="009000E3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Спешите все сюда! </w:t>
      </w:r>
    </w:p>
    <w:p w:rsidR="009000E3" w:rsidRPr="000B5469" w:rsidRDefault="009000E3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Здесь шутки, песни, сладости,</w:t>
      </w:r>
    </w:p>
    <w:p w:rsidR="009000E3" w:rsidRPr="000B5469" w:rsidRDefault="009000E3" w:rsidP="009000E3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Давно вас ждут, друзья</w:t>
      </w:r>
    </w:p>
    <w:p w:rsidR="009000E3" w:rsidRPr="000B5469" w:rsidRDefault="009000E3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Народ собирается!</w:t>
      </w:r>
    </w:p>
    <w:p w:rsidR="009000E3" w:rsidRPr="000B5469" w:rsidRDefault="009000E3" w:rsidP="009000E3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Наша ярмарка открывается!</w:t>
      </w:r>
    </w:p>
    <w:p w:rsidR="00960E70" w:rsidRPr="000B5469" w:rsidRDefault="00960E70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00E3" w:rsidRPr="000B5469" w:rsidRDefault="00960E70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="009000E3" w:rsidRPr="000B5469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="009000E3"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Солнце яркое встаёт,</w:t>
      </w:r>
    </w:p>
    <w:p w:rsidR="009000E3" w:rsidRPr="000B5469" w:rsidRDefault="009000E3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Спешит на ярмарку народ!</w:t>
      </w:r>
    </w:p>
    <w:p w:rsidR="009000E3" w:rsidRPr="000B5469" w:rsidRDefault="009000E3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00E3" w:rsidRPr="000B5469" w:rsidRDefault="00960E70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</w:t>
      </w:r>
      <w:r w:rsidR="009000E3" w:rsidRPr="000B546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9000E3"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А на ярмарке товары!</w:t>
      </w:r>
    </w:p>
    <w:p w:rsidR="009000E3" w:rsidRPr="000B5469" w:rsidRDefault="009000E3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Пышут жаром самовары!</w:t>
      </w:r>
    </w:p>
    <w:p w:rsidR="009000E3" w:rsidRPr="000B5469" w:rsidRDefault="009000E3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00E3" w:rsidRPr="000B5469" w:rsidRDefault="009000E3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Звучит русская народная песня “Коробейники”. Выходят продавцы – коробейники. У них плетёные короба с товаром </w:t>
      </w:r>
      <w:proofErr w:type="gramStart"/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B5469">
        <w:rPr>
          <w:rFonts w:ascii="Times New Roman" w:eastAsia="Times New Roman" w:hAnsi="Times New Roman" w:cs="Times New Roman"/>
          <w:sz w:val="28"/>
          <w:szCs w:val="28"/>
        </w:rPr>
        <w:t>ленты, воздушные шары, изделия народных промыслов ).</w:t>
      </w:r>
    </w:p>
    <w:p w:rsidR="009000E3" w:rsidRPr="000B5469" w:rsidRDefault="009000E3" w:rsidP="009000E3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960E70" w:rsidRPr="000B5469" w:rsidRDefault="00960E70" w:rsidP="00960E70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t>Коробейник 1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>.       Мы ребята удалые!</w:t>
      </w:r>
    </w:p>
    <w:p w:rsidR="00960E70" w:rsidRPr="000B5469" w:rsidRDefault="00960E70" w:rsidP="00960E70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Мы ребята озорные!</w:t>
      </w:r>
    </w:p>
    <w:p w:rsidR="00960E70" w:rsidRPr="000B5469" w:rsidRDefault="00960E70" w:rsidP="00960E70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Всех на ярмарку зовём,</w:t>
      </w:r>
    </w:p>
    <w:p w:rsidR="00960E70" w:rsidRPr="000B5469" w:rsidRDefault="00960E70" w:rsidP="00960E70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Мы товары продаём.</w:t>
      </w:r>
    </w:p>
    <w:p w:rsidR="00960E70" w:rsidRPr="000B5469" w:rsidRDefault="00960E70" w:rsidP="00960E70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E70" w:rsidRPr="000B5469" w:rsidRDefault="00960E70" w:rsidP="00960E70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E70" w:rsidRPr="000B5469" w:rsidRDefault="00960E70" w:rsidP="00960E7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>Покупатели присматривают товар, подходят к коробейникам.</w:t>
      </w:r>
    </w:p>
    <w:p w:rsidR="00552291" w:rsidRPr="000B5469" w:rsidRDefault="00552291" w:rsidP="00960E70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2291" w:rsidRPr="000B5469" w:rsidRDefault="00552291" w:rsidP="00552291">
      <w:pPr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Коробейник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 w:rsidR="000D37FC" w:rsidRPr="000B5469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0D37FC" w:rsidRPr="000B5469">
        <w:rPr>
          <w:rFonts w:ascii="Times New Roman" w:hAnsi="Times New Roman" w:cs="Times New Roman"/>
          <w:sz w:val="28"/>
          <w:szCs w:val="28"/>
        </w:rPr>
        <w:t xml:space="preserve"> </w:t>
      </w:r>
      <w:r w:rsidRPr="000B546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B5469">
        <w:rPr>
          <w:rFonts w:ascii="Times New Roman" w:hAnsi="Times New Roman" w:cs="Times New Roman"/>
          <w:sz w:val="28"/>
          <w:szCs w:val="28"/>
        </w:rPr>
        <w:t>одходите! Подходите!</w:t>
      </w:r>
      <w:r w:rsidRPr="000B5469">
        <w:rPr>
          <w:rFonts w:ascii="Times New Roman" w:hAnsi="Times New Roman" w:cs="Times New Roman"/>
          <w:sz w:val="28"/>
          <w:szCs w:val="28"/>
        </w:rPr>
        <w:br/>
        <w:t xml:space="preserve">                         На товары поглядите!</w:t>
      </w:r>
      <w:r w:rsidRPr="000B5469">
        <w:rPr>
          <w:rFonts w:ascii="Times New Roman" w:hAnsi="Times New Roman" w:cs="Times New Roman"/>
          <w:sz w:val="28"/>
          <w:szCs w:val="28"/>
        </w:rPr>
        <w:br/>
        <w:t xml:space="preserve">                          Привезли издалека</w:t>
      </w:r>
      <w:r w:rsidRPr="000B5469">
        <w:rPr>
          <w:rFonts w:ascii="Times New Roman" w:hAnsi="Times New Roman" w:cs="Times New Roman"/>
          <w:sz w:val="28"/>
          <w:szCs w:val="28"/>
        </w:rPr>
        <w:br/>
        <w:t xml:space="preserve">                          Мы не ситцы, не шелка,</w:t>
      </w:r>
      <w:r w:rsidRPr="000B5469">
        <w:rPr>
          <w:rFonts w:ascii="Times New Roman" w:hAnsi="Times New Roman" w:cs="Times New Roman"/>
          <w:sz w:val="28"/>
          <w:szCs w:val="28"/>
        </w:rPr>
        <w:br/>
        <w:t xml:space="preserve">                          И не кольца, и не брошки – </w:t>
      </w:r>
      <w:r w:rsidRPr="000B5469">
        <w:rPr>
          <w:rFonts w:ascii="Times New Roman" w:hAnsi="Times New Roman" w:cs="Times New Roman"/>
          <w:sz w:val="28"/>
          <w:szCs w:val="28"/>
        </w:rPr>
        <w:br/>
        <w:t xml:space="preserve">                          Расписные чудо - ложки!</w:t>
      </w:r>
    </w:p>
    <w:p w:rsidR="00552291" w:rsidRPr="000B5469" w:rsidRDefault="00552291" w:rsidP="00552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 w:bidi="te-IN"/>
        </w:rPr>
      </w:pPr>
      <w:r w:rsidRPr="000B5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 xml:space="preserve">Хозяйка: </w:t>
      </w:r>
      <w:r w:rsidRPr="000B5469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te-IN"/>
        </w:rPr>
        <w:t>презентация</w:t>
      </w:r>
    </w:p>
    <w:p w:rsidR="00552291" w:rsidRPr="000B5469" w:rsidRDefault="00552291" w:rsidP="00552291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>Издавна в старинном селе Хохлома на весёлых ярмарках торговали красочной деревянной посудой. Её использовали  на крестьянских праздниках и свадьбах. Хохломская роспись</w:t>
      </w:r>
    </w:p>
    <w:p w:rsidR="00552291" w:rsidRPr="000B5469" w:rsidRDefault="00552291" w:rsidP="00552291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состоит из растительного орнамента. Цветы, листья, ягоды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>украшают эти изделия.</w:t>
      </w:r>
    </w:p>
    <w:p w:rsidR="00552291" w:rsidRPr="000B5469" w:rsidRDefault="00552291" w:rsidP="00552291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68465E" w:rsidRPr="000B5469" w:rsidRDefault="0068465E" w:rsidP="006846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 3 </w:t>
      </w:r>
      <w:r w:rsidR="006E0045" w:rsidRPr="000B54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роспись хохломская </w:t>
      </w:r>
    </w:p>
    <w:p w:rsidR="0068465E" w:rsidRPr="000B5469" w:rsidRDefault="0068465E" w:rsidP="006846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E0045" w:rsidRPr="000B54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Словно колдовская</w:t>
      </w:r>
      <w:proofErr w:type="gramStart"/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68465E" w:rsidRPr="000B5469" w:rsidRDefault="0068465E" w:rsidP="006846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E0045" w:rsidRPr="000B54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>В сказочную песню</w:t>
      </w:r>
    </w:p>
    <w:p w:rsidR="0068465E" w:rsidRPr="000B5469" w:rsidRDefault="0068465E" w:rsidP="006846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E0045" w:rsidRPr="000B54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>Просится сама</w:t>
      </w:r>
      <w:r w:rsidR="006E0045" w:rsidRPr="000B54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0045" w:rsidRPr="000B5469" w:rsidRDefault="006E0045" w:rsidP="006846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И нигде на свете </w:t>
      </w:r>
    </w:p>
    <w:p w:rsidR="006E0045" w:rsidRPr="000B5469" w:rsidRDefault="006E0045" w:rsidP="006846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Нет таких соцветий-</w:t>
      </w:r>
    </w:p>
    <w:p w:rsidR="006E0045" w:rsidRPr="000B5469" w:rsidRDefault="006E0045" w:rsidP="006846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Всех чудес чудесней </w:t>
      </w:r>
    </w:p>
    <w:p w:rsidR="006E0045" w:rsidRPr="000B5469" w:rsidRDefault="006E0045" w:rsidP="006846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Наша хохлома</w:t>
      </w:r>
    </w:p>
    <w:p w:rsidR="006E0045" w:rsidRPr="000B5469" w:rsidRDefault="006E0045" w:rsidP="006E0045">
      <w:pPr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 xml:space="preserve">Хозяйка: </w:t>
      </w:r>
      <w:r w:rsidRPr="000B5469">
        <w:rPr>
          <w:rFonts w:ascii="Times New Roman" w:hAnsi="Times New Roman" w:cs="Times New Roman"/>
          <w:sz w:val="28"/>
          <w:szCs w:val="28"/>
        </w:rPr>
        <w:t>А теперь поиграем мы немножко!</w:t>
      </w:r>
    </w:p>
    <w:p w:rsidR="006E0045" w:rsidRPr="000B5469" w:rsidRDefault="006E0045" w:rsidP="006E0045">
      <w:pPr>
        <w:rPr>
          <w:rFonts w:ascii="Times New Roman" w:hAnsi="Times New Roman" w:cs="Times New Roman"/>
          <w:sz w:val="28"/>
          <w:szCs w:val="28"/>
        </w:rPr>
      </w:pPr>
      <w:r w:rsidRPr="000B5469">
        <w:rPr>
          <w:rStyle w:val="a3"/>
          <w:rFonts w:ascii="Times New Roman" w:hAnsi="Times New Roman" w:cs="Times New Roman"/>
          <w:sz w:val="28"/>
          <w:szCs w:val="28"/>
        </w:rPr>
        <w:t xml:space="preserve"> «Игра с ложками».</w:t>
      </w:r>
    </w:p>
    <w:p w:rsidR="006E0045" w:rsidRPr="000B5469" w:rsidRDefault="006E0045" w:rsidP="006E0045">
      <w:pPr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hAnsi="Times New Roman" w:cs="Times New Roman"/>
          <w:sz w:val="28"/>
          <w:szCs w:val="28"/>
        </w:rPr>
        <w:t>Передавайте ложки,</w:t>
      </w:r>
      <w:r w:rsidRPr="000B5469">
        <w:rPr>
          <w:rFonts w:ascii="Times New Roman" w:hAnsi="Times New Roman" w:cs="Times New Roman"/>
          <w:sz w:val="28"/>
          <w:szCs w:val="28"/>
        </w:rPr>
        <w:br/>
        <w:t>По нашему кружочку.</w:t>
      </w:r>
      <w:r w:rsidRPr="000B5469">
        <w:rPr>
          <w:rFonts w:ascii="Times New Roman" w:hAnsi="Times New Roman" w:cs="Times New Roman"/>
          <w:sz w:val="28"/>
          <w:szCs w:val="28"/>
        </w:rPr>
        <w:br/>
        <w:t>Найдите чудо - ложки</w:t>
      </w:r>
      <w:proofErr w:type="gramStart"/>
      <w:r w:rsidRPr="000B5469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0B5469">
        <w:rPr>
          <w:rFonts w:ascii="Times New Roman" w:hAnsi="Times New Roman" w:cs="Times New Roman"/>
          <w:sz w:val="28"/>
          <w:szCs w:val="28"/>
        </w:rPr>
        <w:t>ля себя дружочка!</w:t>
      </w:r>
    </w:p>
    <w:p w:rsidR="006E0045" w:rsidRPr="000B5469" w:rsidRDefault="006E0045" w:rsidP="006E0045">
      <w:pPr>
        <w:rPr>
          <w:rFonts w:ascii="Times New Roman" w:hAnsi="Times New Roman" w:cs="Times New Roman"/>
          <w:sz w:val="28"/>
          <w:szCs w:val="28"/>
        </w:rPr>
      </w:pPr>
      <w:r w:rsidRPr="000B5469">
        <w:rPr>
          <w:rStyle w:val="a4"/>
          <w:rFonts w:ascii="Times New Roman" w:hAnsi="Times New Roman" w:cs="Times New Roman"/>
          <w:sz w:val="28"/>
          <w:szCs w:val="28"/>
        </w:rPr>
        <w:t>(У кого из детей оказались ложки на момент окончания слов, выходят в круг, играют на ложках)</w:t>
      </w:r>
    </w:p>
    <w:p w:rsidR="006E0045" w:rsidRPr="000B5469" w:rsidRDefault="006E0045" w:rsidP="006846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>Хозяйка:</w:t>
      </w:r>
    </w:p>
    <w:p w:rsidR="006E0045" w:rsidRPr="000B5469" w:rsidRDefault="006E0045" w:rsidP="006E0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469">
        <w:rPr>
          <w:rFonts w:ascii="Times New Roman" w:hAnsi="Times New Roman" w:cs="Times New Roman"/>
          <w:sz w:val="28"/>
          <w:szCs w:val="28"/>
        </w:rPr>
        <w:t>Э-ге-гей</w:t>
      </w:r>
      <w:proofErr w:type="spellEnd"/>
      <w:r w:rsidRPr="000B5469">
        <w:rPr>
          <w:rFonts w:ascii="Times New Roman" w:hAnsi="Times New Roman" w:cs="Times New Roman"/>
          <w:sz w:val="28"/>
          <w:szCs w:val="28"/>
        </w:rPr>
        <w:t>! Солнце красное встаёт,</w:t>
      </w:r>
      <w:r w:rsidRPr="000B5469">
        <w:rPr>
          <w:rFonts w:ascii="Times New Roman" w:hAnsi="Times New Roman" w:cs="Times New Roman"/>
          <w:sz w:val="28"/>
          <w:szCs w:val="28"/>
        </w:rPr>
        <w:br/>
        <w:t>К другой лавке спешит народ!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t xml:space="preserve">Коробейник 1 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Мой товар на славу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И всем по нраву!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А ну – </w:t>
      </w:r>
      <w:proofErr w:type="spellStart"/>
      <w:r w:rsidRPr="000B5469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0B5469">
        <w:rPr>
          <w:rFonts w:ascii="Times New Roman" w:eastAsia="Times New Roman" w:hAnsi="Times New Roman" w:cs="Times New Roman"/>
          <w:sz w:val="28"/>
          <w:szCs w:val="28"/>
        </w:rPr>
        <w:t>, девочки,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Выбирайте себе подружек.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7FC" w:rsidRPr="000B5469" w:rsidRDefault="000D37FC" w:rsidP="000D37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>Хозяйка: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А мы можем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Многое рассказать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Об этих подружках.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B5469">
        <w:rPr>
          <w:rFonts w:ascii="Times New Roman" w:eastAsia="Times New Roman" w:hAnsi="Times New Roman" w:cs="Times New Roman"/>
          <w:i/>
          <w:sz w:val="28"/>
          <w:szCs w:val="28"/>
        </w:rPr>
        <w:t>Презентация.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t>Кувадка</w:t>
      </w:r>
      <w:proofErr w:type="spellEnd"/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В старину считали, что куколка будет оберегать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сон ребёнка. Связку куколок подвешивали </w:t>
      </w:r>
      <w:proofErr w:type="gramStart"/>
      <w:r w:rsidRPr="000B5469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кроваткой малышей.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Веснянка.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Небольшая куколка величиной с ладонь.</w:t>
      </w:r>
    </w:p>
    <w:p w:rsidR="0068465E" w:rsidRPr="000B5469" w:rsidRDefault="000D37FC" w:rsidP="000D37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Делали её весной и дарили детишкам на Пасху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i/>
          <w:sz w:val="28"/>
          <w:szCs w:val="28"/>
        </w:rPr>
        <w:t>Звучит русская народная песня “Барыня”. Музыка чуть затихает.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  4                   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>Трещотки, ложки!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Кто хочет поиграть немножко?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0B5469">
        <w:rPr>
          <w:rFonts w:ascii="Times New Roman" w:eastAsia="Times New Roman" w:hAnsi="Times New Roman" w:cs="Times New Roman"/>
          <w:sz w:val="28"/>
          <w:szCs w:val="28"/>
        </w:rPr>
        <w:t>Cтановитесь</w:t>
      </w:r>
      <w:proofErr w:type="spellEnd"/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в ряд</w:t>
      </w:r>
      <w:proofErr w:type="gramStart"/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Выбирайте подряд!</w:t>
      </w: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7FC" w:rsidRPr="000B5469" w:rsidRDefault="000D37FC" w:rsidP="000D37FC">
      <w:pPr>
        <w:pStyle w:val="normal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i/>
          <w:sz w:val="28"/>
          <w:szCs w:val="28"/>
        </w:rPr>
        <w:t>Дети берут в руки ложки. Музыка играет громко. Дети выполняют различные музыкальные движения в такт музыки.</w:t>
      </w:r>
    </w:p>
    <w:p w:rsidR="0068465E" w:rsidRPr="000B5469" w:rsidRDefault="0068465E" w:rsidP="0068465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48F2" w:rsidRPr="000B5469" w:rsidRDefault="003148F2" w:rsidP="003148F2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F2" w:rsidRPr="000B5469" w:rsidRDefault="003148F2" w:rsidP="003148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 xml:space="preserve">Хозяйка:      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Эй, девчонки – хохотушки!</w:t>
      </w:r>
    </w:p>
    <w:p w:rsidR="003148F2" w:rsidRPr="000B5469" w:rsidRDefault="003148F2" w:rsidP="003148F2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Запевайте – </w:t>
      </w:r>
      <w:proofErr w:type="spellStart"/>
      <w:r w:rsidRPr="000B5469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частушки!</w:t>
      </w:r>
    </w:p>
    <w:p w:rsidR="003148F2" w:rsidRPr="000B5469" w:rsidRDefault="003148F2" w:rsidP="003148F2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F2" w:rsidRPr="000B5469" w:rsidRDefault="003148F2" w:rsidP="003148F2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Запевайте поскорей,</w:t>
      </w:r>
    </w:p>
    <w:p w:rsidR="003148F2" w:rsidRPr="000B5469" w:rsidRDefault="003148F2" w:rsidP="003148F2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Чтоб порадовать гостей!</w:t>
      </w:r>
    </w:p>
    <w:p w:rsidR="003148F2" w:rsidRPr="000B5469" w:rsidRDefault="003148F2" w:rsidP="003148F2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F2" w:rsidRPr="000B5469" w:rsidRDefault="003148F2" w:rsidP="003148F2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>Девочка 1.           Я сидела на рябине,</w:t>
      </w:r>
    </w:p>
    <w:p w:rsidR="003148F2" w:rsidRPr="000B5469" w:rsidRDefault="003148F2" w:rsidP="003148F2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Меня кошки теребили.</w:t>
      </w:r>
    </w:p>
    <w:p w:rsidR="003148F2" w:rsidRPr="000B5469" w:rsidRDefault="003148F2" w:rsidP="003148F2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0B5469">
        <w:rPr>
          <w:rFonts w:ascii="Times New Roman" w:eastAsia="Times New Roman" w:hAnsi="Times New Roman" w:cs="Times New Roman"/>
          <w:sz w:val="28"/>
          <w:szCs w:val="28"/>
        </w:rPr>
        <w:t>Маленьки</w:t>
      </w:r>
      <w:proofErr w:type="spellEnd"/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5469">
        <w:rPr>
          <w:rFonts w:ascii="Times New Roman" w:eastAsia="Times New Roman" w:hAnsi="Times New Roman" w:cs="Times New Roman"/>
          <w:sz w:val="28"/>
          <w:szCs w:val="28"/>
        </w:rPr>
        <w:t>котяточки</w:t>
      </w:r>
      <w:proofErr w:type="spellEnd"/>
    </w:p>
    <w:p w:rsidR="003148F2" w:rsidRPr="000B5469" w:rsidRDefault="003148F2" w:rsidP="003148F2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Царапали за пяточки!</w:t>
      </w:r>
    </w:p>
    <w:p w:rsidR="003148F2" w:rsidRPr="000B5469" w:rsidRDefault="003148F2" w:rsidP="003148F2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F2" w:rsidRPr="000B5469" w:rsidRDefault="003148F2" w:rsidP="003148F2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>Девочка 2.           Пошла быстренько плясать</w:t>
      </w:r>
    </w:p>
    <w:p w:rsidR="003148F2" w:rsidRPr="000B5469" w:rsidRDefault="003148F2" w:rsidP="003148F2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Бабушка Лукерья.</w:t>
      </w:r>
    </w:p>
    <w:p w:rsidR="003148F2" w:rsidRPr="000B5469" w:rsidRDefault="003148F2" w:rsidP="003148F2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На затылке нет волос –</w:t>
      </w:r>
    </w:p>
    <w:p w:rsidR="003148F2" w:rsidRPr="000B5469" w:rsidRDefault="003148F2" w:rsidP="003148F2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Привязала перья.</w:t>
      </w:r>
    </w:p>
    <w:p w:rsidR="005F405B" w:rsidRPr="000B5469" w:rsidRDefault="005F405B" w:rsidP="003148F2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405B" w:rsidRPr="000B5469" w:rsidRDefault="003148F2" w:rsidP="005F40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69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 xml:space="preserve">Девочка 3.           </w:t>
      </w:r>
      <w:r w:rsidRPr="000B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Нам, конечно, интересно </w:t>
      </w:r>
    </w:p>
    <w:p w:rsidR="003148F2" w:rsidRPr="003148F2" w:rsidRDefault="005F405B" w:rsidP="005F40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148F2" w:rsidRPr="0031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матрешек рассказать,</w:t>
      </w:r>
    </w:p>
    <w:p w:rsidR="003148F2" w:rsidRPr="003148F2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</w:t>
      </w:r>
      <w:r w:rsidR="003148F2" w:rsidRPr="0031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неплохо бы напомнить:</w:t>
      </w:r>
    </w:p>
    <w:p w:rsidR="003148F2" w:rsidRPr="003148F2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3148F2" w:rsidRPr="0031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будем танцевать?</w:t>
      </w:r>
    </w:p>
    <w:p w:rsidR="003148F2" w:rsidRPr="003148F2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3148F2" w:rsidRPr="0031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 русских много знаем.</w:t>
      </w:r>
    </w:p>
    <w:p w:rsidR="003148F2" w:rsidRPr="003148F2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3148F2" w:rsidRPr="0031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мы любим танцевать.</w:t>
      </w:r>
    </w:p>
    <w:p w:rsidR="003148F2" w:rsidRPr="003148F2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3148F2" w:rsidRPr="0031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сегодня в этом зале</w:t>
      </w:r>
    </w:p>
    <w:p w:rsidR="003148F2" w:rsidRPr="000B5469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3148F2" w:rsidRPr="0031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«Кадриль» хотели бы сплясать.</w:t>
      </w:r>
    </w:p>
    <w:p w:rsidR="005F405B" w:rsidRPr="000B5469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05B" w:rsidRPr="000B5469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5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Танец «Матрешек</w:t>
      </w:r>
      <w:proofErr w:type="gramStart"/>
      <w:r w:rsidRPr="000B5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»(</w:t>
      </w:r>
      <w:proofErr w:type="gramEnd"/>
      <w:r w:rsidRPr="000B5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«Русские матрешки»</w:t>
      </w:r>
      <w:r w:rsidR="00C30AF2" w:rsidRPr="000B5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30AF2" w:rsidRPr="003148F2" w:rsidRDefault="00C30AF2" w:rsidP="005F40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469" w:rsidRDefault="000B5469" w:rsidP="000B5469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Коробейники 1, 2.       Тары – бары, </w:t>
      </w:r>
      <w:proofErr w:type="gramStart"/>
      <w:r>
        <w:rPr>
          <w:rFonts w:ascii="Times New Roman" w:eastAsia="Times New Roman" w:hAnsi="Times New Roman" w:cs="Times New Roman"/>
          <w:sz w:val="24"/>
        </w:rPr>
        <w:t>растабары</w:t>
      </w:r>
      <w:proofErr w:type="gramEnd"/>
      <w:r>
        <w:rPr>
          <w:rFonts w:ascii="Times New Roman" w:eastAsia="Times New Roman" w:hAnsi="Times New Roman" w:cs="Times New Roman"/>
          <w:sz w:val="24"/>
        </w:rPr>
        <w:t>!</w:t>
      </w:r>
    </w:p>
    <w:p w:rsidR="000B5469" w:rsidRDefault="000B5469" w:rsidP="000B5469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Распродали все товары!</w:t>
      </w:r>
    </w:p>
    <w:p w:rsidR="000B5469" w:rsidRDefault="000B5469" w:rsidP="000B5469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Тары – бары, </w:t>
      </w:r>
      <w:proofErr w:type="gramStart"/>
      <w:r>
        <w:rPr>
          <w:rFonts w:ascii="Times New Roman" w:eastAsia="Times New Roman" w:hAnsi="Times New Roman" w:cs="Times New Roman"/>
          <w:sz w:val="24"/>
        </w:rPr>
        <w:t>растабары</w:t>
      </w:r>
      <w:proofErr w:type="gramEnd"/>
      <w:r>
        <w:rPr>
          <w:rFonts w:ascii="Times New Roman" w:eastAsia="Times New Roman" w:hAnsi="Times New Roman" w:cs="Times New Roman"/>
          <w:sz w:val="24"/>
        </w:rPr>
        <w:t>!</w:t>
      </w:r>
    </w:p>
    <w:p w:rsidR="000B5469" w:rsidRDefault="000B5469" w:rsidP="000B5469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Выпьем чай из самовара.</w:t>
      </w:r>
    </w:p>
    <w:p w:rsidR="000B5469" w:rsidRDefault="000B5469" w:rsidP="000B5469">
      <w:pPr>
        <w:pStyle w:val="normal"/>
        <w:spacing w:line="240" w:lineRule="auto"/>
      </w:pPr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469" w:rsidRPr="000B5469" w:rsidRDefault="000B5469" w:rsidP="000B5469">
      <w:pPr>
        <w:pStyle w:val="normal"/>
        <w:spacing w:line="240" w:lineRule="auto"/>
        <w:rPr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t>Ребенок  5</w:t>
      </w:r>
      <w:proofErr w:type="gramStart"/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сухарями!</w:t>
      </w:r>
    </w:p>
    <w:p w:rsidR="000B5469" w:rsidRPr="000B5469" w:rsidRDefault="000B5469" w:rsidP="000B5469">
      <w:pPr>
        <w:pStyle w:val="normal"/>
        <w:spacing w:line="240" w:lineRule="auto"/>
        <w:rPr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С кренделями!</w:t>
      </w:r>
    </w:p>
    <w:p w:rsidR="000B5469" w:rsidRPr="000B5469" w:rsidRDefault="000B5469" w:rsidP="000B5469">
      <w:pPr>
        <w:pStyle w:val="normal"/>
        <w:spacing w:line="240" w:lineRule="auto"/>
        <w:rPr>
          <w:sz w:val="28"/>
          <w:szCs w:val="28"/>
        </w:rPr>
      </w:pPr>
    </w:p>
    <w:p w:rsidR="000B5469" w:rsidRPr="000B5469" w:rsidRDefault="000B5469" w:rsidP="000B5469">
      <w:pPr>
        <w:pStyle w:val="normal"/>
        <w:spacing w:line="240" w:lineRule="auto"/>
        <w:rPr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  6.          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>C бубликами вкусными!</w:t>
      </w:r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469" w:rsidRPr="000B5469" w:rsidRDefault="000B5469" w:rsidP="000B5469">
      <w:pPr>
        <w:pStyle w:val="normal"/>
        <w:spacing w:line="240" w:lineRule="auto"/>
        <w:rPr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7.                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>С пирогами русскими</w:t>
      </w:r>
      <w:proofErr w:type="gramStart"/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469" w:rsidRPr="000B5469" w:rsidRDefault="000B5469" w:rsidP="000B5469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hAnsi="Times New Roman" w:cs="Times New Roman"/>
          <w:b/>
          <w:sz w:val="28"/>
          <w:szCs w:val="28"/>
        </w:rPr>
        <w:t>Дети</w:t>
      </w:r>
      <w:r w:rsidRPr="000B54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0B5469" w:rsidRPr="000B5469" w:rsidRDefault="000B5469" w:rsidP="000B5469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0B5469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Start"/>
      <w:r w:rsidRPr="000B5469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0B5469">
        <w:rPr>
          <w:rFonts w:ascii="Times New Roman" w:eastAsia="Times New Roman" w:hAnsi="Times New Roman" w:cs="Times New Roman"/>
          <w:sz w:val="28"/>
          <w:szCs w:val="28"/>
        </w:rPr>
        <w:t>ходите</w:t>
      </w:r>
      <w:proofErr w:type="spellEnd"/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0B5469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Start"/>
      <w:r w:rsidRPr="000B5469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0B5469">
        <w:rPr>
          <w:rFonts w:ascii="Times New Roman" w:eastAsia="Times New Roman" w:hAnsi="Times New Roman" w:cs="Times New Roman"/>
          <w:sz w:val="28"/>
          <w:szCs w:val="28"/>
        </w:rPr>
        <w:t>ходите</w:t>
      </w:r>
      <w:proofErr w:type="spellEnd"/>
      <w:r w:rsidRPr="000B546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Угощение берите!</w:t>
      </w:r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Чаем запивайте!  </w:t>
      </w:r>
    </w:p>
    <w:p w:rsidR="000B5469" w:rsidRPr="000B5469" w:rsidRDefault="000B5469" w:rsidP="000B5469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Ярмарку вспоминайте!</w:t>
      </w:r>
    </w:p>
    <w:p w:rsidR="000B5469" w:rsidRPr="000B5469" w:rsidRDefault="000B5469" w:rsidP="000B5469">
      <w:pPr>
        <w:pStyle w:val="normal"/>
        <w:spacing w:line="240" w:lineRule="auto"/>
        <w:rPr>
          <w:sz w:val="28"/>
          <w:szCs w:val="28"/>
        </w:rPr>
      </w:pP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5469" w:rsidRPr="000B5469" w:rsidRDefault="000B5469" w:rsidP="000B5469">
      <w:pPr>
        <w:pStyle w:val="normal"/>
        <w:spacing w:line="240" w:lineRule="auto"/>
        <w:rPr>
          <w:sz w:val="28"/>
          <w:szCs w:val="28"/>
        </w:rPr>
      </w:pPr>
      <w:r w:rsidRPr="000B5469">
        <w:rPr>
          <w:rFonts w:ascii="Times New Roman" w:hAnsi="Times New Roman" w:cs="Times New Roman"/>
          <w:sz w:val="28"/>
          <w:szCs w:val="28"/>
        </w:rPr>
        <w:t>Дети</w:t>
      </w:r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  раздают угощение гостям </w:t>
      </w:r>
      <w:proofErr w:type="gramStart"/>
      <w:r w:rsidRPr="000B546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B5469">
        <w:rPr>
          <w:rFonts w:ascii="Times New Roman" w:eastAsia="Times New Roman" w:hAnsi="Times New Roman" w:cs="Times New Roman"/>
          <w:sz w:val="28"/>
          <w:szCs w:val="28"/>
        </w:rPr>
        <w:t>пряники, сушки, баранки).</w:t>
      </w:r>
    </w:p>
    <w:p w:rsidR="000B5469" w:rsidRDefault="000B5469" w:rsidP="000B5469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 xml:space="preserve">Творческая деятельность с родителями по изготовлению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обрядовой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куколы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 xml:space="preserve"> </w:t>
      </w:r>
    </w:p>
    <w:p w:rsidR="009000E3" w:rsidRPr="000B5469" w:rsidRDefault="000B5469" w:rsidP="000B5469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Кувадка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».</w:t>
      </w:r>
    </w:p>
    <w:p w:rsidR="005916D9" w:rsidRPr="000B5469" w:rsidRDefault="005916D9">
      <w:pPr>
        <w:rPr>
          <w:rFonts w:ascii="Times New Roman" w:hAnsi="Times New Roman" w:cs="Times New Roman"/>
          <w:sz w:val="28"/>
          <w:szCs w:val="28"/>
        </w:rPr>
      </w:pPr>
    </w:p>
    <w:sectPr w:rsidR="005916D9" w:rsidRPr="000B5469" w:rsidSect="0059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0E3"/>
    <w:rsid w:val="000B5469"/>
    <w:rsid w:val="000D37FC"/>
    <w:rsid w:val="003148F2"/>
    <w:rsid w:val="00552291"/>
    <w:rsid w:val="005916D9"/>
    <w:rsid w:val="005F405B"/>
    <w:rsid w:val="00607CA3"/>
    <w:rsid w:val="0068465E"/>
    <w:rsid w:val="006E0045"/>
    <w:rsid w:val="009000E3"/>
    <w:rsid w:val="00960E70"/>
    <w:rsid w:val="00A04AE4"/>
    <w:rsid w:val="00C30AF2"/>
    <w:rsid w:val="00FD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000E3"/>
    <w:pPr>
      <w:widowControl w:val="0"/>
      <w:spacing w:after="0"/>
    </w:pPr>
    <w:rPr>
      <w:rFonts w:ascii="Arial" w:eastAsia="Arial" w:hAnsi="Arial" w:cs="Arial"/>
      <w:color w:val="000000"/>
      <w:lang w:eastAsia="ru-RU"/>
    </w:rPr>
  </w:style>
  <w:style w:type="character" w:styleId="a3">
    <w:name w:val="Strong"/>
    <w:basedOn w:val="a0"/>
    <w:uiPriority w:val="22"/>
    <w:qFormat/>
    <w:rsid w:val="006E0045"/>
    <w:rPr>
      <w:b/>
      <w:bCs/>
    </w:rPr>
  </w:style>
  <w:style w:type="character" w:styleId="a4">
    <w:name w:val="Emphasis"/>
    <w:basedOn w:val="a0"/>
    <w:qFormat/>
    <w:rsid w:val="006E00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2014-03-04T08:49:00Z</dcterms:created>
  <dcterms:modified xsi:type="dcterms:W3CDTF">2014-12-03T04:00:00Z</dcterms:modified>
</cp:coreProperties>
</file>