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5817">
        <w:rPr>
          <w:rFonts w:ascii="Times New Roman" w:hAnsi="Times New Roman" w:cs="Times New Roman"/>
          <w:sz w:val="18"/>
          <w:szCs w:val="18"/>
        </w:rPr>
        <w:t>Государственное бюджетное общеобразовательное учреждение</w:t>
      </w:r>
      <w:r>
        <w:rPr>
          <w:rFonts w:ascii="Times New Roman" w:hAnsi="Times New Roman" w:cs="Times New Roman"/>
          <w:sz w:val="18"/>
          <w:szCs w:val="18"/>
        </w:rPr>
        <w:t xml:space="preserve"> детский сад №40 </w:t>
      </w: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комбинированного вида  Кировского района г. Санкт-Петербурга</w:t>
      </w: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Интегрированная с</w:t>
      </w:r>
      <w:r w:rsidRPr="00767CE7">
        <w:rPr>
          <w:rFonts w:ascii="Times New Roman" w:hAnsi="Times New Roman" w:cs="Times New Roman"/>
          <w:b/>
          <w:bCs/>
          <w:sz w:val="28"/>
          <w:szCs w:val="28"/>
        </w:rPr>
        <w:t>овместная обр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азовательная </w:t>
      </w: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</w:t>
      </w:r>
      <w:r w:rsidRPr="00767CE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549A2">
        <w:rPr>
          <w:rFonts w:ascii="Times New Roman" w:hAnsi="Times New Roman" w:cs="Times New Roman"/>
          <w:b/>
          <w:bCs/>
          <w:sz w:val="28"/>
          <w:szCs w:val="28"/>
        </w:rPr>
        <w:t xml:space="preserve">старшей </w:t>
      </w:r>
      <w:r w:rsidRPr="00767CE7">
        <w:rPr>
          <w:rFonts w:ascii="Times New Roman" w:hAnsi="Times New Roman" w:cs="Times New Roman"/>
          <w:b/>
          <w:bCs/>
          <w:sz w:val="28"/>
          <w:szCs w:val="28"/>
        </w:rPr>
        <w:t xml:space="preserve">группе </w:t>
      </w: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CE7">
        <w:rPr>
          <w:rFonts w:ascii="Times New Roman" w:hAnsi="Times New Roman" w:cs="Times New Roman"/>
          <w:b/>
          <w:bCs/>
          <w:sz w:val="28"/>
          <w:szCs w:val="28"/>
        </w:rPr>
        <w:t>ОНР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ЭОР</w:t>
      </w: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(экология, развитие речи)</w:t>
      </w: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«Весна идет»</w:t>
      </w: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DC2" w:rsidRDefault="00CF0DC2" w:rsidP="00E22C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DC2" w:rsidRDefault="00CF0DC2" w:rsidP="00E22C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5C67">
        <w:rPr>
          <w:rFonts w:ascii="Times New Roman" w:hAnsi="Times New Roman" w:cs="Times New Roman"/>
          <w:b/>
          <w:bCs/>
          <w:sz w:val="28"/>
          <w:szCs w:val="28"/>
        </w:rPr>
        <w:t>Составила и провела: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C6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F0DC2" w:rsidRPr="00EC5C67" w:rsidRDefault="00CF0DC2" w:rsidP="00E22C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Калюжная А.А.</w:t>
      </w:r>
    </w:p>
    <w:p w:rsidR="00CF0DC2" w:rsidRDefault="00CF0DC2" w:rsidP="00E22CF4">
      <w:pPr>
        <w:spacing w:after="0"/>
        <w:jc w:val="right"/>
        <w:rPr>
          <w:sz w:val="32"/>
          <w:szCs w:val="32"/>
        </w:rPr>
      </w:pPr>
    </w:p>
    <w:p w:rsidR="00CF0DC2" w:rsidRDefault="00CF0DC2" w:rsidP="00E22CF4">
      <w:pPr>
        <w:jc w:val="center"/>
        <w:rPr>
          <w:sz w:val="32"/>
          <w:szCs w:val="32"/>
        </w:rPr>
      </w:pPr>
    </w:p>
    <w:p w:rsidR="00CF0DC2" w:rsidRDefault="00CF0DC2" w:rsidP="00E22CF4">
      <w:pPr>
        <w:jc w:val="center"/>
        <w:rPr>
          <w:sz w:val="32"/>
          <w:szCs w:val="32"/>
        </w:rPr>
      </w:pPr>
    </w:p>
    <w:p w:rsidR="00CF0DC2" w:rsidRDefault="00CF0DC2" w:rsidP="00E22CF4">
      <w:pPr>
        <w:jc w:val="center"/>
        <w:rPr>
          <w:sz w:val="32"/>
          <w:szCs w:val="32"/>
        </w:rPr>
      </w:pPr>
    </w:p>
    <w:p w:rsidR="00CF0DC2" w:rsidRDefault="00CF0DC2" w:rsidP="00E22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C2" w:rsidRDefault="00CF0DC2" w:rsidP="00E2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Default="00CF0DC2" w:rsidP="00E2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0DC2" w:rsidRPr="00420500" w:rsidRDefault="00CF0DC2" w:rsidP="00E2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420500">
        <w:rPr>
          <w:rFonts w:ascii="Times New Roman" w:hAnsi="Times New Roman" w:cs="Times New Roman"/>
          <w:sz w:val="18"/>
          <w:szCs w:val="18"/>
        </w:rPr>
        <w:t>анкт-Петербург</w:t>
      </w:r>
    </w:p>
    <w:p w:rsidR="00CF0DC2" w:rsidRPr="00420500" w:rsidRDefault="00CF0DC2" w:rsidP="00E2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</w:t>
      </w:r>
      <w:r w:rsidRPr="0042050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F0DC2" w:rsidRPr="00B50E0D" w:rsidRDefault="00CF0DC2" w:rsidP="00E22CF4">
      <w:pPr>
        <w:spacing w:before="24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B50E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Программное содержание:</w:t>
      </w:r>
    </w:p>
    <w:p w:rsidR="00CF0DC2" w:rsidRPr="000468A4" w:rsidRDefault="00CF0DC2" w:rsidP="00E22CF4">
      <w:pPr>
        <w:tabs>
          <w:tab w:val="left" w:pos="3135"/>
        </w:tabs>
        <w:spacing w:before="100" w:beforeAutospacing="1" w:after="100" w:afterAutospacing="1"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468A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знавательное развитие.</w:t>
      </w:r>
    </w:p>
    <w:p w:rsidR="00CF0DC2" w:rsidRDefault="00CF0DC2" w:rsidP="00E773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37A">
        <w:rPr>
          <w:rFonts w:ascii="Times New Roman" w:hAnsi="Times New Roman" w:cs="Times New Roman"/>
          <w:sz w:val="28"/>
          <w:szCs w:val="28"/>
          <w:lang w:eastAsia="ru-RU"/>
        </w:rPr>
        <w:t xml:space="preserve">Обобщать знания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E7737A">
        <w:rPr>
          <w:rFonts w:ascii="Times New Roman" w:hAnsi="Times New Roman" w:cs="Times New Roman"/>
          <w:sz w:val="28"/>
          <w:szCs w:val="28"/>
          <w:lang w:eastAsia="ru-RU"/>
        </w:rPr>
        <w:t>о значении воды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света и тепла</w:t>
      </w:r>
      <w:r w:rsidRPr="00E7737A">
        <w:rPr>
          <w:rFonts w:ascii="Times New Roman" w:hAnsi="Times New Roman" w:cs="Times New Roman"/>
          <w:sz w:val="28"/>
          <w:szCs w:val="28"/>
          <w:lang w:eastAsia="ru-RU"/>
        </w:rPr>
        <w:t xml:space="preserve"> в жизни живых организмов.</w:t>
      </w:r>
    </w:p>
    <w:p w:rsidR="00CF0DC2" w:rsidRPr="00E7737A" w:rsidRDefault="00CF0DC2" w:rsidP="00172B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37A">
        <w:rPr>
          <w:rFonts w:ascii="Times New Roman" w:hAnsi="Times New Roman" w:cs="Times New Roman"/>
          <w:sz w:val="28"/>
          <w:szCs w:val="28"/>
          <w:lang w:eastAsia="ru-RU"/>
        </w:rPr>
        <w:t>Конкретизировать представления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>б агрегатных состояниях воды</w:t>
      </w:r>
      <w:r w:rsidRPr="00E773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0DC2" w:rsidRPr="00E7737A" w:rsidRDefault="00CF0DC2" w:rsidP="00E773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37A">
        <w:rPr>
          <w:rFonts w:ascii="Times New Roman" w:hAnsi="Times New Roman" w:cs="Times New Roman"/>
          <w:sz w:val="28"/>
          <w:szCs w:val="28"/>
          <w:lang w:eastAsia="ru-RU"/>
        </w:rPr>
        <w:t>Развивать поисково-познавательную деятельность, умение самостоятельно делать выводы.</w:t>
      </w:r>
    </w:p>
    <w:p w:rsidR="00CF0DC2" w:rsidRDefault="00CF0DC2" w:rsidP="00E22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85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матизировать знания детей о признаках весны, о весенних явлениях.</w:t>
      </w:r>
    </w:p>
    <w:p w:rsidR="00CF0DC2" w:rsidRDefault="00CF0DC2" w:rsidP="00BF65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по теме «Весна идет».</w:t>
      </w:r>
    </w:p>
    <w:p w:rsidR="00CF0DC2" w:rsidRDefault="00CF0DC2" w:rsidP="00083009">
      <w:pPr>
        <w:pStyle w:val="a9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77EFE">
        <w:rPr>
          <w:rFonts w:ascii="Times New Roman" w:hAnsi="Times New Roman" w:cs="Times New Roman"/>
          <w:sz w:val="28"/>
          <w:szCs w:val="28"/>
        </w:rPr>
        <w:t>Закрепить умение пони</w:t>
      </w:r>
      <w:r>
        <w:rPr>
          <w:rFonts w:ascii="Times New Roman" w:hAnsi="Times New Roman" w:cs="Times New Roman"/>
          <w:sz w:val="28"/>
          <w:szCs w:val="28"/>
        </w:rPr>
        <w:t xml:space="preserve">мать смысл и отгадывать загадки. </w:t>
      </w:r>
    </w:p>
    <w:p w:rsidR="00CF0DC2" w:rsidRDefault="00CF0DC2" w:rsidP="00083009">
      <w:pPr>
        <w:pStyle w:val="a9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C566E">
        <w:rPr>
          <w:rFonts w:ascii="Times New Roman" w:hAnsi="Times New Roman" w:cs="Times New Roman"/>
          <w:sz w:val="28"/>
          <w:szCs w:val="28"/>
        </w:rPr>
        <w:t>Продолжать развивать психические процессы: память, внимание, наглядно-образное мышление.</w:t>
      </w:r>
    </w:p>
    <w:p w:rsidR="00CF0DC2" w:rsidRPr="003C566E" w:rsidRDefault="00CF0DC2" w:rsidP="00E22CF4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CF0DC2" w:rsidRPr="00A270A1" w:rsidRDefault="00CF0DC2" w:rsidP="00E22CF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Речевое развитие</w:t>
      </w:r>
      <w:r w:rsidRPr="00A27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F0DC2" w:rsidRDefault="00CF0DC2" w:rsidP="00E22C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общие </w:t>
      </w:r>
      <w:r w:rsidRPr="00A270A1">
        <w:rPr>
          <w:rFonts w:ascii="Times New Roman" w:hAnsi="Times New Roman" w:cs="Times New Roman"/>
          <w:sz w:val="28"/>
          <w:szCs w:val="28"/>
        </w:rPr>
        <w:t>речевые навыки (четкость дикции, правильное звукопроизношение, интонационная выразительность)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DC2" w:rsidRDefault="00CF0DC2" w:rsidP="00FF0A8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A85">
        <w:rPr>
          <w:rFonts w:ascii="Times New Roman" w:hAnsi="Times New Roman" w:cs="Times New Roman"/>
          <w:sz w:val="28"/>
          <w:szCs w:val="28"/>
        </w:rPr>
        <w:t>Закреплять употребление в речи конструкций простых и сложных предложений.</w:t>
      </w:r>
    </w:p>
    <w:p w:rsidR="00CF0DC2" w:rsidRPr="00777EFE" w:rsidRDefault="00CF0DC2" w:rsidP="00BF65DB">
      <w:pPr>
        <w:pStyle w:val="a9"/>
        <w:numPr>
          <w:ilvl w:val="0"/>
          <w:numId w:val="1"/>
        </w:numPr>
        <w:spacing w:line="20" w:lineRule="atLeast"/>
        <w:jc w:val="both"/>
        <w:rPr>
          <w:b/>
          <w:bCs/>
          <w:sz w:val="28"/>
          <w:szCs w:val="28"/>
        </w:rPr>
      </w:pPr>
      <w:r w:rsidRPr="00B42385">
        <w:rPr>
          <w:rFonts w:ascii="Times New Roman" w:hAnsi="Times New Roman" w:cs="Times New Roman"/>
          <w:sz w:val="28"/>
          <w:szCs w:val="28"/>
        </w:rPr>
        <w:t>Упраж</w:t>
      </w:r>
      <w:r>
        <w:rPr>
          <w:rFonts w:ascii="Times New Roman" w:hAnsi="Times New Roman" w:cs="Times New Roman"/>
          <w:sz w:val="28"/>
          <w:szCs w:val="28"/>
        </w:rPr>
        <w:t>нять в подборе слов-действий.</w:t>
      </w:r>
    </w:p>
    <w:p w:rsidR="00CF0DC2" w:rsidRPr="00152DC5" w:rsidRDefault="00CF0DC2" w:rsidP="00E22CF4">
      <w:pPr>
        <w:pStyle w:val="a9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DC5">
        <w:rPr>
          <w:rFonts w:ascii="Times New Roman" w:hAnsi="Times New Roman" w:cs="Times New Roman"/>
          <w:sz w:val="28"/>
          <w:szCs w:val="28"/>
        </w:rPr>
        <w:t>Развивать фонематическое вос</w:t>
      </w:r>
      <w:r>
        <w:rPr>
          <w:rFonts w:ascii="Times New Roman" w:hAnsi="Times New Roman" w:cs="Times New Roman"/>
          <w:sz w:val="28"/>
          <w:szCs w:val="28"/>
        </w:rPr>
        <w:t>приятие на звуках живой природы.</w:t>
      </w:r>
    </w:p>
    <w:p w:rsidR="00CF0DC2" w:rsidRPr="00B42385" w:rsidRDefault="00CF0DC2" w:rsidP="00E22CF4">
      <w:pPr>
        <w:pStyle w:val="a9"/>
        <w:numPr>
          <w:ilvl w:val="0"/>
          <w:numId w:val="1"/>
        </w:numPr>
        <w:rPr>
          <w:rStyle w:val="c4c1"/>
          <w:rFonts w:ascii="Times New Roman" w:hAnsi="Times New Roman" w:cs="Times New Roman"/>
          <w:sz w:val="28"/>
          <w:szCs w:val="28"/>
        </w:rPr>
      </w:pPr>
      <w:r>
        <w:rPr>
          <w:rStyle w:val="c4c1"/>
          <w:rFonts w:ascii="Times New Roman" w:hAnsi="Times New Roman" w:cs="Times New Roman"/>
          <w:sz w:val="28"/>
          <w:szCs w:val="28"/>
        </w:rPr>
        <w:t>Совершенствовать навык</w:t>
      </w:r>
      <w:r w:rsidRPr="00B42385">
        <w:rPr>
          <w:rStyle w:val="c4c1"/>
          <w:rFonts w:ascii="Times New Roman" w:hAnsi="Times New Roman" w:cs="Times New Roman"/>
          <w:sz w:val="28"/>
          <w:szCs w:val="28"/>
        </w:rPr>
        <w:t xml:space="preserve"> составления рассказ</w:t>
      </w:r>
      <w:r>
        <w:rPr>
          <w:rStyle w:val="c4c1"/>
          <w:rFonts w:ascii="Times New Roman" w:hAnsi="Times New Roman" w:cs="Times New Roman"/>
          <w:sz w:val="28"/>
          <w:szCs w:val="28"/>
        </w:rPr>
        <w:t xml:space="preserve">а по картинкам </w:t>
      </w:r>
      <w:proofErr w:type="gramStart"/>
      <w:r>
        <w:rPr>
          <w:rStyle w:val="c4c1"/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Style w:val="c4c1"/>
          <w:rFonts w:ascii="Times New Roman" w:hAnsi="Times New Roman" w:cs="Times New Roman"/>
          <w:sz w:val="28"/>
          <w:szCs w:val="28"/>
        </w:rPr>
        <w:t>имволам.</w:t>
      </w:r>
    </w:p>
    <w:p w:rsidR="00CF0DC2" w:rsidRPr="00B50E0D" w:rsidRDefault="00CF0DC2" w:rsidP="00E22CF4">
      <w:pPr>
        <w:spacing w:line="20" w:lineRule="atLeast"/>
        <w:jc w:val="both"/>
        <w:rPr>
          <w:rStyle w:val="c4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50E0D">
        <w:rPr>
          <w:rStyle w:val="c4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Социально – </w:t>
      </w:r>
      <w:r>
        <w:rPr>
          <w:rStyle w:val="c4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коммуникативно</w:t>
      </w:r>
      <w:r w:rsidRPr="00B50E0D">
        <w:rPr>
          <w:rStyle w:val="c4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 развитие.</w:t>
      </w:r>
    </w:p>
    <w:p w:rsidR="00CF0DC2" w:rsidRDefault="00CF0DC2" w:rsidP="00E22CF4">
      <w:pPr>
        <w:pStyle w:val="c3"/>
        <w:numPr>
          <w:ilvl w:val="0"/>
          <w:numId w:val="2"/>
        </w:numPr>
        <w:spacing w:line="2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</w:t>
      </w:r>
      <w:r w:rsidRPr="00132E99">
        <w:rPr>
          <w:rStyle w:val="c1"/>
          <w:sz w:val="28"/>
          <w:szCs w:val="28"/>
        </w:rPr>
        <w:t>оспитывать познавательный интерес, бережное и эс</w:t>
      </w:r>
      <w:r>
        <w:rPr>
          <w:rStyle w:val="c1"/>
          <w:sz w:val="28"/>
          <w:szCs w:val="28"/>
        </w:rPr>
        <w:t>тетическое отношение к природе.</w:t>
      </w:r>
    </w:p>
    <w:p w:rsidR="00CF0DC2" w:rsidRDefault="00CF0DC2" w:rsidP="0002766D">
      <w:pPr>
        <w:pStyle w:val="a9"/>
        <w:numPr>
          <w:ilvl w:val="0"/>
          <w:numId w:val="2"/>
        </w:numPr>
        <w:spacing w:after="0"/>
        <w:ind w:left="714" w:hanging="357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 w:rsidRPr="00B36638">
        <w:rPr>
          <w:rStyle w:val="c1"/>
          <w:rFonts w:ascii="Times New Roman" w:hAnsi="Times New Roman" w:cs="Times New Roman"/>
          <w:sz w:val="28"/>
          <w:szCs w:val="28"/>
          <w:lang w:eastAsia="ru-RU"/>
        </w:rPr>
        <w:t>Воспитывать доброжелательное отношение друг к другу, умение выслушивать высказывания до конца.</w:t>
      </w:r>
    </w:p>
    <w:p w:rsidR="00CF0DC2" w:rsidRPr="00B36638" w:rsidRDefault="00CF0DC2" w:rsidP="0002766D">
      <w:pPr>
        <w:pStyle w:val="a9"/>
        <w:numPr>
          <w:ilvl w:val="0"/>
          <w:numId w:val="2"/>
        </w:numPr>
        <w:spacing w:after="0"/>
        <w:ind w:left="714" w:hanging="357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  <w:lang w:eastAsia="ru-RU"/>
        </w:rPr>
        <w:t>Развивать лучшее понимание себя и других, умение общению со сверстниками и взрослыми.</w:t>
      </w:r>
    </w:p>
    <w:p w:rsidR="00CF0DC2" w:rsidRPr="00B6786C" w:rsidRDefault="00A8303D" w:rsidP="00E22CF4">
      <w:pPr>
        <w:pStyle w:val="c3"/>
        <w:spacing w:line="20" w:lineRule="atLeast"/>
        <w:rPr>
          <w:rStyle w:val="c4c1"/>
          <w:b/>
          <w:bCs/>
          <w:i/>
          <w:iCs/>
          <w:sz w:val="28"/>
          <w:szCs w:val="28"/>
          <w:u w:val="single"/>
        </w:rPr>
      </w:pPr>
      <w:r>
        <w:rPr>
          <w:rStyle w:val="c4c1"/>
          <w:b/>
          <w:bCs/>
          <w:i/>
          <w:iCs/>
          <w:sz w:val="28"/>
          <w:szCs w:val="28"/>
          <w:u w:val="single"/>
        </w:rPr>
        <w:t xml:space="preserve">Физическое </w:t>
      </w:r>
      <w:r w:rsidR="00CF0DC2" w:rsidRPr="00B6786C">
        <w:rPr>
          <w:rStyle w:val="c4c1"/>
          <w:b/>
          <w:bCs/>
          <w:i/>
          <w:iCs/>
          <w:sz w:val="28"/>
          <w:szCs w:val="28"/>
          <w:u w:val="single"/>
        </w:rPr>
        <w:t xml:space="preserve"> развитие.</w:t>
      </w:r>
    </w:p>
    <w:p w:rsidR="00CF0DC2" w:rsidRPr="005E4DE2" w:rsidRDefault="00CF0DC2" w:rsidP="00E22CF4">
      <w:pPr>
        <w:pStyle w:val="c3"/>
        <w:numPr>
          <w:ilvl w:val="0"/>
          <w:numId w:val="3"/>
        </w:numPr>
        <w:spacing w:line="20" w:lineRule="atLeast"/>
        <w:rPr>
          <w:rStyle w:val="c4c1"/>
          <w:b/>
          <w:bCs/>
          <w:i/>
          <w:iCs/>
          <w:sz w:val="28"/>
          <w:szCs w:val="28"/>
        </w:rPr>
      </w:pPr>
      <w:r>
        <w:rPr>
          <w:rStyle w:val="c4c1"/>
          <w:sz w:val="28"/>
          <w:szCs w:val="28"/>
        </w:rPr>
        <w:t>Развивать общую и мелкую моторику.</w:t>
      </w:r>
    </w:p>
    <w:p w:rsidR="00CF0DC2" w:rsidRPr="00B36638" w:rsidRDefault="00CF0DC2" w:rsidP="00E22CF4">
      <w:pPr>
        <w:pStyle w:val="c3"/>
        <w:numPr>
          <w:ilvl w:val="0"/>
          <w:numId w:val="3"/>
        </w:numPr>
        <w:spacing w:line="20" w:lineRule="atLeast"/>
        <w:rPr>
          <w:rStyle w:val="c4c1"/>
          <w:b/>
          <w:bCs/>
          <w:i/>
          <w:iCs/>
          <w:sz w:val="28"/>
          <w:szCs w:val="28"/>
        </w:rPr>
      </w:pPr>
      <w:r>
        <w:rPr>
          <w:rStyle w:val="c4c1"/>
          <w:sz w:val="28"/>
          <w:szCs w:val="28"/>
        </w:rPr>
        <w:t>Способствовать развитию координации речи с движением.</w:t>
      </w:r>
    </w:p>
    <w:p w:rsidR="00CF0DC2" w:rsidRPr="007A23FE" w:rsidRDefault="00CF0DC2" w:rsidP="00B36638">
      <w:pPr>
        <w:pStyle w:val="c3"/>
        <w:spacing w:line="20" w:lineRule="atLeast"/>
        <w:ind w:left="720"/>
        <w:rPr>
          <w:rStyle w:val="c4c1"/>
          <w:b/>
          <w:bCs/>
          <w:i/>
          <w:iCs/>
          <w:sz w:val="28"/>
          <w:szCs w:val="28"/>
        </w:rPr>
      </w:pPr>
    </w:p>
    <w:p w:rsidR="00CF0DC2" w:rsidRPr="00B6786C" w:rsidRDefault="00CF0DC2" w:rsidP="00E22CF4">
      <w:pPr>
        <w:pStyle w:val="c3"/>
        <w:rPr>
          <w:rStyle w:val="c0c4"/>
          <w:b/>
          <w:bCs/>
          <w:i/>
          <w:iCs/>
          <w:sz w:val="28"/>
          <w:szCs w:val="28"/>
          <w:u w:val="single"/>
        </w:rPr>
      </w:pPr>
      <w:r w:rsidRPr="00B6786C">
        <w:rPr>
          <w:rStyle w:val="c0c4"/>
          <w:b/>
          <w:bCs/>
          <w:i/>
          <w:iCs/>
          <w:sz w:val="28"/>
          <w:szCs w:val="28"/>
          <w:u w:val="single"/>
        </w:rPr>
        <w:t>Художественно – эстетическое развитие.</w:t>
      </w:r>
    </w:p>
    <w:p w:rsidR="00CF0DC2" w:rsidRPr="00401EB7" w:rsidRDefault="00CF0DC2" w:rsidP="00E22CF4">
      <w:pPr>
        <w:jc w:val="both"/>
        <w:rPr>
          <w:rStyle w:val="c0c4"/>
          <w:rFonts w:ascii="Times New Roman" w:hAnsi="Times New Roman" w:cs="Times New Roman"/>
          <w:sz w:val="28"/>
          <w:szCs w:val="28"/>
        </w:rPr>
      </w:pPr>
      <w:r w:rsidRPr="00401EB7">
        <w:rPr>
          <w:rStyle w:val="c0c4"/>
          <w:rFonts w:ascii="Times New Roman" w:hAnsi="Times New Roman" w:cs="Times New Roman"/>
          <w:b/>
          <w:bCs/>
          <w:i/>
          <w:iCs/>
          <w:sz w:val="28"/>
          <w:szCs w:val="28"/>
        </w:rPr>
        <w:t>Музыка:</w:t>
      </w:r>
    </w:p>
    <w:p w:rsidR="00CF0DC2" w:rsidRDefault="00CF0DC2" w:rsidP="00E22CF4">
      <w:pPr>
        <w:pStyle w:val="c3"/>
        <w:numPr>
          <w:ilvl w:val="0"/>
          <w:numId w:val="3"/>
        </w:numPr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В</w:t>
      </w:r>
      <w:r w:rsidRPr="00467B3B">
        <w:rPr>
          <w:rStyle w:val="text"/>
          <w:sz w:val="28"/>
          <w:szCs w:val="28"/>
        </w:rPr>
        <w:t>оспитывать любовь и интерес к музыке</w:t>
      </w:r>
      <w:r>
        <w:rPr>
          <w:rStyle w:val="text"/>
          <w:sz w:val="28"/>
          <w:szCs w:val="28"/>
        </w:rPr>
        <w:t>.</w:t>
      </w:r>
    </w:p>
    <w:p w:rsidR="00CF0DC2" w:rsidRDefault="00CF0DC2" w:rsidP="00E22CF4">
      <w:pPr>
        <w:pStyle w:val="c3"/>
        <w:numPr>
          <w:ilvl w:val="0"/>
          <w:numId w:val="3"/>
        </w:numPr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Р</w:t>
      </w:r>
      <w:r w:rsidRPr="00154DB9">
        <w:rPr>
          <w:rStyle w:val="text"/>
          <w:sz w:val="28"/>
          <w:szCs w:val="28"/>
        </w:rPr>
        <w:t>азвивать общу</w:t>
      </w:r>
      <w:r>
        <w:rPr>
          <w:rStyle w:val="text"/>
          <w:sz w:val="28"/>
          <w:szCs w:val="28"/>
        </w:rPr>
        <w:t>ю музыкальность детей, формировать</w:t>
      </w:r>
      <w:r w:rsidRPr="00154DB9">
        <w:rPr>
          <w:rStyle w:val="text"/>
          <w:sz w:val="28"/>
          <w:szCs w:val="28"/>
        </w:rPr>
        <w:t xml:space="preserve"> выразительность движений</w:t>
      </w:r>
      <w:r>
        <w:rPr>
          <w:rStyle w:val="text"/>
          <w:sz w:val="28"/>
          <w:szCs w:val="28"/>
        </w:rPr>
        <w:t>.</w:t>
      </w:r>
    </w:p>
    <w:p w:rsidR="00CF0DC2" w:rsidRPr="009F5FD1" w:rsidRDefault="00CF0DC2" w:rsidP="00E22CF4">
      <w:pPr>
        <w:pStyle w:val="c3"/>
        <w:rPr>
          <w:rStyle w:val="text"/>
          <w:b/>
          <w:bCs/>
          <w:i/>
          <w:iCs/>
          <w:sz w:val="28"/>
          <w:szCs w:val="28"/>
          <w:u w:val="single"/>
        </w:rPr>
      </w:pPr>
      <w:r w:rsidRPr="009F5FD1">
        <w:rPr>
          <w:rStyle w:val="text"/>
          <w:b/>
          <w:bCs/>
          <w:i/>
          <w:iCs/>
          <w:sz w:val="28"/>
          <w:szCs w:val="28"/>
          <w:u w:val="single"/>
        </w:rPr>
        <w:t>Используемые образовательные технологии:</w:t>
      </w:r>
    </w:p>
    <w:p w:rsidR="00CF0DC2" w:rsidRPr="00717DAF" w:rsidRDefault="00CF0DC2" w:rsidP="00E22CF4">
      <w:pPr>
        <w:pStyle w:val="c3"/>
        <w:numPr>
          <w:ilvl w:val="0"/>
          <w:numId w:val="7"/>
        </w:numPr>
        <w:rPr>
          <w:rStyle w:val="text"/>
          <w:b/>
          <w:bCs/>
          <w:i/>
          <w:iCs/>
          <w:sz w:val="28"/>
          <w:szCs w:val="28"/>
        </w:rPr>
      </w:pPr>
      <w:proofErr w:type="spellStart"/>
      <w:r>
        <w:rPr>
          <w:rStyle w:val="text"/>
          <w:sz w:val="28"/>
          <w:szCs w:val="28"/>
        </w:rPr>
        <w:t>Здоровьесбере</w:t>
      </w:r>
      <w:bookmarkStart w:id="0" w:name="_GoBack"/>
      <w:bookmarkEnd w:id="0"/>
      <w:r>
        <w:rPr>
          <w:rStyle w:val="text"/>
          <w:sz w:val="28"/>
          <w:szCs w:val="28"/>
        </w:rPr>
        <w:t>гающие</w:t>
      </w:r>
      <w:proofErr w:type="spellEnd"/>
      <w:r>
        <w:rPr>
          <w:rStyle w:val="text"/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</w:t>
      </w:r>
      <w:r w:rsidRPr="002A651D">
        <w:rPr>
          <w:sz w:val="28"/>
          <w:szCs w:val="28"/>
        </w:rPr>
        <w:t>итмоде</w:t>
      </w:r>
      <w:r>
        <w:rPr>
          <w:sz w:val="28"/>
          <w:szCs w:val="28"/>
        </w:rPr>
        <w:t>кламация</w:t>
      </w:r>
      <w:proofErr w:type="spellEnd"/>
      <w:r>
        <w:rPr>
          <w:sz w:val="28"/>
          <w:szCs w:val="28"/>
        </w:rPr>
        <w:t xml:space="preserve"> «Веснянка</w:t>
      </w:r>
      <w:r w:rsidRPr="002A651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Style w:val="text"/>
          <w:sz w:val="28"/>
          <w:szCs w:val="28"/>
        </w:rPr>
        <w:t>речь с движением «Золотистый лучик»)</w:t>
      </w:r>
    </w:p>
    <w:p w:rsidR="00CF0DC2" w:rsidRPr="004637D0" w:rsidRDefault="00CF0DC2" w:rsidP="00E22CF4">
      <w:pPr>
        <w:pStyle w:val="a9"/>
        <w:numPr>
          <w:ilvl w:val="0"/>
          <w:numId w:val="7"/>
        </w:numPr>
        <w:rPr>
          <w:rStyle w:val="text"/>
          <w:sz w:val="28"/>
          <w:szCs w:val="28"/>
        </w:rPr>
      </w:pPr>
      <w:r w:rsidRPr="004637D0">
        <w:rPr>
          <w:rStyle w:val="text"/>
          <w:rFonts w:ascii="Times New Roman" w:hAnsi="Times New Roman" w:cs="Times New Roman"/>
          <w:sz w:val="28"/>
          <w:szCs w:val="28"/>
        </w:rPr>
        <w:t>Игровые те</w:t>
      </w:r>
      <w:r>
        <w:rPr>
          <w:rStyle w:val="text"/>
          <w:rFonts w:ascii="Times New Roman" w:hAnsi="Times New Roman" w:cs="Times New Roman"/>
          <w:sz w:val="28"/>
          <w:szCs w:val="28"/>
        </w:rPr>
        <w:t>хнологии (отгадывание загадок, Д/И «Узнай по силуэту»).</w:t>
      </w:r>
    </w:p>
    <w:p w:rsidR="00CF0DC2" w:rsidRPr="004637D0" w:rsidRDefault="00CF0DC2" w:rsidP="00E22CF4">
      <w:pPr>
        <w:pStyle w:val="a9"/>
        <w:numPr>
          <w:ilvl w:val="0"/>
          <w:numId w:val="7"/>
        </w:numPr>
        <w:rPr>
          <w:rStyle w:val="text"/>
          <w:sz w:val="28"/>
          <w:szCs w:val="28"/>
        </w:rPr>
      </w:pPr>
      <w:r w:rsidRPr="004637D0">
        <w:rPr>
          <w:rStyle w:val="text"/>
          <w:rFonts w:ascii="Times New Roman" w:hAnsi="Times New Roman" w:cs="Times New Roman"/>
          <w:sz w:val="28"/>
          <w:szCs w:val="28"/>
        </w:rPr>
        <w:t>Технологии развивающего обучения (работа с картинками символами).</w:t>
      </w:r>
    </w:p>
    <w:p w:rsidR="00CF0DC2" w:rsidRPr="007F4B70" w:rsidRDefault="00CF0DC2" w:rsidP="00E22CF4">
      <w:pPr>
        <w:pStyle w:val="a9"/>
        <w:numPr>
          <w:ilvl w:val="0"/>
          <w:numId w:val="7"/>
        </w:numPr>
        <w:rPr>
          <w:rStyle w:val="text"/>
          <w:rFonts w:ascii="Times New Roman" w:hAnsi="Times New Roman" w:cs="Times New Roman"/>
          <w:sz w:val="28"/>
          <w:szCs w:val="28"/>
        </w:rPr>
      </w:pPr>
      <w:r w:rsidRPr="007F4B70">
        <w:rPr>
          <w:rStyle w:val="text"/>
          <w:rFonts w:ascii="Times New Roman" w:hAnsi="Times New Roman" w:cs="Times New Roman"/>
          <w:sz w:val="28"/>
          <w:szCs w:val="28"/>
        </w:rPr>
        <w:t>ИКТ (исполь</w:t>
      </w:r>
      <w:r>
        <w:rPr>
          <w:rStyle w:val="text"/>
          <w:rFonts w:ascii="Times New Roman" w:hAnsi="Times New Roman" w:cs="Times New Roman"/>
          <w:sz w:val="28"/>
          <w:szCs w:val="28"/>
        </w:rPr>
        <w:t>зование ЭОР – презентация «Весна идет</w:t>
      </w:r>
      <w:r w:rsidRPr="007F4B70">
        <w:rPr>
          <w:rStyle w:val="text"/>
          <w:rFonts w:ascii="Times New Roman" w:hAnsi="Times New Roman" w:cs="Times New Roman"/>
          <w:sz w:val="28"/>
          <w:szCs w:val="28"/>
        </w:rPr>
        <w:t>» создана самостоятельно)</w:t>
      </w:r>
      <w:r>
        <w:rPr>
          <w:rStyle w:val="text"/>
          <w:rFonts w:ascii="Times New Roman" w:hAnsi="Times New Roman" w:cs="Times New Roman"/>
          <w:sz w:val="28"/>
          <w:szCs w:val="28"/>
        </w:rPr>
        <w:t>.</w:t>
      </w:r>
    </w:p>
    <w:p w:rsidR="00CF0DC2" w:rsidRPr="000B4CC2" w:rsidRDefault="00CF0DC2" w:rsidP="00E22CF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4C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Материал:</w:t>
      </w:r>
    </w:p>
    <w:p w:rsidR="00CF0DC2" w:rsidRDefault="00CF0DC2" w:rsidP="00E22C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«Весна идет».</w:t>
      </w:r>
    </w:p>
    <w:p w:rsidR="00CF0DC2" w:rsidRDefault="00CF0DC2" w:rsidP="00E22CF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изображения (солнца, сосульки, ручейка, птицы).</w:t>
      </w:r>
    </w:p>
    <w:p w:rsidR="00CF0DC2" w:rsidRDefault="00CF0DC2" w:rsidP="00E22CF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Луковицы, посаженные в разных условиях.</w:t>
      </w:r>
    </w:p>
    <w:p w:rsidR="00CF0DC2" w:rsidRPr="000B4CC2" w:rsidRDefault="00CF0DC2" w:rsidP="00E22CF4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4C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Предварительная работа:</w:t>
      </w:r>
    </w:p>
    <w:p w:rsidR="00CF0DC2" w:rsidRPr="00D64787" w:rsidRDefault="00CF0DC2" w:rsidP="00E22CF4">
      <w:pPr>
        <w:pStyle w:val="a9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временах года, о весенних признаках.</w:t>
      </w:r>
    </w:p>
    <w:p w:rsidR="00CF0DC2" w:rsidRDefault="00CF0DC2" w:rsidP="00E22CF4">
      <w:pPr>
        <w:pStyle w:val="a9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5DC4">
        <w:rPr>
          <w:rFonts w:ascii="Times New Roman" w:hAnsi="Times New Roman" w:cs="Times New Roman"/>
          <w:sz w:val="28"/>
          <w:szCs w:val="28"/>
        </w:rPr>
        <w:t>Рассматривание ре</w:t>
      </w:r>
      <w:r>
        <w:rPr>
          <w:rFonts w:ascii="Times New Roman" w:hAnsi="Times New Roman" w:cs="Times New Roman"/>
          <w:sz w:val="28"/>
          <w:szCs w:val="28"/>
        </w:rPr>
        <w:t>продукций картин и иллюстраций весенних пейзажей.</w:t>
      </w:r>
    </w:p>
    <w:p w:rsidR="00CF0DC2" w:rsidRDefault="00CF0DC2" w:rsidP="00E22CF4">
      <w:pPr>
        <w:pStyle w:val="a9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«Прометей»</w:t>
      </w:r>
    </w:p>
    <w:p w:rsidR="00CF0DC2" w:rsidRDefault="00CF0DC2" w:rsidP="00E22CF4">
      <w:pPr>
        <w:pStyle w:val="a9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«У солнышка в гостях»</w:t>
      </w:r>
    </w:p>
    <w:p w:rsidR="00CF0DC2" w:rsidRPr="002C3ED6" w:rsidRDefault="00CF0DC2" w:rsidP="002C3ED6">
      <w:pPr>
        <w:pStyle w:val="a9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3ED6">
        <w:rPr>
          <w:rFonts w:ascii="Times New Roman" w:hAnsi="Times New Roman" w:cs="Times New Roman"/>
          <w:sz w:val="28"/>
          <w:szCs w:val="28"/>
        </w:rPr>
        <w:t>Проведение долгосрочных опытов о влиянии света,</w:t>
      </w:r>
      <w:r>
        <w:rPr>
          <w:rFonts w:ascii="Times New Roman" w:hAnsi="Times New Roman" w:cs="Times New Roman"/>
          <w:sz w:val="28"/>
          <w:szCs w:val="28"/>
        </w:rPr>
        <w:t xml:space="preserve"> тепла и воды на жизнь растений (посадка луковиц)</w:t>
      </w:r>
    </w:p>
    <w:p w:rsidR="00CF0DC2" w:rsidRDefault="00CF0DC2" w:rsidP="00E22CF4">
      <w:pPr>
        <w:pStyle w:val="a9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в природе  различных агрегатных состояний воды (сосулька, ручеек)</w:t>
      </w:r>
    </w:p>
    <w:p w:rsidR="00CF0DC2" w:rsidRDefault="00CF0DC2" w:rsidP="0039754C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F0DC2" w:rsidRDefault="00CF0DC2" w:rsidP="00E22CF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CF0DC2" w:rsidRDefault="00CF0DC2" w:rsidP="00E22CF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CF0DC2" w:rsidRDefault="00CF0DC2" w:rsidP="00E22CF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CF0DC2" w:rsidRPr="00F576EE" w:rsidRDefault="00CF0DC2" w:rsidP="00F576E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576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ХОД МЕРОПРИЯТИЯ</w:t>
      </w:r>
    </w:p>
    <w:p w:rsidR="00CF0DC2" w:rsidRPr="00F576EE" w:rsidRDefault="00CF0DC2" w:rsidP="009A643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576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</w:t>
      </w:r>
      <w:r w:rsidRPr="00F17F7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F576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Организационный момент</w:t>
      </w:r>
    </w:p>
    <w:p w:rsidR="00CF0DC2" w:rsidRDefault="00CF0DC2" w:rsidP="00292147">
      <w:pPr>
        <w:jc w:val="both"/>
        <w:rPr>
          <w:rFonts w:ascii="Times New Roman" w:hAnsi="Times New Roman" w:cs="Times New Roman"/>
          <w:sz w:val="28"/>
          <w:szCs w:val="28"/>
        </w:rPr>
      </w:pPr>
      <w:r w:rsidRPr="00F576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посмотрите, как много гостей сегодня к нам пришло. Давайте поздороваемся.</w:t>
      </w:r>
    </w:p>
    <w:p w:rsidR="00CF0DC2" w:rsidRDefault="00CF0DC2" w:rsidP="00292147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CF0DC2" w:rsidRPr="00292147" w:rsidRDefault="00CF0DC2" w:rsidP="00292147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76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чтобы гости узнали нас лучше, давайте назовем друг друга ласковыми именами. Будем передавать ласковые имена на ладошках.</w:t>
      </w:r>
    </w:p>
    <w:p w:rsidR="00CF0DC2" w:rsidRPr="00F576EE" w:rsidRDefault="00CF0DC2" w:rsidP="0029214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576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II</w:t>
      </w:r>
      <w:r w:rsidRPr="00F576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.Подведение к теме</w:t>
      </w:r>
    </w:p>
    <w:p w:rsidR="00CF0DC2" w:rsidRPr="002F2A7F" w:rsidRDefault="00CF0DC2" w:rsidP="009A6431">
      <w:pPr>
        <w:jc w:val="both"/>
        <w:rPr>
          <w:rFonts w:ascii="Times New Roman" w:hAnsi="Times New Roman" w:cs="Times New Roman"/>
          <w:sz w:val="28"/>
          <w:szCs w:val="28"/>
        </w:rPr>
      </w:pPr>
      <w:r w:rsidRPr="00F576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 нам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утра заглянуло солнышко. Ой, что же это случилось?</w:t>
      </w:r>
    </w:p>
    <w:p w:rsidR="00CF0DC2" w:rsidRPr="002F2A7F" w:rsidRDefault="00CF0DC2" w:rsidP="002F2A7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№2</w:t>
      </w:r>
    </w:p>
    <w:p w:rsidR="00CF0DC2" w:rsidRPr="00F576EE" w:rsidRDefault="00CF0DC2" w:rsidP="009A6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Поднялся сильный ветер, налетело облако и проглотило солнышко.</w:t>
      </w:r>
    </w:p>
    <w:p w:rsidR="00CF0DC2" w:rsidRDefault="00CF0DC2" w:rsidP="009A6431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теперь всегда будет пасмурная, унылая погода, солнечные лучики не будут радовать растения, зверей в лесу, люди перестанут улыбаться и у всех на земле будет грустное и печальное настроение.</w:t>
      </w:r>
    </w:p>
    <w:p w:rsidR="00CF0DC2" w:rsidRDefault="00CF0DC2" w:rsidP="009A6431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Облако, отдавай, нам наше солнышко.</w:t>
      </w:r>
    </w:p>
    <w:p w:rsidR="00CF0DC2" w:rsidRDefault="00CF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Облако:</w:t>
      </w:r>
      <w:r>
        <w:rPr>
          <w:rFonts w:ascii="Times New Roman" w:hAnsi="Times New Roman" w:cs="Times New Roman"/>
          <w:sz w:val="28"/>
          <w:szCs w:val="28"/>
        </w:rPr>
        <w:t xml:space="preserve"> Я облако не простое, волшебное. Выполните мои задания верно, тогда я отдам вам ваше солнце.</w:t>
      </w:r>
    </w:p>
    <w:p w:rsidR="00CF0DC2" w:rsidRDefault="00CF0DC2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будем выручать солнышко?</w:t>
      </w:r>
    </w:p>
    <w:p w:rsidR="00CF0DC2" w:rsidRDefault="00CF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F0DC2" w:rsidRPr="00F63A77" w:rsidRDefault="00CF0DC2">
      <w:pPr>
        <w:jc w:val="both"/>
        <w:rPr>
          <w:rFonts w:ascii="Times New Roman" w:hAnsi="Times New Roman" w:cs="Times New Roman"/>
          <w:sz w:val="28"/>
          <w:szCs w:val="28"/>
        </w:rPr>
      </w:pPr>
      <w:r w:rsidRPr="00F576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.Содержание мероприятия</w:t>
      </w:r>
    </w:p>
    <w:p w:rsidR="00CF0DC2" w:rsidRDefault="00CF0DC2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Облако, мы с ребятами готовы выполнить твои задания.</w:t>
      </w:r>
    </w:p>
    <w:p w:rsidR="00CF0DC2" w:rsidRPr="002F2A7F" w:rsidRDefault="00CF0DC2" w:rsidP="000C47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№3</w:t>
      </w:r>
    </w:p>
    <w:p w:rsidR="00CF0DC2" w:rsidRPr="00DB6B13" w:rsidRDefault="00CF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Облако: </w:t>
      </w:r>
      <w:r w:rsidRPr="00DB6B13">
        <w:rPr>
          <w:rFonts w:ascii="Times New Roman" w:hAnsi="Times New Roman" w:cs="Times New Roman"/>
          <w:sz w:val="28"/>
          <w:szCs w:val="28"/>
        </w:rPr>
        <w:t>Тогда отгадайте мои загадки и найдите в группе изображение отгадки:</w:t>
      </w:r>
    </w:p>
    <w:p w:rsidR="00CF0DC2" w:rsidRPr="00B845D7" w:rsidRDefault="00CF0DC2" w:rsidP="00B84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845D7">
        <w:rPr>
          <w:rFonts w:ascii="Times New Roman" w:hAnsi="Times New Roman" w:cs="Times New Roman"/>
          <w:sz w:val="28"/>
          <w:szCs w:val="28"/>
        </w:rPr>
        <w:t>ы весь мир обогреваешь</w:t>
      </w:r>
    </w:p>
    <w:p w:rsidR="00CF0DC2" w:rsidRPr="00B845D7" w:rsidRDefault="00CF0DC2" w:rsidP="00B845D7">
      <w:pPr>
        <w:jc w:val="both"/>
        <w:rPr>
          <w:rFonts w:ascii="Times New Roman" w:hAnsi="Times New Roman" w:cs="Times New Roman"/>
          <w:sz w:val="28"/>
          <w:szCs w:val="28"/>
        </w:rPr>
      </w:pPr>
      <w:r w:rsidRPr="00B845D7"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:rsidR="00CF0DC2" w:rsidRPr="00B845D7" w:rsidRDefault="00CF0DC2" w:rsidP="00B845D7">
      <w:pPr>
        <w:jc w:val="both"/>
        <w:rPr>
          <w:rFonts w:ascii="Times New Roman" w:hAnsi="Times New Roman" w:cs="Times New Roman"/>
          <w:sz w:val="28"/>
          <w:szCs w:val="28"/>
        </w:rPr>
      </w:pPr>
      <w:r w:rsidRPr="00B845D7">
        <w:rPr>
          <w:rFonts w:ascii="Times New Roman" w:hAnsi="Times New Roman" w:cs="Times New Roman"/>
          <w:sz w:val="28"/>
          <w:szCs w:val="28"/>
        </w:rPr>
        <w:lastRenderedPageBreak/>
        <w:t>Улыбаешься в оконце,</w:t>
      </w:r>
    </w:p>
    <w:p w:rsidR="00CF0DC2" w:rsidRDefault="00CF0DC2" w:rsidP="007D4474">
      <w:pPr>
        <w:tabs>
          <w:tab w:val="left" w:pos="4155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5D7">
        <w:rPr>
          <w:rFonts w:ascii="Times New Roman" w:hAnsi="Times New Roman" w:cs="Times New Roman"/>
          <w:sz w:val="28"/>
          <w:szCs w:val="28"/>
        </w:rPr>
        <w:t>А зовут тебя все ...</w:t>
      </w:r>
      <w:r w:rsidRPr="00333608">
        <w:rPr>
          <w:rFonts w:ascii="Times New Roman" w:hAnsi="Times New Roman" w:cs="Times New Roman"/>
          <w:i/>
          <w:iCs/>
          <w:sz w:val="28"/>
          <w:szCs w:val="28"/>
        </w:rPr>
        <w:t>(Солнце)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CF0DC2" w:rsidRPr="002F2A7F" w:rsidRDefault="00CF0DC2" w:rsidP="007D44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№4</w:t>
      </w:r>
    </w:p>
    <w:p w:rsidR="00CF0DC2" w:rsidRPr="00B96E45" w:rsidRDefault="00CF0DC2" w:rsidP="00B96E4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6E45">
        <w:rPr>
          <w:rFonts w:ascii="Times New Roman" w:hAnsi="Times New Roman" w:cs="Times New Roman"/>
          <w:i/>
          <w:iCs/>
          <w:sz w:val="24"/>
          <w:szCs w:val="24"/>
        </w:rPr>
        <w:t>Дети отгадали загадку, и нашли в группе картинку с изображением солнца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Что делает солнышко весной?</w:t>
      </w:r>
    </w:p>
    <w:p w:rsidR="00CF0DC2" w:rsidRPr="00C33F5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Греет, светит, припекает, пригревает, радует людей…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Солнце является основным источником тепла. Солнечные лучи нагревают  почву, растительность, воду. Нагретые солнцем </w:t>
      </w:r>
      <w:r w:rsidRPr="00FF366F">
        <w:rPr>
          <w:rFonts w:ascii="Times New Roman" w:hAnsi="Times New Roman" w:cs="Times New Roman"/>
          <w:sz w:val="28"/>
          <w:szCs w:val="28"/>
        </w:rPr>
        <w:t xml:space="preserve"> все предметы и поверхности излучают тепло, оно поступает в воздух. </w:t>
      </w:r>
      <w:r>
        <w:rPr>
          <w:rFonts w:ascii="Times New Roman" w:hAnsi="Times New Roman" w:cs="Times New Roman"/>
          <w:sz w:val="28"/>
          <w:szCs w:val="28"/>
        </w:rPr>
        <w:t>Ребята, а чем еще важно солнце?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Солнце дает свет.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солнце является источником света. Как вы думаете,  важен ли свет и тепло в жизни растений?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F0DC2" w:rsidRPr="009C3B36" w:rsidRDefault="00CF0DC2" w:rsidP="009C3B3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 столе стоят два растения с условными обозначениями)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давайте проверим, несколько недель назад мы с вами посадили лук и лишили одно растение света, а второе тепла.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сравним эти растения. Растение без света, какое оно выросло?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 высокое, желтое.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посмотрите на луковицу, которая росла без тепла. Она проросла?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Какой мы можем сделать вывод?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 и тепло необходимо для роста и цвета растений.</w:t>
      </w:r>
    </w:p>
    <w:p w:rsidR="00CF0DC2" w:rsidRDefault="00CF0DC2" w:rsidP="005310C2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с первым заданием мы справились. Давайте узнаем, какое следующее задание приготовило для нас облако.</w:t>
      </w:r>
    </w:p>
    <w:p w:rsidR="00CF0DC2" w:rsidRDefault="00CF0DC2" w:rsidP="00263E5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№6</w:t>
      </w:r>
    </w:p>
    <w:p w:rsidR="00CF0DC2" w:rsidRDefault="00CF0DC2" w:rsidP="0026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Облако: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и отгадайте, что это звучит?</w:t>
      </w:r>
    </w:p>
    <w:p w:rsidR="00CF0DC2" w:rsidRDefault="00CF0DC2" w:rsidP="005D1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журчит ручеек?</w:t>
      </w:r>
    </w:p>
    <w:p w:rsidR="00CF0DC2" w:rsidRDefault="00CF0DC2" w:rsidP="0048762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№7</w:t>
      </w:r>
    </w:p>
    <w:p w:rsidR="00CF0DC2" w:rsidRDefault="00CF0DC2" w:rsidP="005D1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отгадывают загадку, и ищут</w:t>
      </w:r>
      <w:r w:rsidRPr="00B96E45">
        <w:rPr>
          <w:rFonts w:ascii="Times New Roman" w:hAnsi="Times New Roman" w:cs="Times New Roman"/>
          <w:i/>
          <w:iCs/>
          <w:sz w:val="24"/>
          <w:szCs w:val="24"/>
        </w:rPr>
        <w:t xml:space="preserve"> в групп</w:t>
      </w:r>
      <w:r>
        <w:rPr>
          <w:rFonts w:ascii="Times New Roman" w:hAnsi="Times New Roman" w:cs="Times New Roman"/>
          <w:i/>
          <w:iCs/>
          <w:sz w:val="24"/>
          <w:szCs w:val="24"/>
        </w:rPr>
        <w:t>е картинку с изображением ручейка</w:t>
      </w:r>
    </w:p>
    <w:p w:rsidR="00CF0DC2" w:rsidRDefault="00CF0DC2" w:rsidP="005D1066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Откуда же  он появился?</w:t>
      </w:r>
    </w:p>
    <w:p w:rsidR="00CF0DC2" w:rsidRDefault="00CF0DC2" w:rsidP="005D1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Солнце греет, снег начинает таять, и появляются ручейки.</w:t>
      </w:r>
    </w:p>
    <w:p w:rsidR="00CF0DC2" w:rsidRDefault="00CF0DC2" w:rsidP="005D1066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Что такое ручеек?</w:t>
      </w:r>
    </w:p>
    <w:p w:rsidR="00CF0DC2" w:rsidRPr="00075D78" w:rsidRDefault="00CF0DC2" w:rsidP="005D1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талая вода.</w:t>
      </w:r>
    </w:p>
    <w:p w:rsidR="00CF0DC2" w:rsidRPr="008B4630" w:rsidRDefault="00CF0DC2" w:rsidP="005D1066">
      <w:pPr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8B4630">
        <w:rPr>
          <w:rFonts w:ascii="Times New Roman" w:hAnsi="Times New Roman" w:cs="Times New Roman"/>
          <w:sz w:val="28"/>
          <w:szCs w:val="28"/>
        </w:rPr>
        <w:t xml:space="preserve">  Кому нужна вода?  </w:t>
      </w:r>
    </w:p>
    <w:p w:rsidR="00CF0DC2" w:rsidRDefault="00CF0DC2" w:rsidP="005D1066">
      <w:pPr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 w:rsidRPr="008B4630">
        <w:rPr>
          <w:rFonts w:ascii="Times New Roman" w:hAnsi="Times New Roman" w:cs="Times New Roman"/>
          <w:sz w:val="28"/>
          <w:szCs w:val="28"/>
        </w:rPr>
        <w:t xml:space="preserve"> Растениям, животным,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DC2" w:rsidRDefault="00CF0DC2" w:rsidP="00207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давайте проверим, так ли важна вода для растений.</w:t>
      </w:r>
    </w:p>
    <w:p w:rsidR="00CF0DC2" w:rsidRDefault="00CF0DC2" w:rsidP="00DD3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еще есть одна  луковица, которую мы с вами поставили на свет, в тепло, но не налили в стаканчик воды. Она проросла?</w:t>
      </w:r>
    </w:p>
    <w:p w:rsidR="00CF0DC2" w:rsidRPr="009C3B36" w:rsidRDefault="00CF0DC2" w:rsidP="0003170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 столе стоят два растения с условными обозначениями)</w:t>
      </w:r>
    </w:p>
    <w:p w:rsidR="00CF0DC2" w:rsidRDefault="00CF0DC2" w:rsidP="00DD39CF">
      <w:pPr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F0DC2" w:rsidRDefault="00CF0DC2" w:rsidP="00A73419">
      <w:pPr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CF0DC2" w:rsidRDefault="00CF0DC2" w:rsidP="00A73419">
      <w:pPr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 необходима для жизни растений.</w:t>
      </w:r>
    </w:p>
    <w:p w:rsidR="00CF0DC2" w:rsidRDefault="00CF0DC2" w:rsidP="00320974">
      <w:pPr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8B4630">
        <w:rPr>
          <w:rFonts w:ascii="Times New Roman" w:hAnsi="Times New Roman" w:cs="Times New Roman"/>
          <w:sz w:val="28"/>
          <w:szCs w:val="28"/>
        </w:rPr>
        <w:t xml:space="preserve">  Воду пьют все на свете. Вот такая она важная для жизни.</w:t>
      </w:r>
    </w:p>
    <w:p w:rsidR="00CF0DC2" w:rsidRPr="00276EF6" w:rsidRDefault="00CF0DC2" w:rsidP="00A73419">
      <w:pPr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посмотрим на это растение.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выросло?</w:t>
      </w:r>
    </w:p>
    <w:p w:rsidR="00CF0DC2" w:rsidRDefault="00CF0DC2" w:rsidP="00276EF6">
      <w:pPr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самое красивое, сильное, зеленое, высокое.</w:t>
      </w:r>
    </w:p>
    <w:p w:rsidR="00CF0DC2" w:rsidRDefault="00CF0DC2" w:rsidP="00276EF6">
      <w:pPr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же условия помогли ему вырасти?</w:t>
      </w:r>
    </w:p>
    <w:p w:rsidR="00CF0DC2" w:rsidRPr="006D49CA" w:rsidRDefault="00CF0DC2" w:rsidP="00276EF6">
      <w:pPr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Вода, тепло и свет.</w:t>
      </w:r>
    </w:p>
    <w:p w:rsidR="00CF0DC2" w:rsidRDefault="00CF0DC2" w:rsidP="005D1066">
      <w:pPr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ребята для растений очень важна почва, если высадить растение в землю, оно будет расти еще лучше.</w:t>
      </w:r>
    </w:p>
    <w:p w:rsidR="00CF0DC2" w:rsidRDefault="00CF0DC2" w:rsidP="005D1066">
      <w:pPr>
        <w:jc w:val="both"/>
        <w:rPr>
          <w:rFonts w:ascii="Times New Roman" w:hAnsi="Times New Roman" w:cs="Times New Roman"/>
          <w:sz w:val="28"/>
          <w:szCs w:val="28"/>
        </w:rPr>
      </w:pPr>
      <w:r w:rsidRPr="008B46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вторым заданием мы тоже справились, узнаем, что еще приготовило для нас облако.</w:t>
      </w:r>
    </w:p>
    <w:p w:rsidR="00CF0DC2" w:rsidRDefault="00CF0DC2" w:rsidP="0030673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№9</w:t>
      </w:r>
    </w:p>
    <w:p w:rsidR="00CF0DC2" w:rsidRDefault="00CF0DC2" w:rsidP="00755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Облако:</w:t>
      </w:r>
      <w:r>
        <w:rPr>
          <w:rFonts w:ascii="Times New Roman" w:hAnsi="Times New Roman" w:cs="Times New Roman"/>
          <w:sz w:val="28"/>
          <w:szCs w:val="28"/>
        </w:rPr>
        <w:t xml:space="preserve"> Послушаете и отгадайте следующую загадку.</w:t>
      </w:r>
    </w:p>
    <w:p w:rsidR="00CF0DC2" w:rsidRPr="00755E0A" w:rsidRDefault="00CF0DC2" w:rsidP="00755E0A">
      <w:pPr>
        <w:jc w:val="both"/>
        <w:rPr>
          <w:rFonts w:ascii="Times New Roman" w:hAnsi="Times New Roman" w:cs="Times New Roman"/>
          <w:sz w:val="28"/>
          <w:szCs w:val="28"/>
        </w:rPr>
      </w:pPr>
      <w:r w:rsidRPr="00755E0A">
        <w:rPr>
          <w:rFonts w:ascii="Times New Roman" w:hAnsi="Times New Roman" w:cs="Times New Roman"/>
          <w:sz w:val="28"/>
          <w:szCs w:val="28"/>
        </w:rPr>
        <w:lastRenderedPageBreak/>
        <w:t>Я живу под самой крышей</w:t>
      </w:r>
    </w:p>
    <w:p w:rsidR="00CF0DC2" w:rsidRPr="00755E0A" w:rsidRDefault="00CF0DC2" w:rsidP="00755E0A">
      <w:pPr>
        <w:jc w:val="both"/>
        <w:rPr>
          <w:rFonts w:ascii="Times New Roman" w:hAnsi="Times New Roman" w:cs="Times New Roman"/>
          <w:sz w:val="28"/>
          <w:szCs w:val="28"/>
        </w:rPr>
      </w:pPr>
      <w:r w:rsidRPr="00755E0A">
        <w:rPr>
          <w:rFonts w:ascii="Times New Roman" w:hAnsi="Times New Roman" w:cs="Times New Roman"/>
          <w:sz w:val="28"/>
          <w:szCs w:val="28"/>
        </w:rPr>
        <w:t>Даже страшно глянуть вниз.</w:t>
      </w:r>
    </w:p>
    <w:p w:rsidR="00CF0DC2" w:rsidRPr="00755E0A" w:rsidRDefault="00CF0DC2" w:rsidP="00755E0A">
      <w:pPr>
        <w:jc w:val="both"/>
        <w:rPr>
          <w:rFonts w:ascii="Times New Roman" w:hAnsi="Times New Roman" w:cs="Times New Roman"/>
          <w:sz w:val="28"/>
          <w:szCs w:val="28"/>
        </w:rPr>
      </w:pPr>
      <w:r w:rsidRPr="00755E0A">
        <w:rPr>
          <w:rFonts w:ascii="Times New Roman" w:hAnsi="Times New Roman" w:cs="Times New Roman"/>
          <w:sz w:val="28"/>
          <w:szCs w:val="28"/>
        </w:rPr>
        <w:t>Я могла бы жить и выше,</w:t>
      </w:r>
    </w:p>
    <w:p w:rsidR="00CF0DC2" w:rsidRDefault="00CF0DC2" w:rsidP="00755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крыши там велись (</w:t>
      </w:r>
      <w:r w:rsidRPr="00755E0A">
        <w:rPr>
          <w:rFonts w:ascii="Times New Roman" w:hAnsi="Times New Roman" w:cs="Times New Roman"/>
          <w:i/>
          <w:iCs/>
          <w:sz w:val="28"/>
          <w:szCs w:val="28"/>
        </w:rPr>
        <w:t>Сосулька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0DC2" w:rsidRDefault="00CF0DC2" w:rsidP="00A7520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№10</w:t>
      </w:r>
    </w:p>
    <w:p w:rsidR="00CF0DC2" w:rsidRDefault="00CF0DC2" w:rsidP="00755E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отгадываютзагадку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и ищут</w:t>
      </w:r>
      <w:r w:rsidRPr="00B96E45">
        <w:rPr>
          <w:rFonts w:ascii="Times New Roman" w:hAnsi="Times New Roman" w:cs="Times New Roman"/>
          <w:i/>
          <w:iCs/>
          <w:sz w:val="24"/>
          <w:szCs w:val="24"/>
        </w:rPr>
        <w:t xml:space="preserve"> в групп</w:t>
      </w:r>
      <w:r>
        <w:rPr>
          <w:rFonts w:ascii="Times New Roman" w:hAnsi="Times New Roman" w:cs="Times New Roman"/>
          <w:i/>
          <w:iCs/>
          <w:sz w:val="24"/>
          <w:szCs w:val="24"/>
        </w:rPr>
        <w:t>е картинку с изображением сосульки</w:t>
      </w:r>
    </w:p>
    <w:p w:rsidR="00CF0DC2" w:rsidRDefault="00CF0DC2" w:rsidP="00422832">
      <w:pPr>
        <w:pStyle w:val="c3"/>
        <w:spacing w:line="20" w:lineRule="atLeast"/>
        <w:jc w:val="both"/>
        <w:rPr>
          <w:sz w:val="28"/>
          <w:szCs w:val="28"/>
        </w:rPr>
      </w:pPr>
      <w:r w:rsidRPr="00751E98">
        <w:rPr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Ребята, когда солнышко пригревает, то сосулька начинает таять. Как называется это явление в природе?</w:t>
      </w:r>
    </w:p>
    <w:p w:rsidR="00CF0DC2" w:rsidRDefault="00CF0DC2" w:rsidP="00422832">
      <w:pPr>
        <w:pStyle w:val="c3"/>
        <w:spacing w:line="20" w:lineRule="atLeast"/>
        <w:jc w:val="both"/>
        <w:rPr>
          <w:sz w:val="28"/>
          <w:szCs w:val="28"/>
        </w:rPr>
      </w:pPr>
      <w:r w:rsidRPr="00751E98">
        <w:rPr>
          <w:b/>
          <w:bCs/>
          <w:i/>
          <w:iCs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Капель.</w:t>
      </w:r>
    </w:p>
    <w:p w:rsidR="00CF0DC2" w:rsidRDefault="00CF0DC2" w:rsidP="00422832">
      <w:pPr>
        <w:pStyle w:val="c3"/>
        <w:spacing w:line="20" w:lineRule="atLeast"/>
        <w:jc w:val="both"/>
        <w:rPr>
          <w:sz w:val="28"/>
          <w:szCs w:val="28"/>
        </w:rPr>
      </w:pPr>
      <w:r w:rsidRPr="00751E98">
        <w:rPr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Вставайте врассыпную, послушаем звуки капели.</w:t>
      </w:r>
    </w:p>
    <w:p w:rsidR="00CF0DC2" w:rsidRPr="007F0C27" w:rsidRDefault="00CF0DC2" w:rsidP="007F0C27">
      <w:pPr>
        <w:pStyle w:val="c3"/>
        <w:tabs>
          <w:tab w:val="left" w:pos="3630"/>
        </w:tabs>
        <w:spacing w:line="2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Слайд №10</w:t>
      </w:r>
    </w:p>
    <w:p w:rsidR="00CF0DC2" w:rsidRDefault="00CF0DC2" w:rsidP="00422832">
      <w:pPr>
        <w:pStyle w:val="c3"/>
        <w:spacing w:line="20" w:lineRule="atLeast"/>
        <w:jc w:val="center"/>
        <w:rPr>
          <w:b/>
          <w:bCs/>
          <w:sz w:val="28"/>
          <w:szCs w:val="28"/>
        </w:rPr>
      </w:pPr>
      <w:proofErr w:type="spellStart"/>
      <w:r w:rsidRPr="00342339">
        <w:rPr>
          <w:b/>
          <w:bCs/>
          <w:sz w:val="28"/>
          <w:szCs w:val="28"/>
        </w:rPr>
        <w:t>Ритмодекламация</w:t>
      </w:r>
      <w:proofErr w:type="spellEnd"/>
      <w:r w:rsidRPr="00342339">
        <w:rPr>
          <w:b/>
          <w:bCs/>
          <w:sz w:val="28"/>
          <w:szCs w:val="28"/>
        </w:rPr>
        <w:t xml:space="preserve"> «Веснянка»</w:t>
      </w:r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Солнышко пригрело, все рады и смеются,                       (стоят врассыпную)</w:t>
      </w:r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только у сосулек от горя слезы льются.</w:t>
      </w:r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Плачут сосульки, а капли горошки,                     (потирают кулачками глазки)</w:t>
      </w:r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Скачут одна за другой по дорожке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A42B3E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подскоках двигаются врассыпную)    </w:t>
      </w:r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Весело пляшут, сил не жалея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ройные </w:t>
      </w:r>
      <w:proofErr w:type="spellStart"/>
      <w:r>
        <w:rPr>
          <w:sz w:val="28"/>
          <w:szCs w:val="28"/>
        </w:rPr>
        <w:t>перетопы</w:t>
      </w:r>
      <w:proofErr w:type="spellEnd"/>
      <w:r>
        <w:rPr>
          <w:sz w:val="28"/>
          <w:szCs w:val="28"/>
        </w:rPr>
        <w:t xml:space="preserve">) </w:t>
      </w:r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за окном все теплее, теплее.</w:t>
      </w:r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ручеек веселый капли собрались,            (перестраиваются в одну линию) </w:t>
      </w:r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Радужно сверкая, в рощу понеслись                                   (бегут «змейкой»)</w:t>
      </w:r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деревья угостили свеженькой водицей,                   (выворачивают кисть  </w:t>
      </w:r>
      <w:proofErr w:type="gramEnd"/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Чтоб из почек листики, смогли уж появиться                        вверх ладошкой)</w:t>
      </w:r>
      <w:proofErr w:type="gramEnd"/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Разбросало лучики солнышко весеннее      (вытягивание прямых рук то в</w:t>
      </w:r>
      <w:proofErr w:type="gramEnd"/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у всех хорошее стало настроение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дну, то в другую сторону, затем</w:t>
      </w:r>
    </w:p>
    <w:p w:rsidR="00CF0DC2" w:rsidRDefault="00CF0DC2" w:rsidP="00422832">
      <w:pPr>
        <w:pStyle w:val="c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хлопают в ладоши)</w:t>
      </w:r>
    </w:p>
    <w:p w:rsidR="00CF0DC2" w:rsidRDefault="00CF0DC2" w:rsidP="00755E0A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Мы с вами немного отдохнули, пора нам солнышко вызволять? Ребята ответьте мне, что такое сосулька?</w:t>
      </w:r>
    </w:p>
    <w:p w:rsidR="00CF0DC2" w:rsidRDefault="00CF0DC2" w:rsidP="00755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лед.</w:t>
      </w:r>
    </w:p>
    <w:p w:rsidR="00CF0DC2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9A64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такое лед?</w:t>
      </w:r>
    </w:p>
    <w:p w:rsidR="00CF0DC2" w:rsidRPr="00F1433E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Лед - это замерзшая вода.</w:t>
      </w:r>
    </w:p>
    <w:p w:rsidR="00CF0DC2" w:rsidRPr="00E16989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</w:t>
      </w:r>
      <w:r w:rsidRPr="003F6C7F">
        <w:rPr>
          <w:rFonts w:ascii="Times New Roman" w:hAnsi="Times New Roman" w:cs="Times New Roman"/>
          <w:sz w:val="28"/>
          <w:szCs w:val="28"/>
        </w:rPr>
        <w:t xml:space="preserve"> в природе м</w:t>
      </w:r>
      <w:r>
        <w:rPr>
          <w:rFonts w:ascii="Times New Roman" w:hAnsi="Times New Roman" w:cs="Times New Roman"/>
          <w:sz w:val="28"/>
          <w:szCs w:val="28"/>
        </w:rPr>
        <w:t xml:space="preserve">ожно встретить в трех разных </w:t>
      </w:r>
      <w:r w:rsidRPr="003F6C7F">
        <w:rPr>
          <w:rFonts w:ascii="Times New Roman" w:hAnsi="Times New Roman" w:cs="Times New Roman"/>
          <w:sz w:val="28"/>
          <w:szCs w:val="28"/>
        </w:rPr>
        <w:t xml:space="preserve">состояниях. </w:t>
      </w:r>
      <w:r>
        <w:rPr>
          <w:rFonts w:ascii="Times New Roman" w:hAnsi="Times New Roman" w:cs="Times New Roman"/>
          <w:sz w:val="28"/>
          <w:szCs w:val="28"/>
        </w:rPr>
        <w:t xml:space="preserve">Ребята послушайте внимательно </w:t>
      </w:r>
      <w:r w:rsidRPr="00E16989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lastRenderedPageBreak/>
        <w:t>«Коль зимою прыгнуть с вышки,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То набьешь, конечно, шишки.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Знать, тверда была вода,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То ответишь без труда.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Ну, а если прыгнуть в воду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В очень теплую погоду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 xml:space="preserve">Будешь мокрый ты до нитки – 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Летом лед бывает жидким.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Вот  такая чехарда: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То здесь лед, а то вода.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Зачерпнем воды из речки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И поставим греть у печк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6989">
        <w:rPr>
          <w:rFonts w:ascii="Times New Roman" w:hAnsi="Times New Roman" w:cs="Times New Roman"/>
          <w:sz w:val="28"/>
          <w:szCs w:val="28"/>
        </w:rPr>
        <w:t>,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Пар заполнит весь наш дом,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А воды мы не найдем.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Вот такая чехарда: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То здесь пар, а то вода.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 xml:space="preserve">И вода, и лед, и пар – 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 xml:space="preserve">Скажет вам и </w:t>
      </w:r>
      <w:proofErr w:type="gramStart"/>
      <w:r w:rsidRPr="00E16989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Pr="00E16989">
        <w:rPr>
          <w:rFonts w:ascii="Times New Roman" w:hAnsi="Times New Roman" w:cs="Times New Roman"/>
          <w:sz w:val="28"/>
          <w:szCs w:val="28"/>
        </w:rPr>
        <w:t xml:space="preserve">, и стар – </w:t>
      </w:r>
    </w:p>
    <w:p w:rsidR="00CF0DC2" w:rsidRPr="00E16989" w:rsidRDefault="00CF0DC2" w:rsidP="00476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Это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989">
        <w:rPr>
          <w:rFonts w:ascii="Times New Roman" w:hAnsi="Times New Roman" w:cs="Times New Roman"/>
          <w:sz w:val="28"/>
          <w:szCs w:val="28"/>
        </w:rPr>
        <w:t>- таки вода,</w:t>
      </w:r>
    </w:p>
    <w:p w:rsidR="00CF0DC2" w:rsidRDefault="00CF0DC2" w:rsidP="00476384">
      <w:pPr>
        <w:jc w:val="both"/>
        <w:rPr>
          <w:rFonts w:ascii="Times New Roman" w:hAnsi="Times New Roman" w:cs="Times New Roman"/>
          <w:sz w:val="28"/>
          <w:szCs w:val="28"/>
        </w:rPr>
      </w:pPr>
      <w:r w:rsidRPr="00E16989">
        <w:rPr>
          <w:rFonts w:ascii="Times New Roman" w:hAnsi="Times New Roman" w:cs="Times New Roman"/>
          <w:sz w:val="28"/>
          <w:szCs w:val="28"/>
        </w:rPr>
        <w:t>Ты запомни навсегда.</w:t>
      </w:r>
    </w:p>
    <w:p w:rsidR="00CF0DC2" w:rsidRDefault="00CF0DC2" w:rsidP="00476384">
      <w:pPr>
        <w:jc w:val="both"/>
        <w:rPr>
          <w:rFonts w:ascii="Times New Roman" w:hAnsi="Times New Roman" w:cs="Times New Roman"/>
          <w:sz w:val="28"/>
          <w:szCs w:val="28"/>
        </w:rPr>
      </w:pPr>
      <w:r w:rsidRPr="00AB20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E16989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>догадался, что за три</w:t>
      </w:r>
      <w:r w:rsidRPr="00E16989">
        <w:rPr>
          <w:rFonts w:ascii="Times New Roman" w:hAnsi="Times New Roman" w:cs="Times New Roman"/>
          <w:sz w:val="28"/>
          <w:szCs w:val="28"/>
        </w:rPr>
        <w:t xml:space="preserve"> состояния воды?</w:t>
      </w:r>
    </w:p>
    <w:p w:rsidR="00CF0DC2" w:rsidRPr="007F0C27" w:rsidRDefault="00CF0DC2" w:rsidP="003052E1">
      <w:pPr>
        <w:pStyle w:val="c3"/>
        <w:tabs>
          <w:tab w:val="left" w:pos="3630"/>
        </w:tabs>
        <w:spacing w:line="2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Слайд №11</w:t>
      </w:r>
    </w:p>
    <w:p w:rsidR="00CF0DC2" w:rsidRPr="00E16989" w:rsidRDefault="00CF0DC2" w:rsidP="00476384">
      <w:pPr>
        <w:jc w:val="both"/>
        <w:rPr>
          <w:rFonts w:ascii="Times New Roman" w:hAnsi="Times New Roman" w:cs="Times New Roman"/>
          <w:sz w:val="28"/>
          <w:szCs w:val="28"/>
        </w:rPr>
      </w:pPr>
      <w:r w:rsidRPr="00AB20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</w:t>
      </w:r>
      <w:r w:rsidRPr="00E16989">
        <w:rPr>
          <w:rFonts w:ascii="Times New Roman" w:hAnsi="Times New Roman" w:cs="Times New Roman"/>
          <w:sz w:val="28"/>
          <w:szCs w:val="28"/>
        </w:rPr>
        <w:t>ед, вода, пар</w:t>
      </w:r>
    </w:p>
    <w:p w:rsidR="00CF0DC2" w:rsidRPr="00E16989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4763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 в руки кусочки льда</w:t>
      </w:r>
      <w:r w:rsidRPr="00E16989">
        <w:rPr>
          <w:rFonts w:ascii="Times New Roman" w:hAnsi="Times New Roman" w:cs="Times New Roman"/>
          <w:sz w:val="28"/>
          <w:szCs w:val="28"/>
        </w:rPr>
        <w:t xml:space="preserve">. Какой лед? </w:t>
      </w:r>
    </w:p>
    <w:p w:rsidR="00CF0DC2" w:rsidRPr="00E16989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8A53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 w:rsidRPr="00E16989">
        <w:rPr>
          <w:rFonts w:ascii="Times New Roman" w:hAnsi="Times New Roman" w:cs="Times New Roman"/>
          <w:sz w:val="28"/>
          <w:szCs w:val="28"/>
        </w:rPr>
        <w:t xml:space="preserve"> Холодный, скользкий, мокрый….</w:t>
      </w:r>
    </w:p>
    <w:p w:rsidR="00CF0DC2" w:rsidRPr="00E16989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8A53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E16989">
        <w:rPr>
          <w:rFonts w:ascii="Times New Roman" w:hAnsi="Times New Roman" w:cs="Times New Roman"/>
          <w:sz w:val="28"/>
          <w:szCs w:val="28"/>
        </w:rPr>
        <w:t xml:space="preserve"> Что будет, если мы долго, будем держать </w:t>
      </w:r>
      <w:r>
        <w:rPr>
          <w:rFonts w:ascii="Times New Roman" w:hAnsi="Times New Roman" w:cs="Times New Roman"/>
          <w:sz w:val="28"/>
          <w:szCs w:val="28"/>
        </w:rPr>
        <w:t xml:space="preserve">лед </w:t>
      </w:r>
      <w:r w:rsidRPr="00E16989">
        <w:rPr>
          <w:rFonts w:ascii="Times New Roman" w:hAnsi="Times New Roman" w:cs="Times New Roman"/>
          <w:sz w:val="28"/>
          <w:szCs w:val="28"/>
        </w:rPr>
        <w:t>в руках?</w:t>
      </w:r>
    </w:p>
    <w:p w:rsidR="00CF0DC2" w:rsidRPr="00E16989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8A53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16989">
        <w:rPr>
          <w:rFonts w:ascii="Times New Roman" w:hAnsi="Times New Roman" w:cs="Times New Roman"/>
          <w:sz w:val="28"/>
          <w:szCs w:val="28"/>
        </w:rPr>
        <w:t>астает</w:t>
      </w:r>
    </w:p>
    <w:p w:rsidR="00CF0DC2" w:rsidRPr="00E16989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8A53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E16989">
        <w:rPr>
          <w:rFonts w:ascii="Times New Roman" w:hAnsi="Times New Roman" w:cs="Times New Roman"/>
          <w:sz w:val="28"/>
          <w:szCs w:val="28"/>
        </w:rPr>
        <w:t xml:space="preserve">  Как вы думаете, если мы возьмем кусочек льда и нагреем его, что с ним случится?</w:t>
      </w:r>
    </w:p>
    <w:p w:rsidR="00CF0DC2" w:rsidRPr="00E16989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0E3F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16989">
        <w:rPr>
          <w:rFonts w:ascii="Times New Roman" w:hAnsi="Times New Roman" w:cs="Times New Roman"/>
          <w:sz w:val="28"/>
          <w:szCs w:val="28"/>
        </w:rPr>
        <w:t>астает</w:t>
      </w:r>
    </w:p>
    <w:p w:rsidR="00CF0DC2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0E3F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E16989">
        <w:rPr>
          <w:rFonts w:ascii="Times New Roman" w:hAnsi="Times New Roman" w:cs="Times New Roman"/>
          <w:sz w:val="28"/>
          <w:szCs w:val="28"/>
        </w:rPr>
        <w:t xml:space="preserve"> Если мы будем продолжать нагревать воду, что произойдет с водой? </w:t>
      </w:r>
    </w:p>
    <w:p w:rsidR="00CF0DC2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0E3F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испариться, и превратится в пар.</w:t>
      </w:r>
    </w:p>
    <w:p w:rsidR="00CF0DC2" w:rsidRPr="00F82408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3E28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Опыт:</w:t>
      </w:r>
      <w:r>
        <w:rPr>
          <w:rFonts w:ascii="Times New Roman" w:hAnsi="Times New Roman" w:cs="Times New Roman"/>
          <w:sz w:val="28"/>
          <w:szCs w:val="28"/>
        </w:rPr>
        <w:t xml:space="preserve"> Лед нагревается на сухом спирте; наблюдаем</w:t>
      </w:r>
      <w:r w:rsidRPr="00E16989">
        <w:rPr>
          <w:rFonts w:ascii="Times New Roman" w:hAnsi="Times New Roman" w:cs="Times New Roman"/>
          <w:sz w:val="28"/>
          <w:szCs w:val="28"/>
        </w:rPr>
        <w:t xml:space="preserve">, как он становится </w:t>
      </w:r>
      <w:r>
        <w:rPr>
          <w:rFonts w:ascii="Times New Roman" w:hAnsi="Times New Roman" w:cs="Times New Roman"/>
          <w:sz w:val="28"/>
          <w:szCs w:val="28"/>
        </w:rPr>
        <w:t xml:space="preserve">   водой</w:t>
      </w:r>
      <w:r w:rsidRPr="00E169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989">
        <w:rPr>
          <w:rFonts w:ascii="Times New Roman" w:hAnsi="Times New Roman" w:cs="Times New Roman"/>
          <w:sz w:val="28"/>
          <w:szCs w:val="28"/>
        </w:rPr>
        <w:t xml:space="preserve"> затем, как вода становится паром. Каждое состояние воды фиксируется моделями.</w:t>
      </w:r>
    </w:p>
    <w:p w:rsidR="00CF0DC2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A60B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E16989">
        <w:rPr>
          <w:rFonts w:ascii="Times New Roman" w:hAnsi="Times New Roman" w:cs="Times New Roman"/>
          <w:sz w:val="28"/>
          <w:szCs w:val="28"/>
        </w:rPr>
        <w:t xml:space="preserve"> Давайте про</w:t>
      </w:r>
      <w:r>
        <w:rPr>
          <w:rFonts w:ascii="Times New Roman" w:hAnsi="Times New Roman" w:cs="Times New Roman"/>
          <w:sz w:val="28"/>
          <w:szCs w:val="28"/>
        </w:rPr>
        <w:t>верим  (нагреваем на</w:t>
      </w:r>
      <w:r w:rsidRPr="00E16989">
        <w:rPr>
          <w:rFonts w:ascii="Times New Roman" w:hAnsi="Times New Roman" w:cs="Times New Roman"/>
          <w:sz w:val="28"/>
          <w:szCs w:val="28"/>
        </w:rPr>
        <w:t xml:space="preserve"> сухом спирте)</w:t>
      </w:r>
      <w:r>
        <w:rPr>
          <w:rFonts w:ascii="Times New Roman" w:hAnsi="Times New Roman" w:cs="Times New Roman"/>
          <w:sz w:val="28"/>
          <w:szCs w:val="28"/>
        </w:rPr>
        <w:t>. Ребята этот опыт связан с открытым огнем, поэтому я вас прошу отойти на безопасное расстояние. Сейчас мы с вами будем добывать огонь, помогут нам в этом спички и волшебная таблетка. Зажигаем огонь, кладу на ложку кусочек льда и начинаю нагревать. Что происходит, во что превратился лед?</w:t>
      </w:r>
    </w:p>
    <w:p w:rsidR="00CF0DC2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0E3F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Лед начинает таять, он превратился в воду.</w:t>
      </w:r>
    </w:p>
    <w:p w:rsidR="00CF0DC2" w:rsidRPr="007F0C27" w:rsidRDefault="00CF0DC2" w:rsidP="00496401">
      <w:pPr>
        <w:pStyle w:val="c3"/>
        <w:tabs>
          <w:tab w:val="left" w:pos="3630"/>
        </w:tabs>
        <w:spacing w:line="2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Слайд №12</w:t>
      </w:r>
    </w:p>
    <w:p w:rsidR="00CF0DC2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A60B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происходит с водой?</w:t>
      </w:r>
    </w:p>
    <w:p w:rsidR="00CF0DC2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 w:rsidRPr="000E3F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кипит, испаряется и превращается в пар.</w:t>
      </w:r>
    </w:p>
    <w:p w:rsidR="00CF0DC2" w:rsidRPr="007F0C27" w:rsidRDefault="00CF0DC2" w:rsidP="00496401">
      <w:pPr>
        <w:pStyle w:val="c3"/>
        <w:tabs>
          <w:tab w:val="left" w:pos="3630"/>
        </w:tabs>
        <w:spacing w:line="2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Слайд №13</w:t>
      </w:r>
    </w:p>
    <w:p w:rsidR="00CF0DC2" w:rsidRPr="00E16989" w:rsidRDefault="00CF0DC2" w:rsidP="00E97291">
      <w:pPr>
        <w:jc w:val="both"/>
        <w:rPr>
          <w:rFonts w:ascii="Times New Roman" w:hAnsi="Times New Roman" w:cs="Times New Roman"/>
          <w:sz w:val="28"/>
          <w:szCs w:val="28"/>
        </w:rPr>
      </w:pPr>
      <w:r w:rsidRPr="00751E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E16989">
        <w:rPr>
          <w:rFonts w:ascii="Times New Roman" w:hAnsi="Times New Roman" w:cs="Times New Roman"/>
          <w:sz w:val="28"/>
          <w:szCs w:val="28"/>
        </w:rPr>
        <w:t xml:space="preserve"> 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989">
        <w:rPr>
          <w:rFonts w:ascii="Times New Roman" w:hAnsi="Times New Roman" w:cs="Times New Roman"/>
          <w:sz w:val="28"/>
          <w:szCs w:val="28"/>
        </w:rPr>
        <w:t xml:space="preserve"> кто знает, как называется жидкое, твердое и газообразное состояния воды?</w:t>
      </w:r>
    </w:p>
    <w:p w:rsidR="00CF0DC2" w:rsidRDefault="00CF0DC2" w:rsidP="00E97291">
      <w:pPr>
        <w:jc w:val="both"/>
        <w:rPr>
          <w:rFonts w:ascii="Times New Roman" w:hAnsi="Times New Roman" w:cs="Times New Roman"/>
          <w:sz w:val="28"/>
          <w:szCs w:val="28"/>
        </w:rPr>
      </w:pPr>
      <w:r w:rsidRPr="00751E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Лед, вода, пар.</w:t>
      </w:r>
    </w:p>
    <w:p w:rsidR="00CF0DC2" w:rsidRPr="00E16989" w:rsidRDefault="00CF0DC2" w:rsidP="00E16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также и в природе, солнышко ранней весной пригревает  и начинается капель, сосульки превращаются в воду, потом солнце нагревает воду, вода испаряется и превращается в пар. Пар поднимается высоко в небо, охлаждается и превращается обратно в капельки воды. Так образуются облака.</w:t>
      </w:r>
    </w:p>
    <w:p w:rsidR="00CF0DC2" w:rsidRDefault="00CF0DC2" w:rsidP="003810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Облако, мы выполнили и это задание.</w:t>
      </w:r>
    </w:p>
    <w:p w:rsidR="00CF0DC2" w:rsidRPr="007F0C27" w:rsidRDefault="00CF0DC2" w:rsidP="007309DE">
      <w:pPr>
        <w:pStyle w:val="c3"/>
        <w:tabs>
          <w:tab w:val="left" w:pos="3630"/>
        </w:tabs>
        <w:spacing w:line="2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Слайд №15</w:t>
      </w:r>
    </w:p>
    <w:p w:rsidR="00CF0DC2" w:rsidRPr="00D732D6" w:rsidRDefault="00CF0DC2" w:rsidP="003810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3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Облако: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Слушайте мою следующую загадку</w:t>
      </w:r>
    </w:p>
    <w:p w:rsidR="00CF0DC2" w:rsidRPr="00D732D6" w:rsidRDefault="00CF0DC2" w:rsidP="00D732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2D6">
        <w:rPr>
          <w:rFonts w:ascii="Times New Roman" w:hAnsi="Times New Roman" w:cs="Times New Roman"/>
          <w:sz w:val="28"/>
          <w:szCs w:val="28"/>
          <w:lang w:eastAsia="ru-RU"/>
        </w:rPr>
        <w:t xml:space="preserve">По весне к нам с юга мчится </w:t>
      </w:r>
    </w:p>
    <w:p w:rsidR="00CF0DC2" w:rsidRPr="00D732D6" w:rsidRDefault="00CF0DC2" w:rsidP="00D732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2D6">
        <w:rPr>
          <w:rFonts w:ascii="Times New Roman" w:hAnsi="Times New Roman" w:cs="Times New Roman"/>
          <w:sz w:val="28"/>
          <w:szCs w:val="28"/>
          <w:lang w:eastAsia="ru-RU"/>
        </w:rPr>
        <w:t xml:space="preserve">Чёрная, как ворон, птица. </w:t>
      </w:r>
    </w:p>
    <w:p w:rsidR="00CF0DC2" w:rsidRPr="00D732D6" w:rsidRDefault="00CF0DC2" w:rsidP="00D732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2D6">
        <w:rPr>
          <w:rFonts w:ascii="Times New Roman" w:hAnsi="Times New Roman" w:cs="Times New Roman"/>
          <w:sz w:val="28"/>
          <w:szCs w:val="28"/>
          <w:lang w:eastAsia="ru-RU"/>
        </w:rPr>
        <w:t xml:space="preserve">Для деревьев наших врач – </w:t>
      </w:r>
    </w:p>
    <w:p w:rsidR="00CF0DC2" w:rsidRPr="00D732D6" w:rsidRDefault="00CF0DC2" w:rsidP="00E463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2D6">
        <w:rPr>
          <w:rFonts w:ascii="Times New Roman" w:hAnsi="Times New Roman" w:cs="Times New Roman"/>
          <w:sz w:val="28"/>
          <w:szCs w:val="28"/>
          <w:lang w:eastAsia="ru-RU"/>
        </w:rPr>
        <w:t>Ест букашек разных …</w:t>
      </w:r>
      <w:r w:rsidRPr="005D10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Грач)</w:t>
      </w:r>
    </w:p>
    <w:p w:rsidR="00CF0DC2" w:rsidRDefault="00CF0DC2" w:rsidP="005A317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отгадывают загадку, и ищут</w:t>
      </w:r>
      <w:r w:rsidRPr="00B96E45">
        <w:rPr>
          <w:rFonts w:ascii="Times New Roman" w:hAnsi="Times New Roman" w:cs="Times New Roman"/>
          <w:i/>
          <w:iCs/>
          <w:sz w:val="24"/>
          <w:szCs w:val="24"/>
        </w:rPr>
        <w:t xml:space="preserve"> в групп</w:t>
      </w:r>
      <w:r>
        <w:rPr>
          <w:rFonts w:ascii="Times New Roman" w:hAnsi="Times New Roman" w:cs="Times New Roman"/>
          <w:i/>
          <w:iCs/>
          <w:sz w:val="24"/>
          <w:szCs w:val="24"/>
        </w:rPr>
        <w:t>е картинку с изображением птицы</w:t>
      </w:r>
    </w:p>
    <w:p w:rsidR="00CF0DC2" w:rsidRDefault="00CF0DC2" w:rsidP="005A15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что делают птицы весной?</w:t>
      </w:r>
    </w:p>
    <w:p w:rsidR="00CF0DC2" w:rsidRDefault="00CF0DC2" w:rsidP="005A15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Птицы прилетают с юга, вьют гнезда, высиживают птенцов, красиво поют.</w:t>
      </w:r>
    </w:p>
    <w:p w:rsidR="00CF0DC2" w:rsidRDefault="00CF0DC2" w:rsidP="00C65CC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называются птицы, которые прилетают весной?</w:t>
      </w:r>
    </w:p>
    <w:p w:rsidR="00CF0DC2" w:rsidRPr="00C65CC9" w:rsidRDefault="00CF0DC2" w:rsidP="005A15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Перелетные.</w:t>
      </w:r>
    </w:p>
    <w:p w:rsidR="00CF0DC2" w:rsidRDefault="00CF0DC2" w:rsidP="005A15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E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какая птица прилетает раньше всех?</w:t>
      </w:r>
    </w:p>
    <w:p w:rsidR="00CF0DC2" w:rsidRDefault="00CF0DC2" w:rsidP="005A15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Грач.</w:t>
      </w:r>
    </w:p>
    <w:p w:rsidR="00CF0DC2" w:rsidRPr="007F0C27" w:rsidRDefault="00CF0DC2" w:rsidP="007309DE">
      <w:pPr>
        <w:pStyle w:val="c3"/>
        <w:tabs>
          <w:tab w:val="left" w:pos="3630"/>
        </w:tabs>
        <w:spacing w:line="2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Слайд №16</w:t>
      </w:r>
    </w:p>
    <w:p w:rsidR="00CF0DC2" w:rsidRDefault="00CF0DC2" w:rsidP="00B959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Правильно, недаром про грача </w:t>
      </w:r>
      <w:r w:rsidRPr="009F701E">
        <w:rPr>
          <w:rFonts w:ascii="Times New Roman" w:hAnsi="Times New Roman" w:cs="Times New Roman"/>
          <w:sz w:val="28"/>
          <w:szCs w:val="28"/>
          <w:lang w:eastAsia="ru-RU"/>
        </w:rPr>
        <w:t xml:space="preserve"> говорят,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он "на крыльях весну приносит".</w:t>
      </w:r>
    </w:p>
    <w:p w:rsidR="00CF0DC2" w:rsidRDefault="00CF0DC2" w:rsidP="00B959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Какие птицы прилетают весной?</w:t>
      </w:r>
    </w:p>
    <w:p w:rsidR="00CF0DC2" w:rsidRPr="00BC04A6" w:rsidRDefault="00CF0DC2" w:rsidP="00256E38">
      <w:pPr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04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Д/и «Узнай по силуэту»</w:t>
      </w:r>
    </w:p>
    <w:p w:rsidR="00CF0DC2" w:rsidRDefault="00CF0DC2" w:rsidP="002856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Молодцы и с этим заданием справились. </w:t>
      </w:r>
    </w:p>
    <w:p w:rsidR="00CF0DC2" w:rsidRDefault="00CF0DC2" w:rsidP="00D747BA">
      <w:pPr>
        <w:pStyle w:val="c3"/>
        <w:tabs>
          <w:tab w:val="left" w:pos="3630"/>
        </w:tabs>
        <w:spacing w:line="2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Слайд №18</w:t>
      </w:r>
    </w:p>
    <w:p w:rsidR="00CF0DC2" w:rsidRDefault="00CF0DC2" w:rsidP="002856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3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Облако: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Слушайте мою последнюю загадку.</w:t>
      </w:r>
    </w:p>
    <w:p w:rsidR="00CF0DC2" w:rsidRPr="002856C3" w:rsidRDefault="00CF0DC2" w:rsidP="002856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6C3">
        <w:rPr>
          <w:rFonts w:ascii="Times New Roman" w:hAnsi="Times New Roman" w:cs="Times New Roman"/>
          <w:sz w:val="28"/>
          <w:szCs w:val="28"/>
          <w:lang w:eastAsia="ru-RU"/>
        </w:rPr>
        <w:t>Первым вылез из землицы</w:t>
      </w:r>
    </w:p>
    <w:p w:rsidR="00CF0DC2" w:rsidRPr="002856C3" w:rsidRDefault="00CF0DC2" w:rsidP="002856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6C3">
        <w:rPr>
          <w:rFonts w:ascii="Times New Roman" w:hAnsi="Times New Roman" w:cs="Times New Roman"/>
          <w:sz w:val="28"/>
          <w:szCs w:val="28"/>
          <w:lang w:eastAsia="ru-RU"/>
        </w:rPr>
        <w:t>На проталинке.</w:t>
      </w:r>
    </w:p>
    <w:p w:rsidR="00CF0DC2" w:rsidRPr="002856C3" w:rsidRDefault="00CF0DC2" w:rsidP="002856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6C3">
        <w:rPr>
          <w:rFonts w:ascii="Times New Roman" w:hAnsi="Times New Roman" w:cs="Times New Roman"/>
          <w:sz w:val="28"/>
          <w:szCs w:val="28"/>
          <w:lang w:eastAsia="ru-RU"/>
        </w:rPr>
        <w:t>Он мороза не боится,</w:t>
      </w:r>
    </w:p>
    <w:p w:rsidR="00CF0DC2" w:rsidRDefault="00CF0DC2" w:rsidP="002856C3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856C3">
        <w:rPr>
          <w:rFonts w:ascii="Times New Roman" w:hAnsi="Times New Roman" w:cs="Times New Roman"/>
          <w:sz w:val="28"/>
          <w:szCs w:val="28"/>
          <w:lang w:eastAsia="ru-RU"/>
        </w:rPr>
        <w:t>Хоть и маленький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56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(Подснежник).</w:t>
      </w:r>
    </w:p>
    <w:p w:rsidR="00CF0DC2" w:rsidRDefault="00CF0DC2" w:rsidP="0036421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отгадывают загадку, и ищут</w:t>
      </w:r>
      <w:r w:rsidRPr="00B96E45">
        <w:rPr>
          <w:rFonts w:ascii="Times New Roman" w:hAnsi="Times New Roman" w:cs="Times New Roman"/>
          <w:i/>
          <w:iCs/>
          <w:sz w:val="24"/>
          <w:szCs w:val="24"/>
        </w:rPr>
        <w:t xml:space="preserve"> в групп</w:t>
      </w:r>
      <w:r>
        <w:rPr>
          <w:rFonts w:ascii="Times New Roman" w:hAnsi="Times New Roman" w:cs="Times New Roman"/>
          <w:i/>
          <w:iCs/>
          <w:sz w:val="24"/>
          <w:szCs w:val="24"/>
        </w:rPr>
        <w:t>е картинку с изображением подснежника.</w:t>
      </w:r>
    </w:p>
    <w:p w:rsidR="00CF0DC2" w:rsidRPr="007F0C27" w:rsidRDefault="00CF0DC2" w:rsidP="00564397">
      <w:pPr>
        <w:pStyle w:val="c3"/>
        <w:tabs>
          <w:tab w:val="left" w:pos="3630"/>
        </w:tabs>
        <w:spacing w:line="2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Слайд №19</w:t>
      </w:r>
    </w:p>
    <w:p w:rsidR="00CF0DC2" w:rsidRDefault="00CF0DC2" w:rsidP="002856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чтобы нам с вами выложить такой же подснежник, что нам понадобиться?</w:t>
      </w:r>
    </w:p>
    <w:p w:rsidR="00CF0DC2" w:rsidRDefault="00CF0DC2" w:rsidP="002856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Палочки.</w:t>
      </w:r>
    </w:p>
    <w:p w:rsidR="00CF0DC2" w:rsidRDefault="00CF0DC2" w:rsidP="002856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палочек нам понадобится?</w:t>
      </w:r>
    </w:p>
    <w:p w:rsidR="00CF0DC2" w:rsidRDefault="00CF0DC2" w:rsidP="002856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 зеленых и 6 синих.</w:t>
      </w:r>
    </w:p>
    <w:p w:rsidR="00CF0DC2" w:rsidRPr="002E1A4C" w:rsidRDefault="00CF0DC2" w:rsidP="002E1A4C">
      <w:pPr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E1A4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за столами выкладывают подснежники</w:t>
      </w:r>
    </w:p>
    <w:p w:rsidR="00CF0DC2" w:rsidRDefault="00CF0DC2" w:rsidP="00660FD4">
      <w:pPr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60F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экране проектора появляются все отгадки</w:t>
      </w:r>
    </w:p>
    <w:p w:rsidR="00CF0DC2" w:rsidRDefault="00CF0DC2" w:rsidP="009700A3">
      <w:pPr>
        <w:pStyle w:val="c3"/>
        <w:tabs>
          <w:tab w:val="left" w:pos="3630"/>
        </w:tabs>
        <w:spacing w:line="20" w:lineRule="atLeast"/>
        <w:jc w:val="center"/>
        <w:rPr>
          <w:b/>
          <w:bCs/>
          <w:i/>
          <w:iCs/>
          <w:sz w:val="28"/>
          <w:szCs w:val="28"/>
          <w:u w:val="single"/>
        </w:rPr>
      </w:pPr>
    </w:p>
    <w:p w:rsidR="00CF0DC2" w:rsidRDefault="00CF0DC2" w:rsidP="004E6850">
      <w:pPr>
        <w:pStyle w:val="c3"/>
        <w:tabs>
          <w:tab w:val="left" w:pos="3630"/>
        </w:tabs>
        <w:spacing w:line="20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Какие вы молодцы, очень красивые цветы у вас получились. Вернемся к солнышку и узнаем, что еще оно для нас приготовило.</w:t>
      </w:r>
    </w:p>
    <w:p w:rsidR="00CF0DC2" w:rsidRPr="007F0C27" w:rsidRDefault="00CF0DC2" w:rsidP="009700A3">
      <w:pPr>
        <w:pStyle w:val="c3"/>
        <w:tabs>
          <w:tab w:val="left" w:pos="3630"/>
        </w:tabs>
        <w:spacing w:line="2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Слайд №20</w:t>
      </w:r>
    </w:p>
    <w:p w:rsidR="00CF0DC2" w:rsidRDefault="00CF0DC2" w:rsidP="002856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с каким временем года связаны загадки.</w:t>
      </w:r>
    </w:p>
    <w:p w:rsidR="00CF0DC2" w:rsidRDefault="00CF0DC2" w:rsidP="003810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ранней весной.</w:t>
      </w:r>
    </w:p>
    <w:p w:rsidR="00CF0DC2" w:rsidRDefault="00CF0DC2" w:rsidP="003810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Назовите признаки ранней весны.</w:t>
      </w:r>
    </w:p>
    <w:p w:rsidR="00CF0DC2" w:rsidRPr="007F0C27" w:rsidRDefault="00CF0DC2" w:rsidP="007B7583">
      <w:pPr>
        <w:pStyle w:val="c3"/>
        <w:tabs>
          <w:tab w:val="left" w:pos="3630"/>
        </w:tabs>
        <w:spacing w:line="2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Слайд №21 по 25</w:t>
      </w:r>
    </w:p>
    <w:p w:rsidR="00CF0DC2" w:rsidRDefault="00CF0DC2" w:rsidP="003810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3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Облако: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всеми заданиями справились, придется и мне выполнить свое обещание и отдать вам ваше солнышко (исчезает).</w:t>
      </w:r>
    </w:p>
    <w:p w:rsidR="00CF0DC2" w:rsidRPr="007F0C27" w:rsidRDefault="00CF0DC2" w:rsidP="007B684F">
      <w:pPr>
        <w:pStyle w:val="c3"/>
        <w:tabs>
          <w:tab w:val="left" w:pos="3630"/>
        </w:tabs>
        <w:spacing w:line="2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Слайд №26</w:t>
      </w:r>
    </w:p>
    <w:p w:rsidR="00CF0DC2" w:rsidRPr="00D011D3" w:rsidRDefault="00CF0DC2" w:rsidP="00381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Вставайте врассыпную, давайте солнышко поприветствуем.</w:t>
      </w:r>
    </w:p>
    <w:p w:rsidR="00CF0DC2" w:rsidRDefault="00CF0DC2" w:rsidP="009904D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904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Речь с движением «Золотистый лучик»</w:t>
      </w:r>
    </w:p>
    <w:p w:rsidR="00CF0DC2" w:rsidRDefault="00CF0DC2" w:rsidP="00827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солнышко из-за серой тучи</w:t>
      </w:r>
    </w:p>
    <w:p w:rsidR="00CF0DC2" w:rsidRDefault="00CF0DC2" w:rsidP="00827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Разбросало солнышко золотистый лучик</w:t>
      </w:r>
    </w:p>
    <w:p w:rsidR="00CF0DC2" w:rsidRDefault="00CF0DC2" w:rsidP="00827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погладил щечки нам и погладил ушки</w:t>
      </w:r>
    </w:p>
    <w:p w:rsidR="00CF0DC2" w:rsidRDefault="00CF0DC2" w:rsidP="00827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Засмеялись на носу рыжие веснушки</w:t>
      </w:r>
    </w:p>
    <w:p w:rsidR="00CF0DC2" w:rsidRDefault="00CF0DC2" w:rsidP="00827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снеговика хохотать заставил</w:t>
      </w:r>
    </w:p>
    <w:p w:rsidR="00CF0DC2" w:rsidRDefault="00CF0DC2" w:rsidP="00827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смеялся он тогда, а потом растаял</w:t>
      </w:r>
    </w:p>
    <w:p w:rsidR="00CF0DC2" w:rsidRDefault="00CF0DC2" w:rsidP="00827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когда весной, все сосульки тают</w:t>
      </w:r>
    </w:p>
    <w:p w:rsidR="00CF0DC2" w:rsidRDefault="00CF0DC2" w:rsidP="00827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 целый день с солнышком играют.</w:t>
      </w:r>
    </w:p>
    <w:p w:rsidR="00CF0DC2" w:rsidRPr="005B2852" w:rsidRDefault="00CF0DC2" w:rsidP="00827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DC2" w:rsidRDefault="00CF0DC2" w:rsidP="007F7324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Солнышко:</w:t>
      </w:r>
      <w:r w:rsidRPr="007F7324">
        <w:rPr>
          <w:rFonts w:ascii="Times New Roman" w:hAnsi="Times New Roman" w:cs="Times New Roman"/>
          <w:sz w:val="28"/>
          <w:szCs w:val="28"/>
        </w:rPr>
        <w:t xml:space="preserve"> Ребята, спасибо вам большое, что вы меня спасли. В знак бл</w:t>
      </w:r>
      <w:r>
        <w:rPr>
          <w:rFonts w:ascii="Times New Roman" w:hAnsi="Times New Roman" w:cs="Times New Roman"/>
          <w:sz w:val="28"/>
          <w:szCs w:val="28"/>
        </w:rPr>
        <w:t>агодарности, я вам дарю частичку своего тепла, дарю вам веселое, весеннее настроение.</w:t>
      </w:r>
    </w:p>
    <w:p w:rsidR="00CF0DC2" w:rsidRPr="00FF366F" w:rsidRDefault="00CF0DC2" w:rsidP="003336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3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Солнышко: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за то, что вы проявили себя, как настоящие знатоки, я дарю вам книгу, из которой вы узнаете еще очень много, много интересного. Спасибо вам ребята, до свидания. </w:t>
      </w:r>
    </w:p>
    <w:p w:rsidR="00CF0DC2" w:rsidRPr="003E5887" w:rsidRDefault="00CF0DC2" w:rsidP="009904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DC2" w:rsidRPr="003E5887" w:rsidSect="00503AFD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C2" w:rsidRDefault="00CF0DC2" w:rsidP="00F576EE">
      <w:pPr>
        <w:spacing w:after="0" w:line="240" w:lineRule="auto"/>
      </w:pPr>
      <w:r>
        <w:separator/>
      </w:r>
    </w:p>
  </w:endnote>
  <w:endnote w:type="continuationSeparator" w:id="0">
    <w:p w:rsidR="00CF0DC2" w:rsidRDefault="00CF0DC2" w:rsidP="00F5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C2" w:rsidRDefault="00CF0D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C2" w:rsidRDefault="00CF0DC2" w:rsidP="00F576EE">
      <w:pPr>
        <w:spacing w:after="0" w:line="240" w:lineRule="auto"/>
      </w:pPr>
      <w:r>
        <w:separator/>
      </w:r>
    </w:p>
  </w:footnote>
  <w:footnote w:type="continuationSeparator" w:id="0">
    <w:p w:rsidR="00CF0DC2" w:rsidRDefault="00CF0DC2" w:rsidP="00F5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C2" w:rsidRDefault="00CF0D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385"/>
    <w:multiLevelType w:val="hybridMultilevel"/>
    <w:tmpl w:val="7910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B67FCF"/>
    <w:multiLevelType w:val="hybridMultilevel"/>
    <w:tmpl w:val="0026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3E4580"/>
    <w:multiLevelType w:val="hybridMultilevel"/>
    <w:tmpl w:val="F37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F92FA4"/>
    <w:multiLevelType w:val="hybridMultilevel"/>
    <w:tmpl w:val="D3F0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C0264F"/>
    <w:multiLevelType w:val="hybridMultilevel"/>
    <w:tmpl w:val="D16C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CC06E7"/>
    <w:multiLevelType w:val="hybridMultilevel"/>
    <w:tmpl w:val="92B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1674B5"/>
    <w:multiLevelType w:val="hybridMultilevel"/>
    <w:tmpl w:val="1E8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53838"/>
    <w:multiLevelType w:val="hybridMultilevel"/>
    <w:tmpl w:val="12048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CB4"/>
    <w:rsid w:val="000120A4"/>
    <w:rsid w:val="00020FB9"/>
    <w:rsid w:val="0002766D"/>
    <w:rsid w:val="00030413"/>
    <w:rsid w:val="0003170B"/>
    <w:rsid w:val="000468A4"/>
    <w:rsid w:val="00063CB6"/>
    <w:rsid w:val="000703A8"/>
    <w:rsid w:val="00075D78"/>
    <w:rsid w:val="0008148B"/>
    <w:rsid w:val="00083009"/>
    <w:rsid w:val="00084974"/>
    <w:rsid w:val="000944C3"/>
    <w:rsid w:val="00095486"/>
    <w:rsid w:val="000A3C88"/>
    <w:rsid w:val="000A6719"/>
    <w:rsid w:val="000B3745"/>
    <w:rsid w:val="000B4CC2"/>
    <w:rsid w:val="000C47B0"/>
    <w:rsid w:val="000D0A47"/>
    <w:rsid w:val="000D7D05"/>
    <w:rsid w:val="000E3FD9"/>
    <w:rsid w:val="000E41A1"/>
    <w:rsid w:val="000F0790"/>
    <w:rsid w:val="000F1D04"/>
    <w:rsid w:val="000F55C1"/>
    <w:rsid w:val="000F5E39"/>
    <w:rsid w:val="000F6EA3"/>
    <w:rsid w:val="00110BE7"/>
    <w:rsid w:val="0012012B"/>
    <w:rsid w:val="00122A55"/>
    <w:rsid w:val="00125B0D"/>
    <w:rsid w:val="00132E99"/>
    <w:rsid w:val="0015202C"/>
    <w:rsid w:val="00152DC5"/>
    <w:rsid w:val="0015398C"/>
    <w:rsid w:val="00154DB9"/>
    <w:rsid w:val="001569CC"/>
    <w:rsid w:val="00163281"/>
    <w:rsid w:val="00172BE6"/>
    <w:rsid w:val="00174925"/>
    <w:rsid w:val="00174E40"/>
    <w:rsid w:val="00184EB7"/>
    <w:rsid w:val="001C5ED3"/>
    <w:rsid w:val="001E3085"/>
    <w:rsid w:val="001F4E5C"/>
    <w:rsid w:val="002000E3"/>
    <w:rsid w:val="00201F23"/>
    <w:rsid w:val="0020744F"/>
    <w:rsid w:val="00214D76"/>
    <w:rsid w:val="002176AC"/>
    <w:rsid w:val="0022138D"/>
    <w:rsid w:val="0024727C"/>
    <w:rsid w:val="00256E38"/>
    <w:rsid w:val="00263E5F"/>
    <w:rsid w:val="00276EF6"/>
    <w:rsid w:val="002856C3"/>
    <w:rsid w:val="00292147"/>
    <w:rsid w:val="00294792"/>
    <w:rsid w:val="002A651D"/>
    <w:rsid w:val="002B1064"/>
    <w:rsid w:val="002C3ED6"/>
    <w:rsid w:val="002C4E32"/>
    <w:rsid w:val="002D0F95"/>
    <w:rsid w:val="002E1A4C"/>
    <w:rsid w:val="002F2A7F"/>
    <w:rsid w:val="003052E1"/>
    <w:rsid w:val="00306737"/>
    <w:rsid w:val="00317B0A"/>
    <w:rsid w:val="00320974"/>
    <w:rsid w:val="00320B0B"/>
    <w:rsid w:val="00333030"/>
    <w:rsid w:val="00333608"/>
    <w:rsid w:val="00334331"/>
    <w:rsid w:val="00337030"/>
    <w:rsid w:val="00342339"/>
    <w:rsid w:val="00362A5F"/>
    <w:rsid w:val="00362FE5"/>
    <w:rsid w:val="00364213"/>
    <w:rsid w:val="003772F9"/>
    <w:rsid w:val="003810D8"/>
    <w:rsid w:val="00387AE5"/>
    <w:rsid w:val="0039754C"/>
    <w:rsid w:val="003B0F81"/>
    <w:rsid w:val="003C566E"/>
    <w:rsid w:val="003C78DD"/>
    <w:rsid w:val="003D27DC"/>
    <w:rsid w:val="003D6E5B"/>
    <w:rsid w:val="003E2835"/>
    <w:rsid w:val="003E3522"/>
    <w:rsid w:val="003E3AED"/>
    <w:rsid w:val="003E4885"/>
    <w:rsid w:val="003E4BD4"/>
    <w:rsid w:val="003E5887"/>
    <w:rsid w:val="003E6AA3"/>
    <w:rsid w:val="003E7EEB"/>
    <w:rsid w:val="003F6C7F"/>
    <w:rsid w:val="00401EB7"/>
    <w:rsid w:val="00420500"/>
    <w:rsid w:val="00422832"/>
    <w:rsid w:val="00446BA5"/>
    <w:rsid w:val="00456EA1"/>
    <w:rsid w:val="004608AB"/>
    <w:rsid w:val="004637D0"/>
    <w:rsid w:val="00463C91"/>
    <w:rsid w:val="00467B3B"/>
    <w:rsid w:val="00475817"/>
    <w:rsid w:val="00476384"/>
    <w:rsid w:val="00487628"/>
    <w:rsid w:val="00487832"/>
    <w:rsid w:val="00493EB6"/>
    <w:rsid w:val="00496401"/>
    <w:rsid w:val="00496543"/>
    <w:rsid w:val="004D30CD"/>
    <w:rsid w:val="004D5C38"/>
    <w:rsid w:val="004E29A9"/>
    <w:rsid w:val="004E6850"/>
    <w:rsid w:val="004F794C"/>
    <w:rsid w:val="00503AFD"/>
    <w:rsid w:val="00505108"/>
    <w:rsid w:val="0050740D"/>
    <w:rsid w:val="005123E4"/>
    <w:rsid w:val="00523156"/>
    <w:rsid w:val="0052621C"/>
    <w:rsid w:val="005310C2"/>
    <w:rsid w:val="00540AFC"/>
    <w:rsid w:val="00562DE6"/>
    <w:rsid w:val="00564397"/>
    <w:rsid w:val="005A15F9"/>
    <w:rsid w:val="005A3179"/>
    <w:rsid w:val="005A3DC5"/>
    <w:rsid w:val="005B23F9"/>
    <w:rsid w:val="005B2852"/>
    <w:rsid w:val="005C2815"/>
    <w:rsid w:val="005C5F00"/>
    <w:rsid w:val="005D1066"/>
    <w:rsid w:val="005E4DE2"/>
    <w:rsid w:val="006069BD"/>
    <w:rsid w:val="006123DE"/>
    <w:rsid w:val="00615888"/>
    <w:rsid w:val="00636C3A"/>
    <w:rsid w:val="00636C76"/>
    <w:rsid w:val="00645CC3"/>
    <w:rsid w:val="00660FD4"/>
    <w:rsid w:val="00687794"/>
    <w:rsid w:val="0069069C"/>
    <w:rsid w:val="0069773E"/>
    <w:rsid w:val="006B5B06"/>
    <w:rsid w:val="006D29C3"/>
    <w:rsid w:val="006D49CA"/>
    <w:rsid w:val="006E4CB4"/>
    <w:rsid w:val="006E4EB3"/>
    <w:rsid w:val="006E67DE"/>
    <w:rsid w:val="006F4290"/>
    <w:rsid w:val="006F4D09"/>
    <w:rsid w:val="007015DE"/>
    <w:rsid w:val="00701ADE"/>
    <w:rsid w:val="00702CA2"/>
    <w:rsid w:val="00703E29"/>
    <w:rsid w:val="00704282"/>
    <w:rsid w:val="007101B9"/>
    <w:rsid w:val="00711968"/>
    <w:rsid w:val="00717DAF"/>
    <w:rsid w:val="007226DF"/>
    <w:rsid w:val="0072333C"/>
    <w:rsid w:val="007309DE"/>
    <w:rsid w:val="007348AA"/>
    <w:rsid w:val="00751E98"/>
    <w:rsid w:val="00755E0A"/>
    <w:rsid w:val="00767CE7"/>
    <w:rsid w:val="00775A77"/>
    <w:rsid w:val="00777EFE"/>
    <w:rsid w:val="0078182B"/>
    <w:rsid w:val="007858B7"/>
    <w:rsid w:val="007A23FE"/>
    <w:rsid w:val="007B2CC6"/>
    <w:rsid w:val="007B4E92"/>
    <w:rsid w:val="007B684F"/>
    <w:rsid w:val="007B7583"/>
    <w:rsid w:val="007B75F5"/>
    <w:rsid w:val="007C7D44"/>
    <w:rsid w:val="007D08ED"/>
    <w:rsid w:val="007D4474"/>
    <w:rsid w:val="007E0E56"/>
    <w:rsid w:val="007E2B42"/>
    <w:rsid w:val="007F0395"/>
    <w:rsid w:val="007F0C27"/>
    <w:rsid w:val="007F46BF"/>
    <w:rsid w:val="007F4B70"/>
    <w:rsid w:val="007F7324"/>
    <w:rsid w:val="007F79D0"/>
    <w:rsid w:val="00800696"/>
    <w:rsid w:val="00800B07"/>
    <w:rsid w:val="00825DC4"/>
    <w:rsid w:val="008273B4"/>
    <w:rsid w:val="00831277"/>
    <w:rsid w:val="0083372A"/>
    <w:rsid w:val="0086373C"/>
    <w:rsid w:val="00866327"/>
    <w:rsid w:val="00881261"/>
    <w:rsid w:val="00887433"/>
    <w:rsid w:val="008920F1"/>
    <w:rsid w:val="00894FC3"/>
    <w:rsid w:val="008A2D84"/>
    <w:rsid w:val="008A53BA"/>
    <w:rsid w:val="008A64DA"/>
    <w:rsid w:val="008B34CB"/>
    <w:rsid w:val="008B4630"/>
    <w:rsid w:val="008D2745"/>
    <w:rsid w:val="008D555A"/>
    <w:rsid w:val="008E342C"/>
    <w:rsid w:val="0090565C"/>
    <w:rsid w:val="00907B68"/>
    <w:rsid w:val="00913758"/>
    <w:rsid w:val="00945F20"/>
    <w:rsid w:val="0094663D"/>
    <w:rsid w:val="009700A3"/>
    <w:rsid w:val="00974F78"/>
    <w:rsid w:val="009828B1"/>
    <w:rsid w:val="0098412E"/>
    <w:rsid w:val="009904DB"/>
    <w:rsid w:val="009946BA"/>
    <w:rsid w:val="009A6431"/>
    <w:rsid w:val="009B638F"/>
    <w:rsid w:val="009C223F"/>
    <w:rsid w:val="009C3B36"/>
    <w:rsid w:val="009C79E3"/>
    <w:rsid w:val="009E1EB1"/>
    <w:rsid w:val="009E699E"/>
    <w:rsid w:val="009F520B"/>
    <w:rsid w:val="009F5A27"/>
    <w:rsid w:val="009F5FD1"/>
    <w:rsid w:val="009F701E"/>
    <w:rsid w:val="00A00CED"/>
    <w:rsid w:val="00A05D53"/>
    <w:rsid w:val="00A270A1"/>
    <w:rsid w:val="00A3631B"/>
    <w:rsid w:val="00A36C08"/>
    <w:rsid w:val="00A36EF0"/>
    <w:rsid w:val="00A41EF3"/>
    <w:rsid w:val="00A42B3E"/>
    <w:rsid w:val="00A51D8E"/>
    <w:rsid w:val="00A53A4B"/>
    <w:rsid w:val="00A60B68"/>
    <w:rsid w:val="00A73419"/>
    <w:rsid w:val="00A7520F"/>
    <w:rsid w:val="00A76B45"/>
    <w:rsid w:val="00A817E1"/>
    <w:rsid w:val="00A82498"/>
    <w:rsid w:val="00A82B56"/>
    <w:rsid w:val="00A8303D"/>
    <w:rsid w:val="00A954C7"/>
    <w:rsid w:val="00AA01BC"/>
    <w:rsid w:val="00AB03A3"/>
    <w:rsid w:val="00AB20AF"/>
    <w:rsid w:val="00AB3335"/>
    <w:rsid w:val="00AB698B"/>
    <w:rsid w:val="00AB7D3A"/>
    <w:rsid w:val="00AC4FBF"/>
    <w:rsid w:val="00AC607D"/>
    <w:rsid w:val="00AC64AC"/>
    <w:rsid w:val="00AC6FB3"/>
    <w:rsid w:val="00AD3980"/>
    <w:rsid w:val="00AE2A9A"/>
    <w:rsid w:val="00B244AF"/>
    <w:rsid w:val="00B31E84"/>
    <w:rsid w:val="00B36638"/>
    <w:rsid w:val="00B42385"/>
    <w:rsid w:val="00B50E0D"/>
    <w:rsid w:val="00B541F4"/>
    <w:rsid w:val="00B5507A"/>
    <w:rsid w:val="00B6113A"/>
    <w:rsid w:val="00B63428"/>
    <w:rsid w:val="00B663D2"/>
    <w:rsid w:val="00B67382"/>
    <w:rsid w:val="00B6786C"/>
    <w:rsid w:val="00B845D7"/>
    <w:rsid w:val="00B9155A"/>
    <w:rsid w:val="00B94E51"/>
    <w:rsid w:val="00B959A0"/>
    <w:rsid w:val="00B96E45"/>
    <w:rsid w:val="00BA1A31"/>
    <w:rsid w:val="00BC04A6"/>
    <w:rsid w:val="00BD1A0B"/>
    <w:rsid w:val="00BE4ED2"/>
    <w:rsid w:val="00BE5B2E"/>
    <w:rsid w:val="00BE6F02"/>
    <w:rsid w:val="00BE7F0A"/>
    <w:rsid w:val="00BF65DB"/>
    <w:rsid w:val="00C05D6B"/>
    <w:rsid w:val="00C30051"/>
    <w:rsid w:val="00C3047C"/>
    <w:rsid w:val="00C33F52"/>
    <w:rsid w:val="00C46916"/>
    <w:rsid w:val="00C47069"/>
    <w:rsid w:val="00C47A3F"/>
    <w:rsid w:val="00C51000"/>
    <w:rsid w:val="00C549A2"/>
    <w:rsid w:val="00C558ED"/>
    <w:rsid w:val="00C57D6B"/>
    <w:rsid w:val="00C65CC9"/>
    <w:rsid w:val="00C83E80"/>
    <w:rsid w:val="00C901E6"/>
    <w:rsid w:val="00C9697E"/>
    <w:rsid w:val="00CA1309"/>
    <w:rsid w:val="00CA2413"/>
    <w:rsid w:val="00CA4558"/>
    <w:rsid w:val="00CC64C4"/>
    <w:rsid w:val="00CD1F7B"/>
    <w:rsid w:val="00CD2393"/>
    <w:rsid w:val="00CD3C4A"/>
    <w:rsid w:val="00CD6152"/>
    <w:rsid w:val="00CF0DC2"/>
    <w:rsid w:val="00CF5C36"/>
    <w:rsid w:val="00D011D3"/>
    <w:rsid w:val="00D12E4D"/>
    <w:rsid w:val="00D343F3"/>
    <w:rsid w:val="00D45252"/>
    <w:rsid w:val="00D57399"/>
    <w:rsid w:val="00D638C3"/>
    <w:rsid w:val="00D64787"/>
    <w:rsid w:val="00D64DC0"/>
    <w:rsid w:val="00D732D6"/>
    <w:rsid w:val="00D747BA"/>
    <w:rsid w:val="00D75543"/>
    <w:rsid w:val="00D75FBF"/>
    <w:rsid w:val="00D97A6A"/>
    <w:rsid w:val="00DB0275"/>
    <w:rsid w:val="00DB1C7D"/>
    <w:rsid w:val="00DB408A"/>
    <w:rsid w:val="00DB5818"/>
    <w:rsid w:val="00DB6B13"/>
    <w:rsid w:val="00DC0C8A"/>
    <w:rsid w:val="00DC48A2"/>
    <w:rsid w:val="00DC5916"/>
    <w:rsid w:val="00DC6EB3"/>
    <w:rsid w:val="00DD39CF"/>
    <w:rsid w:val="00DE4EEC"/>
    <w:rsid w:val="00E01EE1"/>
    <w:rsid w:val="00E0796A"/>
    <w:rsid w:val="00E132A5"/>
    <w:rsid w:val="00E16989"/>
    <w:rsid w:val="00E22CF4"/>
    <w:rsid w:val="00E273A8"/>
    <w:rsid w:val="00E447B8"/>
    <w:rsid w:val="00E46390"/>
    <w:rsid w:val="00E5637C"/>
    <w:rsid w:val="00E6620B"/>
    <w:rsid w:val="00E75C8C"/>
    <w:rsid w:val="00E7737A"/>
    <w:rsid w:val="00E862AA"/>
    <w:rsid w:val="00E97291"/>
    <w:rsid w:val="00EB646C"/>
    <w:rsid w:val="00EC5C67"/>
    <w:rsid w:val="00ED464A"/>
    <w:rsid w:val="00ED781C"/>
    <w:rsid w:val="00EE072D"/>
    <w:rsid w:val="00EE1654"/>
    <w:rsid w:val="00EE2069"/>
    <w:rsid w:val="00EE2F93"/>
    <w:rsid w:val="00EF0E32"/>
    <w:rsid w:val="00EF12D5"/>
    <w:rsid w:val="00F1433E"/>
    <w:rsid w:val="00F15591"/>
    <w:rsid w:val="00F17F75"/>
    <w:rsid w:val="00F30CDF"/>
    <w:rsid w:val="00F50F44"/>
    <w:rsid w:val="00F53FEF"/>
    <w:rsid w:val="00F576EE"/>
    <w:rsid w:val="00F63A77"/>
    <w:rsid w:val="00F82408"/>
    <w:rsid w:val="00FA7ED2"/>
    <w:rsid w:val="00FC78BC"/>
    <w:rsid w:val="00FD5579"/>
    <w:rsid w:val="00FD75FD"/>
    <w:rsid w:val="00FE4738"/>
    <w:rsid w:val="00FF0A85"/>
    <w:rsid w:val="00FF1F57"/>
    <w:rsid w:val="00FF366F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76EE"/>
  </w:style>
  <w:style w:type="paragraph" w:styleId="a5">
    <w:name w:val="footer"/>
    <w:basedOn w:val="a"/>
    <w:link w:val="a6"/>
    <w:uiPriority w:val="99"/>
    <w:rsid w:val="00F5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76EE"/>
  </w:style>
  <w:style w:type="paragraph" w:customStyle="1" w:styleId="c3">
    <w:name w:val="c3"/>
    <w:basedOn w:val="a"/>
    <w:uiPriority w:val="99"/>
    <w:rsid w:val="00A4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4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52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22CF4"/>
    <w:pPr>
      <w:ind w:left="720"/>
    </w:pPr>
  </w:style>
  <w:style w:type="character" w:customStyle="1" w:styleId="c4c1">
    <w:name w:val="c4 c1"/>
    <w:basedOn w:val="a0"/>
    <w:uiPriority w:val="99"/>
    <w:rsid w:val="00E22CF4"/>
  </w:style>
  <w:style w:type="character" w:customStyle="1" w:styleId="c1">
    <w:name w:val="c1"/>
    <w:basedOn w:val="a0"/>
    <w:uiPriority w:val="99"/>
    <w:rsid w:val="00E22CF4"/>
  </w:style>
  <w:style w:type="character" w:customStyle="1" w:styleId="c0c4">
    <w:name w:val="c0 c4"/>
    <w:basedOn w:val="a0"/>
    <w:uiPriority w:val="99"/>
    <w:rsid w:val="00E22CF4"/>
  </w:style>
  <w:style w:type="character" w:customStyle="1" w:styleId="text">
    <w:name w:val="text"/>
    <w:basedOn w:val="a0"/>
    <w:uiPriority w:val="99"/>
    <w:rsid w:val="00E2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1714</Words>
  <Characters>10801</Characters>
  <Application>Microsoft Office Word</Application>
  <DocSecurity>0</DocSecurity>
  <Lines>90</Lines>
  <Paragraphs>24</Paragraphs>
  <ScaleCrop>false</ScaleCrop>
  <Company>Inc.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Админ</cp:lastModifiedBy>
  <cp:revision>481</cp:revision>
  <dcterms:created xsi:type="dcterms:W3CDTF">2013-02-16T14:16:00Z</dcterms:created>
  <dcterms:modified xsi:type="dcterms:W3CDTF">2014-03-16T09:05:00Z</dcterms:modified>
</cp:coreProperties>
</file>