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0D" w:rsidRDefault="007D408D" w:rsidP="0058660D">
      <w:pPr>
        <w:rPr>
          <w:rFonts w:ascii="Times New Roman" w:hAnsi="Times New Roman" w:cs="Times New Roman"/>
          <w:b/>
          <w:sz w:val="28"/>
          <w:szCs w:val="28"/>
        </w:rPr>
      </w:pPr>
      <w:r w:rsidRPr="00D10627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58660D" w:rsidRPr="00F52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0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8660D" w:rsidRPr="00F52678">
        <w:rPr>
          <w:rFonts w:ascii="Times New Roman" w:hAnsi="Times New Roman" w:cs="Times New Roman"/>
          <w:b/>
          <w:sz w:val="28"/>
          <w:szCs w:val="28"/>
        </w:rPr>
        <w:t>МДОУ  детский сад « Колокольчик» р.п. Д</w:t>
      </w:r>
      <w:r w:rsidR="0058660D">
        <w:rPr>
          <w:rFonts w:ascii="Times New Roman" w:hAnsi="Times New Roman" w:cs="Times New Roman"/>
          <w:b/>
          <w:sz w:val="28"/>
          <w:szCs w:val="28"/>
        </w:rPr>
        <w:t>уховницкое  Духовницкого района</w:t>
      </w:r>
      <w:r w:rsidR="0058660D" w:rsidRPr="00F526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660D" w:rsidRPr="00F52678"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  <w:r w:rsidR="0058660D" w:rsidRPr="00F52678">
        <w:rPr>
          <w:rFonts w:ascii="Times New Roman" w:hAnsi="Times New Roman" w:cs="Times New Roman"/>
          <w:b/>
          <w:sz w:val="28"/>
          <w:szCs w:val="28"/>
        </w:rPr>
        <w:t xml:space="preserve"> обл</w:t>
      </w:r>
      <w:r w:rsidR="0058660D">
        <w:rPr>
          <w:rFonts w:ascii="Times New Roman" w:hAnsi="Times New Roman" w:cs="Times New Roman"/>
          <w:b/>
          <w:sz w:val="28"/>
          <w:szCs w:val="28"/>
        </w:rPr>
        <w:t>.</w:t>
      </w:r>
    </w:p>
    <w:p w:rsidR="0058660D" w:rsidRDefault="0058660D" w:rsidP="00586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58660D" w:rsidRPr="00E75FE2" w:rsidRDefault="0058660D" w:rsidP="00586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F52678">
        <w:rPr>
          <w:rFonts w:ascii="Times New Roman" w:hAnsi="Times New Roman" w:cs="Times New Roman"/>
          <w:b/>
          <w:sz w:val="72"/>
          <w:szCs w:val="72"/>
        </w:rPr>
        <w:t xml:space="preserve">План работы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</w:t>
      </w:r>
      <w:r w:rsidRPr="00ED4280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1543050" cy="1181100"/>
            <wp:effectExtent l="19050" t="0" r="0" b="0"/>
            <wp:docPr id="1" name="Рисунок 7" descr="D:\детский сад\отрисовки\36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етский сад\отрисовки\367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0D" w:rsidRDefault="0058660D" w:rsidP="0058660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на летний оздоровительный период 2014года         </w:t>
      </w:r>
    </w:p>
    <w:p w:rsidR="0058660D" w:rsidRDefault="0058660D" w:rsidP="0058660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(июнь, июль, август)</w:t>
      </w:r>
    </w:p>
    <w:p w:rsidR="0058660D" w:rsidRDefault="0058660D" w:rsidP="0058660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старшая группа     </w:t>
      </w:r>
    </w:p>
    <w:p w:rsidR="0058660D" w:rsidRPr="00A97BC3" w:rsidRDefault="0058660D" w:rsidP="0058660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</w:t>
      </w:r>
    </w:p>
    <w:p w:rsidR="0058660D" w:rsidRPr="00A97BC3" w:rsidRDefault="0058660D" w:rsidP="0058660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A97BC3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                          </w:t>
      </w:r>
    </w:p>
    <w:p w:rsidR="0058660D" w:rsidRDefault="0058660D" w:rsidP="0058660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</w:t>
      </w:r>
      <w:r w:rsidRPr="00ED42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8660D" w:rsidRDefault="0058660D" w:rsidP="0058660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75FE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143125" cy="1676400"/>
            <wp:effectExtent l="0" t="0" r="0" b="0"/>
            <wp:docPr id="3" name="Рисунок 1" descr="D:\детский сад\отрисовки\0_50789_5c6af69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отрисовки\0_50789_5c6af695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06" cy="168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ED4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857375" cy="1333500"/>
            <wp:effectExtent l="19050" t="0" r="9525" b="0"/>
            <wp:docPr id="4" name="Рисунок 6" descr="D:\детский сад\отрисовки\1239894510_1233707616_roma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етский сад\отрисовки\1239894510_1233707616_romas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52" cy="133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ED42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857374" cy="1238250"/>
            <wp:effectExtent l="19050" t="0" r="0" b="0"/>
            <wp:docPr id="5" name="Рисунок 6" descr="D:\детский сад\отрисовки\1239894510_1233707616_roma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етский сад\отрисовки\1239894510_1233707616_romas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52" cy="123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981200" cy="1866900"/>
            <wp:effectExtent l="19050" t="0" r="0" b="0"/>
            <wp:docPr id="6" name="Рисунок 8" descr="D:\детский сад\отрисовки\0a2627422e0f618b492fcd627b7f59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етский сад\отрисовки\0a2627422e0f618b492fcd627b7f594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58660D" w:rsidRPr="007834D7" w:rsidRDefault="0058660D" w:rsidP="0058660D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783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83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834D7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сохранение и укрепление здоровья детей во время летнего отдыха; формирование основ безопасности собственной жизнедеятельности.</w:t>
      </w:r>
    </w:p>
    <w:p w:rsidR="0058660D" w:rsidRPr="007834D7" w:rsidRDefault="0058660D" w:rsidP="0058660D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3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Задачи:</w:t>
      </w:r>
    </w:p>
    <w:p w:rsidR="0058660D" w:rsidRPr="007834D7" w:rsidRDefault="0058660D" w:rsidP="0058660D">
      <w:pPr>
        <w:numPr>
          <w:ilvl w:val="0"/>
          <w:numId w:val="2"/>
        </w:num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условия, обеспечивающие охрану жизни и здоровья детей, предупреждение заболеваемости и травматизма, формирование культурно-гигиенических навыков;</w:t>
      </w:r>
    </w:p>
    <w:p w:rsidR="0058660D" w:rsidRPr="007834D7" w:rsidRDefault="0058660D" w:rsidP="0058660D">
      <w:pPr>
        <w:numPr>
          <w:ilvl w:val="0"/>
          <w:numId w:val="2"/>
        </w:num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систему мероприятий по основным направлениям развития воспитанников: физическому, социально-личностному, познавательно-речевому, художественно-эстетическому;</w:t>
      </w:r>
    </w:p>
    <w:p w:rsidR="0058660D" w:rsidRPr="007834D7" w:rsidRDefault="0058660D" w:rsidP="0058660D">
      <w:pPr>
        <w:numPr>
          <w:ilvl w:val="0"/>
          <w:numId w:val="2"/>
        </w:num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педагогическое и медицинское просвещение сотрудников детского сада и родителей воспитанников по вопросам воспитания и оздоровления детей в летний период;</w:t>
      </w:r>
    </w:p>
    <w:p w:rsidR="0058660D" w:rsidRPr="007834D7" w:rsidRDefault="0058660D" w:rsidP="0058660D">
      <w:pPr>
        <w:numPr>
          <w:ilvl w:val="0"/>
          <w:numId w:val="2"/>
        </w:num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взаимодействовать с семьями детей в оздоровительно-педагогической деятельности. </w:t>
      </w:r>
    </w:p>
    <w:p w:rsidR="0058660D" w:rsidRPr="007834D7" w:rsidRDefault="0058660D" w:rsidP="0058660D">
      <w:pPr>
        <w:spacing w:after="0" w:line="240" w:lineRule="auto"/>
        <w:ind w:left="1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58660D" w:rsidRPr="007834D7" w:rsidRDefault="0058660D" w:rsidP="00586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34D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8660D" w:rsidRDefault="0058660D">
      <w:pPr>
        <w:rPr>
          <w:rFonts w:ascii="Times New Roman" w:hAnsi="Times New Roman" w:cs="Times New Roman"/>
          <w:b/>
          <w:sz w:val="32"/>
          <w:szCs w:val="32"/>
        </w:rPr>
      </w:pPr>
    </w:p>
    <w:p w:rsidR="0058660D" w:rsidRDefault="0058660D">
      <w:pPr>
        <w:rPr>
          <w:rFonts w:ascii="Times New Roman" w:hAnsi="Times New Roman" w:cs="Times New Roman"/>
          <w:b/>
          <w:sz w:val="32"/>
          <w:szCs w:val="32"/>
        </w:rPr>
      </w:pPr>
    </w:p>
    <w:p w:rsidR="0058660D" w:rsidRDefault="0058660D">
      <w:pPr>
        <w:rPr>
          <w:rFonts w:ascii="Times New Roman" w:hAnsi="Times New Roman" w:cs="Times New Roman"/>
          <w:b/>
          <w:sz w:val="32"/>
          <w:szCs w:val="32"/>
        </w:rPr>
      </w:pPr>
    </w:p>
    <w:p w:rsidR="0058660D" w:rsidRDefault="0058660D">
      <w:pPr>
        <w:rPr>
          <w:rFonts w:ascii="Times New Roman" w:hAnsi="Times New Roman" w:cs="Times New Roman"/>
          <w:b/>
          <w:sz w:val="32"/>
          <w:szCs w:val="32"/>
        </w:rPr>
      </w:pPr>
    </w:p>
    <w:p w:rsidR="0058660D" w:rsidRDefault="0058660D">
      <w:pPr>
        <w:rPr>
          <w:rFonts w:ascii="Times New Roman" w:hAnsi="Times New Roman" w:cs="Times New Roman"/>
          <w:b/>
          <w:sz w:val="32"/>
          <w:szCs w:val="32"/>
        </w:rPr>
      </w:pPr>
    </w:p>
    <w:p w:rsidR="0058660D" w:rsidRDefault="0058660D">
      <w:pPr>
        <w:rPr>
          <w:rFonts w:ascii="Times New Roman" w:hAnsi="Times New Roman" w:cs="Times New Roman"/>
          <w:b/>
          <w:sz w:val="32"/>
          <w:szCs w:val="32"/>
        </w:rPr>
      </w:pPr>
    </w:p>
    <w:p w:rsidR="0058660D" w:rsidRDefault="0058660D">
      <w:pPr>
        <w:rPr>
          <w:rFonts w:ascii="Times New Roman" w:hAnsi="Times New Roman" w:cs="Times New Roman"/>
          <w:b/>
          <w:sz w:val="32"/>
          <w:szCs w:val="32"/>
        </w:rPr>
      </w:pPr>
    </w:p>
    <w:p w:rsidR="0058660D" w:rsidRDefault="0058660D">
      <w:pPr>
        <w:rPr>
          <w:rFonts w:ascii="Times New Roman" w:hAnsi="Times New Roman" w:cs="Times New Roman"/>
          <w:b/>
          <w:sz w:val="32"/>
          <w:szCs w:val="32"/>
        </w:rPr>
      </w:pPr>
    </w:p>
    <w:p w:rsidR="0058660D" w:rsidRDefault="0058660D">
      <w:pPr>
        <w:rPr>
          <w:rFonts w:ascii="Times New Roman" w:hAnsi="Times New Roman" w:cs="Times New Roman"/>
          <w:b/>
          <w:sz w:val="32"/>
          <w:szCs w:val="32"/>
        </w:rPr>
      </w:pPr>
    </w:p>
    <w:p w:rsidR="004E4133" w:rsidRPr="00D10627" w:rsidRDefault="007D408D">
      <w:pPr>
        <w:rPr>
          <w:rFonts w:ascii="Times New Roman" w:hAnsi="Times New Roman" w:cs="Times New Roman"/>
          <w:b/>
          <w:sz w:val="32"/>
          <w:szCs w:val="32"/>
        </w:rPr>
      </w:pPr>
      <w:r w:rsidRPr="00D1062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</w:t>
      </w:r>
      <w:r w:rsidR="00D10627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D10627">
        <w:rPr>
          <w:rFonts w:ascii="Times New Roman" w:hAnsi="Times New Roman" w:cs="Times New Roman"/>
          <w:b/>
          <w:sz w:val="32"/>
          <w:szCs w:val="32"/>
        </w:rPr>
        <w:t xml:space="preserve"> Июнь</w:t>
      </w:r>
    </w:p>
    <w:tbl>
      <w:tblPr>
        <w:tblStyle w:val="a3"/>
        <w:tblW w:w="0" w:type="auto"/>
        <w:tblLook w:val="04A0"/>
      </w:tblPr>
      <w:tblGrid>
        <w:gridCol w:w="10192"/>
        <w:gridCol w:w="2390"/>
        <w:gridCol w:w="2204"/>
      </w:tblGrid>
      <w:tr w:rsidR="004E4133" w:rsidTr="00C614E2">
        <w:tc>
          <w:tcPr>
            <w:tcW w:w="10314" w:type="dxa"/>
          </w:tcPr>
          <w:p w:rsidR="004E4133" w:rsidRPr="004E4133" w:rsidRDefault="004E4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13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4E4133" w:rsidRPr="004E4133" w:rsidRDefault="004E4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133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204" w:type="dxa"/>
          </w:tcPr>
          <w:p w:rsidR="004E4133" w:rsidRPr="004E4133" w:rsidRDefault="004E4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1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E4133" w:rsidTr="00FF1741">
        <w:tc>
          <w:tcPr>
            <w:tcW w:w="14786" w:type="dxa"/>
            <w:gridSpan w:val="3"/>
          </w:tcPr>
          <w:p w:rsidR="004E4133" w:rsidRPr="004E4133" w:rsidRDefault="004E41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t xml:space="preserve">                                                                                                                    </w:t>
            </w:r>
            <w:r w:rsidRPr="004E41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Июнь</w:t>
            </w:r>
            <w:proofErr w:type="gramStart"/>
            <w:r w:rsidR="007D408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  <w:r w:rsidR="007D40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неделя</w:t>
            </w:r>
          </w:p>
        </w:tc>
      </w:tr>
      <w:tr w:rsidR="004E4133" w:rsidRPr="008365AC" w:rsidTr="000D3307">
        <w:trPr>
          <w:trHeight w:val="2330"/>
        </w:trPr>
        <w:tc>
          <w:tcPr>
            <w:tcW w:w="10314" w:type="dxa"/>
          </w:tcPr>
          <w:p w:rsidR="00320516" w:rsidRDefault="00320516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5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 – спортивный праздник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</w:t>
            </w:r>
            <w:r w:rsidR="00A97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лето!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0516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защиты детей</w:t>
            </w:r>
          </w:p>
          <w:p w:rsidR="004E4133" w:rsidRPr="008365AC" w:rsidRDefault="00320516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61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 «Возьмемся за руки, друзья!»</w:t>
            </w:r>
          </w:p>
          <w:p w:rsidR="004E4133" w:rsidRPr="008365AC" w:rsidRDefault="00320516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t xml:space="preserve"> </w:t>
            </w:r>
            <w:r w:rsidRPr="00320516">
              <w:rPr>
                <w:rFonts w:ascii="Times New Roman" w:hAnsi="Times New Roman" w:cs="Times New Roman"/>
                <w:sz w:val="28"/>
                <w:szCs w:val="28"/>
              </w:rPr>
              <w:t>Беседа «От улыбки хмурый день светлей».</w:t>
            </w:r>
          </w:p>
          <w:p w:rsidR="004E4133" w:rsidRPr="008365AC" w:rsidRDefault="00320516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1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Чтение: «Всемирный день ребенка», «Нашим детям» Н. </w:t>
            </w:r>
            <w:proofErr w:type="spellStart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Майданик</w:t>
            </w:r>
            <w:proofErr w:type="spellEnd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Права детей в стихах</w:t>
            </w:r>
          </w:p>
          <w:p w:rsidR="004E4133" w:rsidRDefault="00320516" w:rsidP="00320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0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4133" w:rsidRPr="00320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516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«Свойства песка».</w:t>
            </w:r>
          </w:p>
          <w:p w:rsidR="00320516" w:rsidRPr="008365AC" w:rsidRDefault="00320516" w:rsidP="00320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205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205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0516">
              <w:rPr>
                <w:rFonts w:ascii="Times New Roman" w:hAnsi="Times New Roman" w:cs="Times New Roman"/>
                <w:sz w:val="28"/>
                <w:szCs w:val="28"/>
              </w:rPr>
              <w:t>/и: «Быстро возьми, быстро положи», «Гуси, гуси,…».</w:t>
            </w:r>
          </w:p>
        </w:tc>
        <w:tc>
          <w:tcPr>
            <w:tcW w:w="2268" w:type="dxa"/>
          </w:tcPr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E4133" w:rsidRPr="008365AC" w:rsidRDefault="00FF1741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3307">
              <w:rPr>
                <w:rFonts w:ascii="Times New Roman" w:hAnsi="Times New Roman" w:cs="Times New Roman"/>
                <w:sz w:val="28"/>
                <w:szCs w:val="28"/>
              </w:rPr>
              <w:t xml:space="preserve"> июня – «М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еждународный день защиты детей</w:t>
            </w:r>
            <w:r w:rsidR="000D33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4" w:type="dxa"/>
          </w:tcPr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Воспитатели  групп</w:t>
            </w:r>
          </w:p>
        </w:tc>
      </w:tr>
      <w:tr w:rsidR="004E4133" w:rsidRPr="008365AC" w:rsidTr="00C614E2">
        <w:tc>
          <w:tcPr>
            <w:tcW w:w="10314" w:type="dxa"/>
          </w:tcPr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D408D">
              <w:rPr>
                <w:rFonts w:ascii="Times New Roman" w:hAnsi="Times New Roman" w:cs="Times New Roman"/>
                <w:sz w:val="28"/>
                <w:szCs w:val="28"/>
              </w:rPr>
              <w:t>Оформление книжного уголка в группе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</w:t>
            </w: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«По страницам любимых сказок»</w:t>
            </w: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«В мире сказки»</w:t>
            </w: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Выставка книг «Русские народные сказки»</w:t>
            </w:r>
          </w:p>
          <w:p w:rsidR="004E4133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D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0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D408D">
              <w:rPr>
                <w:rFonts w:ascii="Times New Roman" w:hAnsi="Times New Roman" w:cs="Times New Roman"/>
                <w:sz w:val="28"/>
                <w:szCs w:val="28"/>
              </w:rPr>
              <w:t>/и: «Мышеловка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», «Поймай </w:t>
            </w:r>
            <w:r w:rsidR="007D408D">
              <w:rPr>
                <w:rFonts w:ascii="Times New Roman" w:hAnsi="Times New Roman" w:cs="Times New Roman"/>
                <w:sz w:val="28"/>
                <w:szCs w:val="28"/>
              </w:rPr>
              <w:t>комара», «Кот и мыши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6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0A3">
              <w:t>,</w:t>
            </w:r>
            <w:r w:rsidR="00A960A3" w:rsidRPr="00A960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960A3" w:rsidRPr="00A960A3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="00A960A3" w:rsidRPr="00A960A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20516" w:rsidRPr="008365AC" w:rsidRDefault="00320516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320516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консультация на тему: «Осторожно, стало жарко</w:t>
            </w:r>
            <w:proofErr w:type="gramStart"/>
            <w:r w:rsidRPr="00320516">
              <w:rPr>
                <w:rFonts w:ascii="Times New Roman" w:hAnsi="Times New Roman" w:cs="Times New Roman"/>
                <w:sz w:val="28"/>
                <w:szCs w:val="28"/>
              </w:rPr>
              <w:t>!»..</w:t>
            </w:r>
            <w:r>
              <w:tab/>
              <w:t xml:space="preserve"> </w:t>
            </w:r>
            <w:r>
              <w:tab/>
            </w:r>
            <w:proofErr w:type="gramEnd"/>
          </w:p>
        </w:tc>
        <w:tc>
          <w:tcPr>
            <w:tcW w:w="2268" w:type="dxa"/>
          </w:tcPr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День книжек – малышек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4" w:type="dxa"/>
          </w:tcPr>
          <w:p w:rsidR="004E4133" w:rsidRPr="008365AC" w:rsidRDefault="00DF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E4133" w:rsidRPr="008365AC" w:rsidTr="00C614E2">
        <w:tc>
          <w:tcPr>
            <w:tcW w:w="10314" w:type="dxa"/>
          </w:tcPr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Д/и: «Дострой дом», «Найди выход» - лабиринт,</w:t>
            </w: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Конструирование:  «Моя любимая улица», «Мой дом», «Де</w:t>
            </w:r>
            <w:r w:rsidR="00A960A3">
              <w:rPr>
                <w:rFonts w:ascii="Times New Roman" w:hAnsi="Times New Roman" w:cs="Times New Roman"/>
                <w:sz w:val="28"/>
                <w:szCs w:val="28"/>
              </w:rPr>
              <w:t>тская площадка»,</w:t>
            </w: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Постройки из песка</w:t>
            </w: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/и: «Сделай фигуру», «Белое и черное», «Краски»</w:t>
            </w:r>
          </w:p>
          <w:p w:rsidR="004E4133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игра: «Строители города</w:t>
            </w:r>
          </w:p>
          <w:p w:rsidR="00A960A3" w:rsidRPr="008365AC" w:rsidRDefault="00A960A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960A3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консультация на тему: «Внимание, солнце!».</w:t>
            </w:r>
            <w:r w:rsidRPr="00A960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3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День архите</w:t>
            </w:r>
            <w:r w:rsidR="000D3307">
              <w:rPr>
                <w:rFonts w:ascii="Times New Roman" w:hAnsi="Times New Roman" w:cs="Times New Roman"/>
                <w:sz w:val="28"/>
                <w:szCs w:val="28"/>
              </w:rPr>
              <w:t>ктуры»</w:t>
            </w:r>
          </w:p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33" w:rsidRPr="008365AC" w:rsidRDefault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4E4133" w:rsidRPr="008365AC" w:rsidRDefault="00DF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E4133" w:rsidRPr="008365AC" w:rsidTr="000D3307">
        <w:trPr>
          <w:trHeight w:val="1979"/>
        </w:trPr>
        <w:tc>
          <w:tcPr>
            <w:tcW w:w="10314" w:type="dxa"/>
          </w:tcPr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</w:t>
            </w:r>
            <w:r w:rsidR="007D408D">
              <w:rPr>
                <w:rFonts w:ascii="Times New Roman" w:hAnsi="Times New Roman" w:cs="Times New Roman"/>
                <w:sz w:val="28"/>
                <w:szCs w:val="28"/>
              </w:rPr>
              <w:t xml:space="preserve">еские </w:t>
            </w:r>
            <w:proofErr w:type="spellStart"/>
            <w:r w:rsidR="007D40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7D408D">
              <w:rPr>
                <w:rFonts w:ascii="Times New Roman" w:hAnsi="Times New Roman" w:cs="Times New Roman"/>
                <w:sz w:val="28"/>
                <w:szCs w:val="28"/>
              </w:rPr>
              <w:t xml:space="preserve">/и: 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«Назови соседей числа», «</w:t>
            </w:r>
            <w:proofErr w:type="gramStart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Соедини</w:t>
            </w:r>
            <w:proofErr w:type="gramEnd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D408D">
              <w:rPr>
                <w:rFonts w:ascii="Times New Roman" w:hAnsi="Times New Roman" w:cs="Times New Roman"/>
                <w:sz w:val="28"/>
                <w:szCs w:val="28"/>
              </w:rPr>
              <w:t xml:space="preserve">охоже», 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«Собери фигуру»</w:t>
            </w: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Развивающие игры: Мозаика, Логический куб, развивающие рамки, игры на развитие мелкой моторики</w:t>
            </w: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/и: «Найди пару», «Собери мостик», «Прятки»</w:t>
            </w:r>
          </w:p>
          <w:p w:rsidR="004E4133" w:rsidRPr="008365AC" w:rsidRDefault="000D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игра «Мебельная мастерская»</w:t>
            </w:r>
          </w:p>
        </w:tc>
        <w:tc>
          <w:tcPr>
            <w:tcW w:w="2268" w:type="dxa"/>
          </w:tcPr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307">
              <w:rPr>
                <w:rFonts w:ascii="Times New Roman" w:hAnsi="Times New Roman" w:cs="Times New Roman"/>
                <w:sz w:val="28"/>
                <w:szCs w:val="28"/>
              </w:rPr>
              <w:t>«День веселой математики»</w:t>
            </w:r>
          </w:p>
          <w:p w:rsidR="004E4133" w:rsidRPr="008365AC" w:rsidRDefault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4E4133" w:rsidRPr="008365AC" w:rsidRDefault="00DF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E4133" w:rsidRPr="008365AC" w:rsidTr="00C614E2">
        <w:tc>
          <w:tcPr>
            <w:tcW w:w="10314" w:type="dxa"/>
          </w:tcPr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 Рассматривание альбомов: «Животные»,  «Птицы»,  «Цветы»…</w:t>
            </w:r>
          </w:p>
          <w:p w:rsidR="00A960A3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6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60A3" w:rsidRPr="00A960A3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с детьми за восходом солнца, обратить внимание, что оно восходит на востоке.</w:t>
            </w: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Рисование: «Краски лета», «Летний пейзаж»</w:t>
            </w: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4Экспериментальная деятельность (о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пыты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с песком и водой</w:t>
            </w: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Строительная игра «Терем для животных»</w:t>
            </w:r>
          </w:p>
          <w:p w:rsidR="00A960A3" w:rsidRPr="008365AC" w:rsidRDefault="00A960A3" w:rsidP="00A9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Изготовление знаков  «Береги природу»</w:t>
            </w:r>
          </w:p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 – «В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семирный день охраны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4" w:type="dxa"/>
          </w:tcPr>
          <w:p w:rsidR="004E4133" w:rsidRPr="008365AC" w:rsidRDefault="00DF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D3307" w:rsidRDefault="000D3307" w:rsidP="004E4133">
      <w:pPr>
        <w:rPr>
          <w:rFonts w:ascii="Times New Roman" w:hAnsi="Times New Roman" w:cs="Times New Roman"/>
          <w:sz w:val="28"/>
          <w:szCs w:val="28"/>
        </w:rPr>
      </w:pPr>
    </w:p>
    <w:p w:rsidR="004E4133" w:rsidRPr="00664670" w:rsidRDefault="000D3307" w:rsidP="004E4133">
      <w:pPr>
        <w:rPr>
          <w:rFonts w:ascii="Times New Roman" w:hAnsi="Times New Roman" w:cs="Times New Roman"/>
          <w:b/>
          <w:sz w:val="28"/>
          <w:szCs w:val="28"/>
        </w:rPr>
      </w:pPr>
      <w:r w:rsidRPr="00664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4E4133" w:rsidRPr="00664670">
        <w:rPr>
          <w:rFonts w:ascii="Times New Roman" w:hAnsi="Times New Roman" w:cs="Times New Roman"/>
          <w:b/>
          <w:sz w:val="28"/>
          <w:szCs w:val="28"/>
        </w:rPr>
        <w:t xml:space="preserve"> Июнь 2 неделя</w:t>
      </w:r>
    </w:p>
    <w:tbl>
      <w:tblPr>
        <w:tblStyle w:val="a3"/>
        <w:tblW w:w="0" w:type="auto"/>
        <w:tblLayout w:type="fixed"/>
        <w:tblLook w:val="04A0"/>
      </w:tblPr>
      <w:tblGrid>
        <w:gridCol w:w="10314"/>
        <w:gridCol w:w="2410"/>
        <w:gridCol w:w="2062"/>
      </w:tblGrid>
      <w:tr w:rsidR="004E4133" w:rsidRPr="008365AC" w:rsidTr="00D10627">
        <w:tc>
          <w:tcPr>
            <w:tcW w:w="10314" w:type="dxa"/>
          </w:tcPr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062" w:type="dxa"/>
          </w:tcPr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E4133" w:rsidRPr="008365AC" w:rsidTr="00D10627">
        <w:tc>
          <w:tcPr>
            <w:tcW w:w="10314" w:type="dxa"/>
          </w:tcPr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А.С. Пушкина: «Ветер по морю гуляет», «Месяц, месяц…», «В</w:t>
            </w:r>
            <w:r w:rsidR="00FF1741">
              <w:rPr>
                <w:rFonts w:ascii="Times New Roman" w:hAnsi="Times New Roman" w:cs="Times New Roman"/>
                <w:sz w:val="28"/>
                <w:szCs w:val="28"/>
              </w:rPr>
              <w:t xml:space="preserve">етер, ветер…», «Сказка о царе </w:t>
            </w:r>
            <w:proofErr w:type="spellStart"/>
            <w:r w:rsidR="00FF1741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лтане</w:t>
            </w:r>
            <w:proofErr w:type="spellEnd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…», «Сказка о мертвой царевне и  о семи богатырях», «Сказка о рыбаке и рыбке»</w:t>
            </w: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произведениям автора</w:t>
            </w: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Прослушивание произведений в аудиозаписи</w:t>
            </w:r>
          </w:p>
          <w:p w:rsidR="004E4133" w:rsidRPr="008365AC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рисунка «Моя любимая сказка»</w:t>
            </w:r>
          </w:p>
          <w:p w:rsidR="00A960A3" w:rsidRPr="00A960A3" w:rsidRDefault="000D3307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0A3">
              <w:t xml:space="preserve"> </w:t>
            </w:r>
            <w:r w:rsidR="00A960A3" w:rsidRPr="00A960A3">
              <w:rPr>
                <w:rFonts w:ascii="Times New Roman" w:hAnsi="Times New Roman" w:cs="Times New Roman"/>
                <w:sz w:val="28"/>
                <w:szCs w:val="28"/>
              </w:rPr>
              <w:t>Опыт «Значение воды в жизни растений».</w:t>
            </w:r>
          </w:p>
          <w:p w:rsidR="004E4133" w:rsidRDefault="00A960A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D3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игра: «Библиотека»</w:t>
            </w:r>
          </w:p>
          <w:p w:rsidR="00A960A3" w:rsidRPr="00A960A3" w:rsidRDefault="00A960A3" w:rsidP="004E4133"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A960A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родителями, беседа «Учите видеть </w:t>
            </w:r>
            <w:proofErr w:type="gramStart"/>
            <w:r w:rsidRPr="00A960A3"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 w:rsidRPr="00A960A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E4133" w:rsidRPr="008365AC" w:rsidRDefault="00FF1741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июня – </w:t>
            </w:r>
            <w:r w:rsidR="000D33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45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ушкинский день России</w:t>
            </w:r>
            <w:r w:rsidR="00AB45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2" w:type="dxa"/>
          </w:tcPr>
          <w:p w:rsidR="004E4133" w:rsidRPr="008365AC" w:rsidRDefault="00DF002D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E4133" w:rsidRPr="008365AC" w:rsidTr="00D10627">
        <w:tc>
          <w:tcPr>
            <w:tcW w:w="10314" w:type="dxa"/>
          </w:tcPr>
          <w:p w:rsidR="00FF1741" w:rsidRPr="008365AC" w:rsidRDefault="00FF1741" w:rsidP="00FF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Беседы: «Что такое друг», «Для чего нужны друзья»</w:t>
            </w:r>
          </w:p>
          <w:p w:rsidR="00FF1741" w:rsidRPr="008365AC" w:rsidRDefault="00FF1741" w:rsidP="00FF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Аттракцион «Подари улыбку другу»</w:t>
            </w:r>
          </w:p>
          <w:p w:rsidR="00FF1741" w:rsidRDefault="00FF1741" w:rsidP="00FF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литературы: « «Песенка друзей» С. Михалков, «Три поросенка» пер С. Михалкова, «</w:t>
            </w:r>
            <w:proofErr w:type="spellStart"/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Бременские</w:t>
            </w:r>
            <w:proofErr w:type="spellEnd"/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музыканты» В.Драгунский, «Цветик – </w:t>
            </w:r>
            <w:proofErr w:type="spellStart"/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» В.Катаев, </w:t>
            </w:r>
          </w:p>
          <w:p w:rsidR="00FF1741" w:rsidRPr="008365AC" w:rsidRDefault="00FF1741" w:rsidP="00FF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Рисование портрета друга</w:t>
            </w:r>
          </w:p>
          <w:p w:rsidR="004E4133" w:rsidRDefault="00FF1741" w:rsidP="00FF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proofErr w:type="gramStart"/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/и: «Классики», «Скакалки», «Мышело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вка»</w:t>
            </w:r>
          </w:p>
          <w:p w:rsidR="00DE01E5" w:rsidRPr="008365AC" w:rsidRDefault="00DE01E5" w:rsidP="00FF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DE01E5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беседа «Учите детей этике».</w:t>
            </w:r>
          </w:p>
        </w:tc>
        <w:tc>
          <w:tcPr>
            <w:tcW w:w="2410" w:type="dxa"/>
          </w:tcPr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FF1741" w:rsidRDefault="00FF1741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июня –</w:t>
            </w:r>
          </w:p>
          <w:p w:rsidR="004E4133" w:rsidRPr="008365AC" w:rsidRDefault="00FF1741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еждународный день друзей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133" w:rsidRPr="008365AC" w:rsidRDefault="004E4133" w:rsidP="00FF1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4E4133" w:rsidRPr="008365AC" w:rsidRDefault="00DF002D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4E4133" w:rsidRPr="008365AC" w:rsidTr="00D10627">
        <w:tc>
          <w:tcPr>
            <w:tcW w:w="10314" w:type="dxa"/>
          </w:tcPr>
          <w:p w:rsidR="00EC7BA8" w:rsidRPr="008365AC" w:rsidRDefault="00FF1741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иллюстраций, альбомов «Россия – родина моя», «Москва»</w:t>
            </w:r>
          </w:p>
          <w:p w:rsidR="00EC7BA8" w:rsidRPr="008365AC" w:rsidRDefault="00FF1741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Беседы: «Профессия почтальон»</w:t>
            </w:r>
          </w:p>
          <w:p w:rsidR="00FF1741" w:rsidRDefault="00FF1741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«Вот какой рассеянный» С. Маршак, «Илья Муромец и Соловей – разбойник», «Моя страна» В. Лебедев-Кумач, «Родина» З. Александрова</w:t>
            </w:r>
          </w:p>
          <w:p w:rsidR="00EC7BA8" w:rsidRPr="008365AC" w:rsidRDefault="00FF1741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/и: «Передай письмо», «Кто быстрее», «Найди свой цвет»</w:t>
            </w:r>
          </w:p>
          <w:p w:rsidR="00EC7BA8" w:rsidRPr="008365AC" w:rsidRDefault="00FF1741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игры: «Почта»</w:t>
            </w:r>
          </w:p>
          <w:p w:rsidR="004E4133" w:rsidRPr="008365AC" w:rsidRDefault="00EC7BA8" w:rsidP="00FF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10" w:type="dxa"/>
          </w:tcPr>
          <w:p w:rsidR="004E4133" w:rsidRPr="008365AC" w:rsidRDefault="0011591D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E4133" w:rsidRPr="008365AC" w:rsidRDefault="00AB45A5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–«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4E4133" w:rsidRPr="008365AC">
              <w:rPr>
                <w:rFonts w:ascii="Times New Roman" w:hAnsi="Times New Roman" w:cs="Times New Roman"/>
                <w:sz w:val="28"/>
                <w:szCs w:val="28"/>
              </w:rPr>
              <w:t>нь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45A5" w:rsidRDefault="00AB45A5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12 июня - </w:t>
            </w:r>
          </w:p>
          <w:p w:rsidR="004E4133" w:rsidRPr="008365AC" w:rsidRDefault="00AB45A5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российской почты «</w:t>
            </w:r>
          </w:p>
          <w:p w:rsidR="004E4133" w:rsidRPr="008365AC" w:rsidRDefault="004E4133" w:rsidP="004E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33" w:rsidRPr="008365AC" w:rsidRDefault="00EC7BA8" w:rsidP="00DF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</w:tr>
    </w:tbl>
    <w:p w:rsidR="00EC7BA8" w:rsidRPr="00664670" w:rsidRDefault="00FF1741">
      <w:pPr>
        <w:rPr>
          <w:rFonts w:ascii="Times New Roman" w:hAnsi="Times New Roman" w:cs="Times New Roman"/>
          <w:b/>
          <w:sz w:val="28"/>
          <w:szCs w:val="28"/>
        </w:rPr>
      </w:pPr>
      <w:r w:rsidRPr="00664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AB45A5" w:rsidRPr="00664670">
        <w:rPr>
          <w:rFonts w:ascii="Times New Roman" w:hAnsi="Times New Roman" w:cs="Times New Roman"/>
          <w:b/>
          <w:sz w:val="28"/>
          <w:szCs w:val="28"/>
        </w:rPr>
        <w:t>Июнь 3 неделя</w:t>
      </w:r>
    </w:p>
    <w:tbl>
      <w:tblPr>
        <w:tblStyle w:val="a3"/>
        <w:tblW w:w="0" w:type="auto"/>
        <w:tblLayout w:type="fixed"/>
        <w:tblLook w:val="04A0"/>
      </w:tblPr>
      <w:tblGrid>
        <w:gridCol w:w="10314"/>
        <w:gridCol w:w="2410"/>
        <w:gridCol w:w="2062"/>
      </w:tblGrid>
      <w:tr w:rsidR="00EC7BA8" w:rsidRPr="008365AC" w:rsidTr="00D10627">
        <w:tc>
          <w:tcPr>
            <w:tcW w:w="10314" w:type="dxa"/>
          </w:tcPr>
          <w:p w:rsidR="00EC7BA8" w:rsidRPr="008365AC" w:rsidRDefault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10" w:type="dxa"/>
          </w:tcPr>
          <w:p w:rsidR="00EC7BA8" w:rsidRPr="008365AC" w:rsidRDefault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062" w:type="dxa"/>
          </w:tcPr>
          <w:p w:rsidR="00EC7BA8" w:rsidRPr="008365AC" w:rsidRDefault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C7BA8" w:rsidRPr="008365AC" w:rsidTr="00D10627">
        <w:tc>
          <w:tcPr>
            <w:tcW w:w="10314" w:type="dxa"/>
          </w:tcPr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Беседы: «Моя любимая игрушка»</w:t>
            </w:r>
          </w:p>
          <w:p w:rsidR="00D3618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«Русские народные игры: «Чудесный мешочек», «Игры с кеглями»</w:t>
            </w:r>
          </w:p>
          <w:p w:rsidR="00D3618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Игры в игровых уголках с любимыми игрушками</w:t>
            </w:r>
          </w:p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Конкурс   рисунков "Моя любимая игрушка"</w:t>
            </w:r>
          </w:p>
          <w:p w:rsidR="00D3618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 "Играем все вместе"</w:t>
            </w:r>
          </w:p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/и: «Найди пару», «Кегли», «Пройди – не задень»</w:t>
            </w:r>
          </w:p>
          <w:p w:rsidR="00EC7BA8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игра: «Магазин игрушек»</w:t>
            </w:r>
          </w:p>
          <w:p w:rsidR="00A960A3" w:rsidRPr="008365AC" w:rsidRDefault="00A960A3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A960A3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(сбор природного материала для изготовления поделок).</w:t>
            </w:r>
          </w:p>
        </w:tc>
        <w:tc>
          <w:tcPr>
            <w:tcW w:w="2410" w:type="dxa"/>
          </w:tcPr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День любимой игры и игрушки</w:t>
            </w:r>
            <w:r w:rsidR="00D36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2" w:type="dxa"/>
          </w:tcPr>
          <w:p w:rsidR="00EC7BA8" w:rsidRPr="008365AC" w:rsidRDefault="00810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C7BA8" w:rsidRPr="008365AC" w:rsidTr="00D10627">
        <w:trPr>
          <w:trHeight w:val="2596"/>
        </w:trPr>
        <w:tc>
          <w:tcPr>
            <w:tcW w:w="10314" w:type="dxa"/>
          </w:tcPr>
          <w:p w:rsidR="00FF1741" w:rsidRDefault="00D3618C" w:rsidP="00FF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сказок</w:t>
            </w:r>
            <w:r w:rsidR="00AB6E9B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 детей.</w:t>
            </w:r>
          </w:p>
          <w:p w:rsidR="00EC7BA8" w:rsidRPr="008365AC" w:rsidRDefault="00D3618C" w:rsidP="00FF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 к сказкам</w:t>
            </w:r>
          </w:p>
          <w:p w:rsidR="00EC7BA8" w:rsidRPr="008365AC" w:rsidRDefault="00D3618C" w:rsidP="00FF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Лепка персонажей сказок</w:t>
            </w:r>
          </w:p>
          <w:p w:rsidR="00EC7BA8" w:rsidRPr="008365AC" w:rsidRDefault="00D3618C" w:rsidP="00FF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Прослушивание сказок в аудиозаписи</w:t>
            </w:r>
          </w:p>
          <w:p w:rsidR="00EC7BA8" w:rsidRPr="008365AC" w:rsidRDefault="00D3618C" w:rsidP="00FF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рисунка:</w:t>
            </w:r>
          </w:p>
          <w:p w:rsidR="00EC7BA8" w:rsidRPr="008365AC" w:rsidRDefault="00EC7BA8" w:rsidP="00FF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«Поспешим на помощь краскам – нарисуем дружно сказку», «Разукрась героя сказки»</w:t>
            </w:r>
          </w:p>
          <w:p w:rsidR="00EC7BA8" w:rsidRDefault="00D3618C" w:rsidP="00FF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Драматизация любимых сказок</w:t>
            </w:r>
          </w:p>
          <w:p w:rsidR="00AB6E9B" w:rsidRPr="008365AC" w:rsidRDefault="00AB6E9B" w:rsidP="00FF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6E9B">
              <w:rPr>
                <w:rFonts w:ascii="Times New Roman" w:hAnsi="Times New Roman" w:cs="Times New Roman"/>
                <w:sz w:val="28"/>
                <w:szCs w:val="28"/>
              </w:rPr>
              <w:t>.  Опытническая работа (вспомнить свойства песка).</w:t>
            </w:r>
          </w:p>
        </w:tc>
        <w:tc>
          <w:tcPr>
            <w:tcW w:w="2410" w:type="dxa"/>
          </w:tcPr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День сказок</w:t>
            </w:r>
            <w:r w:rsidR="00D36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2" w:type="dxa"/>
          </w:tcPr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EC7BA8" w:rsidRPr="008365AC" w:rsidTr="00D10627">
        <w:tc>
          <w:tcPr>
            <w:tcW w:w="10314" w:type="dxa"/>
          </w:tcPr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Спортивный досуг «Солнце, воздух и вода – наши лучшие друзья»</w:t>
            </w:r>
          </w:p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EC7BA8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Отгадывание загадок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E9B" w:rsidRDefault="00AB6E9B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3618C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Экспериментирование- нагревание воды на солнце и в тени</w:t>
            </w:r>
          </w:p>
          <w:p w:rsidR="00D3618C" w:rsidRPr="008365AC" w:rsidRDefault="00AB6E9B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B6E9B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беседа «Гигиена ребенка летом».</w:t>
            </w:r>
            <w:r w:rsidRPr="00AB6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EC7BA8" w:rsidRPr="008365AC" w:rsidRDefault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</w:p>
        </w:tc>
        <w:tc>
          <w:tcPr>
            <w:tcW w:w="2062" w:type="dxa"/>
          </w:tcPr>
          <w:p w:rsidR="00EC7BA8" w:rsidRPr="008365AC" w:rsidRDefault="00810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C7BA8" w:rsidRPr="008365AC" w:rsidTr="00D10627">
        <w:tc>
          <w:tcPr>
            <w:tcW w:w="10314" w:type="dxa"/>
          </w:tcPr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Беседы: «Как и чем можно порадовать </w:t>
            </w:r>
            <w:proofErr w:type="gramStart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», «Кто и зачем придумал правила поведения», «Как вы помогаете взрослым», «Мои хорошие поступки»</w:t>
            </w:r>
          </w:p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«</w:t>
            </w:r>
            <w:proofErr w:type="gramStart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«Что такое хорошо и что такое плохо» – В. Маяковский; «Два жадных медвежонка», «Сказка о глупом мышонке» С. Маршак, </w:t>
            </w:r>
          </w:p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Проигрывание этюдов: «Скажи доброе слово другу», «Назови ласково»</w:t>
            </w:r>
          </w:p>
          <w:p w:rsidR="00D3618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Задания: «Как можно…(поздороваться, попрощаться, поблагодарить, попросить, отказаться, обратиться)</w:t>
            </w:r>
          </w:p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10236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:  «Добрые слова», «Кто больше назовет вежливых слов» - с мячом, «Передай письмо»</w:t>
            </w:r>
          </w:p>
        </w:tc>
        <w:tc>
          <w:tcPr>
            <w:tcW w:w="2410" w:type="dxa"/>
          </w:tcPr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День хороших манер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2" w:type="dxa"/>
          </w:tcPr>
          <w:p w:rsidR="00EC7BA8" w:rsidRPr="008365AC" w:rsidRDefault="00810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C7BA8" w:rsidRPr="008365AC" w:rsidTr="00D10627">
        <w:tc>
          <w:tcPr>
            <w:tcW w:w="10314" w:type="dxa"/>
          </w:tcPr>
          <w:p w:rsidR="00D3618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Беседы о здоровье: «Если что у вас болит, вам поможет Айболит», «Живые витамины», «Вредная еда»</w:t>
            </w:r>
          </w:p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gramStart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Воспаление хитрости» А. </w:t>
            </w:r>
            <w:proofErr w:type="spellStart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Милн</w:t>
            </w:r>
            <w:proofErr w:type="spellEnd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,  «Прививка» С. Михалков, </w:t>
            </w:r>
          </w:p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«Рассматривание иллюстраций: «Профессия врач»</w:t>
            </w:r>
          </w:p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Нарисуй  любимого героя из сказки «Айболит» К. Чуковского</w:t>
            </w:r>
          </w:p>
          <w:p w:rsidR="00D3618C" w:rsidRDefault="00D3618C" w:rsidP="00D3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gramStart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игра «Больница»</w:t>
            </w:r>
          </w:p>
          <w:p w:rsidR="00D3618C" w:rsidRDefault="00D3618C" w:rsidP="00D3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/и: «Помоги Айболиту собрать медицинский 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оданчик», «Позови на помощь.</w:t>
            </w:r>
          </w:p>
          <w:p w:rsidR="00EC7BA8" w:rsidRPr="008365AC" w:rsidRDefault="00D3618C" w:rsidP="00D3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34E42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игры с водой</w:t>
            </w:r>
          </w:p>
        </w:tc>
        <w:tc>
          <w:tcPr>
            <w:tcW w:w="2410" w:type="dxa"/>
          </w:tcPr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21 июня – </w:t>
            </w: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День  медицинского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2" w:type="dxa"/>
          </w:tcPr>
          <w:p w:rsidR="00EC7BA8" w:rsidRPr="008365AC" w:rsidRDefault="00810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</w:tbl>
    <w:p w:rsidR="00EC7BA8" w:rsidRPr="008365AC" w:rsidRDefault="00EC7BA8">
      <w:pPr>
        <w:rPr>
          <w:rFonts w:ascii="Times New Roman" w:hAnsi="Times New Roman" w:cs="Times New Roman"/>
          <w:sz w:val="28"/>
          <w:szCs w:val="28"/>
        </w:rPr>
      </w:pPr>
    </w:p>
    <w:p w:rsidR="00EC7BA8" w:rsidRPr="00664670" w:rsidRDefault="00EC7BA8">
      <w:pPr>
        <w:rPr>
          <w:rFonts w:ascii="Times New Roman" w:hAnsi="Times New Roman" w:cs="Times New Roman"/>
          <w:b/>
          <w:sz w:val="28"/>
          <w:szCs w:val="28"/>
        </w:rPr>
      </w:pPr>
      <w:r w:rsidRPr="00664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D369A9" w:rsidRPr="0066467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64670">
        <w:rPr>
          <w:rFonts w:ascii="Times New Roman" w:hAnsi="Times New Roman" w:cs="Times New Roman"/>
          <w:b/>
          <w:sz w:val="28"/>
          <w:szCs w:val="28"/>
        </w:rPr>
        <w:t xml:space="preserve">   Июнь 4 неделя</w:t>
      </w:r>
    </w:p>
    <w:tbl>
      <w:tblPr>
        <w:tblStyle w:val="a3"/>
        <w:tblW w:w="0" w:type="auto"/>
        <w:tblLayout w:type="fixed"/>
        <w:tblLook w:val="04A0"/>
      </w:tblPr>
      <w:tblGrid>
        <w:gridCol w:w="10314"/>
        <w:gridCol w:w="2410"/>
        <w:gridCol w:w="2062"/>
      </w:tblGrid>
      <w:tr w:rsidR="00EC7BA8" w:rsidRPr="008365AC" w:rsidTr="00D10627">
        <w:tc>
          <w:tcPr>
            <w:tcW w:w="10314" w:type="dxa"/>
          </w:tcPr>
          <w:p w:rsidR="00EC7BA8" w:rsidRPr="008365AC" w:rsidRDefault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EC7BA8" w:rsidRPr="008365AC" w:rsidRDefault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062" w:type="dxa"/>
          </w:tcPr>
          <w:p w:rsidR="00EC7BA8" w:rsidRPr="008365AC" w:rsidRDefault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C7BA8" w:rsidRPr="008365AC" w:rsidTr="00D10627">
        <w:tc>
          <w:tcPr>
            <w:tcW w:w="10314" w:type="dxa"/>
          </w:tcPr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Чтение песенок и </w:t>
            </w:r>
            <w:proofErr w:type="spellStart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речевок</w:t>
            </w:r>
            <w:proofErr w:type="spellEnd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про радугу</w:t>
            </w:r>
          </w:p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кспериментирование  - образование  радуги</w:t>
            </w:r>
          </w:p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3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369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369A9">
              <w:rPr>
                <w:rFonts w:ascii="Times New Roman" w:hAnsi="Times New Roman" w:cs="Times New Roman"/>
                <w:sz w:val="28"/>
                <w:szCs w:val="28"/>
              </w:rPr>
              <w:t xml:space="preserve">/и 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«Встань на свое место»</w:t>
            </w:r>
          </w:p>
          <w:p w:rsidR="00EC7BA8" w:rsidRPr="008365AC" w:rsidRDefault="00D3618C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Д/и: «Соберем радугу», Соберем цветик – </w:t>
            </w:r>
            <w:proofErr w:type="spellStart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EC7BA8" w:rsidRPr="00836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7BA8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   Рисование «Радуга», «Радужная история»</w:t>
            </w:r>
          </w:p>
          <w:p w:rsidR="00AB6E9B" w:rsidRPr="00142D7B" w:rsidRDefault="00142D7B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142D7B">
              <w:rPr>
                <w:rFonts w:ascii="Times New Roman" w:hAnsi="Times New Roman" w:cs="Times New Roman"/>
                <w:sz w:val="28"/>
                <w:szCs w:val="28"/>
              </w:rPr>
              <w:t>Наблюдение с детьми за явлениями природы, уточнить представления о радуге, грозе, громе, дожде.</w:t>
            </w:r>
          </w:p>
          <w:p w:rsidR="00EC7BA8" w:rsidRPr="008365AC" w:rsidRDefault="00142D7B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42D7B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консультация на тему «Отдых на природе».</w:t>
            </w:r>
          </w:p>
        </w:tc>
        <w:tc>
          <w:tcPr>
            <w:tcW w:w="2410" w:type="dxa"/>
          </w:tcPr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День радуги</w:t>
            </w:r>
            <w:r w:rsidR="00D36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2" w:type="dxa"/>
          </w:tcPr>
          <w:p w:rsidR="00EC7BA8" w:rsidRPr="008365AC" w:rsidRDefault="00D36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C7BA8" w:rsidRPr="008365AC" w:rsidTr="00D10627">
        <w:tc>
          <w:tcPr>
            <w:tcW w:w="10314" w:type="dxa"/>
          </w:tcPr>
          <w:p w:rsidR="00387279" w:rsidRPr="008365AC" w:rsidRDefault="00387279" w:rsidP="0038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Игры с природным материалом</w:t>
            </w:r>
          </w:p>
          <w:p w:rsidR="00387279" w:rsidRPr="008365AC" w:rsidRDefault="00387279" w:rsidP="0038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«Красной книги», альбома «Родной край» </w:t>
            </w:r>
          </w:p>
          <w:p w:rsidR="00387279" w:rsidRPr="008365AC" w:rsidRDefault="00387279" w:rsidP="0038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вертушек, султанчиков, воздушного змея</w:t>
            </w:r>
          </w:p>
          <w:p w:rsidR="00387279" w:rsidRPr="008365AC" w:rsidRDefault="00387279" w:rsidP="0038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Д/и: «Береги природу», «Скажи название» « Назвать растение по листу»,</w:t>
            </w:r>
          </w:p>
          <w:p w:rsidR="00387279" w:rsidRPr="008365AC" w:rsidRDefault="00142D7B" w:rsidP="0038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7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7279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87279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87279" w:rsidRPr="008365AC">
              <w:rPr>
                <w:rFonts w:ascii="Times New Roman" w:hAnsi="Times New Roman" w:cs="Times New Roman"/>
                <w:sz w:val="28"/>
                <w:szCs w:val="28"/>
              </w:rPr>
              <w:t>/и: «Земля, вода, огонь, воздух» - с мячом, «Солнечные зайчики», «Скакалки», «Прятки», «</w:t>
            </w:r>
            <w:proofErr w:type="spellStart"/>
            <w:r w:rsidR="00387279" w:rsidRPr="008365AC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="00387279" w:rsidRPr="00836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7BA8" w:rsidRPr="00142D7B" w:rsidRDefault="00142D7B" w:rsidP="003872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7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7279" w:rsidRPr="008365A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387279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387279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игра: «Лесное путешествие»</w:t>
            </w:r>
          </w:p>
        </w:tc>
        <w:tc>
          <w:tcPr>
            <w:tcW w:w="2410" w:type="dxa"/>
          </w:tcPr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A8" w:rsidRPr="008365AC" w:rsidRDefault="00EC7BA8" w:rsidP="00EC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A8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C7BA8" w:rsidRPr="008365AC" w:rsidTr="00D10627">
        <w:tc>
          <w:tcPr>
            <w:tcW w:w="10314" w:type="dxa"/>
          </w:tcPr>
          <w:p w:rsidR="003F0E8F" w:rsidRPr="008365AC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Беседы с детьми: «</w:t>
            </w:r>
            <w:proofErr w:type="gram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что я люблю </w:t>
            </w:r>
            <w:proofErr w:type="spell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/с», «Кто работает в детском саду»</w:t>
            </w:r>
          </w:p>
          <w:p w:rsidR="003F0E8F" w:rsidRPr="008365AC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литературы, отражающей режимные моменты</w:t>
            </w:r>
          </w:p>
          <w:p w:rsidR="003F0E8F" w:rsidRPr="008365AC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игр</w:t>
            </w:r>
          </w:p>
          <w:p w:rsidR="003F0E8F" w:rsidRPr="008365AC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Рисование «Моя любимая игрушка»</w:t>
            </w:r>
          </w:p>
          <w:p w:rsidR="003F0E8F" w:rsidRPr="008365AC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gram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/и «Ищи клад», «Скакалки», «</w:t>
            </w:r>
            <w:proofErr w:type="spell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», «Классики»</w:t>
            </w:r>
          </w:p>
          <w:p w:rsidR="00EC7BA8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игра: «Детский сад»</w:t>
            </w:r>
          </w:p>
          <w:p w:rsidR="00142D7B" w:rsidRPr="008365AC" w:rsidRDefault="00142D7B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142D7B">
              <w:rPr>
                <w:rFonts w:ascii="Times New Roman" w:hAnsi="Times New Roman" w:cs="Times New Roman"/>
                <w:sz w:val="28"/>
                <w:szCs w:val="28"/>
              </w:rPr>
              <w:t>Опытническая работа (какие условия нужны цветам)</w:t>
            </w:r>
          </w:p>
        </w:tc>
        <w:tc>
          <w:tcPr>
            <w:tcW w:w="2410" w:type="dxa"/>
          </w:tcPr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3F0E8F" w:rsidRPr="008365AC" w:rsidRDefault="00734E42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любимый </w:t>
            </w:r>
          </w:p>
          <w:p w:rsidR="00EC7BA8" w:rsidRPr="008365AC" w:rsidRDefault="00734E42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="009E1C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2" w:type="dxa"/>
          </w:tcPr>
          <w:p w:rsidR="00EC7BA8" w:rsidRPr="008365AC" w:rsidRDefault="00D36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C7BA8" w:rsidRPr="008365AC" w:rsidTr="00D10627">
        <w:tc>
          <w:tcPr>
            <w:tcW w:w="10314" w:type="dxa"/>
          </w:tcPr>
          <w:p w:rsidR="009E1C6F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142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2D7B" w:rsidRPr="00142D7B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детьми: «Мои любимые игры»</w:t>
            </w:r>
            <w:r w:rsidR="00142D7B">
              <w:t xml:space="preserve"> </w:t>
            </w:r>
            <w:r w:rsidR="00142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Игры – забавы</w:t>
            </w:r>
          </w:p>
          <w:p w:rsidR="009E1C6F" w:rsidRDefault="00142D7B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142D7B"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 «Мы весёлые ребята».</w:t>
            </w:r>
          </w:p>
          <w:p w:rsidR="00D369A9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369A9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с 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мыльными пузырями,</w:t>
            </w:r>
          </w:p>
          <w:p w:rsidR="003F0E8F" w:rsidRPr="008365AC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369A9">
              <w:rPr>
                <w:rFonts w:ascii="Times New Roman" w:hAnsi="Times New Roman" w:cs="Times New Roman"/>
                <w:sz w:val="28"/>
                <w:szCs w:val="28"/>
              </w:rPr>
              <w:t>П.и;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«Прятки»</w:t>
            </w:r>
          </w:p>
          <w:p w:rsidR="00EC7BA8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игра «Кафе»</w:t>
            </w:r>
          </w:p>
          <w:p w:rsidR="00142D7B" w:rsidRPr="008365AC" w:rsidRDefault="00142D7B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142D7B"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«Клещ выходит на охоту».</w:t>
            </w:r>
          </w:p>
        </w:tc>
        <w:tc>
          <w:tcPr>
            <w:tcW w:w="2410" w:type="dxa"/>
          </w:tcPr>
          <w:p w:rsidR="00EC7BA8" w:rsidRPr="008365AC" w:rsidRDefault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62" w:type="dxa"/>
          </w:tcPr>
          <w:p w:rsidR="00EC7BA8" w:rsidRPr="008365AC" w:rsidRDefault="00D36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C7BA8" w:rsidRPr="008365AC" w:rsidTr="00D10627">
        <w:tc>
          <w:tcPr>
            <w:tcW w:w="10314" w:type="dxa"/>
          </w:tcPr>
          <w:p w:rsidR="003F0E8F" w:rsidRPr="008365AC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«Семейные фотографии»</w:t>
            </w:r>
          </w:p>
          <w:p w:rsidR="003F0E8F" w:rsidRPr="008365AC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 </w:t>
            </w:r>
          </w:p>
          <w:p w:rsidR="003F0E8F" w:rsidRPr="008365AC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Чтение «Моя бабушка» С. </w:t>
            </w:r>
            <w:proofErr w:type="spell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Капутикян</w:t>
            </w:r>
            <w:proofErr w:type="spellEnd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; «Мой дедушка» </w:t>
            </w:r>
            <w:proofErr w:type="gram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Гамзатов; «Мама» Ю Яковлев, Э Успенский «Бабушкины руки»; Е Благинина «Вот так мама»</w:t>
            </w:r>
          </w:p>
          <w:p w:rsidR="003F0E8F" w:rsidRPr="008365AC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тему «Семья», «Родной дом»</w:t>
            </w:r>
          </w:p>
          <w:p w:rsidR="003F0E8F" w:rsidRPr="008365AC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Рисование на тему «Выходные в семье», «Портреты членов семьи»</w:t>
            </w:r>
          </w:p>
          <w:p w:rsidR="003F0E8F" w:rsidRPr="008365AC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Д/и «Кто для кого» - закрепление представлений о родственных отношениях в семье, «Сочини стих о маме»</w:t>
            </w:r>
          </w:p>
          <w:p w:rsidR="003F0E8F" w:rsidRPr="008365AC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proofErr w:type="gram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/и: «Я знаю 5 имен» - с мячом,  «Пройди – не задень», «Попади в цель», «Гуси»</w:t>
            </w:r>
          </w:p>
          <w:p w:rsidR="003F0E8F" w:rsidRPr="008365AC" w:rsidRDefault="009E1C6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игры»: «Дом», «Семья»</w:t>
            </w:r>
          </w:p>
          <w:p w:rsidR="00EC7BA8" w:rsidRPr="008365AC" w:rsidRDefault="00EC7BA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BA8" w:rsidRPr="008365AC" w:rsidRDefault="00EC7BA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C7BA8" w:rsidRPr="008365AC" w:rsidRDefault="00D36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F0E8F" w:rsidRPr="00664670" w:rsidRDefault="009E1C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F0E8F" w:rsidRPr="008365AC">
        <w:rPr>
          <w:rFonts w:ascii="Times New Roman" w:hAnsi="Times New Roman" w:cs="Times New Roman"/>
          <w:sz w:val="28"/>
          <w:szCs w:val="28"/>
        </w:rPr>
        <w:t xml:space="preserve">  </w:t>
      </w:r>
      <w:r w:rsidR="003F0E8F" w:rsidRPr="00664670">
        <w:rPr>
          <w:rFonts w:ascii="Times New Roman" w:hAnsi="Times New Roman" w:cs="Times New Roman"/>
          <w:b/>
          <w:sz w:val="28"/>
          <w:szCs w:val="28"/>
        </w:rPr>
        <w:t>Июль 1 неделя</w:t>
      </w:r>
    </w:p>
    <w:tbl>
      <w:tblPr>
        <w:tblStyle w:val="a3"/>
        <w:tblW w:w="0" w:type="auto"/>
        <w:tblLayout w:type="fixed"/>
        <w:tblLook w:val="04A0"/>
      </w:tblPr>
      <w:tblGrid>
        <w:gridCol w:w="10314"/>
        <w:gridCol w:w="2410"/>
        <w:gridCol w:w="2062"/>
      </w:tblGrid>
      <w:tr w:rsidR="003F0E8F" w:rsidRPr="008365AC" w:rsidTr="00D10627">
        <w:tc>
          <w:tcPr>
            <w:tcW w:w="10314" w:type="dxa"/>
          </w:tcPr>
          <w:p w:rsidR="003F0E8F" w:rsidRPr="008365AC" w:rsidRDefault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3F0E8F" w:rsidRPr="008365AC" w:rsidRDefault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062" w:type="dxa"/>
          </w:tcPr>
          <w:p w:rsidR="003F0E8F" w:rsidRPr="008365AC" w:rsidRDefault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F0E8F" w:rsidRPr="008365AC" w:rsidTr="00D10627">
        <w:tc>
          <w:tcPr>
            <w:tcW w:w="10314" w:type="dxa"/>
          </w:tcPr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альбомов «Рыбы»</w:t>
            </w:r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теме</w:t>
            </w:r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литературы: «Сказка о рыбаке и рыбке» А.Пушкин</w:t>
            </w:r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Конкурс рисунка «Золотая рыбка»</w:t>
            </w:r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Д/и: «Где спряталась рыбка», «Четвертый лишний», «Птицы, рыбы, звери»</w:t>
            </w:r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gram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/и: «Ловись рыбка», «Найди свой дом», «Прокати обруч»</w:t>
            </w: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E8F" w:rsidRPr="008365AC" w:rsidRDefault="003F0E8F" w:rsidP="007D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3F0E8F" w:rsidRPr="008365AC" w:rsidRDefault="009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F0E8F" w:rsidRPr="008365AC" w:rsidTr="00D10627">
        <w:tc>
          <w:tcPr>
            <w:tcW w:w="10314" w:type="dxa"/>
          </w:tcPr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Беседы с детьми: «Отчего бывает пожар», «Чем можно потушить огонь», «Чем опасен пожар» «Огонь – опасная игра»,</w:t>
            </w:r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«Правила поведения при пожаре»</w:t>
            </w:r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Чтение: «Тревога» М. Лазарев, Знакомство с пословицами и поговорками по теме</w:t>
            </w:r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Д/и: «Что сначала, что потом», «Загадай-ка»</w:t>
            </w:r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 «Огонь добрый, огонь – злой»</w:t>
            </w:r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/и: «Вызов пожарных», «Потуши пожар»</w:t>
            </w:r>
          </w:p>
        </w:tc>
        <w:tc>
          <w:tcPr>
            <w:tcW w:w="2410" w:type="dxa"/>
          </w:tcPr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6147">
              <w:rPr>
                <w:rFonts w:ascii="Times New Roman" w:hAnsi="Times New Roman" w:cs="Times New Roman"/>
                <w:sz w:val="28"/>
                <w:szCs w:val="28"/>
              </w:rPr>
              <w:t xml:space="preserve"> Пожарная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2" w:type="dxa"/>
          </w:tcPr>
          <w:p w:rsidR="003F0E8F" w:rsidRPr="008365AC" w:rsidRDefault="009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F0E8F" w:rsidRPr="008365AC" w:rsidTr="00D10627">
        <w:tc>
          <w:tcPr>
            <w:tcW w:w="10314" w:type="dxa"/>
          </w:tcPr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«Лето красное»</w:t>
            </w:r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Беседы: «Любимое время года», «Почему лето называют красным», «Летние развлечения»</w:t>
            </w:r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стихов, отгадывание загадок о лете</w:t>
            </w:r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Аппликация «Летний денек» (обрывание)</w:t>
            </w:r>
          </w:p>
          <w:p w:rsidR="003F0E8F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gramStart"/>
            <w:r w:rsidRPr="007034C9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  <w:proofErr w:type="gramEnd"/>
            <w:r w:rsidRPr="00703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4C9" w:rsidRPr="007034C9">
              <w:rPr>
                <w:rFonts w:ascii="Times New Roman" w:hAnsi="Times New Roman" w:cs="Times New Roman"/>
                <w:sz w:val="28"/>
                <w:szCs w:val="28"/>
              </w:rPr>
              <w:t>«Из каких цветов состоит радуга».</w:t>
            </w:r>
          </w:p>
          <w:p w:rsidR="007034C9" w:rsidRPr="007034C9" w:rsidRDefault="007034C9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34C9">
              <w:rPr>
                <w:rFonts w:ascii="Times New Roman" w:hAnsi="Times New Roman" w:cs="Times New Roman"/>
                <w:sz w:val="28"/>
                <w:szCs w:val="28"/>
              </w:rPr>
              <w:t>. Работа с родителями, консультация «Природа и нравственное воспитание».</w:t>
            </w: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0E8F" w:rsidRPr="008365AC" w:rsidRDefault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62" w:type="dxa"/>
          </w:tcPr>
          <w:p w:rsidR="003F0E8F" w:rsidRDefault="009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974E48" w:rsidRDefault="00974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8" w:rsidRPr="008365AC" w:rsidRDefault="00974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0E8F" w:rsidRPr="008365AC" w:rsidTr="00D10627">
        <w:tc>
          <w:tcPr>
            <w:tcW w:w="10314" w:type="dxa"/>
          </w:tcPr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М. Ильин,  Е. Сигал «Машины на нашей улице»; С. Михалков «Моя улица»; В. </w:t>
            </w:r>
            <w:proofErr w:type="spellStart"/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Семерин</w:t>
            </w:r>
            <w:proofErr w:type="spellEnd"/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«Запрещается – разрешается»; Б. Житков «Что я видел»; С. Михалков «Дядя Степа  - милиционер»</w:t>
            </w:r>
            <w:proofErr w:type="gramEnd"/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альбома «Правила дорожного движения»</w:t>
            </w:r>
          </w:p>
          <w:p w:rsidR="008306AF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830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06AF" w:rsidRPr="008306AF">
              <w:rPr>
                <w:rFonts w:ascii="Times New Roman" w:hAnsi="Times New Roman" w:cs="Times New Roman"/>
                <w:sz w:val="28"/>
                <w:szCs w:val="28"/>
              </w:rPr>
              <w:t xml:space="preserve">  Работа с родителями, беседа «Переходим улицу!».</w:t>
            </w:r>
            <w:r w:rsidR="008306AF">
              <w:tab/>
              <w:t xml:space="preserve"> </w:t>
            </w:r>
            <w:r w:rsidR="008306AF">
              <w:tab/>
            </w:r>
          </w:p>
          <w:p w:rsidR="007034C9" w:rsidRDefault="008306A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E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37C5D">
              <w:t xml:space="preserve">  </w:t>
            </w:r>
            <w:r w:rsidR="00737C5D" w:rsidRPr="00737C5D">
              <w:rPr>
                <w:rFonts w:ascii="Times New Roman" w:hAnsi="Times New Roman" w:cs="Times New Roman"/>
                <w:sz w:val="28"/>
                <w:szCs w:val="28"/>
              </w:rPr>
              <w:t>Опыт: (свойства мокрого песка).</w:t>
            </w:r>
          </w:p>
          <w:p w:rsidR="003F0E8F" w:rsidRPr="008365AC" w:rsidRDefault="007034C9" w:rsidP="0083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E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/и: «Светофор»; «Цветные автомобили»</w:t>
            </w:r>
            <w:r w:rsidR="00737C5D" w:rsidRPr="00737C5D"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F0E8F" w:rsidRPr="008365AC" w:rsidRDefault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E8F" w:rsidRPr="008365AC" w:rsidTr="00D10627">
        <w:tc>
          <w:tcPr>
            <w:tcW w:w="10314" w:type="dxa"/>
          </w:tcPr>
          <w:p w:rsidR="003F0E8F" w:rsidRPr="008365AC" w:rsidRDefault="00974E48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«Как люди научились писать»: </w:t>
            </w:r>
            <w:proofErr w:type="gram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(Надписи – рисунки Клинопись, Берестяные грамоты, Папирус, Иероглифы, Буквенное письмо, Пергамент, Бумага)</w:t>
            </w:r>
            <w:proofErr w:type="gramEnd"/>
          </w:p>
          <w:p w:rsidR="003F0E8F" w:rsidRPr="008365AC" w:rsidRDefault="007D6147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  <w:p w:rsidR="003F0E8F" w:rsidRPr="008365AC" w:rsidRDefault="007D6147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Разгадывание кроссвордов</w:t>
            </w:r>
          </w:p>
          <w:p w:rsidR="003F0E8F" w:rsidRPr="008365AC" w:rsidRDefault="00737C5D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6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Рассматривание азбуки</w:t>
            </w:r>
          </w:p>
          <w:p w:rsidR="003F0E8F" w:rsidRPr="008365AC" w:rsidRDefault="00737C5D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6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Составление слов из кубиков</w:t>
            </w:r>
          </w:p>
          <w:p w:rsidR="003F0E8F" w:rsidRPr="008365AC" w:rsidRDefault="00737C5D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6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Опыты: «Клинопись» - </w:t>
            </w:r>
            <w:proofErr w:type="spell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выцарапывание</w:t>
            </w:r>
            <w:proofErr w:type="spellEnd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на глиняных табличках</w:t>
            </w:r>
          </w:p>
          <w:p w:rsidR="003F0E8F" w:rsidRPr="008365AC" w:rsidRDefault="00737C5D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6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/и: «Классики», «Белое – черное», «Карлики – великаны»</w:t>
            </w:r>
          </w:p>
          <w:p w:rsidR="003F0E8F" w:rsidRDefault="00737C5D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6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3F0E8F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игра: «Школа»</w:t>
            </w:r>
          </w:p>
          <w:p w:rsidR="008306AF" w:rsidRPr="008365AC" w:rsidRDefault="008306A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06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306AF">
              <w:rPr>
                <w:rFonts w:ascii="Times New Roman" w:hAnsi="Times New Roman" w:cs="Times New Roman"/>
              </w:rPr>
              <w:t xml:space="preserve"> </w:t>
            </w:r>
            <w:r w:rsidRPr="008306AF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консультация «Как правильно одеть ребёнка в жаркую погоду».</w:t>
            </w:r>
          </w:p>
        </w:tc>
        <w:tc>
          <w:tcPr>
            <w:tcW w:w="2410" w:type="dxa"/>
          </w:tcPr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E8F" w:rsidRPr="008365AC" w:rsidRDefault="003F0E8F" w:rsidP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F0E8F" w:rsidRPr="008365AC" w:rsidRDefault="003F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8DE" w:rsidRPr="00664670" w:rsidRDefault="00C614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8DE" w:rsidRPr="00664670">
        <w:rPr>
          <w:rFonts w:ascii="Times New Roman" w:hAnsi="Times New Roman" w:cs="Times New Roman"/>
          <w:b/>
          <w:sz w:val="28"/>
          <w:szCs w:val="28"/>
        </w:rPr>
        <w:t>Июль 2 недел</w:t>
      </w:r>
      <w:r w:rsidR="006D7ECD" w:rsidRPr="00664670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a3"/>
        <w:tblW w:w="0" w:type="auto"/>
        <w:tblLayout w:type="fixed"/>
        <w:tblLook w:val="04A0"/>
      </w:tblPr>
      <w:tblGrid>
        <w:gridCol w:w="10314"/>
        <w:gridCol w:w="2410"/>
        <w:gridCol w:w="2062"/>
      </w:tblGrid>
      <w:tr w:rsidR="002C38DE" w:rsidRPr="008365AC" w:rsidTr="00D10627">
        <w:tc>
          <w:tcPr>
            <w:tcW w:w="10314" w:type="dxa"/>
          </w:tcPr>
          <w:p w:rsidR="002C38DE" w:rsidRPr="008365AC" w:rsidRDefault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2C38DE" w:rsidRPr="008365AC" w:rsidRDefault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062" w:type="dxa"/>
          </w:tcPr>
          <w:p w:rsidR="002C38DE" w:rsidRPr="008365AC" w:rsidRDefault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C38DE" w:rsidRPr="008365AC" w:rsidTr="00D10627">
        <w:trPr>
          <w:trHeight w:val="2453"/>
        </w:trPr>
        <w:tc>
          <w:tcPr>
            <w:tcW w:w="10314" w:type="dxa"/>
          </w:tcPr>
          <w:p w:rsidR="002C38DE" w:rsidRPr="008365AC" w:rsidRDefault="00737C5D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6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Спортивный досуг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38DE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Беседы: «Что такое семья», «Что такое дом»</w:t>
            </w:r>
          </w:p>
          <w:p w:rsidR="002C38DE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семейных фотографий</w:t>
            </w:r>
          </w:p>
          <w:p w:rsidR="002C38DE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«Детский сад – большая дружная семья»</w:t>
            </w:r>
          </w:p>
          <w:p w:rsidR="00737C5D" w:rsidRDefault="00387279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37C5D">
              <w:t xml:space="preserve"> </w:t>
            </w:r>
            <w:r w:rsidR="00737C5D" w:rsidRPr="00737C5D">
              <w:rPr>
                <w:rFonts w:ascii="Times New Roman" w:hAnsi="Times New Roman" w:cs="Times New Roman"/>
                <w:sz w:val="28"/>
                <w:szCs w:val="28"/>
              </w:rPr>
              <w:t>Игровые упражнения «Учимся здороваться и прощаться».</w:t>
            </w:r>
          </w:p>
          <w:p w:rsidR="00737C5D" w:rsidRDefault="00737C5D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87279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солнцем</w:t>
            </w:r>
          </w:p>
          <w:p w:rsidR="00737C5D" w:rsidRPr="008365AC" w:rsidRDefault="00737C5D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737C5D">
              <w:rPr>
                <w:rFonts w:ascii="Times New Roman" w:hAnsi="Times New Roman" w:cs="Times New Roman"/>
                <w:sz w:val="28"/>
                <w:szCs w:val="28"/>
              </w:rPr>
              <w:t>Работа с родителями «Развиваем у детей активность».</w:t>
            </w:r>
          </w:p>
        </w:tc>
        <w:tc>
          <w:tcPr>
            <w:tcW w:w="2410" w:type="dxa"/>
          </w:tcPr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C38DE" w:rsidRPr="008365AC" w:rsidTr="00D10627">
        <w:tc>
          <w:tcPr>
            <w:tcW w:w="10314" w:type="dxa"/>
          </w:tcPr>
          <w:p w:rsidR="006D7ECD" w:rsidRDefault="006D7ECD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D7EC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ветром, рассказать о его значении в природе и в жизни людей.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D7ECD">
              <w:rPr>
                <w:rFonts w:ascii="Times New Roman" w:hAnsi="Times New Roman" w:cs="Times New Roman"/>
                <w:sz w:val="28"/>
                <w:szCs w:val="28"/>
              </w:rPr>
              <w:t>Заучивание отрывка А.С. Пушкина «Ветер, ветер ты могуч...»</w:t>
            </w:r>
          </w:p>
          <w:p w:rsidR="006D7ECD" w:rsidRDefault="006D7ECD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Эксперимент;</w:t>
            </w:r>
            <w:r w:rsidRPr="006D7ECD">
              <w:rPr>
                <w:rFonts w:ascii="Times New Roman" w:hAnsi="Times New Roman" w:cs="Times New Roman"/>
                <w:sz w:val="28"/>
                <w:szCs w:val="28"/>
              </w:rPr>
              <w:t xml:space="preserve"> (определение силы и направления ветра с помощью вертушек).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6D7ECD">
              <w:rPr>
                <w:rFonts w:ascii="Times New Roman" w:hAnsi="Times New Roman" w:cs="Times New Roman"/>
                <w:sz w:val="28"/>
                <w:szCs w:val="28"/>
              </w:rPr>
              <w:t>Продуктивная работа (аппликация «Разноцветные бабочки»)</w:t>
            </w:r>
          </w:p>
          <w:p w:rsidR="006D7ECD" w:rsidRDefault="006D7ECD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D7ECD">
              <w:rPr>
                <w:rFonts w:ascii="Times New Roman" w:hAnsi="Times New Roman" w:cs="Times New Roman"/>
                <w:sz w:val="28"/>
                <w:szCs w:val="28"/>
              </w:rPr>
              <w:t xml:space="preserve"> Д/и «</w:t>
            </w:r>
            <w:proofErr w:type="gramStart"/>
            <w:r w:rsidRPr="006D7ECD">
              <w:rPr>
                <w:rFonts w:ascii="Times New Roman" w:hAnsi="Times New Roman" w:cs="Times New Roman"/>
                <w:sz w:val="28"/>
                <w:szCs w:val="28"/>
              </w:rPr>
              <w:t>Летает</w:t>
            </w:r>
            <w:proofErr w:type="gramEnd"/>
            <w:r w:rsidRPr="006D7ECD">
              <w:rPr>
                <w:rFonts w:ascii="Times New Roman" w:hAnsi="Times New Roman" w:cs="Times New Roman"/>
                <w:sz w:val="28"/>
                <w:szCs w:val="28"/>
              </w:rPr>
              <w:t xml:space="preserve"> не летает», «Съедобное - не съедобное». </w:t>
            </w:r>
          </w:p>
          <w:p w:rsidR="006D7ECD" w:rsidRDefault="006D7ECD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gramStart"/>
            <w:r w:rsidRPr="006D7E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7ECD">
              <w:rPr>
                <w:rFonts w:ascii="Times New Roman" w:hAnsi="Times New Roman" w:cs="Times New Roman"/>
                <w:sz w:val="28"/>
                <w:szCs w:val="28"/>
              </w:rPr>
              <w:t xml:space="preserve">/и «Лётчики», «Пилоты». </w:t>
            </w:r>
          </w:p>
          <w:p w:rsidR="006D7ECD" w:rsidRDefault="006D7ECD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6D7ECD">
              <w:rPr>
                <w:rFonts w:ascii="Times New Roman" w:hAnsi="Times New Roman" w:cs="Times New Roman"/>
                <w:sz w:val="28"/>
                <w:szCs w:val="28"/>
              </w:rPr>
              <w:t>Трудовая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(рыхление земли в цветнике</w:t>
            </w:r>
            <w:r w:rsidRPr="006D7EC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C38DE" w:rsidRPr="008365AC" w:rsidRDefault="006D7ECD" w:rsidP="006D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6D7ECD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родителями, беседа: «Игры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C38DE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6D7ECD" w:rsidRPr="008365AC" w:rsidRDefault="006D7ECD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6D7ECD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D7E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7ECD" w:rsidRPr="006D7ECD">
              <w:rPr>
                <w:sz w:val="28"/>
                <w:szCs w:val="28"/>
              </w:rPr>
              <w:t>День ветерка</w:t>
            </w:r>
            <w:r w:rsidR="006D7ECD">
              <w:rPr>
                <w:sz w:val="28"/>
                <w:szCs w:val="28"/>
              </w:rPr>
              <w:t>»</w:t>
            </w: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C38DE" w:rsidRPr="008365AC" w:rsidRDefault="007D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2C38DE" w:rsidRPr="008365AC" w:rsidTr="00D10627">
        <w:tc>
          <w:tcPr>
            <w:tcW w:w="10314" w:type="dxa"/>
          </w:tcPr>
          <w:p w:rsidR="002C38DE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Беседы с детьми: «Моя семья»,  «Что такое родословное древо», «Что радует и что огорчает близких людей»</w:t>
            </w:r>
          </w:p>
          <w:p w:rsidR="002C38DE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Конкурсы: «Семейное древо», «Семейный герб» - совместно с родителями</w:t>
            </w:r>
          </w:p>
          <w:p w:rsidR="007D6147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родных и близких людей</w:t>
            </w:r>
          </w:p>
          <w:p w:rsidR="002C38DE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за прохожими на прогулке</w:t>
            </w:r>
          </w:p>
          <w:p w:rsidR="002C38DE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Фотовыставка "Наша дружная семья".</w:t>
            </w:r>
          </w:p>
          <w:p w:rsidR="002C38DE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 : «Семья»</w:t>
            </w:r>
          </w:p>
          <w:p w:rsidR="002C38DE" w:rsidRPr="008365AC" w:rsidRDefault="007D6147" w:rsidP="007D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proofErr w:type="gramStart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/и: «Догони мяч», «Добрые слова» - с мячом</w:t>
            </w:r>
          </w:p>
        </w:tc>
        <w:tc>
          <w:tcPr>
            <w:tcW w:w="2410" w:type="dxa"/>
          </w:tcPr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147">
              <w:rPr>
                <w:rFonts w:ascii="Times New Roman" w:hAnsi="Times New Roman" w:cs="Times New Roman"/>
                <w:sz w:val="28"/>
                <w:szCs w:val="28"/>
              </w:rPr>
              <w:t>«День заботы и любви»</w:t>
            </w:r>
          </w:p>
        </w:tc>
        <w:tc>
          <w:tcPr>
            <w:tcW w:w="2062" w:type="dxa"/>
          </w:tcPr>
          <w:p w:rsidR="002C38DE" w:rsidRPr="008365AC" w:rsidRDefault="007D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38DE" w:rsidRPr="008365AC" w:rsidTr="00D10627">
        <w:trPr>
          <w:trHeight w:val="2785"/>
        </w:trPr>
        <w:tc>
          <w:tcPr>
            <w:tcW w:w="10314" w:type="dxa"/>
          </w:tcPr>
          <w:p w:rsidR="002C38DE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портретов писателей  (К. Чуковский, С. Маршак, С. Михалков, </w:t>
            </w:r>
            <w:proofErr w:type="spellStart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38DE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 к произведениям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Чуковского и Маршака</w:t>
            </w:r>
          </w:p>
          <w:p w:rsidR="002C38DE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3.Рисование по мотивам пр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оизведений</w:t>
            </w:r>
          </w:p>
          <w:p w:rsidR="002C38DE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по произведениям К.Чуковского</w:t>
            </w:r>
          </w:p>
          <w:p w:rsidR="002C38DE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Д/и: «Дорисуй героя», «Раскрась героя»</w:t>
            </w:r>
          </w:p>
          <w:p w:rsidR="002C38DE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и: «Путешествие на пиратском корабле», «Книжный магазин»</w:t>
            </w:r>
          </w:p>
          <w:p w:rsidR="007D6147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proofErr w:type="gramStart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/и: «Волшебная палочка», «У медведя во бору», «Карусели», «Береги предмет»</w:t>
            </w:r>
          </w:p>
        </w:tc>
        <w:tc>
          <w:tcPr>
            <w:tcW w:w="2410" w:type="dxa"/>
          </w:tcPr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147">
              <w:rPr>
                <w:rFonts w:ascii="Times New Roman" w:hAnsi="Times New Roman" w:cs="Times New Roman"/>
                <w:sz w:val="28"/>
                <w:szCs w:val="28"/>
              </w:rPr>
              <w:t>«День  детских писателей»</w:t>
            </w: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C38DE" w:rsidRPr="008365AC" w:rsidRDefault="007D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38DE" w:rsidRPr="008365AC" w:rsidTr="00D10627">
        <w:tc>
          <w:tcPr>
            <w:tcW w:w="10314" w:type="dxa"/>
          </w:tcPr>
          <w:p w:rsidR="002C38DE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Наблюдения за погодными явлениями</w:t>
            </w:r>
          </w:p>
          <w:p w:rsidR="007D6147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«Времена года»</w:t>
            </w:r>
          </w:p>
          <w:p w:rsidR="002C38DE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загадок о природе</w:t>
            </w:r>
          </w:p>
          <w:p w:rsidR="002C38DE" w:rsidRPr="008365AC" w:rsidRDefault="007D6147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природоведческого характера</w:t>
            </w:r>
          </w:p>
          <w:p w:rsidR="002C38DE" w:rsidRPr="008365AC" w:rsidRDefault="00387279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«Голоса леса»</w:t>
            </w:r>
          </w:p>
          <w:p w:rsidR="00387279" w:rsidRDefault="00387279" w:rsidP="0038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6.Труд в беседке</w:t>
            </w:r>
          </w:p>
          <w:p w:rsidR="002C38DE" w:rsidRPr="008365AC" w:rsidRDefault="006D7ECD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7ECD">
              <w:rPr>
                <w:rFonts w:ascii="Times New Roman" w:hAnsi="Times New Roman" w:cs="Times New Roman"/>
                <w:sz w:val="28"/>
                <w:szCs w:val="28"/>
              </w:rPr>
              <w:t>. Работа с родителями, консультация «Наказание и поощрение».</w:t>
            </w:r>
            <w:r w:rsidRPr="006D7EC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6D7EC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8DE" w:rsidRPr="008365AC" w:rsidRDefault="00387279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природы»</w:t>
            </w:r>
          </w:p>
        </w:tc>
        <w:tc>
          <w:tcPr>
            <w:tcW w:w="2062" w:type="dxa"/>
          </w:tcPr>
          <w:p w:rsidR="002C38DE" w:rsidRPr="008365AC" w:rsidRDefault="007D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2C38DE" w:rsidRPr="00664670" w:rsidRDefault="006D7ECD">
      <w:pPr>
        <w:rPr>
          <w:rFonts w:ascii="Times New Roman" w:hAnsi="Times New Roman" w:cs="Times New Roman"/>
          <w:b/>
          <w:sz w:val="28"/>
          <w:szCs w:val="28"/>
        </w:rPr>
      </w:pPr>
      <w:r w:rsidRPr="006646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2C38DE" w:rsidRPr="00664670">
        <w:rPr>
          <w:rFonts w:ascii="Times New Roman" w:hAnsi="Times New Roman" w:cs="Times New Roman"/>
          <w:b/>
          <w:sz w:val="28"/>
          <w:szCs w:val="28"/>
        </w:rPr>
        <w:t>Июль 3 неделя</w:t>
      </w:r>
      <w:r w:rsidR="00387279" w:rsidRPr="006646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0314"/>
        <w:gridCol w:w="2552"/>
        <w:gridCol w:w="1920"/>
      </w:tblGrid>
      <w:tr w:rsidR="002C38DE" w:rsidRPr="008365AC" w:rsidTr="00D10627">
        <w:tc>
          <w:tcPr>
            <w:tcW w:w="10314" w:type="dxa"/>
          </w:tcPr>
          <w:p w:rsidR="002C38DE" w:rsidRPr="008365AC" w:rsidRDefault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52" w:type="dxa"/>
          </w:tcPr>
          <w:p w:rsidR="002C38DE" w:rsidRPr="008365AC" w:rsidRDefault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920" w:type="dxa"/>
          </w:tcPr>
          <w:p w:rsidR="002C38DE" w:rsidRPr="008365AC" w:rsidRDefault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C38DE" w:rsidRPr="008365AC" w:rsidTr="00D10627">
        <w:tc>
          <w:tcPr>
            <w:tcW w:w="10314" w:type="dxa"/>
          </w:tcPr>
          <w:p w:rsidR="002C38DE" w:rsidRPr="008365AC" w:rsidRDefault="00387279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Беседы: «Витамины я люблю - быть здоровым я хочу», «Уроки безопасности», "Беседа о здоровье, о чистоте" «Друзья </w:t>
            </w:r>
            <w:proofErr w:type="spellStart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38DE" w:rsidRPr="008365AC" w:rsidRDefault="00387279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иллюстраций, фотографий, картин  о здоровье.</w:t>
            </w:r>
          </w:p>
          <w:p w:rsidR="00387279" w:rsidRDefault="00387279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</w:t>
            </w:r>
            <w:r w:rsidR="00840233">
              <w:rPr>
                <w:rFonts w:ascii="Times New Roman" w:hAnsi="Times New Roman" w:cs="Times New Roman"/>
                <w:sz w:val="28"/>
                <w:szCs w:val="28"/>
              </w:rPr>
              <w:t>Кто быстрее», «Добеги до флажка»</w:t>
            </w:r>
          </w:p>
          <w:p w:rsidR="006D7ECD" w:rsidRDefault="00387279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«Прогулка», </w:t>
            </w:r>
          </w:p>
          <w:p w:rsidR="002C38DE" w:rsidRDefault="00387279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gramStart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/и: «Делай, как я», «Школа мяча», «</w:t>
            </w:r>
            <w:proofErr w:type="spellStart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в кругу»…</w:t>
            </w:r>
          </w:p>
          <w:p w:rsidR="002C38DE" w:rsidRPr="008365AC" w:rsidRDefault="006D7ECD" w:rsidP="0083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6AF">
              <w:t xml:space="preserve"> </w:t>
            </w:r>
            <w:r w:rsidR="008306AF" w:rsidRPr="008306AF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proofErr w:type="gramStart"/>
            <w:r w:rsidR="008306AF" w:rsidRPr="00830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306AF" w:rsidRPr="008306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306AF" w:rsidRPr="008306A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8306AF" w:rsidRPr="008306AF">
              <w:rPr>
                <w:rFonts w:ascii="Times New Roman" w:hAnsi="Times New Roman" w:cs="Times New Roman"/>
                <w:sz w:val="28"/>
                <w:szCs w:val="28"/>
              </w:rPr>
              <w:t>ачем растениям солнечный свет).</w:t>
            </w:r>
          </w:p>
        </w:tc>
        <w:tc>
          <w:tcPr>
            <w:tcW w:w="2552" w:type="dxa"/>
          </w:tcPr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8DE" w:rsidRPr="008365AC" w:rsidRDefault="00387279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920" w:type="dxa"/>
          </w:tcPr>
          <w:p w:rsidR="002C38DE" w:rsidRPr="008365AC" w:rsidRDefault="0038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38DE" w:rsidRPr="008365AC" w:rsidTr="00D10627">
        <w:tc>
          <w:tcPr>
            <w:tcW w:w="10314" w:type="dxa"/>
          </w:tcPr>
          <w:p w:rsidR="002C38DE" w:rsidRPr="008365AC" w:rsidRDefault="00840233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Беседа на тему: «Птицы, кто они такие?», «Птицы и будущее»</w:t>
            </w:r>
          </w:p>
          <w:p w:rsidR="002C38DE" w:rsidRPr="008365AC" w:rsidRDefault="00840233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птицах</w:t>
            </w:r>
          </w:p>
          <w:p w:rsidR="002C38DE" w:rsidRPr="008365AC" w:rsidRDefault="00840233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и поговорками о птицах</w:t>
            </w:r>
          </w:p>
          <w:p w:rsidR="002C38DE" w:rsidRPr="008365AC" w:rsidRDefault="00840233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птицами</w:t>
            </w:r>
          </w:p>
          <w:p w:rsidR="002C38DE" w:rsidRPr="008365AC" w:rsidRDefault="00840233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Д/и: «Угадай, что за птица?», «Четвертый лишний»</w:t>
            </w:r>
          </w:p>
          <w:p w:rsidR="002C38DE" w:rsidRPr="008365AC" w:rsidRDefault="00840233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Чтение эскимосской сказки: «Как ворон и сова друг друга покрасили», «Где обедал воробей» С. Маршак,</w:t>
            </w:r>
            <w:proofErr w:type="gramStart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«Синица» Е. Ильин,</w:t>
            </w:r>
          </w:p>
          <w:p w:rsidR="002C38DE" w:rsidRPr="008365AC" w:rsidRDefault="00840233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/и: «Птички в гнездышках», «Птички и птенчики», «Вороны и гнезда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C38DE" w:rsidRPr="008365AC" w:rsidRDefault="0084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38DE" w:rsidRPr="008365AC" w:rsidTr="00D10627">
        <w:tc>
          <w:tcPr>
            <w:tcW w:w="10314" w:type="dxa"/>
          </w:tcPr>
          <w:p w:rsidR="002C38DE" w:rsidRPr="008365AC" w:rsidRDefault="00840233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Конкурс на самую смешную фигуру</w:t>
            </w:r>
          </w:p>
          <w:p w:rsidR="002C38DE" w:rsidRPr="008365AC" w:rsidRDefault="00840233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Игры с воздушными и мыльными шарами</w:t>
            </w:r>
          </w:p>
          <w:p w:rsidR="002C38DE" w:rsidRPr="008365AC" w:rsidRDefault="00840233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Чтение небылиц «Все наоборот» Г.Кружков</w:t>
            </w:r>
          </w:p>
          <w:p w:rsidR="002C38DE" w:rsidRPr="008365AC" w:rsidRDefault="00840233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Игры:  «Кто смешнее придумает название»</w:t>
            </w:r>
            <w:proofErr w:type="gramStart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Найди ошибки художника»,  «Фантазеры»,  «Да – нет», «Царевна – </w:t>
            </w:r>
            <w:proofErr w:type="spellStart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Несмеяна</w:t>
            </w:r>
            <w:proofErr w:type="spellEnd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38DE" w:rsidRPr="008306AF" w:rsidRDefault="00840233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06AF">
              <w:t xml:space="preserve"> </w:t>
            </w:r>
            <w:r w:rsidR="008306AF" w:rsidRPr="008306AF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(«</w:t>
            </w:r>
            <w:proofErr w:type="spellStart"/>
            <w:r w:rsidR="008306AF" w:rsidRPr="008306AF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="008306AF" w:rsidRPr="008306AF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 ремонт книг).</w:t>
            </w:r>
          </w:p>
          <w:p w:rsidR="002C38DE" w:rsidRPr="008365AC" w:rsidRDefault="00840233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gramStart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/и: «Найди где спрятано», игры с воздушными шарами, «Достань кольцо», </w:t>
            </w:r>
            <w:r w:rsidR="002C38DE"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«Краски»</w:t>
            </w:r>
          </w:p>
        </w:tc>
        <w:tc>
          <w:tcPr>
            <w:tcW w:w="2552" w:type="dxa"/>
          </w:tcPr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8DE" w:rsidRPr="008365AC" w:rsidRDefault="002C38DE" w:rsidP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84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C38DE" w:rsidRPr="008365AC" w:rsidRDefault="0084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38DE" w:rsidRPr="008365AC" w:rsidTr="00D10627">
        <w:tc>
          <w:tcPr>
            <w:tcW w:w="10314" w:type="dxa"/>
          </w:tcPr>
          <w:p w:rsidR="005C7845" w:rsidRPr="008365AC" w:rsidRDefault="00840233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>Беседы о цветущих растениях</w:t>
            </w:r>
          </w:p>
          <w:p w:rsidR="005C7845" w:rsidRPr="008365AC" w:rsidRDefault="00840233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>Чтение Ж. Санд «О чем говорят цветы»</w:t>
            </w:r>
          </w:p>
          <w:p w:rsidR="005C7845" w:rsidRPr="008365AC" w:rsidRDefault="00840233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цветами.</w:t>
            </w:r>
          </w:p>
          <w:p w:rsidR="005C7845" w:rsidRPr="008365AC" w:rsidRDefault="00840233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альбома «Мой любимый цветок» - рисунки детей</w:t>
            </w:r>
          </w:p>
          <w:p w:rsidR="005C7845" w:rsidRPr="008365AC" w:rsidRDefault="00840233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>/и «Садовник», «Найди свой цвет», «Такой цветок беги ко мне»</w:t>
            </w:r>
          </w:p>
          <w:p w:rsidR="005C7845" w:rsidRPr="008365AC" w:rsidRDefault="00840233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>Д/и: «Собери букет», «Цветочный магазин»</w:t>
            </w:r>
          </w:p>
          <w:p w:rsidR="005C7845" w:rsidRPr="008365AC" w:rsidRDefault="00840233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>Экскурсия на цветник</w:t>
            </w:r>
          </w:p>
          <w:p w:rsidR="005C7845" w:rsidRPr="008365AC" w:rsidRDefault="00840233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>Уход за цветами на клумбе</w:t>
            </w:r>
          </w:p>
          <w:p w:rsidR="002C38DE" w:rsidRPr="008365AC" w:rsidRDefault="00840233" w:rsidP="0083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306AF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</w:t>
            </w:r>
            <w:proofErr w:type="spellStart"/>
            <w:r w:rsidR="008306AF"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proofErr w:type="spellEnd"/>
            <w:r w:rsidR="00830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306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8306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8306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8306AF">
              <w:t xml:space="preserve"> </w:t>
            </w:r>
            <w:r w:rsidR="008306AF" w:rsidRPr="008306AF">
              <w:rPr>
                <w:rFonts w:ascii="Times New Roman" w:hAnsi="Times New Roman" w:cs="Times New Roman"/>
                <w:sz w:val="28"/>
                <w:szCs w:val="28"/>
              </w:rPr>
              <w:t>«Что как пахнет?»</w:t>
            </w:r>
          </w:p>
        </w:tc>
        <w:tc>
          <w:tcPr>
            <w:tcW w:w="2552" w:type="dxa"/>
          </w:tcPr>
          <w:p w:rsidR="005C7845" w:rsidRPr="008365AC" w:rsidRDefault="005C7845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C7845" w:rsidRPr="008365AC" w:rsidRDefault="005C7845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45" w:rsidRPr="008365AC" w:rsidRDefault="005C7845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845" w:rsidRPr="008365AC" w:rsidRDefault="00840233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цветов»</w:t>
            </w:r>
          </w:p>
          <w:p w:rsidR="005C7845" w:rsidRPr="008365AC" w:rsidRDefault="005C7845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C38DE" w:rsidRPr="008365AC" w:rsidRDefault="0084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C38DE" w:rsidRPr="008365AC" w:rsidTr="00D10627">
        <w:tc>
          <w:tcPr>
            <w:tcW w:w="10314" w:type="dxa"/>
          </w:tcPr>
          <w:p w:rsidR="005C7845" w:rsidRPr="008365AC" w:rsidRDefault="00840233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страничкам любимых мультфильмов: «Пластилиновая ворона», «Вера и Анфиса», «Следствие ведут колобки»</w:t>
            </w:r>
          </w:p>
          <w:p w:rsidR="008306AF" w:rsidRPr="008306AF" w:rsidRDefault="00840233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06AF">
              <w:t xml:space="preserve"> </w:t>
            </w:r>
            <w:r w:rsidR="008306AF" w:rsidRPr="008306AF">
              <w:rPr>
                <w:rFonts w:ascii="Times New Roman" w:hAnsi="Times New Roman" w:cs="Times New Roman"/>
                <w:sz w:val="28"/>
                <w:szCs w:val="28"/>
              </w:rPr>
              <w:t>Спортивный досуг «Меткие стрелки».</w:t>
            </w:r>
          </w:p>
          <w:p w:rsidR="005C7845" w:rsidRPr="008365AC" w:rsidRDefault="00840233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>Рисунки любимых героев</w:t>
            </w:r>
          </w:p>
          <w:p w:rsidR="005C7845" w:rsidRPr="008365AC" w:rsidRDefault="00840233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 и чтение художественной литературы по сценариям мультфильмов</w:t>
            </w:r>
          </w:p>
          <w:p w:rsidR="005C7845" w:rsidRDefault="00840233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аудиозаписи песен из мультфильмов</w:t>
            </w:r>
          </w:p>
          <w:p w:rsidR="008306AF" w:rsidRPr="008306AF" w:rsidRDefault="008306AF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06AF">
              <w:rPr>
                <w:rFonts w:ascii="Times New Roman" w:hAnsi="Times New Roman" w:cs="Times New Roman"/>
                <w:sz w:val="28"/>
                <w:szCs w:val="28"/>
              </w:rPr>
              <w:t>. Опыт (Испарение воды).</w:t>
            </w:r>
          </w:p>
          <w:p w:rsidR="002C38DE" w:rsidRPr="008365AC" w:rsidRDefault="002C38DE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C7845" w:rsidRPr="008365AC" w:rsidRDefault="005C7845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C7845" w:rsidRPr="008365AC" w:rsidRDefault="005C7845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45" w:rsidRPr="008365AC" w:rsidRDefault="005C7845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845" w:rsidRPr="008365AC" w:rsidRDefault="005C7845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45" w:rsidRPr="008365AC" w:rsidRDefault="005C7845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845" w:rsidRPr="008365AC" w:rsidRDefault="005C7845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8DE" w:rsidRPr="008365AC" w:rsidRDefault="002C38DE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C38DE" w:rsidRPr="008365AC" w:rsidRDefault="0084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C7845" w:rsidRPr="00664670" w:rsidRDefault="00407FF2">
      <w:pPr>
        <w:rPr>
          <w:rFonts w:ascii="Times New Roman" w:hAnsi="Times New Roman" w:cs="Times New Roman"/>
          <w:b/>
          <w:sz w:val="28"/>
          <w:szCs w:val="28"/>
        </w:rPr>
      </w:pPr>
      <w:r w:rsidRPr="00664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5C7845" w:rsidRPr="00664670">
        <w:rPr>
          <w:rFonts w:ascii="Times New Roman" w:hAnsi="Times New Roman" w:cs="Times New Roman"/>
          <w:b/>
          <w:sz w:val="28"/>
          <w:szCs w:val="28"/>
        </w:rPr>
        <w:t xml:space="preserve"> Июль 4 недел</w:t>
      </w:r>
      <w:r w:rsidR="00C614E2" w:rsidRPr="00664670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a3"/>
        <w:tblW w:w="0" w:type="auto"/>
        <w:tblLayout w:type="fixed"/>
        <w:tblLook w:val="04A0"/>
      </w:tblPr>
      <w:tblGrid>
        <w:gridCol w:w="10314"/>
        <w:gridCol w:w="2552"/>
        <w:gridCol w:w="1920"/>
      </w:tblGrid>
      <w:tr w:rsidR="005C7845" w:rsidRPr="008365AC" w:rsidTr="00D10627">
        <w:tc>
          <w:tcPr>
            <w:tcW w:w="10314" w:type="dxa"/>
          </w:tcPr>
          <w:p w:rsidR="005C7845" w:rsidRPr="008365AC" w:rsidRDefault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5C7845" w:rsidRPr="008365AC" w:rsidRDefault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920" w:type="dxa"/>
          </w:tcPr>
          <w:p w:rsidR="005C7845" w:rsidRPr="008365AC" w:rsidRDefault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C7845" w:rsidRPr="008365AC" w:rsidTr="00D10627">
        <w:tc>
          <w:tcPr>
            <w:tcW w:w="10314" w:type="dxa"/>
          </w:tcPr>
          <w:p w:rsidR="00C56AE1" w:rsidRDefault="00C56AE1" w:rsidP="00C5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6AE1">
              <w:rPr>
                <w:rFonts w:ascii="Times New Roman" w:hAnsi="Times New Roman" w:cs="Times New Roman"/>
                <w:sz w:val="28"/>
                <w:szCs w:val="28"/>
              </w:rPr>
              <w:t>Беседа с детьми «Береза – символ России».</w:t>
            </w:r>
          </w:p>
          <w:p w:rsidR="00C56AE1" w:rsidRDefault="00C56AE1" w:rsidP="00C5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56AE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с детьми за березой, рассказать о ее лечебных свойствах. </w:t>
            </w:r>
          </w:p>
          <w:p w:rsidR="00C56AE1" w:rsidRDefault="00C56AE1" w:rsidP="00C5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56AE1">
              <w:rPr>
                <w:rFonts w:ascii="Times New Roman" w:hAnsi="Times New Roman" w:cs="Times New Roman"/>
                <w:sz w:val="28"/>
                <w:szCs w:val="28"/>
              </w:rPr>
              <w:t xml:space="preserve">Чтение: А.Прокофьев «Береза». </w:t>
            </w:r>
          </w:p>
          <w:p w:rsidR="00C56AE1" w:rsidRDefault="00C56AE1" w:rsidP="00C5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56AE1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С.Есенина «Белая береза». </w:t>
            </w:r>
          </w:p>
          <w:p w:rsidR="00C56AE1" w:rsidRDefault="00C56AE1" w:rsidP="00C5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56AE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«Русская березка». </w:t>
            </w:r>
          </w:p>
          <w:p w:rsidR="00C56AE1" w:rsidRDefault="00C56AE1" w:rsidP="00C5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C56AE1">
              <w:rPr>
                <w:rFonts w:ascii="Times New Roman" w:hAnsi="Times New Roman" w:cs="Times New Roman"/>
                <w:sz w:val="28"/>
                <w:szCs w:val="28"/>
              </w:rPr>
              <w:t xml:space="preserve">Д/и: «Придумай слово». </w:t>
            </w:r>
          </w:p>
          <w:p w:rsidR="00C56AE1" w:rsidRDefault="00C56AE1" w:rsidP="00C5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proofErr w:type="gramStart"/>
            <w:r w:rsidRPr="00C56A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6AE1">
              <w:rPr>
                <w:rFonts w:ascii="Times New Roman" w:hAnsi="Times New Roman" w:cs="Times New Roman"/>
                <w:sz w:val="28"/>
                <w:szCs w:val="28"/>
              </w:rPr>
              <w:t>/и: «Тише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дешь – дальше будешь», </w:t>
            </w:r>
            <w:r w:rsidRPr="00C56AE1">
              <w:rPr>
                <w:rFonts w:ascii="Times New Roman" w:hAnsi="Times New Roman" w:cs="Times New Roman"/>
                <w:sz w:val="28"/>
                <w:szCs w:val="28"/>
              </w:rPr>
              <w:t xml:space="preserve"> «Составь узор». </w:t>
            </w:r>
          </w:p>
          <w:p w:rsidR="00C56AE1" w:rsidRDefault="00C56AE1" w:rsidP="00C5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C56AE1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(пересадка комнатных растений). </w:t>
            </w:r>
          </w:p>
          <w:p w:rsidR="005C7845" w:rsidRPr="00C56AE1" w:rsidRDefault="00C56AE1" w:rsidP="00C5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C56AE1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памятка «Безопасность вне дома».</w:t>
            </w:r>
          </w:p>
        </w:tc>
        <w:tc>
          <w:tcPr>
            <w:tcW w:w="2552" w:type="dxa"/>
          </w:tcPr>
          <w:p w:rsidR="005C7845" w:rsidRPr="008365AC" w:rsidRDefault="005C7845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  <w:p w:rsidR="005C7845" w:rsidRPr="008365AC" w:rsidRDefault="005C7845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45" w:rsidRPr="008365AC" w:rsidRDefault="005C7845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845" w:rsidRPr="008365AC" w:rsidRDefault="005C7845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45" w:rsidRPr="008365AC" w:rsidRDefault="005C7845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845" w:rsidRPr="008365AC" w:rsidRDefault="005C7845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45" w:rsidRPr="008365AC" w:rsidRDefault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5C7845" w:rsidRPr="008365AC" w:rsidRDefault="0084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5C7845" w:rsidRPr="008365AC" w:rsidTr="00D10627">
        <w:tc>
          <w:tcPr>
            <w:tcW w:w="10314" w:type="dxa"/>
          </w:tcPr>
          <w:p w:rsidR="005C7845" w:rsidRPr="008365AC" w:rsidRDefault="00091AE6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1.Чтение русских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сказок</w:t>
            </w:r>
          </w:p>
          <w:p w:rsidR="005C7845" w:rsidRPr="008365AC" w:rsidRDefault="00091AE6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по содержанию сказок</w:t>
            </w:r>
          </w:p>
          <w:p w:rsidR="005C7845" w:rsidRPr="008365AC" w:rsidRDefault="00091AE6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3.Отгадывание 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загадок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сказкам</w:t>
            </w:r>
          </w:p>
          <w:p w:rsidR="005C7845" w:rsidRPr="008365AC" w:rsidRDefault="00091AE6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  <w:p w:rsidR="005C7845" w:rsidRDefault="00091AE6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5C7845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игра: «Семья»</w:t>
            </w:r>
          </w:p>
          <w:p w:rsidR="005C7845" w:rsidRPr="008365AC" w:rsidRDefault="00091AE6" w:rsidP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6.Эксперимент  плавает, тонет.</w:t>
            </w:r>
          </w:p>
        </w:tc>
        <w:tc>
          <w:tcPr>
            <w:tcW w:w="2552" w:type="dxa"/>
          </w:tcPr>
          <w:p w:rsidR="005C7845" w:rsidRPr="008365AC" w:rsidRDefault="005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20" w:type="dxa"/>
          </w:tcPr>
          <w:p w:rsidR="005C7845" w:rsidRPr="008365AC" w:rsidRDefault="0084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C7845" w:rsidRPr="008365AC" w:rsidTr="00D10627">
        <w:tc>
          <w:tcPr>
            <w:tcW w:w="10314" w:type="dxa"/>
          </w:tcPr>
          <w:p w:rsidR="00C56AE1" w:rsidRPr="00A97BC3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AE1" w:rsidRPr="00A97BC3">
              <w:rPr>
                <w:rFonts w:ascii="Times New Roman" w:hAnsi="Times New Roman" w:cs="Times New Roman"/>
                <w:sz w:val="28"/>
                <w:szCs w:val="28"/>
              </w:rPr>
              <w:t>Беседа  с детьми по ОБЖ «Если ты потерялся».</w:t>
            </w:r>
          </w:p>
          <w:p w:rsidR="000B0C3A" w:rsidRPr="008365AC" w:rsidRDefault="00C56AE1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1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/и: «Каравай», «Я знаю 5 имен» - с мячом, «Классики»</w:t>
            </w:r>
          </w:p>
          <w:p w:rsidR="000B0C3A" w:rsidRPr="008365AC" w:rsidRDefault="00C56AE1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1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Игры: «Снежный ком», «Здравствуй, это я», «Садовник»</w:t>
            </w:r>
          </w:p>
          <w:p w:rsidR="000B0C3A" w:rsidRPr="008365AC" w:rsidRDefault="00C56AE1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1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Д/и: «Разноцветная вода»</w:t>
            </w:r>
          </w:p>
          <w:p w:rsidR="005C7845" w:rsidRDefault="00C56AE1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1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Опыты: </w:t>
            </w:r>
            <w:proofErr w:type="gramStart"/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«Дуем, дуем, надуваем» - Стакан с водой, соломинка для коктейля, ваза с водой, веточка.; «Мыльные пузыри»- Тарелка, мыльный раствор, трубочка</w:t>
            </w:r>
            <w:proofErr w:type="gramEnd"/>
          </w:p>
          <w:p w:rsidR="00C56AE1" w:rsidRPr="008365AC" w:rsidRDefault="00C56AE1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t xml:space="preserve">. </w:t>
            </w:r>
            <w:r w:rsidRPr="00C56AE1">
              <w:rPr>
                <w:rFonts w:ascii="Times New Roman" w:hAnsi="Times New Roman" w:cs="Times New Roman"/>
                <w:sz w:val="28"/>
                <w:szCs w:val="28"/>
              </w:rPr>
              <w:t>Работа с родителями «Любимые игры вашего ребенка».</w:t>
            </w:r>
            <w:r w:rsidRPr="00C56A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5C7845" w:rsidRPr="008365AC" w:rsidRDefault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20" w:type="dxa"/>
          </w:tcPr>
          <w:p w:rsidR="005C7845" w:rsidRPr="008365AC" w:rsidRDefault="0009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C7845" w:rsidRPr="008365AC" w:rsidTr="00D10627">
        <w:tc>
          <w:tcPr>
            <w:tcW w:w="10314" w:type="dxa"/>
          </w:tcPr>
          <w:p w:rsidR="000B0C3A" w:rsidRPr="008365AC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«День Нептуна»</w:t>
            </w:r>
          </w:p>
          <w:p w:rsidR="008F1C09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F1C09">
              <w:t xml:space="preserve"> </w:t>
            </w:r>
            <w:r w:rsidR="008F1C09" w:rsidRPr="008F1C09">
              <w:rPr>
                <w:sz w:val="28"/>
                <w:szCs w:val="28"/>
              </w:rPr>
              <w:t>Беседа с детьми по ОБЖ «Правила поведения на воде».</w:t>
            </w:r>
          </w:p>
          <w:p w:rsidR="000B0C3A" w:rsidRPr="008365AC" w:rsidRDefault="008F1C09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Отгадывание морских загадок</w:t>
            </w:r>
          </w:p>
          <w:p w:rsidR="000B0C3A" w:rsidRPr="008365AC" w:rsidRDefault="008F1C09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1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«Морские сказочные герои»</w:t>
            </w:r>
          </w:p>
          <w:p w:rsidR="005C7845" w:rsidRDefault="008F1C09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1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«Морские обитатели»</w:t>
            </w:r>
          </w:p>
          <w:p w:rsidR="008F1C09" w:rsidRPr="008365AC" w:rsidRDefault="008F1C09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1C0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Start"/>
            <w:r w:rsidRPr="008F1C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1C09">
              <w:rPr>
                <w:rFonts w:ascii="Times New Roman" w:hAnsi="Times New Roman" w:cs="Times New Roman"/>
                <w:sz w:val="28"/>
                <w:szCs w:val="28"/>
              </w:rPr>
              <w:t>/и «Море волнуется раз...», «Ручеек», «С кочки на кочку».</w:t>
            </w:r>
          </w:p>
        </w:tc>
        <w:tc>
          <w:tcPr>
            <w:tcW w:w="2552" w:type="dxa"/>
          </w:tcPr>
          <w:p w:rsidR="005C7845" w:rsidRPr="008365AC" w:rsidRDefault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20" w:type="dxa"/>
          </w:tcPr>
          <w:p w:rsidR="005C7845" w:rsidRPr="008365AC" w:rsidRDefault="0009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C7845" w:rsidRPr="008365AC" w:rsidTr="00D10627">
        <w:tc>
          <w:tcPr>
            <w:tcW w:w="10314" w:type="dxa"/>
          </w:tcPr>
          <w:p w:rsidR="008F1C09" w:rsidRDefault="008F1C09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F1C09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8F1C09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proofErr w:type="gramEnd"/>
            <w:r w:rsidRPr="008F1C09">
              <w:rPr>
                <w:rFonts w:ascii="Times New Roman" w:hAnsi="Times New Roman" w:cs="Times New Roman"/>
                <w:sz w:val="28"/>
                <w:szCs w:val="28"/>
              </w:rPr>
              <w:t xml:space="preserve"> «Какие вы знаете овощи и фрукты».</w:t>
            </w:r>
          </w:p>
          <w:p w:rsidR="008F1C09" w:rsidRDefault="008F1C09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F1C09">
              <w:rPr>
                <w:rFonts w:ascii="Times New Roman" w:hAnsi="Times New Roman" w:cs="Times New Roman"/>
                <w:sz w:val="28"/>
                <w:szCs w:val="28"/>
              </w:rPr>
              <w:t xml:space="preserve"> Д/и «Что растёт в саду, что в огороде», «Чем похожи,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отличаются», «Какого цвета».</w:t>
            </w:r>
          </w:p>
          <w:p w:rsidR="008F1C09" w:rsidRDefault="008F1C09" w:rsidP="008F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F1C0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«Что растёт в саду, что в огороде». </w:t>
            </w:r>
          </w:p>
          <w:p w:rsidR="008F1C09" w:rsidRDefault="008F1C09" w:rsidP="008F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F1C09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Н.Носова «Огурцы». </w:t>
            </w:r>
          </w:p>
          <w:p w:rsidR="008F1C09" w:rsidRDefault="008F1C09" w:rsidP="008F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8F1C09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 об овощах и фруктах. </w:t>
            </w:r>
          </w:p>
          <w:p w:rsidR="008F1C09" w:rsidRDefault="008F1C09" w:rsidP="008F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8F1C09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(рыхление клумбы)</w:t>
            </w:r>
          </w:p>
          <w:p w:rsidR="008F1C09" w:rsidRDefault="008F1C09" w:rsidP="008F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8F1C0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8F1C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8F1C09">
              <w:rPr>
                <w:rFonts w:ascii="Times New Roman" w:hAnsi="Times New Roman" w:cs="Times New Roman"/>
                <w:sz w:val="28"/>
                <w:szCs w:val="28"/>
              </w:rPr>
              <w:t xml:space="preserve"> «Поездка в автобусе», «Водитель», «Семья»</w:t>
            </w:r>
          </w:p>
          <w:p w:rsidR="005C7845" w:rsidRPr="008F1C09" w:rsidRDefault="008F1C09" w:rsidP="008F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proofErr w:type="gramStart"/>
            <w:r w:rsidRPr="008F1C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1C09">
              <w:rPr>
                <w:rFonts w:ascii="Times New Roman" w:hAnsi="Times New Roman" w:cs="Times New Roman"/>
                <w:sz w:val="28"/>
                <w:szCs w:val="28"/>
              </w:rPr>
              <w:t xml:space="preserve">/и «Найди свой цвет», «Перебежки», «Кто скорее докатит обруч до флажка».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8F1C09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консультация «Чем и как занять ребёнка дома».</w:t>
            </w:r>
          </w:p>
        </w:tc>
        <w:tc>
          <w:tcPr>
            <w:tcW w:w="2552" w:type="dxa"/>
          </w:tcPr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3A" w:rsidRPr="008F1C09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C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1C09" w:rsidRPr="008F1C09">
              <w:rPr>
                <w:rFonts w:ascii="Times New Roman" w:hAnsi="Times New Roman" w:cs="Times New Roman"/>
                <w:sz w:val="28"/>
                <w:szCs w:val="28"/>
              </w:rPr>
              <w:t>День фруктов и овощей</w:t>
            </w:r>
            <w:r w:rsidR="008F1C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45" w:rsidRPr="008365AC" w:rsidRDefault="005C7845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5C7845" w:rsidRPr="008365AC" w:rsidRDefault="0009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</w:tbl>
    <w:p w:rsidR="00091AE6" w:rsidRDefault="00091AE6">
      <w:pPr>
        <w:rPr>
          <w:rFonts w:ascii="Times New Roman" w:hAnsi="Times New Roman" w:cs="Times New Roman"/>
          <w:sz w:val="28"/>
          <w:szCs w:val="28"/>
        </w:rPr>
      </w:pPr>
    </w:p>
    <w:p w:rsidR="000B0C3A" w:rsidRPr="00664670" w:rsidRDefault="00091AE6">
      <w:pPr>
        <w:rPr>
          <w:rFonts w:ascii="Times New Roman" w:hAnsi="Times New Roman" w:cs="Times New Roman"/>
          <w:b/>
          <w:sz w:val="28"/>
          <w:szCs w:val="28"/>
        </w:rPr>
      </w:pPr>
      <w:r w:rsidRPr="00664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0B0C3A" w:rsidRPr="00664670">
        <w:rPr>
          <w:rFonts w:ascii="Times New Roman" w:hAnsi="Times New Roman" w:cs="Times New Roman"/>
          <w:b/>
          <w:sz w:val="28"/>
          <w:szCs w:val="28"/>
        </w:rPr>
        <w:t xml:space="preserve"> Август 1 неделя </w:t>
      </w:r>
    </w:p>
    <w:tbl>
      <w:tblPr>
        <w:tblStyle w:val="a3"/>
        <w:tblW w:w="0" w:type="auto"/>
        <w:tblLayout w:type="fixed"/>
        <w:tblLook w:val="04A0"/>
      </w:tblPr>
      <w:tblGrid>
        <w:gridCol w:w="10314"/>
        <w:gridCol w:w="2552"/>
        <w:gridCol w:w="1920"/>
      </w:tblGrid>
      <w:tr w:rsidR="000B0C3A" w:rsidRPr="008365AC" w:rsidTr="00D10627">
        <w:tc>
          <w:tcPr>
            <w:tcW w:w="10314" w:type="dxa"/>
          </w:tcPr>
          <w:p w:rsidR="000B0C3A" w:rsidRPr="008365AC" w:rsidRDefault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0B0C3A" w:rsidRPr="008365AC" w:rsidRDefault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920" w:type="dxa"/>
          </w:tcPr>
          <w:p w:rsidR="000B0C3A" w:rsidRPr="008365AC" w:rsidRDefault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B0C3A" w:rsidRPr="008365AC" w:rsidTr="00D10627">
        <w:tc>
          <w:tcPr>
            <w:tcW w:w="10314" w:type="dxa"/>
          </w:tcPr>
          <w:p w:rsidR="000B0C3A" w:rsidRPr="008365AC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Беседы о насекомых</w:t>
            </w:r>
          </w:p>
          <w:p w:rsidR="000B0C3A" w:rsidRPr="008365AC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В. Бианки «Как </w:t>
            </w:r>
            <w:proofErr w:type="spellStart"/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домой спешил», К.  Чуковский «Муха – цокотуха», А.Пушкин «Сказка о царе </w:t>
            </w:r>
            <w:proofErr w:type="spellStart"/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», «Разговор с пчелой» М. </w:t>
            </w:r>
            <w:proofErr w:type="spellStart"/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Бородицкая</w:t>
            </w:r>
            <w:proofErr w:type="spellEnd"/>
          </w:p>
          <w:p w:rsidR="000B0C3A" w:rsidRPr="008365AC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Рисование «Бабочки на лугу»</w:t>
            </w:r>
          </w:p>
          <w:p w:rsidR="000B0C3A" w:rsidRPr="008365AC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Д/и: «Собери цветок», «Найди ошибки художника», «Превращение гусеницы»</w:t>
            </w:r>
          </w:p>
          <w:p w:rsidR="000B0C3A" w:rsidRPr="008365AC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Игра-перевоплощение «Если бы ты был бабочкой»</w:t>
            </w:r>
          </w:p>
          <w:p w:rsidR="000B0C3A" w:rsidRPr="008365AC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/и: «Медведь и пчелы», «День и ночь», «Поймай комара», «Где ты живешь»</w:t>
            </w:r>
          </w:p>
          <w:p w:rsidR="000B0C3A" w:rsidRPr="008365AC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Наблюдения за насекомыми на прогулке</w:t>
            </w:r>
          </w:p>
        </w:tc>
        <w:tc>
          <w:tcPr>
            <w:tcW w:w="2552" w:type="dxa"/>
          </w:tcPr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C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91AE6">
              <w:rPr>
                <w:rFonts w:ascii="Times New Roman" w:hAnsi="Times New Roman" w:cs="Times New Roman"/>
                <w:sz w:val="28"/>
                <w:szCs w:val="28"/>
              </w:rPr>
              <w:t>асекомые</w:t>
            </w: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3A" w:rsidRPr="008365AC" w:rsidRDefault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0B0C3A" w:rsidRPr="008365AC" w:rsidRDefault="0009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B0C3A" w:rsidRPr="008365AC" w:rsidTr="00D10627">
        <w:trPr>
          <w:trHeight w:val="1412"/>
        </w:trPr>
        <w:tc>
          <w:tcPr>
            <w:tcW w:w="10314" w:type="dxa"/>
          </w:tcPr>
          <w:p w:rsidR="000B0C3A" w:rsidRPr="008365AC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Беседы: «Дикие и домашние животные</w:t>
            </w:r>
          </w:p>
          <w:p w:rsidR="000B0C3A" w:rsidRPr="008365AC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открыток, иллюстраций, альбомов</w:t>
            </w:r>
          </w:p>
          <w:p w:rsidR="000B0C3A" w:rsidRPr="008365AC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отгадывание загадок</w:t>
            </w:r>
          </w:p>
          <w:p w:rsidR="000B0C3A" w:rsidRPr="008365AC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«Несуществующее животное», </w:t>
            </w:r>
            <w:proofErr w:type="spellStart"/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</w:p>
          <w:p w:rsidR="000B0C3A" w:rsidRPr="008365AC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Д/и: «Кто где живет», «Чьи детки», «Кто как кричит», «Найди пару», «Кто спрятался»</w:t>
            </w:r>
          </w:p>
          <w:p w:rsidR="00664670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/и: «У медведя во бору», «Волк и зайцы»,  «Бездомный заяц», </w:t>
            </w:r>
          </w:p>
          <w:p w:rsidR="00664670" w:rsidRDefault="00091AE6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игра: «Ветеринарная больниц</w:t>
            </w:r>
            <w:r w:rsidR="006646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64670" w:rsidRPr="008365AC" w:rsidRDefault="00664670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64670">
              <w:rPr>
                <w:rFonts w:ascii="Times New Roman" w:hAnsi="Times New Roman" w:cs="Times New Roman"/>
                <w:sz w:val="28"/>
                <w:szCs w:val="28"/>
              </w:rPr>
              <w:t>. Беседа с детьми по ОБЖ «Правила безопасности на лестнице».</w:t>
            </w:r>
          </w:p>
        </w:tc>
        <w:tc>
          <w:tcPr>
            <w:tcW w:w="2552" w:type="dxa"/>
          </w:tcPr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3A" w:rsidRPr="008365AC" w:rsidRDefault="0009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животные</w:t>
            </w:r>
          </w:p>
        </w:tc>
        <w:tc>
          <w:tcPr>
            <w:tcW w:w="1920" w:type="dxa"/>
          </w:tcPr>
          <w:p w:rsidR="000B0C3A" w:rsidRPr="008365AC" w:rsidRDefault="0009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B0C3A" w:rsidRPr="008365AC" w:rsidTr="00D10627">
        <w:trPr>
          <w:trHeight w:val="1595"/>
        </w:trPr>
        <w:tc>
          <w:tcPr>
            <w:tcW w:w="10314" w:type="dxa"/>
          </w:tcPr>
          <w:p w:rsidR="000B0C3A" w:rsidRPr="008365AC" w:rsidRDefault="00B66F51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«Путешествие в страну цветов»</w:t>
            </w:r>
          </w:p>
          <w:p w:rsidR="000B0C3A" w:rsidRPr="008365AC" w:rsidRDefault="00B66F51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цветах</w:t>
            </w:r>
          </w:p>
          <w:p w:rsidR="000B0C3A" w:rsidRPr="008365AC" w:rsidRDefault="00B66F51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Рассматривание открыток, иллюстраций</w:t>
            </w:r>
          </w:p>
          <w:p w:rsidR="000B0C3A" w:rsidRPr="008365AC" w:rsidRDefault="00B66F51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«Цветочная поляна» </w:t>
            </w:r>
          </w:p>
          <w:p w:rsidR="000B0C3A" w:rsidRDefault="00B66F51" w:rsidP="00B6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5.Труд на участке</w:t>
            </w:r>
          </w:p>
          <w:p w:rsidR="00350698" w:rsidRPr="008365AC" w:rsidRDefault="00350698" w:rsidP="00B6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670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</w:t>
            </w:r>
            <w:proofErr w:type="spellStart"/>
            <w:r w:rsidR="00664670"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proofErr w:type="spellEnd"/>
            <w:r w:rsidR="0066467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664670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="0066467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Прозрачное</w:t>
            </w:r>
            <w:proofErr w:type="gramEnd"/>
            <w:r w:rsidR="00664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– непрозрачное - Бумага, миска с водой. Ванночка с водой, игрушки.</w:t>
            </w:r>
          </w:p>
        </w:tc>
        <w:tc>
          <w:tcPr>
            <w:tcW w:w="2552" w:type="dxa"/>
          </w:tcPr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20" w:type="dxa"/>
          </w:tcPr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0C3A" w:rsidRPr="008365AC" w:rsidTr="00D10627">
        <w:tc>
          <w:tcPr>
            <w:tcW w:w="10314" w:type="dxa"/>
          </w:tcPr>
          <w:p w:rsidR="00D50EDC" w:rsidRDefault="00D50EDC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«Как делают карандаши». </w:t>
            </w:r>
          </w:p>
          <w:p w:rsidR="00D50EDC" w:rsidRDefault="00D50EDC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«Вот </w:t>
            </w:r>
            <w:proofErr w:type="gramStart"/>
            <w:r w:rsidRPr="00D50EDC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proofErr w:type="gramEnd"/>
            <w:r w:rsidRPr="00D50EDC">
              <w:rPr>
                <w:rFonts w:ascii="Times New Roman" w:hAnsi="Times New Roman" w:cs="Times New Roman"/>
                <w:sz w:val="28"/>
                <w:szCs w:val="28"/>
              </w:rPr>
              <w:t xml:space="preserve"> какое наше лето». </w:t>
            </w:r>
          </w:p>
          <w:p w:rsidR="00D50EDC" w:rsidRDefault="00D50EDC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 «</w:t>
            </w:r>
            <w:proofErr w:type="gramStart"/>
            <w:r w:rsidRPr="00D50EDC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D50EDC">
              <w:rPr>
                <w:rFonts w:ascii="Times New Roman" w:hAnsi="Times New Roman" w:cs="Times New Roman"/>
                <w:sz w:val="28"/>
                <w:szCs w:val="28"/>
              </w:rPr>
              <w:t xml:space="preserve"> быстрый, самый меткий». </w:t>
            </w:r>
          </w:p>
          <w:p w:rsidR="00D50EDC" w:rsidRDefault="00D50EDC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деятельность: лепка из пластилина «Дары лета». </w:t>
            </w:r>
          </w:p>
          <w:p w:rsidR="00D50EDC" w:rsidRDefault="00D50EDC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(борьба с сорняками на огороде).</w:t>
            </w:r>
          </w:p>
          <w:p w:rsidR="00D50EDC" w:rsidRDefault="00D50EDC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D50E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50EDC">
              <w:rPr>
                <w:rFonts w:ascii="Times New Roman" w:hAnsi="Times New Roman" w:cs="Times New Roman"/>
                <w:sz w:val="28"/>
                <w:szCs w:val="28"/>
              </w:rPr>
              <w:t xml:space="preserve">: «Детский сад», «Дочки-матери». </w:t>
            </w:r>
          </w:p>
          <w:p w:rsidR="00D50EDC" w:rsidRDefault="00D50EDC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 xml:space="preserve">Д/и: «Испорченный телефон», «Кто позвал?». </w:t>
            </w:r>
          </w:p>
          <w:p w:rsidR="00D50EDC" w:rsidRDefault="00D50EDC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proofErr w:type="gramStart"/>
            <w:r w:rsidRPr="00D50E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0EDC">
              <w:rPr>
                <w:rFonts w:ascii="Times New Roman" w:hAnsi="Times New Roman" w:cs="Times New Roman"/>
                <w:sz w:val="28"/>
                <w:szCs w:val="28"/>
              </w:rPr>
              <w:t xml:space="preserve">/и: «Хитрая лиса», «Зайцы и волк», «Кролики». </w:t>
            </w:r>
          </w:p>
          <w:p w:rsidR="000B0C3A" w:rsidRPr="00D50EDC" w:rsidRDefault="00D50EDC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45461">
              <w:t xml:space="preserve"> </w:t>
            </w:r>
            <w:r w:rsidR="00045461" w:rsidRPr="00045461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советы об охране жизни и здоровье детей.</w:t>
            </w:r>
            <w:r w:rsidR="00045461">
              <w:tab/>
              <w:t xml:space="preserve"> </w:t>
            </w:r>
            <w:r w:rsidR="00045461">
              <w:tab/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3A" w:rsidRPr="008365AC" w:rsidRDefault="00D50EDC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6F51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весёлого карандаша»</w:t>
            </w:r>
          </w:p>
        </w:tc>
        <w:tc>
          <w:tcPr>
            <w:tcW w:w="1920" w:type="dxa"/>
          </w:tcPr>
          <w:p w:rsidR="000B0C3A" w:rsidRPr="008365AC" w:rsidRDefault="00B6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B0C3A" w:rsidRPr="008365AC" w:rsidTr="00D10627">
        <w:tc>
          <w:tcPr>
            <w:tcW w:w="10314" w:type="dxa"/>
          </w:tcPr>
          <w:p w:rsidR="00D50EDC" w:rsidRDefault="00D50EDC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>Беседа с детьми «Здоровье - это важно!»</w:t>
            </w:r>
          </w:p>
          <w:p w:rsidR="00D50EDC" w:rsidRDefault="00D50EDC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Спортивное соревнование между детьми подготовительной и старшей группы «Спорт - это сила и здоровье». </w:t>
            </w:r>
          </w:p>
          <w:p w:rsidR="00D50EDC" w:rsidRDefault="00D50EDC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(конструирование из бумаги - оригами).</w:t>
            </w:r>
          </w:p>
          <w:p w:rsidR="00D50EDC" w:rsidRDefault="00D50EDC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детьми «Если хочешь быть </w:t>
            </w:r>
            <w:proofErr w:type="gramStart"/>
            <w:r w:rsidRPr="00D50EDC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D50EDC">
              <w:rPr>
                <w:rFonts w:ascii="Times New Roman" w:hAnsi="Times New Roman" w:cs="Times New Roman"/>
                <w:sz w:val="28"/>
                <w:szCs w:val="28"/>
              </w:rPr>
              <w:t xml:space="preserve"> - закаляйся!» ОБЖ</w:t>
            </w:r>
          </w:p>
          <w:p w:rsidR="00D50EDC" w:rsidRDefault="00D50EDC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0E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0EDC">
              <w:rPr>
                <w:rFonts w:ascii="Times New Roman" w:hAnsi="Times New Roman" w:cs="Times New Roman"/>
                <w:sz w:val="28"/>
                <w:szCs w:val="28"/>
              </w:rPr>
              <w:t xml:space="preserve">/и «Море волнуется раз...», «Перелёт птиц», «У кого мяч?». </w:t>
            </w:r>
          </w:p>
          <w:p w:rsidR="00D50EDC" w:rsidRDefault="00D50EDC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(работа на клумбе). </w:t>
            </w:r>
          </w:p>
          <w:p w:rsidR="000B0C3A" w:rsidRPr="00D50EDC" w:rsidRDefault="00D50EDC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 xml:space="preserve">Д/и «Сколько было, сколько стало?», «Кто позвал?», «С какого дерева листок?».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советы «Пять рецептов избавления от гнева».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D50E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EDC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0B0C3A" w:rsidRPr="008365AC" w:rsidRDefault="00B571DB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0C3A" w:rsidRPr="008365AC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3A" w:rsidRPr="008365AC" w:rsidRDefault="000B0C3A" w:rsidP="000B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</w:tbl>
    <w:p w:rsidR="00B571DB" w:rsidRPr="00664670" w:rsidRDefault="00664670">
      <w:pPr>
        <w:rPr>
          <w:rFonts w:ascii="Times New Roman" w:hAnsi="Times New Roman" w:cs="Times New Roman"/>
          <w:b/>
          <w:sz w:val="28"/>
          <w:szCs w:val="28"/>
        </w:rPr>
      </w:pPr>
      <w:r w:rsidRPr="00664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B571DB" w:rsidRPr="00664670">
        <w:rPr>
          <w:rFonts w:ascii="Times New Roman" w:hAnsi="Times New Roman" w:cs="Times New Roman"/>
          <w:b/>
          <w:sz w:val="28"/>
          <w:szCs w:val="28"/>
        </w:rPr>
        <w:t>Август 2 неделя</w:t>
      </w:r>
    </w:p>
    <w:tbl>
      <w:tblPr>
        <w:tblStyle w:val="a3"/>
        <w:tblW w:w="0" w:type="auto"/>
        <w:tblLayout w:type="fixed"/>
        <w:tblLook w:val="04A0"/>
      </w:tblPr>
      <w:tblGrid>
        <w:gridCol w:w="10314"/>
        <w:gridCol w:w="2552"/>
        <w:gridCol w:w="1920"/>
      </w:tblGrid>
      <w:tr w:rsidR="00B571DB" w:rsidRPr="008365AC" w:rsidTr="00045461">
        <w:tc>
          <w:tcPr>
            <w:tcW w:w="10314" w:type="dxa"/>
          </w:tcPr>
          <w:p w:rsidR="00B571DB" w:rsidRPr="008365AC" w:rsidRDefault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B571DB" w:rsidRPr="008365AC" w:rsidRDefault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920" w:type="dxa"/>
          </w:tcPr>
          <w:p w:rsidR="00B571DB" w:rsidRPr="008365AC" w:rsidRDefault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571DB" w:rsidRPr="008365AC" w:rsidTr="00045461">
        <w:tc>
          <w:tcPr>
            <w:tcW w:w="10314" w:type="dxa"/>
          </w:tcPr>
          <w:p w:rsidR="00B571DB" w:rsidRPr="008365AC" w:rsidRDefault="00B66F5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Рассматривание: Колосьев зерновых растений, Сюжетных картинок из серии «Откуда хлеб пришел»</w:t>
            </w:r>
          </w:p>
          <w:p w:rsidR="00B571DB" w:rsidRPr="008365AC" w:rsidRDefault="00B66F5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Иллюстраций с изображением машин и приспособлений, используемых для выращивания злаков</w:t>
            </w:r>
          </w:p>
          <w:p w:rsidR="00B571DB" w:rsidRPr="008365AC" w:rsidRDefault="00B66F5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Чтение пословиц и поговорок о хлебе</w:t>
            </w:r>
          </w:p>
          <w:p w:rsidR="00B571DB" w:rsidRPr="008365AC" w:rsidRDefault="00B66F5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</w:t>
            </w:r>
          </w:p>
          <w:p w:rsidR="00B571DB" w:rsidRPr="008365AC" w:rsidRDefault="00B66F5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Театр на </w:t>
            </w:r>
            <w:proofErr w:type="spellStart"/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</w:p>
          <w:p w:rsidR="00B571DB" w:rsidRPr="008365AC" w:rsidRDefault="00D50EDC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6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/и: «Найди, где спрятано»,  «Съедобное – несъедобное»</w:t>
            </w:r>
          </w:p>
          <w:p w:rsidR="00B571DB" w:rsidRPr="008365AC" w:rsidRDefault="00D50EDC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6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игры: «Пекарня», «Супермаркет»</w:t>
            </w:r>
          </w:p>
        </w:tc>
        <w:tc>
          <w:tcPr>
            <w:tcW w:w="2552" w:type="dxa"/>
          </w:tcPr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F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злаковых</w:t>
            </w:r>
            <w:proofErr w:type="gramEnd"/>
            <w:r w:rsidR="00B66F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B571DB" w:rsidRPr="008365AC" w:rsidRDefault="00B6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571DB" w:rsidRPr="008365AC" w:rsidTr="00045461">
        <w:tc>
          <w:tcPr>
            <w:tcW w:w="10314" w:type="dxa"/>
          </w:tcPr>
          <w:p w:rsidR="00B571DB" w:rsidRPr="008365AC" w:rsidRDefault="00B66F5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Беседы: «Край, в котором мы живём», «О чём рассказывают памятники», «Люди, прославившие наш край»</w:t>
            </w:r>
          </w:p>
          <w:p w:rsidR="00B571DB" w:rsidRPr="008365AC" w:rsidRDefault="00B66F5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В. Степанов. «Что мы Родиной зовем»</w:t>
            </w:r>
          </w:p>
          <w:p w:rsidR="00B571DB" w:rsidRPr="008365AC" w:rsidRDefault="00B66F5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Беседа о природных богатствах родного края</w:t>
            </w:r>
          </w:p>
          <w:p w:rsidR="00B571DB" w:rsidRPr="008365AC" w:rsidRDefault="00D50EDC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книг, альбомов с иллюстра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циями о достопримечательностях родного  края.</w:t>
            </w:r>
          </w:p>
          <w:p w:rsidR="00B571DB" w:rsidRPr="008365AC" w:rsidRDefault="00D50EDC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66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proofErr w:type="gramStart"/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:: «</w:t>
            </w:r>
            <w:proofErr w:type="gramEnd"/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Ассоциации – город»., «Что где находится» (схемы, карты).</w:t>
            </w:r>
          </w:p>
          <w:p w:rsidR="00B571DB" w:rsidRPr="008365AC" w:rsidRDefault="00D50EDC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66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игры: «Больница»</w:t>
            </w:r>
          </w:p>
          <w:p w:rsidR="00B571DB" w:rsidRPr="008365AC" w:rsidRDefault="00D50EDC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66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Рисование «Наша улица»</w:t>
            </w:r>
          </w:p>
        </w:tc>
        <w:tc>
          <w:tcPr>
            <w:tcW w:w="2552" w:type="dxa"/>
          </w:tcPr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1DB" w:rsidRPr="008365AC" w:rsidRDefault="00B66F5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«Родной край»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B571DB" w:rsidRPr="008365AC" w:rsidRDefault="00B6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571DB" w:rsidRPr="008365AC" w:rsidTr="00045461">
        <w:tc>
          <w:tcPr>
            <w:tcW w:w="10314" w:type="dxa"/>
          </w:tcPr>
          <w:p w:rsidR="00B571DB" w:rsidRPr="008365AC" w:rsidRDefault="00B66F5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летних пейзажей </w:t>
            </w:r>
            <w:proofErr w:type="spellStart"/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Ромадин</w:t>
            </w:r>
            <w:proofErr w:type="spellEnd"/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, Левитан, Куинджи </w:t>
            </w:r>
          </w:p>
          <w:p w:rsidR="00B571DB" w:rsidRPr="008365AC" w:rsidRDefault="00B66F5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«Композиция», «Составь натюрморт»</w:t>
            </w:r>
          </w:p>
          <w:p w:rsidR="00B571DB" w:rsidRPr="008365AC" w:rsidRDefault="00B66F5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  <w:p w:rsidR="00B571DB" w:rsidRPr="008365AC" w:rsidRDefault="00B66F5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Рисование «Теплый солнечный денек»</w:t>
            </w:r>
          </w:p>
          <w:p w:rsidR="00B571DB" w:rsidRPr="008365AC" w:rsidRDefault="00B66F5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gramStart"/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/и «Море волнуется», «Солнечные зайчики»,  «карлики – великаны», «Найди флажок»</w:t>
            </w:r>
          </w:p>
          <w:p w:rsidR="00350698" w:rsidRPr="008365AC" w:rsidRDefault="00B66F51" w:rsidP="0035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Экспериментирование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50698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Опыты:</w:t>
            </w:r>
          </w:p>
          <w:p w:rsidR="00B571DB" w:rsidRPr="008365AC" w:rsidRDefault="00350698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Мокрый - Носовой платок, газета, миска с водой (Вода сама мокрая и может 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намочить предметы)</w:t>
            </w:r>
          </w:p>
        </w:tc>
        <w:tc>
          <w:tcPr>
            <w:tcW w:w="2552" w:type="dxa"/>
          </w:tcPr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B571DB" w:rsidRPr="008365AC" w:rsidRDefault="00B6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571DB" w:rsidRPr="008365AC" w:rsidTr="00045461">
        <w:tc>
          <w:tcPr>
            <w:tcW w:w="10314" w:type="dxa"/>
          </w:tcPr>
          <w:p w:rsidR="00045461" w:rsidRDefault="0004546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045461">
              <w:rPr>
                <w:rFonts w:ascii="Times New Roman" w:hAnsi="Times New Roman" w:cs="Times New Roman"/>
                <w:sz w:val="28"/>
                <w:szCs w:val="28"/>
              </w:rPr>
              <w:t>Беседа с детьми «Бумага – её качества и свойства»</w:t>
            </w:r>
          </w:p>
          <w:p w:rsidR="00045461" w:rsidRDefault="0004546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45461">
              <w:rPr>
                <w:rFonts w:ascii="Times New Roman" w:hAnsi="Times New Roman" w:cs="Times New Roman"/>
                <w:sz w:val="28"/>
                <w:szCs w:val="28"/>
              </w:rPr>
              <w:t xml:space="preserve"> Опыт (разновидности бумаги).</w:t>
            </w:r>
          </w:p>
          <w:p w:rsidR="00045461" w:rsidRDefault="00045461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45461">
              <w:rPr>
                <w:rFonts w:ascii="Times New Roman" w:hAnsi="Times New Roman" w:cs="Times New Roman"/>
                <w:sz w:val="28"/>
                <w:szCs w:val="28"/>
              </w:rPr>
              <w:t xml:space="preserve"> Д/и «Что бывает из бумаги», «Назови качества и свойства бумаги». </w:t>
            </w:r>
          </w:p>
          <w:p w:rsidR="00045461" w:rsidRDefault="00045461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45461">
              <w:rPr>
                <w:rFonts w:ascii="Times New Roman" w:hAnsi="Times New Roman" w:cs="Times New Roman"/>
                <w:sz w:val="28"/>
                <w:szCs w:val="28"/>
              </w:rPr>
              <w:t>Игры с ветром (бумажные ленточки, бабочки)</w:t>
            </w:r>
          </w:p>
          <w:p w:rsidR="00045461" w:rsidRDefault="00045461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45461">
              <w:rPr>
                <w:rFonts w:ascii="Times New Roman" w:hAnsi="Times New Roman" w:cs="Times New Roman"/>
                <w:sz w:val="28"/>
                <w:szCs w:val="28"/>
              </w:rPr>
              <w:t xml:space="preserve">. Беседа с детьми по ОБЖ «Как уберечься от пагубного влияния солнца».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045461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(подмести веранду, площадку). </w:t>
            </w:r>
          </w:p>
          <w:p w:rsidR="00045461" w:rsidRDefault="00045461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045461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0454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45461">
              <w:rPr>
                <w:rFonts w:ascii="Times New Roman" w:hAnsi="Times New Roman" w:cs="Times New Roman"/>
                <w:sz w:val="28"/>
                <w:szCs w:val="28"/>
              </w:rPr>
              <w:t xml:space="preserve"> «Книжный магазин», «Продавец». </w:t>
            </w:r>
          </w:p>
          <w:p w:rsidR="00045461" w:rsidRDefault="00045461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proofErr w:type="gramStart"/>
            <w:r w:rsidRPr="000454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5461">
              <w:rPr>
                <w:rFonts w:ascii="Times New Roman" w:hAnsi="Times New Roman" w:cs="Times New Roman"/>
                <w:sz w:val="28"/>
                <w:szCs w:val="28"/>
              </w:rPr>
              <w:t>/и Медведь и пчёлы», «Караси и щука», «Наседка и цыплята»</w:t>
            </w:r>
          </w:p>
          <w:p w:rsidR="00B571DB" w:rsidRPr="00045461" w:rsidRDefault="00045461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045461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родителями, советы об охране жизни и здоровье детей.</w:t>
            </w:r>
          </w:p>
        </w:tc>
        <w:tc>
          <w:tcPr>
            <w:tcW w:w="2552" w:type="dxa"/>
          </w:tcPr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461">
              <w:rPr>
                <w:rFonts w:ascii="Times New Roman" w:hAnsi="Times New Roman" w:cs="Times New Roman"/>
                <w:sz w:val="28"/>
                <w:szCs w:val="28"/>
              </w:rPr>
              <w:t>«День бумаги»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571DB" w:rsidRPr="008365AC" w:rsidRDefault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546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B571DB" w:rsidRPr="008365AC" w:rsidTr="00045461">
        <w:tc>
          <w:tcPr>
            <w:tcW w:w="10314" w:type="dxa"/>
          </w:tcPr>
          <w:p w:rsidR="00591E71" w:rsidRDefault="00350698" w:rsidP="0035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E71">
              <w:t xml:space="preserve"> </w:t>
            </w:r>
            <w:r w:rsidR="00591E71" w:rsidRPr="00591E7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«Как приятно делать добро». </w:t>
            </w:r>
          </w:p>
          <w:p w:rsidR="00591E71" w:rsidRDefault="00591E71" w:rsidP="0035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91E71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 детьми песенки из мультфильма «Про кота Леопольда» «Если добрый ты» </w:t>
            </w:r>
          </w:p>
          <w:p w:rsidR="00591E71" w:rsidRDefault="00591E71" w:rsidP="0035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91E71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(поделки из бросового материала для детей младшей группы «Добрый подарок»).</w:t>
            </w:r>
          </w:p>
          <w:p w:rsidR="00591E71" w:rsidRDefault="00591E71" w:rsidP="0035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91E71">
              <w:rPr>
                <w:rFonts w:ascii="Times New Roman" w:hAnsi="Times New Roman" w:cs="Times New Roman"/>
                <w:sz w:val="28"/>
                <w:szCs w:val="28"/>
              </w:rPr>
              <w:t xml:space="preserve">. Беседа с детьми по ОБЖ «Внешность человека может быть обманчива».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91E71"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пословицы и поговорки о добре. </w:t>
            </w:r>
          </w:p>
          <w:p w:rsidR="00591E71" w:rsidRDefault="00591E71" w:rsidP="0035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591E71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(«</w:t>
            </w:r>
            <w:proofErr w:type="spellStart"/>
            <w:r w:rsidRPr="00591E71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591E71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 ремонт книг). </w:t>
            </w:r>
          </w:p>
          <w:p w:rsidR="00591E71" w:rsidRDefault="00591E71" w:rsidP="0035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91E71">
              <w:rPr>
                <w:rFonts w:ascii="Times New Roman" w:hAnsi="Times New Roman" w:cs="Times New Roman"/>
                <w:sz w:val="28"/>
                <w:szCs w:val="28"/>
              </w:rPr>
              <w:t>Д/и «Что без чего не бывает», «Продолжай за мной», «</w:t>
            </w:r>
            <w:proofErr w:type="gramStart"/>
            <w:r w:rsidRPr="00591E71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591E71">
              <w:rPr>
                <w:rFonts w:ascii="Times New Roman" w:hAnsi="Times New Roman" w:cs="Times New Roman"/>
                <w:sz w:val="28"/>
                <w:szCs w:val="28"/>
              </w:rPr>
              <w:t xml:space="preserve"> где живёт». </w:t>
            </w:r>
          </w:p>
          <w:p w:rsidR="00591E71" w:rsidRDefault="00591E71" w:rsidP="0035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proofErr w:type="gramStart"/>
            <w:r w:rsidRPr="00591E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1E71">
              <w:rPr>
                <w:rFonts w:ascii="Times New Roman" w:hAnsi="Times New Roman" w:cs="Times New Roman"/>
                <w:sz w:val="28"/>
                <w:szCs w:val="28"/>
              </w:rPr>
              <w:t>/и «Пробеги и не задень», «</w:t>
            </w:r>
            <w:proofErr w:type="spellStart"/>
            <w:r w:rsidRPr="00591E71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591E71">
              <w:rPr>
                <w:rFonts w:ascii="Times New Roman" w:hAnsi="Times New Roman" w:cs="Times New Roman"/>
                <w:sz w:val="28"/>
                <w:szCs w:val="28"/>
              </w:rPr>
              <w:t xml:space="preserve">, бери, ленту», «Зайцы и волк». </w:t>
            </w:r>
          </w:p>
          <w:p w:rsidR="00B571DB" w:rsidRPr="008365AC" w:rsidRDefault="00591E7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571DB" w:rsidRPr="008365AC">
              <w:rPr>
                <w:rFonts w:ascii="Times New Roman" w:hAnsi="Times New Roman" w:cs="Times New Roman"/>
                <w:sz w:val="28"/>
                <w:szCs w:val="28"/>
              </w:rPr>
              <w:t>Воздух и вода - Пластиковая бутылка 0,5 л, емкость  с водой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045461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1E71">
              <w:rPr>
                <w:rFonts w:ascii="Times New Roman" w:hAnsi="Times New Roman" w:cs="Times New Roman"/>
                <w:sz w:val="28"/>
                <w:szCs w:val="28"/>
              </w:rPr>
              <w:t>День добра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B571DB" w:rsidRPr="008365AC" w:rsidRDefault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45461" w:rsidRDefault="00664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45461" w:rsidRDefault="00045461">
      <w:pPr>
        <w:rPr>
          <w:rFonts w:ascii="Times New Roman" w:hAnsi="Times New Roman" w:cs="Times New Roman"/>
          <w:sz w:val="28"/>
          <w:szCs w:val="28"/>
        </w:rPr>
      </w:pPr>
    </w:p>
    <w:p w:rsidR="00B571DB" w:rsidRPr="00664670" w:rsidRDefault="000454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571DB" w:rsidRPr="00664670">
        <w:rPr>
          <w:rFonts w:ascii="Times New Roman" w:hAnsi="Times New Roman" w:cs="Times New Roman"/>
          <w:b/>
          <w:sz w:val="28"/>
          <w:szCs w:val="28"/>
        </w:rPr>
        <w:t>Август 3 неделя</w:t>
      </w:r>
    </w:p>
    <w:tbl>
      <w:tblPr>
        <w:tblStyle w:val="a3"/>
        <w:tblW w:w="0" w:type="auto"/>
        <w:tblLayout w:type="fixed"/>
        <w:tblLook w:val="04A0"/>
      </w:tblPr>
      <w:tblGrid>
        <w:gridCol w:w="10314"/>
        <w:gridCol w:w="2552"/>
        <w:gridCol w:w="1920"/>
      </w:tblGrid>
      <w:tr w:rsidR="00B571DB" w:rsidRPr="008365AC" w:rsidTr="00045461">
        <w:tc>
          <w:tcPr>
            <w:tcW w:w="10314" w:type="dxa"/>
          </w:tcPr>
          <w:p w:rsidR="00045461" w:rsidRDefault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552" w:type="dxa"/>
          </w:tcPr>
          <w:p w:rsidR="00045461" w:rsidRDefault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проведения</w:t>
            </w:r>
          </w:p>
        </w:tc>
        <w:tc>
          <w:tcPr>
            <w:tcW w:w="1920" w:type="dxa"/>
          </w:tcPr>
          <w:p w:rsidR="00045461" w:rsidRDefault="00045461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</w:t>
            </w:r>
            <w:r w:rsidR="0004546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</w:tr>
      <w:tr w:rsidR="00B571DB" w:rsidRPr="008365AC" w:rsidTr="00045461">
        <w:tc>
          <w:tcPr>
            <w:tcW w:w="10314" w:type="dxa"/>
          </w:tcPr>
          <w:p w:rsidR="00045461" w:rsidRDefault="00045461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04546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«Мое сокровенное желание». </w:t>
            </w:r>
          </w:p>
          <w:p w:rsidR="00536283" w:rsidRDefault="00045461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45461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деятельность «Красная шапочка». </w:t>
            </w:r>
          </w:p>
          <w:p w:rsidR="00536283" w:rsidRDefault="00536283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45461" w:rsidRPr="00045461">
              <w:rPr>
                <w:rFonts w:ascii="Times New Roman" w:hAnsi="Times New Roman" w:cs="Times New Roman"/>
                <w:sz w:val="28"/>
                <w:szCs w:val="28"/>
              </w:rPr>
              <w:t xml:space="preserve">Игра-забава «Поймай солнечного зайчика». </w:t>
            </w:r>
          </w:p>
          <w:p w:rsidR="00536283" w:rsidRDefault="00536283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45461" w:rsidRPr="00045461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(рисование «Чего я больше всего хочу»)</w:t>
            </w:r>
          </w:p>
          <w:p w:rsidR="00536283" w:rsidRDefault="00536283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45461" w:rsidRPr="000454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045461" w:rsidRPr="000454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45461" w:rsidRPr="00045461">
              <w:rPr>
                <w:rFonts w:ascii="Times New Roman" w:hAnsi="Times New Roman" w:cs="Times New Roman"/>
                <w:sz w:val="28"/>
                <w:szCs w:val="28"/>
              </w:rPr>
              <w:t>/и «Хитрая лиса», «Скакалка», «Найди и промолчи».</w:t>
            </w:r>
          </w:p>
          <w:p w:rsidR="00536283" w:rsidRDefault="00536283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45461" w:rsidRPr="00045461">
              <w:rPr>
                <w:rFonts w:ascii="Times New Roman" w:hAnsi="Times New Roman" w:cs="Times New Roman"/>
                <w:sz w:val="28"/>
                <w:szCs w:val="28"/>
              </w:rPr>
              <w:t xml:space="preserve"> Д/и «Тише - громче», «Что бывает круглым?», «Чем </w:t>
            </w:r>
            <w:proofErr w:type="gramStart"/>
            <w:r w:rsidR="00045461" w:rsidRPr="00045461"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 w:rsidR="00045461" w:rsidRPr="00045461">
              <w:rPr>
                <w:rFonts w:ascii="Times New Roman" w:hAnsi="Times New Roman" w:cs="Times New Roman"/>
                <w:sz w:val="28"/>
                <w:szCs w:val="28"/>
              </w:rPr>
              <w:t xml:space="preserve">, а чем отличаются?». </w:t>
            </w:r>
          </w:p>
          <w:p w:rsidR="00536283" w:rsidRDefault="00536283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45461" w:rsidRPr="00045461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="00045461" w:rsidRPr="000454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045461" w:rsidRPr="00045461">
              <w:rPr>
                <w:rFonts w:ascii="Times New Roman" w:hAnsi="Times New Roman" w:cs="Times New Roman"/>
                <w:sz w:val="28"/>
                <w:szCs w:val="28"/>
              </w:rPr>
              <w:t xml:space="preserve"> «Мы идём на день рожденье к другу», «Магазин игрушек».</w:t>
            </w:r>
          </w:p>
          <w:p w:rsidR="00B571DB" w:rsidRPr="00045461" w:rsidRDefault="00536283" w:rsidP="0004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45461" w:rsidRPr="00045461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родителями, беседа «В семье растёт дочь».</w:t>
            </w:r>
          </w:p>
        </w:tc>
        <w:tc>
          <w:tcPr>
            <w:tcW w:w="2552" w:type="dxa"/>
          </w:tcPr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045461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4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5461" w:rsidRPr="00045461">
              <w:rPr>
                <w:rFonts w:ascii="Times New Roman" w:hAnsi="Times New Roman" w:cs="Times New Roman"/>
                <w:sz w:val="28"/>
                <w:szCs w:val="28"/>
              </w:rPr>
              <w:t>День исполнения желаний</w:t>
            </w:r>
            <w:r w:rsidR="000454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350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B571DB" w:rsidRPr="008365AC" w:rsidTr="00045461">
        <w:tc>
          <w:tcPr>
            <w:tcW w:w="10314" w:type="dxa"/>
          </w:tcPr>
          <w:p w:rsidR="00C37314" w:rsidRPr="008365AC" w:rsidRDefault="00B84F31" w:rsidP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7314" w:rsidRPr="008365AC">
              <w:rPr>
                <w:rFonts w:ascii="Times New Roman" w:hAnsi="Times New Roman" w:cs="Times New Roman"/>
                <w:sz w:val="28"/>
                <w:szCs w:val="28"/>
              </w:rPr>
              <w:t>Знакомство со злаковыми культурами</w:t>
            </w:r>
          </w:p>
          <w:p w:rsidR="00C37314" w:rsidRPr="008365AC" w:rsidRDefault="00B84F31" w:rsidP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7314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Беседы: «Откуда пришла булочка»</w:t>
            </w:r>
          </w:p>
          <w:p w:rsidR="00C37314" w:rsidRPr="008365AC" w:rsidRDefault="00B84F31" w:rsidP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37314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Чтение и разучивание стихотворений, пословиц, поговорок, художественных произведений  о хлебе</w:t>
            </w:r>
          </w:p>
          <w:p w:rsidR="00C37314" w:rsidRPr="008365AC" w:rsidRDefault="00B84F31" w:rsidP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37314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альбома «Путешествие колоска»</w:t>
            </w:r>
          </w:p>
          <w:p w:rsidR="00C37314" w:rsidRPr="008365AC" w:rsidRDefault="00B84F31" w:rsidP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37314" w:rsidRPr="008365AC">
              <w:rPr>
                <w:rFonts w:ascii="Times New Roman" w:hAnsi="Times New Roman" w:cs="Times New Roman"/>
                <w:sz w:val="28"/>
                <w:szCs w:val="28"/>
              </w:rPr>
              <w:t>Рисование:  «Хлеб – хозяин дома», «Береги хлеб»</w:t>
            </w:r>
          </w:p>
          <w:p w:rsidR="00C37314" w:rsidRPr="008365AC" w:rsidRDefault="00B84F31" w:rsidP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37314" w:rsidRPr="008365AC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«Колобок»</w:t>
            </w:r>
          </w:p>
          <w:p w:rsidR="00B571DB" w:rsidRPr="008365AC" w:rsidRDefault="00B84F31" w:rsidP="0053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C37314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37314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37314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/и: «Мыши в кладовой», «Найди пару», </w:t>
            </w:r>
          </w:p>
        </w:tc>
        <w:tc>
          <w:tcPr>
            <w:tcW w:w="2552" w:type="dxa"/>
          </w:tcPr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2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="00C37314" w:rsidRPr="008365AC">
              <w:rPr>
                <w:rFonts w:ascii="Times New Roman" w:hAnsi="Times New Roman" w:cs="Times New Roman"/>
                <w:sz w:val="28"/>
                <w:szCs w:val="28"/>
              </w:rPr>
              <w:t>ь хлеба</w:t>
            </w:r>
            <w:r w:rsidR="005362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B571DB" w:rsidRPr="008365AC" w:rsidRDefault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1DB" w:rsidRPr="008365AC" w:rsidTr="00045461">
        <w:tc>
          <w:tcPr>
            <w:tcW w:w="10314" w:type="dxa"/>
          </w:tcPr>
          <w:p w:rsidR="00B84F31" w:rsidRPr="00B84F31" w:rsidRDefault="00B84F31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proofErr w:type="gramEnd"/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 «Какие виды спорта вы знаете?»</w:t>
            </w:r>
          </w:p>
          <w:p w:rsidR="00B84F31" w:rsidRDefault="00B84F31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2. Спортивное соревнование между детьми «Спорт - это сила и здоровье».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(конструирование из бумаги - оригами).</w:t>
            </w:r>
          </w:p>
          <w:p w:rsidR="00B84F31" w:rsidRDefault="00B84F31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 Беседа по ОБЖ «Если хочешь быть </w:t>
            </w:r>
            <w:proofErr w:type="gramStart"/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 - закаляйся!»</w:t>
            </w:r>
          </w:p>
          <w:p w:rsidR="00B84F31" w:rsidRDefault="00B84F31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Коллективный труд на участке.</w:t>
            </w:r>
          </w:p>
          <w:p w:rsidR="00B84F31" w:rsidRDefault="00B84F31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/и «Найди себе пару», «С кочки на кочку», «Пожарные на учении».</w:t>
            </w:r>
          </w:p>
          <w:p w:rsidR="00B571DB" w:rsidRPr="008365AC" w:rsidRDefault="00B84F31" w:rsidP="0053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283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552" w:type="dxa"/>
          </w:tcPr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F31">
              <w:rPr>
                <w:rFonts w:ascii="Times New Roman" w:hAnsi="Times New Roman" w:cs="Times New Roman"/>
                <w:sz w:val="28"/>
                <w:szCs w:val="28"/>
              </w:rPr>
              <w:t>«День спортивных игр и эстафет»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1DB" w:rsidRPr="008365AC" w:rsidRDefault="00B571DB" w:rsidP="00B57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571DB" w:rsidRPr="008365AC" w:rsidRDefault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C37314" w:rsidRPr="008365AC" w:rsidRDefault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14" w:rsidRPr="008365AC" w:rsidRDefault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571DB" w:rsidRPr="008365AC" w:rsidTr="00045461">
        <w:tc>
          <w:tcPr>
            <w:tcW w:w="10314" w:type="dxa"/>
          </w:tcPr>
          <w:p w:rsidR="00536283" w:rsidRDefault="00536283" w:rsidP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Беседа с детьми «Дары лета».</w:t>
            </w:r>
          </w:p>
          <w:p w:rsidR="00536283" w:rsidRDefault="00536283" w:rsidP="0053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альбома «Овощи и фрукты». </w:t>
            </w:r>
          </w:p>
          <w:p w:rsidR="00536283" w:rsidRDefault="00536283" w:rsidP="0053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«Оживим наши сказки».</w:t>
            </w:r>
          </w:p>
          <w:p w:rsidR="00536283" w:rsidRDefault="00536283" w:rsidP="0053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 xml:space="preserve"> Игра-забава «Поймай солнечного зайчика».</w:t>
            </w:r>
          </w:p>
          <w:p w:rsidR="00536283" w:rsidRDefault="00536283" w:rsidP="0053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Продуктивная деятельность (рисование «Дары лета»)</w:t>
            </w:r>
          </w:p>
          <w:p w:rsidR="00536283" w:rsidRDefault="00536283" w:rsidP="0053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/и «Хитрая лиса», «Скакалка», «Найди и промолчи». Д/и «</w:t>
            </w:r>
            <w:proofErr w:type="spellStart"/>
            <w:proofErr w:type="gramStart"/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Тише-громче</w:t>
            </w:r>
            <w:proofErr w:type="spellEnd"/>
            <w:proofErr w:type="gramEnd"/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», «Что бывает круглым?», «Чем похожи, а чем отличаются?»</w:t>
            </w:r>
          </w:p>
          <w:p w:rsidR="00536283" w:rsidRDefault="00536283" w:rsidP="0053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. С/</w:t>
            </w:r>
            <w:proofErr w:type="spellStart"/>
            <w:proofErr w:type="gramStart"/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36283">
              <w:rPr>
                <w:rFonts w:ascii="Times New Roman" w:hAnsi="Times New Roman" w:cs="Times New Roman"/>
                <w:sz w:val="28"/>
                <w:szCs w:val="28"/>
              </w:rPr>
              <w:t xml:space="preserve"> «Мы идём на день рожденье к другу», «Магазин игрушек».</w:t>
            </w:r>
          </w:p>
          <w:p w:rsidR="00536283" w:rsidRDefault="00536283" w:rsidP="0053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8.Эксперимент со свёклой</w:t>
            </w:r>
          </w:p>
          <w:p w:rsidR="00B571DB" w:rsidRPr="00536283" w:rsidRDefault="00536283" w:rsidP="0053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консультация «как преодолеть рассеянность у ребёнка?»</w:t>
            </w: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C37314" w:rsidRPr="008365AC" w:rsidRDefault="00C37314" w:rsidP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C37314" w:rsidRPr="008365AC" w:rsidRDefault="00C37314" w:rsidP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83" w:rsidRDefault="00C37314" w:rsidP="0053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B571DB" w:rsidRPr="008365AC" w:rsidRDefault="00536283" w:rsidP="0053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урожая»</w:t>
            </w:r>
          </w:p>
        </w:tc>
        <w:tc>
          <w:tcPr>
            <w:tcW w:w="1920" w:type="dxa"/>
          </w:tcPr>
          <w:p w:rsidR="00536283" w:rsidRDefault="00536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53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571DB" w:rsidRPr="008365AC" w:rsidTr="00045461">
        <w:tc>
          <w:tcPr>
            <w:tcW w:w="10314" w:type="dxa"/>
          </w:tcPr>
          <w:p w:rsidR="00B84F31" w:rsidRDefault="00B84F31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Н.Носова «Фантазеры», инсценировка рассказа. </w:t>
            </w:r>
          </w:p>
          <w:p w:rsidR="00B84F31" w:rsidRDefault="00B84F31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с красками «Забавные картинки». </w:t>
            </w:r>
          </w:p>
          <w:p w:rsidR="00B84F31" w:rsidRDefault="00B84F31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Эстафеты парами. </w:t>
            </w:r>
          </w:p>
          <w:p w:rsidR="00B84F31" w:rsidRDefault="00B84F31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(оригами - самолет) </w:t>
            </w:r>
          </w:p>
          <w:p w:rsidR="00B84F31" w:rsidRDefault="00B84F31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Разучивание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короговорки «На дворе трава...»</w:t>
            </w:r>
          </w:p>
          <w:p w:rsidR="00B84F31" w:rsidRDefault="00B84F31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Трудова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деятельность (прополка травы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84F31" w:rsidRDefault="00B84F31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игра «Море волнуется раз...», «Пятнашки»</w:t>
            </w:r>
          </w:p>
          <w:p w:rsidR="00B84F31" w:rsidRDefault="00B84F31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 Д/и «Опиши, я отгадаю» </w:t>
            </w:r>
          </w:p>
          <w:p w:rsidR="00B84F31" w:rsidRDefault="00B84F31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 игрушек», «Продавец</w:t>
            </w:r>
          </w:p>
          <w:p w:rsidR="00B84F31" w:rsidRDefault="00B84F31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/и «Догонялки», «Хитрая лиса», «Мышеловка».</w:t>
            </w:r>
          </w:p>
          <w:p w:rsidR="00C37314" w:rsidRPr="008365AC" w:rsidRDefault="00B84F31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родителями, информационный листок «Что нельзя есть детям»</w:t>
            </w:r>
          </w:p>
        </w:tc>
        <w:tc>
          <w:tcPr>
            <w:tcW w:w="2552" w:type="dxa"/>
          </w:tcPr>
          <w:p w:rsidR="00C37314" w:rsidRPr="008365AC" w:rsidRDefault="00C37314" w:rsidP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37314" w:rsidRPr="008365AC" w:rsidRDefault="00C37314" w:rsidP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14" w:rsidRPr="008365AC" w:rsidRDefault="00C37314" w:rsidP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F31">
              <w:rPr>
                <w:rFonts w:ascii="Times New Roman" w:hAnsi="Times New Roman" w:cs="Times New Roman"/>
                <w:sz w:val="28"/>
                <w:szCs w:val="28"/>
              </w:rPr>
              <w:t>«День весёлого настроения»</w:t>
            </w:r>
          </w:p>
          <w:p w:rsidR="00C37314" w:rsidRPr="008365AC" w:rsidRDefault="00C37314" w:rsidP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14" w:rsidRPr="008365AC" w:rsidRDefault="00C37314" w:rsidP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314" w:rsidRPr="008365AC" w:rsidRDefault="00C37314" w:rsidP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DB" w:rsidRPr="008365AC" w:rsidRDefault="00B571DB" w:rsidP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571DB" w:rsidRPr="008365AC" w:rsidRDefault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571DB" w:rsidRPr="008365AC" w:rsidRDefault="00B571DB">
      <w:pPr>
        <w:rPr>
          <w:rFonts w:ascii="Times New Roman" w:hAnsi="Times New Roman" w:cs="Times New Roman"/>
          <w:sz w:val="28"/>
          <w:szCs w:val="28"/>
        </w:rPr>
      </w:pPr>
    </w:p>
    <w:p w:rsidR="00C37314" w:rsidRPr="00664670" w:rsidRDefault="00C37314">
      <w:pPr>
        <w:rPr>
          <w:rFonts w:ascii="Times New Roman" w:hAnsi="Times New Roman" w:cs="Times New Roman"/>
          <w:b/>
          <w:sz w:val="28"/>
          <w:szCs w:val="28"/>
        </w:rPr>
      </w:pPr>
      <w:r w:rsidRPr="00664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664670" w:rsidRPr="0066467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664670">
        <w:rPr>
          <w:rFonts w:ascii="Times New Roman" w:hAnsi="Times New Roman" w:cs="Times New Roman"/>
          <w:b/>
          <w:sz w:val="28"/>
          <w:szCs w:val="28"/>
        </w:rPr>
        <w:t xml:space="preserve">   Август 4 неделя    </w:t>
      </w:r>
    </w:p>
    <w:tbl>
      <w:tblPr>
        <w:tblStyle w:val="a3"/>
        <w:tblW w:w="0" w:type="auto"/>
        <w:tblLayout w:type="fixed"/>
        <w:tblLook w:val="04A0"/>
      </w:tblPr>
      <w:tblGrid>
        <w:gridCol w:w="10314"/>
        <w:gridCol w:w="2552"/>
        <w:gridCol w:w="1920"/>
      </w:tblGrid>
      <w:tr w:rsidR="00C37314" w:rsidRPr="008365AC" w:rsidTr="00536283">
        <w:tc>
          <w:tcPr>
            <w:tcW w:w="10314" w:type="dxa"/>
          </w:tcPr>
          <w:p w:rsidR="00C37314" w:rsidRPr="008365AC" w:rsidRDefault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C37314" w:rsidRPr="008365AC" w:rsidRDefault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920" w:type="dxa"/>
          </w:tcPr>
          <w:p w:rsidR="00C37314" w:rsidRPr="008365AC" w:rsidRDefault="00C3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37314" w:rsidRPr="008365AC" w:rsidTr="00536283">
        <w:tc>
          <w:tcPr>
            <w:tcW w:w="10314" w:type="dxa"/>
          </w:tcPr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Просмотр  книг, альбомов, энциклопедий о лекарственных растениях</w:t>
            </w:r>
          </w:p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Сбор гербария лекарственных растений.</w:t>
            </w:r>
          </w:p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Д/и: «Что было </w:t>
            </w:r>
            <w:proofErr w:type="gramStart"/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proofErr w:type="gramEnd"/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если бы исчезли…», «Какого растения не стало», «Слова», «Что лишнее»</w:t>
            </w:r>
          </w:p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/и: «1-2-3 – к  растению беги», «Найди пару»</w:t>
            </w:r>
          </w:p>
          <w:p w:rsidR="00C37314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игры: «Аптека»</w:t>
            </w:r>
          </w:p>
          <w:p w:rsidR="00350698" w:rsidRPr="008365AC" w:rsidRDefault="00350698" w:rsidP="0035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7.Эксперимент  </w:t>
            </w: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Волшебные превращения - Банка с водой, ложка (Когда ложка около передней стенки, она выглядит как обычно,  а когда у задней стенки и смотришь на нее через толстый слой воды, то она становится большая и круглая…)</w:t>
            </w:r>
          </w:p>
          <w:p w:rsidR="00350698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65AC" w:rsidRPr="008365AC" w:rsidRDefault="008365AC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  <w:p w:rsidR="008365AC" w:rsidRPr="008365AC" w:rsidRDefault="008365AC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AC" w:rsidRPr="008365AC" w:rsidRDefault="008365AC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65AC" w:rsidRPr="008365AC" w:rsidRDefault="008365AC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14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екарственн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растени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  <w:tc>
          <w:tcPr>
            <w:tcW w:w="1920" w:type="dxa"/>
          </w:tcPr>
          <w:p w:rsidR="00C37314" w:rsidRPr="008365AC" w:rsidRDefault="0035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C37314" w:rsidRPr="008365AC" w:rsidTr="00536283">
        <w:tc>
          <w:tcPr>
            <w:tcW w:w="10314" w:type="dxa"/>
          </w:tcPr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Чтение: «Заботливое солнышко», Ю. </w:t>
            </w:r>
            <w:proofErr w:type="spellStart"/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Марцинкявичюс</w:t>
            </w:r>
            <w:proofErr w:type="spellEnd"/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«Солнце отдыхает», «Где ночует солнышко»</w:t>
            </w:r>
          </w:p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Игра на прогулке: «Следопыты»</w:t>
            </w:r>
          </w:p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Д/и:  «Кляксы», «Выложи солнце»</w:t>
            </w:r>
          </w:p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Рисование солнышка – нетрадиционными способами</w:t>
            </w:r>
          </w:p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Наблюдение за солнцем на прогулке</w:t>
            </w:r>
          </w:p>
          <w:p w:rsidR="00C37314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gramStart"/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/и: «Солнышко и дождик», «Солнечные зайчики», «Найди свой цвет», «День – ночь»</w:t>
            </w:r>
          </w:p>
        </w:tc>
        <w:tc>
          <w:tcPr>
            <w:tcW w:w="2552" w:type="dxa"/>
          </w:tcPr>
          <w:p w:rsidR="00C37314" w:rsidRPr="008365AC" w:rsidRDefault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365AC" w:rsidRPr="008365AC" w:rsidRDefault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AC" w:rsidRPr="008365AC" w:rsidRDefault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AC" w:rsidRPr="008365AC" w:rsidRDefault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День солнца</w:t>
            </w:r>
          </w:p>
        </w:tc>
        <w:tc>
          <w:tcPr>
            <w:tcW w:w="1920" w:type="dxa"/>
          </w:tcPr>
          <w:p w:rsidR="00C37314" w:rsidRPr="008365AC" w:rsidRDefault="0035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7314" w:rsidRPr="008365AC" w:rsidTr="00536283">
        <w:tc>
          <w:tcPr>
            <w:tcW w:w="10314" w:type="dxa"/>
          </w:tcPr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Рассматривание книг, иллюстраций, открыток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и беседы «Люди, прославившие наш город»</w:t>
            </w:r>
          </w:p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стихов о родном городе</w:t>
            </w:r>
          </w:p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папки-передвижки «Люби и знай свой край»</w:t>
            </w:r>
          </w:p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рисунка на асфальте</w:t>
            </w:r>
          </w:p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proofErr w:type="gramStart"/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:: «</w:t>
            </w:r>
            <w:proofErr w:type="gramEnd"/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Дорисуй героя»,  «Разноцветный мир»</w:t>
            </w:r>
          </w:p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Развивающие игры: «Мой адрес»,  «Сколько в доме этажей», «Скажи иначе»,  «Я по городу иду», «Собери из частей целое», «Вот моя улица, вот мой дом», «Где что находится».</w:t>
            </w:r>
          </w:p>
          <w:p w:rsidR="00C37314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proofErr w:type="gramStart"/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/и: «Игры с воздушными шарами», «карусели», «Цветные автомобили»</w:t>
            </w:r>
          </w:p>
        </w:tc>
        <w:tc>
          <w:tcPr>
            <w:tcW w:w="2552" w:type="dxa"/>
          </w:tcPr>
          <w:p w:rsidR="00C37314" w:rsidRPr="008365AC" w:rsidRDefault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20" w:type="dxa"/>
          </w:tcPr>
          <w:p w:rsidR="00C37314" w:rsidRPr="008365AC" w:rsidRDefault="00350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7314" w:rsidRPr="008365AC" w:rsidTr="00536283">
        <w:tc>
          <w:tcPr>
            <w:tcW w:w="10314" w:type="dxa"/>
          </w:tcPr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Музыкально – спортивный праздник «До свидания, лето»</w:t>
            </w:r>
          </w:p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Беседы «Чем вам запомнилось лето»</w:t>
            </w:r>
          </w:p>
          <w:p w:rsidR="008365AC" w:rsidRPr="008365AC" w:rsidRDefault="0035069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C37314" w:rsidRDefault="00591E71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365AC" w:rsidRPr="008365AC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«как я провел лето» - совместно с родителями</w:t>
            </w:r>
          </w:p>
          <w:p w:rsidR="00F52678" w:rsidRDefault="00F52678" w:rsidP="0053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5.. </w:t>
            </w:r>
            <w:r w:rsidRPr="00F52678">
              <w:rPr>
                <w:rFonts w:ascii="Times New Roman" w:hAnsi="Times New Roman" w:cs="Times New Roman"/>
                <w:sz w:val="28"/>
                <w:szCs w:val="28"/>
              </w:rPr>
              <w:t>Опытническая работа (вспомнить свойства песка).</w:t>
            </w:r>
            <w:r w:rsidR="00536283" w:rsidRPr="00F5267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536283" w:rsidRPr="00F52678" w:rsidRDefault="00F52678" w:rsidP="0053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proofErr w:type="gramStart"/>
            <w:r w:rsidRPr="00F526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2678">
              <w:rPr>
                <w:rFonts w:ascii="Times New Roman" w:hAnsi="Times New Roman" w:cs="Times New Roman"/>
                <w:sz w:val="28"/>
                <w:szCs w:val="28"/>
              </w:rPr>
              <w:t>/и «Замри - отомри», «</w:t>
            </w:r>
            <w:proofErr w:type="spellStart"/>
            <w:r w:rsidRPr="00F52678">
              <w:rPr>
                <w:rFonts w:ascii="Times New Roman" w:hAnsi="Times New Roman" w:cs="Times New Roman"/>
                <w:sz w:val="28"/>
                <w:szCs w:val="28"/>
              </w:rPr>
              <w:t>Жужа</w:t>
            </w:r>
            <w:proofErr w:type="spellEnd"/>
            <w:r w:rsidRPr="00F52678">
              <w:rPr>
                <w:rFonts w:ascii="Times New Roman" w:hAnsi="Times New Roman" w:cs="Times New Roman"/>
                <w:sz w:val="28"/>
                <w:szCs w:val="28"/>
              </w:rPr>
              <w:t>», «Пчёлки и ласточки».</w:t>
            </w:r>
            <w:r w:rsidR="00536283" w:rsidRPr="00F5267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536283" w:rsidRPr="00F5267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591E71" w:rsidRPr="008365AC" w:rsidRDefault="00F52678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2678">
              <w:rPr>
                <w:rFonts w:ascii="Times New Roman" w:hAnsi="Times New Roman" w:cs="Times New Roman"/>
                <w:sz w:val="28"/>
                <w:szCs w:val="28"/>
              </w:rPr>
              <w:t>. Работа с родителями «Поиграйте со своими детьми»</w:t>
            </w:r>
          </w:p>
        </w:tc>
        <w:tc>
          <w:tcPr>
            <w:tcW w:w="2552" w:type="dxa"/>
          </w:tcPr>
          <w:p w:rsidR="00C37314" w:rsidRPr="008365AC" w:rsidRDefault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8365AC" w:rsidRPr="008365AC" w:rsidRDefault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AC" w:rsidRPr="008365AC" w:rsidRDefault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37314" w:rsidRPr="008365AC" w:rsidRDefault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</w:t>
            </w:r>
          </w:p>
          <w:p w:rsidR="008365AC" w:rsidRPr="008365AC" w:rsidRDefault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</w:t>
            </w:r>
            <w:proofErr w:type="gramStart"/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нструктор</w:t>
            </w:r>
          </w:p>
          <w:p w:rsidR="008365AC" w:rsidRPr="008365AC" w:rsidRDefault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37314" w:rsidRPr="008365AC" w:rsidTr="00536283">
        <w:tc>
          <w:tcPr>
            <w:tcW w:w="10314" w:type="dxa"/>
          </w:tcPr>
          <w:p w:rsidR="00B84F31" w:rsidRDefault="008365AC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91E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4F31">
              <w:t xml:space="preserve"> </w:t>
            </w:r>
            <w:r w:rsidR="00B84F31"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«Последний день лета. Что Вам больше всего запомнилось этим летом?» </w:t>
            </w:r>
          </w:p>
          <w:p w:rsidR="00B84F31" w:rsidRDefault="00B84F31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«Маша и медведь».</w:t>
            </w:r>
          </w:p>
          <w:p w:rsidR="00B84F31" w:rsidRDefault="00B84F31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«До свиданья, лето!». </w:t>
            </w:r>
          </w:p>
          <w:p w:rsidR="00B84F31" w:rsidRDefault="00B84F31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 бусы из соленого теста.</w:t>
            </w:r>
          </w:p>
          <w:p w:rsidR="00B84F31" w:rsidRDefault="00B84F31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 Уроки Айболита «Как уберечься от порезов». </w:t>
            </w:r>
          </w:p>
          <w:p w:rsidR="00B84F31" w:rsidRDefault="00B84F31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деятельность (уборка песка из самолёта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B84F31" w:rsidRDefault="00B84F31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Д/и: «Кто позвал», «Вершки-корешки». </w:t>
            </w:r>
          </w:p>
          <w:p w:rsidR="00B84F31" w:rsidRDefault="00B84F31" w:rsidP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proofErr w:type="gramStart"/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4F31">
              <w:rPr>
                <w:rFonts w:ascii="Times New Roman" w:hAnsi="Times New Roman" w:cs="Times New Roman"/>
                <w:sz w:val="28"/>
                <w:szCs w:val="28"/>
              </w:rPr>
              <w:t>/и: «Попади в обруч», «Выше ножки от земли».</w:t>
            </w:r>
          </w:p>
          <w:p w:rsidR="00B84F31" w:rsidRPr="008365AC" w:rsidRDefault="00B8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84F31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родителями, консультация «Как уберечь ребенка от аллергии».</w:t>
            </w:r>
          </w:p>
        </w:tc>
        <w:tc>
          <w:tcPr>
            <w:tcW w:w="2552" w:type="dxa"/>
          </w:tcPr>
          <w:p w:rsidR="00C37314" w:rsidRPr="008365AC" w:rsidRDefault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20" w:type="dxa"/>
          </w:tcPr>
          <w:p w:rsidR="00C37314" w:rsidRPr="008365AC" w:rsidRDefault="0083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591E71" w:rsidRDefault="00591E71" w:rsidP="00591E71">
      <w:pPr>
        <w:rPr>
          <w:rFonts w:ascii="Times New Roman" w:hAnsi="Times New Roman" w:cs="Times New Roman"/>
          <w:sz w:val="28"/>
          <w:szCs w:val="28"/>
        </w:rPr>
      </w:pPr>
    </w:p>
    <w:p w:rsidR="00ED4280" w:rsidRDefault="00ED4280" w:rsidP="00591E71">
      <w:pPr>
        <w:rPr>
          <w:rFonts w:ascii="Times New Roman" w:hAnsi="Times New Roman" w:cs="Times New Roman"/>
          <w:sz w:val="28"/>
          <w:szCs w:val="28"/>
        </w:rPr>
      </w:pPr>
    </w:p>
    <w:p w:rsidR="00ED4280" w:rsidRDefault="00F52678" w:rsidP="00591E7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5267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D4280" w:rsidRDefault="00ED4280" w:rsidP="00591E7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D4280" w:rsidRDefault="00ED4280" w:rsidP="00591E7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D4280" w:rsidRDefault="00ED4280" w:rsidP="00591E71">
      <w:pPr>
        <w:rPr>
          <w:rFonts w:ascii="Times New Roman" w:hAnsi="Times New Roman" w:cs="Times New Roman"/>
          <w:b/>
          <w:sz w:val="28"/>
          <w:szCs w:val="28"/>
        </w:rPr>
      </w:pPr>
    </w:p>
    <w:p w:rsidR="00D10627" w:rsidRDefault="00F52678" w:rsidP="00591E71">
      <w:pPr>
        <w:rPr>
          <w:rFonts w:ascii="Times New Roman" w:hAnsi="Times New Roman" w:cs="Times New Roman"/>
          <w:b/>
          <w:sz w:val="28"/>
          <w:szCs w:val="28"/>
        </w:rPr>
      </w:pPr>
      <w:r w:rsidRPr="00F5267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sectPr w:rsidR="00D10627" w:rsidSect="004E4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1877"/>
    <w:multiLevelType w:val="multilevel"/>
    <w:tmpl w:val="99C0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3579E"/>
    <w:multiLevelType w:val="hybridMultilevel"/>
    <w:tmpl w:val="1E10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133"/>
    <w:rsid w:val="00040D4D"/>
    <w:rsid w:val="00045461"/>
    <w:rsid w:val="00091AE6"/>
    <w:rsid w:val="000B0C3A"/>
    <w:rsid w:val="000D3307"/>
    <w:rsid w:val="0011591D"/>
    <w:rsid w:val="00142D7B"/>
    <w:rsid w:val="00171385"/>
    <w:rsid w:val="002C38DE"/>
    <w:rsid w:val="00320516"/>
    <w:rsid w:val="00350698"/>
    <w:rsid w:val="00387279"/>
    <w:rsid w:val="003F0E8F"/>
    <w:rsid w:val="00407FF2"/>
    <w:rsid w:val="004639BF"/>
    <w:rsid w:val="004769E5"/>
    <w:rsid w:val="004E4133"/>
    <w:rsid w:val="00536283"/>
    <w:rsid w:val="00553D1E"/>
    <w:rsid w:val="0058660D"/>
    <w:rsid w:val="00591E71"/>
    <w:rsid w:val="005C7845"/>
    <w:rsid w:val="005E315C"/>
    <w:rsid w:val="00653758"/>
    <w:rsid w:val="00664670"/>
    <w:rsid w:val="006D7ECD"/>
    <w:rsid w:val="007034C9"/>
    <w:rsid w:val="00734E42"/>
    <w:rsid w:val="00737C5D"/>
    <w:rsid w:val="007834D7"/>
    <w:rsid w:val="007D408D"/>
    <w:rsid w:val="007D6147"/>
    <w:rsid w:val="00810236"/>
    <w:rsid w:val="008306AF"/>
    <w:rsid w:val="008365AC"/>
    <w:rsid w:val="00840233"/>
    <w:rsid w:val="008F1C09"/>
    <w:rsid w:val="00974E48"/>
    <w:rsid w:val="009E1C6F"/>
    <w:rsid w:val="00A960A3"/>
    <w:rsid w:val="00A97BC3"/>
    <w:rsid w:val="00AB45A5"/>
    <w:rsid w:val="00AB6E9B"/>
    <w:rsid w:val="00B571DB"/>
    <w:rsid w:val="00B66F51"/>
    <w:rsid w:val="00B84F31"/>
    <w:rsid w:val="00C37314"/>
    <w:rsid w:val="00C56AE1"/>
    <w:rsid w:val="00C614E2"/>
    <w:rsid w:val="00CA299D"/>
    <w:rsid w:val="00CE6704"/>
    <w:rsid w:val="00D10627"/>
    <w:rsid w:val="00D3618C"/>
    <w:rsid w:val="00D369A9"/>
    <w:rsid w:val="00D50EDC"/>
    <w:rsid w:val="00DE01E5"/>
    <w:rsid w:val="00DF002D"/>
    <w:rsid w:val="00E75FE2"/>
    <w:rsid w:val="00EC7BA8"/>
    <w:rsid w:val="00ED4280"/>
    <w:rsid w:val="00EF431E"/>
    <w:rsid w:val="00F52678"/>
    <w:rsid w:val="00FF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4F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669F-9962-4734-8D35-A1723086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22</Pages>
  <Words>4510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10</cp:revision>
  <cp:lastPrinted>2014-05-26T05:37:00Z</cp:lastPrinted>
  <dcterms:created xsi:type="dcterms:W3CDTF">2014-05-23T18:05:00Z</dcterms:created>
  <dcterms:modified xsi:type="dcterms:W3CDTF">2014-12-24T16:46:00Z</dcterms:modified>
</cp:coreProperties>
</file>