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  <w:gridCol w:w="5494"/>
      </w:tblGrid>
      <w:tr w:rsidR="00FC1990" w:rsidRPr="00FC1990" w:rsidTr="005730EC">
        <w:tc>
          <w:tcPr>
            <w:tcW w:w="10988" w:type="dxa"/>
            <w:gridSpan w:val="2"/>
          </w:tcPr>
          <w:p w:rsidR="00FC1990" w:rsidRPr="00FC1990" w:rsidRDefault="00FC1990" w:rsidP="00FC1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90">
              <w:rPr>
                <w:rFonts w:ascii="Times New Roman" w:hAnsi="Times New Roman"/>
                <w:lang w:val="en-US"/>
              </w:rPr>
              <w:t>I</w:t>
            </w:r>
            <w:r w:rsidRPr="00FC1990">
              <w:rPr>
                <w:rFonts w:ascii="Times New Roman" w:hAnsi="Times New Roman"/>
              </w:rPr>
              <w:t xml:space="preserve"> уровень</w:t>
            </w:r>
          </w:p>
        </w:tc>
      </w:tr>
      <w:tr w:rsidR="008B4A76" w:rsidRPr="008B4A76" w:rsidTr="005730EC">
        <w:tc>
          <w:tcPr>
            <w:tcW w:w="5494" w:type="dxa"/>
          </w:tcPr>
          <w:p w:rsidR="005730EC" w:rsidRDefault="005730EC" w:rsidP="008B4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A76" w:rsidRDefault="008B4A76" w:rsidP="008B4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  <w:p w:rsidR="005730EC" w:rsidRPr="008B4A76" w:rsidRDefault="005730EC" w:rsidP="008B4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A76" w:rsidRPr="008B4A76" w:rsidRDefault="008B4A76" w:rsidP="005B6D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Решите систему уравнений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=-1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x-xy=8</m:t>
                      </m:r>
                    </m:e>
                  </m:eqArr>
                </m:e>
              </m:d>
            </m:oMath>
          </w:p>
          <w:p w:rsidR="008B4A76" w:rsidRPr="008B4A76" w:rsidRDefault="008B4A76" w:rsidP="005B6D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Решите задачу с помощью системы уравнений.</w:t>
            </w:r>
          </w:p>
          <w:p w:rsidR="008B4A76" w:rsidRPr="008B4A76" w:rsidRDefault="008B4A76" w:rsidP="005B6D3E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sz w:val="24"/>
                <w:szCs w:val="24"/>
              </w:rPr>
              <w:t>Сумма двух чисел равна 25, а их произведение ра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>в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>но 144. Найдите эти числа.</w:t>
            </w:r>
          </w:p>
          <w:p w:rsidR="008B4A76" w:rsidRPr="008B4A76" w:rsidRDefault="008B4A76" w:rsidP="005B6D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sz w:val="24"/>
                <w:szCs w:val="24"/>
              </w:rPr>
              <w:t xml:space="preserve">Не выполняя построения, найдите координаты точек пересечения параболы 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у = х</w:t>
            </w:r>
            <w:proofErr w:type="gramStart"/>
            <w:r w:rsidRPr="008B4A7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+ 4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 и пр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>я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мой </w:t>
            </w:r>
            <w:proofErr w:type="spellStart"/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+ у = 6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A76" w:rsidRPr="008B4A76" w:rsidRDefault="008B4A76" w:rsidP="005B6D3E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730EC" w:rsidRDefault="005730EC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A76" w:rsidRDefault="008B4A76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 вариант</w:t>
            </w:r>
          </w:p>
          <w:p w:rsidR="005730EC" w:rsidRPr="008B4A76" w:rsidRDefault="005730EC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A76" w:rsidRPr="008B4A76" w:rsidRDefault="008B4A76" w:rsidP="008B4A7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Решите систему уравнений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</m:eqArr>
                </m:e>
              </m:d>
            </m:oMath>
          </w:p>
          <w:p w:rsidR="008B4A76" w:rsidRPr="008B4A76" w:rsidRDefault="008B4A76" w:rsidP="008B4A7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Решите задачу с помощью системы уравнений.</w:t>
            </w:r>
          </w:p>
          <w:p w:rsidR="008B4A76" w:rsidRPr="008B4A76" w:rsidRDefault="008B4A76" w:rsidP="00F116F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Разность двух чисел равна 5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>, а их произведение рав</w:t>
            </w:r>
            <w:r>
              <w:rPr>
                <w:rFonts w:ascii="Times New Roman" w:hAnsi="Times New Roman"/>
                <w:sz w:val="24"/>
                <w:szCs w:val="24"/>
              </w:rPr>
              <w:t>но 8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>4. Найдите эти числа.</w:t>
            </w:r>
          </w:p>
          <w:p w:rsidR="008B4A76" w:rsidRPr="008B4A76" w:rsidRDefault="008B4A76" w:rsidP="008B4A7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sz w:val="24"/>
                <w:szCs w:val="24"/>
              </w:rPr>
              <w:t xml:space="preserve">Не выполняя построения, найдите координаты точек пересечения параболы 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у = х</w:t>
            </w:r>
            <w:proofErr w:type="gramStart"/>
            <w:r w:rsidRPr="008B4A7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 и пр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>я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мой </w:t>
            </w:r>
            <w:proofErr w:type="spellStart"/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+ у =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A76" w:rsidRPr="008B4A76" w:rsidRDefault="008B4A76" w:rsidP="00F116F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A76" w:rsidRPr="00FC1990" w:rsidTr="005730EC">
        <w:tc>
          <w:tcPr>
            <w:tcW w:w="10988" w:type="dxa"/>
            <w:gridSpan w:val="2"/>
          </w:tcPr>
          <w:p w:rsidR="005730EC" w:rsidRDefault="005730EC" w:rsidP="00FC1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30EC" w:rsidRDefault="005730EC" w:rsidP="00FC1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4A76" w:rsidRPr="00FC1990" w:rsidRDefault="008B4A76" w:rsidP="00FC1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90">
              <w:rPr>
                <w:rFonts w:ascii="Times New Roman" w:hAnsi="Times New Roman"/>
                <w:lang w:val="en-US"/>
              </w:rPr>
              <w:t>II</w:t>
            </w:r>
            <w:r w:rsidRPr="00FC1990">
              <w:rPr>
                <w:rFonts w:ascii="Times New Roman" w:hAnsi="Times New Roman"/>
              </w:rPr>
              <w:t xml:space="preserve"> уровень</w:t>
            </w:r>
          </w:p>
        </w:tc>
      </w:tr>
      <w:tr w:rsidR="000E2000" w:rsidRPr="00FC1990" w:rsidTr="005730EC">
        <w:tc>
          <w:tcPr>
            <w:tcW w:w="5494" w:type="dxa"/>
          </w:tcPr>
          <w:p w:rsidR="005730EC" w:rsidRDefault="005730EC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000" w:rsidRDefault="000E2000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  <w:p w:rsidR="005730EC" w:rsidRPr="008B4A76" w:rsidRDefault="005730EC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000" w:rsidRDefault="000E2000" w:rsidP="00C45FE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Решите систему уравнений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E2000" w:rsidRPr="008B4A76" w:rsidRDefault="000E2000" w:rsidP="00C45FE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FE7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=7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</m:t>
                      </m:r>
                    </m:e>
                  </m:eqArr>
                </m:e>
              </m: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021E2">
              <w:rPr>
                <w:rFonts w:ascii="Times New Roman" w:hAnsi="Times New Roman"/>
                <w:sz w:val="24"/>
                <w:szCs w:val="24"/>
              </w:rPr>
              <w:t xml:space="preserve">Б)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=7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-xy-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=29</m:t>
                      </m:r>
                    </m:e>
                  </m:eqArr>
                </m:e>
              </m:d>
            </m:oMath>
          </w:p>
          <w:p w:rsidR="000E2000" w:rsidRPr="008B4A76" w:rsidRDefault="000E2000" w:rsidP="00C45FE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Решите задачу с помощью системы уравнений.</w:t>
            </w:r>
          </w:p>
          <w:p w:rsidR="000E2000" w:rsidRPr="008B4A76" w:rsidRDefault="000E2000" w:rsidP="00F116F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 из сторон прямоугольника на 2 м больше другой стороны. Найдите стороны прям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угольника, если его площадь равна 120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B4A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000" w:rsidRPr="008B4A76" w:rsidRDefault="000E2000" w:rsidP="00C45FE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sz w:val="24"/>
                <w:szCs w:val="24"/>
              </w:rPr>
              <w:t xml:space="preserve">Не выполняя построения, найдите координаты точек пересечения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окружности 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х</w:t>
            </w:r>
            <w:proofErr w:type="gramStart"/>
            <w:r w:rsidRPr="008B4A7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r w:rsidRPr="00C45FE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= 10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 и прямой </w:t>
            </w:r>
            <w:proofErr w:type="spellStart"/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у =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000" w:rsidRPr="008B4A76" w:rsidRDefault="000E2000" w:rsidP="00F116F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730EC" w:rsidRDefault="005730EC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000" w:rsidRDefault="000E2000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  <w:p w:rsidR="005730EC" w:rsidRPr="008B4A76" w:rsidRDefault="005730EC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000" w:rsidRDefault="000E2000" w:rsidP="000E200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Решите систему уравнений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E2000" w:rsidRPr="008B4A76" w:rsidRDefault="000E2000" w:rsidP="00F116F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FE7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</m:eqArr>
                </m:e>
              </m:d>
            </m:oMath>
            <w:r w:rsidR="008021E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Б)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+3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xy-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eqArr>
                </m:e>
              </m:d>
            </m:oMath>
          </w:p>
          <w:p w:rsidR="000E2000" w:rsidRPr="008B4A76" w:rsidRDefault="000E2000" w:rsidP="000E200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Решите задачу с помощью системы уравнений.</w:t>
            </w:r>
          </w:p>
          <w:p w:rsidR="000E2000" w:rsidRPr="008B4A76" w:rsidRDefault="000E2000" w:rsidP="00F116F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 из сторон прямоугольника на </w:t>
            </w:r>
            <w:r w:rsidR="008021E2" w:rsidRPr="008021E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 больше другой стороны. Найдите стороны прям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угольника, если его площадь равна </w:t>
            </w:r>
            <w:r w:rsidR="008021E2" w:rsidRPr="008021E2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B4A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000" w:rsidRPr="008B4A76" w:rsidRDefault="000E2000" w:rsidP="000E2000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sz w:val="24"/>
                <w:szCs w:val="24"/>
              </w:rPr>
              <w:t xml:space="preserve">Не выполняя построения, найдите координаты точек пересечения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окружности 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х</w:t>
            </w:r>
            <w:proofErr w:type="gramStart"/>
            <w:r w:rsidRPr="008B4A7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r w:rsidRPr="00C45FE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= 1</w:t>
            </w:r>
            <w:r w:rsidR="00615D5B" w:rsidRPr="00615D5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 и прямой </w:t>
            </w:r>
            <w:r w:rsidR="00615D5B" w:rsidRPr="00615D5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615D5B">
              <w:rPr>
                <w:rFonts w:ascii="Times New Roman" w:hAnsi="Times New Roman"/>
                <w:i/>
                <w:sz w:val="24"/>
                <w:szCs w:val="24"/>
              </w:rPr>
              <w:t>х –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5D5B" w:rsidRPr="00615D5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у = </w:t>
            </w:r>
            <w:r w:rsidR="00615D5B" w:rsidRPr="00615D5B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000" w:rsidRPr="008B4A76" w:rsidRDefault="000E2000" w:rsidP="00F116F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00" w:rsidRPr="00FC1990" w:rsidTr="005730EC">
        <w:tc>
          <w:tcPr>
            <w:tcW w:w="10988" w:type="dxa"/>
            <w:gridSpan w:val="2"/>
          </w:tcPr>
          <w:p w:rsidR="005730EC" w:rsidRDefault="005730EC" w:rsidP="00FC1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30EC" w:rsidRDefault="005730EC" w:rsidP="00FC1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2000" w:rsidRPr="00FC1990" w:rsidRDefault="000E2000" w:rsidP="00FC1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90">
              <w:rPr>
                <w:rFonts w:ascii="Times New Roman" w:hAnsi="Times New Roman"/>
                <w:lang w:val="en-US"/>
              </w:rPr>
              <w:t>III</w:t>
            </w:r>
            <w:r w:rsidRPr="00FC1990">
              <w:rPr>
                <w:rFonts w:ascii="Times New Roman" w:hAnsi="Times New Roman"/>
              </w:rPr>
              <w:t xml:space="preserve"> уровень</w:t>
            </w:r>
          </w:p>
        </w:tc>
      </w:tr>
      <w:tr w:rsidR="00955D51" w:rsidRPr="00FC1990" w:rsidTr="005730EC">
        <w:tc>
          <w:tcPr>
            <w:tcW w:w="5494" w:type="dxa"/>
          </w:tcPr>
          <w:p w:rsidR="005730EC" w:rsidRDefault="005730EC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D51" w:rsidRDefault="00955D51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  <w:p w:rsidR="005730EC" w:rsidRPr="008B4A76" w:rsidRDefault="005730EC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D51" w:rsidRDefault="00955D51" w:rsidP="00615D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Решите систему уравнений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55D51" w:rsidRPr="008B4A76" w:rsidRDefault="00955D51" w:rsidP="00F116F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FE7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</m:t>
                      </m:r>
                    </m:e>
                  </m:eqArr>
                </m:e>
              </m: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+2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+3y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+2y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e>
                  </m:eqArr>
                </m:e>
              </m:d>
            </m:oMath>
          </w:p>
          <w:p w:rsidR="00955D51" w:rsidRPr="008B4A76" w:rsidRDefault="00955D51" w:rsidP="00615D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Решите задачу с помощью системы уравнений.</w:t>
            </w:r>
          </w:p>
          <w:p w:rsidR="005730EC" w:rsidRPr="008B4A76" w:rsidRDefault="005730EC" w:rsidP="005730EC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пункта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пункт В одновременно навстречу друг другу вышли два пешехода. Скорость первого на 1 км/ч больше скорости второго, поэтому он прибыл в пункт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1 ч раньше, чем второй в пункт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Найдите скорости пеш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ходов, если расстояние между пунктами А и В равно 20 км.</w:t>
            </w:r>
          </w:p>
          <w:p w:rsidR="00955D51" w:rsidRPr="008B4A76" w:rsidRDefault="00955D51" w:rsidP="00615D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sz w:val="24"/>
                <w:szCs w:val="24"/>
              </w:rPr>
              <w:t xml:space="preserve">Не выполняя построения, найдите координаты точек пересечения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окружности 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х</w:t>
            </w:r>
            <w:proofErr w:type="gramStart"/>
            <w:r w:rsidRPr="008B4A7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45FE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2)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/>
                <w:sz w:val="24"/>
                <w:szCs w:val="24"/>
              </w:rPr>
              <w:t>араболы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 = х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5D51" w:rsidRPr="008B4A76" w:rsidRDefault="00955D51" w:rsidP="00F116F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730EC" w:rsidRDefault="005730EC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D51" w:rsidRDefault="00955D51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  <w:p w:rsidR="005730EC" w:rsidRPr="008B4A76" w:rsidRDefault="005730EC" w:rsidP="00F1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D51" w:rsidRDefault="00955D51" w:rsidP="00955D5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Решите систему уравнений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55D51" w:rsidRPr="008B4A76" w:rsidRDefault="00955D51" w:rsidP="00F116F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FE7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y-3x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e>
                  </m:eqArr>
                </m:e>
              </m: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 Б)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-2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</m:t>
                      </m:r>
                    </m:e>
                  </m:eqArr>
                </m:e>
              </m:d>
            </m:oMath>
          </w:p>
          <w:p w:rsidR="00955D51" w:rsidRDefault="00955D51" w:rsidP="00955D5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>Решите задачу с помощью системы уравнений.</w:t>
            </w:r>
          </w:p>
          <w:p w:rsidR="005730EC" w:rsidRPr="005730EC" w:rsidRDefault="005730EC" w:rsidP="005730EC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двух пунктов, расстояние между которыми равно 18 км, вышли одновременно навстречу друг другу две группы туристов и встретились через 2 ч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Определите, с какой скоростью шла каждая группа, если известно, что на прохо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дение всего пути одной из них потребовалось на 54 мин больше, чем другой.</w:t>
            </w:r>
          </w:p>
          <w:p w:rsidR="00955D51" w:rsidRPr="008B4A76" w:rsidRDefault="00955D51" w:rsidP="00955D5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A76">
              <w:rPr>
                <w:rFonts w:ascii="Times New Roman" w:hAnsi="Times New Roman"/>
                <w:sz w:val="24"/>
                <w:szCs w:val="24"/>
              </w:rPr>
              <w:t xml:space="preserve">Не выполняя построения, найдите координаты точек пересечения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окружности 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х</w:t>
            </w:r>
            <w:proofErr w:type="gramStart"/>
            <w:r w:rsidRPr="008B4A7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45FE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55D5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= </w:t>
            </w:r>
            <w:r w:rsidRPr="00955D51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/>
                <w:sz w:val="24"/>
                <w:szCs w:val="24"/>
              </w:rPr>
              <w:t>араболы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 = х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8B4A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955D51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8B4A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5D51" w:rsidRPr="008B4A76" w:rsidRDefault="00955D51" w:rsidP="00F116F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950" w:rsidRDefault="009A3950"/>
    <w:sectPr w:rsidR="009A3950" w:rsidSect="00FC199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054"/>
    <w:multiLevelType w:val="hybridMultilevel"/>
    <w:tmpl w:val="D516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431B0"/>
    <w:multiLevelType w:val="hybridMultilevel"/>
    <w:tmpl w:val="23643F40"/>
    <w:lvl w:ilvl="0" w:tplc="094CFF92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8465B"/>
    <w:multiLevelType w:val="hybridMultilevel"/>
    <w:tmpl w:val="D516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667F2E"/>
    <w:multiLevelType w:val="hybridMultilevel"/>
    <w:tmpl w:val="D516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CA3ABD"/>
    <w:multiLevelType w:val="hybridMultilevel"/>
    <w:tmpl w:val="D516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01B1C"/>
    <w:multiLevelType w:val="hybridMultilevel"/>
    <w:tmpl w:val="D516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D934BB"/>
    <w:multiLevelType w:val="hybridMultilevel"/>
    <w:tmpl w:val="D516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C1990"/>
    <w:rsid w:val="000E2000"/>
    <w:rsid w:val="005730EC"/>
    <w:rsid w:val="005B6D3E"/>
    <w:rsid w:val="00615D5B"/>
    <w:rsid w:val="008021E2"/>
    <w:rsid w:val="008B4A76"/>
    <w:rsid w:val="00955D51"/>
    <w:rsid w:val="00997D6E"/>
    <w:rsid w:val="009A3950"/>
    <w:rsid w:val="00C45FE7"/>
    <w:rsid w:val="00E676FC"/>
    <w:rsid w:val="00FC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9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99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B6D3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B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</dc:creator>
  <cp:lastModifiedBy>byr</cp:lastModifiedBy>
  <cp:revision>8</cp:revision>
  <dcterms:created xsi:type="dcterms:W3CDTF">2010-01-24T12:36:00Z</dcterms:created>
  <dcterms:modified xsi:type="dcterms:W3CDTF">2010-01-24T13:15:00Z</dcterms:modified>
</cp:coreProperties>
</file>