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B0" w:rsidRPr="00627B75" w:rsidRDefault="005D5771" w:rsidP="00627B75">
      <w:pPr>
        <w:jc w:val="center"/>
        <w:rPr>
          <w:b/>
        </w:rPr>
      </w:pPr>
      <w:r w:rsidRPr="00627B75">
        <w:rPr>
          <w:b/>
        </w:rPr>
        <w:t>Тесты по теме « Повторение» 6 класс.</w:t>
      </w:r>
    </w:p>
    <w:p w:rsidR="005D5771" w:rsidRPr="005D5771" w:rsidRDefault="005D5771" w:rsidP="005D5771">
      <w:pPr>
        <w:jc w:val="center"/>
        <w:rPr>
          <w:b/>
        </w:rPr>
      </w:pPr>
      <w:r w:rsidRPr="005D5771">
        <w:rPr>
          <w:b/>
        </w:rPr>
        <w:t>Вариант № 1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Что изучает словообразование?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1. словарный состав языка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2. правила правописания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3. способы образования слов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4. состав слова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№2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Что обозначает числительное?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1. добавочное действие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2. признак предмета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3. признак предмета по действию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4. количество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№3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 xml:space="preserve">Как изменяется деепричастие? 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1.по родам, числам, падежам</w:t>
      </w:r>
      <w:r w:rsidRPr="005D5771">
        <w:rPr>
          <w:sz w:val="24"/>
          <w:szCs w:val="24"/>
        </w:rPr>
        <w:tab/>
        <w:t>2. не изменяется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по числам и падежам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4. по временам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№4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Какое слово состоит из приставки, корня, суффикса и окончания?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перелетная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 xml:space="preserve">             2. направо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самолет</w:t>
      </w:r>
      <w:r w:rsidRPr="005D5771">
        <w:rPr>
          <w:sz w:val="24"/>
          <w:szCs w:val="24"/>
        </w:rPr>
        <w:tab/>
        <w:t xml:space="preserve">   </w:t>
      </w:r>
      <w:r w:rsidRPr="005D5771">
        <w:rPr>
          <w:sz w:val="24"/>
          <w:szCs w:val="24"/>
        </w:rPr>
        <w:tab/>
        <w:t xml:space="preserve">              4. многодневный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№5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слове 5 согласных звуков?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впереди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2. пережить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приходи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4. рассказать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№6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слове пропущена буква и?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 xml:space="preserve">1. м…тель  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 xml:space="preserve">              2. сол_дарность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п_ссимизм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 xml:space="preserve">              4. инт_ллект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№7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Найдите антонимы.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роман-повесть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 xml:space="preserve">            2. ходить-бежать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узкий-широкий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4. красный-белый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№8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Найдите лишнее слово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подб_ру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2. зап_реть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ст_рать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 xml:space="preserve">            4. ум…реть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№9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Найдите безличное предложение.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На улице холодно.</w:t>
      </w:r>
      <w:r w:rsidRPr="005D5771">
        <w:rPr>
          <w:sz w:val="24"/>
          <w:szCs w:val="24"/>
        </w:rPr>
        <w:tab/>
        <w:t xml:space="preserve">            2. Не бойся морозов.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Скоро праздник.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4. Какой сильный мороз!</w:t>
      </w:r>
    </w:p>
    <w:p w:rsidR="005D5771" w:rsidRPr="005D5771" w:rsidRDefault="005D5771" w:rsidP="005D5771">
      <w:pPr>
        <w:spacing w:before="120"/>
        <w:rPr>
          <w:b/>
        </w:rPr>
      </w:pPr>
    </w:p>
    <w:p w:rsidR="005D5771" w:rsidRPr="005D5771" w:rsidRDefault="005D5771" w:rsidP="005D5771">
      <w:pPr>
        <w:spacing w:before="120"/>
        <w:rPr>
          <w:b/>
        </w:rPr>
      </w:pPr>
    </w:p>
    <w:p w:rsidR="005D5771" w:rsidRPr="005D5771" w:rsidRDefault="005D5771" w:rsidP="005D5771">
      <w:pPr>
        <w:spacing w:before="120"/>
        <w:rPr>
          <w:b/>
        </w:rPr>
      </w:pP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lastRenderedPageBreak/>
        <w:t>№10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«Мысли мои были о судьбе дома, у порога которого  я сидел».</w:t>
      </w:r>
    </w:p>
    <w:p w:rsidR="005D5771" w:rsidRPr="005D5771" w:rsidRDefault="005D5771" w:rsidP="005D5771">
      <w:r w:rsidRPr="005D5771">
        <w:t>Какая характеристика соответствует данному предложению?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1. сложносочиненное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 xml:space="preserve"> 2. сложноподчиненное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3. простое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 xml:space="preserve">             4. бессоюзное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№11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ряду во всех словах пропущена безударная гласная корня, проверяемая ударением?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1. б…ктерия, хр…нение</w:t>
      </w:r>
      <w:r w:rsidRPr="005D5771">
        <w:rPr>
          <w:sz w:val="24"/>
          <w:szCs w:val="24"/>
        </w:rPr>
        <w:tab/>
        <w:t xml:space="preserve">              2. подх…дить, п…ссажир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3. л…ства, встр…чать</w:t>
      </w:r>
      <w:r w:rsidRPr="005D5771">
        <w:rPr>
          <w:sz w:val="24"/>
          <w:szCs w:val="24"/>
        </w:rPr>
        <w:tab/>
        <w:t xml:space="preserve">              4. г…раж, св…тильник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№12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слове на месте пропуска пишется буква О?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пч…лка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2. щ…тка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прич…ска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 xml:space="preserve">            4. луч…м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№13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ряду во всех словах пропущена буква И?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1. пр…мирить, пр…открыть</w:t>
      </w:r>
      <w:r w:rsidRPr="005D5771">
        <w:rPr>
          <w:sz w:val="24"/>
          <w:szCs w:val="24"/>
        </w:rPr>
        <w:tab/>
        <w:t>2. пр…сел, пр…сечь</w:t>
      </w:r>
    </w:p>
    <w:p w:rsidR="005D5771" w:rsidRPr="005D5771" w:rsidRDefault="005D5771" w:rsidP="005D5771">
      <w:pPr>
        <w:pStyle w:val="a3"/>
        <w:rPr>
          <w:sz w:val="24"/>
          <w:szCs w:val="24"/>
        </w:rPr>
      </w:pPr>
      <w:r w:rsidRPr="005D5771">
        <w:rPr>
          <w:sz w:val="24"/>
          <w:szCs w:val="24"/>
        </w:rPr>
        <w:t>3. пр…датель, ц…ремония</w:t>
      </w:r>
      <w:r w:rsidRPr="005D5771">
        <w:rPr>
          <w:sz w:val="24"/>
          <w:szCs w:val="24"/>
        </w:rPr>
        <w:tab/>
        <w:t xml:space="preserve">            4. пр….клеил, р…лигия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№14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предложении допущена ошибка в постановке знаков препинания?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Когда я вышел, было уже темно.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2. В речи людей ощущается нехватка словарного запаса, которая компенсируется произношением одних и тех же слов.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По-моему, передавая свой разговор с директором, он говорил правду.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4. В современном русском языке, огромное число  заимствованных слов.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№15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слове допущена ошибка?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командир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2. уничтожить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преобразования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4. могучь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№16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слове допущена ошибка?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юго-западный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2. полгорода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светлосиний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 xml:space="preserve">4. маловероятный </w:t>
      </w:r>
    </w:p>
    <w:p w:rsidR="005D5771" w:rsidRPr="005D5771" w:rsidRDefault="005D5771" w:rsidP="005D5771"/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№17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ряду все слова состоят из 4 слогов?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ресторан   вытянуться</w:t>
      </w:r>
      <w:r w:rsidRPr="005D5771">
        <w:rPr>
          <w:sz w:val="24"/>
          <w:szCs w:val="24"/>
        </w:rPr>
        <w:tab/>
        <w:t>2. примерный  экзамен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3. автомобиль  приехала</w:t>
      </w:r>
      <w:r w:rsidRPr="005D5771">
        <w:rPr>
          <w:sz w:val="24"/>
          <w:szCs w:val="24"/>
        </w:rPr>
        <w:tab/>
        <w:t>4. несколько  читатели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№18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Написание какого корня зависит от ударения?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равн-ровн</w:t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</w:r>
      <w:r w:rsidRPr="005D5771">
        <w:rPr>
          <w:sz w:val="24"/>
          <w:szCs w:val="24"/>
        </w:rPr>
        <w:tab/>
        <w:t>2. гор-гар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 xml:space="preserve">3. </w:t>
      </w:r>
      <w:r w:rsidR="0060500F">
        <w:rPr>
          <w:sz w:val="24"/>
          <w:szCs w:val="24"/>
        </w:rPr>
        <w:t>жег-жиг</w:t>
      </w:r>
      <w:r w:rsidR="0060500F">
        <w:rPr>
          <w:sz w:val="24"/>
          <w:szCs w:val="24"/>
        </w:rPr>
        <w:tab/>
      </w:r>
      <w:r w:rsidR="0060500F">
        <w:rPr>
          <w:sz w:val="24"/>
          <w:szCs w:val="24"/>
        </w:rPr>
        <w:tab/>
      </w:r>
      <w:r w:rsidR="0060500F">
        <w:rPr>
          <w:sz w:val="24"/>
          <w:szCs w:val="24"/>
          <w:lang w:val="en-US"/>
        </w:rPr>
        <w:t xml:space="preserve">            </w:t>
      </w:r>
      <w:r w:rsidRPr="005D5771">
        <w:rPr>
          <w:sz w:val="24"/>
          <w:szCs w:val="24"/>
        </w:rPr>
        <w:t>4. блест-блист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№19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Найдите ошибочное высказывание.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1. «вправо» - наречие</w:t>
      </w:r>
      <w:r w:rsidRPr="005D5771">
        <w:rPr>
          <w:sz w:val="24"/>
          <w:szCs w:val="24"/>
        </w:rPr>
        <w:tab/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2. «делающий» - деепричастие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lastRenderedPageBreak/>
        <w:t>3. «по-русски» - наречие</w:t>
      </w:r>
      <w:r w:rsidRPr="005D5771">
        <w:rPr>
          <w:sz w:val="24"/>
          <w:szCs w:val="24"/>
        </w:rPr>
        <w:tab/>
        <w:t xml:space="preserve"> 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4. «показать» - глагол</w:t>
      </w:r>
    </w:p>
    <w:p w:rsidR="005D5771" w:rsidRPr="005D5771" w:rsidRDefault="005D5771" w:rsidP="005D5771">
      <w:pPr>
        <w:spacing w:before="120"/>
        <w:rPr>
          <w:b/>
        </w:rPr>
      </w:pPr>
      <w:r w:rsidRPr="005D5771">
        <w:rPr>
          <w:b/>
        </w:rPr>
        <w:t>№20</w:t>
      </w:r>
    </w:p>
    <w:p w:rsidR="005D5771" w:rsidRPr="005D5771" w:rsidRDefault="005D5771" w:rsidP="005D5771">
      <w:pPr>
        <w:rPr>
          <w:b/>
        </w:rPr>
      </w:pPr>
      <w:r w:rsidRPr="005D5771">
        <w:rPr>
          <w:b/>
        </w:rPr>
        <w:t>В каком  предложении допущена пунктуационная ошибка?</w:t>
      </w:r>
    </w:p>
    <w:p w:rsidR="005D5771" w:rsidRPr="005D5771" w:rsidRDefault="005D5771" w:rsidP="005D577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</w:pPr>
      <w:r w:rsidRPr="005D5771">
        <w:t xml:space="preserve">      1. Окно закрывали гардины и солнечный свет почти не проникал в комнату.</w:t>
      </w:r>
    </w:p>
    <w:p w:rsidR="005D5771" w:rsidRPr="005D5771" w:rsidRDefault="005D5771" w:rsidP="005D5771">
      <w:pPr>
        <w:pStyle w:val="a3"/>
        <w:ind w:left="360"/>
        <w:rPr>
          <w:sz w:val="24"/>
          <w:szCs w:val="24"/>
        </w:rPr>
      </w:pPr>
      <w:r w:rsidRPr="005D5771">
        <w:rPr>
          <w:sz w:val="24"/>
          <w:szCs w:val="24"/>
        </w:rPr>
        <w:t>2. Орион – одно из самых ярких созвездий, украшающих зимнее небо.</w:t>
      </w:r>
    </w:p>
    <w:p w:rsidR="005D5771" w:rsidRPr="005D5771" w:rsidRDefault="005D5771" w:rsidP="005D5771">
      <w:pPr>
        <w:ind w:left="360"/>
      </w:pPr>
      <w:r w:rsidRPr="005D5771">
        <w:t>3. Везде: по стенам домов, на беседках, на оградах - лепился бесконечный плющ.</w:t>
      </w:r>
    </w:p>
    <w:p w:rsidR="005D5771" w:rsidRPr="005D5771" w:rsidRDefault="005D5771" w:rsidP="005D5771">
      <w:pPr>
        <w:ind w:left="360"/>
      </w:pPr>
      <w:r w:rsidRPr="005D5771">
        <w:t xml:space="preserve">4. Солнце взошло  и незаметно позолотило верхушки вековых деревьев. </w:t>
      </w:r>
    </w:p>
    <w:p w:rsidR="005D5771" w:rsidRPr="005D5771" w:rsidRDefault="005D5771" w:rsidP="005D5771">
      <w:pPr>
        <w:jc w:val="center"/>
        <w:rPr>
          <w:b/>
        </w:rPr>
      </w:pPr>
    </w:p>
    <w:p w:rsidR="005D5771" w:rsidRPr="005D5771" w:rsidRDefault="005D5771" w:rsidP="005D5771">
      <w:pPr>
        <w:jc w:val="center"/>
        <w:rPr>
          <w:b/>
        </w:rPr>
        <w:sectPr w:rsidR="005D5771" w:rsidRPr="005D5771" w:rsidSect="002A1479">
          <w:footerReference w:type="even" r:id="rId6"/>
          <w:footerReference w:type="default" r:id="rId7"/>
          <w:pgSz w:w="11906" w:h="16838"/>
          <w:pgMar w:top="1797" w:right="850" w:bottom="1134" w:left="1701" w:header="708" w:footer="708" w:gutter="0"/>
          <w:cols w:space="708"/>
          <w:docGrid w:linePitch="360"/>
        </w:sectPr>
      </w:pPr>
    </w:p>
    <w:p w:rsidR="005D5771" w:rsidRPr="005D5771" w:rsidRDefault="005D5771" w:rsidP="005D5771">
      <w:pPr>
        <w:jc w:val="center"/>
        <w:rPr>
          <w:b/>
        </w:rPr>
      </w:pPr>
      <w:r w:rsidRPr="005D5771">
        <w:rPr>
          <w:b/>
        </w:rPr>
        <w:lastRenderedPageBreak/>
        <w:t>Вариант №2</w:t>
      </w:r>
    </w:p>
    <w:p w:rsidR="005D5771" w:rsidRPr="005D5771" w:rsidRDefault="005D5771" w:rsidP="005D5771">
      <w:pPr>
        <w:jc w:val="center"/>
        <w:rPr>
          <w:b/>
        </w:rPr>
      </w:pPr>
    </w:p>
    <w:p w:rsidR="005D5771" w:rsidRPr="005D5771" w:rsidRDefault="005D5771" w:rsidP="005D5771">
      <w:pPr>
        <w:spacing w:before="120"/>
        <w:sectPr w:rsidR="005D5771" w:rsidRPr="005D5771" w:rsidSect="005D5771">
          <w:type w:val="continuous"/>
          <w:pgSz w:w="11906" w:h="16838"/>
          <w:pgMar w:top="1797" w:right="850" w:bottom="1134" w:left="1701" w:header="708" w:footer="708" w:gutter="0"/>
          <w:cols w:space="708"/>
          <w:docGrid w:linePitch="360"/>
        </w:sectPr>
      </w:pP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lastRenderedPageBreak/>
        <w:t>№1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Что изучает фонетика?</w:t>
      </w:r>
    </w:p>
    <w:p w:rsidR="005D5771" w:rsidRPr="005D5771" w:rsidRDefault="005D5771" w:rsidP="001C5C98">
      <w:pPr>
        <w:ind w:left="1134"/>
      </w:pPr>
      <w:r w:rsidRPr="005D5771">
        <w:t>1. словарный состав языка</w:t>
      </w:r>
      <w:r w:rsidRPr="005D5771">
        <w:tab/>
        <w:t>2. правила правописания</w:t>
      </w:r>
    </w:p>
    <w:p w:rsidR="005D5771" w:rsidRPr="005D5771" w:rsidRDefault="005D5771" w:rsidP="001C5C98">
      <w:pPr>
        <w:ind w:left="1134"/>
      </w:pPr>
      <w:r w:rsidRPr="005D5771">
        <w:t>3. звуки речи</w:t>
      </w:r>
      <w:r w:rsidRPr="005D5771">
        <w:tab/>
      </w:r>
      <w:r w:rsidRPr="005D5771">
        <w:tab/>
      </w:r>
      <w:r w:rsidRPr="005D5771">
        <w:tab/>
        <w:t>4. состав слова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№2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Что обозначает прилагательное?</w:t>
      </w:r>
    </w:p>
    <w:p w:rsidR="005D5771" w:rsidRPr="005D5771" w:rsidRDefault="005D5771" w:rsidP="001C5C98">
      <w:pPr>
        <w:ind w:left="1134"/>
      </w:pPr>
      <w:r w:rsidRPr="005D5771">
        <w:t>1. добавочное действие</w:t>
      </w:r>
    </w:p>
    <w:p w:rsidR="005D5771" w:rsidRPr="005D5771" w:rsidRDefault="005D5771" w:rsidP="001C5C98">
      <w:pPr>
        <w:ind w:left="1134"/>
      </w:pPr>
      <w:r w:rsidRPr="005D5771">
        <w:t>2. признак предмета</w:t>
      </w:r>
    </w:p>
    <w:p w:rsidR="005D5771" w:rsidRPr="005D5771" w:rsidRDefault="005D5771" w:rsidP="001C5C98">
      <w:pPr>
        <w:ind w:left="1134"/>
      </w:pPr>
      <w:r w:rsidRPr="005D5771">
        <w:t>3. признак предмета по действию</w:t>
      </w:r>
    </w:p>
    <w:p w:rsidR="005D5771" w:rsidRPr="005D5771" w:rsidRDefault="005D5771" w:rsidP="001C5C98">
      <w:pPr>
        <w:ind w:left="1134"/>
      </w:pPr>
      <w:r w:rsidRPr="005D5771">
        <w:t>4. действие предмета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№3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 xml:space="preserve">Как изменяется наречие? </w:t>
      </w:r>
    </w:p>
    <w:p w:rsidR="005D5771" w:rsidRPr="005D5771" w:rsidRDefault="005D5771" w:rsidP="001C5C98">
      <w:pPr>
        <w:ind w:left="1134"/>
      </w:pPr>
      <w:r w:rsidRPr="005D5771">
        <w:t>1. по родам, числам, падежам</w:t>
      </w:r>
      <w:r w:rsidRPr="005D5771">
        <w:tab/>
      </w:r>
      <w:r w:rsidRPr="005D5771">
        <w:tab/>
        <w:t>2. не изменяется</w:t>
      </w:r>
    </w:p>
    <w:p w:rsidR="005D5771" w:rsidRPr="005D5771" w:rsidRDefault="005D5771" w:rsidP="001C5C98">
      <w:pPr>
        <w:ind w:left="1134"/>
      </w:pPr>
      <w:r w:rsidRPr="005D5771">
        <w:t>3. по числам и падежам</w:t>
      </w:r>
      <w:r w:rsidRPr="005D5771">
        <w:tab/>
      </w:r>
      <w:r w:rsidRPr="005D5771">
        <w:tab/>
      </w:r>
      <w:r w:rsidRPr="005D5771">
        <w:tab/>
        <w:t>4. по временам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№4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Какое слово состоит из приставки, корня, суффикса и окончания?</w:t>
      </w:r>
    </w:p>
    <w:p w:rsidR="005D5771" w:rsidRPr="005D5771" w:rsidRDefault="005D5771" w:rsidP="001C5C98">
      <w:pPr>
        <w:ind w:left="1134"/>
      </w:pPr>
      <w:r w:rsidRPr="005D5771">
        <w:t>1. подработка</w:t>
      </w:r>
      <w:r w:rsidRPr="005D5771">
        <w:tab/>
      </w:r>
      <w:r w:rsidRPr="005D5771">
        <w:tab/>
      </w:r>
      <w:r>
        <w:t xml:space="preserve">            </w:t>
      </w:r>
      <w:r w:rsidRPr="005D5771">
        <w:t>2. голодный</w:t>
      </w:r>
    </w:p>
    <w:p w:rsidR="005D5771" w:rsidRPr="005D5771" w:rsidRDefault="005D5771" w:rsidP="001C5C98">
      <w:pPr>
        <w:ind w:left="1134"/>
      </w:pPr>
      <w:r w:rsidRPr="005D5771">
        <w:t>3. говоривший</w:t>
      </w:r>
      <w:r w:rsidRPr="005D5771">
        <w:tab/>
      </w:r>
      <w:r w:rsidRPr="005D5771">
        <w:tab/>
      </w:r>
      <w:r w:rsidRPr="005D5771">
        <w:tab/>
        <w:t>4. засмотрелся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№5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слове все согласные твердые?</w:t>
      </w:r>
    </w:p>
    <w:p w:rsidR="005D5771" w:rsidRPr="005D5771" w:rsidRDefault="005D5771" w:rsidP="001C5C98">
      <w:pPr>
        <w:ind w:left="1134"/>
      </w:pPr>
      <w:r w:rsidRPr="005D5771">
        <w:t>1. машина</w:t>
      </w:r>
      <w:r w:rsidRPr="005D5771">
        <w:tab/>
      </w:r>
      <w:r w:rsidRPr="005D5771">
        <w:tab/>
      </w:r>
      <w:r w:rsidRPr="005D5771">
        <w:tab/>
        <w:t>2. трость</w:t>
      </w:r>
    </w:p>
    <w:p w:rsidR="005D5771" w:rsidRPr="005D5771" w:rsidRDefault="005D5771" w:rsidP="001C5C98">
      <w:pPr>
        <w:ind w:left="1134"/>
      </w:pPr>
      <w:r w:rsidRPr="005D5771">
        <w:t>3. капля</w:t>
      </w:r>
      <w:r w:rsidRPr="005D5771">
        <w:tab/>
      </w:r>
      <w:r w:rsidRPr="005D5771">
        <w:tab/>
      </w:r>
      <w:r w:rsidRPr="005D5771">
        <w:tab/>
      </w:r>
      <w:r w:rsidR="0060500F">
        <w:rPr>
          <w:lang w:val="en-US"/>
        </w:rPr>
        <w:t xml:space="preserve">            </w:t>
      </w:r>
      <w:r w:rsidRPr="005D5771">
        <w:t>4. сказать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№6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слове пропущена буква и?</w:t>
      </w:r>
    </w:p>
    <w:p w:rsidR="005D5771" w:rsidRPr="005D5771" w:rsidRDefault="005D5771" w:rsidP="001C5C98">
      <w:pPr>
        <w:ind w:left="1134"/>
      </w:pPr>
      <w:r w:rsidRPr="005D5771">
        <w:t>1. р_пертуар</w:t>
      </w:r>
      <w:r w:rsidRPr="005D5771">
        <w:tab/>
      </w:r>
      <w:r w:rsidRPr="005D5771">
        <w:tab/>
      </w:r>
      <w:r>
        <w:t xml:space="preserve">            </w:t>
      </w:r>
      <w:r w:rsidRPr="005D5771">
        <w:t>2. бер…жно</w:t>
      </w:r>
    </w:p>
    <w:p w:rsidR="005D5771" w:rsidRPr="005D5771" w:rsidRDefault="005D5771" w:rsidP="001C5C98">
      <w:pPr>
        <w:ind w:left="1134"/>
      </w:pPr>
      <w:r w:rsidRPr="005D5771">
        <w:t>3. в…трина</w:t>
      </w:r>
      <w:r w:rsidRPr="005D5771">
        <w:tab/>
      </w:r>
      <w:r w:rsidRPr="005D5771">
        <w:tab/>
      </w:r>
      <w:r w:rsidRPr="005D5771">
        <w:tab/>
        <w:t>4. пос_титель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№7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Найдите антонимы.</w:t>
      </w:r>
    </w:p>
    <w:p w:rsidR="005D5771" w:rsidRPr="005D5771" w:rsidRDefault="005D5771" w:rsidP="001C5C98">
      <w:pPr>
        <w:ind w:left="1134"/>
      </w:pPr>
      <w:r w:rsidRPr="005D5771">
        <w:t xml:space="preserve">1. озеро-море         </w:t>
      </w:r>
      <w:r w:rsidRPr="005D5771">
        <w:tab/>
        <w:t xml:space="preserve">            </w:t>
      </w:r>
      <w:r w:rsidR="0060500F">
        <w:t xml:space="preserve">        </w:t>
      </w:r>
      <w:r w:rsidRPr="005D5771">
        <w:t>2. высокий-огромный</w:t>
      </w:r>
    </w:p>
    <w:p w:rsidR="005D5771" w:rsidRPr="005D5771" w:rsidRDefault="005D5771" w:rsidP="001C5C98">
      <w:pPr>
        <w:ind w:left="1134"/>
      </w:pPr>
      <w:r w:rsidRPr="005D5771">
        <w:t>3. большой-огромный</w:t>
      </w:r>
      <w:r w:rsidRPr="005D5771">
        <w:tab/>
      </w:r>
      <w:r w:rsidRPr="005D5771">
        <w:tab/>
      </w:r>
      <w:r w:rsidR="0060500F">
        <w:rPr>
          <w:lang w:val="en-US"/>
        </w:rPr>
        <w:t xml:space="preserve">        </w:t>
      </w:r>
      <w:r w:rsidRPr="005D5771">
        <w:t>4. красивый-уродливый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№8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Найдите лишнее слово</w:t>
      </w:r>
    </w:p>
    <w:p w:rsidR="005D5771" w:rsidRPr="005D5771" w:rsidRDefault="005D5771" w:rsidP="001C5C98">
      <w:pPr>
        <w:ind w:left="1134"/>
      </w:pPr>
      <w:r w:rsidRPr="005D5771">
        <w:t xml:space="preserve">1. отр…сль   </w:t>
      </w:r>
      <w:r w:rsidRPr="005D5771">
        <w:tab/>
        <w:t xml:space="preserve">              2. з_ря</w:t>
      </w:r>
    </w:p>
    <w:p w:rsidR="005D5771" w:rsidRPr="005D5771" w:rsidRDefault="005D5771" w:rsidP="001C5C98">
      <w:pPr>
        <w:ind w:left="1134"/>
      </w:pPr>
      <w:r w:rsidRPr="005D5771">
        <w:t>3. предл_жение</w:t>
      </w:r>
      <w:r w:rsidRPr="005D5771">
        <w:tab/>
      </w:r>
      <w:r w:rsidRPr="005D5771">
        <w:tab/>
      </w:r>
      <w:r>
        <w:t xml:space="preserve">  </w:t>
      </w:r>
      <w:r w:rsidRPr="005D5771">
        <w:t>4. предл_гать</w:t>
      </w:r>
    </w:p>
    <w:p w:rsidR="005D5771" w:rsidRDefault="005D5771" w:rsidP="001C5C98">
      <w:pPr>
        <w:spacing w:before="120"/>
        <w:ind w:left="1134"/>
        <w:rPr>
          <w:b/>
        </w:rPr>
      </w:pP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lastRenderedPageBreak/>
        <w:t>№9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Найдите определенно-личное предложение.</w:t>
      </w:r>
    </w:p>
    <w:p w:rsidR="005D5771" w:rsidRPr="005D5771" w:rsidRDefault="005D5771" w:rsidP="001C5C98">
      <w:pPr>
        <w:ind w:left="1134"/>
      </w:pPr>
      <w:r w:rsidRPr="005D5771">
        <w:t>1. Скоро зима.</w:t>
      </w:r>
    </w:p>
    <w:p w:rsidR="005D5771" w:rsidRPr="005D5771" w:rsidRDefault="005D5771" w:rsidP="001C5C98">
      <w:pPr>
        <w:ind w:left="1134"/>
      </w:pPr>
      <w:r w:rsidRPr="005D5771">
        <w:t>2. В саду посадили яблони.</w:t>
      </w:r>
    </w:p>
    <w:p w:rsidR="005D5771" w:rsidRDefault="005D5771" w:rsidP="001C5C98">
      <w:pPr>
        <w:ind w:left="1134"/>
      </w:pPr>
      <w:r w:rsidRPr="005D5771">
        <w:t xml:space="preserve">3. Заходите к нам на чай.                                                                   </w:t>
      </w:r>
    </w:p>
    <w:p w:rsidR="005D5771" w:rsidRPr="005D5771" w:rsidRDefault="005D5771" w:rsidP="001C5C98">
      <w:pPr>
        <w:ind w:left="1134"/>
      </w:pPr>
      <w:r w:rsidRPr="005D5771">
        <w:t xml:space="preserve"> 4. Какой сильный мороз!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№10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«Малина, которая росла за домом, была самая сладкая».</w:t>
      </w:r>
    </w:p>
    <w:p w:rsidR="005D5771" w:rsidRPr="005D5771" w:rsidRDefault="005D5771" w:rsidP="001C5C98">
      <w:pPr>
        <w:ind w:left="1134"/>
        <w:rPr>
          <w:b/>
        </w:rPr>
      </w:pPr>
    </w:p>
    <w:p w:rsidR="005D5771" w:rsidRPr="005D5771" w:rsidRDefault="005D5771" w:rsidP="001C5C98">
      <w:pPr>
        <w:ind w:left="1134"/>
      </w:pPr>
      <w:r w:rsidRPr="005D5771">
        <w:t>Какая характеристика соответствует данному предложению?</w:t>
      </w:r>
    </w:p>
    <w:p w:rsidR="005D5771" w:rsidRPr="005D5771" w:rsidRDefault="005D5771" w:rsidP="001C5C98">
      <w:pPr>
        <w:ind w:left="1134"/>
      </w:pPr>
      <w:r w:rsidRPr="005D5771">
        <w:t>1. сложносочиненное</w:t>
      </w:r>
      <w:r w:rsidRPr="005D5771">
        <w:tab/>
      </w:r>
      <w:r w:rsidRPr="005D5771">
        <w:tab/>
        <w:t>2. сложноподчиненное</w:t>
      </w:r>
    </w:p>
    <w:p w:rsidR="005D5771" w:rsidRPr="005D5771" w:rsidRDefault="0060500F" w:rsidP="001C5C98">
      <w:pPr>
        <w:ind w:left="1134"/>
      </w:pPr>
      <w:r>
        <w:t>3. простое</w:t>
      </w:r>
      <w:r>
        <w:tab/>
      </w:r>
      <w:r>
        <w:tab/>
      </w:r>
      <w:r>
        <w:rPr>
          <w:lang w:val="en-US"/>
        </w:rPr>
        <w:t xml:space="preserve">          </w:t>
      </w:r>
      <w:r w:rsidR="005D5771">
        <w:t xml:space="preserve"> </w:t>
      </w:r>
      <w:r>
        <w:rPr>
          <w:lang w:val="en-US"/>
        </w:rPr>
        <w:t xml:space="preserve"> </w:t>
      </w:r>
      <w:r w:rsidR="005D5771" w:rsidRPr="005D5771">
        <w:t>4. бессоюзное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№11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ряду во всех словах пропущена безударная гласная корня, проверяемая ударением?</w:t>
      </w:r>
    </w:p>
    <w:p w:rsidR="005D5771" w:rsidRPr="005D5771" w:rsidRDefault="005D5771" w:rsidP="001C5C98">
      <w:pPr>
        <w:ind w:left="1134"/>
      </w:pPr>
      <w:r w:rsidRPr="005D5771">
        <w:t>1. см…яться, уб…речь</w:t>
      </w:r>
      <w:r w:rsidRPr="005D5771">
        <w:tab/>
      </w:r>
      <w:r w:rsidRPr="005D5771">
        <w:tab/>
        <w:t>2. к…саться, посв…тить</w:t>
      </w:r>
    </w:p>
    <w:p w:rsidR="005D5771" w:rsidRPr="005D5771" w:rsidRDefault="005D5771" w:rsidP="001C5C98">
      <w:pPr>
        <w:ind w:left="1134"/>
      </w:pPr>
      <w:r w:rsidRPr="005D5771">
        <w:t>3. б…реза, л…сник</w:t>
      </w:r>
      <w:r w:rsidRPr="005D5771">
        <w:tab/>
      </w:r>
      <w:r w:rsidRPr="005D5771">
        <w:tab/>
        <w:t>4. ш…колад, л…гко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№12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слове на месте пропуска пишется буква О?</w:t>
      </w:r>
    </w:p>
    <w:p w:rsidR="005D5771" w:rsidRPr="005D5771" w:rsidRDefault="005D5771" w:rsidP="001C5C98">
      <w:pPr>
        <w:ind w:left="1134"/>
      </w:pPr>
      <w:r w:rsidRPr="005D5771">
        <w:t>1. галч…нок</w:t>
      </w:r>
      <w:r w:rsidRPr="005D5771">
        <w:tab/>
      </w:r>
      <w:r w:rsidRPr="005D5771">
        <w:tab/>
      </w:r>
      <w:r>
        <w:t xml:space="preserve">            </w:t>
      </w:r>
      <w:r w:rsidRPr="005D5771">
        <w:t>2. переш…л</w:t>
      </w:r>
    </w:p>
    <w:p w:rsidR="005D5771" w:rsidRPr="005D5771" w:rsidRDefault="005D5771" w:rsidP="001C5C98">
      <w:pPr>
        <w:ind w:left="1134"/>
      </w:pPr>
      <w:r w:rsidRPr="005D5771">
        <w:t>3. реш…тка</w:t>
      </w:r>
      <w:r w:rsidRPr="005D5771">
        <w:tab/>
      </w:r>
      <w:r w:rsidRPr="005D5771">
        <w:tab/>
      </w:r>
      <w:r w:rsidRPr="005D5771">
        <w:tab/>
        <w:t>4. ч…рный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№13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ряду во всех словах пропущена буква И?</w:t>
      </w:r>
    </w:p>
    <w:p w:rsidR="005D5771" w:rsidRPr="005D5771" w:rsidRDefault="005D5771" w:rsidP="001C5C98">
      <w:pPr>
        <w:ind w:left="1134"/>
      </w:pPr>
      <w:r w:rsidRPr="005D5771">
        <w:t>1. пр…морский, пр…ятель</w:t>
      </w:r>
      <w:r w:rsidRPr="005D5771">
        <w:tab/>
      </w:r>
      <w:r>
        <w:t xml:space="preserve">            </w:t>
      </w:r>
      <w:r w:rsidRPr="005D5771">
        <w:t>2. пр…слушаться, пр…сечь</w:t>
      </w:r>
    </w:p>
    <w:p w:rsidR="005D5771" w:rsidRPr="005D5771" w:rsidRDefault="005D5771" w:rsidP="001C5C98">
      <w:pPr>
        <w:ind w:left="1134"/>
      </w:pPr>
      <w:r w:rsidRPr="005D5771">
        <w:t>3. пр…поднять, пр…красный</w:t>
      </w:r>
      <w:r w:rsidRPr="005D5771">
        <w:tab/>
      </w:r>
      <w:r w:rsidR="0060500F" w:rsidRPr="0060500F">
        <w:t xml:space="preserve">            </w:t>
      </w:r>
      <w:r w:rsidRPr="005D5771">
        <w:t>4. пр…шел, пр…стиж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№14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предложении допущена ошибка в постановке знаков препинания?</w:t>
      </w:r>
    </w:p>
    <w:p w:rsidR="005D5771" w:rsidRPr="005D5771" w:rsidRDefault="005D5771" w:rsidP="001C5C98">
      <w:pPr>
        <w:ind w:left="1134"/>
      </w:pPr>
      <w:r w:rsidRPr="005D5771">
        <w:t>1. Неожиданно срывающийся с дерева кленовый лист напоминает бабочку.</w:t>
      </w:r>
    </w:p>
    <w:p w:rsidR="005D5771" w:rsidRPr="005D5771" w:rsidRDefault="005D5771" w:rsidP="001C5C98">
      <w:pPr>
        <w:ind w:left="1134"/>
      </w:pPr>
      <w:r w:rsidRPr="005D5771">
        <w:t>2. Роза – символ любви.</w:t>
      </w:r>
    </w:p>
    <w:p w:rsidR="005D5771" w:rsidRPr="005D5771" w:rsidRDefault="005D5771" w:rsidP="001C5C98">
      <w:pPr>
        <w:ind w:left="1134"/>
      </w:pPr>
      <w:r w:rsidRPr="005D5771">
        <w:t>3. Мелкая роса высыпала на листьях и травах.</w:t>
      </w:r>
    </w:p>
    <w:p w:rsidR="005D5771" w:rsidRPr="005D5771" w:rsidRDefault="005D5771" w:rsidP="001C5C98">
      <w:pPr>
        <w:ind w:left="1134"/>
      </w:pPr>
      <w:r w:rsidRPr="005D5771">
        <w:t>4. Дуб означает - славу, силу духа, защиту для слабых.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№15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слове допущена ошибка?</w:t>
      </w:r>
    </w:p>
    <w:p w:rsidR="005D5771" w:rsidRPr="005D5771" w:rsidRDefault="005D5771" w:rsidP="001C5C98">
      <w:pPr>
        <w:ind w:left="1134"/>
      </w:pPr>
      <w:r w:rsidRPr="005D5771">
        <w:t>1. утешение</w:t>
      </w:r>
      <w:r w:rsidRPr="005D5771">
        <w:tab/>
      </w:r>
      <w:r w:rsidRPr="005D5771">
        <w:tab/>
      </w:r>
      <w:r w:rsidRPr="005D5771">
        <w:tab/>
        <w:t>2. празднества</w:t>
      </w:r>
    </w:p>
    <w:p w:rsidR="005D5771" w:rsidRPr="005D5771" w:rsidRDefault="005D5771" w:rsidP="001C5C98">
      <w:pPr>
        <w:ind w:left="1134"/>
      </w:pPr>
      <w:r w:rsidRPr="005D5771">
        <w:t>3. распрастроненный</w:t>
      </w:r>
      <w:r w:rsidRPr="005D5771">
        <w:tab/>
      </w:r>
      <w:r>
        <w:t xml:space="preserve">            </w:t>
      </w:r>
      <w:r w:rsidRPr="005D5771">
        <w:t>4. помочь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№16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слове допущена ошибка?</w:t>
      </w:r>
    </w:p>
    <w:p w:rsidR="005D5771" w:rsidRPr="005D5771" w:rsidRDefault="005D5771" w:rsidP="001C5C98">
      <w:pPr>
        <w:ind w:left="1134"/>
      </w:pPr>
      <w:r w:rsidRPr="005D5771">
        <w:t xml:space="preserve">1. поларбуза </w:t>
      </w:r>
      <w:r w:rsidRPr="005D5771">
        <w:tab/>
        <w:t xml:space="preserve">                            2. кое-где</w:t>
      </w:r>
    </w:p>
    <w:p w:rsidR="005D5771" w:rsidRPr="005D5771" w:rsidRDefault="005D5771" w:rsidP="001C5C98">
      <w:pPr>
        <w:ind w:left="1134"/>
      </w:pPr>
      <w:r w:rsidRPr="005D5771">
        <w:t>3. многофункциональный</w:t>
      </w:r>
      <w:r w:rsidRPr="005D5771">
        <w:tab/>
      </w:r>
      <w:r>
        <w:t xml:space="preserve">    </w:t>
      </w:r>
      <w:r w:rsidRPr="005D5771">
        <w:t>4. где-то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№17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ряду все слова состоят из 4 слогов?</w:t>
      </w:r>
    </w:p>
    <w:p w:rsidR="005D5771" w:rsidRPr="005D5771" w:rsidRDefault="005D5771" w:rsidP="001C5C98">
      <w:pPr>
        <w:ind w:left="1134"/>
      </w:pPr>
      <w:r w:rsidRPr="005D5771">
        <w:t>1. отчитываться</w:t>
      </w:r>
      <w:r w:rsidR="001C5C98">
        <w:t>,</w:t>
      </w:r>
      <w:r w:rsidRPr="005D5771">
        <w:t xml:space="preserve">  участки</w:t>
      </w:r>
      <w:r w:rsidRPr="005D5771">
        <w:tab/>
        <w:t xml:space="preserve"> </w:t>
      </w:r>
      <w:r>
        <w:t xml:space="preserve">           </w:t>
      </w:r>
      <w:r w:rsidRPr="005D5771">
        <w:t xml:space="preserve">2. </w:t>
      </w:r>
      <w:r w:rsidR="001C5C98">
        <w:t>ф</w:t>
      </w:r>
      <w:r w:rsidRPr="005D5771">
        <w:t>актически</w:t>
      </w:r>
      <w:r w:rsidR="001C5C98">
        <w:t>,</w:t>
      </w:r>
      <w:r w:rsidRPr="005D5771">
        <w:t xml:space="preserve"> медленное</w:t>
      </w:r>
    </w:p>
    <w:p w:rsidR="005D5771" w:rsidRPr="005D5771" w:rsidRDefault="005D5771" w:rsidP="001C5C98">
      <w:pPr>
        <w:ind w:left="1134"/>
      </w:pPr>
      <w:r w:rsidRPr="005D5771">
        <w:t>3. множество</w:t>
      </w:r>
      <w:r w:rsidR="001C5C98">
        <w:t>,</w:t>
      </w:r>
      <w:r w:rsidRPr="005D5771">
        <w:t xml:space="preserve">   подразумевая</w:t>
      </w:r>
      <w:r w:rsidRPr="005D5771">
        <w:tab/>
      </w:r>
      <w:r w:rsidR="001C5C98" w:rsidRPr="001C5C98">
        <w:t xml:space="preserve">            </w:t>
      </w:r>
      <w:r w:rsidRPr="005D5771">
        <w:t xml:space="preserve">4. </w:t>
      </w:r>
      <w:r w:rsidR="001C5C98">
        <w:t>с</w:t>
      </w:r>
      <w:r w:rsidRPr="005D5771">
        <w:t>остоящая</w:t>
      </w:r>
      <w:r w:rsidR="001C5C98">
        <w:t>,</w:t>
      </w:r>
      <w:r w:rsidRPr="005D5771">
        <w:t xml:space="preserve">  животных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№18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Написание какого корня зависит от ударения?</w:t>
      </w:r>
    </w:p>
    <w:p w:rsidR="005D5771" w:rsidRPr="005D5771" w:rsidRDefault="005D5771" w:rsidP="001C5C98">
      <w:pPr>
        <w:ind w:left="1134"/>
      </w:pPr>
      <w:r w:rsidRPr="005D5771">
        <w:t>1. кас-кос</w:t>
      </w:r>
      <w:r w:rsidRPr="005D5771">
        <w:tab/>
      </w:r>
      <w:r w:rsidRPr="005D5771">
        <w:tab/>
      </w:r>
      <w:r w:rsidRPr="005D5771">
        <w:tab/>
        <w:t>2. блест-блист</w:t>
      </w:r>
    </w:p>
    <w:p w:rsidR="005D5771" w:rsidRPr="005D5771" w:rsidRDefault="005D5771" w:rsidP="001C5C98">
      <w:pPr>
        <w:ind w:left="1134"/>
      </w:pPr>
      <w:r w:rsidRPr="005D5771">
        <w:t>3. зар-зор</w:t>
      </w:r>
      <w:r w:rsidRPr="005D5771">
        <w:tab/>
      </w:r>
      <w:r w:rsidRPr="005D5771">
        <w:tab/>
      </w:r>
      <w:r w:rsidRPr="005D5771">
        <w:tab/>
      </w:r>
      <w:r w:rsidR="001C5C98" w:rsidRPr="0060500F">
        <w:t xml:space="preserve">            </w:t>
      </w:r>
      <w:r w:rsidRPr="005D5771">
        <w:t>4. бер-бир</w:t>
      </w:r>
    </w:p>
    <w:p w:rsidR="005D5771" w:rsidRDefault="005D5771" w:rsidP="001C5C98">
      <w:pPr>
        <w:spacing w:before="120"/>
        <w:ind w:left="1134"/>
        <w:rPr>
          <w:b/>
        </w:rPr>
      </w:pP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№19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Найдите ошибочное высказывание.</w:t>
      </w:r>
    </w:p>
    <w:p w:rsidR="005D5771" w:rsidRPr="005D5771" w:rsidRDefault="005D5771" w:rsidP="001C5C98">
      <w:pPr>
        <w:ind w:left="1134"/>
      </w:pPr>
      <w:r w:rsidRPr="005D5771">
        <w:t>1. «хорошо» - наречие</w:t>
      </w:r>
      <w:r w:rsidRPr="005D5771">
        <w:tab/>
      </w:r>
      <w:r w:rsidR="001C5C98">
        <w:t xml:space="preserve">            </w:t>
      </w:r>
      <w:r w:rsidRPr="005D5771">
        <w:t>2. «перебегая» - деепричастие</w:t>
      </w:r>
    </w:p>
    <w:p w:rsidR="005D5771" w:rsidRPr="005D5771" w:rsidRDefault="005D5771" w:rsidP="001C5C98">
      <w:pPr>
        <w:ind w:left="1134"/>
      </w:pPr>
      <w:r w:rsidRPr="005D5771">
        <w:t>3. «вдруг» - наречие</w:t>
      </w:r>
      <w:r w:rsidRPr="005D5771">
        <w:tab/>
      </w:r>
      <w:r>
        <w:t xml:space="preserve">            </w:t>
      </w:r>
      <w:r w:rsidRPr="005D5771">
        <w:t>4. «собирая» - глагол</w:t>
      </w:r>
    </w:p>
    <w:p w:rsidR="005D5771" w:rsidRPr="005D5771" w:rsidRDefault="005D5771" w:rsidP="001C5C98">
      <w:pPr>
        <w:spacing w:before="120"/>
        <w:ind w:left="1134"/>
        <w:rPr>
          <w:b/>
        </w:rPr>
      </w:pPr>
      <w:r w:rsidRPr="005D5771">
        <w:rPr>
          <w:b/>
        </w:rPr>
        <w:t>№20</w:t>
      </w:r>
    </w:p>
    <w:p w:rsidR="005D5771" w:rsidRPr="005D5771" w:rsidRDefault="005D5771" w:rsidP="001C5C98">
      <w:pPr>
        <w:ind w:left="1134"/>
        <w:rPr>
          <w:b/>
        </w:rPr>
      </w:pPr>
      <w:r w:rsidRPr="005D5771">
        <w:rPr>
          <w:b/>
        </w:rPr>
        <w:t>В каком  предложении допущена пунктуационная ошибка?</w:t>
      </w:r>
    </w:p>
    <w:p w:rsidR="005D5771" w:rsidRPr="005D5771" w:rsidRDefault="005D5771" w:rsidP="001C5C98">
      <w:pPr>
        <w:ind w:left="1134"/>
      </w:pPr>
      <w:r w:rsidRPr="005D5771">
        <w:t>1. Бедность не порок.</w:t>
      </w:r>
    </w:p>
    <w:p w:rsidR="005D5771" w:rsidRPr="005D5771" w:rsidRDefault="005D5771" w:rsidP="001C5C98">
      <w:pPr>
        <w:ind w:left="1134"/>
      </w:pPr>
      <w:r w:rsidRPr="005D5771">
        <w:t>2. Мы миновали небольшую березовую рощу.</w:t>
      </w:r>
    </w:p>
    <w:p w:rsidR="005D5771" w:rsidRPr="005D5771" w:rsidRDefault="005D5771" w:rsidP="001C5C98">
      <w:pPr>
        <w:ind w:left="1134"/>
      </w:pPr>
      <w:r w:rsidRPr="005D5771">
        <w:t>3. Скоро польют томительные  нагоняющие сон дожди.</w:t>
      </w:r>
    </w:p>
    <w:p w:rsidR="005D5771" w:rsidRPr="005D5771" w:rsidRDefault="005D5771" w:rsidP="001C5C98">
      <w:pPr>
        <w:ind w:left="1134"/>
      </w:pPr>
      <w:r w:rsidRPr="005D5771">
        <w:t>4. Берега реки  поросли камышом и осокой.</w:t>
      </w:r>
    </w:p>
    <w:p w:rsidR="005D5771" w:rsidRPr="005D5771" w:rsidRDefault="005D5771" w:rsidP="005D5771">
      <w:pPr>
        <w:jc w:val="both"/>
        <w:sectPr w:rsidR="005D5771" w:rsidRPr="005D5771" w:rsidSect="005D5771">
          <w:type w:val="continuous"/>
          <w:pgSz w:w="11906" w:h="16838"/>
          <w:pgMar w:top="1258" w:right="386" w:bottom="1134" w:left="540" w:header="708" w:footer="708" w:gutter="0"/>
          <w:cols w:sep="1" w:space="542"/>
          <w:docGrid w:linePitch="360"/>
        </w:sectPr>
      </w:pPr>
    </w:p>
    <w:p w:rsidR="005D5771" w:rsidRPr="005D5771" w:rsidRDefault="005D5771" w:rsidP="005D5771">
      <w:pPr>
        <w:jc w:val="both"/>
        <w:sectPr w:rsidR="005D5771" w:rsidRPr="005D5771" w:rsidSect="00634BB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771" w:rsidRPr="005D5771" w:rsidRDefault="005D5771" w:rsidP="005D5771">
      <w:pPr>
        <w:jc w:val="both"/>
      </w:pPr>
    </w:p>
    <w:p w:rsidR="005D5771" w:rsidRPr="005D5771" w:rsidRDefault="005D5771"/>
    <w:sectPr w:rsidR="005D5771" w:rsidRPr="005D5771" w:rsidSect="005D57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69" w:rsidRDefault="005E1E69" w:rsidP="00B7160A">
      <w:r>
        <w:separator/>
      </w:r>
    </w:p>
  </w:endnote>
  <w:endnote w:type="continuationSeparator" w:id="0">
    <w:p w:rsidR="005E1E69" w:rsidRDefault="005E1E69" w:rsidP="00B7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71" w:rsidRDefault="00FA427F" w:rsidP="000630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57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771" w:rsidRDefault="005D5771" w:rsidP="003E53F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71" w:rsidRDefault="005D5771" w:rsidP="003E53F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E7" w:rsidRDefault="00FA427F" w:rsidP="003110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7B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2E7" w:rsidRDefault="005E1E69" w:rsidP="00311091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E7" w:rsidRDefault="00FA427F" w:rsidP="003110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7B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500F">
      <w:rPr>
        <w:rStyle w:val="a7"/>
        <w:noProof/>
      </w:rPr>
      <w:t>6</w:t>
    </w:r>
    <w:r>
      <w:rPr>
        <w:rStyle w:val="a7"/>
      </w:rPr>
      <w:fldChar w:fldCharType="end"/>
    </w:r>
  </w:p>
  <w:p w:rsidR="005872E7" w:rsidRDefault="005E1E69" w:rsidP="0031109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69" w:rsidRDefault="005E1E69" w:rsidP="00B7160A">
      <w:r>
        <w:separator/>
      </w:r>
    </w:p>
  </w:footnote>
  <w:footnote w:type="continuationSeparator" w:id="0">
    <w:p w:rsidR="005E1E69" w:rsidRDefault="005E1E69" w:rsidP="00B71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71"/>
    <w:rsid w:val="00000FA9"/>
    <w:rsid w:val="00003E30"/>
    <w:rsid w:val="00004B91"/>
    <w:rsid w:val="00005D02"/>
    <w:rsid w:val="00013F94"/>
    <w:rsid w:val="0001459C"/>
    <w:rsid w:val="00017A6B"/>
    <w:rsid w:val="000200C6"/>
    <w:rsid w:val="00020536"/>
    <w:rsid w:val="00020DD6"/>
    <w:rsid w:val="00021CD7"/>
    <w:rsid w:val="0002320F"/>
    <w:rsid w:val="00023FAC"/>
    <w:rsid w:val="00026A66"/>
    <w:rsid w:val="00027A41"/>
    <w:rsid w:val="000307C3"/>
    <w:rsid w:val="00031387"/>
    <w:rsid w:val="000314F6"/>
    <w:rsid w:val="00032FE2"/>
    <w:rsid w:val="000366E1"/>
    <w:rsid w:val="00036CD5"/>
    <w:rsid w:val="00040CEF"/>
    <w:rsid w:val="0004240D"/>
    <w:rsid w:val="00044621"/>
    <w:rsid w:val="00044AB9"/>
    <w:rsid w:val="00050312"/>
    <w:rsid w:val="000513DC"/>
    <w:rsid w:val="00051752"/>
    <w:rsid w:val="00053C85"/>
    <w:rsid w:val="00055D68"/>
    <w:rsid w:val="000652BB"/>
    <w:rsid w:val="00065681"/>
    <w:rsid w:val="00071AAD"/>
    <w:rsid w:val="00071ECA"/>
    <w:rsid w:val="000730A4"/>
    <w:rsid w:val="00074E65"/>
    <w:rsid w:val="000750F0"/>
    <w:rsid w:val="0007580D"/>
    <w:rsid w:val="00077447"/>
    <w:rsid w:val="000823E9"/>
    <w:rsid w:val="00082B8C"/>
    <w:rsid w:val="00083AC3"/>
    <w:rsid w:val="00086A79"/>
    <w:rsid w:val="00087C81"/>
    <w:rsid w:val="00094C56"/>
    <w:rsid w:val="000A2CD3"/>
    <w:rsid w:val="000A44FF"/>
    <w:rsid w:val="000A593A"/>
    <w:rsid w:val="000A5CC9"/>
    <w:rsid w:val="000A6E12"/>
    <w:rsid w:val="000B2FEC"/>
    <w:rsid w:val="000B3746"/>
    <w:rsid w:val="000B3811"/>
    <w:rsid w:val="000B5404"/>
    <w:rsid w:val="000B6F5C"/>
    <w:rsid w:val="000B6FB3"/>
    <w:rsid w:val="000C1835"/>
    <w:rsid w:val="000C1A70"/>
    <w:rsid w:val="000C5DDC"/>
    <w:rsid w:val="000C5F81"/>
    <w:rsid w:val="000D09DA"/>
    <w:rsid w:val="000D16DD"/>
    <w:rsid w:val="000D302A"/>
    <w:rsid w:val="000E43AD"/>
    <w:rsid w:val="000E43C0"/>
    <w:rsid w:val="000E56E2"/>
    <w:rsid w:val="000F28C7"/>
    <w:rsid w:val="000F5E87"/>
    <w:rsid w:val="00100135"/>
    <w:rsid w:val="00100568"/>
    <w:rsid w:val="001016BE"/>
    <w:rsid w:val="001147B0"/>
    <w:rsid w:val="001165C3"/>
    <w:rsid w:val="00117837"/>
    <w:rsid w:val="001228EA"/>
    <w:rsid w:val="001263DB"/>
    <w:rsid w:val="001332D5"/>
    <w:rsid w:val="00133FCA"/>
    <w:rsid w:val="00135393"/>
    <w:rsid w:val="001437D0"/>
    <w:rsid w:val="00145934"/>
    <w:rsid w:val="001503D0"/>
    <w:rsid w:val="001524E8"/>
    <w:rsid w:val="00154234"/>
    <w:rsid w:val="0015597A"/>
    <w:rsid w:val="00160C70"/>
    <w:rsid w:val="0016289C"/>
    <w:rsid w:val="0016363C"/>
    <w:rsid w:val="001643D0"/>
    <w:rsid w:val="00170306"/>
    <w:rsid w:val="0017067B"/>
    <w:rsid w:val="00171379"/>
    <w:rsid w:val="00171C04"/>
    <w:rsid w:val="00172205"/>
    <w:rsid w:val="00174C8E"/>
    <w:rsid w:val="00175FA6"/>
    <w:rsid w:val="001778C1"/>
    <w:rsid w:val="00181DC5"/>
    <w:rsid w:val="00186756"/>
    <w:rsid w:val="001873A0"/>
    <w:rsid w:val="00194734"/>
    <w:rsid w:val="0019675C"/>
    <w:rsid w:val="001978C3"/>
    <w:rsid w:val="00197F51"/>
    <w:rsid w:val="001A49A1"/>
    <w:rsid w:val="001B675B"/>
    <w:rsid w:val="001B6C0D"/>
    <w:rsid w:val="001C146C"/>
    <w:rsid w:val="001C278C"/>
    <w:rsid w:val="001C3D75"/>
    <w:rsid w:val="001C55B0"/>
    <w:rsid w:val="001C5C98"/>
    <w:rsid w:val="001C61CA"/>
    <w:rsid w:val="001D1193"/>
    <w:rsid w:val="001D11C9"/>
    <w:rsid w:val="001D1710"/>
    <w:rsid w:val="001D2401"/>
    <w:rsid w:val="001D2AAC"/>
    <w:rsid w:val="001D451A"/>
    <w:rsid w:val="001D5233"/>
    <w:rsid w:val="001D699B"/>
    <w:rsid w:val="001E1CB7"/>
    <w:rsid w:val="001E34D4"/>
    <w:rsid w:val="001E3DDB"/>
    <w:rsid w:val="001E429A"/>
    <w:rsid w:val="001E6031"/>
    <w:rsid w:val="001E7406"/>
    <w:rsid w:val="001F331C"/>
    <w:rsid w:val="001F522F"/>
    <w:rsid w:val="00201C46"/>
    <w:rsid w:val="00202DF1"/>
    <w:rsid w:val="00203930"/>
    <w:rsid w:val="00206463"/>
    <w:rsid w:val="00211704"/>
    <w:rsid w:val="0021436F"/>
    <w:rsid w:val="00215570"/>
    <w:rsid w:val="00215A9E"/>
    <w:rsid w:val="002176A7"/>
    <w:rsid w:val="00220639"/>
    <w:rsid w:val="00220F6A"/>
    <w:rsid w:val="00221D97"/>
    <w:rsid w:val="002248C5"/>
    <w:rsid w:val="0022498E"/>
    <w:rsid w:val="002310FD"/>
    <w:rsid w:val="0023196E"/>
    <w:rsid w:val="00232EE6"/>
    <w:rsid w:val="002351E0"/>
    <w:rsid w:val="0023542A"/>
    <w:rsid w:val="0023689F"/>
    <w:rsid w:val="0024059C"/>
    <w:rsid w:val="00242FA0"/>
    <w:rsid w:val="00243267"/>
    <w:rsid w:val="00246D9B"/>
    <w:rsid w:val="002544D2"/>
    <w:rsid w:val="00254BC9"/>
    <w:rsid w:val="002559F4"/>
    <w:rsid w:val="002713B4"/>
    <w:rsid w:val="0027288A"/>
    <w:rsid w:val="00277814"/>
    <w:rsid w:val="00281B23"/>
    <w:rsid w:val="00282E08"/>
    <w:rsid w:val="002834E8"/>
    <w:rsid w:val="00283A0F"/>
    <w:rsid w:val="002840C3"/>
    <w:rsid w:val="00285865"/>
    <w:rsid w:val="002871C7"/>
    <w:rsid w:val="0028767B"/>
    <w:rsid w:val="00291696"/>
    <w:rsid w:val="00292466"/>
    <w:rsid w:val="0029289F"/>
    <w:rsid w:val="00297DD3"/>
    <w:rsid w:val="002A310F"/>
    <w:rsid w:val="002A4EB1"/>
    <w:rsid w:val="002A6C17"/>
    <w:rsid w:val="002B2548"/>
    <w:rsid w:val="002B2E09"/>
    <w:rsid w:val="002B6195"/>
    <w:rsid w:val="002B7301"/>
    <w:rsid w:val="002C0B6D"/>
    <w:rsid w:val="002C3BFE"/>
    <w:rsid w:val="002C60D7"/>
    <w:rsid w:val="002C6551"/>
    <w:rsid w:val="002C6B68"/>
    <w:rsid w:val="002C6D61"/>
    <w:rsid w:val="002C6ECB"/>
    <w:rsid w:val="002D1307"/>
    <w:rsid w:val="002D16A3"/>
    <w:rsid w:val="002D1F69"/>
    <w:rsid w:val="002D4601"/>
    <w:rsid w:val="002D48AB"/>
    <w:rsid w:val="002D4A5F"/>
    <w:rsid w:val="002D5213"/>
    <w:rsid w:val="002D6A16"/>
    <w:rsid w:val="002D6AA8"/>
    <w:rsid w:val="002E0E65"/>
    <w:rsid w:val="002E2BA5"/>
    <w:rsid w:val="002E381D"/>
    <w:rsid w:val="002F38B7"/>
    <w:rsid w:val="002F3A20"/>
    <w:rsid w:val="002F4011"/>
    <w:rsid w:val="002F4550"/>
    <w:rsid w:val="002F5FFE"/>
    <w:rsid w:val="002F69B1"/>
    <w:rsid w:val="002F73B8"/>
    <w:rsid w:val="00302297"/>
    <w:rsid w:val="00307001"/>
    <w:rsid w:val="003136AE"/>
    <w:rsid w:val="00315889"/>
    <w:rsid w:val="00316515"/>
    <w:rsid w:val="003210A7"/>
    <w:rsid w:val="00321422"/>
    <w:rsid w:val="00322B87"/>
    <w:rsid w:val="00322F24"/>
    <w:rsid w:val="00325943"/>
    <w:rsid w:val="003315AF"/>
    <w:rsid w:val="00333290"/>
    <w:rsid w:val="00333977"/>
    <w:rsid w:val="00341064"/>
    <w:rsid w:val="00343CB8"/>
    <w:rsid w:val="00346AA3"/>
    <w:rsid w:val="00347107"/>
    <w:rsid w:val="003535DF"/>
    <w:rsid w:val="0035677C"/>
    <w:rsid w:val="00356BA2"/>
    <w:rsid w:val="0036002C"/>
    <w:rsid w:val="003616B7"/>
    <w:rsid w:val="003619BE"/>
    <w:rsid w:val="00362352"/>
    <w:rsid w:val="00363FD4"/>
    <w:rsid w:val="00370A60"/>
    <w:rsid w:val="00372121"/>
    <w:rsid w:val="003726C5"/>
    <w:rsid w:val="00373AEE"/>
    <w:rsid w:val="00375F2C"/>
    <w:rsid w:val="003804B1"/>
    <w:rsid w:val="0038169E"/>
    <w:rsid w:val="00384BAF"/>
    <w:rsid w:val="00384E4E"/>
    <w:rsid w:val="003857C7"/>
    <w:rsid w:val="00390977"/>
    <w:rsid w:val="0039382D"/>
    <w:rsid w:val="003A00EF"/>
    <w:rsid w:val="003A38B2"/>
    <w:rsid w:val="003A4756"/>
    <w:rsid w:val="003A6284"/>
    <w:rsid w:val="003A63E9"/>
    <w:rsid w:val="003A655F"/>
    <w:rsid w:val="003A7CC4"/>
    <w:rsid w:val="003B045B"/>
    <w:rsid w:val="003B1EE2"/>
    <w:rsid w:val="003B3A74"/>
    <w:rsid w:val="003B5151"/>
    <w:rsid w:val="003B5B01"/>
    <w:rsid w:val="003B7402"/>
    <w:rsid w:val="003C516D"/>
    <w:rsid w:val="003D6A51"/>
    <w:rsid w:val="003E05F5"/>
    <w:rsid w:val="003E202A"/>
    <w:rsid w:val="003E3FE8"/>
    <w:rsid w:val="003E4064"/>
    <w:rsid w:val="003E594B"/>
    <w:rsid w:val="003E779F"/>
    <w:rsid w:val="003F092E"/>
    <w:rsid w:val="003F7CB5"/>
    <w:rsid w:val="003F7EDB"/>
    <w:rsid w:val="004106B4"/>
    <w:rsid w:val="004116B9"/>
    <w:rsid w:val="004116BE"/>
    <w:rsid w:val="004143AB"/>
    <w:rsid w:val="00416F7D"/>
    <w:rsid w:val="00421563"/>
    <w:rsid w:val="004223B1"/>
    <w:rsid w:val="00422A82"/>
    <w:rsid w:val="0042326C"/>
    <w:rsid w:val="004243B9"/>
    <w:rsid w:val="00424F1E"/>
    <w:rsid w:val="00425FE5"/>
    <w:rsid w:val="00433C61"/>
    <w:rsid w:val="004348D5"/>
    <w:rsid w:val="00437FC0"/>
    <w:rsid w:val="004413E3"/>
    <w:rsid w:val="00442051"/>
    <w:rsid w:val="004429A0"/>
    <w:rsid w:val="00444711"/>
    <w:rsid w:val="0044743A"/>
    <w:rsid w:val="00447978"/>
    <w:rsid w:val="00447CC8"/>
    <w:rsid w:val="004536FA"/>
    <w:rsid w:val="0045643B"/>
    <w:rsid w:val="004565DC"/>
    <w:rsid w:val="0045726B"/>
    <w:rsid w:val="00464F16"/>
    <w:rsid w:val="004721D6"/>
    <w:rsid w:val="00475890"/>
    <w:rsid w:val="00480480"/>
    <w:rsid w:val="00481EB1"/>
    <w:rsid w:val="00482520"/>
    <w:rsid w:val="00487397"/>
    <w:rsid w:val="00490847"/>
    <w:rsid w:val="004919B1"/>
    <w:rsid w:val="00493236"/>
    <w:rsid w:val="0049499D"/>
    <w:rsid w:val="004A0F70"/>
    <w:rsid w:val="004A1E31"/>
    <w:rsid w:val="004A513A"/>
    <w:rsid w:val="004A5F30"/>
    <w:rsid w:val="004A6FA6"/>
    <w:rsid w:val="004A77C5"/>
    <w:rsid w:val="004B0263"/>
    <w:rsid w:val="004B0414"/>
    <w:rsid w:val="004B1BAC"/>
    <w:rsid w:val="004B2BA6"/>
    <w:rsid w:val="004B2DEE"/>
    <w:rsid w:val="004B2E17"/>
    <w:rsid w:val="004C092E"/>
    <w:rsid w:val="004C1901"/>
    <w:rsid w:val="004C4A03"/>
    <w:rsid w:val="004C4D47"/>
    <w:rsid w:val="004C62A6"/>
    <w:rsid w:val="004D1EFA"/>
    <w:rsid w:val="004D359A"/>
    <w:rsid w:val="004D668C"/>
    <w:rsid w:val="004E16C2"/>
    <w:rsid w:val="004F4DA1"/>
    <w:rsid w:val="004F7AAE"/>
    <w:rsid w:val="004F7F7A"/>
    <w:rsid w:val="0050217A"/>
    <w:rsid w:val="00502E3B"/>
    <w:rsid w:val="0050316A"/>
    <w:rsid w:val="005053EF"/>
    <w:rsid w:val="00505F4C"/>
    <w:rsid w:val="00512F2A"/>
    <w:rsid w:val="0051473A"/>
    <w:rsid w:val="00522FFB"/>
    <w:rsid w:val="005239EF"/>
    <w:rsid w:val="005278B6"/>
    <w:rsid w:val="005312A1"/>
    <w:rsid w:val="0053372A"/>
    <w:rsid w:val="0053391C"/>
    <w:rsid w:val="00536CA6"/>
    <w:rsid w:val="00537595"/>
    <w:rsid w:val="00544483"/>
    <w:rsid w:val="00546781"/>
    <w:rsid w:val="00546F79"/>
    <w:rsid w:val="00550148"/>
    <w:rsid w:val="00550D2E"/>
    <w:rsid w:val="00551A9F"/>
    <w:rsid w:val="00554089"/>
    <w:rsid w:val="0055545D"/>
    <w:rsid w:val="00556BC7"/>
    <w:rsid w:val="00557156"/>
    <w:rsid w:val="005571C5"/>
    <w:rsid w:val="00557E99"/>
    <w:rsid w:val="00560C28"/>
    <w:rsid w:val="00561004"/>
    <w:rsid w:val="005661E3"/>
    <w:rsid w:val="00570931"/>
    <w:rsid w:val="00581713"/>
    <w:rsid w:val="00581881"/>
    <w:rsid w:val="00582F7C"/>
    <w:rsid w:val="005846F1"/>
    <w:rsid w:val="0059224D"/>
    <w:rsid w:val="00593BC1"/>
    <w:rsid w:val="005A133B"/>
    <w:rsid w:val="005A1371"/>
    <w:rsid w:val="005A265A"/>
    <w:rsid w:val="005A536B"/>
    <w:rsid w:val="005A6842"/>
    <w:rsid w:val="005A7D13"/>
    <w:rsid w:val="005B0774"/>
    <w:rsid w:val="005B3064"/>
    <w:rsid w:val="005B3C4F"/>
    <w:rsid w:val="005B46B6"/>
    <w:rsid w:val="005B6B11"/>
    <w:rsid w:val="005B6D0D"/>
    <w:rsid w:val="005C4924"/>
    <w:rsid w:val="005C521D"/>
    <w:rsid w:val="005C5866"/>
    <w:rsid w:val="005C659B"/>
    <w:rsid w:val="005C7566"/>
    <w:rsid w:val="005C7DCF"/>
    <w:rsid w:val="005D0141"/>
    <w:rsid w:val="005D363A"/>
    <w:rsid w:val="005D43D9"/>
    <w:rsid w:val="005D51ED"/>
    <w:rsid w:val="005D5771"/>
    <w:rsid w:val="005E1E69"/>
    <w:rsid w:val="005E3B2B"/>
    <w:rsid w:val="005F0688"/>
    <w:rsid w:val="005F0737"/>
    <w:rsid w:val="005F283D"/>
    <w:rsid w:val="005F295A"/>
    <w:rsid w:val="005F2E2B"/>
    <w:rsid w:val="00601258"/>
    <w:rsid w:val="006026C8"/>
    <w:rsid w:val="0060301D"/>
    <w:rsid w:val="00604A24"/>
    <w:rsid w:val="0060500F"/>
    <w:rsid w:val="0060549F"/>
    <w:rsid w:val="00611692"/>
    <w:rsid w:val="00612BC6"/>
    <w:rsid w:val="006210E6"/>
    <w:rsid w:val="0062425B"/>
    <w:rsid w:val="0062469E"/>
    <w:rsid w:val="00627B5F"/>
    <w:rsid w:val="00627B75"/>
    <w:rsid w:val="00627CD7"/>
    <w:rsid w:val="006317A8"/>
    <w:rsid w:val="00631970"/>
    <w:rsid w:val="00633870"/>
    <w:rsid w:val="00634442"/>
    <w:rsid w:val="00634BB0"/>
    <w:rsid w:val="00637479"/>
    <w:rsid w:val="00642200"/>
    <w:rsid w:val="0064376D"/>
    <w:rsid w:val="0064656D"/>
    <w:rsid w:val="00650905"/>
    <w:rsid w:val="00651CCC"/>
    <w:rsid w:val="00654C58"/>
    <w:rsid w:val="0065680F"/>
    <w:rsid w:val="00657581"/>
    <w:rsid w:val="00662E56"/>
    <w:rsid w:val="00663264"/>
    <w:rsid w:val="006634D0"/>
    <w:rsid w:val="00665CA8"/>
    <w:rsid w:val="00673DF4"/>
    <w:rsid w:val="006754CD"/>
    <w:rsid w:val="00676244"/>
    <w:rsid w:val="00676ED9"/>
    <w:rsid w:val="006804CD"/>
    <w:rsid w:val="00685E9B"/>
    <w:rsid w:val="006864F4"/>
    <w:rsid w:val="006866CF"/>
    <w:rsid w:val="0068705E"/>
    <w:rsid w:val="00690CB1"/>
    <w:rsid w:val="00693CE6"/>
    <w:rsid w:val="006A66DF"/>
    <w:rsid w:val="006A7A7F"/>
    <w:rsid w:val="006B3387"/>
    <w:rsid w:val="006B50F1"/>
    <w:rsid w:val="006C15A0"/>
    <w:rsid w:val="006C2C18"/>
    <w:rsid w:val="006C2D55"/>
    <w:rsid w:val="006D15EF"/>
    <w:rsid w:val="006D7E00"/>
    <w:rsid w:val="006E06E7"/>
    <w:rsid w:val="006E3DE7"/>
    <w:rsid w:val="006F4749"/>
    <w:rsid w:val="006F6EDE"/>
    <w:rsid w:val="0070005E"/>
    <w:rsid w:val="007005F3"/>
    <w:rsid w:val="00702910"/>
    <w:rsid w:val="00704448"/>
    <w:rsid w:val="007045DB"/>
    <w:rsid w:val="00705309"/>
    <w:rsid w:val="0071379C"/>
    <w:rsid w:val="00714B0F"/>
    <w:rsid w:val="0072303D"/>
    <w:rsid w:val="00727008"/>
    <w:rsid w:val="0073071A"/>
    <w:rsid w:val="007402AF"/>
    <w:rsid w:val="00744296"/>
    <w:rsid w:val="00744DAD"/>
    <w:rsid w:val="00745707"/>
    <w:rsid w:val="00745CB9"/>
    <w:rsid w:val="00747680"/>
    <w:rsid w:val="00760DA8"/>
    <w:rsid w:val="007634F0"/>
    <w:rsid w:val="00763D8A"/>
    <w:rsid w:val="0076512B"/>
    <w:rsid w:val="007661BA"/>
    <w:rsid w:val="0076732A"/>
    <w:rsid w:val="00770BDB"/>
    <w:rsid w:val="00771B3C"/>
    <w:rsid w:val="00771BF8"/>
    <w:rsid w:val="0077731D"/>
    <w:rsid w:val="00777F73"/>
    <w:rsid w:val="007820EA"/>
    <w:rsid w:val="00784A3A"/>
    <w:rsid w:val="0078653B"/>
    <w:rsid w:val="007A1B63"/>
    <w:rsid w:val="007A5471"/>
    <w:rsid w:val="007A7F37"/>
    <w:rsid w:val="007B0F58"/>
    <w:rsid w:val="007B1A9C"/>
    <w:rsid w:val="007B377A"/>
    <w:rsid w:val="007B55E3"/>
    <w:rsid w:val="007C0432"/>
    <w:rsid w:val="007C1B8B"/>
    <w:rsid w:val="007C1F78"/>
    <w:rsid w:val="007C3881"/>
    <w:rsid w:val="007C41E0"/>
    <w:rsid w:val="007C566F"/>
    <w:rsid w:val="007D0001"/>
    <w:rsid w:val="007D11C3"/>
    <w:rsid w:val="007D2E52"/>
    <w:rsid w:val="007D5C56"/>
    <w:rsid w:val="007D70F5"/>
    <w:rsid w:val="007D7BDD"/>
    <w:rsid w:val="007E0FE0"/>
    <w:rsid w:val="007E1059"/>
    <w:rsid w:val="007E7F14"/>
    <w:rsid w:val="007F337F"/>
    <w:rsid w:val="007F6D1D"/>
    <w:rsid w:val="00800015"/>
    <w:rsid w:val="008016D1"/>
    <w:rsid w:val="008051B9"/>
    <w:rsid w:val="00806736"/>
    <w:rsid w:val="008071DA"/>
    <w:rsid w:val="008170D6"/>
    <w:rsid w:val="00822393"/>
    <w:rsid w:val="0082422C"/>
    <w:rsid w:val="00826024"/>
    <w:rsid w:val="008268DD"/>
    <w:rsid w:val="00826DB5"/>
    <w:rsid w:val="00827979"/>
    <w:rsid w:val="00831812"/>
    <w:rsid w:val="008329DF"/>
    <w:rsid w:val="00833500"/>
    <w:rsid w:val="008355CB"/>
    <w:rsid w:val="00836EA6"/>
    <w:rsid w:val="00837719"/>
    <w:rsid w:val="008415FD"/>
    <w:rsid w:val="00841A58"/>
    <w:rsid w:val="008437FA"/>
    <w:rsid w:val="00843DA0"/>
    <w:rsid w:val="00845BC2"/>
    <w:rsid w:val="0084765F"/>
    <w:rsid w:val="0085189A"/>
    <w:rsid w:val="00863B8B"/>
    <w:rsid w:val="00864DD4"/>
    <w:rsid w:val="0088714B"/>
    <w:rsid w:val="00890CE8"/>
    <w:rsid w:val="00891652"/>
    <w:rsid w:val="008930D1"/>
    <w:rsid w:val="00893468"/>
    <w:rsid w:val="008966FC"/>
    <w:rsid w:val="008A2AF8"/>
    <w:rsid w:val="008A5A3A"/>
    <w:rsid w:val="008B18F8"/>
    <w:rsid w:val="008B46ED"/>
    <w:rsid w:val="008B529A"/>
    <w:rsid w:val="008B62AD"/>
    <w:rsid w:val="008B7764"/>
    <w:rsid w:val="008C0A14"/>
    <w:rsid w:val="008C1334"/>
    <w:rsid w:val="008C1359"/>
    <w:rsid w:val="008C725A"/>
    <w:rsid w:val="008C7417"/>
    <w:rsid w:val="008C75D0"/>
    <w:rsid w:val="008D177E"/>
    <w:rsid w:val="008D2337"/>
    <w:rsid w:val="008D438B"/>
    <w:rsid w:val="008D49FB"/>
    <w:rsid w:val="008E0988"/>
    <w:rsid w:val="008E18C8"/>
    <w:rsid w:val="008E3596"/>
    <w:rsid w:val="008E7165"/>
    <w:rsid w:val="008E7D61"/>
    <w:rsid w:val="008F0DF1"/>
    <w:rsid w:val="008F265A"/>
    <w:rsid w:val="008F5115"/>
    <w:rsid w:val="008F51A7"/>
    <w:rsid w:val="008F51BB"/>
    <w:rsid w:val="008F5E83"/>
    <w:rsid w:val="009031FA"/>
    <w:rsid w:val="009032BF"/>
    <w:rsid w:val="00903843"/>
    <w:rsid w:val="00904926"/>
    <w:rsid w:val="00906A1E"/>
    <w:rsid w:val="00911034"/>
    <w:rsid w:val="00913037"/>
    <w:rsid w:val="0091335A"/>
    <w:rsid w:val="0092031D"/>
    <w:rsid w:val="00922B4B"/>
    <w:rsid w:val="009259F1"/>
    <w:rsid w:val="00925B95"/>
    <w:rsid w:val="00925BD4"/>
    <w:rsid w:val="00930D35"/>
    <w:rsid w:val="009318C8"/>
    <w:rsid w:val="00931A66"/>
    <w:rsid w:val="009328F8"/>
    <w:rsid w:val="0094347B"/>
    <w:rsid w:val="00945078"/>
    <w:rsid w:val="00946194"/>
    <w:rsid w:val="009462F2"/>
    <w:rsid w:val="0095135D"/>
    <w:rsid w:val="00952562"/>
    <w:rsid w:val="00955F30"/>
    <w:rsid w:val="009607AB"/>
    <w:rsid w:val="00962607"/>
    <w:rsid w:val="00964295"/>
    <w:rsid w:val="00967227"/>
    <w:rsid w:val="009674ED"/>
    <w:rsid w:val="009710FF"/>
    <w:rsid w:val="0097183F"/>
    <w:rsid w:val="0097184E"/>
    <w:rsid w:val="00972A00"/>
    <w:rsid w:val="00973085"/>
    <w:rsid w:val="00973279"/>
    <w:rsid w:val="00973501"/>
    <w:rsid w:val="0097757C"/>
    <w:rsid w:val="00977944"/>
    <w:rsid w:val="009826C3"/>
    <w:rsid w:val="00983CB6"/>
    <w:rsid w:val="00984E9A"/>
    <w:rsid w:val="00986D7E"/>
    <w:rsid w:val="00991202"/>
    <w:rsid w:val="00991F39"/>
    <w:rsid w:val="00993598"/>
    <w:rsid w:val="009935F2"/>
    <w:rsid w:val="00995F26"/>
    <w:rsid w:val="009A512D"/>
    <w:rsid w:val="009A7178"/>
    <w:rsid w:val="009B2B24"/>
    <w:rsid w:val="009B55D2"/>
    <w:rsid w:val="009C25BE"/>
    <w:rsid w:val="009C3CD8"/>
    <w:rsid w:val="009C3D5A"/>
    <w:rsid w:val="009D42D8"/>
    <w:rsid w:val="009D54AD"/>
    <w:rsid w:val="009D5649"/>
    <w:rsid w:val="009D69DD"/>
    <w:rsid w:val="009D7A29"/>
    <w:rsid w:val="009E056D"/>
    <w:rsid w:val="009E5554"/>
    <w:rsid w:val="009E770A"/>
    <w:rsid w:val="009F5DDF"/>
    <w:rsid w:val="009F60D0"/>
    <w:rsid w:val="00A016A5"/>
    <w:rsid w:val="00A04DA8"/>
    <w:rsid w:val="00A0501D"/>
    <w:rsid w:val="00A13393"/>
    <w:rsid w:val="00A13E55"/>
    <w:rsid w:val="00A16048"/>
    <w:rsid w:val="00A16E91"/>
    <w:rsid w:val="00A22C3A"/>
    <w:rsid w:val="00A2711E"/>
    <w:rsid w:val="00A272DF"/>
    <w:rsid w:val="00A3232D"/>
    <w:rsid w:val="00A3535A"/>
    <w:rsid w:val="00A37835"/>
    <w:rsid w:val="00A37846"/>
    <w:rsid w:val="00A4044A"/>
    <w:rsid w:val="00A41CF6"/>
    <w:rsid w:val="00A42443"/>
    <w:rsid w:val="00A50B3F"/>
    <w:rsid w:val="00A51C42"/>
    <w:rsid w:val="00A53069"/>
    <w:rsid w:val="00A60C26"/>
    <w:rsid w:val="00A635FB"/>
    <w:rsid w:val="00A64FF0"/>
    <w:rsid w:val="00A6656A"/>
    <w:rsid w:val="00A67388"/>
    <w:rsid w:val="00A67BB3"/>
    <w:rsid w:val="00A70CEF"/>
    <w:rsid w:val="00A710C3"/>
    <w:rsid w:val="00A72078"/>
    <w:rsid w:val="00A72D42"/>
    <w:rsid w:val="00A733E0"/>
    <w:rsid w:val="00A75A3C"/>
    <w:rsid w:val="00A7771E"/>
    <w:rsid w:val="00A8054D"/>
    <w:rsid w:val="00A80A0D"/>
    <w:rsid w:val="00A81092"/>
    <w:rsid w:val="00A820AE"/>
    <w:rsid w:val="00A83737"/>
    <w:rsid w:val="00A84866"/>
    <w:rsid w:val="00A84B8F"/>
    <w:rsid w:val="00A97767"/>
    <w:rsid w:val="00AA0057"/>
    <w:rsid w:val="00AA0E4B"/>
    <w:rsid w:val="00AA1215"/>
    <w:rsid w:val="00AA2739"/>
    <w:rsid w:val="00AA2DC9"/>
    <w:rsid w:val="00AA78E7"/>
    <w:rsid w:val="00AB2D90"/>
    <w:rsid w:val="00AB3C8C"/>
    <w:rsid w:val="00AB79D5"/>
    <w:rsid w:val="00AC2F4F"/>
    <w:rsid w:val="00AC6174"/>
    <w:rsid w:val="00AD0D7B"/>
    <w:rsid w:val="00AD1D1D"/>
    <w:rsid w:val="00AD65A5"/>
    <w:rsid w:val="00AD6D65"/>
    <w:rsid w:val="00AE1A39"/>
    <w:rsid w:val="00AE3DFE"/>
    <w:rsid w:val="00AE3E7C"/>
    <w:rsid w:val="00AE7343"/>
    <w:rsid w:val="00AF03B9"/>
    <w:rsid w:val="00AF2CFE"/>
    <w:rsid w:val="00AF3163"/>
    <w:rsid w:val="00AF51F1"/>
    <w:rsid w:val="00AF64CA"/>
    <w:rsid w:val="00B02536"/>
    <w:rsid w:val="00B026DF"/>
    <w:rsid w:val="00B02D20"/>
    <w:rsid w:val="00B04011"/>
    <w:rsid w:val="00B054F9"/>
    <w:rsid w:val="00B05A80"/>
    <w:rsid w:val="00B07166"/>
    <w:rsid w:val="00B07779"/>
    <w:rsid w:val="00B10CD3"/>
    <w:rsid w:val="00B111D8"/>
    <w:rsid w:val="00B1239F"/>
    <w:rsid w:val="00B13AE5"/>
    <w:rsid w:val="00B15E0D"/>
    <w:rsid w:val="00B176B4"/>
    <w:rsid w:val="00B26F33"/>
    <w:rsid w:val="00B27288"/>
    <w:rsid w:val="00B37131"/>
    <w:rsid w:val="00B3768A"/>
    <w:rsid w:val="00B41DC5"/>
    <w:rsid w:val="00B42536"/>
    <w:rsid w:val="00B43258"/>
    <w:rsid w:val="00B438D5"/>
    <w:rsid w:val="00B475D8"/>
    <w:rsid w:val="00B47BB5"/>
    <w:rsid w:val="00B524B3"/>
    <w:rsid w:val="00B55A81"/>
    <w:rsid w:val="00B56A4D"/>
    <w:rsid w:val="00B57B0B"/>
    <w:rsid w:val="00B60728"/>
    <w:rsid w:val="00B62A6A"/>
    <w:rsid w:val="00B70375"/>
    <w:rsid w:val="00B70EFF"/>
    <w:rsid w:val="00B715F7"/>
    <w:rsid w:val="00B7160A"/>
    <w:rsid w:val="00B74CC4"/>
    <w:rsid w:val="00B767B7"/>
    <w:rsid w:val="00B778E8"/>
    <w:rsid w:val="00B80BB2"/>
    <w:rsid w:val="00B81124"/>
    <w:rsid w:val="00B81223"/>
    <w:rsid w:val="00B81B0C"/>
    <w:rsid w:val="00B82E13"/>
    <w:rsid w:val="00B82EB0"/>
    <w:rsid w:val="00B86382"/>
    <w:rsid w:val="00B87036"/>
    <w:rsid w:val="00B935CB"/>
    <w:rsid w:val="00B94DF3"/>
    <w:rsid w:val="00BA1A22"/>
    <w:rsid w:val="00BA1A8B"/>
    <w:rsid w:val="00BA3475"/>
    <w:rsid w:val="00BA6625"/>
    <w:rsid w:val="00BB1E6A"/>
    <w:rsid w:val="00BB2269"/>
    <w:rsid w:val="00BB377E"/>
    <w:rsid w:val="00BB4380"/>
    <w:rsid w:val="00BB49C5"/>
    <w:rsid w:val="00BB56D8"/>
    <w:rsid w:val="00BB6365"/>
    <w:rsid w:val="00BC0D94"/>
    <w:rsid w:val="00BC34B0"/>
    <w:rsid w:val="00BD5EB1"/>
    <w:rsid w:val="00BD6AD6"/>
    <w:rsid w:val="00BD7CD4"/>
    <w:rsid w:val="00BE24CE"/>
    <w:rsid w:val="00BE70D6"/>
    <w:rsid w:val="00BF109D"/>
    <w:rsid w:val="00C00829"/>
    <w:rsid w:val="00C01FE7"/>
    <w:rsid w:val="00C04A5B"/>
    <w:rsid w:val="00C06D44"/>
    <w:rsid w:val="00C07F40"/>
    <w:rsid w:val="00C10A83"/>
    <w:rsid w:val="00C11465"/>
    <w:rsid w:val="00C11556"/>
    <w:rsid w:val="00C13B72"/>
    <w:rsid w:val="00C164B7"/>
    <w:rsid w:val="00C2206E"/>
    <w:rsid w:val="00C22AB8"/>
    <w:rsid w:val="00C24366"/>
    <w:rsid w:val="00C25219"/>
    <w:rsid w:val="00C30FA5"/>
    <w:rsid w:val="00C35028"/>
    <w:rsid w:val="00C37E18"/>
    <w:rsid w:val="00C44973"/>
    <w:rsid w:val="00C44A77"/>
    <w:rsid w:val="00C45C8E"/>
    <w:rsid w:val="00C5397A"/>
    <w:rsid w:val="00C5475E"/>
    <w:rsid w:val="00C57ED3"/>
    <w:rsid w:val="00C62602"/>
    <w:rsid w:val="00C642BC"/>
    <w:rsid w:val="00C6552F"/>
    <w:rsid w:val="00C65BEA"/>
    <w:rsid w:val="00C67991"/>
    <w:rsid w:val="00C7383C"/>
    <w:rsid w:val="00C7455E"/>
    <w:rsid w:val="00C77397"/>
    <w:rsid w:val="00C8019B"/>
    <w:rsid w:val="00C82538"/>
    <w:rsid w:val="00C835D0"/>
    <w:rsid w:val="00C84048"/>
    <w:rsid w:val="00C8465A"/>
    <w:rsid w:val="00C84D0F"/>
    <w:rsid w:val="00C91BCB"/>
    <w:rsid w:val="00C94694"/>
    <w:rsid w:val="00C959F0"/>
    <w:rsid w:val="00C96691"/>
    <w:rsid w:val="00C96A39"/>
    <w:rsid w:val="00CA5B64"/>
    <w:rsid w:val="00CA7209"/>
    <w:rsid w:val="00CA7E7F"/>
    <w:rsid w:val="00CB3243"/>
    <w:rsid w:val="00CB3F9A"/>
    <w:rsid w:val="00CB6C01"/>
    <w:rsid w:val="00CB7123"/>
    <w:rsid w:val="00CB7266"/>
    <w:rsid w:val="00CC1763"/>
    <w:rsid w:val="00CC20D7"/>
    <w:rsid w:val="00CC4C3B"/>
    <w:rsid w:val="00CC5E20"/>
    <w:rsid w:val="00CD2898"/>
    <w:rsid w:val="00CD38FF"/>
    <w:rsid w:val="00CE0657"/>
    <w:rsid w:val="00CE2362"/>
    <w:rsid w:val="00CE6B29"/>
    <w:rsid w:val="00CE6F2E"/>
    <w:rsid w:val="00CF03F4"/>
    <w:rsid w:val="00CF2DF1"/>
    <w:rsid w:val="00CF4B04"/>
    <w:rsid w:val="00CF4C3A"/>
    <w:rsid w:val="00CF6E8F"/>
    <w:rsid w:val="00D00552"/>
    <w:rsid w:val="00D00FF7"/>
    <w:rsid w:val="00D01D36"/>
    <w:rsid w:val="00D03A04"/>
    <w:rsid w:val="00D04E24"/>
    <w:rsid w:val="00D1599B"/>
    <w:rsid w:val="00D25A71"/>
    <w:rsid w:val="00D270DB"/>
    <w:rsid w:val="00D274A6"/>
    <w:rsid w:val="00D27DE0"/>
    <w:rsid w:val="00D41617"/>
    <w:rsid w:val="00D42383"/>
    <w:rsid w:val="00D42C6A"/>
    <w:rsid w:val="00D46C0B"/>
    <w:rsid w:val="00D50087"/>
    <w:rsid w:val="00D52CCB"/>
    <w:rsid w:val="00D5731A"/>
    <w:rsid w:val="00D57C77"/>
    <w:rsid w:val="00D6016E"/>
    <w:rsid w:val="00D61085"/>
    <w:rsid w:val="00D6410E"/>
    <w:rsid w:val="00D67540"/>
    <w:rsid w:val="00D724AA"/>
    <w:rsid w:val="00D72D72"/>
    <w:rsid w:val="00D73C99"/>
    <w:rsid w:val="00D73E4E"/>
    <w:rsid w:val="00D74CB4"/>
    <w:rsid w:val="00D80045"/>
    <w:rsid w:val="00D80994"/>
    <w:rsid w:val="00D81A24"/>
    <w:rsid w:val="00D836D6"/>
    <w:rsid w:val="00D84E18"/>
    <w:rsid w:val="00D870D8"/>
    <w:rsid w:val="00D9560C"/>
    <w:rsid w:val="00D95A5F"/>
    <w:rsid w:val="00D9619A"/>
    <w:rsid w:val="00DA0E57"/>
    <w:rsid w:val="00DA237B"/>
    <w:rsid w:val="00DA382A"/>
    <w:rsid w:val="00DB095C"/>
    <w:rsid w:val="00DB0A18"/>
    <w:rsid w:val="00DB0F1B"/>
    <w:rsid w:val="00DB7CBD"/>
    <w:rsid w:val="00DC01C1"/>
    <w:rsid w:val="00DC2968"/>
    <w:rsid w:val="00DC4063"/>
    <w:rsid w:val="00DC50BF"/>
    <w:rsid w:val="00DC5502"/>
    <w:rsid w:val="00DD051A"/>
    <w:rsid w:val="00DD0AB7"/>
    <w:rsid w:val="00DD1827"/>
    <w:rsid w:val="00DE0B63"/>
    <w:rsid w:val="00DE0D48"/>
    <w:rsid w:val="00DE4EBC"/>
    <w:rsid w:val="00DE64C2"/>
    <w:rsid w:val="00DF0A56"/>
    <w:rsid w:val="00DF0EA9"/>
    <w:rsid w:val="00DF22A4"/>
    <w:rsid w:val="00DF74E0"/>
    <w:rsid w:val="00E01536"/>
    <w:rsid w:val="00E04643"/>
    <w:rsid w:val="00E077A8"/>
    <w:rsid w:val="00E12A23"/>
    <w:rsid w:val="00E15031"/>
    <w:rsid w:val="00E16F97"/>
    <w:rsid w:val="00E23D3C"/>
    <w:rsid w:val="00E25E93"/>
    <w:rsid w:val="00E30261"/>
    <w:rsid w:val="00E30465"/>
    <w:rsid w:val="00E349CA"/>
    <w:rsid w:val="00E36017"/>
    <w:rsid w:val="00E4007E"/>
    <w:rsid w:val="00E417B4"/>
    <w:rsid w:val="00E47661"/>
    <w:rsid w:val="00E5194C"/>
    <w:rsid w:val="00E54C3A"/>
    <w:rsid w:val="00E57D12"/>
    <w:rsid w:val="00E607E1"/>
    <w:rsid w:val="00E61FBF"/>
    <w:rsid w:val="00E628F3"/>
    <w:rsid w:val="00E63FB4"/>
    <w:rsid w:val="00E6411C"/>
    <w:rsid w:val="00E67A73"/>
    <w:rsid w:val="00E74477"/>
    <w:rsid w:val="00E87793"/>
    <w:rsid w:val="00E91352"/>
    <w:rsid w:val="00E96918"/>
    <w:rsid w:val="00EA70A4"/>
    <w:rsid w:val="00EB1742"/>
    <w:rsid w:val="00EB2542"/>
    <w:rsid w:val="00EB2CBD"/>
    <w:rsid w:val="00EC3FF9"/>
    <w:rsid w:val="00EC5C19"/>
    <w:rsid w:val="00EC6B54"/>
    <w:rsid w:val="00ED2ABB"/>
    <w:rsid w:val="00ED40BD"/>
    <w:rsid w:val="00ED411E"/>
    <w:rsid w:val="00EE2D35"/>
    <w:rsid w:val="00EE51E9"/>
    <w:rsid w:val="00EF3DDA"/>
    <w:rsid w:val="00EF3E22"/>
    <w:rsid w:val="00EF65B3"/>
    <w:rsid w:val="00F01A3A"/>
    <w:rsid w:val="00F0535A"/>
    <w:rsid w:val="00F05A2F"/>
    <w:rsid w:val="00F06E9C"/>
    <w:rsid w:val="00F07F8A"/>
    <w:rsid w:val="00F1200D"/>
    <w:rsid w:val="00F1353A"/>
    <w:rsid w:val="00F15D2F"/>
    <w:rsid w:val="00F16EB9"/>
    <w:rsid w:val="00F20E86"/>
    <w:rsid w:val="00F21B92"/>
    <w:rsid w:val="00F23317"/>
    <w:rsid w:val="00F244BD"/>
    <w:rsid w:val="00F2509D"/>
    <w:rsid w:val="00F30DD6"/>
    <w:rsid w:val="00F3209A"/>
    <w:rsid w:val="00F32B5A"/>
    <w:rsid w:val="00F353BD"/>
    <w:rsid w:val="00F37B1B"/>
    <w:rsid w:val="00F406DF"/>
    <w:rsid w:val="00F40E8F"/>
    <w:rsid w:val="00F4201D"/>
    <w:rsid w:val="00F42A23"/>
    <w:rsid w:val="00F43C30"/>
    <w:rsid w:val="00F44465"/>
    <w:rsid w:val="00F45201"/>
    <w:rsid w:val="00F52867"/>
    <w:rsid w:val="00F56243"/>
    <w:rsid w:val="00F60BE3"/>
    <w:rsid w:val="00F61A82"/>
    <w:rsid w:val="00F627C2"/>
    <w:rsid w:val="00F72448"/>
    <w:rsid w:val="00F74F2F"/>
    <w:rsid w:val="00F751F7"/>
    <w:rsid w:val="00F76BA1"/>
    <w:rsid w:val="00F80B28"/>
    <w:rsid w:val="00F81E6A"/>
    <w:rsid w:val="00F8271F"/>
    <w:rsid w:val="00F82B56"/>
    <w:rsid w:val="00F836D7"/>
    <w:rsid w:val="00F84E1E"/>
    <w:rsid w:val="00F8716F"/>
    <w:rsid w:val="00F916CA"/>
    <w:rsid w:val="00F939BD"/>
    <w:rsid w:val="00F93B60"/>
    <w:rsid w:val="00F95371"/>
    <w:rsid w:val="00F97C32"/>
    <w:rsid w:val="00FA337E"/>
    <w:rsid w:val="00FA427F"/>
    <w:rsid w:val="00FA42DF"/>
    <w:rsid w:val="00FA5227"/>
    <w:rsid w:val="00FA6B38"/>
    <w:rsid w:val="00FA7ABE"/>
    <w:rsid w:val="00FB1174"/>
    <w:rsid w:val="00FB1CC1"/>
    <w:rsid w:val="00FC3E88"/>
    <w:rsid w:val="00FC3EA0"/>
    <w:rsid w:val="00FD6BD5"/>
    <w:rsid w:val="00FE6498"/>
    <w:rsid w:val="00FF016D"/>
    <w:rsid w:val="00FF2EB4"/>
    <w:rsid w:val="00FF4F88"/>
    <w:rsid w:val="00FF51CA"/>
    <w:rsid w:val="00FF6315"/>
    <w:rsid w:val="00FF64CB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7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D5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5D57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5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D5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2012-02-27T18:48:00Z</dcterms:created>
  <dcterms:modified xsi:type="dcterms:W3CDTF">2012-02-27T19:44:00Z</dcterms:modified>
</cp:coreProperties>
</file>