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67" w:rsidRDefault="00A87567" w:rsidP="00FF3E61">
      <w:pPr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284"/>
        <w:gridCol w:w="283"/>
        <w:gridCol w:w="284"/>
        <w:gridCol w:w="1559"/>
        <w:gridCol w:w="142"/>
        <w:gridCol w:w="2126"/>
        <w:gridCol w:w="3544"/>
        <w:gridCol w:w="1701"/>
        <w:gridCol w:w="1701"/>
        <w:gridCol w:w="142"/>
        <w:gridCol w:w="708"/>
        <w:gridCol w:w="142"/>
        <w:gridCol w:w="709"/>
      </w:tblGrid>
      <w:tr w:rsidR="00A87567" w:rsidRPr="00217518" w:rsidTr="00BB09C5">
        <w:trPr>
          <w:trHeight w:val="495"/>
        </w:trPr>
        <w:tc>
          <w:tcPr>
            <w:tcW w:w="709" w:type="dxa"/>
            <w:vMerge w:val="restart"/>
          </w:tcPr>
          <w:p w:rsidR="005E509B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№</w:t>
            </w:r>
          </w:p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206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0624">
              <w:rPr>
                <w:b/>
                <w:sz w:val="24"/>
                <w:szCs w:val="24"/>
              </w:rPr>
              <w:t>/</w:t>
            </w:r>
            <w:proofErr w:type="spellStart"/>
            <w:r w:rsidRPr="009206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</w:tcPr>
          <w:p w:rsidR="00A87567" w:rsidRPr="00920624" w:rsidRDefault="005E509B" w:rsidP="003C73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К-</w:t>
            </w:r>
            <w:r w:rsidR="00A87567" w:rsidRPr="00920624">
              <w:rPr>
                <w:b/>
                <w:sz w:val="24"/>
                <w:szCs w:val="24"/>
              </w:rPr>
              <w:t>во</w:t>
            </w:r>
            <w:proofErr w:type="spellEnd"/>
            <w:proofErr w:type="gramEnd"/>
            <w:r w:rsidR="00A87567" w:rsidRPr="00920624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  <w:vMerge w:val="restart"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2"/>
            <w:vMerge w:val="restart"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701" w:type="dxa"/>
            <w:vMerge w:val="restart"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701" w:type="dxa"/>
            <w:vMerge w:val="restart"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Задание на дом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87567" w:rsidRPr="00217518" w:rsidTr="00BB09C5">
        <w:trPr>
          <w:trHeight w:val="3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7567" w:rsidRPr="00920624" w:rsidRDefault="00A87567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Факт</w:t>
            </w:r>
          </w:p>
        </w:tc>
      </w:tr>
      <w:tr w:rsidR="00920624" w:rsidRPr="00217518" w:rsidTr="00CD1BB5">
        <w:trPr>
          <w:trHeight w:val="363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20624" w:rsidRPr="00920624" w:rsidRDefault="00920624" w:rsidP="003C73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Натуральные числа</w:t>
            </w:r>
          </w:p>
        </w:tc>
      </w:tr>
      <w:tr w:rsidR="00920624" w:rsidRPr="00217518" w:rsidTr="00CD1BB5">
        <w:trPr>
          <w:trHeight w:val="363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20624" w:rsidRPr="00920624" w:rsidRDefault="00920624" w:rsidP="003C7364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§1. Натуральные числа и шкалы</w:t>
            </w:r>
            <w:r w:rsidR="00D13DDC">
              <w:rPr>
                <w:b/>
                <w:sz w:val="24"/>
                <w:szCs w:val="24"/>
              </w:rPr>
              <w:t xml:space="preserve"> (15ч)</w:t>
            </w:r>
          </w:p>
        </w:tc>
      </w:tr>
      <w:tr w:rsidR="00566178" w:rsidRPr="00217518" w:rsidTr="00BB09C5">
        <w:trPr>
          <w:trHeight w:val="17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1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Обозначение натуральных чисел.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C7364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числа, чтение и запись, десятичная система счисления, римская нумерация</w:t>
            </w:r>
          </w:p>
          <w:p w:rsidR="003C7364" w:rsidRPr="003C7364" w:rsidRDefault="003C7364" w:rsidP="003C7364">
            <w:pPr>
              <w:rPr>
                <w:sz w:val="24"/>
                <w:szCs w:val="24"/>
              </w:rPr>
            </w:pPr>
          </w:p>
          <w:p w:rsidR="003C7364" w:rsidRPr="003C7364" w:rsidRDefault="003C7364" w:rsidP="003C7364">
            <w:pPr>
              <w:rPr>
                <w:sz w:val="24"/>
                <w:szCs w:val="24"/>
              </w:rPr>
            </w:pPr>
          </w:p>
          <w:p w:rsidR="003C7364" w:rsidRPr="003C7364" w:rsidRDefault="003C7364" w:rsidP="003C7364">
            <w:pPr>
              <w:rPr>
                <w:sz w:val="24"/>
                <w:szCs w:val="24"/>
              </w:rPr>
            </w:pPr>
          </w:p>
          <w:p w:rsidR="003C7364" w:rsidRPr="003C7364" w:rsidRDefault="003C7364" w:rsidP="003C7364">
            <w:pPr>
              <w:rPr>
                <w:sz w:val="24"/>
                <w:szCs w:val="24"/>
              </w:rPr>
            </w:pPr>
          </w:p>
          <w:p w:rsidR="003C7364" w:rsidRDefault="003C7364" w:rsidP="003C7364">
            <w:pPr>
              <w:rPr>
                <w:sz w:val="24"/>
                <w:szCs w:val="24"/>
              </w:rPr>
            </w:pPr>
          </w:p>
          <w:p w:rsidR="003C7364" w:rsidRPr="003C7364" w:rsidRDefault="003C7364" w:rsidP="003C7364">
            <w:pPr>
              <w:rPr>
                <w:sz w:val="24"/>
                <w:szCs w:val="24"/>
              </w:rPr>
            </w:pPr>
          </w:p>
          <w:p w:rsidR="00AC61DF" w:rsidRPr="003C7364" w:rsidRDefault="00AC61DF" w:rsidP="003C736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 w:rsidRPr="006D665E"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представление: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натуральных числах;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десятичной системе счисления;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римской нумерации;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читать и записывать натуральные числа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Pr="006D665E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Написать сочинение: «Математика в профессии моих родителей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9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2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Обозначение натуральных чисел.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1DF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C61D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№</w:t>
            </w:r>
            <w:r w:rsidR="00AC6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23,27,28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3C7364" w:rsidRPr="00217518" w:rsidTr="00BB09C5">
        <w:trPr>
          <w:trHeight w:val="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7364" w:rsidRPr="00217518" w:rsidRDefault="003C7364" w:rsidP="00FF3E61">
            <w:pPr>
              <w:rPr>
                <w:sz w:val="24"/>
                <w:szCs w:val="24"/>
              </w:rPr>
            </w:pPr>
          </w:p>
          <w:p w:rsidR="003C7364" w:rsidRPr="00217518" w:rsidRDefault="003C7364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1DF" w:rsidRPr="003C7364" w:rsidRDefault="003C7364" w:rsidP="003C7364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Обозначение натуральных чисе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3C7364" w:rsidRPr="00217518" w:rsidRDefault="003C7364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1DF" w:rsidRPr="00217518" w:rsidRDefault="003C736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7364" w:rsidRPr="00217518" w:rsidRDefault="003C7364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C7364" w:rsidRPr="00217518" w:rsidRDefault="003C7364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1DF" w:rsidRPr="00217518" w:rsidRDefault="003C736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1DF" w:rsidRPr="00217518" w:rsidRDefault="00AC61D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№</w:t>
            </w:r>
            <w:r w:rsidR="003C7364">
              <w:rPr>
                <w:sz w:val="24"/>
                <w:szCs w:val="24"/>
              </w:rPr>
              <w:t xml:space="preserve"> 24-27, 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364" w:rsidRDefault="003C7364" w:rsidP="00FF3E61">
            <w:pPr>
              <w:rPr>
                <w:sz w:val="24"/>
                <w:szCs w:val="24"/>
              </w:rPr>
            </w:pPr>
          </w:p>
          <w:p w:rsidR="00AC61DF" w:rsidRPr="00217518" w:rsidRDefault="00AC61DF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7364" w:rsidRPr="00217518" w:rsidRDefault="003C7364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 xml:space="preserve">Отрезок. Длина отрезка. </w:t>
            </w:r>
            <w:r>
              <w:rPr>
                <w:sz w:val="24"/>
                <w:szCs w:val="24"/>
              </w:rPr>
              <w:t>Треугольник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Отрезок, длина отрезка, расстояние между точками, треугольник, многоугольник, периметр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-изображать и обозначать отрезки;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-измерять их длину и строить отрезки заданной длины с помощью линейки;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-уметь изображать и обозначать треугольники и многоугольники;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-вычислять их периметры, зная длины сторон;</w:t>
            </w:r>
          </w:p>
          <w:p w:rsidR="00566178" w:rsidRPr="00FB1753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-различать точки, принадлежащие данным фигурам, и точки не принадлежащие им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П.2(1-часть)</w:t>
            </w:r>
            <w:r>
              <w:rPr>
                <w:sz w:val="24"/>
                <w:szCs w:val="24"/>
              </w:rPr>
              <w:br/>
              <w:t>№65,66,70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8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5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 xml:space="preserve">Отрезок. Длина отрезка. </w:t>
            </w:r>
            <w:r>
              <w:rPr>
                <w:sz w:val="24"/>
                <w:szCs w:val="24"/>
              </w:rPr>
              <w:t>Треугольник</w:t>
            </w:r>
          </w:p>
        </w:tc>
        <w:tc>
          <w:tcPr>
            <w:tcW w:w="283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навыков, работа с понятиями</w:t>
            </w:r>
          </w:p>
        </w:tc>
        <w:tc>
          <w:tcPr>
            <w:tcW w:w="2126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 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67,68,72,74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 xml:space="preserve">Отрезок. Длина отрезка. </w:t>
            </w:r>
            <w:r>
              <w:rPr>
                <w:sz w:val="24"/>
                <w:szCs w:val="24"/>
              </w:rPr>
              <w:t>Треугольник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 и обобщение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 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69, 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74(а, г) 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lastRenderedPageBreak/>
              <w:t>7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 xml:space="preserve">Плоскость, прямая, </w:t>
            </w:r>
            <w:r>
              <w:rPr>
                <w:sz w:val="24"/>
                <w:szCs w:val="24"/>
              </w:rPr>
              <w:t>луч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 xml:space="preserve">Плоскость, прямая, </w:t>
            </w:r>
            <w:r>
              <w:rPr>
                <w:sz w:val="24"/>
                <w:szCs w:val="24"/>
              </w:rPr>
              <w:t>луч, дополнительные лучи, их обозначение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66178" w:rsidRPr="004A5CB0" w:rsidRDefault="00566178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 плоскости.</w:t>
            </w:r>
          </w:p>
          <w:p w:rsidR="00566178" w:rsidRDefault="00566178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изображать и обозначать </w:t>
            </w:r>
            <w:proofErr w:type="gramStart"/>
            <w:r>
              <w:rPr>
                <w:sz w:val="24"/>
                <w:szCs w:val="24"/>
              </w:rPr>
              <w:t>прямую</w:t>
            </w:r>
            <w:proofErr w:type="gramEnd"/>
            <w:r>
              <w:rPr>
                <w:sz w:val="24"/>
                <w:szCs w:val="24"/>
              </w:rPr>
              <w:t>, луч, дополнительные лучи;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их по готовому чертежу;</w:t>
            </w:r>
          </w:p>
          <w:p w:rsidR="00566178" w:rsidRPr="004A5CB0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описывать их взаимное расположение по готовому чертежу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П.3(1-я часть) №№ 98,99, 103, 105(а)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9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 xml:space="preserve">Плоскость, прямая, </w:t>
            </w:r>
            <w:r>
              <w:rPr>
                <w:sz w:val="24"/>
                <w:szCs w:val="24"/>
              </w:rPr>
              <w:t>луч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навыков, работа с понятиями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 №№ 100,101, 105(б), 106(по желанию)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844"/>
        </w:trPr>
        <w:tc>
          <w:tcPr>
            <w:tcW w:w="709" w:type="dxa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шкалах.</w:t>
            </w:r>
          </w:p>
          <w:p w:rsidR="00566178" w:rsidRDefault="00566178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координатный луч;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координаты точек, изображённых на луче;</w:t>
            </w:r>
          </w:p>
          <w:p w:rsidR="00566178" w:rsidRPr="004A5CB0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точки с заданными координатами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П.4(1-часть) №№135,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138,142(а)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8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283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Единичный отрезок, координатный луч, координаты точки</w:t>
            </w:r>
          </w:p>
        </w:tc>
        <w:tc>
          <w:tcPr>
            <w:tcW w:w="3544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П.4(2-часть)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№№142,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 141, 144(б)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5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 и систематизация знаний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139,143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144(а)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3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Меньше или больше.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Меньше, больше, неравенство, двойное неравенство, правила сравнения натуральных чисел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натуральные числа;</w:t>
            </w:r>
          </w:p>
          <w:p w:rsidR="00566178" w:rsidRPr="00CC3025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записывать результат сравнения, используя знаки сравнения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</w:t>
            </w:r>
            <w:r w:rsidR="003C73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(до </w:t>
            </w:r>
            <w:proofErr w:type="spellStart"/>
            <w:proofErr w:type="gramStart"/>
            <w:r>
              <w:rPr>
                <w:sz w:val="24"/>
                <w:szCs w:val="24"/>
              </w:rPr>
              <w:t>нер-в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566178" w:rsidRDefault="003C736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66178">
              <w:rPr>
                <w:sz w:val="24"/>
                <w:szCs w:val="24"/>
              </w:rPr>
              <w:t>168(</w:t>
            </w:r>
            <w:proofErr w:type="spellStart"/>
            <w:r w:rsidR="00566178">
              <w:rPr>
                <w:sz w:val="24"/>
                <w:szCs w:val="24"/>
              </w:rPr>
              <w:t>а</w:t>
            </w:r>
            <w:proofErr w:type="gramStart"/>
            <w:r w:rsidR="00566178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566178">
              <w:rPr>
                <w:sz w:val="24"/>
                <w:szCs w:val="24"/>
              </w:rPr>
              <w:t>)</w:t>
            </w:r>
          </w:p>
          <w:p w:rsidR="003C7364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  <w:r w:rsidR="003C7364">
              <w:rPr>
                <w:sz w:val="24"/>
                <w:szCs w:val="24"/>
              </w:rPr>
              <w:t>,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171(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  <w:r w:rsidR="003C73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180(а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13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Меньше или больше.</w:t>
            </w:r>
          </w:p>
        </w:tc>
        <w:tc>
          <w:tcPr>
            <w:tcW w:w="283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3C736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П.5 </w:t>
            </w:r>
            <w:r w:rsidR="00E84CA5">
              <w:rPr>
                <w:sz w:val="24"/>
                <w:szCs w:val="24"/>
              </w:rPr>
              <w:t>№</w:t>
            </w:r>
            <w:r w:rsidR="00566178">
              <w:rPr>
                <w:sz w:val="24"/>
                <w:szCs w:val="24"/>
              </w:rPr>
              <w:t>168(</w:t>
            </w:r>
            <w:proofErr w:type="spellStart"/>
            <w:r w:rsidR="00566178">
              <w:rPr>
                <w:sz w:val="24"/>
                <w:szCs w:val="24"/>
              </w:rPr>
              <w:t>в</w:t>
            </w:r>
            <w:proofErr w:type="gramStart"/>
            <w:r w:rsidR="00566178">
              <w:rPr>
                <w:sz w:val="24"/>
                <w:szCs w:val="24"/>
              </w:rPr>
              <w:t>,г</w:t>
            </w:r>
            <w:proofErr w:type="spellEnd"/>
            <w:proofErr w:type="gramEnd"/>
            <w:r w:rsidR="00566178">
              <w:rPr>
                <w:sz w:val="24"/>
                <w:szCs w:val="24"/>
              </w:rPr>
              <w:t>)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169(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171(в),180(в)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BB09C5">
        <w:trPr>
          <w:trHeight w:val="2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t>Меньше или больше.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 и систематизация знаний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CC3025" w:rsidRPr="00217518" w:rsidTr="00BB09C5">
        <w:trPr>
          <w:trHeight w:val="18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  <w:r w:rsidRPr="0021751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№1 по теме: «Натуральные числа </w:t>
            </w:r>
            <w:r w:rsidRPr="00217518">
              <w:rPr>
                <w:sz w:val="24"/>
                <w:szCs w:val="24"/>
              </w:rPr>
              <w:t xml:space="preserve"> и шкалы»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Десятичная система счисления. </w:t>
            </w:r>
            <w:r w:rsidRPr="00217518">
              <w:rPr>
                <w:sz w:val="24"/>
                <w:szCs w:val="24"/>
              </w:rPr>
              <w:t xml:space="preserve">Плоскость, прямая, </w:t>
            </w:r>
            <w:r>
              <w:rPr>
                <w:sz w:val="24"/>
                <w:szCs w:val="24"/>
              </w:rPr>
              <w:t>луч. Единичный отрезок, координатный луч, координаты точки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B5316" w:rsidRDefault="005B5316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CC3025" w:rsidRDefault="005B531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-строить отрезки и измерять их длину с помощью линейки;</w:t>
            </w:r>
          </w:p>
          <w:p w:rsidR="005B5316" w:rsidRDefault="005B531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отрезок заданной длины;</w:t>
            </w:r>
          </w:p>
          <w:p w:rsidR="005B5316" w:rsidRDefault="005B531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изображать </w:t>
            </w:r>
            <w:proofErr w:type="gramStart"/>
            <w:r>
              <w:rPr>
                <w:sz w:val="24"/>
                <w:szCs w:val="24"/>
              </w:rPr>
              <w:t>прямую</w:t>
            </w:r>
            <w:proofErr w:type="gramEnd"/>
            <w:r>
              <w:rPr>
                <w:sz w:val="24"/>
                <w:szCs w:val="24"/>
              </w:rPr>
              <w:t>, луч, отрезок, учитывая их взаимное расположение;</w:t>
            </w:r>
          </w:p>
          <w:p w:rsidR="005B5316" w:rsidRDefault="005B531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точки на числовом луче с заданными координатами;</w:t>
            </w:r>
          </w:p>
          <w:p w:rsidR="005B5316" w:rsidRPr="00217518" w:rsidRDefault="005B531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сравнивать натуральные числа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F" w:rsidRDefault="00CC3025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  <w:p w:rsidR="00CC3025" w:rsidRPr="00217518" w:rsidRDefault="00CC3025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п.1-5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3025" w:rsidRPr="00217518" w:rsidRDefault="00CC3025" w:rsidP="00FF3E61">
            <w:pPr>
              <w:rPr>
                <w:sz w:val="24"/>
                <w:szCs w:val="24"/>
              </w:rPr>
            </w:pPr>
          </w:p>
        </w:tc>
      </w:tr>
      <w:tr w:rsidR="00CC3025" w:rsidRPr="00217518" w:rsidTr="00392A93">
        <w:trPr>
          <w:trHeight w:val="264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C3025" w:rsidRPr="00920624" w:rsidRDefault="00CC3025" w:rsidP="00FF2242">
            <w:pPr>
              <w:jc w:val="center"/>
              <w:rPr>
                <w:b/>
                <w:sz w:val="24"/>
                <w:szCs w:val="24"/>
              </w:rPr>
            </w:pPr>
            <w:r w:rsidRPr="00920624">
              <w:rPr>
                <w:b/>
                <w:sz w:val="24"/>
                <w:szCs w:val="24"/>
              </w:rPr>
              <w:t>§2. Сложение и вычитание натуральных чисел</w:t>
            </w:r>
            <w:r>
              <w:rPr>
                <w:b/>
                <w:sz w:val="24"/>
                <w:szCs w:val="24"/>
              </w:rPr>
              <w:t>(21ч)</w:t>
            </w:r>
          </w:p>
        </w:tc>
      </w:tr>
      <w:tr w:rsidR="00566178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чисел, свойства сложения.</w:t>
            </w:r>
          </w:p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66178" w:rsidRPr="005B5316" w:rsidRDefault="00566178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свойства сложения.</w:t>
            </w:r>
          </w:p>
          <w:p w:rsidR="00566178" w:rsidRDefault="00566178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выполнять устно сложение двузначных чисел;</w:t>
            </w:r>
          </w:p>
          <w:p w:rsidR="00566178" w:rsidRPr="007A05BF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сложение многозначных чисел</w:t>
            </w:r>
          </w:p>
          <w:p w:rsidR="00566178" w:rsidRPr="005B5316" w:rsidRDefault="00566178" w:rsidP="00FF3E6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  <w:p w:rsidR="001D7C6F" w:rsidRDefault="001D7C6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229, 178</w:t>
            </w:r>
          </w:p>
          <w:p w:rsidR="00DF68C4" w:rsidRPr="00217518" w:rsidRDefault="00DF68C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180вг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283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C6F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  <w:p w:rsidR="00DF68C4" w:rsidRPr="00217518" w:rsidRDefault="001D7C6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F68C4">
              <w:rPr>
                <w:sz w:val="24"/>
                <w:szCs w:val="24"/>
              </w:rPr>
              <w:t xml:space="preserve"> 231аб, 230, 179 </w:t>
            </w:r>
            <w:proofErr w:type="spellStart"/>
            <w:proofErr w:type="gramStart"/>
            <w:r w:rsidR="00DF68C4">
              <w:rPr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283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C6F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  <w:p w:rsidR="00566178" w:rsidRDefault="001D7C6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F68C4">
              <w:rPr>
                <w:sz w:val="24"/>
                <w:szCs w:val="24"/>
              </w:rPr>
              <w:t xml:space="preserve"> 236, 231вг</w:t>
            </w:r>
          </w:p>
          <w:p w:rsidR="00DF68C4" w:rsidRPr="00217518" w:rsidRDefault="00DF68C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235а, 181доп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283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4F737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r w:rsidR="00566178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2126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C6F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  <w:p w:rsidR="00566178" w:rsidRPr="00217518" w:rsidRDefault="001D7C6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F68C4">
              <w:rPr>
                <w:sz w:val="24"/>
                <w:szCs w:val="24"/>
              </w:rPr>
              <w:t xml:space="preserve"> 232, 235б, 237, 240аб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566178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C6F" w:rsidRDefault="00566178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  <w:p w:rsidR="00566178" w:rsidRDefault="001D7C6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F68C4">
              <w:rPr>
                <w:sz w:val="24"/>
                <w:szCs w:val="24"/>
              </w:rPr>
              <w:t xml:space="preserve"> 233а, 238</w:t>
            </w:r>
          </w:p>
          <w:p w:rsidR="00DF68C4" w:rsidRPr="00217518" w:rsidRDefault="00DF68C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240вг, 241доп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178" w:rsidRPr="00217518" w:rsidRDefault="00566178" w:rsidP="00FF3E61">
            <w:pPr>
              <w:rPr>
                <w:sz w:val="24"/>
                <w:szCs w:val="24"/>
              </w:rPr>
            </w:pPr>
          </w:p>
        </w:tc>
      </w:tr>
      <w:tr w:rsidR="000E65CD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E65CD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5CD" w:rsidRPr="00217518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nil"/>
            </w:tcBorders>
          </w:tcPr>
          <w:p w:rsidR="000E65CD" w:rsidRPr="00217518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65CD" w:rsidRPr="00217518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E65CD" w:rsidRPr="00217518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натуральных чисел, свойства вычитания, решение текстовых задач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0E65CD" w:rsidRPr="005B5316" w:rsidRDefault="000E65CD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свойства вычитания.</w:t>
            </w:r>
          </w:p>
          <w:p w:rsidR="000E65CD" w:rsidRDefault="000E65CD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0E65CD" w:rsidRDefault="000E65CD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выполнять устно вычитание двузначных чисел;</w:t>
            </w:r>
          </w:p>
          <w:p w:rsidR="000E65CD" w:rsidRPr="007A05BF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вычитание многозначных чисел</w:t>
            </w:r>
          </w:p>
          <w:p w:rsidR="000E65CD" w:rsidRPr="005B5316" w:rsidRDefault="000E65CD" w:rsidP="00FF3E6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65CD" w:rsidRPr="00217518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7C6F" w:rsidRDefault="000E65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  <w:p w:rsidR="000E65CD" w:rsidRDefault="001D7C6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F68C4">
              <w:rPr>
                <w:sz w:val="24"/>
                <w:szCs w:val="24"/>
              </w:rPr>
              <w:t xml:space="preserve"> 286, 288а-г</w:t>
            </w:r>
          </w:p>
          <w:p w:rsidR="00DF68C4" w:rsidRPr="00217518" w:rsidRDefault="00DF68C4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5CD" w:rsidRPr="00217518" w:rsidRDefault="000E65CD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5CD" w:rsidRPr="00217518" w:rsidRDefault="000E65CD" w:rsidP="00FF3E61">
            <w:pPr>
              <w:rPr>
                <w:sz w:val="24"/>
                <w:szCs w:val="24"/>
              </w:rPr>
            </w:pPr>
          </w:p>
        </w:tc>
      </w:tr>
      <w:tr w:rsidR="003714CD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C3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287, 290аб</w:t>
            </w:r>
          </w:p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289, 290вг</w:t>
            </w:r>
          </w:p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</w:tr>
      <w:tr w:rsidR="003714CD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714CD" w:rsidRDefault="003714CD" w:rsidP="00C3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  <w:p w:rsidR="00477066" w:rsidRDefault="00477066" w:rsidP="00C35025">
            <w:pPr>
              <w:rPr>
                <w:sz w:val="24"/>
                <w:szCs w:val="24"/>
              </w:rPr>
            </w:pPr>
          </w:p>
          <w:p w:rsidR="00477066" w:rsidRDefault="00477066" w:rsidP="00C35025">
            <w:pPr>
              <w:rPr>
                <w:sz w:val="24"/>
                <w:szCs w:val="24"/>
              </w:rPr>
            </w:pPr>
          </w:p>
          <w:p w:rsidR="00477066" w:rsidRPr="00217518" w:rsidRDefault="00477066" w:rsidP="00C3502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</w:tr>
      <w:tr w:rsidR="003714CD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</w:tcPr>
          <w:p w:rsidR="003714CD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</w:t>
            </w:r>
          </w:p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289де, 291, 296аб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</w:tr>
      <w:tr w:rsidR="003714CD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теме: «Сложение и вычитание натуральных чисел»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складывать и вычитать многозначные числа в пределах миллиона;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определять, </w:t>
            </w:r>
            <w:proofErr w:type="gramStart"/>
            <w:r>
              <w:rPr>
                <w:sz w:val="24"/>
                <w:szCs w:val="24"/>
              </w:rPr>
              <w:t>на сколько</w:t>
            </w:r>
            <w:proofErr w:type="gramEnd"/>
            <w:r>
              <w:rPr>
                <w:sz w:val="24"/>
                <w:szCs w:val="24"/>
              </w:rPr>
              <w:t xml:space="preserve"> одно число больше или меньше другого;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величину по её частям;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свойства сложения и вычитания при нахождении значения выражения;</w:t>
            </w:r>
          </w:p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длину стороны треугольника, зная его периметр и длины других сторон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п.6-7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</w:tr>
      <w:tr w:rsidR="003714CD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выражения.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выражения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3714CD" w:rsidRDefault="003714CD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 числовых и буквенных выражениях.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3714CD" w:rsidRDefault="003714CD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составлять буквенные выражения по условиям задач;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-осуществлять в буквенных выражениях числовые подстановки;</w:t>
            </w:r>
          </w:p>
          <w:p w:rsidR="003714CD" w:rsidRPr="00217518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вычислять значения буквенных выражений, зная значение буквы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</w:t>
            </w:r>
          </w:p>
          <w:p w:rsidR="003714CD" w:rsidRDefault="003714CD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328а, 329, 330а, 331а, 335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CD" w:rsidRPr="00217518" w:rsidRDefault="003714CD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C3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83" w:type="dxa"/>
            <w:vMerge/>
          </w:tcPr>
          <w:p w:rsidR="00B22047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330бв, 331бв, 333, 335б, 336а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6126F">
        <w:trPr>
          <w:trHeight w:val="1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C3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330г, 331г, 334, 335в, 336б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sz w:val="24"/>
                <w:szCs w:val="24"/>
              </w:rPr>
              <w:t>ств  сл</w:t>
            </w:r>
            <w:proofErr w:type="gramEnd"/>
            <w:r>
              <w:rPr>
                <w:sz w:val="24"/>
                <w:szCs w:val="24"/>
              </w:rPr>
              <w:t>ожения и вычитания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A7C13" w:rsidRDefault="002A7C13" w:rsidP="00FF3E61">
            <w:pPr>
              <w:rPr>
                <w:sz w:val="24"/>
                <w:szCs w:val="24"/>
              </w:rPr>
            </w:pPr>
          </w:p>
          <w:p w:rsidR="002A7C13" w:rsidRDefault="002A7C13" w:rsidP="00FF3E61">
            <w:pPr>
              <w:rPr>
                <w:sz w:val="24"/>
                <w:szCs w:val="24"/>
              </w:rPr>
            </w:pPr>
          </w:p>
          <w:p w:rsidR="002A7C13" w:rsidRDefault="002A7C13" w:rsidP="00FF3E61">
            <w:pPr>
              <w:rPr>
                <w:sz w:val="24"/>
                <w:szCs w:val="24"/>
              </w:rPr>
            </w:pPr>
          </w:p>
          <w:p w:rsidR="002A7C13" w:rsidRDefault="002A7C13" w:rsidP="00FF3E61">
            <w:pPr>
              <w:rPr>
                <w:sz w:val="24"/>
                <w:szCs w:val="24"/>
              </w:rPr>
            </w:pPr>
          </w:p>
          <w:p w:rsidR="002A7C13" w:rsidRDefault="002A7C13" w:rsidP="00FF3E61">
            <w:pPr>
              <w:rPr>
                <w:sz w:val="24"/>
                <w:szCs w:val="24"/>
              </w:rPr>
            </w:pPr>
          </w:p>
          <w:p w:rsidR="002A7C13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>ожения и вычитания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3C3DFE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буквенную  запись свой</w:t>
            </w:r>
            <w:proofErr w:type="gramStart"/>
            <w:r>
              <w:rPr>
                <w:sz w:val="24"/>
                <w:szCs w:val="24"/>
              </w:rPr>
              <w:t>ств сл</w:t>
            </w:r>
            <w:proofErr w:type="gramEnd"/>
            <w:r>
              <w:rPr>
                <w:sz w:val="24"/>
                <w:szCs w:val="24"/>
              </w:rPr>
              <w:t>ожения и вычитания.</w:t>
            </w:r>
          </w:p>
          <w:p w:rsidR="00B22047" w:rsidRPr="003C3DFE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 упрощать буквенные выражения, используя свойства сложения и вычитания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№364а, 367, 368, 371ав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B22047" w:rsidRDefault="00B22047" w:rsidP="00C3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sz w:val="24"/>
                <w:szCs w:val="24"/>
              </w:rPr>
              <w:t>ств  сл</w:t>
            </w:r>
            <w:proofErr w:type="gramEnd"/>
            <w:r>
              <w:rPr>
                <w:sz w:val="24"/>
                <w:szCs w:val="24"/>
              </w:rPr>
              <w:t>ожения и вычитания</w:t>
            </w:r>
          </w:p>
          <w:p w:rsidR="002A7C13" w:rsidRDefault="002A7C13" w:rsidP="00C35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Буквенная запись свой</w:t>
            </w:r>
            <w:proofErr w:type="gramStart"/>
            <w:r>
              <w:rPr>
                <w:sz w:val="24"/>
                <w:szCs w:val="24"/>
              </w:rPr>
              <w:t>ств  сл</w:t>
            </w:r>
            <w:proofErr w:type="gramEnd"/>
            <w:r>
              <w:rPr>
                <w:sz w:val="24"/>
                <w:szCs w:val="24"/>
              </w:rPr>
              <w:t>ожения и вычитания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№364бг, 365а, 366, 370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 и систематизация знаний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мин)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364а, 365б, 369, 371бг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6126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Уравнение, корень уравнения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7D6274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Знать, </w:t>
            </w:r>
            <w:r w:rsidRPr="007D6274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такое уравнение, корень уравнения.</w:t>
            </w:r>
          </w:p>
          <w:p w:rsidR="00B22047" w:rsidRDefault="00B22047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проверять, является ли данное число корнем уравнения;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уравнения, зная правила нахождения компонентов действий сложения и вычитания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395ав, 398, 403а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2A7C13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>
            <w:r w:rsidRPr="00184FC8">
              <w:rPr>
                <w:sz w:val="24"/>
                <w:szCs w:val="24"/>
              </w:rPr>
              <w:t>Уравнение</w:t>
            </w:r>
          </w:p>
        </w:tc>
        <w:tc>
          <w:tcPr>
            <w:tcW w:w="283" w:type="dxa"/>
            <w:vMerge/>
          </w:tcPr>
          <w:p w:rsidR="002A7C13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395бг, 396а, 397а, 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</w:tr>
      <w:tr w:rsidR="002A7C13" w:rsidRPr="00217518" w:rsidTr="0046126F">
        <w:trPr>
          <w:trHeight w:val="9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>
            <w:r w:rsidRPr="00184FC8">
              <w:rPr>
                <w:sz w:val="24"/>
                <w:szCs w:val="24"/>
              </w:rPr>
              <w:t>Уравнение</w:t>
            </w:r>
          </w:p>
        </w:tc>
        <w:tc>
          <w:tcPr>
            <w:tcW w:w="283" w:type="dxa"/>
            <w:vMerge/>
          </w:tcPr>
          <w:p w:rsidR="002A7C13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395де, 396б, 397б, 402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</w:tr>
      <w:tr w:rsidR="002A7C13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>
            <w:r w:rsidRPr="00184FC8">
              <w:rPr>
                <w:sz w:val="24"/>
                <w:szCs w:val="24"/>
              </w:rPr>
              <w:t>Уравнение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  <w:p w:rsidR="002A7C13" w:rsidRDefault="002A7C13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399, 397в, 401, 403б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7C13" w:rsidRPr="00217518" w:rsidRDefault="002A7C13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6126F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по теме: «Сложение и вычитание многозначных чисел. Уравнения»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многозначных чисел. Уравнения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Знать, </w:t>
            </w:r>
            <w:r>
              <w:rPr>
                <w:sz w:val="24"/>
                <w:szCs w:val="24"/>
              </w:rPr>
              <w:t>- находить значение выражения, определять порядок действий;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буквенного выражения, используя свойства вычитания;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уравнения;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текстовую задачу с помощью уравнения;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составлять буквенное выражение по условию задачи и вычислять его значение по значению букв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п.8-10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74D8C">
        <w:trPr>
          <w:trHeight w:val="368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22047" w:rsidRPr="00615DCC" w:rsidRDefault="00B22047" w:rsidP="00FF2242">
            <w:pPr>
              <w:jc w:val="center"/>
              <w:rPr>
                <w:b/>
                <w:sz w:val="24"/>
                <w:szCs w:val="24"/>
              </w:rPr>
            </w:pPr>
            <w:r w:rsidRPr="00615DCC">
              <w:rPr>
                <w:b/>
                <w:sz w:val="24"/>
                <w:szCs w:val="24"/>
              </w:rPr>
              <w:t>§3. Умножение и деление натуральных чисел</w:t>
            </w:r>
            <w:r>
              <w:rPr>
                <w:b/>
                <w:sz w:val="24"/>
                <w:szCs w:val="24"/>
              </w:rPr>
              <w:t xml:space="preserve"> (27ч)</w:t>
            </w:r>
          </w:p>
        </w:tc>
      </w:tr>
      <w:tr w:rsidR="00B60A97" w:rsidRPr="00217518" w:rsidTr="0046126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60A97" w:rsidRDefault="00B60A97" w:rsidP="00FF3E61">
            <w:pPr>
              <w:rPr>
                <w:sz w:val="24"/>
                <w:szCs w:val="24"/>
              </w:rPr>
            </w:pPr>
          </w:p>
          <w:p w:rsidR="00B60A97" w:rsidRDefault="00B60A97" w:rsidP="00FF3E61">
            <w:pPr>
              <w:rPr>
                <w:sz w:val="24"/>
                <w:szCs w:val="24"/>
              </w:rPr>
            </w:pPr>
          </w:p>
          <w:p w:rsidR="00B60A97" w:rsidRDefault="00B60A97" w:rsidP="00FF3E61">
            <w:pPr>
              <w:rPr>
                <w:sz w:val="24"/>
                <w:szCs w:val="24"/>
              </w:rPr>
            </w:pPr>
          </w:p>
          <w:p w:rsidR="00B60A97" w:rsidRDefault="00B60A97" w:rsidP="00FF3E61">
            <w:pPr>
              <w:rPr>
                <w:sz w:val="24"/>
                <w:szCs w:val="24"/>
              </w:rPr>
            </w:pPr>
          </w:p>
          <w:p w:rsidR="00B60A97" w:rsidRDefault="00B60A97" w:rsidP="00FF3E61">
            <w:pPr>
              <w:rPr>
                <w:sz w:val="24"/>
                <w:szCs w:val="24"/>
              </w:rPr>
            </w:pPr>
          </w:p>
          <w:p w:rsidR="00B60A97" w:rsidRDefault="00B60A97" w:rsidP="00FF3E61">
            <w:pPr>
              <w:rPr>
                <w:sz w:val="24"/>
                <w:szCs w:val="24"/>
              </w:rPr>
            </w:pPr>
          </w:p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60A97" w:rsidRPr="0056617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 умножения числа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 на число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, компоненты действия умножения, свойства </w:t>
            </w:r>
            <w:r>
              <w:rPr>
                <w:sz w:val="24"/>
                <w:szCs w:val="24"/>
              </w:rPr>
              <w:lastRenderedPageBreak/>
              <w:t xml:space="preserve">Действие </w:t>
            </w:r>
          </w:p>
          <w:p w:rsidR="00B60A97" w:rsidRPr="0056617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60A97" w:rsidRDefault="00B60A97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Знать:</w:t>
            </w:r>
          </w:p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умножения одного числа на другое;</w:t>
            </w:r>
          </w:p>
          <w:p w:rsidR="00B60A97" w:rsidRPr="000E65CD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-свойства умножения.</w:t>
            </w:r>
          </w:p>
          <w:p w:rsidR="00B60A97" w:rsidRDefault="00B60A97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умножать многозначные числа;</w:t>
            </w:r>
          </w:p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-применять свойства </w:t>
            </w:r>
          </w:p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 при нахождении значения выражения и упрощении буквенных выражений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450а, 541аб, 455ав, 462а, 456а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</w:tr>
      <w:tr w:rsidR="00B60A97" w:rsidRPr="00217518" w:rsidTr="00C35025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>
            <w:r w:rsidRPr="004104A2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283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№450б, 451вг, 453, 455бгд, </w:t>
            </w:r>
            <w:r>
              <w:rPr>
                <w:sz w:val="24"/>
                <w:szCs w:val="24"/>
              </w:rPr>
              <w:lastRenderedPageBreak/>
              <w:t>458б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</w:tr>
      <w:tr w:rsidR="00B60A97" w:rsidRPr="00217518" w:rsidTr="00B60A97">
        <w:trPr>
          <w:trHeight w:val="1110"/>
        </w:trPr>
        <w:tc>
          <w:tcPr>
            <w:tcW w:w="709" w:type="dxa"/>
            <w:tcBorders>
              <w:top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60A97" w:rsidRDefault="00B60A97">
            <w:r w:rsidRPr="004104A2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283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Применения </w:t>
            </w:r>
          </w:p>
          <w:p w:rsidR="00B60A97" w:rsidRPr="00B60A97" w:rsidRDefault="00B60A97" w:rsidP="00B6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126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Взаимопрове</w:t>
            </w:r>
            <w:proofErr w:type="spellEnd"/>
          </w:p>
          <w:p w:rsidR="00B60A97" w:rsidRDefault="00B60A97" w:rsidP="00FF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рка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  <w:p w:rsidR="00B60A97" w:rsidRPr="00B60A97" w:rsidRDefault="00B60A97" w:rsidP="00B6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№455ежз, 452, 462б, 458в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</w:p>
          <w:p w:rsidR="00B60A97" w:rsidRPr="00B60A97" w:rsidRDefault="00B60A97" w:rsidP="00B60A97">
            <w:pPr>
              <w:rPr>
                <w:sz w:val="24"/>
                <w:szCs w:val="24"/>
              </w:rPr>
            </w:pPr>
          </w:p>
          <w:p w:rsidR="00B60A97" w:rsidRPr="00B60A97" w:rsidRDefault="00B60A97" w:rsidP="00B60A97">
            <w:pPr>
              <w:rPr>
                <w:sz w:val="24"/>
                <w:szCs w:val="24"/>
              </w:rPr>
            </w:pPr>
          </w:p>
          <w:p w:rsidR="00B60A97" w:rsidRPr="00B60A97" w:rsidRDefault="00B60A97" w:rsidP="00B60A97">
            <w:pPr>
              <w:rPr>
                <w:sz w:val="24"/>
                <w:szCs w:val="24"/>
              </w:rPr>
            </w:pPr>
          </w:p>
        </w:tc>
      </w:tr>
      <w:tr w:rsidR="00B60A97" w:rsidRPr="00217518" w:rsidTr="00C35025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>
            <w:r w:rsidRPr="004104A2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283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457, 459а, 4362в, 461а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</w:tr>
      <w:tr w:rsidR="00B60A97" w:rsidRPr="00217518" w:rsidTr="00B60A97">
        <w:trPr>
          <w:trHeight w:val="4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>
            <w:r w:rsidRPr="004104A2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0A97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  <w:p w:rsidR="00B60A97" w:rsidRPr="00217518" w:rsidRDefault="00B60A9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454, 459б, 462г, 461б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0A97" w:rsidRPr="00217518" w:rsidRDefault="00B60A97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Действие деления, компоненты деления, свойства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Знать:</w:t>
            </w:r>
          </w:p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-смысл действия деления;</w:t>
            </w:r>
          </w:p>
          <w:p w:rsidR="00473BF9" w:rsidRPr="00774D8C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свойства деления.</w:t>
            </w:r>
          </w:p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делить многозначные числа уголком;</w:t>
            </w:r>
          </w:p>
          <w:p w:rsidR="00473BF9" w:rsidRPr="00774D8C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неизвестные компоненты действий деления и умножения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517ав, 518аб, 515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5E705A">
              <w:rPr>
                <w:sz w:val="24"/>
                <w:szCs w:val="24"/>
              </w:rPr>
              <w:t>Деление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  <w:p w:rsidR="00473BF9" w:rsidRPr="00217518" w:rsidRDefault="00473BF9" w:rsidP="00B7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517бг, 514, , 527г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5E705A">
              <w:rPr>
                <w:sz w:val="24"/>
                <w:szCs w:val="24"/>
              </w:rPr>
              <w:t>Деление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  <w:p w:rsidR="00473BF9" w:rsidRPr="00217518" w:rsidRDefault="00473BF9" w:rsidP="00FC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524аб, 516, 519,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5E705A">
              <w:rPr>
                <w:sz w:val="24"/>
                <w:szCs w:val="24"/>
              </w:rPr>
              <w:t>Деление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самопроверкой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  <w:p w:rsidR="00473BF9" w:rsidRPr="00217518" w:rsidRDefault="00473BF9" w:rsidP="00FC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524гд, 521, , 527б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5E705A">
              <w:rPr>
                <w:sz w:val="24"/>
                <w:szCs w:val="24"/>
              </w:rPr>
              <w:t>Деление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карточки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  <w:p w:rsidR="00473BF9" w:rsidRPr="00217518" w:rsidRDefault="00473BF9" w:rsidP="00FC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№, 525, 522, 527в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C35025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5E705A">
              <w:rPr>
                <w:sz w:val="24"/>
                <w:szCs w:val="24"/>
              </w:rPr>
              <w:t>Деление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№520, 518в, 524е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C35025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5E705A">
              <w:rPr>
                <w:sz w:val="24"/>
                <w:szCs w:val="24"/>
              </w:rPr>
              <w:t>Деление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523, 527а, 524в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действия деления с остатком</w:t>
            </w:r>
          </w:p>
          <w:p w:rsidR="00C35025" w:rsidRDefault="00C35025" w:rsidP="00FF3E61">
            <w:pPr>
              <w:rPr>
                <w:sz w:val="24"/>
                <w:szCs w:val="24"/>
              </w:rPr>
            </w:pPr>
          </w:p>
          <w:p w:rsidR="00C35025" w:rsidRDefault="00C35025" w:rsidP="00FF3E61">
            <w:pPr>
              <w:rPr>
                <w:sz w:val="24"/>
                <w:szCs w:val="24"/>
              </w:rPr>
            </w:pPr>
          </w:p>
          <w:p w:rsidR="00C35025" w:rsidRDefault="00C35025" w:rsidP="00FF3E61">
            <w:pPr>
              <w:rPr>
                <w:sz w:val="24"/>
                <w:szCs w:val="24"/>
              </w:rPr>
            </w:pPr>
          </w:p>
          <w:p w:rsidR="00C35025" w:rsidRPr="00217518" w:rsidRDefault="00C35025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FF3E61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Знать </w:t>
            </w:r>
            <w:r>
              <w:rPr>
                <w:sz w:val="24"/>
                <w:szCs w:val="24"/>
              </w:rPr>
              <w:t>компоненты действия деления с остатком.</w:t>
            </w:r>
          </w:p>
          <w:p w:rsidR="00B22047" w:rsidRDefault="00B22047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 деление с остатком;</w:t>
            </w:r>
          </w:p>
          <w:p w:rsidR="00B22047" w:rsidRPr="00FF3E61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находить делимое по </w:t>
            </w:r>
            <w:r>
              <w:rPr>
                <w:sz w:val="24"/>
                <w:szCs w:val="24"/>
              </w:rPr>
              <w:lastRenderedPageBreak/>
              <w:t>неполному частному, делителю и остатку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550ав, 552, 553а, 555аг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3C4AD6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550бг, 553б, 555бв, </w:t>
            </w:r>
            <w:r>
              <w:rPr>
                <w:sz w:val="24"/>
                <w:szCs w:val="24"/>
              </w:rPr>
              <w:lastRenderedPageBreak/>
              <w:t>556а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3C4AD6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473BF9" w:rsidRPr="00217518" w:rsidRDefault="00473BF9" w:rsidP="007F12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№553в, 554, 556б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по теме;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Умножение и деление многозначных чисел»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Действия: умножение, деление и деление с остатком и компоненты этих действий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BB0E9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-делить и умножать натуральные числа в пределах класса тысяч;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решать текстовые задачи, в которых данная величина в несколько раз больше (меньше) искомой;</w:t>
            </w:r>
            <w:proofErr w:type="gramEnd"/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свойства деления и умножения, связанные с 0 и 1;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-выполнять деление с остатком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п.11-13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7F12EF" w:rsidRDefault="00B22047" w:rsidP="007F12E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распределительное свойство умножения.</w:t>
            </w:r>
          </w:p>
          <w:p w:rsidR="00B22047" w:rsidRDefault="00B22047" w:rsidP="007F12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7F12E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упрощать выражения, зная распределительное и сочетательное свойства умножения;</w:t>
            </w:r>
          </w:p>
          <w:p w:rsidR="00B22047" w:rsidRPr="007F12EF" w:rsidRDefault="00B22047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уравнения, предварительно упростив его с помощью свойств умножения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</w:t>
            </w:r>
          </w:p>
          <w:p w:rsidR="00B22047" w:rsidRPr="00217518" w:rsidRDefault="00B22047" w:rsidP="00361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609ав, 610ав, 611ав, 625а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353BA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609бг, 614аб, 612, 611бг, 625б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353BA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</w:t>
            </w:r>
          </w:p>
          <w:p w:rsidR="00473BF9" w:rsidRPr="00217518" w:rsidRDefault="00473BF9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614вг, 616, 623, 625в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353BA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</w:t>
            </w:r>
          </w:p>
          <w:p w:rsidR="00473BF9" w:rsidRPr="00217518" w:rsidRDefault="00473BF9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613а, 615, 621, 624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353BA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473BF9" w:rsidRPr="00217518" w:rsidRDefault="00473BF9" w:rsidP="007F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мин)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</w:t>
            </w:r>
          </w:p>
          <w:p w:rsidR="00473BF9" w:rsidRPr="00217518" w:rsidRDefault="00473BF9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622, 617, 625г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3958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порядок действий в выражении;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выражения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</w:t>
            </w:r>
          </w:p>
          <w:p w:rsidR="00B22047" w:rsidRPr="00217518" w:rsidRDefault="00B22047" w:rsidP="00B55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647абжз, 648бг, 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14F7A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646, 645, 648ав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14F7A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473BF9" w:rsidRPr="00217518" w:rsidRDefault="00473BF9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644, 647вгде, 649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 числа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числа, основание степени, показатель степени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3958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произведение чисел в виде степени и наоборот: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квадрата и куба числа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666,671, 669, 673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и куб числа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668, 670, 672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 по теме; «Упрощение выражений»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Распределительное свойство умножения. Действия первой и второй ступени. Квадрат и куб числа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8F02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-упрощать выражения, применяя распределительное свойство умножения;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выражения, содержащего действия первой и второй ступени;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-решать задачу с помощью уравнения или методом уравнивания;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-находить значение выражения, содержащего квадрат и куб числа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п.14-16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CD1BB5">
        <w:trPr>
          <w:trHeight w:val="281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2242">
            <w:pPr>
              <w:jc w:val="center"/>
              <w:rPr>
                <w:sz w:val="24"/>
                <w:szCs w:val="24"/>
              </w:rPr>
            </w:pPr>
            <w:r w:rsidRPr="00615DCC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4. Площади и объёмы (12ч)</w:t>
            </w:r>
          </w:p>
        </w:tc>
      </w:tr>
      <w:tr w:rsidR="00B22047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500B3B" w:rsidRDefault="00B22047" w:rsidP="00500B3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 формулах.</w:t>
            </w:r>
          </w:p>
          <w:p w:rsidR="00B22047" w:rsidRDefault="00B22047" w:rsidP="00500B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500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величины, используя данную формулу;</w:t>
            </w:r>
          </w:p>
          <w:p w:rsidR="00B22047" w:rsidRPr="00500B3B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формулу по условию задачи;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№701, 704, 707аб, 708а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702, 703, 707вг, 708б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Площадь. Формула площади прямоугольника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3BF9" w:rsidRDefault="00473BF9" w:rsidP="00FF3E61">
            <w:pPr>
              <w:rPr>
                <w:sz w:val="24"/>
                <w:szCs w:val="24"/>
              </w:rPr>
            </w:pPr>
          </w:p>
          <w:p w:rsidR="00473BF9" w:rsidRDefault="00473BF9" w:rsidP="00FF3E61">
            <w:pPr>
              <w:rPr>
                <w:sz w:val="24"/>
                <w:szCs w:val="24"/>
              </w:rPr>
            </w:pPr>
          </w:p>
          <w:p w:rsidR="00473BF9" w:rsidRDefault="00473BF9" w:rsidP="00FF3E61">
            <w:pPr>
              <w:rPr>
                <w:sz w:val="24"/>
                <w:szCs w:val="24"/>
              </w:rPr>
            </w:pPr>
          </w:p>
          <w:p w:rsidR="00473BF9" w:rsidRDefault="00473BF9" w:rsidP="00FF3E61">
            <w:pPr>
              <w:rPr>
                <w:sz w:val="24"/>
                <w:szCs w:val="24"/>
              </w:rPr>
            </w:pPr>
          </w:p>
          <w:p w:rsidR="00473BF9" w:rsidRDefault="00473BF9" w:rsidP="00FF3E61">
            <w:pPr>
              <w:rPr>
                <w:sz w:val="24"/>
                <w:szCs w:val="24"/>
              </w:rPr>
            </w:pP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прямоугольника и квадрата, формулы их площадей, равные фигуры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500B3B" w:rsidRDefault="00B22047" w:rsidP="00500B3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формулы площади прямоугольника и квадрата.</w:t>
            </w:r>
          </w:p>
          <w:p w:rsidR="00B22047" w:rsidRPr="00500B3B" w:rsidRDefault="00B22047" w:rsidP="00500B3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вычислять площади прямоугольника, квадрата, прямоугольного треугольника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№737, 742а, 744, 745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Площадь. Формула площади </w:t>
            </w:r>
            <w:r>
              <w:rPr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738, 739, </w:t>
            </w:r>
            <w:r>
              <w:rPr>
                <w:sz w:val="24"/>
                <w:szCs w:val="24"/>
              </w:rPr>
              <w:lastRenderedPageBreak/>
              <w:t>742б, 741аб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5A4156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единицы измерения площадей.</w:t>
            </w:r>
          </w:p>
          <w:p w:rsidR="00B22047" w:rsidRPr="005A4156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выражать более крупные единицы площади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  <w:r>
              <w:rPr>
                <w:sz w:val="24"/>
                <w:szCs w:val="24"/>
              </w:rPr>
              <w:t xml:space="preserve"> более мелкие и наоборот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№780, 781б, 784, 785а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55D07"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</w:t>
            </w:r>
          </w:p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779, 781а, 785, 789б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A55D07"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П.19</w:t>
            </w:r>
          </w:p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782, 787, 788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73BF9">
        <w:trPr>
          <w:trHeight w:val="26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параллелепипед, его элементы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5A4156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 прямоугольном параллелепипеде.</w:t>
            </w:r>
          </w:p>
          <w:p w:rsidR="00B22047" w:rsidRPr="005A4156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его элементы.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прямоугольный параллелепипед;</w:t>
            </w:r>
          </w:p>
          <w:p w:rsidR="00B22047" w:rsidRPr="005A4156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площадь его поверхности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811, 814, 816, 817а, 818доп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объёма прямоугольного параллелепипеда и куба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B7470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формулу  объёма прямоугольного параллелепипеда.</w:t>
            </w:r>
          </w:p>
          <w:p w:rsidR="00B22047" w:rsidRPr="00B7470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вычислять объём прямоугольного параллелепипеда  и куба, зная их измерения, и решать обратную задачу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840, 842, 846а, 848ав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FD5E64">
              <w:rPr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283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</w:t>
            </w:r>
          </w:p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841, 844, 846, 848бд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473BF9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>
            <w:r w:rsidRPr="00FD5E64">
              <w:rPr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</w:t>
            </w:r>
          </w:p>
          <w:p w:rsidR="00473BF9" w:rsidRDefault="00473BF9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№845, 843, 846в, 848ге</w:t>
            </w:r>
          </w:p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BF9" w:rsidRPr="00217518" w:rsidRDefault="00473BF9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473BF9">
        <w:trPr>
          <w:trHeight w:val="3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 по теме: «Площади и объёмы»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площади прямоугольника и квадрата, объёма </w:t>
            </w:r>
            <w:r>
              <w:rPr>
                <w:sz w:val="24"/>
                <w:szCs w:val="24"/>
              </w:rPr>
              <w:lastRenderedPageBreak/>
              <w:t>прямоугольного параллелепипеда и куба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BE52B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площади и объёма по формуле;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выражать из формулы одну </w:t>
            </w:r>
            <w:r>
              <w:rPr>
                <w:sz w:val="24"/>
                <w:szCs w:val="24"/>
              </w:rPr>
              <w:lastRenderedPageBreak/>
              <w:t>переменную через остальные;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вычислять площадь прямоугольника и выражать её в более крупных единицах;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объём параллелепипеда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Индивидуальное решение контрольных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п.17-21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CD1BB5">
        <w:trPr>
          <w:trHeight w:val="347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22047" w:rsidRPr="007B7BAF" w:rsidRDefault="00B22047" w:rsidP="00FF2242">
            <w:pPr>
              <w:jc w:val="center"/>
              <w:rPr>
                <w:b/>
                <w:sz w:val="24"/>
                <w:szCs w:val="24"/>
              </w:rPr>
            </w:pPr>
            <w:r w:rsidRPr="007B7BAF">
              <w:rPr>
                <w:b/>
                <w:sz w:val="24"/>
                <w:szCs w:val="24"/>
              </w:rPr>
              <w:lastRenderedPageBreak/>
              <w:t xml:space="preserve">Глава </w:t>
            </w:r>
            <w:r w:rsidRPr="007B7BAF">
              <w:rPr>
                <w:b/>
                <w:sz w:val="24"/>
                <w:szCs w:val="24"/>
                <w:lang w:val="en-US"/>
              </w:rPr>
              <w:t>II</w:t>
            </w:r>
            <w:r w:rsidRPr="007B7BAF">
              <w:rPr>
                <w:b/>
                <w:sz w:val="24"/>
                <w:szCs w:val="24"/>
              </w:rPr>
              <w:t>. Дробные числа.</w:t>
            </w:r>
          </w:p>
        </w:tc>
      </w:tr>
      <w:tr w:rsidR="00B22047" w:rsidRPr="00217518" w:rsidTr="00CD1BB5">
        <w:trPr>
          <w:trHeight w:val="320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22047" w:rsidRPr="007B7BAF" w:rsidRDefault="00B22047" w:rsidP="00FF2242">
            <w:pPr>
              <w:jc w:val="center"/>
              <w:rPr>
                <w:b/>
                <w:sz w:val="24"/>
                <w:szCs w:val="24"/>
              </w:rPr>
            </w:pPr>
            <w:r w:rsidRPr="007B7BAF">
              <w:rPr>
                <w:b/>
                <w:sz w:val="24"/>
                <w:szCs w:val="24"/>
              </w:rPr>
              <w:t>§5. Обыкновенные дроби</w:t>
            </w:r>
            <w:r>
              <w:rPr>
                <w:b/>
                <w:sz w:val="24"/>
                <w:szCs w:val="24"/>
              </w:rPr>
              <w:t xml:space="preserve"> (23ч)</w:t>
            </w:r>
          </w:p>
        </w:tc>
      </w:tr>
      <w:tr w:rsidR="00B22047" w:rsidRPr="00217518" w:rsidTr="0091051F">
        <w:trPr>
          <w:trHeight w:val="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круг, центр окружности, радиус, диаметр, дуга окружности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DD06E5" w:rsidRDefault="00B22047" w:rsidP="00DD06E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</w:t>
            </w:r>
            <w:r>
              <w:rPr>
                <w:i/>
                <w:sz w:val="24"/>
                <w:szCs w:val="24"/>
              </w:rPr>
              <w:t xml:space="preserve">б </w:t>
            </w:r>
            <w:r w:rsidRPr="00DD06E5">
              <w:rPr>
                <w:sz w:val="24"/>
                <w:szCs w:val="24"/>
              </w:rPr>
              <w:t>окружности и круге.</w:t>
            </w:r>
          </w:p>
          <w:p w:rsidR="00B22047" w:rsidRDefault="00B22047" w:rsidP="00DD06E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окружность данного радиуса с помощью циркуля;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точки, принадлежащие окружности (кругу) и не принадлежащие им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874, 875, 878авд, 883ав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876, 880, 878бге, 883б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Доли, обыкновенная дробь, числитель, знаменатель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3E3AE4" w:rsidRDefault="00B22047" w:rsidP="003E3AE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</w:t>
            </w:r>
            <w:r>
              <w:rPr>
                <w:i/>
                <w:sz w:val="24"/>
                <w:szCs w:val="24"/>
              </w:rPr>
              <w:t xml:space="preserve">б </w:t>
            </w:r>
            <w:r w:rsidRPr="003E3AE4">
              <w:rPr>
                <w:sz w:val="24"/>
                <w:szCs w:val="24"/>
              </w:rPr>
              <w:t>обыкновенных дробях.</w:t>
            </w:r>
          </w:p>
          <w:p w:rsidR="00B22047" w:rsidRPr="003E3AE4" w:rsidRDefault="00B22047" w:rsidP="003E3AE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Понимать, </w:t>
            </w:r>
            <w:r w:rsidRPr="003E3AE4">
              <w:rPr>
                <w:sz w:val="24"/>
                <w:szCs w:val="24"/>
              </w:rPr>
              <w:t>что показывают числитель и знаменатель.</w:t>
            </w:r>
          </w:p>
          <w:p w:rsidR="00B22047" w:rsidRDefault="00B22047" w:rsidP="003E3AE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читать и записывать обыкновенную дробь;</w:t>
            </w:r>
          </w:p>
          <w:p w:rsidR="00B22047" w:rsidRPr="003E3AE4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дроби от числа и число по значению его дроби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925, 926, 932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D73ACB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283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</w:p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927, 928, 937</w:t>
            </w:r>
          </w:p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D73ACB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283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</w:p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930, 933, 938, 934а</w:t>
            </w:r>
          </w:p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D73ACB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</w:p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929, 931, 939, 934б</w:t>
            </w:r>
          </w:p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дробей с одинаковыми знаменателями</w:t>
            </w:r>
          </w:p>
          <w:p w:rsidR="00C35025" w:rsidRPr="00217518" w:rsidRDefault="00C35025" w:rsidP="0055194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AC40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Уметь:</w:t>
            </w:r>
          </w:p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дроби с одинаковыми знаменателями;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изображать их на числовом </w:t>
            </w:r>
            <w:r>
              <w:rPr>
                <w:sz w:val="24"/>
                <w:szCs w:val="24"/>
              </w:rPr>
              <w:lastRenderedPageBreak/>
              <w:t>луче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П.24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965, 967, 971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944DD2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283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П.24</w:t>
            </w:r>
          </w:p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966, 968, 973</w:t>
            </w:r>
          </w:p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944DD2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П.24</w:t>
            </w:r>
          </w:p>
          <w:p w:rsidR="00135736" w:rsidRDefault="00135736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969, 970, 972</w:t>
            </w:r>
          </w:p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обыкновенные  дроби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5B7C85" w:rsidRDefault="00B22047" w:rsidP="00AC40F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определение правильной и неправильной дробей.</w:t>
            </w:r>
          </w:p>
          <w:p w:rsidR="00B22047" w:rsidRDefault="00B22047" w:rsidP="00AC40F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правильные и неправильные дроби;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отмечать их на координатном луче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П.25</w:t>
            </w:r>
          </w:p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999, 1001, 1004вг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15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самопроверкой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2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П.25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1000, 1002, 1004б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 по теме: «Правильные и неправильные дроби»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5B7C8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5B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распознавать правильные и неправильные дроби;</w:t>
            </w:r>
          </w:p>
          <w:p w:rsidR="00B22047" w:rsidRDefault="00B22047" w:rsidP="005B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отмечать их на координатном луче;</w:t>
            </w:r>
          </w:p>
          <w:p w:rsidR="00B22047" w:rsidRDefault="00B22047" w:rsidP="005B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дроби;</w:t>
            </w:r>
          </w:p>
          <w:p w:rsidR="00B22047" w:rsidRPr="00217518" w:rsidRDefault="00B22047" w:rsidP="005B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дробь от числа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п.22-25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135736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135736" w:rsidRDefault="00135736" w:rsidP="003E3AE4">
            <w:pPr>
              <w:rPr>
                <w:sz w:val="24"/>
                <w:szCs w:val="24"/>
              </w:rPr>
            </w:pPr>
          </w:p>
          <w:p w:rsidR="00135736" w:rsidRDefault="00135736" w:rsidP="003E3AE4">
            <w:pPr>
              <w:rPr>
                <w:sz w:val="24"/>
                <w:szCs w:val="24"/>
              </w:rPr>
            </w:pPr>
          </w:p>
          <w:p w:rsidR="00135736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правила сложения и вычитания дробей с одинаковыми знаменателями.</w:t>
            </w:r>
          </w:p>
          <w:p w:rsidR="00B22047" w:rsidRPr="005B7C85" w:rsidRDefault="00B22047" w:rsidP="003E3AE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складывать и вычитать дроби с одинаковыми знаменателями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П.26</w:t>
            </w:r>
          </w:p>
          <w:p w:rsidR="00B22047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№1039, 1045</w:t>
            </w:r>
          </w:p>
          <w:p w:rsidR="00B22047" w:rsidRPr="00217518" w:rsidRDefault="00B22047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1041а-г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3E3AE4">
            <w:pPr>
              <w:rPr>
                <w:sz w:val="24"/>
                <w:szCs w:val="24"/>
              </w:rPr>
            </w:pPr>
          </w:p>
        </w:tc>
      </w:tr>
      <w:tr w:rsidR="00135736" w:rsidRPr="00217518" w:rsidTr="00135736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B37B45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83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П.26</w:t>
            </w:r>
          </w:p>
          <w:p w:rsidR="00135736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№1040, 1046</w:t>
            </w:r>
          </w:p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1041д-з, 1042а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</w:tr>
      <w:tr w:rsidR="00135736" w:rsidRPr="00217518" w:rsidTr="00135736">
        <w:trPr>
          <w:trHeight w:val="4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3E3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B37B45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П.26</w:t>
            </w:r>
          </w:p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№1043, 1044, 1048, 1042б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3E3AE4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</w:t>
            </w:r>
            <w:r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Представление частного в виде </w:t>
            </w:r>
            <w:r>
              <w:rPr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521B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представлять частное в виде </w:t>
            </w:r>
            <w:r>
              <w:rPr>
                <w:sz w:val="24"/>
                <w:szCs w:val="24"/>
              </w:rPr>
              <w:lastRenderedPageBreak/>
              <w:t>дроби и наоборот;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записывать натуральное число в виде дроби с заданным знаменателем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П.27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№1076аг, </w:t>
            </w:r>
            <w:r>
              <w:rPr>
                <w:sz w:val="24"/>
                <w:szCs w:val="24"/>
              </w:rPr>
              <w:lastRenderedPageBreak/>
              <w:t>1077аб, 1078, 1081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П.27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№1076бв, 1077вг, 1079, 1082а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числа, целая и дробная часть числа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521B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 смешанных числах.</w:t>
            </w:r>
          </w:p>
          <w:p w:rsidR="00B22047" w:rsidRDefault="00B22047" w:rsidP="00521B3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52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смешанное число в виде суммы целой и дробной частей;</w:t>
            </w:r>
          </w:p>
          <w:p w:rsidR="00B22047" w:rsidRDefault="00B22047" w:rsidP="0052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смешанное число в виде неправильной дроби;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 целую часть из неправильной дроби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№1109ав, 1110а, 1111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№1109бг, 1110б, 1113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сложения и вычитания смешанных чисел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5515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правила сложения и вычитания смешанных чисел.</w:t>
            </w:r>
          </w:p>
          <w:p w:rsidR="00B22047" w:rsidRPr="005515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складывать и вычитать смешанные числа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№1136а-г, 1137, 1140, 1135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11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A8799F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83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взаимопроверкой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</w:t>
            </w:r>
          </w:p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№1136, 1142, 1143а, 1128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6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A8799F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</w:t>
            </w:r>
          </w:p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№1139, 1141, 1143б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 по теме: «Сложение и вычитание обыкновенных дробей  и смешанных чисел»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 и смешанных чисел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5515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складывать и вычитать обыкновенные дроби и смешанные числа;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применять сложение и вычитание смешанных чисел при решении задач;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значение выражения, содержащего смешанные числа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п.26-29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1F3238">
        <w:trPr>
          <w:trHeight w:val="267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22047" w:rsidRPr="001F3238" w:rsidRDefault="00B22047" w:rsidP="00FF2242">
            <w:pPr>
              <w:jc w:val="center"/>
              <w:rPr>
                <w:b/>
                <w:sz w:val="24"/>
                <w:szCs w:val="24"/>
              </w:rPr>
            </w:pPr>
            <w:r w:rsidRPr="001F3238">
              <w:rPr>
                <w:b/>
                <w:sz w:val="24"/>
                <w:szCs w:val="24"/>
              </w:rPr>
              <w:lastRenderedPageBreak/>
              <w:t>§6. Десятичные дроби. Сложение и вычитание десятичных дробей</w:t>
            </w:r>
            <w:r>
              <w:rPr>
                <w:b/>
                <w:sz w:val="24"/>
                <w:szCs w:val="24"/>
              </w:rPr>
              <w:t xml:space="preserve"> (13ч)</w:t>
            </w:r>
          </w:p>
        </w:tc>
      </w:tr>
      <w:tr w:rsidR="00B22047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дробь, целая и дробная части числа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E446A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Иметь </w:t>
            </w:r>
            <w:r>
              <w:rPr>
                <w:sz w:val="24"/>
                <w:szCs w:val="24"/>
              </w:rPr>
              <w:t>представление о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десятичных дробях.</w:t>
            </w:r>
          </w:p>
          <w:p w:rsidR="00B22047" w:rsidRDefault="00B22047" w:rsidP="00E446A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E446A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записывать дроби, знаменатель которых единица с несколькими нулями в виде десятичных;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записывать десятичные дроби в виде обыкновенных </w:t>
            </w:r>
            <w:proofErr w:type="spellStart"/>
            <w:r>
              <w:rPr>
                <w:sz w:val="24"/>
                <w:szCs w:val="24"/>
              </w:rPr>
              <w:t>дробей№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П.30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№1166а, 1167аб, 1169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П.30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№1166б, 1167в, 1168а, 1171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E446A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-уравнивать количество знаков в дробной части числа;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десятичные дроби, используя правило сравнения натуральных чисел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№1200а-в, 1206, 1210а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1D3815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83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</w:t>
            </w:r>
          </w:p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№1200где, 1201абв, 1203, 1207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6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1D3815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BB0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и самопроверка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</w:t>
            </w:r>
          </w:p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№1201где, 1202, 1203абв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правила сложения и вычитания десятичных дробей.</w:t>
            </w:r>
          </w:p>
          <w:p w:rsidR="00B22047" w:rsidRDefault="00B22047" w:rsidP="003E63D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складывать и вычитать десятичные дроби;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представлять десятичную дробь в виде суммы разрядных слагаемых;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сравнивать десятичные дроби по разрядам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№1255аб, 1256а-в, 1265, 1267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685C7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83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</w:t>
            </w:r>
          </w:p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№1255вг, 1256где, 1258, 1269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685C7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83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</w:t>
            </w:r>
          </w:p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№1255де, 1256жзи, 1257, 1259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C35025">
        <w:trPr>
          <w:trHeight w:val="879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35736" w:rsidRDefault="00135736">
            <w:r w:rsidRPr="00685C7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135736" w:rsidRPr="00217518" w:rsidRDefault="00135736" w:rsidP="005519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</w:t>
            </w:r>
          </w:p>
          <w:p w:rsidR="00135736" w:rsidRPr="00217518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№1263ав, 1268, 1262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135736" w:rsidRPr="00217518" w:rsidTr="006D6AFF">
        <w:trPr>
          <w:trHeight w:val="4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Default="00135736">
            <w:r w:rsidRPr="00685C7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6D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</w:t>
            </w:r>
            <w:r w:rsidR="006D6A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6D6AFF">
              <w:rPr>
                <w:sz w:val="24"/>
                <w:szCs w:val="24"/>
              </w:rPr>
              <w:t xml:space="preserve"> 1250, </w:t>
            </w:r>
            <w:r>
              <w:rPr>
                <w:sz w:val="24"/>
                <w:szCs w:val="24"/>
              </w:rPr>
              <w:t>1263бг, 1268б, 1260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736" w:rsidRPr="00217518" w:rsidRDefault="00135736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Приближённые значения чисел. Округление чисел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3E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Приближённые значения числа с недостатком и с избытком, округление чисел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903E3F" w:rsidRDefault="00B22047" w:rsidP="003E63D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 приближении числа с недостатком и с избытком.</w:t>
            </w:r>
          </w:p>
          <w:p w:rsidR="00B22047" w:rsidRPr="00903E3F" w:rsidRDefault="00B22047" w:rsidP="003E63D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правило округления чисел.</w:t>
            </w:r>
          </w:p>
          <w:p w:rsidR="00B22047" w:rsidRDefault="00B22047" w:rsidP="003E63D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Pr="00903E3F" w:rsidRDefault="00B22047" w:rsidP="003E63D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округлять десятичные дроби;</w:t>
            </w:r>
          </w:p>
          <w:p w:rsidR="00B22047" w:rsidRPr="00903E3F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приближения чисел с недостатком и с избытком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П.33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№1298, 1300, 1301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Приближённые значения чисел. Округление чисел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П.33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№1297, 1299, 1302, 1304а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7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9 по теме: «Сравнение, сложение и вычитание десятичных дробей»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Сравнение, сложение и вычитание десятичных дробей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903E3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903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складывать и вычитать десятичные дроби;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десятичные дроби;</w:t>
            </w:r>
          </w:p>
          <w:p w:rsidR="00B22047" w:rsidRPr="00903E3F" w:rsidRDefault="00B22047" w:rsidP="00903E3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округлять десятичные дроби;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задачи на движение по реке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п.30-33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6D13B6">
        <w:trPr>
          <w:trHeight w:val="355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22047" w:rsidRPr="006D13B6" w:rsidRDefault="00B22047" w:rsidP="00FF2242">
            <w:pPr>
              <w:jc w:val="center"/>
              <w:rPr>
                <w:b/>
                <w:sz w:val="24"/>
                <w:szCs w:val="24"/>
              </w:rPr>
            </w:pPr>
            <w:r w:rsidRPr="006D13B6">
              <w:rPr>
                <w:b/>
                <w:sz w:val="24"/>
                <w:szCs w:val="24"/>
              </w:rPr>
              <w:t>§7. Умножение и деление десятичных дробей</w:t>
            </w:r>
            <w:r>
              <w:rPr>
                <w:b/>
                <w:sz w:val="24"/>
                <w:szCs w:val="24"/>
              </w:rPr>
              <w:t xml:space="preserve"> (26ч)</w:t>
            </w:r>
          </w:p>
        </w:tc>
      </w:tr>
      <w:tr w:rsidR="00B22047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десятичной  дроби на натуральное число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55194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правило умножения десятичных дробей:</w:t>
            </w:r>
          </w:p>
          <w:p w:rsidR="00B22047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натуральное число;</w:t>
            </w:r>
          </w:p>
          <w:p w:rsidR="00B22047" w:rsidRPr="00551944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10, 100, 1000 и т.д.</w:t>
            </w:r>
          </w:p>
          <w:p w:rsidR="00B22047" w:rsidRDefault="00B22047" w:rsidP="005519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умножать десятичную дробь на натуральное число;</w:t>
            </w:r>
          </w:p>
          <w:p w:rsidR="00B22047" w:rsidRPr="00551944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10, 100, 1000 и т.д.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№1330аб, 1331, 1333а-в, 1337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6D6AFF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AFF" w:rsidRDefault="006D6AFF">
            <w:r w:rsidRPr="00102A75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283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D6AFF" w:rsidRPr="00217518" w:rsidRDefault="006D6AFF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Pr="00217518" w:rsidRDefault="006D6AFF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</w:t>
            </w:r>
          </w:p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№1330вг, 1332, 1333г-е, 1338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</w:tr>
      <w:tr w:rsidR="006D6AFF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D6AFF" w:rsidRDefault="006D6AFF">
            <w:r w:rsidRPr="00102A75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283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D6AFF" w:rsidRPr="00217518" w:rsidRDefault="006D6AFF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Экспрессконтроль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</w:t>
            </w:r>
          </w:p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№1330де, 1334а, 1335, 1339а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Default="00B22047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десятичной  дроби  на натуральное число</w:t>
            </w:r>
          </w:p>
          <w:p w:rsidR="006D6AFF" w:rsidRDefault="006D6AFF" w:rsidP="00551944">
            <w:pPr>
              <w:rPr>
                <w:sz w:val="24"/>
                <w:szCs w:val="24"/>
              </w:rPr>
            </w:pPr>
          </w:p>
          <w:p w:rsidR="006D6AFF" w:rsidRDefault="006D6AFF" w:rsidP="00551944">
            <w:pPr>
              <w:rPr>
                <w:sz w:val="24"/>
                <w:szCs w:val="24"/>
              </w:rPr>
            </w:pPr>
          </w:p>
          <w:p w:rsidR="006D6AFF" w:rsidRDefault="006D6AFF" w:rsidP="00551944">
            <w:pPr>
              <w:rPr>
                <w:sz w:val="24"/>
                <w:szCs w:val="24"/>
              </w:rPr>
            </w:pPr>
          </w:p>
          <w:p w:rsidR="006D6AFF" w:rsidRDefault="006D6AFF" w:rsidP="00551944">
            <w:pPr>
              <w:rPr>
                <w:sz w:val="24"/>
                <w:szCs w:val="24"/>
              </w:rPr>
            </w:pPr>
          </w:p>
          <w:p w:rsidR="006D6AFF" w:rsidRPr="00217518" w:rsidRDefault="006D6AFF" w:rsidP="0055194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55194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Знать </w:t>
            </w:r>
            <w:r>
              <w:rPr>
                <w:sz w:val="24"/>
                <w:szCs w:val="24"/>
              </w:rPr>
              <w:t xml:space="preserve"> правило деления десятичных дробей на натуральное число.</w:t>
            </w:r>
          </w:p>
          <w:p w:rsidR="00B22047" w:rsidRPr="00C8348D" w:rsidRDefault="00B22047" w:rsidP="005519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делить десятичную дробь на натуральное число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</w:p>
          <w:p w:rsidR="006D6AFF" w:rsidRDefault="006D6AFF" w:rsidP="00FF3E61">
            <w:pPr>
              <w:rPr>
                <w:sz w:val="24"/>
                <w:szCs w:val="24"/>
              </w:rPr>
            </w:pPr>
          </w:p>
          <w:p w:rsidR="006D6AFF" w:rsidRDefault="006D6AFF" w:rsidP="00FF3E61">
            <w:pPr>
              <w:rPr>
                <w:sz w:val="24"/>
                <w:szCs w:val="24"/>
              </w:rPr>
            </w:pPr>
          </w:p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№1375а-г, 1379а-в, 1387, 1389ав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6D6AFF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AFF" w:rsidRDefault="006D6AFF">
            <w:r w:rsidRPr="00D665FD"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D6AFF" w:rsidRPr="00217518" w:rsidRDefault="006D6AFF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Pr="00217518" w:rsidRDefault="006D6AFF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</w:t>
            </w:r>
          </w:p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№1375д-ж, 1376,1379гд, 1381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</w:tr>
      <w:tr w:rsidR="006D6AFF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AFF" w:rsidRDefault="006D6AFF">
            <w:r w:rsidRPr="00D665FD"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D6AFF" w:rsidRPr="00217518" w:rsidRDefault="006D6AFF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Pr="00217518" w:rsidRDefault="006D6AFF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</w:t>
            </w:r>
          </w:p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№1375зик, 1379е, 1384, 1386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</w:tr>
      <w:tr w:rsidR="006D6AFF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6AFF" w:rsidRDefault="006D6AFF">
            <w:r w:rsidRPr="00D665FD"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D6AFF" w:rsidRPr="00217518" w:rsidRDefault="006D6AFF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Default="006D6AFF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6D6AFF" w:rsidRPr="00217518" w:rsidRDefault="006D6AFF" w:rsidP="00167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</w:t>
            </w:r>
          </w:p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№1375лм, 1379жи, 1380аб. 1377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</w:tr>
      <w:tr w:rsidR="006D6AFF" w:rsidRPr="00217518" w:rsidTr="0091051F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D6AFF" w:rsidRDefault="006D6AFF">
            <w:r w:rsidRPr="00D665FD"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83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D6AFF" w:rsidRPr="00217518" w:rsidRDefault="006D6AFF" w:rsidP="0055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Pr="00217518" w:rsidRDefault="006D6AFF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AFF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</w:t>
            </w:r>
          </w:p>
          <w:p w:rsidR="006D6AFF" w:rsidRPr="00217518" w:rsidRDefault="006D6AFF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№1379з, 1380вг, 1382, 1388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D6AFF" w:rsidRPr="00217518" w:rsidRDefault="006D6AFF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C8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10 по теме: «Умножение и деление десятичных дробей на натуральное число»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десятичных дробей на натуральное число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2047" w:rsidRDefault="00B22047" w:rsidP="00C834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C83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умножать  и делить десятичную дробь на натуральное число;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используя правила умножения и деления десятичной дроби на натуральное число;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-решать текстовые задачи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п.34-35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C35025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0E199A" w:rsidRDefault="000E199A" w:rsidP="004F73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правило умножения десятичных дробей</w:t>
            </w:r>
            <w:r>
              <w:rPr>
                <w:i/>
                <w:sz w:val="24"/>
                <w:szCs w:val="24"/>
              </w:rPr>
              <w:t>.</w:t>
            </w:r>
          </w:p>
          <w:p w:rsidR="000E199A" w:rsidRDefault="000E199A" w:rsidP="004F73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0E199A" w:rsidRDefault="000E199A" w:rsidP="004F737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умножать числа на 0,1; 0,01; 0.001 и т. д.</w:t>
            </w:r>
          </w:p>
          <w:p w:rsidR="000E199A" w:rsidRPr="004F7374" w:rsidRDefault="000E199A" w:rsidP="004F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перемножать две десятичные дроби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№1431а, 1432абв, 1438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0E199A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pPr>
              <w:rPr>
                <w:sz w:val="24"/>
                <w:szCs w:val="24"/>
              </w:rPr>
            </w:pPr>
            <w:r w:rsidRPr="002E463E">
              <w:rPr>
                <w:sz w:val="24"/>
                <w:szCs w:val="24"/>
              </w:rPr>
              <w:t>Умножение десятичных дробей</w:t>
            </w:r>
          </w:p>
          <w:p w:rsidR="000E199A" w:rsidRDefault="000E199A">
            <w:pPr>
              <w:rPr>
                <w:sz w:val="24"/>
                <w:szCs w:val="24"/>
              </w:rPr>
            </w:pPr>
          </w:p>
          <w:p w:rsidR="000E199A" w:rsidRDefault="000E199A">
            <w:pPr>
              <w:rPr>
                <w:sz w:val="24"/>
                <w:szCs w:val="24"/>
              </w:rPr>
            </w:pPr>
          </w:p>
          <w:p w:rsidR="000E199A" w:rsidRDefault="000E199A"/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№1431б, 1432где, 1436, 1439аб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0E199A">
        <w:trPr>
          <w:trHeight w:val="1252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0E199A">
            <w:pPr>
              <w:rPr>
                <w:sz w:val="24"/>
                <w:szCs w:val="24"/>
              </w:rPr>
            </w:pPr>
            <w:r w:rsidRPr="002E463E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Применения </w:t>
            </w:r>
          </w:p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Проверочный 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№1431в, 1432жзи, 1437а, 1439вг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2E463E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Экспрессконтроль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№1432клм, 1435, 1437б, 1440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E199A" w:rsidRDefault="000E199A">
            <w:r w:rsidRPr="002E463E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0E199A" w:rsidRPr="00217518" w:rsidRDefault="000E199A" w:rsidP="00167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П.36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№1433,1437в,  </w:t>
            </w:r>
            <w:r>
              <w:rPr>
                <w:sz w:val="24"/>
                <w:szCs w:val="24"/>
              </w:rPr>
              <w:lastRenderedPageBreak/>
              <w:t xml:space="preserve">1442а-г, 1424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правило деления  на десятичную дробь.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делить число на десятичную дробь;</w:t>
            </w:r>
          </w:p>
          <w:p w:rsidR="000E199A" w:rsidRDefault="000E199A" w:rsidP="004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0,1; 0,01; 0.001 и т. д.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№1483аде, 1485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1F5A23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№1483бж, 1489а, 1484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1F5A23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№1483вгз, 1489б, 1486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1F5A23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Экспрессконтроль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№1483и, 1492а, 1487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1F5A23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0E199A" w:rsidRPr="00217518" w:rsidRDefault="000E199A" w:rsidP="00167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№1492б, 1489в, 1495, 1488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C35025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1F5A23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№1492в, 1489г, 1494, 1490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C35025">
        <w:trPr>
          <w:trHeight w:val="557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E199A" w:rsidRDefault="000E199A">
            <w:r w:rsidRPr="001F5A23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№1492г, 1493, 1491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определение: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среднего  арифметического нескольких чисел;</w:t>
            </w:r>
          </w:p>
          <w:p w:rsidR="00B22047" w:rsidRPr="0016709B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средней скорости движения.</w:t>
            </w:r>
          </w:p>
          <w:p w:rsidR="00B22047" w:rsidRDefault="00B22047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16709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 находить среднее   арифметическое  нескольких чисел;</w:t>
            </w:r>
          </w:p>
          <w:p w:rsidR="00B22047" w:rsidRPr="0016709B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среднюю скорость движения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П.38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№1524а, 1525, 1535а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404D45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П.38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№1524б, 1527, 1534а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404D45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П.38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№1527, 1529, 1535в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3714CD">
        <w:trPr>
          <w:trHeight w:val="815"/>
        </w:trPr>
        <w:tc>
          <w:tcPr>
            <w:tcW w:w="709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E199A" w:rsidRDefault="000E199A">
            <w:r w:rsidRPr="00404D45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Pr="00217518" w:rsidRDefault="000E199A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П.38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№1530, 1532, 1534б, 1513 учить таблицу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267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lastRenderedPageBreak/>
              <w:t>№ 11  по теме: «Умножение и деление десятичных дробей»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lastRenderedPageBreak/>
              <w:t>усвоения темы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2047" w:rsidRPr="00217518" w:rsidRDefault="00B22047" w:rsidP="00167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Умножение </w:t>
            </w:r>
            <w:r>
              <w:rPr>
                <w:sz w:val="24"/>
                <w:szCs w:val="24"/>
              </w:rPr>
              <w:lastRenderedPageBreak/>
              <w:t>десятичных дробей. Деление на десятичную дробь. Среднее арифметическое нескольких чисел, средняя скорость движения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2047" w:rsidRDefault="00B22047" w:rsidP="001670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находить произведение и частное десятичных дробей;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среднее арифметическое величин;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текстовые задачи на движение в противоположных направлениях;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определять, как изменяется число при умножении или делении на десятичную дробь, меньшую единицы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Письменная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 </w:t>
            </w:r>
            <w:r>
              <w:rPr>
                <w:sz w:val="24"/>
                <w:szCs w:val="24"/>
              </w:rPr>
              <w:lastRenderedPageBreak/>
              <w:t>п.36-38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6D13B6">
        <w:trPr>
          <w:trHeight w:val="306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22047" w:rsidRPr="006D13B6" w:rsidRDefault="00B22047" w:rsidP="00FF2242">
            <w:pPr>
              <w:jc w:val="center"/>
              <w:rPr>
                <w:b/>
                <w:sz w:val="24"/>
                <w:szCs w:val="24"/>
              </w:rPr>
            </w:pPr>
            <w:r w:rsidRPr="006D13B6">
              <w:rPr>
                <w:b/>
                <w:sz w:val="24"/>
                <w:szCs w:val="24"/>
              </w:rPr>
              <w:lastRenderedPageBreak/>
              <w:t>§8. Инструменты для вычислений и измерений</w:t>
            </w:r>
            <w:r>
              <w:rPr>
                <w:b/>
                <w:sz w:val="24"/>
                <w:szCs w:val="24"/>
              </w:rPr>
              <w:t xml:space="preserve"> (17ч)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3714CD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сведения о вычислениях на калькуляторе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Pr="006B123F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арифметические действия с помощью микрокалькулятора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№1556а-г, 1557а, 1559, 1547доп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3714CD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№1556де, 1557б, 1560, 1558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0E199A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  <w:p w:rsidR="000E199A" w:rsidRDefault="000E199A" w:rsidP="00FF3E61">
            <w:pPr>
              <w:rPr>
                <w:sz w:val="24"/>
                <w:szCs w:val="24"/>
              </w:rPr>
            </w:pP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Проценты, основные задачи на проценты: нахождение процентов от величины и величины по её процентам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6B123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определение процента.</w:t>
            </w:r>
          </w:p>
          <w:p w:rsidR="00B22047" w:rsidRDefault="00B22047" w:rsidP="00CF3B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записывать десятичные дроби в виде процентов и наоборот;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несколько процентов от величины;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величину по её проценту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№1598, 1599, 1612а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0E199A">
        <w:trPr>
          <w:trHeight w:val="5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7F62A8">
              <w:rPr>
                <w:sz w:val="24"/>
                <w:szCs w:val="24"/>
              </w:rPr>
              <w:t>Проценты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№1600, 1603, 1612б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0E199A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7F62A8">
              <w:rPr>
                <w:sz w:val="24"/>
                <w:szCs w:val="24"/>
              </w:rPr>
              <w:t>Проценты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№1601, 1611, 1606, 1564 учить таблицу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0E199A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7F62A8">
              <w:rPr>
                <w:sz w:val="24"/>
                <w:szCs w:val="24"/>
              </w:rPr>
              <w:t>Проценты</w:t>
            </w:r>
          </w:p>
        </w:tc>
        <w:tc>
          <w:tcPr>
            <w:tcW w:w="283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знаний и умений</w:t>
            </w:r>
          </w:p>
        </w:tc>
        <w:tc>
          <w:tcPr>
            <w:tcW w:w="2126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0E199A" w:rsidRPr="00217518" w:rsidRDefault="000E199A" w:rsidP="00CC1D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№1602, 1604, 1552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0E199A" w:rsidRPr="00217518" w:rsidTr="000E199A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>
            <w:r w:rsidRPr="007F62A8">
              <w:rPr>
                <w:sz w:val="24"/>
                <w:szCs w:val="24"/>
              </w:rPr>
              <w:t>Проценты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99A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</w:t>
            </w:r>
          </w:p>
          <w:p w:rsidR="000E199A" w:rsidRPr="00217518" w:rsidRDefault="000E199A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№1605, 1607, 1610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99A" w:rsidRPr="00217518" w:rsidRDefault="000E199A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F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12  по теме: </w:t>
            </w:r>
            <w:r>
              <w:rPr>
                <w:sz w:val="24"/>
                <w:szCs w:val="24"/>
              </w:rPr>
              <w:lastRenderedPageBreak/>
              <w:t>«Проценты»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Проценты, основные задачи </w:t>
            </w:r>
            <w:r>
              <w:rPr>
                <w:sz w:val="24"/>
                <w:szCs w:val="24"/>
              </w:rPr>
              <w:lastRenderedPageBreak/>
              <w:t>на проценты: нахождение процентов от величины и величины по её процентам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CC1DB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Знать </w:t>
            </w:r>
            <w:r>
              <w:rPr>
                <w:sz w:val="24"/>
                <w:szCs w:val="24"/>
              </w:rPr>
              <w:t>определение процента.</w:t>
            </w:r>
          </w:p>
          <w:p w:rsidR="00B22047" w:rsidRDefault="00B22047" w:rsidP="00CC1DB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записывать десятичные дроби в виде процентов и наоборот;</w:t>
            </w:r>
          </w:p>
          <w:p w:rsidR="00B22047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несколько процентов от величины;</w:t>
            </w:r>
          </w:p>
          <w:p w:rsidR="00B22047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величину по её проценту;</w:t>
            </w:r>
          </w:p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выражать часть величины в процентах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п.38-40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</w:t>
            </w:r>
          </w:p>
          <w:p w:rsidR="009D444C" w:rsidRDefault="009D444C" w:rsidP="00FF3E61">
            <w:pPr>
              <w:rPr>
                <w:sz w:val="24"/>
                <w:szCs w:val="24"/>
              </w:rPr>
            </w:pPr>
          </w:p>
          <w:p w:rsidR="009D444C" w:rsidRDefault="009D444C" w:rsidP="00FF3E61">
            <w:pPr>
              <w:rPr>
                <w:sz w:val="24"/>
                <w:szCs w:val="24"/>
              </w:rPr>
            </w:pPr>
          </w:p>
          <w:p w:rsidR="009D444C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Прямой и развёрнутый угол. Чертёжный треугольник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7E59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об углах</w:t>
            </w:r>
            <w:r>
              <w:rPr>
                <w:i/>
                <w:sz w:val="24"/>
                <w:szCs w:val="24"/>
              </w:rPr>
              <w:t>. Уметь:</w:t>
            </w:r>
          </w:p>
          <w:p w:rsidR="00B22047" w:rsidRDefault="00B22047" w:rsidP="007E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и обозначать углы;</w:t>
            </w:r>
          </w:p>
          <w:p w:rsidR="00B22047" w:rsidRDefault="00B22047" w:rsidP="007E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их;</w:t>
            </w:r>
          </w:p>
          <w:p w:rsidR="00B22047" w:rsidRPr="007E5921" w:rsidRDefault="00B22047" w:rsidP="007E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и распознавать прямые углы с помощью чертёжного треугольника</w:t>
            </w:r>
          </w:p>
          <w:p w:rsidR="00B22047" w:rsidRPr="00217518" w:rsidRDefault="00B22047" w:rsidP="007E592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№1638, 1639, 1643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9D444C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>
            <w:r w:rsidRPr="00EF63CE">
              <w:rPr>
                <w:sz w:val="24"/>
                <w:szCs w:val="24"/>
              </w:rPr>
              <w:t>Угол. Прямой и развёрнутый угол. Чертёжный треугольник</w:t>
            </w:r>
          </w:p>
        </w:tc>
        <w:tc>
          <w:tcPr>
            <w:tcW w:w="283" w:type="dxa"/>
            <w:vMerge/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</w:t>
            </w:r>
          </w:p>
          <w:p w:rsidR="009D444C" w:rsidRPr="00217518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№1640,645, 1642а, 1646аб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</w:tr>
      <w:tr w:rsidR="009D444C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>
            <w:r w:rsidRPr="00EF63CE">
              <w:rPr>
                <w:sz w:val="24"/>
                <w:szCs w:val="24"/>
              </w:rPr>
              <w:t>Угол. Прямой и развёрнутый угол. Чертёжный треугольник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</w:t>
            </w:r>
          </w:p>
          <w:p w:rsidR="009D444C" w:rsidRPr="00217518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№1641, 1644, 1646вг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углов. Транспортир</w:t>
            </w:r>
          </w:p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Транспортир, градус, острый угол, тупой угол, биссектриса угла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определение острого и прямого углов.</w:t>
            </w:r>
          </w:p>
          <w:p w:rsidR="00B22047" w:rsidRDefault="00B22047" w:rsidP="007E59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 биссектрисе угла.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22047" w:rsidRDefault="00B22047" w:rsidP="007E592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7E592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распознавать острые и тупые углы с помощью чертёжного треугольника;</w:t>
            </w:r>
          </w:p>
          <w:p w:rsidR="00B22047" w:rsidRDefault="00B22047" w:rsidP="007E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изображать углы заданной величины с помощью транспортира;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измерять углы с помощью транспортира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№1683, 1687, 1689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9D444C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>
            <w:r w:rsidRPr="000554C6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283" w:type="dxa"/>
            <w:vMerge/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</w:t>
            </w:r>
          </w:p>
          <w:p w:rsidR="009D444C" w:rsidRPr="00217518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№1684, 1686, 1688, 1692а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</w:tr>
      <w:tr w:rsidR="009D444C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>
            <w:r w:rsidRPr="000554C6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4C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</w:t>
            </w:r>
          </w:p>
          <w:p w:rsidR="009D444C" w:rsidRPr="00217518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№1682, 1685, 1680, 1692б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44C" w:rsidRPr="00217518" w:rsidRDefault="009D444C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о круговых диаграммах.</w:t>
            </w:r>
          </w:p>
          <w:p w:rsidR="00B22047" w:rsidRPr="00E83BB5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строить круговые диаграммы, изображающие распределение отдельных составных частей какой – либо </w:t>
            </w:r>
            <w:r>
              <w:rPr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П.43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№1706, 1703, 1709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9D444C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9D444C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П.43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№1707, 1708, 1710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E83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13  по теме: «Угол Круговые диаграммы»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усвоения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Угол. Круговые диаграммы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измерять углы с помощью транспортира;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углы заданной величины;</w:t>
            </w:r>
          </w:p>
          <w:p w:rsidR="00B22047" w:rsidRPr="00E83BB5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текстовые задачи на вычисление углов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CC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п.41-43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551944">
        <w:trPr>
          <w:trHeight w:val="86"/>
        </w:trPr>
        <w:tc>
          <w:tcPr>
            <w:tcW w:w="1630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22047" w:rsidRPr="00806E0D" w:rsidRDefault="00B22047" w:rsidP="00FF2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курса математики 5-го класса (16ч)</w:t>
            </w: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натурального числа, обыкновенной дроби, десятичной дроби, арифметические действия с указанными числами, свойства действий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 xml:space="preserve"> представление  о натуральных числах, об обыкновенных и десятичных дробях.</w:t>
            </w:r>
          </w:p>
          <w:p w:rsidR="00B22047" w:rsidRPr="00B343F8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свойства арифметических действий.</w:t>
            </w:r>
          </w:p>
          <w:p w:rsidR="00B22047" w:rsidRPr="00B343F8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арифметические действия с указанными числами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1718(5-8)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1745(</w:t>
            </w:r>
            <w:proofErr w:type="spellStart"/>
            <w:r>
              <w:rPr>
                <w:sz w:val="24"/>
                <w:szCs w:val="24"/>
              </w:rPr>
              <w:t>г-е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047" w:rsidRPr="00217518" w:rsidRDefault="00B22047" w:rsidP="00B343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выражения, формулы: площади и периметра прямоугольника, объёма прямоугольного параллелепипеда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составлять буквенные выражения по условию задачи, упрощать и находить их значение.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Знать</w:t>
            </w:r>
            <w:r>
              <w:rPr>
                <w:sz w:val="24"/>
                <w:szCs w:val="24"/>
              </w:rPr>
              <w:t xml:space="preserve"> формулы пути, площади и периметра прямоугольника, объёма прямоугольного параллелепипеда.</w:t>
            </w:r>
          </w:p>
          <w:p w:rsidR="00B22047" w:rsidRPr="00505185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указанные формулы при решении задач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1746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047" w:rsidRPr="00217518" w:rsidRDefault="00B22047" w:rsidP="005E5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Уравнение, корень уравнения, компоненты арифметических действий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определения уравнения, корня уравнения.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22047" w:rsidRPr="00505185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уравнения, используя компоненты арифметических действий, решать задачи с помощью уравнений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1752(</w:t>
            </w:r>
            <w:proofErr w:type="spellStart"/>
            <w:r>
              <w:rPr>
                <w:sz w:val="24"/>
                <w:szCs w:val="24"/>
              </w:rPr>
              <w:t>г-е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способы решения уравнений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047" w:rsidRPr="00217518" w:rsidRDefault="00B22047" w:rsidP="005E5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Угол, виды углов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Процент, угол, виды углов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определения: процента, угла.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острые, прямые и тупые углы, строить и измерять их с помощью транспортира.</w:t>
            </w:r>
          </w:p>
          <w:p w:rsidR="00B22047" w:rsidRPr="00884499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процент от числа и число по его процентам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П.44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1762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3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701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701" w:type="dxa"/>
            <w:vMerge/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4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вида задач на проценты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5E5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 на движение по воде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пути, скорость по течению и против течения реки, собственная скорость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884499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на движение по реке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контроль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Default="00B22047" w:rsidP="00FF3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Уметь: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выполнять арифметические действия с изученными числами;</w:t>
            </w:r>
          </w:p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решать текстовые задачи на нахождение нескольких процентов от числа;</w:t>
            </w:r>
          </w:p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Строить углы заданной градусной меры, решать текстовые задачи на вычисление части угла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  <w:tr w:rsidR="00B22047" w:rsidRPr="00217518" w:rsidTr="00716034">
        <w:trPr>
          <w:trHeight w:val="86"/>
        </w:trPr>
        <w:tc>
          <w:tcPr>
            <w:tcW w:w="709" w:type="dxa"/>
            <w:tcBorders>
              <w:top w:val="single" w:sz="4" w:space="0" w:color="auto"/>
            </w:tcBorders>
          </w:tcPr>
          <w:p w:rsidR="00B22047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B22047" w:rsidRPr="00217518" w:rsidRDefault="00B22047" w:rsidP="00B3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B22047" w:rsidRPr="00217518" w:rsidRDefault="00B22047" w:rsidP="00FF3E61">
            <w:pPr>
              <w:rPr>
                <w:sz w:val="24"/>
                <w:szCs w:val="24"/>
              </w:rPr>
            </w:pPr>
          </w:p>
        </w:tc>
      </w:tr>
    </w:tbl>
    <w:p w:rsidR="00477066" w:rsidRDefault="00477066" w:rsidP="00FF3E61">
      <w:pPr>
        <w:rPr>
          <w:sz w:val="24"/>
          <w:szCs w:val="24"/>
        </w:rPr>
      </w:pPr>
    </w:p>
    <w:p w:rsidR="00477066" w:rsidRDefault="00477066" w:rsidP="00FF3E61">
      <w:pPr>
        <w:rPr>
          <w:sz w:val="24"/>
          <w:szCs w:val="24"/>
        </w:rPr>
      </w:pPr>
    </w:p>
    <w:p w:rsidR="003B3C47" w:rsidRDefault="003B3C47" w:rsidP="00FF3E61">
      <w:pPr>
        <w:rPr>
          <w:sz w:val="24"/>
          <w:szCs w:val="24"/>
        </w:rPr>
      </w:pPr>
    </w:p>
    <w:p w:rsidR="00E84CA5" w:rsidRDefault="00E84CA5" w:rsidP="00FF3E61">
      <w:pPr>
        <w:rPr>
          <w:sz w:val="24"/>
          <w:szCs w:val="24"/>
        </w:rPr>
      </w:pPr>
    </w:p>
    <w:sectPr w:rsidR="00E84CA5" w:rsidSect="001D7C6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C47"/>
    <w:rsid w:val="000474AC"/>
    <w:rsid w:val="000614E4"/>
    <w:rsid w:val="000662D3"/>
    <w:rsid w:val="000757FE"/>
    <w:rsid w:val="000D28DD"/>
    <w:rsid w:val="000E0211"/>
    <w:rsid w:val="000E15E6"/>
    <w:rsid w:val="000E199A"/>
    <w:rsid w:val="000E65CD"/>
    <w:rsid w:val="001075C6"/>
    <w:rsid w:val="00135736"/>
    <w:rsid w:val="00142A61"/>
    <w:rsid w:val="001604EE"/>
    <w:rsid w:val="0016709B"/>
    <w:rsid w:val="00170291"/>
    <w:rsid w:val="00170CCC"/>
    <w:rsid w:val="0017351A"/>
    <w:rsid w:val="001D7C6F"/>
    <w:rsid w:val="001F3238"/>
    <w:rsid w:val="001F5D9F"/>
    <w:rsid w:val="00217518"/>
    <w:rsid w:val="002A25EA"/>
    <w:rsid w:val="002A3776"/>
    <w:rsid w:val="002A6A5D"/>
    <w:rsid w:val="002A7C13"/>
    <w:rsid w:val="002B0A3F"/>
    <w:rsid w:val="002D0DCF"/>
    <w:rsid w:val="003230CB"/>
    <w:rsid w:val="00361261"/>
    <w:rsid w:val="003714CD"/>
    <w:rsid w:val="003768A0"/>
    <w:rsid w:val="00392A93"/>
    <w:rsid w:val="0039587B"/>
    <w:rsid w:val="003B2E38"/>
    <w:rsid w:val="003B3C47"/>
    <w:rsid w:val="003B6D55"/>
    <w:rsid w:val="003C3DFE"/>
    <w:rsid w:val="003C5CA9"/>
    <w:rsid w:val="003C7364"/>
    <w:rsid w:val="003E00E9"/>
    <w:rsid w:val="003E065F"/>
    <w:rsid w:val="003E3AE4"/>
    <w:rsid w:val="003E63D2"/>
    <w:rsid w:val="003F375B"/>
    <w:rsid w:val="003F439A"/>
    <w:rsid w:val="00444A31"/>
    <w:rsid w:val="0046126F"/>
    <w:rsid w:val="00473BF9"/>
    <w:rsid w:val="00477066"/>
    <w:rsid w:val="00492052"/>
    <w:rsid w:val="004947A9"/>
    <w:rsid w:val="004A5CB0"/>
    <w:rsid w:val="004B5354"/>
    <w:rsid w:val="004C4B81"/>
    <w:rsid w:val="004F7374"/>
    <w:rsid w:val="00500B3B"/>
    <w:rsid w:val="00505185"/>
    <w:rsid w:val="00521B3B"/>
    <w:rsid w:val="005276EF"/>
    <w:rsid w:val="00547AD7"/>
    <w:rsid w:val="00551547"/>
    <w:rsid w:val="00551944"/>
    <w:rsid w:val="00566178"/>
    <w:rsid w:val="00567506"/>
    <w:rsid w:val="005755C4"/>
    <w:rsid w:val="00594655"/>
    <w:rsid w:val="00594F0F"/>
    <w:rsid w:val="005A4156"/>
    <w:rsid w:val="005B5316"/>
    <w:rsid w:val="005B7C85"/>
    <w:rsid w:val="005E1643"/>
    <w:rsid w:val="005E509B"/>
    <w:rsid w:val="005F617B"/>
    <w:rsid w:val="00604FAB"/>
    <w:rsid w:val="0061500C"/>
    <w:rsid w:val="00615DCC"/>
    <w:rsid w:val="0061725B"/>
    <w:rsid w:val="00624C59"/>
    <w:rsid w:val="006261E1"/>
    <w:rsid w:val="006553EE"/>
    <w:rsid w:val="006971EA"/>
    <w:rsid w:val="006B0DF0"/>
    <w:rsid w:val="006B123F"/>
    <w:rsid w:val="006D13B6"/>
    <w:rsid w:val="006D665E"/>
    <w:rsid w:val="006D6AFF"/>
    <w:rsid w:val="006E21A1"/>
    <w:rsid w:val="007018CA"/>
    <w:rsid w:val="00711C70"/>
    <w:rsid w:val="00716034"/>
    <w:rsid w:val="00730441"/>
    <w:rsid w:val="00766A91"/>
    <w:rsid w:val="00771D26"/>
    <w:rsid w:val="00774D8C"/>
    <w:rsid w:val="007A05BF"/>
    <w:rsid w:val="007B7BAF"/>
    <w:rsid w:val="007C787F"/>
    <w:rsid w:val="007D6274"/>
    <w:rsid w:val="007E5921"/>
    <w:rsid w:val="007F12EF"/>
    <w:rsid w:val="00806E0D"/>
    <w:rsid w:val="00852197"/>
    <w:rsid w:val="00872CA2"/>
    <w:rsid w:val="00884499"/>
    <w:rsid w:val="00884AAB"/>
    <w:rsid w:val="00894A6C"/>
    <w:rsid w:val="008A5220"/>
    <w:rsid w:val="008B554E"/>
    <w:rsid w:val="008E7F0A"/>
    <w:rsid w:val="008F023E"/>
    <w:rsid w:val="00903E3F"/>
    <w:rsid w:val="0091051F"/>
    <w:rsid w:val="00920624"/>
    <w:rsid w:val="00957042"/>
    <w:rsid w:val="0096423F"/>
    <w:rsid w:val="00982910"/>
    <w:rsid w:val="009A1F49"/>
    <w:rsid w:val="009B3A31"/>
    <w:rsid w:val="009D444C"/>
    <w:rsid w:val="00A102C8"/>
    <w:rsid w:val="00A11A3E"/>
    <w:rsid w:val="00A15EF8"/>
    <w:rsid w:val="00A6330E"/>
    <w:rsid w:val="00A87567"/>
    <w:rsid w:val="00AB6759"/>
    <w:rsid w:val="00AC40F5"/>
    <w:rsid w:val="00AC61DF"/>
    <w:rsid w:val="00AD631D"/>
    <w:rsid w:val="00AF14BF"/>
    <w:rsid w:val="00AF413C"/>
    <w:rsid w:val="00B22047"/>
    <w:rsid w:val="00B343F8"/>
    <w:rsid w:val="00B3690C"/>
    <w:rsid w:val="00B55C47"/>
    <w:rsid w:val="00B60A97"/>
    <w:rsid w:val="00B7083C"/>
    <w:rsid w:val="00B74707"/>
    <w:rsid w:val="00B81D9E"/>
    <w:rsid w:val="00BB09C5"/>
    <w:rsid w:val="00BB0E9A"/>
    <w:rsid w:val="00BD6CEE"/>
    <w:rsid w:val="00BE52BF"/>
    <w:rsid w:val="00BF2A0C"/>
    <w:rsid w:val="00C20F4A"/>
    <w:rsid w:val="00C35025"/>
    <w:rsid w:val="00C60023"/>
    <w:rsid w:val="00C76392"/>
    <w:rsid w:val="00C8348D"/>
    <w:rsid w:val="00CA16A7"/>
    <w:rsid w:val="00CA3BE2"/>
    <w:rsid w:val="00CC1DB0"/>
    <w:rsid w:val="00CC3025"/>
    <w:rsid w:val="00CD1BB5"/>
    <w:rsid w:val="00CF3BE9"/>
    <w:rsid w:val="00D13DDC"/>
    <w:rsid w:val="00D224CF"/>
    <w:rsid w:val="00D616BF"/>
    <w:rsid w:val="00D70D08"/>
    <w:rsid w:val="00D762DE"/>
    <w:rsid w:val="00DD06E5"/>
    <w:rsid w:val="00DD0E71"/>
    <w:rsid w:val="00DE4EE9"/>
    <w:rsid w:val="00DF68C4"/>
    <w:rsid w:val="00E16280"/>
    <w:rsid w:val="00E371F7"/>
    <w:rsid w:val="00E446A7"/>
    <w:rsid w:val="00E51E46"/>
    <w:rsid w:val="00E83BB5"/>
    <w:rsid w:val="00E84CA5"/>
    <w:rsid w:val="00EC6B5A"/>
    <w:rsid w:val="00EE4A60"/>
    <w:rsid w:val="00F0614D"/>
    <w:rsid w:val="00F20688"/>
    <w:rsid w:val="00F2630E"/>
    <w:rsid w:val="00F345AA"/>
    <w:rsid w:val="00F478AB"/>
    <w:rsid w:val="00F823C1"/>
    <w:rsid w:val="00FA243C"/>
    <w:rsid w:val="00FB1753"/>
    <w:rsid w:val="00FC1D0C"/>
    <w:rsid w:val="00FE328F"/>
    <w:rsid w:val="00FE748F"/>
    <w:rsid w:val="00FF2242"/>
    <w:rsid w:val="00F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80CF-55D7-4F74-9D82-5A0F65E9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20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 д.Горки</dc:creator>
  <cp:keywords/>
  <dc:description/>
  <cp:lastModifiedBy>Admin</cp:lastModifiedBy>
  <cp:revision>24</cp:revision>
  <cp:lastPrinted>2010-10-26T15:53:00Z</cp:lastPrinted>
  <dcterms:created xsi:type="dcterms:W3CDTF">2010-06-28T06:23:00Z</dcterms:created>
  <dcterms:modified xsi:type="dcterms:W3CDTF">2010-10-26T16:05:00Z</dcterms:modified>
</cp:coreProperties>
</file>