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E5" w:rsidRPr="00AC2F2E" w:rsidRDefault="00151314" w:rsidP="005F329F">
      <w:pPr>
        <w:outlineLvl w:val="0"/>
        <w:rPr>
          <w:b/>
          <w:sz w:val="32"/>
          <w:szCs w:val="32"/>
        </w:rPr>
      </w:pPr>
      <w:r>
        <w:t xml:space="preserve">Тема урока:  </w:t>
      </w:r>
      <w:r w:rsidRPr="00AC2F2E">
        <w:rPr>
          <w:b/>
          <w:sz w:val="32"/>
          <w:szCs w:val="32"/>
        </w:rPr>
        <w:t>Повторение по теме «</w:t>
      </w:r>
      <w:proofErr w:type="spellStart"/>
      <w:r w:rsidR="001741DF">
        <w:rPr>
          <w:b/>
          <w:sz w:val="32"/>
          <w:szCs w:val="32"/>
        </w:rPr>
        <w:t>Морфемика</w:t>
      </w:r>
      <w:proofErr w:type="spellEnd"/>
      <w:r w:rsidRPr="00AC2F2E">
        <w:rPr>
          <w:b/>
          <w:sz w:val="32"/>
          <w:szCs w:val="32"/>
        </w:rPr>
        <w:t>»</w:t>
      </w:r>
      <w:r w:rsidR="00AC2F2E" w:rsidRPr="00AC2F2E">
        <w:rPr>
          <w:b/>
          <w:sz w:val="32"/>
          <w:szCs w:val="32"/>
        </w:rPr>
        <w:t xml:space="preserve"> в 5 классе.</w:t>
      </w:r>
    </w:p>
    <w:p w:rsidR="00151314" w:rsidRDefault="00151314">
      <w:r>
        <w:t>Цель: Повторить</w:t>
      </w:r>
      <w:r w:rsidR="00D04211">
        <w:t xml:space="preserve">, обобщить, систематизировать изученный </w:t>
      </w:r>
      <w:r>
        <w:t xml:space="preserve"> материал по теме</w:t>
      </w:r>
      <w:r w:rsidR="00891A21">
        <w:t xml:space="preserve"> </w:t>
      </w:r>
      <w:r w:rsidR="00D04211">
        <w:t xml:space="preserve"> «</w:t>
      </w:r>
      <w:r>
        <w:t>Словообразование</w:t>
      </w:r>
      <w:r w:rsidR="00891A21">
        <w:t>»</w:t>
      </w:r>
      <w:proofErr w:type="gramStart"/>
      <w:r w:rsidR="00D04211">
        <w:t>,з</w:t>
      </w:r>
      <w:proofErr w:type="gramEnd"/>
      <w:r w:rsidR="00D04211">
        <w:t xml:space="preserve">акрепить написание орфограмм, </w:t>
      </w:r>
      <w:r w:rsidR="00C979AC">
        <w:br/>
      </w:r>
      <w:r w:rsidR="00D04211">
        <w:t xml:space="preserve">развивать мышление, внимание, </w:t>
      </w:r>
      <w:r w:rsidR="00C979AC">
        <w:br/>
      </w:r>
      <w:r w:rsidR="00D04211">
        <w:t>содействовать нравственному воспитанию учащихся.</w:t>
      </w:r>
      <w:r w:rsidR="00D04211">
        <w:br/>
      </w:r>
      <w:r>
        <w:tab/>
      </w:r>
      <w:r>
        <w:tab/>
      </w:r>
      <w:r>
        <w:tab/>
        <w:t>Ход урока</w:t>
      </w:r>
      <w:r w:rsidR="00AC2F2E">
        <w:t>:</w:t>
      </w:r>
      <w:r>
        <w:br/>
        <w:t xml:space="preserve">1. </w:t>
      </w:r>
      <w:proofErr w:type="spellStart"/>
      <w:r>
        <w:t>Оргмомент</w:t>
      </w:r>
      <w:proofErr w:type="spellEnd"/>
      <w:r w:rsidR="00D04211">
        <w:t>.</w:t>
      </w:r>
      <w:r>
        <w:br/>
        <w:t>2. Самостоятельная работа: из данных слов составить и записать предложение</w:t>
      </w:r>
      <w:r w:rsidR="00C979AC">
        <w:br/>
      </w:r>
      <w:r>
        <w:t xml:space="preserve"> ( Каждый, обязан, ученик, порядок</w:t>
      </w:r>
      <w:proofErr w:type="gramStart"/>
      <w:r>
        <w:t xml:space="preserve"> ,</w:t>
      </w:r>
      <w:proofErr w:type="gramEnd"/>
      <w:r>
        <w:t>в, свой, дневник, держать)</w:t>
      </w:r>
      <w:r>
        <w:br/>
        <w:t>(Обязан каждый ученик держать в порядке свой дневник</w:t>
      </w:r>
      <w:r w:rsidR="00D04211">
        <w:t>)</w:t>
      </w:r>
      <w:r>
        <w:t xml:space="preserve">, </w:t>
      </w:r>
      <w:r w:rsidR="00D04211">
        <w:br/>
      </w:r>
      <w:r w:rsidR="005D5CFF">
        <w:t>3. Повторение</w:t>
      </w:r>
      <w:r w:rsidR="005D5CFF">
        <w:br/>
      </w:r>
      <w:r>
        <w:t>- Какая часть слова помогла связаться словам в предложение? (окончание)</w:t>
      </w:r>
      <w:r>
        <w:br/>
        <w:t>- Что такое ок</w:t>
      </w:r>
      <w:r w:rsidR="00D04211">
        <w:t>ончание? У каждого ли слова может быть</w:t>
      </w:r>
      <w:r>
        <w:t xml:space="preserve"> оно? На что указывает окончание?</w:t>
      </w:r>
      <w:r w:rsidR="00CD5838">
        <w:t xml:space="preserve"> </w:t>
      </w:r>
      <w:proofErr w:type="spellStart"/>
      <w:r w:rsidR="00C979AC">
        <w:t>_</w:t>
      </w:r>
      <w:r w:rsidR="00CD5838">
        <w:t>Выделите</w:t>
      </w:r>
      <w:proofErr w:type="spellEnd"/>
      <w:r w:rsidR="00CD5838">
        <w:t xml:space="preserve"> окончания в словах.</w:t>
      </w:r>
      <w:r w:rsidR="00D04211">
        <w:br/>
        <w:t>- Найдите слово, в котором букв больше, чем звуков.</w:t>
      </w:r>
      <w:r w:rsidR="00CD5838">
        <w:br/>
        <w:t>- Что такое основа слова, из каких морфем она может состоять?</w:t>
      </w:r>
      <w:proofErr w:type="gramStart"/>
      <w:r w:rsidR="00D04211">
        <w:br/>
        <w:t>-</w:t>
      </w:r>
      <w:proofErr w:type="gramEnd"/>
      <w:r w:rsidR="00D04211">
        <w:t>Вспомните, что такое суффикс, приставка..</w:t>
      </w:r>
      <w:r w:rsidR="00CD5838">
        <w:br/>
        <w:t xml:space="preserve">- Угадайте, о чём идёт речь: </w:t>
      </w:r>
      <w:r w:rsidR="00CD5838">
        <w:br/>
        <w:t>Из-под снега расцветает,</w:t>
      </w:r>
      <w:r w:rsidR="009F4BB6">
        <w:t xml:space="preserve"> раньше всех весну встречает</w:t>
      </w:r>
      <w:proofErr w:type="gramStart"/>
      <w:r w:rsidR="009F4BB6">
        <w:t>.</w:t>
      </w:r>
      <w:proofErr w:type="gramEnd"/>
      <w:r w:rsidR="009F4BB6">
        <w:t xml:space="preserve"> (</w:t>
      </w:r>
      <w:proofErr w:type="gramStart"/>
      <w:r w:rsidR="009F4BB6">
        <w:t>п</w:t>
      </w:r>
      <w:proofErr w:type="gramEnd"/>
      <w:r w:rsidR="009F4BB6">
        <w:t>одснежник)</w:t>
      </w:r>
    </w:p>
    <w:p w:rsidR="009F4BB6" w:rsidRDefault="005D5CFF">
      <w:r>
        <w:t>4.</w:t>
      </w:r>
      <w:r w:rsidR="009F4BB6">
        <w:t xml:space="preserve"> Разобрать слово по составу. </w:t>
      </w:r>
      <w:r w:rsidR="009F4BB6">
        <w:br/>
        <w:t>- Как убедиться, что корень в слове найден правильно?</w:t>
      </w:r>
      <w:proofErr w:type="gramStart"/>
      <w:r w:rsidR="009F4BB6">
        <w:br/>
        <w:t>-</w:t>
      </w:r>
      <w:proofErr w:type="gramEnd"/>
      <w:r w:rsidR="009F4BB6">
        <w:t>Чем отличается форма слова от однокоренных слов?</w:t>
      </w:r>
      <w:r>
        <w:br/>
        <w:t>-Образуйте форму слова подснежник, подберите к нему однокоренные слова.</w:t>
      </w:r>
      <w:r>
        <w:br/>
        <w:t>-Докажите, что приставка, суффикс, корень –значимые части слова.</w:t>
      </w:r>
    </w:p>
    <w:p w:rsidR="00CD5838" w:rsidRPr="005D5CFF" w:rsidRDefault="005D5CFF">
      <w:pPr>
        <w:rPr>
          <w:b/>
          <w:i/>
        </w:rPr>
      </w:pPr>
      <w:r>
        <w:t>5. Разгадай шараду:</w:t>
      </w:r>
      <w:r>
        <w:br/>
        <w:t xml:space="preserve"> Корень тот же, что в слове </w:t>
      </w:r>
      <w:r w:rsidRPr="005D5CFF">
        <w:rPr>
          <w:b/>
          <w:i/>
        </w:rPr>
        <w:t>сказка,</w:t>
      </w:r>
    </w:p>
    <w:p w:rsidR="005D5CFF" w:rsidRPr="005D5CFF" w:rsidRDefault="005D5CFF">
      <w:pPr>
        <w:rPr>
          <w:b/>
          <w:i/>
        </w:rPr>
      </w:pPr>
      <w:r>
        <w:t xml:space="preserve">Суффикс тот же, что в слове </w:t>
      </w:r>
      <w:r w:rsidRPr="005D5CFF">
        <w:rPr>
          <w:b/>
          <w:i/>
        </w:rPr>
        <w:t xml:space="preserve">извозчик, </w:t>
      </w:r>
    </w:p>
    <w:p w:rsidR="005D5CFF" w:rsidRDefault="005D5CFF" w:rsidP="00DD1141">
      <w:r>
        <w:t xml:space="preserve">Приставка та же, что в слове </w:t>
      </w:r>
      <w:r w:rsidRPr="005D5CFF">
        <w:rPr>
          <w:b/>
          <w:i/>
        </w:rPr>
        <w:t>расход</w:t>
      </w:r>
      <w:r>
        <w:rPr>
          <w:b/>
          <w:i/>
        </w:rPr>
        <w:t xml:space="preserve"> (рассказчик)</w:t>
      </w:r>
      <w:proofErr w:type="gramStart"/>
      <w:r>
        <w:rPr>
          <w:b/>
          <w:i/>
        </w:rPr>
        <w:br/>
      </w:r>
      <w:r>
        <w:t>-</w:t>
      </w:r>
      <w:proofErr w:type="gramEnd"/>
      <w:r>
        <w:t>Объяснить, почему нужно писать СС</w:t>
      </w:r>
      <w:r>
        <w:br/>
        <w:t>6. Повторение правила написания приставок на «З-С</w:t>
      </w:r>
      <w:proofErr w:type="gramStart"/>
      <w:r>
        <w:t>»</w:t>
      </w:r>
      <w:r w:rsidR="00D04211">
        <w:t>(</w:t>
      </w:r>
      <w:proofErr w:type="gramEnd"/>
      <w:r w:rsidR="00D04211">
        <w:t>использование интерактивной доски, повторение правила)</w:t>
      </w:r>
      <w:r w:rsidR="00A616DB">
        <w:t>.</w:t>
      </w:r>
      <w:r w:rsidR="00C979AC">
        <w:br/>
        <w:t xml:space="preserve">7. Распределительный диктант  с самопроверкой: </w:t>
      </w:r>
      <w:r>
        <w:t xml:space="preserve"> распределить слова по столбикам  с написанием  в приставках </w:t>
      </w:r>
      <w:r w:rsidRPr="005D5CFF">
        <w:rPr>
          <w:b/>
        </w:rPr>
        <w:t>с.</w:t>
      </w:r>
      <w:r w:rsidR="00AC2F2E">
        <w:rPr>
          <w:b/>
        </w:rPr>
        <w:t xml:space="preserve"> </w:t>
      </w:r>
      <w:r w:rsidRPr="005D5CFF">
        <w:rPr>
          <w:b/>
        </w:rPr>
        <w:t>з</w:t>
      </w:r>
      <w:r w:rsidR="00DD1141">
        <w:rPr>
          <w:b/>
        </w:rPr>
        <w:t>:</w:t>
      </w:r>
      <w:r w:rsidR="00DD1141">
        <w:rPr>
          <w:b/>
        </w:rPr>
        <w:br/>
      </w:r>
      <w:r w:rsidR="00DD1141" w:rsidRPr="00FB2D0C">
        <w:rPr>
          <w:b/>
        </w:rPr>
        <w:t>Бесшумный, сдавать, здесь, раздать, сжать, испугаться, бескрайний, разбить, взмахнуть, бессознательно, беззаботный</w:t>
      </w:r>
      <w:proofErr w:type="gramStart"/>
      <w:r w:rsidR="00DD1141" w:rsidRPr="00FB2D0C">
        <w:rPr>
          <w:b/>
        </w:rPr>
        <w:t>.</w:t>
      </w:r>
      <w:proofErr w:type="gramEnd"/>
      <w:r w:rsidR="00DD1141">
        <w:br/>
        <w:t xml:space="preserve">( </w:t>
      </w:r>
      <w:proofErr w:type="gramStart"/>
      <w:r w:rsidR="00DD1141">
        <w:t>в</w:t>
      </w:r>
      <w:proofErr w:type="gramEnd"/>
      <w:r w:rsidR="00DD1141">
        <w:t xml:space="preserve"> это время выполняется индивидуальная работа по перфокарте)</w:t>
      </w:r>
      <w:r w:rsidR="00A616DB">
        <w:t>.</w:t>
      </w:r>
      <w:r w:rsidR="00A616DB">
        <w:br/>
      </w:r>
      <w:proofErr w:type="gramStart"/>
      <w:r w:rsidR="00A616DB">
        <w:t>Найдите слово, соответствующее заданной схеме).</w:t>
      </w:r>
      <w:r w:rsidR="00DD1141">
        <w:br/>
        <w:t>8.</w:t>
      </w:r>
      <w:proofErr w:type="gramEnd"/>
      <w:r w:rsidR="00DD1141">
        <w:t xml:space="preserve"> Приведите примеры слов, в которых правописание приставки подчиняется правилу:</w:t>
      </w:r>
      <w:r w:rsidR="00DD1141">
        <w:br/>
        <w:t>«Гласные и согласные в приставках пишутся одинаково, независимо от их произношения»:</w:t>
      </w:r>
      <w:r w:rsidR="00DD1141">
        <w:br/>
      </w:r>
      <w:r w:rsidR="00DD1141" w:rsidRPr="00FB2D0C">
        <w:rPr>
          <w:b/>
        </w:rPr>
        <w:t>Подбежать, отогнать, надпилить, сбить, подобрать</w:t>
      </w:r>
      <w:r w:rsidR="00DD1141">
        <w:br/>
        <w:t xml:space="preserve">9. Повторение </w:t>
      </w:r>
      <w:r w:rsidR="00071767">
        <w:t xml:space="preserve"> правил </w:t>
      </w:r>
      <w:r w:rsidR="00DD1141">
        <w:t>написания гласных в корнях с чередованием</w:t>
      </w:r>
      <w:r w:rsidR="00A616DB">
        <w:t xml:space="preserve"> (вопрос №10  в вопросах для повторения</w:t>
      </w:r>
      <w:r w:rsidR="006A0C7F">
        <w:t>.</w:t>
      </w:r>
      <w:r w:rsidR="00A616DB">
        <w:t>)</w:t>
      </w:r>
      <w:r w:rsidR="00071767">
        <w:t>- использование интерактивной  доски.</w:t>
      </w:r>
      <w:r w:rsidR="00FB2D0C">
        <w:br/>
      </w:r>
      <w:r w:rsidR="00FB2D0C">
        <w:lastRenderedPageBreak/>
        <w:t>Ра</w:t>
      </w:r>
      <w:r w:rsidR="00AC2F2E">
        <w:t>с</w:t>
      </w:r>
      <w:r w:rsidR="00FB2D0C">
        <w:t>пределить по группам: слова с безударной проверяемой гласной и слова с чередующейся гласной.</w:t>
      </w:r>
    </w:p>
    <w:p w:rsidR="00FB2D0C" w:rsidRDefault="00FB2D0C" w:rsidP="00FB2D0C">
      <w:pPr>
        <w:rPr>
          <w:b/>
        </w:rPr>
      </w:pPr>
      <w:proofErr w:type="gramStart"/>
      <w:r w:rsidRPr="00FB2D0C">
        <w:rPr>
          <w:b/>
        </w:rPr>
        <w:t>Дорасти, положить, заросли, росток, выросли, отрасль, предполагать, прилагательное, переложить, Ростов, полагать, ростовщик, повзрослеть, выращенный</w:t>
      </w:r>
      <w:proofErr w:type="gramEnd"/>
    </w:p>
    <w:p w:rsidR="00FB2D0C" w:rsidRDefault="00A616DB" w:rsidP="00FB2D0C">
      <w:r>
        <w:t>-</w:t>
      </w:r>
      <w:r w:rsidR="00FB2D0C">
        <w:t>Почему при написании слов с чередующейся гласной в корне не следует пользоваться проверочным словом?</w:t>
      </w:r>
      <w:r w:rsidR="00FB2D0C">
        <w:br/>
      </w:r>
      <w:r w:rsidR="00F90736">
        <w:t xml:space="preserve"> 10.</w:t>
      </w:r>
      <w:r w:rsidR="00FB2D0C">
        <w:t>-Повторение правописания гласных после шипящих ( вопрос № 12)</w:t>
      </w:r>
      <w:r w:rsidR="00FB2D0C">
        <w:br/>
        <w:t xml:space="preserve"> Когда пишется </w:t>
      </w:r>
      <w:proofErr w:type="gramStart"/>
      <w:r w:rsidR="00FB2D0C">
        <w:t>И-</w:t>
      </w:r>
      <w:proofErr w:type="gramEnd"/>
      <w:r w:rsidR="00FB2D0C">
        <w:t xml:space="preserve"> Ы после Ц?</w:t>
      </w:r>
      <w:r w:rsidR="00FB2D0C">
        <w:br/>
        <w:t xml:space="preserve"> Выборочный диктант ( выписать слова на ЦЫ и ЦИ :</w:t>
      </w:r>
    </w:p>
    <w:p w:rsidR="00F90736" w:rsidRPr="00F90736" w:rsidRDefault="00F90736" w:rsidP="005F329F">
      <w:pPr>
        <w:outlineLvl w:val="0"/>
        <w:rPr>
          <w:b/>
        </w:rPr>
      </w:pPr>
      <w:r w:rsidRPr="00F90736">
        <w:rPr>
          <w:b/>
        </w:rPr>
        <w:t xml:space="preserve">Цыплёнок прыгнул на </w:t>
      </w:r>
      <w:proofErr w:type="spellStart"/>
      <w:r w:rsidRPr="00F90736">
        <w:rPr>
          <w:b/>
        </w:rPr>
        <w:t>цыновку</w:t>
      </w:r>
      <w:proofErr w:type="spellEnd"/>
      <w:r w:rsidRPr="00F90736">
        <w:rPr>
          <w:b/>
        </w:rPr>
        <w:t xml:space="preserve"> и </w:t>
      </w:r>
      <w:proofErr w:type="gramStart"/>
      <w:r w:rsidRPr="00F90736">
        <w:rPr>
          <w:b/>
        </w:rPr>
        <w:t>там</w:t>
      </w:r>
      <w:proofErr w:type="gramEnd"/>
      <w:r w:rsidRPr="00F90736">
        <w:rPr>
          <w:b/>
        </w:rPr>
        <w:t xml:space="preserve"> на цыпочки привстал, а мимо шёл цыган на танцы.</w:t>
      </w:r>
    </w:p>
    <w:p w:rsidR="00F90736" w:rsidRPr="00F90736" w:rsidRDefault="00F90736" w:rsidP="00FB2D0C">
      <w:pPr>
        <w:rPr>
          <w:b/>
        </w:rPr>
      </w:pPr>
      <w:r w:rsidRPr="00F90736">
        <w:rPr>
          <w:b/>
        </w:rPr>
        <w:t>-</w:t>
      </w:r>
      <w:proofErr w:type="spellStart"/>
      <w:r w:rsidRPr="00F90736">
        <w:rPr>
          <w:b/>
        </w:rPr>
        <w:t>Цып-цып</w:t>
      </w:r>
      <w:proofErr w:type="gramStart"/>
      <w:r w:rsidRPr="00F90736">
        <w:rPr>
          <w:b/>
        </w:rPr>
        <w:t>,-</w:t>
      </w:r>
      <w:proofErr w:type="gramEnd"/>
      <w:r w:rsidRPr="00F90736">
        <w:rPr>
          <w:b/>
        </w:rPr>
        <w:t>цыплёнка</w:t>
      </w:r>
      <w:proofErr w:type="spellEnd"/>
      <w:r w:rsidRPr="00F90736">
        <w:rPr>
          <w:b/>
        </w:rPr>
        <w:t xml:space="preserve"> он позвал.</w:t>
      </w:r>
      <w:r w:rsidRPr="00F90736">
        <w:rPr>
          <w:b/>
        </w:rPr>
        <w:br/>
      </w:r>
    </w:p>
    <w:p w:rsidR="00F90736" w:rsidRPr="00F90736" w:rsidRDefault="00F90736" w:rsidP="005F329F">
      <w:pPr>
        <w:outlineLvl w:val="0"/>
        <w:rPr>
          <w:b/>
        </w:rPr>
      </w:pPr>
      <w:r w:rsidRPr="00F90736">
        <w:rPr>
          <w:b/>
        </w:rPr>
        <w:t>Цапля ходит по болоту, ждут в гнезде её птенцы.</w:t>
      </w:r>
    </w:p>
    <w:p w:rsidR="00A616DB" w:rsidRDefault="00F90736" w:rsidP="006A0C7F">
      <w:r w:rsidRPr="00F90736">
        <w:rPr>
          <w:b/>
        </w:rPr>
        <w:t>Цирк откроется в субботу, уж приехали борцы.</w:t>
      </w:r>
      <w:r w:rsidRPr="00F90736">
        <w:rPr>
          <w:b/>
        </w:rPr>
        <w:br/>
        <w:t>- Запишите 5 своих  примеров.</w:t>
      </w:r>
      <w:r w:rsidRPr="00F90736">
        <w:rPr>
          <w:b/>
        </w:rPr>
        <w:br/>
      </w:r>
      <w:r w:rsidR="00FB2D0C" w:rsidRPr="00FB2D0C">
        <w:br/>
      </w:r>
      <w:r>
        <w:t>11</w:t>
      </w:r>
      <w:r w:rsidR="00071767">
        <w:t>. Вспомните правило о выборе написания гласных О, Ё после шипящих.</w:t>
      </w:r>
      <w:r w:rsidR="00071767">
        <w:br/>
      </w:r>
      <w:r>
        <w:t xml:space="preserve">.Лексический диктант </w:t>
      </w:r>
      <w:proofErr w:type="gramStart"/>
      <w:r>
        <w:t xml:space="preserve">( </w:t>
      </w:r>
      <w:proofErr w:type="gramEnd"/>
      <w:r>
        <w:t>повторение правописания Ё-О после шипящих):</w:t>
      </w:r>
      <w:r>
        <w:br/>
        <w:t xml:space="preserve"> Плод дуба (жёлудь), шапка, пришитая к куртке, пальто ( капюшон),тот, кто любит нарядно, изысканно одеваться (щёголь),место соединения ткани (шов), колючий кустарник с кисло-сладкими ягодами ( крыжовник), часть лица (щёки), приспособление для чистки чего-либо (щётка),</w:t>
      </w:r>
      <w:r w:rsidR="006A0C7F">
        <w:t xml:space="preserve"> существительное от глагола</w:t>
      </w:r>
      <w:proofErr w:type="gramStart"/>
      <w:r w:rsidR="006A0C7F" w:rsidRPr="006A0C7F">
        <w:rPr>
          <w:b/>
          <w:i/>
        </w:rPr>
        <w:t xml:space="preserve"> С</w:t>
      </w:r>
      <w:proofErr w:type="gramEnd"/>
      <w:r w:rsidR="006A0C7F" w:rsidRPr="006A0C7F">
        <w:rPr>
          <w:b/>
          <w:i/>
        </w:rPr>
        <w:t>читать</w:t>
      </w:r>
      <w:r w:rsidR="006A0C7F">
        <w:rPr>
          <w:b/>
          <w:i/>
        </w:rPr>
        <w:t>,</w:t>
      </w:r>
      <w:r w:rsidR="006A0C7F">
        <w:t xml:space="preserve"> ровно подстриженные волосы на лбу (чёлка), профессиональный водитель (шофёр), цирковой артист. Искусно подбрасывающий и ловящий одновременно несколько предметов (Жонглёр).</w:t>
      </w:r>
      <w:r w:rsidR="00071767">
        <w:t xml:space="preserve">, действие, </w:t>
      </w:r>
      <w:proofErr w:type="spellStart"/>
      <w:r w:rsidR="00071767">
        <w:t>напрвленное</w:t>
      </w:r>
      <w:proofErr w:type="spellEnd"/>
      <w:r w:rsidR="00071767">
        <w:t xml:space="preserve"> на уничтожение чего-либо с помощью огня (поджёг), рана от неосторожного прикосновения к горячему предмету (ожог).</w:t>
      </w:r>
      <w:proofErr w:type="gramStart"/>
      <w:r w:rsidR="00A616DB">
        <w:br/>
        <w:t>-</w:t>
      </w:r>
      <w:proofErr w:type="gramEnd"/>
      <w:r w:rsidR="00A616DB">
        <w:t>Запись предложения:</w:t>
      </w:r>
    </w:p>
    <w:p w:rsidR="00A616DB" w:rsidRDefault="00A616DB" w:rsidP="006A0C7F">
      <w:r>
        <w:t xml:space="preserve">Вышел ёж с сапожной щёткой, занялся работой чёткой. </w:t>
      </w:r>
      <w:r>
        <w:br/>
        <w:t>(Объяснить орфограммы, составить схему предложения, подчеркнуть грамматическую основу)</w:t>
      </w:r>
      <w:r w:rsidR="00071767">
        <w:br/>
      </w:r>
      <w:r w:rsidR="006A0C7F">
        <w:br/>
        <w:t>12. Самостоятельное выполнение теста.</w:t>
      </w:r>
      <w:r w:rsidR="00071767">
        <w:br/>
      </w:r>
      <w:r>
        <w:br/>
        <w:t>Тест:</w:t>
      </w:r>
    </w:p>
    <w:p w:rsidR="00A616DB" w:rsidRDefault="00A616DB" w:rsidP="006A0C7F">
      <w:r>
        <w:t>1.Найдите слово без окончания.</w:t>
      </w:r>
      <w:r>
        <w:br/>
        <w:t>а) Спросил   б) посёлок   в) впереди   г) чист</w:t>
      </w:r>
      <w:r>
        <w:br/>
      </w:r>
      <w:r>
        <w:br/>
        <w:t>2. Найдите слово с нулевым окончанием.</w:t>
      </w:r>
      <w:r>
        <w:br/>
      </w:r>
    </w:p>
    <w:p w:rsidR="00A616DB" w:rsidRDefault="00A616DB" w:rsidP="006A0C7F">
      <w:r>
        <w:t>А) Берег   Б)</w:t>
      </w:r>
      <w:r w:rsidR="00071767">
        <w:t xml:space="preserve"> </w:t>
      </w:r>
      <w:r>
        <w:t>притих   В) вниз   Г) читать</w:t>
      </w:r>
      <w:r>
        <w:br/>
      </w:r>
    </w:p>
    <w:p w:rsidR="00EA1289" w:rsidRDefault="00A616DB" w:rsidP="006A0C7F">
      <w:r>
        <w:lastRenderedPageBreak/>
        <w:t>3.</w:t>
      </w:r>
      <w:r w:rsidR="00EA1289">
        <w:t>Выберите верный ответ.</w:t>
      </w:r>
      <w:r w:rsidR="00EA1289">
        <w:br/>
        <w:t xml:space="preserve">Окончание </w:t>
      </w:r>
      <w:proofErr w:type="gramStart"/>
      <w:r w:rsidR="00EA1289">
        <w:t>–Т</w:t>
      </w:r>
      <w:proofErr w:type="gramEnd"/>
      <w:r w:rsidR="00EA1289">
        <w:t>Ь указывает на то, что глагол стоит:</w:t>
      </w:r>
      <w:r w:rsidR="00EA1289">
        <w:br/>
        <w:t>а) в настоящем времени;  б) в прошедшем времени; в) в будущем времени; г) в неопределённой форме.</w:t>
      </w:r>
      <w:r w:rsidR="00EA1289">
        <w:br/>
      </w:r>
    </w:p>
    <w:p w:rsidR="00EA1289" w:rsidRDefault="00EA1289" w:rsidP="006A0C7F">
      <w:r>
        <w:t>4.Какие из данных слов не имеют окончания?</w:t>
      </w:r>
      <w:r>
        <w:br/>
        <w:t>а) Построил   б) крик  в) влево  г) пахуч.</w:t>
      </w:r>
      <w:r>
        <w:br/>
      </w:r>
    </w:p>
    <w:p w:rsidR="005F329F" w:rsidRDefault="00EA1289" w:rsidP="006A0C7F">
      <w:r>
        <w:t>5. В каких словах неверно выделены окончания?</w:t>
      </w:r>
      <w:r>
        <w:br/>
        <w:t xml:space="preserve"> а) </w:t>
      </w:r>
      <w:proofErr w:type="spellStart"/>
      <w:proofErr w:type="gramStart"/>
      <w:r>
        <w:t>Принимал___ся</w:t>
      </w:r>
      <w:proofErr w:type="spellEnd"/>
      <w:proofErr w:type="gramEnd"/>
      <w:r>
        <w:t xml:space="preserve">   б)   </w:t>
      </w:r>
      <w:proofErr w:type="spellStart"/>
      <w:r>
        <w:t>привыкнул</w:t>
      </w:r>
      <w:proofErr w:type="spellEnd"/>
      <w:r>
        <w:t xml:space="preserve">__   в) в </w:t>
      </w:r>
      <w:proofErr w:type="spellStart"/>
      <w:r>
        <w:t>здан</w:t>
      </w:r>
      <w:proofErr w:type="spellEnd"/>
      <w:r>
        <w:t>___ г) сушь__</w:t>
      </w:r>
      <w:r w:rsidR="005F329F">
        <w:t xml:space="preserve"> </w:t>
      </w:r>
      <w:proofErr w:type="spellStart"/>
      <w:r w:rsidR="005F329F">
        <w:t>д</w:t>
      </w:r>
      <w:proofErr w:type="spellEnd"/>
      <w:r w:rsidR="005F329F">
        <w:t xml:space="preserve">) </w:t>
      </w:r>
      <w:proofErr w:type="spellStart"/>
      <w:r w:rsidR="005F329F">
        <w:t>станц</w:t>
      </w:r>
      <w:proofErr w:type="spellEnd"/>
      <w:r w:rsidR="005F329F">
        <w:t>__</w:t>
      </w:r>
      <w:r w:rsidR="005F329F">
        <w:br/>
      </w:r>
    </w:p>
    <w:p w:rsidR="005F329F" w:rsidRDefault="005F329F" w:rsidP="006A0C7F">
      <w:r>
        <w:t>6. Найдите лишнее слово.</w:t>
      </w:r>
      <w:r>
        <w:br/>
        <w:t>а) Горе   б) гористый   в) горец   г) пригорок</w:t>
      </w:r>
      <w:r>
        <w:br/>
      </w:r>
    </w:p>
    <w:p w:rsidR="005F329F" w:rsidRDefault="005F329F" w:rsidP="006A0C7F">
      <w:r>
        <w:t xml:space="preserve">7. Найдите слова с буквой </w:t>
      </w:r>
      <w:proofErr w:type="gramStart"/>
      <w:r>
        <w:t>Ы</w:t>
      </w:r>
      <w:proofErr w:type="gramEnd"/>
      <w:r>
        <w:t xml:space="preserve"> после Ц.</w:t>
      </w:r>
      <w:r>
        <w:br/>
        <w:t>а) Ц…</w:t>
      </w:r>
      <w:proofErr w:type="spellStart"/>
      <w:r>
        <w:t>ркуль</w:t>
      </w:r>
      <w:proofErr w:type="spellEnd"/>
      <w:r>
        <w:t xml:space="preserve">    б) </w:t>
      </w:r>
      <w:proofErr w:type="spellStart"/>
      <w:r>
        <w:t>ц</w:t>
      </w:r>
      <w:proofErr w:type="spellEnd"/>
      <w:r>
        <w:t>…</w:t>
      </w:r>
      <w:proofErr w:type="spellStart"/>
      <w:r>
        <w:t>ферблат</w:t>
      </w:r>
      <w:proofErr w:type="spellEnd"/>
      <w:r>
        <w:t xml:space="preserve">    в) </w:t>
      </w:r>
      <w:proofErr w:type="spellStart"/>
      <w:r>
        <w:t>ц</w:t>
      </w:r>
      <w:proofErr w:type="spellEnd"/>
      <w:r>
        <w:t>…</w:t>
      </w:r>
      <w:proofErr w:type="spellStart"/>
      <w:r>
        <w:t>кнуть</w:t>
      </w:r>
      <w:proofErr w:type="spellEnd"/>
      <w:r>
        <w:t xml:space="preserve">   г) бледнолиц…</w:t>
      </w:r>
      <w:proofErr w:type="spellStart"/>
      <w:r>
        <w:t>й</w:t>
      </w:r>
      <w:proofErr w:type="spellEnd"/>
      <w:r>
        <w:t>.</w:t>
      </w:r>
      <w:r>
        <w:br/>
      </w:r>
    </w:p>
    <w:p w:rsidR="005F329F" w:rsidRDefault="005F329F" w:rsidP="006A0C7F">
      <w:r>
        <w:t>8. Найдите слова с буквой О после шипящей в корне.</w:t>
      </w:r>
      <w:r>
        <w:br/>
        <w:t xml:space="preserve"> а) </w:t>
      </w:r>
      <w:proofErr w:type="gramStart"/>
      <w:r>
        <w:t>Ш</w:t>
      </w:r>
      <w:proofErr w:type="gramEnd"/>
      <w:r>
        <w:t>…пот    б) ж…</w:t>
      </w:r>
      <w:proofErr w:type="spellStart"/>
      <w:r>
        <w:t>сткий</w:t>
      </w:r>
      <w:proofErr w:type="spellEnd"/>
      <w:r>
        <w:t xml:space="preserve">    в) </w:t>
      </w:r>
      <w:proofErr w:type="spellStart"/>
      <w:r>
        <w:t>ш</w:t>
      </w:r>
      <w:proofErr w:type="spellEnd"/>
      <w:r>
        <w:t>…</w:t>
      </w:r>
      <w:proofErr w:type="spellStart"/>
      <w:r>
        <w:t>рох</w:t>
      </w:r>
      <w:proofErr w:type="spellEnd"/>
      <w:r>
        <w:t xml:space="preserve">   г) </w:t>
      </w:r>
      <w:proofErr w:type="spellStart"/>
      <w:r>
        <w:t>ож</w:t>
      </w:r>
      <w:proofErr w:type="spellEnd"/>
      <w:r>
        <w:t>…г руки.</w:t>
      </w:r>
      <w:r>
        <w:br/>
      </w:r>
    </w:p>
    <w:p w:rsidR="005F329F" w:rsidRDefault="005F329F" w:rsidP="006A0C7F">
      <w:r>
        <w:t>9. Найдите слова с приставкой БЕ</w:t>
      </w:r>
      <w:proofErr w:type="gramStart"/>
      <w:r>
        <w:t>З-</w:t>
      </w:r>
      <w:proofErr w:type="gramEnd"/>
      <w:r>
        <w:t>.</w:t>
      </w:r>
      <w:r>
        <w:br/>
        <w:t xml:space="preserve">а) </w:t>
      </w:r>
      <w:proofErr w:type="spellStart"/>
      <w:r>
        <w:t>Бе</w:t>
      </w:r>
      <w:proofErr w:type="spellEnd"/>
      <w:r>
        <w:t xml:space="preserve">…шумный   б) </w:t>
      </w:r>
      <w:proofErr w:type="spellStart"/>
      <w:r>
        <w:t>бе</w:t>
      </w:r>
      <w:proofErr w:type="spellEnd"/>
      <w:r>
        <w:t xml:space="preserve">…жалостный    в) </w:t>
      </w:r>
      <w:proofErr w:type="spellStart"/>
      <w:r>
        <w:t>бе</w:t>
      </w:r>
      <w:proofErr w:type="spellEnd"/>
      <w:r>
        <w:t>…</w:t>
      </w:r>
      <w:proofErr w:type="spellStart"/>
      <w:r>
        <w:t>заботный</w:t>
      </w:r>
      <w:proofErr w:type="spellEnd"/>
      <w:r>
        <w:t xml:space="preserve">    г) </w:t>
      </w:r>
      <w:proofErr w:type="spellStart"/>
      <w:r>
        <w:t>бе</w:t>
      </w:r>
      <w:proofErr w:type="spellEnd"/>
      <w:r>
        <w:t>…</w:t>
      </w:r>
      <w:proofErr w:type="spellStart"/>
      <w:r>
        <w:t>цветный</w:t>
      </w:r>
      <w:proofErr w:type="spellEnd"/>
      <w:r>
        <w:t>.</w:t>
      </w:r>
      <w:r>
        <w:br/>
      </w:r>
    </w:p>
    <w:p w:rsidR="00C979AC" w:rsidRDefault="005F329F" w:rsidP="006A0C7F">
      <w:r>
        <w:t>10. Найдите слова, строение которых соответствует схеме:</w:t>
      </w:r>
      <w:r>
        <w:br/>
      </w:r>
      <w:r w:rsidR="00C979AC">
        <w:softHyphen/>
        <w:t>приставка, корень, суффикс, суффикс, окончание</w:t>
      </w:r>
      <w:r w:rsidR="00C979AC">
        <w:br/>
      </w:r>
      <w:r w:rsidR="00C979AC">
        <w:br/>
        <w:t>а) Подбросить  б) спрятал  в) пришкольный   г) удивлялся.</w:t>
      </w:r>
      <w:r w:rsidR="00C979AC">
        <w:br/>
      </w:r>
    </w:p>
    <w:p w:rsidR="00FB2D0C" w:rsidRDefault="006A0C7F" w:rsidP="006A0C7F">
      <w:r>
        <w:br/>
        <w:t xml:space="preserve"> 13. Обобщение, подведение итогов</w:t>
      </w:r>
    </w:p>
    <w:p w:rsidR="006A0C7F" w:rsidRDefault="006A0C7F" w:rsidP="006A0C7F">
      <w:r>
        <w:t>14. Домашнее задание</w:t>
      </w:r>
      <w:r w:rsidR="00C979AC">
        <w:t xml:space="preserve"> </w:t>
      </w:r>
      <w:proofErr w:type="gramStart"/>
      <w:r w:rsidR="00C979AC">
        <w:t>:п</w:t>
      </w:r>
      <w:proofErr w:type="gramEnd"/>
      <w:r w:rsidR="00C979AC">
        <w:t xml:space="preserve">одготовиться к диктанту, </w:t>
      </w:r>
      <w:proofErr w:type="spellStart"/>
      <w:r w:rsidR="00C979AC">
        <w:t>Стр</w:t>
      </w:r>
      <w:proofErr w:type="spellEnd"/>
      <w:r w:rsidR="00C979AC">
        <w:t xml:space="preserve"> 182, </w:t>
      </w:r>
      <w:proofErr w:type="spellStart"/>
      <w:r w:rsidR="00C979AC">
        <w:t>упр.№</w:t>
      </w:r>
      <w:proofErr w:type="spellEnd"/>
      <w:r w:rsidR="00C979AC">
        <w:t xml:space="preserve"> 439</w:t>
      </w:r>
      <w:r w:rsidR="009D3BEA">
        <w:br/>
      </w:r>
    </w:p>
    <w:p w:rsidR="009D3BEA" w:rsidRDefault="009D3BEA" w:rsidP="006A0C7F"/>
    <w:bookmarkStart w:id="0" w:name="_MON_1408616934"/>
    <w:bookmarkEnd w:id="0"/>
    <w:p w:rsidR="009D3BEA" w:rsidRPr="006A0C7F" w:rsidRDefault="009D3BEA" w:rsidP="006A0C7F">
      <w:r w:rsidRPr="009D3BEA"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270pt" o:ole="">
            <v:imagedata r:id="rId5" o:title=""/>
          </v:shape>
          <o:OLEObject Type="Embed" ProgID="PowerPoint.Show.12" ShapeID="_x0000_i1025" DrawAspect="Content" ObjectID="_1408616993" r:id="rId6"/>
        </w:object>
      </w:r>
    </w:p>
    <w:sectPr w:rsidR="009D3BEA" w:rsidRPr="006A0C7F" w:rsidSect="0015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151314"/>
    <w:rsid w:val="00067186"/>
    <w:rsid w:val="00071767"/>
    <w:rsid w:val="00151314"/>
    <w:rsid w:val="00157EE5"/>
    <w:rsid w:val="001741DF"/>
    <w:rsid w:val="002C260E"/>
    <w:rsid w:val="002D0AEE"/>
    <w:rsid w:val="003A4F93"/>
    <w:rsid w:val="005D5CFF"/>
    <w:rsid w:val="005F329F"/>
    <w:rsid w:val="006A0C7F"/>
    <w:rsid w:val="00891A21"/>
    <w:rsid w:val="009D3BEA"/>
    <w:rsid w:val="009E4E49"/>
    <w:rsid w:val="009F4BB6"/>
    <w:rsid w:val="00A616DB"/>
    <w:rsid w:val="00AC2F2E"/>
    <w:rsid w:val="00C979AC"/>
    <w:rsid w:val="00CD5838"/>
    <w:rsid w:val="00D04211"/>
    <w:rsid w:val="00D6077E"/>
    <w:rsid w:val="00DD1141"/>
    <w:rsid w:val="00EA1289"/>
    <w:rsid w:val="00F434D8"/>
    <w:rsid w:val="00F53936"/>
    <w:rsid w:val="00F90736"/>
    <w:rsid w:val="00FB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F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F329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979A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9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___Microsoft_Office_PowerPoint1.ppt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B3E46-A87F-436F-B48B-268FFA9C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2012-08-03T17:38:00Z</dcterms:created>
  <dcterms:modified xsi:type="dcterms:W3CDTF">2012-09-08T09:43:00Z</dcterms:modified>
</cp:coreProperties>
</file>