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B7" w:rsidRDefault="00B0046B" w:rsidP="00B004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Гости</w:t>
      </w:r>
    </w:p>
    <w:p w:rsidR="00B0046B" w:rsidRDefault="00B0046B" w:rsidP="00B004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Серёжа сделал под окном кормушку для птиц. В морозные дни по нескольку раз мальчик кормил своих пернатых друзей. Ведь сытой птице и холод переносить легче.</w:t>
      </w:r>
    </w:p>
    <w:p w:rsidR="00B0046B" w:rsidRDefault="00B0046B" w:rsidP="00B004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Первое время к кормушке прилетали только воробьи. Но вот однажды он заметил среди них синичку. Зимняя стужа загнала её сюда.</w:t>
      </w:r>
    </w:p>
    <w:p w:rsidR="00B0046B" w:rsidRDefault="00B0046B" w:rsidP="00B004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Новая гостья охотно посещала его столовую. Серёжа подвесил на ниточке кусочек сала. Синичка мигом догадалась, что это угощение для неё. Она зацепилась за сало лапками и стала клевать.</w:t>
      </w:r>
    </w:p>
    <w:p w:rsidR="00B0046B" w:rsidRDefault="00B0046B" w:rsidP="00B004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Кормил Серёжа своих птиц всегда утром в одно и то же время. Воробьи это время уже ждали. Но особенно ждала завтрака синичка.</w:t>
      </w:r>
    </w:p>
    <w:p w:rsidR="00B0046B" w:rsidRDefault="00B0046B" w:rsidP="00B0046B">
      <w:pPr>
        <w:spacing w:after="0"/>
        <w:rPr>
          <w:sz w:val="28"/>
          <w:szCs w:val="28"/>
        </w:rPr>
      </w:pPr>
    </w:p>
    <w:p w:rsidR="00B0046B" w:rsidRDefault="00B0046B" w:rsidP="00B0046B">
      <w:pPr>
        <w:spacing w:after="0"/>
        <w:rPr>
          <w:sz w:val="28"/>
          <w:szCs w:val="28"/>
        </w:rPr>
      </w:pPr>
    </w:p>
    <w:p w:rsidR="00B0046B" w:rsidRDefault="00B0046B" w:rsidP="00B004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Гости</w:t>
      </w:r>
    </w:p>
    <w:p w:rsidR="00B0046B" w:rsidRDefault="00B0046B" w:rsidP="00B004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Серёжа сделал под окном кормушку для птиц. В морозные дни по нескольку раз мальчик кормил своих пернатых друзей. Ведь сытой птице и холод переносить легче.</w:t>
      </w:r>
    </w:p>
    <w:p w:rsidR="00B0046B" w:rsidRDefault="00B0046B" w:rsidP="00B004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Первое время к кормушке прилетали только воробьи. Но вот однажды он заметил среди них синичку. Зимняя стужа загнала её сюда.</w:t>
      </w:r>
    </w:p>
    <w:p w:rsidR="00B0046B" w:rsidRDefault="00B0046B" w:rsidP="00B004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Новая гостья охотно посещала его столовую. Серёжа подвесил на ниточке кусочек сала. Синичка мигом догадалась, что это угощение для неё. Она зацепилась за сало лапками и стала клевать.</w:t>
      </w:r>
    </w:p>
    <w:p w:rsidR="00B0046B" w:rsidRPr="00B0046B" w:rsidRDefault="00B0046B" w:rsidP="00B004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Кормил Серёжа своих птиц всегда утром в одно и то же время. Воробьи это время уже ждали. Но особенно ждала завтрака синичка.</w:t>
      </w:r>
    </w:p>
    <w:p w:rsidR="00B0046B" w:rsidRDefault="00B0046B" w:rsidP="00B0046B">
      <w:pPr>
        <w:spacing w:after="0"/>
        <w:rPr>
          <w:sz w:val="28"/>
          <w:szCs w:val="28"/>
        </w:rPr>
      </w:pPr>
    </w:p>
    <w:p w:rsidR="00B0046B" w:rsidRDefault="00B0046B" w:rsidP="00B0046B">
      <w:pPr>
        <w:spacing w:after="0"/>
        <w:rPr>
          <w:sz w:val="28"/>
          <w:szCs w:val="28"/>
        </w:rPr>
      </w:pPr>
    </w:p>
    <w:p w:rsidR="00B0046B" w:rsidRDefault="00B0046B" w:rsidP="00B0046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Гости</w:t>
      </w:r>
    </w:p>
    <w:p w:rsidR="00B0046B" w:rsidRDefault="00B0046B" w:rsidP="00B004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Серёжа сделал под окном кормушку для птиц. В морозные дни по нескольку раз мальчик кормил своих пернатых друзей. Ведь сытой птице и холод переносить легче.</w:t>
      </w:r>
    </w:p>
    <w:p w:rsidR="00B0046B" w:rsidRDefault="00B0046B" w:rsidP="00B004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Первое время к кормушке прилетали только воробьи. Но вот однажды он заметил среди них синичку. Зимняя стужа загнала её сюда.</w:t>
      </w:r>
    </w:p>
    <w:p w:rsidR="00B0046B" w:rsidRDefault="00B0046B" w:rsidP="00B004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Новая гостья охотно посещала его столовую. Серёжа подвесил на ниточке кусочек сала. Синичка мигом догадалась, что это угощение для неё. Она зацепилась за сало лапками и стала клевать.</w:t>
      </w:r>
    </w:p>
    <w:p w:rsidR="00B0046B" w:rsidRPr="00B0046B" w:rsidRDefault="00B0046B" w:rsidP="00B004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Кормил Серёжа своих птиц всегда утром в одно и то же время. Воробьи это время уже ждали. Но особенно ждала завтрака синичка.</w:t>
      </w:r>
    </w:p>
    <w:sectPr w:rsidR="00B0046B" w:rsidRPr="00B0046B" w:rsidSect="00C2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46B"/>
    <w:rsid w:val="00B0046B"/>
    <w:rsid w:val="00C247B7"/>
    <w:rsid w:val="00CE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k307</dc:creator>
  <cp:keywords/>
  <dc:description/>
  <cp:lastModifiedBy>k307</cp:lastModifiedBy>
  <cp:revision>1</cp:revision>
  <cp:lastPrinted>2004-07-29T04:38:00Z</cp:lastPrinted>
  <dcterms:created xsi:type="dcterms:W3CDTF">2004-07-29T04:29:00Z</dcterms:created>
  <dcterms:modified xsi:type="dcterms:W3CDTF">2004-07-29T04:40:00Z</dcterms:modified>
</cp:coreProperties>
</file>