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0F" w:rsidRPr="00BB1FE5" w:rsidRDefault="005B700F" w:rsidP="005B700F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B1FE5">
        <w:rPr>
          <w:rFonts w:ascii="Times New Roman" w:hAnsi="Times New Roman" w:cs="Times New Roman"/>
          <w:color w:val="0070C0"/>
          <w:sz w:val="28"/>
          <w:szCs w:val="28"/>
        </w:rPr>
        <w:t>МУНИЦИПАЛЬНОЕ БЮДЖЕТНОЕ ОБЩЕОБРАЗОВАТЕЛЬНОЕ УЧРЕЖДЕНИЕ</w:t>
      </w:r>
    </w:p>
    <w:p w:rsidR="005B700F" w:rsidRPr="00BB1FE5" w:rsidRDefault="005B700F" w:rsidP="005B700F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B1FE5">
        <w:rPr>
          <w:rFonts w:ascii="Times New Roman" w:hAnsi="Times New Roman" w:cs="Times New Roman"/>
          <w:color w:val="0070C0"/>
          <w:sz w:val="28"/>
          <w:szCs w:val="28"/>
        </w:rPr>
        <w:t>СРЕДНЯЯ ОБЩЕОБРАЗОВАТЕЛЬНАЯ ШКОЛА № 12</w:t>
      </w:r>
    </w:p>
    <w:p w:rsidR="005B700F" w:rsidRPr="005B700F" w:rsidRDefault="005B700F" w:rsidP="005B700F">
      <w:pPr>
        <w:pStyle w:val="a3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5B700F" w:rsidRPr="005B700F" w:rsidRDefault="005B700F" w:rsidP="005B700F">
      <w:pPr>
        <w:pStyle w:val="a3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5B700F" w:rsidRPr="00DF3C07" w:rsidRDefault="005B700F" w:rsidP="005B700F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B700F" w:rsidRDefault="005B700F" w:rsidP="005B70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00F" w:rsidRPr="005B700F" w:rsidRDefault="005B700F" w:rsidP="005B700F">
      <w:pPr>
        <w:pStyle w:val="a3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5B700F" w:rsidRPr="005B700F" w:rsidRDefault="005B700F" w:rsidP="005B700F">
      <w:pPr>
        <w:pStyle w:val="a3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5B700F" w:rsidRPr="00BB1FE5" w:rsidRDefault="005B700F" w:rsidP="005B700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BB1FE5">
        <w:rPr>
          <w:rFonts w:ascii="Times New Roman" w:hAnsi="Times New Roman" w:cs="Times New Roman"/>
          <w:b/>
          <w:i/>
          <w:color w:val="FF0000"/>
          <w:sz w:val="72"/>
          <w:szCs w:val="28"/>
        </w:rPr>
        <w:t xml:space="preserve"> «</w:t>
      </w:r>
      <w:r w:rsidRPr="00BB1FE5">
        <w:rPr>
          <w:rFonts w:ascii="Times New Roman" w:hAnsi="Times New Roman" w:cs="Times New Roman"/>
          <w:b/>
          <w:i/>
          <w:color w:val="FF0000"/>
          <w:sz w:val="44"/>
        </w:rPr>
        <w:t>НЕСТРАШНЫЙ ЕГЭ ПО ЛИТЕРАТУРЕ»</w:t>
      </w:r>
    </w:p>
    <w:p w:rsidR="005B700F" w:rsidRPr="00BB1FE5" w:rsidRDefault="005B700F" w:rsidP="005B700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BB1FE5">
        <w:rPr>
          <w:rFonts w:ascii="Times New Roman" w:hAnsi="Times New Roman" w:cs="Times New Roman"/>
          <w:b/>
          <w:i/>
          <w:color w:val="FF0000"/>
          <w:sz w:val="44"/>
        </w:rPr>
        <w:t>(тренировочные тесты)</w:t>
      </w:r>
    </w:p>
    <w:p w:rsidR="005B700F" w:rsidRPr="00BB1FE5" w:rsidRDefault="005B700F" w:rsidP="005B700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96"/>
          <w:szCs w:val="28"/>
        </w:rPr>
      </w:pPr>
    </w:p>
    <w:p w:rsidR="005B700F" w:rsidRDefault="005B700F" w:rsidP="005B70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00F" w:rsidRDefault="005B700F" w:rsidP="005B70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00F" w:rsidRDefault="005B700F" w:rsidP="005B700F">
      <w:pPr>
        <w:pStyle w:val="a3"/>
        <w:jc w:val="right"/>
        <w:rPr>
          <w:rFonts w:ascii="Times New Roman" w:hAnsi="Times New Roman" w:cs="Times New Roman"/>
          <w:b/>
          <w:color w:val="403152" w:themeColor="accent4" w:themeShade="80"/>
          <w:sz w:val="28"/>
        </w:rPr>
      </w:pPr>
    </w:p>
    <w:p w:rsidR="005B700F" w:rsidRDefault="005B700F" w:rsidP="005B700F">
      <w:pPr>
        <w:pStyle w:val="a3"/>
        <w:jc w:val="right"/>
        <w:rPr>
          <w:rFonts w:ascii="Times New Roman" w:hAnsi="Times New Roman" w:cs="Times New Roman"/>
          <w:b/>
          <w:color w:val="403152" w:themeColor="accent4" w:themeShade="80"/>
          <w:sz w:val="28"/>
        </w:rPr>
      </w:pPr>
    </w:p>
    <w:p w:rsidR="005B700F" w:rsidRDefault="005B700F" w:rsidP="005B700F">
      <w:pPr>
        <w:pStyle w:val="a3"/>
        <w:jc w:val="right"/>
        <w:rPr>
          <w:rFonts w:ascii="Times New Roman" w:hAnsi="Times New Roman" w:cs="Times New Roman"/>
          <w:b/>
          <w:color w:val="403152" w:themeColor="accent4" w:themeShade="80"/>
          <w:sz w:val="28"/>
        </w:rPr>
      </w:pPr>
    </w:p>
    <w:p w:rsidR="005B700F" w:rsidRDefault="005B700F" w:rsidP="005B700F">
      <w:pPr>
        <w:pStyle w:val="a3"/>
        <w:jc w:val="right"/>
        <w:rPr>
          <w:rFonts w:ascii="Times New Roman" w:hAnsi="Times New Roman" w:cs="Times New Roman"/>
          <w:b/>
          <w:color w:val="403152" w:themeColor="accent4" w:themeShade="80"/>
          <w:sz w:val="28"/>
        </w:rPr>
      </w:pPr>
    </w:p>
    <w:p w:rsidR="005B700F" w:rsidRDefault="005B700F" w:rsidP="005B700F">
      <w:pPr>
        <w:pStyle w:val="a3"/>
        <w:jc w:val="right"/>
        <w:rPr>
          <w:rFonts w:ascii="Times New Roman" w:hAnsi="Times New Roman" w:cs="Times New Roman"/>
          <w:b/>
          <w:color w:val="403152" w:themeColor="accent4" w:themeShade="80"/>
          <w:sz w:val="28"/>
        </w:rPr>
      </w:pPr>
    </w:p>
    <w:p w:rsidR="005B700F" w:rsidRPr="00DF3C07" w:rsidRDefault="005B700F" w:rsidP="005B700F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</w:rPr>
      </w:pPr>
    </w:p>
    <w:p w:rsidR="005B700F" w:rsidRPr="00BB1FE5" w:rsidRDefault="005B700F" w:rsidP="005B700F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</w:p>
    <w:p w:rsidR="005B700F" w:rsidRPr="00BB1FE5" w:rsidRDefault="005B700F" w:rsidP="005B700F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BB1FE5">
        <w:rPr>
          <w:rFonts w:ascii="Times New Roman" w:hAnsi="Times New Roman" w:cs="Times New Roman"/>
          <w:b/>
          <w:color w:val="0070C0"/>
          <w:sz w:val="28"/>
        </w:rPr>
        <w:t>Россия</w:t>
      </w:r>
    </w:p>
    <w:p w:rsidR="005B700F" w:rsidRPr="00BB1FE5" w:rsidRDefault="005B700F" w:rsidP="005B700F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BB1FE5">
        <w:rPr>
          <w:rFonts w:ascii="Times New Roman" w:hAnsi="Times New Roman" w:cs="Times New Roman"/>
          <w:b/>
          <w:color w:val="0070C0"/>
          <w:sz w:val="28"/>
        </w:rPr>
        <w:t>Краснодарский край</w:t>
      </w:r>
    </w:p>
    <w:p w:rsidR="005B700F" w:rsidRPr="00BB1FE5" w:rsidRDefault="005B700F" w:rsidP="005B700F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BB1FE5">
        <w:rPr>
          <w:rFonts w:ascii="Times New Roman" w:hAnsi="Times New Roman" w:cs="Times New Roman"/>
          <w:b/>
          <w:color w:val="0070C0"/>
          <w:sz w:val="28"/>
        </w:rPr>
        <w:t>Красноармейский район</w:t>
      </w:r>
    </w:p>
    <w:p w:rsidR="005B700F" w:rsidRPr="00BB1FE5" w:rsidRDefault="005B700F" w:rsidP="005B700F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BB1FE5">
        <w:rPr>
          <w:rFonts w:ascii="Times New Roman" w:hAnsi="Times New Roman" w:cs="Times New Roman"/>
          <w:b/>
          <w:color w:val="0070C0"/>
          <w:sz w:val="28"/>
        </w:rPr>
        <w:t>ст. Новомышастовская</w:t>
      </w:r>
    </w:p>
    <w:p w:rsidR="005B700F" w:rsidRPr="00BB1FE5" w:rsidRDefault="005B700F" w:rsidP="005B700F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BB1FE5">
        <w:rPr>
          <w:rFonts w:ascii="Times New Roman" w:hAnsi="Times New Roman" w:cs="Times New Roman"/>
          <w:b/>
          <w:color w:val="0070C0"/>
          <w:sz w:val="28"/>
        </w:rPr>
        <w:t>МБОУ СОШ № 12</w:t>
      </w:r>
    </w:p>
    <w:p w:rsidR="005B700F" w:rsidRPr="00BB1FE5" w:rsidRDefault="005B700F" w:rsidP="005B700F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BB1FE5">
        <w:rPr>
          <w:rFonts w:ascii="Times New Roman" w:hAnsi="Times New Roman" w:cs="Times New Roman"/>
          <w:b/>
          <w:color w:val="0070C0"/>
          <w:sz w:val="28"/>
        </w:rPr>
        <w:t>Учитель русского языка и литературы</w:t>
      </w:r>
    </w:p>
    <w:p w:rsidR="005B700F" w:rsidRPr="00BB1FE5" w:rsidRDefault="005B700F" w:rsidP="005B700F">
      <w:pPr>
        <w:pStyle w:val="a3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B1FE5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                                                                                        Быкова Раиса Петровна</w:t>
      </w:r>
    </w:p>
    <w:p w:rsidR="005B700F" w:rsidRPr="00BB1FE5" w:rsidRDefault="005B700F" w:rsidP="005B700F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5B700F" w:rsidRPr="005B700F" w:rsidRDefault="005B700F" w:rsidP="005B700F">
      <w:pPr>
        <w:pStyle w:val="a3"/>
        <w:jc w:val="center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</w:p>
    <w:p w:rsidR="005B700F" w:rsidRDefault="005B700F" w:rsidP="005B700F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B700F" w:rsidRDefault="005B700F" w:rsidP="005B700F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B700F" w:rsidRDefault="005B700F" w:rsidP="005B700F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B700F" w:rsidRDefault="005B700F" w:rsidP="005B700F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B700F" w:rsidRDefault="005B700F" w:rsidP="005B700F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B700F" w:rsidRDefault="005B700F" w:rsidP="005B700F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B700F" w:rsidRDefault="005B700F" w:rsidP="005B700F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B700F" w:rsidRDefault="005B700F" w:rsidP="005B700F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B700F" w:rsidRDefault="005B700F" w:rsidP="005B700F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B700F" w:rsidRPr="005B700F" w:rsidRDefault="005B700F" w:rsidP="005B700F">
      <w:pPr>
        <w:pStyle w:val="a3"/>
        <w:jc w:val="center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5B700F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2012 год</w:t>
      </w:r>
    </w:p>
    <w:p w:rsidR="005B700F" w:rsidRDefault="005B700F" w:rsidP="005B70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D83" w:rsidRDefault="00F35D83" w:rsidP="00BF1B5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843B6" w:rsidRDefault="008843B6" w:rsidP="00BF1B57">
      <w:pPr>
        <w:pStyle w:val="a3"/>
        <w:jc w:val="center"/>
        <w:rPr>
          <w:rFonts w:ascii="Times New Roman" w:hAnsi="Times New Roman" w:cs="Times New Roman"/>
          <w:sz w:val="24"/>
        </w:rPr>
      </w:pPr>
      <w:r w:rsidRPr="00BF1B57">
        <w:rPr>
          <w:rFonts w:ascii="Times New Roman" w:hAnsi="Times New Roman" w:cs="Times New Roman"/>
          <w:sz w:val="24"/>
        </w:rPr>
        <w:t>НЕСТРАШНЫЙ ЕГЭ ПО ЛИТЕРАТУРЕ</w:t>
      </w:r>
    </w:p>
    <w:p w:rsidR="00BF1B57" w:rsidRPr="00BF1B57" w:rsidRDefault="00BF1B57" w:rsidP="00BF1B57">
      <w:pPr>
        <w:pStyle w:val="a3"/>
        <w:rPr>
          <w:rFonts w:ascii="Times New Roman" w:hAnsi="Times New Roman" w:cs="Times New Roman"/>
          <w:sz w:val="24"/>
        </w:rPr>
      </w:pPr>
    </w:p>
    <w:p w:rsidR="008843B6" w:rsidRPr="00BF1B57" w:rsidRDefault="00BF1B57" w:rsidP="00BF1B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BF1B57">
        <w:rPr>
          <w:rFonts w:ascii="Times New Roman" w:hAnsi="Times New Roman" w:cs="Times New Roman"/>
          <w:sz w:val="24"/>
        </w:rPr>
        <w:t>Изучение художественной литературы – сложный творческий процесс, требующий внимательного отношения со стороны как обучающего, так и обучаемого. В процессе анализа литературных произведений происходит приобщение к искусству слова, более глубокое постижение авторской позиции.</w:t>
      </w:r>
      <w:r w:rsidR="00556500">
        <w:rPr>
          <w:rFonts w:ascii="Times New Roman" w:hAnsi="Times New Roman" w:cs="Times New Roman"/>
          <w:sz w:val="24"/>
        </w:rPr>
        <w:t xml:space="preserve"> Мы </w:t>
      </w:r>
      <w:r w:rsidRPr="00BF1B57">
        <w:rPr>
          <w:rFonts w:ascii="Times New Roman" w:hAnsi="Times New Roman" w:cs="Times New Roman"/>
          <w:sz w:val="24"/>
        </w:rPr>
        <w:t xml:space="preserve"> предлагаем Вам использовать </w:t>
      </w:r>
      <w:r w:rsidR="00556500">
        <w:rPr>
          <w:rFonts w:ascii="Times New Roman" w:hAnsi="Times New Roman" w:cs="Times New Roman"/>
          <w:sz w:val="24"/>
        </w:rPr>
        <w:t xml:space="preserve">тренировочные тесты </w:t>
      </w:r>
      <w:r w:rsidRPr="00BF1B57">
        <w:rPr>
          <w:rFonts w:ascii="Times New Roman" w:hAnsi="Times New Roman" w:cs="Times New Roman"/>
          <w:sz w:val="24"/>
        </w:rPr>
        <w:t xml:space="preserve">при </w:t>
      </w:r>
      <w:r w:rsidR="00556500">
        <w:rPr>
          <w:rFonts w:ascii="Times New Roman" w:hAnsi="Times New Roman" w:cs="Times New Roman"/>
          <w:sz w:val="24"/>
        </w:rPr>
        <w:t>подготовке к ЕГЭ по литературе</w:t>
      </w:r>
      <w:r w:rsidRPr="00BF1B57">
        <w:rPr>
          <w:rFonts w:ascii="Times New Roman" w:hAnsi="Times New Roman" w:cs="Times New Roman"/>
          <w:sz w:val="24"/>
        </w:rPr>
        <w:t>, чт</w:t>
      </w:r>
      <w:r w:rsidR="00556500">
        <w:rPr>
          <w:rFonts w:ascii="Times New Roman" w:hAnsi="Times New Roman" w:cs="Times New Roman"/>
          <w:sz w:val="24"/>
        </w:rPr>
        <w:t>о позволи</w:t>
      </w:r>
      <w:r w:rsidRPr="00BF1B57">
        <w:rPr>
          <w:rFonts w:ascii="Times New Roman" w:hAnsi="Times New Roman" w:cs="Times New Roman"/>
          <w:sz w:val="24"/>
        </w:rPr>
        <w:t>т сд</w:t>
      </w:r>
      <w:r w:rsidR="00556500">
        <w:rPr>
          <w:rFonts w:ascii="Times New Roman" w:hAnsi="Times New Roman" w:cs="Times New Roman"/>
          <w:sz w:val="24"/>
        </w:rPr>
        <w:t>ать экзамен на «отлично».</w:t>
      </w:r>
      <w:r w:rsidR="00556500" w:rsidRPr="00BF1B57">
        <w:rPr>
          <w:rFonts w:ascii="Times New Roman" w:hAnsi="Times New Roman" w:cs="Times New Roman"/>
          <w:sz w:val="24"/>
        </w:rPr>
        <w:t xml:space="preserve"> </w:t>
      </w:r>
    </w:p>
    <w:p w:rsidR="008843B6" w:rsidRPr="00BF1B57" w:rsidRDefault="008843B6" w:rsidP="00BF1B57">
      <w:pPr>
        <w:jc w:val="both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BF1B5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1B57">
        <w:rPr>
          <w:rFonts w:ascii="Times New Roman" w:hAnsi="Times New Roman" w:cs="Times New Roman"/>
          <w:sz w:val="24"/>
          <w:szCs w:val="24"/>
        </w:rPr>
        <w:t>Поиграйте с ребятами в  весёлый ЕГЭ, ведь всем им в будущем предстоит серьёзное испытание настоящим тестированием. Убедитесь, что такое  нестрашное занимательное тестирование будет для них страшно полезным.</w:t>
      </w:r>
    </w:p>
    <w:p w:rsidR="008843B6" w:rsidRPr="00BF1B57" w:rsidRDefault="00556500" w:rsidP="00BF1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43B6" w:rsidRPr="00BF1B57">
        <w:rPr>
          <w:rFonts w:ascii="Times New Roman" w:hAnsi="Times New Roman" w:cs="Times New Roman"/>
          <w:sz w:val="24"/>
          <w:szCs w:val="24"/>
        </w:rPr>
        <w:t>Какие литературные произведения в древности принято было не рассказывать, а петь?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Легенды;                                         б) Былины;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Сказки;                                            г) Загадки.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(Их пели странствующие гусляры и сказители.)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Default="00556500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Как называется известный торт?</w:t>
      </w:r>
    </w:p>
    <w:p w:rsidR="00BF1B57" w:rsidRPr="00BF1B57" w:rsidRDefault="00BF1B57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«Сказка»;                                       б) «Басня»;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«Роман»;                                          г) «Ода».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6" w:rsidRPr="00BF1B57" w:rsidRDefault="00556500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Кто из русских богатырей был боярским сыном?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а) Волхв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Всеславович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>;                      б) Илья Муромец;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Алёша Попович;                            г) Добрыня Никитич.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556500">
        <w:rPr>
          <w:rFonts w:ascii="Times New Roman" w:hAnsi="Times New Roman" w:cs="Times New Roman"/>
          <w:sz w:val="24"/>
          <w:szCs w:val="24"/>
        </w:rPr>
        <w:t>4.</w:t>
      </w:r>
      <w:r w:rsidRPr="00BF1B57">
        <w:rPr>
          <w:rFonts w:ascii="Times New Roman" w:hAnsi="Times New Roman" w:cs="Times New Roman"/>
          <w:sz w:val="24"/>
          <w:szCs w:val="24"/>
        </w:rPr>
        <w:t xml:space="preserve">  Чем встречал случайных прохожих Соловей-разбойник?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Свистом;                                        б) Трелью;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Щёлканьем;                                     г) Уханьем.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556500">
        <w:rPr>
          <w:rFonts w:ascii="Times New Roman" w:hAnsi="Times New Roman" w:cs="Times New Roman"/>
          <w:sz w:val="24"/>
          <w:szCs w:val="24"/>
        </w:rPr>
        <w:t>5.</w:t>
      </w:r>
      <w:r w:rsidRPr="00BF1B57">
        <w:rPr>
          <w:rFonts w:ascii="Times New Roman" w:hAnsi="Times New Roman" w:cs="Times New Roman"/>
          <w:sz w:val="24"/>
          <w:szCs w:val="24"/>
        </w:rPr>
        <w:t xml:space="preserve"> Что Павел Бажов собирал на Урале?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Русские частушки;                            б) Народные сказы;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Заговоры;                                          г) Уральские самоцветы.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556500">
        <w:rPr>
          <w:rFonts w:ascii="Times New Roman" w:hAnsi="Times New Roman" w:cs="Times New Roman"/>
          <w:sz w:val="24"/>
          <w:szCs w:val="24"/>
        </w:rPr>
        <w:t>6.</w:t>
      </w:r>
      <w:r w:rsidRPr="00BF1B57">
        <w:rPr>
          <w:rFonts w:ascii="Times New Roman" w:hAnsi="Times New Roman" w:cs="Times New Roman"/>
          <w:sz w:val="24"/>
          <w:szCs w:val="24"/>
        </w:rPr>
        <w:t xml:space="preserve">  Кто из этих писателей не был декабристом?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Александр Бестужев;                       б) Александр Радищев;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Александр Одоевский;                    г) Вильгельм Кюхельбекер.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556500">
        <w:rPr>
          <w:rFonts w:ascii="Times New Roman" w:hAnsi="Times New Roman" w:cs="Times New Roman"/>
          <w:sz w:val="24"/>
          <w:szCs w:val="24"/>
        </w:rPr>
        <w:t xml:space="preserve">7. </w:t>
      </w:r>
      <w:r w:rsidRPr="00BF1B57">
        <w:rPr>
          <w:rFonts w:ascii="Times New Roman" w:hAnsi="Times New Roman" w:cs="Times New Roman"/>
          <w:sz w:val="24"/>
          <w:szCs w:val="24"/>
        </w:rPr>
        <w:t xml:space="preserve"> Какой из известных поэтов был личным секретарём Екатерины II?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Г. Державин;                                   б) В. Жуковский;</w:t>
      </w:r>
    </w:p>
    <w:p w:rsidR="008843B6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А. Фет;                                               г) А. Пушкин.</w:t>
      </w:r>
    </w:p>
    <w:p w:rsidR="00556500" w:rsidRDefault="00556500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556500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5636">
        <w:rPr>
          <w:rFonts w:ascii="Times New Roman" w:hAnsi="Times New Roman" w:cs="Times New Roman"/>
          <w:sz w:val="24"/>
          <w:szCs w:val="24"/>
        </w:rPr>
        <w:t>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Кто из этих поэтов был Министром юстиции?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lastRenderedPageBreak/>
        <w:t>а) Гаврила Державин;                        б) Александр Сумароков;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Василий Жуковский;                        г) Александр Грибоедов.</w:t>
      </w: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Как называется комедия Д.И. Фонвизина?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«Прораб»;                                          б) «Мастер»;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«Бригадир»;                                     г) «Подсобник».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(Но имеется в виду не руководитель строительной бригады, а лицо, имеющее военный чин выше полковника.)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Кто из этих писателей имел титул графа?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Михаил Лермонтов;                        б) Иван Тургенев;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Александр Пушкин;                         г) Лев Толстой.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>11.</w:t>
      </w:r>
      <w:r w:rsidRPr="00BF1B57">
        <w:rPr>
          <w:rFonts w:ascii="Times New Roman" w:hAnsi="Times New Roman" w:cs="Times New Roman"/>
          <w:sz w:val="24"/>
          <w:szCs w:val="24"/>
        </w:rPr>
        <w:t xml:space="preserve"> У какого московского театра находится памятник великому русскому драматургу А.Н. Островскому?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а) Большой театр;                                б) Малый театр;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Театр на Таганке;                            г) МХАТ (МХТ).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(Стоит перед фасадом Малого театра, ведь почти все свои произведения Островский отдавал на его сцену.) 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Как заканчивается название одной из пьес А.Н. Островского «Свои люди</w:t>
      </w:r>
      <w:proofErr w:type="gramStart"/>
      <w:r w:rsidR="008843B6" w:rsidRPr="00BF1B57">
        <w:rPr>
          <w:rFonts w:ascii="Times New Roman" w:hAnsi="Times New Roman" w:cs="Times New Roman"/>
          <w:sz w:val="24"/>
          <w:szCs w:val="24"/>
        </w:rPr>
        <w:t xml:space="preserve"> - ...»?</w:t>
      </w:r>
      <w:proofErr w:type="gramEnd"/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Споёмся;                                           б) Притрёмся;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Сочтёмся;                                        г) Созвонимся.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Действующим </w:t>
      </w:r>
      <w:proofErr w:type="gramStart"/>
      <w:r w:rsidR="008843B6" w:rsidRPr="00BF1B57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="008843B6" w:rsidRPr="00BF1B57">
        <w:rPr>
          <w:rFonts w:ascii="Times New Roman" w:hAnsi="Times New Roman" w:cs="Times New Roman"/>
          <w:sz w:val="24"/>
          <w:szCs w:val="24"/>
        </w:rPr>
        <w:t xml:space="preserve"> какой пьесы А.Н. Островского является Робинзон?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а) «Гроза»;                                             б) «Бесприданница»;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«Доходное место»;                           г) «Волки и овцы».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Кому принадлежат строки: «Сижу за решёткой в темнице сырой</w:t>
      </w:r>
      <w:proofErr w:type="gramStart"/>
      <w:r w:rsidR="008843B6" w:rsidRPr="00BF1B57">
        <w:rPr>
          <w:rFonts w:ascii="Times New Roman" w:hAnsi="Times New Roman" w:cs="Times New Roman"/>
          <w:sz w:val="24"/>
          <w:szCs w:val="24"/>
        </w:rPr>
        <w:t>..»?</w:t>
      </w:r>
      <w:proofErr w:type="gramEnd"/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А.С. Пушкину;                               б) М.Ю. Лермонтову;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Одоевскому А.И.;                            г) К.Ф. Рылееву.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>15.</w:t>
      </w:r>
      <w:r w:rsidRPr="00BF1B57">
        <w:rPr>
          <w:rFonts w:ascii="Times New Roman" w:hAnsi="Times New Roman" w:cs="Times New Roman"/>
          <w:sz w:val="24"/>
          <w:szCs w:val="24"/>
        </w:rPr>
        <w:t xml:space="preserve"> Кто автор «Повестей Белкина»?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Белкин;                                            б) Пушкин;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Лермонтов;                                     г) Гоголь.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 Кто воскликнул: «Вон из Москвы! Сюда я больше не </w:t>
      </w:r>
      <w:proofErr w:type="gramStart"/>
      <w:r w:rsidR="008843B6" w:rsidRPr="00BF1B57">
        <w:rPr>
          <w:rFonts w:ascii="Times New Roman" w:hAnsi="Times New Roman" w:cs="Times New Roman"/>
          <w:sz w:val="24"/>
          <w:szCs w:val="24"/>
        </w:rPr>
        <w:t>ездок</w:t>
      </w:r>
      <w:proofErr w:type="gramEnd"/>
      <w:r w:rsidR="008843B6" w:rsidRPr="00BF1B57">
        <w:rPr>
          <w:rFonts w:ascii="Times New Roman" w:hAnsi="Times New Roman" w:cs="Times New Roman"/>
          <w:sz w:val="24"/>
          <w:szCs w:val="24"/>
        </w:rPr>
        <w:t>!»?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а) Хлестаков;                                       б) Чацкий;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Онегин;                                            г) Наполеон.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>17.</w:t>
      </w:r>
      <w:r w:rsidRPr="00BF1B57">
        <w:rPr>
          <w:rFonts w:ascii="Times New Roman" w:hAnsi="Times New Roman" w:cs="Times New Roman"/>
          <w:sz w:val="24"/>
          <w:szCs w:val="24"/>
        </w:rPr>
        <w:t xml:space="preserve">  Назовите фамилию секретаря Фамусова из комедии А.С. Грибоедова «Горе от ума».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Писарев;                                          б) Перов;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lastRenderedPageBreak/>
        <w:t>в) Молчалин;                                     г) Референтов.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А.С. Грибоедов был хорошим музыкантом и даже сочинял музыку. Какое его музыкальное произведение знает каждый, владеющий игрой на фортепиано?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«Марш Грибоедова»;                     б) «Вальс Грибоедова»;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«Танго Грибоедова»;                     г) «Полонез Грибоедова».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(Печальный, элегический вальс, посвящённый жёнам декабристов.)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Какое </w:t>
      </w:r>
      <w:proofErr w:type="gramStart"/>
      <w:r w:rsidR="008843B6" w:rsidRPr="00BF1B5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843B6" w:rsidRPr="00BF1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3B6" w:rsidRPr="00BF1B57">
        <w:rPr>
          <w:rFonts w:ascii="Times New Roman" w:hAnsi="Times New Roman" w:cs="Times New Roman"/>
          <w:sz w:val="24"/>
          <w:szCs w:val="24"/>
        </w:rPr>
        <w:t>этих</w:t>
      </w:r>
      <w:proofErr w:type="gramEnd"/>
      <w:r w:rsidR="008843B6" w:rsidRPr="00BF1B57">
        <w:rPr>
          <w:rFonts w:ascii="Times New Roman" w:hAnsi="Times New Roman" w:cs="Times New Roman"/>
          <w:sz w:val="24"/>
          <w:szCs w:val="24"/>
        </w:rPr>
        <w:t xml:space="preserve"> крылатых выражений «выпорхнуло» не из комедии Грибоедова «Горе от ума»?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«А судьи кто?»;                                                  б) «Ба! Знакомые всё лица»;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«И дым Отечества нам сладок и приятен»;    г) «А сало русское едят!».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(Из басни С. Михалкова «Две подруги».)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Кто, по мнению Грибоедова, не наблюдает часов?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Влюблённые;                                   б) Счастливые;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Слепые;                                            г) Часовые.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Сколько всего сказок написал А.С. Пушкин?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Пять;                                                 б) Семь;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Десять;                                              г) Тринадцать.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 xml:space="preserve">22. </w:t>
      </w:r>
      <w:r w:rsidRPr="00BF1B57">
        <w:rPr>
          <w:rFonts w:ascii="Times New Roman" w:hAnsi="Times New Roman" w:cs="Times New Roman"/>
          <w:sz w:val="24"/>
          <w:szCs w:val="24"/>
        </w:rPr>
        <w:t xml:space="preserve"> В какой из пушкинских сказок нет царицы (царевны)?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а) «Сказка о рыбаке и рыбке»;            б) «Сказка о попе и о его работнике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>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в) «Сказка о царе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>»;                г) «Сказка о золотом петушке».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>23.</w:t>
      </w:r>
      <w:r w:rsidRPr="00BF1B57">
        <w:rPr>
          <w:rFonts w:ascii="Times New Roman" w:hAnsi="Times New Roman" w:cs="Times New Roman"/>
          <w:sz w:val="24"/>
          <w:szCs w:val="24"/>
        </w:rPr>
        <w:t xml:space="preserve"> Кто из этих сказочных героев Пушкина НЕ живёт под водой?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а) Золотая рыбка;                                 б)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Черномор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>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в) Призрак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Рогдая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>;                               г) Царевна Лебедь.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>24.</w:t>
      </w:r>
      <w:r w:rsidRPr="00BF1B57">
        <w:rPr>
          <w:rFonts w:ascii="Times New Roman" w:hAnsi="Times New Roman" w:cs="Times New Roman"/>
          <w:sz w:val="24"/>
          <w:szCs w:val="24"/>
        </w:rPr>
        <w:t xml:space="preserve"> «Тот уж когти распустил, / Клёв кровавый </w:t>
      </w:r>
      <w:proofErr w:type="gramStart"/>
      <w:r w:rsidRPr="00BF1B57">
        <w:rPr>
          <w:rFonts w:ascii="Times New Roman" w:hAnsi="Times New Roman" w:cs="Times New Roman"/>
          <w:sz w:val="24"/>
          <w:szCs w:val="24"/>
        </w:rPr>
        <w:t>навострил</w:t>
      </w:r>
      <w:proofErr w:type="gramEnd"/>
      <w:r w:rsidRPr="00BF1B57">
        <w:rPr>
          <w:rFonts w:ascii="Times New Roman" w:hAnsi="Times New Roman" w:cs="Times New Roman"/>
          <w:sz w:val="24"/>
          <w:szCs w:val="24"/>
        </w:rPr>
        <w:t>...» О ком идёт речь в этих строчках А.С. Пушкина?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О золотом петушке;                         б) О коршуне;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в) О комаре;                                          г) О Гадком утёнке. 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Какая </w:t>
      </w:r>
      <w:proofErr w:type="gramStart"/>
      <w:r w:rsidR="008843B6" w:rsidRPr="00BF1B5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843B6" w:rsidRPr="00BF1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3B6" w:rsidRPr="00BF1B57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8843B6" w:rsidRPr="00BF1B57">
        <w:rPr>
          <w:rFonts w:ascii="Times New Roman" w:hAnsi="Times New Roman" w:cs="Times New Roman"/>
          <w:sz w:val="24"/>
          <w:szCs w:val="24"/>
        </w:rPr>
        <w:t xml:space="preserve"> пар пушкинских сказочных героев из одной сказки?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а) Царевна Лебедь и семь богатырей;       б) Князь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 xml:space="preserve"> и злая мачеха;</w:t>
      </w:r>
    </w:p>
    <w:p w:rsidR="008843B6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в) Попадья и золотая рыбка;                       г) Царь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Дадон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шамаханская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 xml:space="preserve"> царица.</w:t>
      </w:r>
    </w:p>
    <w:p w:rsidR="00DF7F5A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Что охраняла Голова из сказки Пушкина «Руслан и Людмила»?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lastRenderedPageBreak/>
        <w:t>а) Шапку-невидимку;                            б) Волшебное кольцо;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Говорящее зеркальце;                        г) Волшебный меч.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8843B6" w:rsidRPr="00BF1B57">
        <w:rPr>
          <w:rFonts w:ascii="Times New Roman" w:hAnsi="Times New Roman" w:cs="Times New Roman"/>
          <w:sz w:val="24"/>
          <w:szCs w:val="24"/>
        </w:rPr>
        <w:t>Какое из произведений Пушкина НЕ связано с образом няни поэта - Яковлевой Арины Родионовны?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 «Моя родословная»;                        б) «Зимний вечер»;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«Подруга дней моих суровых»;         г) «Вновь я посетил».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 xml:space="preserve">28. </w:t>
      </w:r>
      <w:r w:rsidRPr="00BF1B57">
        <w:rPr>
          <w:rFonts w:ascii="Times New Roman" w:hAnsi="Times New Roman" w:cs="Times New Roman"/>
          <w:sz w:val="24"/>
          <w:szCs w:val="24"/>
        </w:rPr>
        <w:t xml:space="preserve"> Как называется  «зимняя» повесть А.С. Пушкина?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«Пурга»;                                               б) «Метель»;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«Снегопад»;                                        г) «Вьюга».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8843B6" w:rsidRPr="00BF1B57">
        <w:rPr>
          <w:rFonts w:ascii="Times New Roman" w:hAnsi="Times New Roman" w:cs="Times New Roman"/>
          <w:sz w:val="24"/>
          <w:szCs w:val="24"/>
        </w:rPr>
        <w:t>Какими словами в романе А.С.Пушкина начинается письмо Онегина к Татьяне?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"Предвижу всё..."                             б) "Я знаю всё..."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"Скажу Вам всё..."                               г) "Я Вам пишу..."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 xml:space="preserve">30. </w:t>
      </w:r>
      <w:r w:rsidRPr="00BF1B57">
        <w:rPr>
          <w:rFonts w:ascii="Times New Roman" w:hAnsi="Times New Roman" w:cs="Times New Roman"/>
          <w:sz w:val="24"/>
          <w:szCs w:val="24"/>
        </w:rPr>
        <w:t xml:space="preserve"> Какой из этих поэтов XX века имеет в своём архиве стихотворение, не содержащее ни одного глагола?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Афанасий Фет;                                 б) Валерий Брюсов;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Александр Блок;                                 г) Сергей Есенин.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 xml:space="preserve">31. </w:t>
      </w:r>
      <w:r w:rsidRPr="00BF1B57">
        <w:rPr>
          <w:rFonts w:ascii="Times New Roman" w:hAnsi="Times New Roman" w:cs="Times New Roman"/>
          <w:sz w:val="24"/>
          <w:szCs w:val="24"/>
        </w:rPr>
        <w:t xml:space="preserve">  Кто сказал: «Какой же русский не любит быстрой езды»?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Гоголь;                                               б) Чехов;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Пушкин;                                              г) Циолковский.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>32.</w:t>
      </w:r>
      <w:r w:rsidRPr="00BF1B57">
        <w:rPr>
          <w:rFonts w:ascii="Times New Roman" w:hAnsi="Times New Roman" w:cs="Times New Roman"/>
          <w:sz w:val="24"/>
          <w:szCs w:val="24"/>
        </w:rPr>
        <w:t xml:space="preserve">  Чьё детство прошло в Тарханах?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М.Ю. Лермонтова;                         б) А.С. Пушкина;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И.С. Тургенева;                                  г) Л.Н. Толстого.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М.Ю. Лермонтов, поручик </w:t>
      </w:r>
      <w:proofErr w:type="spellStart"/>
      <w:r w:rsidR="008843B6" w:rsidRPr="00BF1B57">
        <w:rPr>
          <w:rFonts w:ascii="Times New Roman" w:hAnsi="Times New Roman" w:cs="Times New Roman"/>
          <w:sz w:val="24"/>
          <w:szCs w:val="24"/>
        </w:rPr>
        <w:t>Тенгинского</w:t>
      </w:r>
      <w:proofErr w:type="spellEnd"/>
      <w:r w:rsidR="008843B6" w:rsidRPr="00BF1B57">
        <w:rPr>
          <w:rFonts w:ascii="Times New Roman" w:hAnsi="Times New Roman" w:cs="Times New Roman"/>
          <w:sz w:val="24"/>
          <w:szCs w:val="24"/>
        </w:rPr>
        <w:t xml:space="preserve"> полка, награждённый золотым оружием «За храбрость», на досуге написал произведения «Сражение при </w:t>
      </w:r>
      <w:proofErr w:type="spellStart"/>
      <w:r w:rsidR="008843B6" w:rsidRPr="00BF1B57">
        <w:rPr>
          <w:rFonts w:ascii="Times New Roman" w:hAnsi="Times New Roman" w:cs="Times New Roman"/>
          <w:sz w:val="24"/>
          <w:szCs w:val="24"/>
        </w:rPr>
        <w:t>Валерике</w:t>
      </w:r>
      <w:proofErr w:type="spellEnd"/>
      <w:r w:rsidR="008843B6" w:rsidRPr="00BF1B57">
        <w:rPr>
          <w:rFonts w:ascii="Times New Roman" w:hAnsi="Times New Roman" w:cs="Times New Roman"/>
          <w:sz w:val="24"/>
          <w:szCs w:val="24"/>
        </w:rPr>
        <w:t>», «Перестрелка в горах Кавказа». Чем были эти произведения?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Картинами;                                      б) Стихотворениями;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Рассказами;                                        г) Концертами.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>34.</w:t>
      </w:r>
      <w:r w:rsidRPr="00BF1B57">
        <w:rPr>
          <w:rFonts w:ascii="Times New Roman" w:hAnsi="Times New Roman" w:cs="Times New Roman"/>
          <w:sz w:val="24"/>
          <w:szCs w:val="24"/>
        </w:rPr>
        <w:t xml:space="preserve">  Что одиноко белело «в тумане моря» в известном стихотворении Лермонтова?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Парус;                                              б) Яхта;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Чайка;                                               г) Айсберг.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>35.</w:t>
      </w:r>
      <w:r w:rsidRPr="00BF1B57">
        <w:rPr>
          <w:rFonts w:ascii="Times New Roman" w:hAnsi="Times New Roman" w:cs="Times New Roman"/>
          <w:sz w:val="24"/>
          <w:szCs w:val="24"/>
        </w:rPr>
        <w:t xml:space="preserve">  Что потеряла главная героиня драмы М.Ю. Лермонтова «Маскарад»?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Веер;                                                 б) Платок;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Браслет;                                          г) Туфельку.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Какая </w:t>
      </w:r>
      <w:proofErr w:type="spellStart"/>
      <w:r w:rsidR="008843B6" w:rsidRPr="00BF1B57">
        <w:rPr>
          <w:rFonts w:ascii="Times New Roman" w:hAnsi="Times New Roman" w:cs="Times New Roman"/>
          <w:sz w:val="24"/>
          <w:szCs w:val="24"/>
        </w:rPr>
        <w:t>лермонтовская</w:t>
      </w:r>
      <w:proofErr w:type="spellEnd"/>
      <w:r w:rsidR="008843B6" w:rsidRPr="00BF1B57">
        <w:rPr>
          <w:rFonts w:ascii="Times New Roman" w:hAnsi="Times New Roman" w:cs="Times New Roman"/>
          <w:sz w:val="24"/>
          <w:szCs w:val="24"/>
        </w:rPr>
        <w:t xml:space="preserve"> строка стала названием повести В.П. Катаева?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lastRenderedPageBreak/>
        <w:t>а) «Белеет парус одинокий»;           б) «На севере диком»;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«У врат обители святой»;                г) «Под маской все чины равны».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>37.</w:t>
      </w:r>
      <w:r w:rsidRPr="00BF1B57">
        <w:rPr>
          <w:rFonts w:ascii="Times New Roman" w:hAnsi="Times New Roman" w:cs="Times New Roman"/>
          <w:sz w:val="24"/>
          <w:szCs w:val="24"/>
        </w:rPr>
        <w:t xml:space="preserve"> Какая картина И.И. Шишкина названа по стихотворению М.Ю. Лермонтова?</w:t>
      </w: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а) «Среди долины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>...»;            б) «На севере диком...»;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«Утро в сосновом лесу»;                 г) «Лесные дали».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 xml:space="preserve">38. </w:t>
      </w:r>
      <w:r w:rsidRPr="00BF1B57">
        <w:rPr>
          <w:rFonts w:ascii="Times New Roman" w:hAnsi="Times New Roman" w:cs="Times New Roman"/>
          <w:sz w:val="24"/>
          <w:szCs w:val="24"/>
        </w:rPr>
        <w:t xml:space="preserve">  Л.Н. Толстой сказал о стихотворении М.Ю. Лермонтова «Бородино» такие слова: «Бородино» Лермонтова было зерном, из которого вырос роман ...». Назовите этот роман Толстого.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«Война и мир»;                              б) «Анна Каренина»;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«Воскресение»;                                г) «Казаки».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proofErr w:type="gramStart"/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8843B6" w:rsidRPr="00BF1B57">
        <w:rPr>
          <w:rFonts w:ascii="Times New Roman" w:hAnsi="Times New Roman" w:cs="Times New Roman"/>
          <w:sz w:val="24"/>
          <w:szCs w:val="24"/>
        </w:rPr>
        <w:t xml:space="preserve"> какой из этих басен И.А. Крылова лиса борется за кусок сыра?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«Волк и Лисица»</w:t>
      </w:r>
      <w:proofErr w:type="gramStart"/>
      <w:r w:rsidRPr="00BF1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1B57">
        <w:rPr>
          <w:rFonts w:ascii="Times New Roman" w:hAnsi="Times New Roman" w:cs="Times New Roman"/>
          <w:sz w:val="24"/>
          <w:szCs w:val="24"/>
        </w:rPr>
        <w:t xml:space="preserve">                          б) «Ворона и Лисица» 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«Лисица и Орёл»</w:t>
      </w:r>
      <w:proofErr w:type="gramStart"/>
      <w:r w:rsidRPr="00BF1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1B57">
        <w:rPr>
          <w:rFonts w:ascii="Times New Roman" w:hAnsi="Times New Roman" w:cs="Times New Roman"/>
          <w:sz w:val="24"/>
          <w:szCs w:val="24"/>
        </w:rPr>
        <w:t xml:space="preserve">                          г) «Лисица и Сурок».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С помощью какого «оружия» басенная Лисица отняла сыр у Вороны?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Обещание;                                      б) Лесть;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Красота;                                          г) Угрозы.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Какой из предложенных фразеологизмов пришёл не из басен И. Крылова?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А ларчик просто открывался.       б) Слона-то я и не приметил.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А Васька слушает, да ест.              г) Остаться у разбитого корыта.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(Из «Сказки о рыбаке и рыбке» А.С. Пушкина.)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>42.</w:t>
      </w:r>
      <w:r w:rsidRPr="00BF1B57">
        <w:rPr>
          <w:rFonts w:ascii="Times New Roman" w:hAnsi="Times New Roman" w:cs="Times New Roman"/>
          <w:sz w:val="24"/>
          <w:szCs w:val="24"/>
        </w:rPr>
        <w:t xml:space="preserve">  Из какой басни И. Крылова «выпорхнула» крылатая фраза «Глазами съесть»?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«Волк на псарне»;                        б) «Кот и Повар»;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«Лисица и Виноград»;                   г) «Ворона и Лисица».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(«Глазами, кажется, хотел бы всех их съесть».) 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На кого лаяла собака Моська в басне И. Крылова?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На медведя;                                     б) На кошку;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На слона;                                        г) На луну.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>44.</w:t>
      </w:r>
      <w:r w:rsidRPr="00BF1B57">
        <w:rPr>
          <w:rFonts w:ascii="Times New Roman" w:hAnsi="Times New Roman" w:cs="Times New Roman"/>
          <w:sz w:val="24"/>
          <w:szCs w:val="24"/>
        </w:rPr>
        <w:t xml:space="preserve">  Что, согласно басне И. Крылова, не смогли сдвинуть с места Лебедь, Рак и Щука?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Камень;                                            б) Лошадь;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Воз;                                                  г) Карету.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Как называется картина П.А. Федотова, написанная на сюжет одноимённой басни И.А. Крылова?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«Разборчивая невеста»;              б) «Сватовство майора»;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«Свежий кавалер»;                         г) «Бедной девушке краса - смертная коса».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Продолжите афоризм Ф. Достоевского: «Величайшее умение писателя - это умение ...»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lastRenderedPageBreak/>
        <w:t>а) выслушивать;                                 б) высматривать;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выдумывать;                                  г) вычёркивать.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Какие из этих записок принадлежат перу Ф.М. Достоевского?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«Записки охотника»;                      б) «Записки покойника»;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«Записки сумасшедшего»;             г) «Записки из мёртвого дома».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(«Записки охотника» - И.С. Тургенев, «Записки покойника» - М.А. Булгаков, «Записки сумасшедшего» - Н.В. Гоголь.)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Какой предмет мебели стал символом «</w:t>
      </w:r>
      <w:proofErr w:type="gramStart"/>
      <w:r w:rsidR="008843B6" w:rsidRPr="00BF1B57">
        <w:rPr>
          <w:rFonts w:ascii="Times New Roman" w:hAnsi="Times New Roman" w:cs="Times New Roman"/>
          <w:sz w:val="24"/>
          <w:szCs w:val="24"/>
        </w:rPr>
        <w:t>обломовщины</w:t>
      </w:r>
      <w:proofErr w:type="gramEnd"/>
      <w:r w:rsidR="008843B6" w:rsidRPr="00BF1B57">
        <w:rPr>
          <w:rFonts w:ascii="Times New Roman" w:hAnsi="Times New Roman" w:cs="Times New Roman"/>
          <w:sz w:val="24"/>
          <w:szCs w:val="24"/>
        </w:rPr>
        <w:t>»?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Диван;                                            б) Кровать;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Кресло;                                           г) Раскладушка.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Какой новый литературный жанр был создан И.С. Тургеневым?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Роман в стихах;                             б) Стихотворение в прозе;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в) Сказки для взрослых;                   г)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Фэнтэзи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>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>50.</w:t>
      </w:r>
      <w:r w:rsidRPr="00BF1B57">
        <w:rPr>
          <w:rFonts w:ascii="Times New Roman" w:hAnsi="Times New Roman" w:cs="Times New Roman"/>
          <w:sz w:val="24"/>
          <w:szCs w:val="24"/>
        </w:rPr>
        <w:t xml:space="preserve"> Под каким именем известна собачка тургеневского Герасима?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 xml:space="preserve">;                                                б)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>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Каштанка;                                       г) Жучка.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 </w:t>
      </w:r>
      <w:r w:rsidR="00DF7F5A">
        <w:rPr>
          <w:rFonts w:ascii="Times New Roman" w:hAnsi="Times New Roman" w:cs="Times New Roman"/>
          <w:sz w:val="24"/>
          <w:szCs w:val="24"/>
        </w:rPr>
        <w:t>51</w:t>
      </w:r>
      <w:proofErr w:type="gramStart"/>
      <w:r w:rsidRPr="00BF1B5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F1B57">
        <w:rPr>
          <w:rFonts w:ascii="Times New Roman" w:hAnsi="Times New Roman" w:cs="Times New Roman"/>
          <w:sz w:val="24"/>
          <w:szCs w:val="24"/>
        </w:rPr>
        <w:t>ыберите правильный вариант названия романа И.С. Тургенева.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</w:t>
      </w:r>
      <w:proofErr w:type="gramStart"/>
      <w:r w:rsidRPr="00BF1B57">
        <w:rPr>
          <w:rFonts w:ascii="Times New Roman" w:hAnsi="Times New Roman" w:cs="Times New Roman"/>
          <w:sz w:val="24"/>
          <w:szCs w:val="24"/>
        </w:rPr>
        <w:t>Намедни</w:t>
      </w:r>
      <w:proofErr w:type="gramEnd"/>
      <w:r w:rsidRPr="00BF1B57">
        <w:rPr>
          <w:rFonts w:ascii="Times New Roman" w:hAnsi="Times New Roman" w:cs="Times New Roman"/>
          <w:sz w:val="24"/>
          <w:szCs w:val="24"/>
        </w:rPr>
        <w:t>»;                                    б) «Вечор»;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в) «Накануне»;                                 г)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Надысь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>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>52.</w:t>
      </w:r>
      <w:r w:rsidRPr="00BF1B57">
        <w:rPr>
          <w:rFonts w:ascii="Times New Roman" w:hAnsi="Times New Roman" w:cs="Times New Roman"/>
          <w:sz w:val="24"/>
          <w:szCs w:val="24"/>
        </w:rPr>
        <w:t xml:space="preserve"> Кого, согласно строчке Н.А. Некрасова, может остановить русская крестьянка?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Сокола в полёте;                           б) Орла на взлёте;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Коня на скаку;                             г) Волка на бегу.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proofErr w:type="gramStart"/>
      <w:r w:rsidR="008843B6" w:rsidRPr="00BF1B57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="008843B6" w:rsidRPr="00BF1B57">
        <w:rPr>
          <w:rFonts w:ascii="Times New Roman" w:hAnsi="Times New Roman" w:cs="Times New Roman"/>
          <w:sz w:val="24"/>
          <w:szCs w:val="24"/>
        </w:rPr>
        <w:t xml:space="preserve"> плыл дед </w:t>
      </w:r>
      <w:proofErr w:type="spellStart"/>
      <w:r w:rsidR="008843B6" w:rsidRPr="00BF1B57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="008843B6" w:rsidRPr="00BF1B57">
        <w:rPr>
          <w:rFonts w:ascii="Times New Roman" w:hAnsi="Times New Roman" w:cs="Times New Roman"/>
          <w:sz w:val="24"/>
          <w:szCs w:val="24"/>
        </w:rPr>
        <w:t xml:space="preserve"> в известном стихотворении Н.А. Некрасова?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За рыбой;                                       б) За дровами;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За почтой;                                      г) За пенсией.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>54.</w:t>
      </w:r>
      <w:r w:rsidRPr="00BF1B57">
        <w:rPr>
          <w:rFonts w:ascii="Times New Roman" w:hAnsi="Times New Roman" w:cs="Times New Roman"/>
          <w:sz w:val="24"/>
          <w:szCs w:val="24"/>
        </w:rPr>
        <w:t xml:space="preserve"> Вставьте пропущенное слово в цитату из А. Блока: «И вечный...! Покой нам только снится».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Зов;                                                  б) Бой;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Бег;                                                  г) Двигатель.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 xml:space="preserve">55. </w:t>
      </w:r>
      <w:r w:rsidRPr="00BF1B57">
        <w:rPr>
          <w:rFonts w:ascii="Times New Roman" w:hAnsi="Times New Roman" w:cs="Times New Roman"/>
          <w:sz w:val="24"/>
          <w:szCs w:val="24"/>
        </w:rPr>
        <w:t>Как заканчивается известнейшая стихотворная строка Александра Блока: «Ночь, улица, фонарь…»?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Подъезд;                                         б) Хулиган;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Библиотека;                                   г) Аптека.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Кому принадлежит эта строчка: «Ты жива ещё, моя старушка»?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С. Есенину;                                   б) А. Пушкину;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М. Горькому;                                 г) Р. Раскольникову.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>57.</w:t>
      </w:r>
      <w:r w:rsidRPr="00BF1B57">
        <w:rPr>
          <w:rFonts w:ascii="Times New Roman" w:hAnsi="Times New Roman" w:cs="Times New Roman"/>
          <w:sz w:val="24"/>
          <w:szCs w:val="24"/>
        </w:rPr>
        <w:t xml:space="preserve">  Какого стихотворного письма не было у Сергея Есенина?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lastRenderedPageBreak/>
        <w:t>а) «Письмо деду»;                             б) «Письмо матери»;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«Письмо к сестре»;                       г) «Письмо няне».</w:t>
      </w: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Как называется цикл стихов С. Есенина?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«Москва ресторанная»;                б) «Москва трактирная»;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«Москва кабацкая»;                  г) «Москва клубная».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>59.</w:t>
      </w:r>
      <w:r w:rsidRPr="00BF1B57">
        <w:rPr>
          <w:rFonts w:ascii="Times New Roman" w:hAnsi="Times New Roman" w:cs="Times New Roman"/>
          <w:sz w:val="24"/>
          <w:szCs w:val="24"/>
        </w:rPr>
        <w:t xml:space="preserve">  Какая из этих строк не принадлежит С. Есенину?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«Клён, ты мой опавший...»;         б) «Белая берёза под моим окном...»;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«Отговорила роща золотая...»;     г) «Я спросил у ясеня...».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Что вырабатывал Рахметов, лёжа на гвоздях?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Поэтический дар;                          б) Силу воли;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Чувство юмора;                             г) Биотоки.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(В романе Чернышевского «Что делать?») 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Какая сказка есть у М.Е. Салтыкова-Щедрина?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«Орёл-меценат»;                         б) «Орёл-спонсор»;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«Орёл-инвестор»;                         г) «Орёл-кредитор».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Как называется одна из сказок М.Е. Салтыкова-Щедрина?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«Пропала собака»;                        б) «Пропала совесть»;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«Пропала скромность»;               г) «Пропала ответственность».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Какое из этих произведений написал Л.Н. Толстой?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«Три сестры»;                                б) «Три мушкетёра»;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«Три толстяка»;                             г) «Три медведя».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(Это сказка для детей.)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Какое из этих произведений Л.Н. Толстого является басней?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«Три медведя»;                              б) «Филиппок»;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«Два товарища»;                         г) «Рубка леса».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(«Три медведя» - сказка, «Филиппок» - быль, «Рубка леса» - рассказ.)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>65.</w:t>
      </w:r>
      <w:r w:rsidRPr="00BF1B57">
        <w:rPr>
          <w:rFonts w:ascii="Times New Roman" w:hAnsi="Times New Roman" w:cs="Times New Roman"/>
          <w:sz w:val="24"/>
          <w:szCs w:val="24"/>
        </w:rPr>
        <w:t xml:space="preserve">  Повесть Л.Н. Толстого «Хаджи-Мурат» названа именем: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Горы;                                               б) Горца;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Аула;                                               г) Скакуна.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>66.</w:t>
      </w:r>
      <w:r w:rsidRPr="00BF1B57">
        <w:rPr>
          <w:rFonts w:ascii="Times New Roman" w:hAnsi="Times New Roman" w:cs="Times New Roman"/>
          <w:sz w:val="24"/>
          <w:szCs w:val="24"/>
        </w:rPr>
        <w:t xml:space="preserve">  Какое из этих названий является общим для произведений Л.Н. Толстого и В.В. Маяковского?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«Война и мир»;                             б) «Воскресение»;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«Баня»;                                             г) «Клоп».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(Роман Л.Н. Толстого и поэма В.В. Маяковского «Война и мир».)</w:t>
      </w:r>
    </w:p>
    <w:p w:rsidR="00DF7F5A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F7F5A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Что делает Наташа Ростова, чтобы доказать свою любовь и дружбу Соне?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lastRenderedPageBreak/>
        <w:t>а) Обжигает раскалённой линейкой руку;      б) Прокалывает иглой циркуля палец;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Спит на гвоздях;                                                г) Ходит босиком по битому стеклу.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F7F5A">
        <w:rPr>
          <w:rFonts w:ascii="Times New Roman" w:hAnsi="Times New Roman" w:cs="Times New Roman"/>
          <w:sz w:val="24"/>
          <w:szCs w:val="24"/>
        </w:rPr>
        <w:t>68.</w:t>
      </w:r>
      <w:r w:rsidRPr="00BF1B57">
        <w:rPr>
          <w:rFonts w:ascii="Times New Roman" w:hAnsi="Times New Roman" w:cs="Times New Roman"/>
          <w:sz w:val="24"/>
          <w:szCs w:val="24"/>
        </w:rPr>
        <w:t xml:space="preserve">  Продолжите афоризм Л. Толстого: «У того, кто ничего не делает, всегда много ...»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а) критиков;                                         б) помощников;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времени;                                          г) здоровья.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D82E47">
        <w:rPr>
          <w:rFonts w:ascii="Times New Roman" w:hAnsi="Times New Roman" w:cs="Times New Roman"/>
          <w:sz w:val="24"/>
          <w:szCs w:val="24"/>
        </w:rPr>
        <w:t>69.</w:t>
      </w:r>
      <w:r w:rsidRPr="00BF1B57">
        <w:rPr>
          <w:rFonts w:ascii="Times New Roman" w:hAnsi="Times New Roman" w:cs="Times New Roman"/>
          <w:sz w:val="24"/>
          <w:szCs w:val="24"/>
        </w:rPr>
        <w:t xml:space="preserve">  Какого возрастного этапа нет в автобиографической трилогии Л.Н. Толстого?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«Младенчество»;                         б) «Детство»;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«Отрочество»;                                 г) «Юность».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D82E47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843B6" w:rsidRPr="00BF1B57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="008843B6" w:rsidRPr="00BF1B57">
        <w:rPr>
          <w:rFonts w:ascii="Times New Roman" w:hAnsi="Times New Roman" w:cs="Times New Roman"/>
          <w:sz w:val="24"/>
          <w:szCs w:val="24"/>
        </w:rPr>
        <w:t xml:space="preserve"> какого из этих шедевров русской классики написано с ошибкой?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«Обыкновенная история»;            б) «Братья Карамазовы»;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в) «Капитанская дочка»;                     г) «Воскресенье».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(«Воскресение», Толстой Л.Н.)</w:t>
      </w:r>
    </w:p>
    <w:p w:rsidR="007602DE" w:rsidRPr="00BF1B57" w:rsidRDefault="007602DE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7602DE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Какие два антонима составляют название рассказа Антона Павловича Чехова?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"Толстый и Тонкий".                  б) "Высокий и Низкий".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"Злой и Добрый".                           г) "Богатый и Бедный".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7602DE">
        <w:rPr>
          <w:rFonts w:ascii="Times New Roman" w:hAnsi="Times New Roman" w:cs="Times New Roman"/>
          <w:sz w:val="24"/>
          <w:szCs w:val="24"/>
        </w:rPr>
        <w:t>72.</w:t>
      </w:r>
      <w:r w:rsidRPr="00BF1B57">
        <w:rPr>
          <w:rFonts w:ascii="Times New Roman" w:hAnsi="Times New Roman" w:cs="Times New Roman"/>
          <w:sz w:val="24"/>
          <w:szCs w:val="24"/>
        </w:rPr>
        <w:t xml:space="preserve">  Как называется рассказ Лескова, в котором повествуется о трагической судьбе крепостного парикмахера?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«Севильский цирюльник»;           б) «Сибирский цирюльник»;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«Тупейный художник»;             г) «Левша».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7602DE">
        <w:rPr>
          <w:rFonts w:ascii="Times New Roman" w:hAnsi="Times New Roman" w:cs="Times New Roman"/>
          <w:sz w:val="24"/>
          <w:szCs w:val="24"/>
        </w:rPr>
        <w:t>73.</w:t>
      </w:r>
      <w:r w:rsidRPr="00BF1B57">
        <w:rPr>
          <w:rFonts w:ascii="Times New Roman" w:hAnsi="Times New Roman" w:cs="Times New Roman"/>
          <w:sz w:val="24"/>
          <w:szCs w:val="24"/>
        </w:rPr>
        <w:t xml:space="preserve"> Попрыгунья из истории о мастере Левше - это... Кто?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Стрекоза;                                       б) Саранча;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Блоха;                                           г) Лягушка.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7602DE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Кто из этих русских писателей был учителем?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А.П. Чехов;                                     б) П.П. Ершов;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А.С. Грибоедов;                            г) Ф.М. Достоевский.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F1B57">
        <w:rPr>
          <w:rFonts w:ascii="Times New Roman" w:hAnsi="Times New Roman" w:cs="Times New Roman"/>
          <w:sz w:val="24"/>
          <w:szCs w:val="24"/>
        </w:rPr>
        <w:t xml:space="preserve">(Преподавал русскую словесность в гимназии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Тобольской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 xml:space="preserve"> губернии.</w:t>
      </w:r>
      <w:proofErr w:type="gramEnd"/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B57">
        <w:rPr>
          <w:rFonts w:ascii="Times New Roman" w:hAnsi="Times New Roman" w:cs="Times New Roman"/>
          <w:sz w:val="24"/>
          <w:szCs w:val="24"/>
        </w:rPr>
        <w:t>Потом был её директором.)</w:t>
      </w:r>
      <w:proofErr w:type="gramEnd"/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7602DE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Какой из этих литературных цветов «взрастил» В.М. Гаршин?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>»;                   б) «Аленький цветочек»;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«Каменный цветок»;                      г) «Красный цветок».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(Так назывался рассказ писателя.)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6" w:rsidRPr="00BF1B57" w:rsidRDefault="007602DE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843B6" w:rsidRPr="00BF1B57">
        <w:rPr>
          <w:rFonts w:ascii="Times New Roman" w:hAnsi="Times New Roman" w:cs="Times New Roman"/>
          <w:sz w:val="24"/>
          <w:szCs w:val="24"/>
        </w:rPr>
        <w:t>Поэму</w:t>
      </w:r>
      <w:proofErr w:type="gramEnd"/>
      <w:r w:rsidR="008843B6" w:rsidRPr="00BF1B57">
        <w:rPr>
          <w:rFonts w:ascii="Times New Roman" w:hAnsi="Times New Roman" w:cs="Times New Roman"/>
          <w:sz w:val="24"/>
          <w:szCs w:val="24"/>
        </w:rPr>
        <w:t xml:space="preserve"> с каким названием написал В. Маяковский?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«Удовлетворительно!»;                 б) «Хорошо!»;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«Отлично!»;                                  г) «Классно!».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7602DE">
        <w:rPr>
          <w:rFonts w:ascii="Times New Roman" w:hAnsi="Times New Roman" w:cs="Times New Roman"/>
          <w:sz w:val="24"/>
          <w:szCs w:val="24"/>
        </w:rPr>
        <w:t xml:space="preserve">77. </w:t>
      </w:r>
      <w:r w:rsidRPr="00BF1B57">
        <w:rPr>
          <w:rFonts w:ascii="Times New Roman" w:hAnsi="Times New Roman" w:cs="Times New Roman"/>
          <w:sz w:val="24"/>
          <w:szCs w:val="24"/>
        </w:rPr>
        <w:t>Кто пришёл к отцу в стихотворении В. Маяковского?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lastRenderedPageBreak/>
        <w:t>а) Крошка енот;                                  б) Крошка сын;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Крошечка-Хаврошечка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>;                 г) Мальчик-с пальчик.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7602DE">
        <w:rPr>
          <w:rFonts w:ascii="Times New Roman" w:hAnsi="Times New Roman" w:cs="Times New Roman"/>
          <w:sz w:val="24"/>
          <w:szCs w:val="24"/>
        </w:rPr>
        <w:t>78.</w:t>
      </w:r>
      <w:r w:rsidRPr="00BF1B57">
        <w:rPr>
          <w:rFonts w:ascii="Times New Roman" w:hAnsi="Times New Roman" w:cs="Times New Roman"/>
          <w:sz w:val="24"/>
          <w:szCs w:val="24"/>
        </w:rPr>
        <w:t xml:space="preserve">  Кто написал гимны судье, критику, учёному, здоровью, обеду и даже... взятке?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А. Блок;                                            б) В. Маяковский;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Е. Евтушенко;                                  г) А. Вознесенский.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7602DE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Что в сказке Аркадия Гайдара пытались выведать у </w:t>
      </w:r>
      <w:proofErr w:type="spellStart"/>
      <w:r w:rsidR="008843B6" w:rsidRPr="00BF1B57">
        <w:rPr>
          <w:rFonts w:ascii="Times New Roman" w:hAnsi="Times New Roman" w:cs="Times New Roman"/>
          <w:sz w:val="24"/>
          <w:szCs w:val="24"/>
        </w:rPr>
        <w:t>Мальчиша-Кибальчиша</w:t>
      </w:r>
      <w:proofErr w:type="spellEnd"/>
      <w:r w:rsidR="008843B6" w:rsidRPr="00BF1B57">
        <w:rPr>
          <w:rFonts w:ascii="Times New Roman" w:hAnsi="Times New Roman" w:cs="Times New Roman"/>
          <w:sz w:val="24"/>
          <w:szCs w:val="24"/>
        </w:rPr>
        <w:t xml:space="preserve"> "проклятые </w:t>
      </w:r>
      <w:proofErr w:type="spellStart"/>
      <w:proofErr w:type="gramStart"/>
      <w:r w:rsidR="008843B6" w:rsidRPr="00BF1B57">
        <w:rPr>
          <w:rFonts w:ascii="Times New Roman" w:hAnsi="Times New Roman" w:cs="Times New Roman"/>
          <w:sz w:val="24"/>
          <w:szCs w:val="24"/>
        </w:rPr>
        <w:t>буржуины</w:t>
      </w:r>
      <w:proofErr w:type="spellEnd"/>
      <w:proofErr w:type="gramEnd"/>
      <w:r w:rsidR="008843B6" w:rsidRPr="00BF1B57">
        <w:rPr>
          <w:rFonts w:ascii="Times New Roman" w:hAnsi="Times New Roman" w:cs="Times New Roman"/>
          <w:sz w:val="24"/>
          <w:szCs w:val="24"/>
        </w:rPr>
        <w:t>"?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Компьютерный пароль.                б) Номер банковского счёта.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Коммерческую тайну.                   г) Военную тайну.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6" w:rsidRPr="00BF1B57" w:rsidRDefault="007602DE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</w:t>
      </w:r>
      <w:r w:rsidR="008843B6" w:rsidRPr="00BF1B57">
        <w:rPr>
          <w:rFonts w:ascii="Times New Roman" w:hAnsi="Times New Roman" w:cs="Times New Roman"/>
          <w:sz w:val="24"/>
          <w:szCs w:val="24"/>
        </w:rPr>
        <w:t>Назовите фамилию хулигана из повести А. Гайдара «Тимур и его команда»: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а) Квакин;                                          б)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Хрюкин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>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Крякин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 xml:space="preserve">;                                           г)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Мумукин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>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7602DE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Как Аркадий Гайдар назвал одно из своих произведений?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«Жизнь гитариста»;                        б) «Карьера скрипача»;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в) «Судьба барабанщика»;               г) «Бытие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клавишника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>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6" w:rsidRPr="00BF1B57" w:rsidRDefault="007602DE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843B6" w:rsidRPr="00BF1B57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="008843B6" w:rsidRPr="00BF1B57">
        <w:rPr>
          <w:rFonts w:ascii="Times New Roman" w:hAnsi="Times New Roman" w:cs="Times New Roman"/>
          <w:sz w:val="24"/>
          <w:szCs w:val="24"/>
        </w:rPr>
        <w:t xml:space="preserve"> какого учебного заведения использовано в названии произведения А. Гайдара?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Школа;                                            б) Лицей;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Гимназия;                                         г) Университет.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(Автобиографическая повесть «Школа».) 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7602DE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Как назвал своё произведение «Алые паруса» А. Грин? 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Сказка;                                             б) Поэма;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Феерия;                                          г) Фантасмагория.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(От слова «фея» - волшебница.)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7602DE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Кому посвящена пьеса Горького «На дне»?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Водолазам;                                     б) Морским животным;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в) Морской растительности;            г) Обитателям ночлежки.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7602DE">
        <w:rPr>
          <w:rFonts w:ascii="Times New Roman" w:hAnsi="Times New Roman" w:cs="Times New Roman"/>
          <w:sz w:val="24"/>
          <w:szCs w:val="24"/>
        </w:rPr>
        <w:t>85.</w:t>
      </w:r>
      <w:r w:rsidRPr="00BF1B57">
        <w:rPr>
          <w:rFonts w:ascii="Times New Roman" w:hAnsi="Times New Roman" w:cs="Times New Roman"/>
          <w:sz w:val="24"/>
          <w:szCs w:val="24"/>
        </w:rPr>
        <w:t xml:space="preserve">  Закончите строку Горького: «На карете прошлого ...»: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«... сильно трясёт»;                       б) «... мало мест»;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в) «... быстро не поедешь»;              г) «... далеко не уедешь». 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7602DE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Как называется революционный роман Максима Горького?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а) «Отцы и дети»;                              б) «Мать»;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«Братья Карамазовы»;                   г) «Три сестры».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7602DE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Какое крылатое выражение родом из горьковской «Песни о соколе»?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lastRenderedPageBreak/>
        <w:t>а) «Птичку жалко»;                                                   б) «Гол как сокол»;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«Рождённый ползать летать не может»;      г) «Наряд соколий, а походка воронья».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7602DE">
        <w:rPr>
          <w:rFonts w:ascii="Times New Roman" w:hAnsi="Times New Roman" w:cs="Times New Roman"/>
          <w:sz w:val="24"/>
          <w:szCs w:val="24"/>
        </w:rPr>
        <w:t>88.</w:t>
      </w:r>
      <w:r w:rsidRPr="00BF1B57">
        <w:rPr>
          <w:rFonts w:ascii="Times New Roman" w:hAnsi="Times New Roman" w:cs="Times New Roman"/>
          <w:sz w:val="24"/>
          <w:szCs w:val="24"/>
        </w:rPr>
        <w:t xml:space="preserve">  Какое произведение написано Александром Беляевым?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«Остров сокровищ»;                       б) «Таинственный остров»;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«Остров погибших кораблей»;   г) «На дне».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6" w:rsidRPr="00BF1B57" w:rsidRDefault="007602DE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Какая страна была придумана юными героями произведения Льва Кассиля?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а) Республика ШКИД;                        б) </w:t>
      </w:r>
      <w:proofErr w:type="spellStart"/>
      <w:r w:rsidRPr="00BF1B57">
        <w:rPr>
          <w:rFonts w:ascii="Times New Roman" w:hAnsi="Times New Roman" w:cs="Times New Roman"/>
          <w:sz w:val="24"/>
          <w:szCs w:val="24"/>
        </w:rPr>
        <w:t>Швамбрания</w:t>
      </w:r>
      <w:proofErr w:type="spellEnd"/>
      <w:r w:rsidRPr="00BF1B57">
        <w:rPr>
          <w:rFonts w:ascii="Times New Roman" w:hAnsi="Times New Roman" w:cs="Times New Roman"/>
          <w:sz w:val="24"/>
          <w:szCs w:val="24"/>
        </w:rPr>
        <w:t>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Невыученных уроков;                    г) Королевство кривых зеркал.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6" w:rsidRPr="00BF1B57" w:rsidRDefault="007602DE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 Кто автор повести для детей «Бронзовая птица»?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М. Пришвин;                                   б) В. Бианки;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А. Рыбаков;                                    г) А. Брем.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  <w:r w:rsidR="007602DE">
        <w:rPr>
          <w:rFonts w:ascii="Times New Roman" w:hAnsi="Times New Roman" w:cs="Times New Roman"/>
          <w:sz w:val="24"/>
          <w:szCs w:val="24"/>
        </w:rPr>
        <w:t>91.</w:t>
      </w:r>
      <w:r w:rsidRPr="00BF1B57">
        <w:rPr>
          <w:rFonts w:ascii="Times New Roman" w:hAnsi="Times New Roman" w:cs="Times New Roman"/>
          <w:sz w:val="24"/>
          <w:szCs w:val="24"/>
        </w:rPr>
        <w:t xml:space="preserve">  Как называется повесть А.Н. Рыбакова?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«Кинжал»;                                       б) «Палаш»;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в) «Шпага»;                                          г) «Кортик».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7602DE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 w:rsidR="008843B6" w:rsidRPr="00BF1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3B6" w:rsidRPr="00BF1B57">
        <w:rPr>
          <w:rFonts w:ascii="Times New Roman" w:hAnsi="Times New Roman" w:cs="Times New Roman"/>
          <w:sz w:val="24"/>
          <w:szCs w:val="24"/>
        </w:rPr>
        <w:t>Перу</w:t>
      </w:r>
      <w:proofErr w:type="gramEnd"/>
      <w:r w:rsidR="008843B6" w:rsidRPr="00BF1B57">
        <w:rPr>
          <w:rFonts w:ascii="Times New Roman" w:hAnsi="Times New Roman" w:cs="Times New Roman"/>
          <w:sz w:val="24"/>
          <w:szCs w:val="24"/>
        </w:rPr>
        <w:t xml:space="preserve"> какого русского писателя принадлежат «Денискины рассказы»? 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а) Дениса Ивановича Фонвизина;                           б) Дениса Васильевича Давыдова;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>в) Виктора Юзефовича Драгунского;                  г) Николая Николаевича Носова.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6" w:rsidRPr="00BF1B57" w:rsidRDefault="008843B6" w:rsidP="00BF1B5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843B6" w:rsidRPr="00BF1B57" w:rsidSect="00AC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13436"/>
    <w:rsid w:val="002526EF"/>
    <w:rsid w:val="004366A3"/>
    <w:rsid w:val="00556500"/>
    <w:rsid w:val="005B700F"/>
    <w:rsid w:val="007602DE"/>
    <w:rsid w:val="00830F1A"/>
    <w:rsid w:val="008843B6"/>
    <w:rsid w:val="00AC38C7"/>
    <w:rsid w:val="00BB1FE5"/>
    <w:rsid w:val="00BF1B57"/>
    <w:rsid w:val="00D13436"/>
    <w:rsid w:val="00D82E47"/>
    <w:rsid w:val="00DF7F5A"/>
    <w:rsid w:val="00ED5F55"/>
    <w:rsid w:val="00F35D83"/>
    <w:rsid w:val="00F4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B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Avgysta</dc:creator>
  <cp:keywords/>
  <dc:description/>
  <cp:lastModifiedBy>Валентина Семеновна</cp:lastModifiedBy>
  <cp:revision>14</cp:revision>
  <dcterms:created xsi:type="dcterms:W3CDTF">2012-10-31T03:27:00Z</dcterms:created>
  <dcterms:modified xsi:type="dcterms:W3CDTF">2012-11-13T05:48:00Z</dcterms:modified>
</cp:coreProperties>
</file>