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60" w:rsidRDefault="00EC3E60" w:rsidP="000B2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3EB" w:rsidRDefault="00C843EB" w:rsidP="00450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урока: совершенствование умений и навыков учеников. </w:t>
      </w:r>
    </w:p>
    <w:p w:rsidR="00C843EB" w:rsidRDefault="00C843EB" w:rsidP="00450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урока: урок-практикум.</w:t>
      </w:r>
    </w:p>
    <w:p w:rsidR="003515CD" w:rsidRDefault="003515CD" w:rsidP="000B25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6B5A" w:rsidRDefault="00156B5A" w:rsidP="00935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58A">
        <w:rPr>
          <w:rFonts w:ascii="Times New Roman" w:hAnsi="Times New Roman"/>
          <w:b/>
          <w:sz w:val="28"/>
          <w:szCs w:val="28"/>
        </w:rPr>
        <w:t>Тема.</w:t>
      </w:r>
      <w:r w:rsidR="004D4CF9" w:rsidRPr="004943F8">
        <w:rPr>
          <w:rFonts w:ascii="Times New Roman" w:hAnsi="Times New Roman"/>
          <w:b/>
          <w:sz w:val="28"/>
          <w:szCs w:val="28"/>
        </w:rPr>
        <w:t xml:space="preserve"> </w:t>
      </w:r>
      <w:r w:rsidR="00496369" w:rsidRPr="004943F8">
        <w:rPr>
          <w:rFonts w:ascii="Times New Roman" w:hAnsi="Times New Roman"/>
          <w:b/>
          <w:sz w:val="28"/>
          <w:szCs w:val="28"/>
        </w:rPr>
        <w:t>Частицы. Разряды частиц</w:t>
      </w:r>
      <w:r w:rsidR="00BC744E">
        <w:rPr>
          <w:rFonts w:ascii="Times New Roman" w:hAnsi="Times New Roman"/>
          <w:b/>
          <w:sz w:val="28"/>
          <w:szCs w:val="28"/>
        </w:rPr>
        <w:t>.</w:t>
      </w:r>
    </w:p>
    <w:p w:rsidR="0093558A" w:rsidRPr="004943F8" w:rsidRDefault="0093558A" w:rsidP="00935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369" w:rsidRPr="00C843EB" w:rsidRDefault="00496369" w:rsidP="000B25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3EB">
        <w:rPr>
          <w:rFonts w:ascii="Times New Roman" w:hAnsi="Times New Roman"/>
          <w:b/>
          <w:sz w:val="28"/>
          <w:szCs w:val="28"/>
        </w:rPr>
        <w:t>Технология: модульная</w:t>
      </w:r>
    </w:p>
    <w:p w:rsidR="00C843EB" w:rsidRDefault="00156B5A" w:rsidP="000B2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3F8">
        <w:rPr>
          <w:rFonts w:ascii="Times New Roman" w:hAnsi="Times New Roman"/>
          <w:b/>
          <w:sz w:val="28"/>
          <w:szCs w:val="28"/>
        </w:rPr>
        <w:t>Цели</w:t>
      </w:r>
      <w:r w:rsidR="004943F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1. Дать представление о частице как части речи, показать отличие частиц от других служебных и самостоятельных частей речи; познакомить с разрядами частиц; показать роль формообразующих </w:t>
      </w:r>
      <w:r w:rsidR="007B7A5F">
        <w:rPr>
          <w:rFonts w:ascii="Times New Roman" w:hAnsi="Times New Roman"/>
          <w:sz w:val="28"/>
          <w:szCs w:val="28"/>
        </w:rPr>
        <w:t xml:space="preserve">и смысловых </w:t>
      </w:r>
      <w:r>
        <w:rPr>
          <w:rFonts w:ascii="Times New Roman" w:hAnsi="Times New Roman"/>
          <w:sz w:val="28"/>
          <w:szCs w:val="28"/>
        </w:rPr>
        <w:t xml:space="preserve">частиц. </w:t>
      </w:r>
    </w:p>
    <w:p w:rsidR="00C843EB" w:rsidRDefault="00156B5A" w:rsidP="000B2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Развитие навыков самоконтроля, самос</w:t>
      </w:r>
      <w:r w:rsidR="00D244FF">
        <w:rPr>
          <w:rFonts w:ascii="Times New Roman" w:hAnsi="Times New Roman"/>
          <w:sz w:val="28"/>
          <w:szCs w:val="28"/>
        </w:rPr>
        <w:t>тоятельной работ</w:t>
      </w:r>
      <w:r w:rsidR="00CA2163">
        <w:rPr>
          <w:rFonts w:ascii="Times New Roman" w:hAnsi="Times New Roman"/>
          <w:sz w:val="28"/>
          <w:szCs w:val="28"/>
        </w:rPr>
        <w:t>ы.</w:t>
      </w:r>
    </w:p>
    <w:p w:rsidR="00156B5A" w:rsidRDefault="00CA2163" w:rsidP="000B2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Используя материал урока, воспитывать стремление к здоровому образу жизни.</w:t>
      </w:r>
    </w:p>
    <w:p w:rsidR="00C843EB" w:rsidRDefault="00C843EB" w:rsidP="000B25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6B5A" w:rsidRDefault="00156B5A" w:rsidP="000B25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43F8">
        <w:rPr>
          <w:rFonts w:ascii="Times New Roman" w:hAnsi="Times New Roman"/>
          <w:b/>
          <w:sz w:val="28"/>
          <w:szCs w:val="28"/>
        </w:rPr>
        <w:t>Ход урока.</w:t>
      </w:r>
    </w:p>
    <w:p w:rsidR="00C843EB" w:rsidRPr="004943F8" w:rsidRDefault="00C843EB" w:rsidP="000B25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468"/>
      </w:tblGrid>
      <w:tr w:rsidR="00E41F0F" w:rsidRPr="004D0FCC">
        <w:tc>
          <w:tcPr>
            <w:tcW w:w="9468" w:type="dxa"/>
          </w:tcPr>
          <w:p w:rsidR="00E41F0F" w:rsidRPr="004943F8" w:rsidRDefault="00E41F0F" w:rsidP="000B258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43F8">
              <w:rPr>
                <w:rFonts w:ascii="Times New Roman" w:hAnsi="Times New Roman"/>
                <w:b/>
                <w:sz w:val="28"/>
                <w:szCs w:val="28"/>
              </w:rPr>
              <w:t>Оргмомент</w:t>
            </w:r>
          </w:p>
          <w:p w:rsidR="00E41F0F" w:rsidRPr="00C67245" w:rsidRDefault="00E41F0F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 xml:space="preserve">Установка на хорошую плодотворную работу </w:t>
            </w:r>
            <w:r w:rsidRPr="00C67245">
              <w:rPr>
                <w:rFonts w:ascii="Times New Roman" w:hAnsi="Times New Roman"/>
                <w:sz w:val="28"/>
                <w:szCs w:val="28"/>
              </w:rPr>
              <w:t>(слайд</w:t>
            </w:r>
            <w:r w:rsidR="00C67245" w:rsidRPr="00C672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67245" w:rsidRPr="00C67245">
              <w:rPr>
                <w:rFonts w:ascii="Times New Roman" w:hAnsi="Times New Roman"/>
                <w:sz w:val="28"/>
                <w:szCs w:val="28"/>
              </w:rPr>
              <w:t>1</w:t>
            </w:r>
            <w:r w:rsidRPr="00C6724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41F0F" w:rsidRPr="004943F8" w:rsidRDefault="00E41F0F" w:rsidP="000B258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43F8">
              <w:rPr>
                <w:rFonts w:ascii="Times New Roman" w:hAnsi="Times New Roman"/>
                <w:b/>
                <w:sz w:val="28"/>
                <w:szCs w:val="28"/>
              </w:rPr>
              <w:t>Словарная работа.</w:t>
            </w:r>
          </w:p>
          <w:p w:rsidR="00E41F0F" w:rsidRPr="004D0FCC" w:rsidRDefault="00E41F0F" w:rsidP="000B2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работы: обогатить словарный запас учащихся; научить включать новые слова в состав словосочетаний и предложений.</w:t>
            </w:r>
          </w:p>
          <w:p w:rsidR="00E41F0F" w:rsidRPr="004D0FCC" w:rsidRDefault="00E41F0F" w:rsidP="000B25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D0FCC">
              <w:rPr>
                <w:rFonts w:ascii="Times New Roman" w:hAnsi="Times New Roman"/>
                <w:i/>
                <w:sz w:val="28"/>
                <w:szCs w:val="28"/>
              </w:rPr>
              <w:t>Чемпион, альпинист, снаряд, тренер, инвентарь, центровой, арбитр (судья, в некоторых видах спорта)</w:t>
            </w:r>
            <w:proofErr w:type="gramEnd"/>
          </w:p>
          <w:p w:rsidR="00E41F0F" w:rsidRPr="004D0FCC" w:rsidRDefault="00E41F0F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- Какой темой объединены слова? (Спорт)</w:t>
            </w:r>
          </w:p>
          <w:p w:rsidR="00E41F0F" w:rsidRPr="004D0FCC" w:rsidRDefault="00E41F0F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Сообщение ученика по статье газеты «</w:t>
            </w:r>
            <w:proofErr w:type="spellStart"/>
            <w:r w:rsidRPr="004D0FCC">
              <w:rPr>
                <w:rFonts w:ascii="Times New Roman" w:hAnsi="Times New Roman"/>
                <w:sz w:val="28"/>
                <w:szCs w:val="28"/>
              </w:rPr>
              <w:t>Белебеевские</w:t>
            </w:r>
            <w:proofErr w:type="spellEnd"/>
            <w:r w:rsidRPr="004D0FCC">
              <w:rPr>
                <w:rFonts w:ascii="Times New Roman" w:hAnsi="Times New Roman"/>
                <w:sz w:val="28"/>
                <w:szCs w:val="28"/>
              </w:rPr>
              <w:t xml:space="preserve"> известия»</w:t>
            </w:r>
          </w:p>
          <w:p w:rsidR="00B9790F" w:rsidRPr="004D0FCC" w:rsidRDefault="00B9790F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Сообщение.</w:t>
            </w:r>
          </w:p>
          <w:p w:rsidR="00B9790F" w:rsidRPr="004D0FCC" w:rsidRDefault="00B9790F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- Значение слова «</w:t>
            </w:r>
            <w:proofErr w:type="spellStart"/>
            <w:r w:rsidRPr="004D0FCC">
              <w:rPr>
                <w:rFonts w:ascii="Times New Roman" w:hAnsi="Times New Roman"/>
                <w:sz w:val="28"/>
                <w:szCs w:val="28"/>
              </w:rPr>
              <w:t>параолимпиада</w:t>
            </w:r>
            <w:proofErr w:type="spellEnd"/>
            <w:r w:rsidRPr="004D0FC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9790F" w:rsidRPr="004D0FCC" w:rsidRDefault="00B9790F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В термине «</w:t>
            </w:r>
            <w:proofErr w:type="spellStart"/>
            <w:r w:rsidRPr="004D0FCC">
              <w:rPr>
                <w:rFonts w:ascii="Times New Roman" w:hAnsi="Times New Roman"/>
                <w:sz w:val="28"/>
                <w:szCs w:val="28"/>
              </w:rPr>
              <w:t>Параолимпиада</w:t>
            </w:r>
            <w:proofErr w:type="spellEnd"/>
            <w:r w:rsidRPr="004D0FCC">
              <w:rPr>
                <w:rFonts w:ascii="Times New Roman" w:hAnsi="Times New Roman"/>
                <w:sz w:val="28"/>
                <w:szCs w:val="28"/>
              </w:rPr>
              <w:t>» используется латинское значение приставки «</w:t>
            </w:r>
            <w:proofErr w:type="spellStart"/>
            <w:r w:rsidRPr="004D0FCC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gramStart"/>
            <w:r w:rsidRPr="004D0FCC">
              <w:rPr>
                <w:rFonts w:ascii="Times New Roman" w:hAnsi="Times New Roman"/>
                <w:sz w:val="28"/>
                <w:szCs w:val="28"/>
              </w:rPr>
              <w:t>r</w:t>
            </w:r>
            <w:proofErr w:type="gramEnd"/>
            <w:r w:rsidRPr="004D0FC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4D0FCC">
              <w:rPr>
                <w:rFonts w:ascii="Times New Roman" w:hAnsi="Times New Roman"/>
                <w:sz w:val="28"/>
                <w:szCs w:val="28"/>
              </w:rPr>
              <w:t>» – «присоединившийся». Таким образом, термин «</w:t>
            </w:r>
            <w:proofErr w:type="spellStart"/>
            <w:r w:rsidRPr="004D0FCC">
              <w:rPr>
                <w:rFonts w:ascii="Times New Roman" w:hAnsi="Times New Roman"/>
                <w:sz w:val="28"/>
                <w:szCs w:val="28"/>
              </w:rPr>
              <w:t>параолимпийские</w:t>
            </w:r>
            <w:proofErr w:type="spellEnd"/>
            <w:r w:rsidRPr="004D0FCC">
              <w:rPr>
                <w:rFonts w:ascii="Times New Roman" w:hAnsi="Times New Roman"/>
                <w:sz w:val="28"/>
                <w:szCs w:val="28"/>
              </w:rPr>
              <w:t xml:space="preserve">» означает, что Игры инвалидов присоединяются </w:t>
            </w:r>
            <w:proofErr w:type="gramStart"/>
            <w:r w:rsidRPr="004D0FC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D0FCC">
              <w:rPr>
                <w:rFonts w:ascii="Times New Roman" w:hAnsi="Times New Roman"/>
                <w:sz w:val="28"/>
                <w:szCs w:val="28"/>
              </w:rPr>
              <w:t xml:space="preserve"> Олимпийским, организуются и проводятся вместе с ними.</w:t>
            </w:r>
          </w:p>
          <w:p w:rsidR="00E41F0F" w:rsidRDefault="001D4B54" w:rsidP="000B25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4D0FCC">
              <w:rPr>
                <w:rFonts w:ascii="Times New Roman" w:hAnsi="Times New Roman"/>
                <w:sz w:val="28"/>
                <w:szCs w:val="28"/>
              </w:rPr>
              <w:t>С</w:t>
            </w:r>
            <w:r w:rsidR="00E41F0F" w:rsidRPr="004D0FCC">
              <w:rPr>
                <w:rFonts w:ascii="Times New Roman" w:hAnsi="Times New Roman"/>
                <w:sz w:val="28"/>
                <w:szCs w:val="28"/>
              </w:rPr>
              <w:t>оставьте предложения используя</w:t>
            </w:r>
            <w:proofErr w:type="gramEnd"/>
            <w:r w:rsidR="00E41F0F" w:rsidRPr="004D0FCC">
              <w:rPr>
                <w:rFonts w:ascii="Times New Roman" w:hAnsi="Times New Roman"/>
                <w:sz w:val="28"/>
                <w:szCs w:val="28"/>
              </w:rPr>
              <w:t xml:space="preserve"> словосочетание </w:t>
            </w:r>
            <w:proofErr w:type="spellStart"/>
            <w:r w:rsidR="00E41F0F" w:rsidRPr="004D0FCC">
              <w:rPr>
                <w:rFonts w:ascii="Times New Roman" w:hAnsi="Times New Roman"/>
                <w:i/>
                <w:sz w:val="28"/>
                <w:szCs w:val="28"/>
              </w:rPr>
              <w:t>параолимпийские</w:t>
            </w:r>
            <w:proofErr w:type="spellEnd"/>
            <w:r w:rsidR="00E41F0F" w:rsidRPr="004D0FCC">
              <w:rPr>
                <w:rFonts w:ascii="Times New Roman" w:hAnsi="Times New Roman"/>
                <w:i/>
                <w:sz w:val="28"/>
                <w:szCs w:val="28"/>
              </w:rPr>
              <w:t xml:space="preserve"> соревнования.</w:t>
            </w:r>
          </w:p>
          <w:p w:rsidR="0093558A" w:rsidRPr="004D0FCC" w:rsidRDefault="0093558A" w:rsidP="000B25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9790F" w:rsidRPr="004D0FCC" w:rsidRDefault="00B9790F" w:rsidP="000B258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0FCC">
              <w:rPr>
                <w:rFonts w:ascii="Times New Roman" w:hAnsi="Times New Roman"/>
                <w:b/>
                <w:sz w:val="28"/>
                <w:szCs w:val="28"/>
              </w:rPr>
              <w:t xml:space="preserve">Определение темы урока. </w:t>
            </w:r>
          </w:p>
          <w:p w:rsidR="00B9790F" w:rsidRPr="004D0FCC" w:rsidRDefault="00B9790F" w:rsidP="00C6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- Прочитайте заглавные буквы словарных слов. Тема урока.</w:t>
            </w:r>
          </w:p>
          <w:p w:rsidR="00E41F0F" w:rsidRPr="004D0FCC" w:rsidRDefault="00E41F0F" w:rsidP="00C6724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0FCC">
              <w:rPr>
                <w:rFonts w:ascii="Times New Roman" w:hAnsi="Times New Roman"/>
                <w:b/>
                <w:bCs/>
                <w:sz w:val="28"/>
                <w:szCs w:val="28"/>
              </w:rPr>
              <w:t>Объяснение нового материала</w:t>
            </w:r>
            <w:r w:rsidR="00B9790F" w:rsidRPr="004D0FCC">
              <w:rPr>
                <w:rFonts w:ascii="Times New Roman" w:hAnsi="Times New Roman"/>
                <w:b/>
                <w:bCs/>
                <w:sz w:val="28"/>
                <w:szCs w:val="28"/>
              </w:rPr>
              <w:t>. Работа с текстом.</w:t>
            </w:r>
          </w:p>
          <w:p w:rsidR="00FE110C" w:rsidRPr="004D0FCC" w:rsidRDefault="00E41F0F" w:rsidP="00C6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F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 работы</w:t>
            </w:r>
            <w:r w:rsidRPr="004D0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познакомиться с </w:t>
            </w:r>
            <w:proofErr w:type="gramStart"/>
            <w:r w:rsidRPr="004D0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теоретическими</w:t>
            </w:r>
            <w:proofErr w:type="gramEnd"/>
            <w:r w:rsidRPr="004D0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сведения по теме </w:t>
            </w:r>
            <w:r w:rsidR="00FE110C" w:rsidRPr="004D0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урока</w:t>
            </w:r>
          </w:p>
          <w:p w:rsidR="00E41F0F" w:rsidRPr="004D0FCC" w:rsidRDefault="00E41F0F" w:rsidP="00C6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контроля: самоконтроль, экспертный контроль учителя.</w:t>
            </w:r>
          </w:p>
          <w:p w:rsidR="00E41F0F" w:rsidRPr="004D0FCC" w:rsidRDefault="00E41F0F" w:rsidP="00C6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работы: работа в паре.</w:t>
            </w:r>
          </w:p>
          <w:p w:rsidR="00D244FF" w:rsidRPr="004D0FCC" w:rsidRDefault="00D244FF" w:rsidP="00C6724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0F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Алгоритм</w:t>
            </w:r>
          </w:p>
          <w:p w:rsidR="00D244FF" w:rsidRPr="004D0FCC" w:rsidRDefault="00D244FF" w:rsidP="00C6724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Прочитайте текст</w:t>
            </w:r>
          </w:p>
          <w:p w:rsidR="00B9790F" w:rsidRPr="004D0FCC" w:rsidRDefault="00D244FF" w:rsidP="00C6724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Сделайте </w:t>
            </w:r>
            <w:r w:rsidR="006D6E3D" w:rsidRPr="004D0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определенные пометки:</w:t>
            </w:r>
          </w:p>
          <w:p w:rsidR="00B9790F" w:rsidRPr="004D0FCC" w:rsidRDefault="00B9790F" w:rsidP="00C6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\/ - это я знал; </w:t>
            </w:r>
          </w:p>
          <w:p w:rsidR="00B9790F" w:rsidRPr="004D0FCC" w:rsidRDefault="00B9790F" w:rsidP="000B2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 - новая информация;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411"/>
              <w:gridCol w:w="831"/>
            </w:tblGrid>
            <w:tr w:rsidR="009E0A57" w:rsidRPr="004D0FCC">
              <w:tc>
                <w:tcPr>
                  <w:tcW w:w="850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В предложениях </w:t>
                  </w:r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Сегодня к нам приедут спортсмены?</w:t>
                  </w: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и</w:t>
                  </w:r>
                  <w:proofErr w:type="gramStart"/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азве сегодня к нам</w:t>
                  </w: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приедут спортсмены?</w:t>
                  </w: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спрашивается об одном и том же, но во втором предложении, кроме того, выражен дополнительный оттенок значения, заключенного в вопросе, – неуверенность, сомнение, а именно: приезд спортсменов, кажется, следует ждать не сегодня. Этот дополнительный оттенок значения, который выделяет в предложении слово </w:t>
                  </w:r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сегодня,</w:t>
                  </w: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выражен с помощью </w:t>
                  </w:r>
                  <w:proofErr w:type="gramStart"/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</w:t>
                  </w:r>
                  <w:proofErr w:type="gramEnd"/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а с т и </w:t>
                  </w:r>
                  <w:proofErr w:type="spellStart"/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ц</w:t>
                  </w:r>
                  <w:proofErr w:type="spellEnd"/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ы</w:t>
                  </w:r>
                  <w:proofErr w:type="spellEnd"/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разве.</w:t>
                  </w:r>
                </w:p>
                <w:p w:rsidR="009E0A57" w:rsidRPr="004D0FCC" w:rsidRDefault="009E0A5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:rsidR="009E0A57" w:rsidRPr="004D0FCC" w:rsidRDefault="009E0A5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4967" w:rsidRPr="004D0FCC">
              <w:tc>
                <w:tcPr>
                  <w:tcW w:w="850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Некоторые частицы служат для образования форм слова, например: </w:t>
                  </w:r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Приехали </w:t>
                  </w:r>
                  <w:r w:rsidRPr="004D0FCC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бы</w:t>
                  </w:r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сегодня спортсмены</w:t>
                  </w: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4D0FCC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Пусть</w:t>
                  </w:r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мальчики встретят спортсменов у ворот школы. Кто из нас </w:t>
                  </w:r>
                  <w:r w:rsidRPr="004D0FCC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самый </w:t>
                  </w:r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спортивный?</w:t>
                  </w:r>
                </w:p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4967" w:rsidRPr="004D0FCC">
              <w:tc>
                <w:tcPr>
                  <w:tcW w:w="850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Частица – служебная часть речи, которая вносит различные оттенки значения в предложение или служит для образования форм слова.</w:t>
                  </w:r>
                </w:p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4967" w:rsidRPr="004D0FCC">
              <w:tc>
                <w:tcPr>
                  <w:tcW w:w="850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Частицы делятся по значению на два разряда: формообразующие и смысловые.</w:t>
                  </w:r>
                </w:p>
              </w:tc>
              <w:tc>
                <w:tcPr>
                  <w:tcW w:w="84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4967" w:rsidRPr="004D0FCC">
              <w:tc>
                <w:tcPr>
                  <w:tcW w:w="850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Выделяются также и отрицательные частицы НЕ-НИ, которые вам известны. Частица НЕ придает отрицательный смысл всему предложению или отдельным словам. </w:t>
                  </w:r>
                </w:p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4967" w:rsidRPr="004D0FCC">
              <w:tc>
                <w:tcPr>
                  <w:tcW w:w="850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К </w:t>
                  </w:r>
                  <w:proofErr w:type="gramStart"/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формообразующим</w:t>
                  </w:r>
                  <w:proofErr w:type="gramEnd"/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относят частицы, которые служат для образования форм слова; например, условного и повелительного наклонения; степеней сравнения прилагательных и наречий.</w:t>
                  </w:r>
                </w:p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4967" w:rsidRPr="004D0FCC">
              <w:tc>
                <w:tcPr>
                  <w:tcW w:w="850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Частица</w:t>
                  </w:r>
                  <w:proofErr w:type="gramStart"/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Б</w:t>
                  </w:r>
                  <w:proofErr w:type="gramEnd"/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ы (б) может стоять перед глаголом, к которому относится, после него и даже отделяться от него другими словами.</w:t>
                  </w:r>
                </w:p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4967" w:rsidRPr="004D0FCC">
              <w:tc>
                <w:tcPr>
                  <w:tcW w:w="850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Смысловые (модальные) </w:t>
                  </w: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частицы вносят различные смысловые оттенки в предложение, а также выражают чувства и отношение говорящего к тому, о чем говорится в предложении. </w:t>
                  </w:r>
                  <w:proofErr w:type="gramStart"/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Эти частицы выражают вопрос, восклицание, указание, сомнение, уточнение, усиление, отрицание, смягчение требования.</w:t>
                  </w:r>
                  <w:proofErr w:type="gramEnd"/>
                </w:p>
              </w:tc>
              <w:tc>
                <w:tcPr>
                  <w:tcW w:w="84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4967" w:rsidRPr="004D0FCC">
              <w:tc>
                <w:tcPr>
                  <w:tcW w:w="850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Смысловые частицы чаще всего употребляются в разговорном, публицистическом и художественном стилях речи.</w:t>
                  </w:r>
                </w:p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4967" w:rsidRPr="004D0FCC">
              <w:tc>
                <w:tcPr>
                  <w:tcW w:w="850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Вопрос: </w:t>
                  </w:r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ли, разве, неужели</w:t>
                  </w:r>
                </w:p>
              </w:tc>
              <w:tc>
                <w:tcPr>
                  <w:tcW w:w="84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4967" w:rsidRPr="004D0FCC">
              <w:tc>
                <w:tcPr>
                  <w:tcW w:w="850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Восклицание: </w:t>
                  </w:r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что за, как.</w:t>
                  </w:r>
                </w:p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4967" w:rsidRPr="004D0FCC">
              <w:tc>
                <w:tcPr>
                  <w:tcW w:w="850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Указание: </w:t>
                  </w:r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вот (а вот), вон (а вон).</w:t>
                  </w:r>
                </w:p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4967" w:rsidRPr="004D0FCC">
              <w:tc>
                <w:tcPr>
                  <w:tcW w:w="850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Сомнение: </w:t>
                  </w:r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вряд ли, едва ли.</w:t>
                  </w:r>
                </w:p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4967" w:rsidRPr="004D0FCC">
              <w:tc>
                <w:tcPr>
                  <w:tcW w:w="850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Уточнение: </w:t>
                  </w:r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именно, как раз</w:t>
                  </w: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4967" w:rsidRPr="004D0FCC">
              <w:tc>
                <w:tcPr>
                  <w:tcW w:w="850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Выделение, ограничение: </w:t>
                  </w:r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только, лишь, исключительно, почти</w:t>
                  </w: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4967" w:rsidRPr="004D0FCC">
              <w:tc>
                <w:tcPr>
                  <w:tcW w:w="850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Усиление: </w:t>
                  </w:r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даже, даже и, ни, и, же, ведь, уж, всё, всё-таки, </w:t>
                  </w:r>
                  <w:proofErr w:type="gramStart"/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-т</w:t>
                  </w:r>
                  <w:proofErr w:type="gramEnd"/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о.</w:t>
                  </w:r>
                </w:p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D4967" w:rsidRPr="004D0FCC">
              <w:tc>
                <w:tcPr>
                  <w:tcW w:w="850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Смягчение требования: </w:t>
                  </w:r>
                  <w:proofErr w:type="gramStart"/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-</w:t>
                  </w:r>
                  <w:proofErr w:type="spellStart"/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а</w:t>
                  </w:r>
                  <w:proofErr w:type="spellEnd"/>
                  <w:r w:rsidRPr="004D0FCC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.</w:t>
                  </w:r>
                  <w:r w:rsidRPr="004D0FC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0" w:type="dxa"/>
                </w:tcPr>
                <w:p w:rsidR="00AD4967" w:rsidRPr="004D0FCC" w:rsidRDefault="00AD4967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0316" w:rsidRPr="004D0FCC">
              <w:tc>
                <w:tcPr>
                  <w:tcW w:w="8500" w:type="dxa"/>
                </w:tcPr>
                <w:p w:rsidR="00B10316" w:rsidRPr="004D0FCC" w:rsidRDefault="00B10316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D0FCC">
                    <w:rPr>
                      <w:rFonts w:ascii="Times New Roman" w:hAnsi="Times New Roman"/>
                      <w:sz w:val="28"/>
                      <w:szCs w:val="28"/>
                    </w:rPr>
                    <w:t xml:space="preserve">К </w:t>
                  </w:r>
                  <w:proofErr w:type="gramStart"/>
                  <w:r w:rsidRPr="004D0FCC">
                    <w:rPr>
                      <w:rFonts w:ascii="Times New Roman" w:hAnsi="Times New Roman"/>
                      <w:sz w:val="28"/>
                      <w:szCs w:val="28"/>
                    </w:rPr>
                    <w:t>отрицательным</w:t>
                  </w:r>
                  <w:proofErr w:type="gramEnd"/>
                  <w:r w:rsidRPr="004D0F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относятся частицы НЕ и НИ. </w:t>
                  </w:r>
                </w:p>
              </w:tc>
              <w:tc>
                <w:tcPr>
                  <w:tcW w:w="840" w:type="dxa"/>
                </w:tcPr>
                <w:p w:rsidR="00B10316" w:rsidRPr="004D0FCC" w:rsidRDefault="00B10316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0316" w:rsidRPr="004D0FCC">
              <w:tc>
                <w:tcPr>
                  <w:tcW w:w="8500" w:type="dxa"/>
                </w:tcPr>
                <w:p w:rsidR="00B10316" w:rsidRPr="004D0FCC" w:rsidRDefault="00B10316" w:rsidP="000B25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0FCC">
                    <w:rPr>
                      <w:rFonts w:ascii="Times New Roman" w:hAnsi="Times New Roman"/>
                      <w:sz w:val="28"/>
                      <w:szCs w:val="28"/>
                    </w:rPr>
                    <w:t xml:space="preserve">Частица придает отрицательное значение всему предложению или отдельным его членам. </w:t>
                  </w:r>
                </w:p>
                <w:p w:rsidR="00B10316" w:rsidRPr="004D0FCC" w:rsidRDefault="00B10316" w:rsidP="000B25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D0FC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Не бывать этому</w:t>
                  </w:r>
                  <w:proofErr w:type="gramStart"/>
                  <w:r w:rsidRPr="004D0FC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  <w:r w:rsidRPr="004D0FCC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proofErr w:type="gramEnd"/>
                  <w:r w:rsidRPr="004D0FCC">
                    <w:rPr>
                      <w:rFonts w:ascii="Times New Roman" w:hAnsi="Times New Roman"/>
                      <w:sz w:val="28"/>
                      <w:szCs w:val="28"/>
                    </w:rPr>
                    <w:t>отрицание всего предложения)</w:t>
                  </w:r>
                  <w:r w:rsidRPr="004D0FC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B10316" w:rsidRPr="004D0FCC" w:rsidRDefault="00B10316" w:rsidP="000B25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0FC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За лесом не большой, а маленький овраг</w:t>
                  </w:r>
                  <w:proofErr w:type="gramStart"/>
                  <w:r w:rsidRPr="004D0FC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  <w:r w:rsidRPr="004D0FCC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proofErr w:type="gramEnd"/>
                  <w:r w:rsidRPr="004D0FCC">
                    <w:rPr>
                      <w:rFonts w:ascii="Times New Roman" w:hAnsi="Times New Roman"/>
                      <w:sz w:val="28"/>
                      <w:szCs w:val="28"/>
                    </w:rPr>
                    <w:t>отрицание отдельного члена предложения)</w:t>
                  </w:r>
                </w:p>
                <w:p w:rsidR="00B10316" w:rsidRPr="004D0FCC" w:rsidRDefault="00B10316" w:rsidP="000B25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0" w:type="dxa"/>
                </w:tcPr>
                <w:p w:rsidR="00B10316" w:rsidRPr="004D0FCC" w:rsidRDefault="00B10316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0316" w:rsidRPr="004D0FCC">
              <w:tc>
                <w:tcPr>
                  <w:tcW w:w="8500" w:type="dxa"/>
                </w:tcPr>
                <w:p w:rsidR="00B10316" w:rsidRPr="004D0FCC" w:rsidRDefault="00B10316" w:rsidP="000B25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0FC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Предложение получает положительный смысл, если в нем две частицы </w:t>
                  </w:r>
                  <w:r w:rsidRPr="004D0FC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не</w:t>
                  </w:r>
                  <w:r w:rsidRPr="004D0FCC">
                    <w:rPr>
                      <w:rFonts w:ascii="Times New Roman" w:hAnsi="Times New Roman"/>
                      <w:sz w:val="28"/>
                      <w:szCs w:val="28"/>
                    </w:rPr>
                    <w:t>, одна из которых стоит перед глаголом мочь, а вторая – перед неопределенной формой глагола: Я не мог не поехать.</w:t>
                  </w:r>
                </w:p>
                <w:p w:rsidR="00B10316" w:rsidRPr="004D0FCC" w:rsidRDefault="00B10316" w:rsidP="000B25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0" w:type="dxa"/>
                </w:tcPr>
                <w:p w:rsidR="00B10316" w:rsidRPr="004D0FCC" w:rsidRDefault="00B10316" w:rsidP="000B25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9790F" w:rsidRPr="004D0FCC" w:rsidRDefault="00AD4967" w:rsidP="000B2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тех графах, которые вы отметили +, записана новая для вас информация. На основе этого сформулируйте цель урока. У каждого она будет индивидуальная. Впишите цель в лист индивидуальной работы. При выполнении заданий вы можете обращаться к данному тексту.</w:t>
            </w:r>
          </w:p>
          <w:p w:rsidR="00CA2163" w:rsidRPr="004D0FCC" w:rsidRDefault="00CA2163" w:rsidP="000B2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F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ФИЗКУЛЬТМИНУТКА </w:t>
            </w:r>
            <w:r w:rsidRPr="004D0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(мобилизация внимания)</w:t>
            </w:r>
          </w:p>
          <w:p w:rsidR="00E41F0F" w:rsidRPr="004D0FCC" w:rsidRDefault="00697C01" w:rsidP="000B258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0FCC">
              <w:rPr>
                <w:rFonts w:ascii="Times New Roman" w:hAnsi="Times New Roman"/>
                <w:b/>
                <w:sz w:val="28"/>
                <w:szCs w:val="28"/>
              </w:rPr>
              <w:t xml:space="preserve">Формообразующие частицы. </w:t>
            </w:r>
            <w:r w:rsidR="00E41F0F" w:rsidRPr="004D0FCC">
              <w:rPr>
                <w:rFonts w:ascii="Times New Roman" w:hAnsi="Times New Roman"/>
                <w:b/>
                <w:bCs/>
                <w:sz w:val="28"/>
                <w:szCs w:val="28"/>
              </w:rPr>
              <w:t>Анализ предложений.</w:t>
            </w:r>
          </w:p>
          <w:p w:rsidR="007B7A5F" w:rsidRPr="004D0FCC" w:rsidRDefault="007B7A5F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Цель: определить роль формообразующих частиц.</w:t>
            </w:r>
          </w:p>
          <w:p w:rsidR="00AD4967" w:rsidRPr="004D0FCC" w:rsidRDefault="00AD4967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Алгоритм работы</w:t>
            </w:r>
          </w:p>
          <w:p w:rsidR="00AD4967" w:rsidRPr="004D0FCC" w:rsidRDefault="00AD4967" w:rsidP="000B2583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Прочитайте предложения, перепишите их в тетрадь.</w:t>
            </w:r>
          </w:p>
          <w:p w:rsidR="00AD4967" w:rsidRPr="004D0FCC" w:rsidRDefault="00AD4967" w:rsidP="000B2583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Найдите грамматические основы предложений (подлежащие и сказуемые)</w:t>
            </w:r>
          </w:p>
          <w:p w:rsidR="00AD4967" w:rsidRPr="004D0FCC" w:rsidRDefault="00AD4967" w:rsidP="000B2583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Определите наклонение глаголов-сказуемых.</w:t>
            </w:r>
          </w:p>
          <w:p w:rsidR="00AD4967" w:rsidRPr="004D0FCC" w:rsidRDefault="00AD4967" w:rsidP="000B2583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Сделайте вывод.</w:t>
            </w:r>
          </w:p>
          <w:p w:rsidR="004D4CF9" w:rsidRPr="004D0FCC" w:rsidRDefault="00C12AE8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 xml:space="preserve">К открытию спортивного клуба </w:t>
            </w:r>
            <w:r w:rsidRPr="004D0FCC">
              <w:rPr>
                <w:rFonts w:ascii="Times New Roman" w:hAnsi="Times New Roman"/>
                <w:b/>
                <w:sz w:val="28"/>
                <w:szCs w:val="28"/>
              </w:rPr>
              <w:t>пусть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 готовится каждый спортсмен. </w:t>
            </w:r>
          </w:p>
          <w:p w:rsidR="004D4CF9" w:rsidRPr="004D0FCC" w:rsidRDefault="00C12AE8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 xml:space="preserve">В солнечный день мы отправились </w:t>
            </w:r>
            <w:r w:rsidRPr="004D0FCC">
              <w:rPr>
                <w:rFonts w:ascii="Times New Roman" w:hAnsi="Times New Roman"/>
                <w:b/>
                <w:sz w:val="28"/>
                <w:szCs w:val="28"/>
              </w:rPr>
              <w:t>бы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 на пробежку.</w:t>
            </w:r>
            <w:r w:rsidR="007E043E" w:rsidRPr="004D0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1F0F" w:rsidRPr="004D0FCC" w:rsidRDefault="007E043E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b/>
                <w:sz w:val="28"/>
                <w:szCs w:val="28"/>
              </w:rPr>
              <w:t>Давай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 помечтаем о будущих победах. </w:t>
            </w:r>
          </w:p>
          <w:p w:rsidR="006D26D3" w:rsidRPr="004D0FCC" w:rsidRDefault="006375BA" w:rsidP="000B2583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bCs/>
                <w:sz w:val="28"/>
                <w:szCs w:val="28"/>
              </w:rPr>
              <w:t>Проверьте свою работу, пользуясь ключом</w:t>
            </w:r>
          </w:p>
          <w:p w:rsidR="006D26D3" w:rsidRPr="004D0FCC" w:rsidRDefault="006D26D3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Ключ к заданию 1.</w:t>
            </w:r>
          </w:p>
          <w:p w:rsidR="006D26D3" w:rsidRPr="004D0FCC" w:rsidRDefault="006D26D3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 xml:space="preserve">гл. </w:t>
            </w:r>
            <w:proofErr w:type="spellStart"/>
            <w:r w:rsidRPr="004D0FCC">
              <w:rPr>
                <w:rFonts w:ascii="Times New Roman" w:hAnsi="Times New Roman"/>
                <w:sz w:val="28"/>
                <w:szCs w:val="28"/>
              </w:rPr>
              <w:t>пов</w:t>
            </w:r>
            <w:proofErr w:type="spellEnd"/>
            <w:r w:rsidRPr="004D0FCC">
              <w:rPr>
                <w:rFonts w:ascii="Times New Roman" w:hAnsi="Times New Roman"/>
                <w:sz w:val="28"/>
                <w:szCs w:val="28"/>
              </w:rPr>
              <w:t>. накл.</w:t>
            </w:r>
          </w:p>
          <w:p w:rsidR="006D26D3" w:rsidRPr="004D0FCC" w:rsidRDefault="006D26D3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 xml:space="preserve">К открытию спортивного клуба </w:t>
            </w:r>
            <w:r w:rsidRPr="004D0F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пусть</w:t>
            </w:r>
            <w:r w:rsidRPr="004D0FC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готовится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 каждый </w:t>
            </w:r>
            <w:r w:rsidRPr="004D0FCC">
              <w:rPr>
                <w:rFonts w:ascii="Times New Roman" w:hAnsi="Times New Roman"/>
                <w:sz w:val="28"/>
                <w:szCs w:val="28"/>
                <w:u w:val="single"/>
              </w:rPr>
              <w:t>спортсмен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D26D3" w:rsidRPr="004D0FCC" w:rsidRDefault="00D840ED" w:rsidP="000B2583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02.2pt;margin-top:1.5pt;width:96pt;height:0;z-index:251656704" o:connectortype="straight"/>
              </w:pict>
            </w:r>
            <w:r w:rsidR="006D26D3" w:rsidRPr="004D0FCC">
              <w:rPr>
                <w:rFonts w:ascii="Times New Roman" w:hAnsi="Times New Roman"/>
                <w:sz w:val="28"/>
                <w:szCs w:val="28"/>
              </w:rPr>
              <w:tab/>
              <w:t xml:space="preserve">гл. </w:t>
            </w:r>
            <w:proofErr w:type="spellStart"/>
            <w:r w:rsidR="006D26D3" w:rsidRPr="004D0FCC">
              <w:rPr>
                <w:rFonts w:ascii="Times New Roman" w:hAnsi="Times New Roman"/>
                <w:sz w:val="28"/>
                <w:szCs w:val="28"/>
              </w:rPr>
              <w:t>усл</w:t>
            </w:r>
            <w:proofErr w:type="gramStart"/>
            <w:r w:rsidR="006D26D3" w:rsidRPr="004D0FCC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6D26D3" w:rsidRPr="004D0FCC">
              <w:rPr>
                <w:rFonts w:ascii="Times New Roman" w:hAnsi="Times New Roman"/>
                <w:sz w:val="28"/>
                <w:szCs w:val="28"/>
              </w:rPr>
              <w:t>акл</w:t>
            </w:r>
            <w:proofErr w:type="spellEnd"/>
            <w:r w:rsidR="006D26D3" w:rsidRPr="004D0F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26D3" w:rsidRPr="004D0FCC" w:rsidRDefault="006D26D3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 xml:space="preserve">В солнечный день </w:t>
            </w:r>
            <w:r w:rsidRPr="004D0FCC">
              <w:rPr>
                <w:rFonts w:ascii="Times New Roman" w:hAnsi="Times New Roman"/>
                <w:sz w:val="28"/>
                <w:szCs w:val="28"/>
                <w:u w:val="single"/>
              </w:rPr>
              <w:t>мы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0FC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отправились </w:t>
            </w:r>
            <w:r w:rsidRPr="004D0F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бы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 на пробежку.</w:t>
            </w:r>
          </w:p>
          <w:p w:rsidR="006D26D3" w:rsidRPr="004D0FCC" w:rsidRDefault="00D840ED" w:rsidP="000B2583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138.45pt;margin-top:2.35pt;width:96pt;height:0;z-index:251657728" o:connectortype="straight"/>
              </w:pict>
            </w:r>
            <w:r w:rsidR="006D26D3" w:rsidRPr="004D0FCC">
              <w:rPr>
                <w:rFonts w:ascii="Times New Roman" w:hAnsi="Times New Roman"/>
                <w:sz w:val="28"/>
                <w:szCs w:val="28"/>
              </w:rPr>
              <w:t xml:space="preserve">   гл. </w:t>
            </w:r>
            <w:proofErr w:type="spellStart"/>
            <w:r w:rsidR="006D26D3" w:rsidRPr="004D0FCC">
              <w:rPr>
                <w:rFonts w:ascii="Times New Roman" w:hAnsi="Times New Roman"/>
                <w:sz w:val="28"/>
                <w:szCs w:val="28"/>
              </w:rPr>
              <w:t>пов</w:t>
            </w:r>
            <w:proofErr w:type="gramStart"/>
            <w:r w:rsidR="006D26D3" w:rsidRPr="004D0FCC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6D26D3" w:rsidRPr="004D0FCC">
              <w:rPr>
                <w:rFonts w:ascii="Times New Roman" w:hAnsi="Times New Roman"/>
                <w:sz w:val="28"/>
                <w:szCs w:val="28"/>
              </w:rPr>
              <w:t>акл</w:t>
            </w:r>
            <w:proofErr w:type="spellEnd"/>
            <w:r w:rsidR="006D26D3" w:rsidRPr="004D0F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26D3" w:rsidRPr="004D0FCC" w:rsidRDefault="006D26D3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Давай</w:t>
            </w:r>
            <w:r w:rsidRPr="004D0FC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помечтаем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 о будущих победах. </w:t>
            </w:r>
          </w:p>
          <w:p w:rsidR="006D26D3" w:rsidRPr="004D0FCC" w:rsidRDefault="00D840ED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.45pt;margin-top:2.4pt;width:108pt;height:0;z-index:251658752" o:connectortype="straight"/>
              </w:pict>
            </w:r>
          </w:p>
          <w:p w:rsidR="006375BA" w:rsidRPr="004D0FCC" w:rsidRDefault="006375BA" w:rsidP="000B2583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bCs/>
                <w:sz w:val="28"/>
                <w:szCs w:val="28"/>
              </w:rPr>
              <w:t>Оцените себя по следующим критериям:</w:t>
            </w:r>
          </w:p>
          <w:p w:rsidR="006375BA" w:rsidRPr="004D0FCC" w:rsidRDefault="006375BA" w:rsidP="000B258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D0FCC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0 ошибок –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D0FCC">
                <w:rPr>
                  <w:rFonts w:ascii="Times New Roman" w:hAnsi="Times New Roman"/>
                  <w:i/>
                  <w:iCs/>
                  <w:sz w:val="28"/>
                  <w:szCs w:val="28"/>
                </w:rPr>
                <w:t>5”</w:t>
              </w:r>
            </w:smartTag>
          </w:p>
          <w:p w:rsidR="006375BA" w:rsidRPr="004D0FCC" w:rsidRDefault="006375BA" w:rsidP="000B258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D0FCC">
              <w:rPr>
                <w:rFonts w:ascii="Times New Roman" w:hAnsi="Times New Roman"/>
                <w:i/>
                <w:iCs/>
                <w:sz w:val="28"/>
                <w:szCs w:val="28"/>
              </w:rPr>
              <w:t>1-2 ошибки –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4D0FCC">
                <w:rPr>
                  <w:rFonts w:ascii="Times New Roman" w:hAnsi="Times New Roman"/>
                  <w:i/>
                  <w:iCs/>
                  <w:sz w:val="28"/>
                  <w:szCs w:val="28"/>
                </w:rPr>
                <w:t>4”</w:t>
              </w:r>
            </w:smartTag>
          </w:p>
          <w:p w:rsidR="006375BA" w:rsidRPr="004D0FCC" w:rsidRDefault="006375BA" w:rsidP="000B258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D0FCC">
              <w:rPr>
                <w:rFonts w:ascii="Times New Roman" w:hAnsi="Times New Roman"/>
                <w:i/>
                <w:iCs/>
                <w:sz w:val="28"/>
                <w:szCs w:val="28"/>
              </w:rPr>
              <w:t>3-4 ошибки – 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4D0FCC">
                <w:rPr>
                  <w:rFonts w:ascii="Times New Roman" w:hAnsi="Times New Roman"/>
                  <w:i/>
                  <w:iCs/>
                  <w:sz w:val="28"/>
                  <w:szCs w:val="28"/>
                </w:rPr>
                <w:t>3”</w:t>
              </w:r>
            </w:smartTag>
          </w:p>
          <w:p w:rsidR="006375BA" w:rsidRPr="004D0FCC" w:rsidRDefault="006375BA" w:rsidP="000B258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D0FCC">
              <w:rPr>
                <w:rFonts w:ascii="Times New Roman" w:hAnsi="Times New Roman"/>
                <w:i/>
                <w:iCs/>
                <w:sz w:val="28"/>
                <w:szCs w:val="28"/>
              </w:rPr>
              <w:t>5 и более ошибок – 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4D0FCC">
                <w:rPr>
                  <w:rFonts w:ascii="Times New Roman" w:hAnsi="Times New Roman"/>
                  <w:i/>
                  <w:iCs/>
                  <w:sz w:val="28"/>
                  <w:szCs w:val="28"/>
                </w:rPr>
                <w:t>2”</w:t>
              </w:r>
            </w:smartTag>
          </w:p>
          <w:p w:rsidR="006375BA" w:rsidRPr="004D0FCC" w:rsidRDefault="006375BA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7A5F" w:rsidRPr="004D0FCC" w:rsidRDefault="00697C01" w:rsidP="000B258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Смысловые частицы. 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>(Слайд № 8)</w:t>
            </w:r>
          </w:p>
          <w:p w:rsidR="004D4CF9" w:rsidRPr="004D0FCC" w:rsidRDefault="007B7A5F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Цель: определять</w:t>
            </w:r>
            <w:r w:rsidR="00697C01" w:rsidRPr="004D0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>роль смысловых частиц в предложении.</w:t>
            </w:r>
          </w:p>
          <w:p w:rsidR="006D26D3" w:rsidRPr="004D0FCC" w:rsidRDefault="006D26D3" w:rsidP="000B25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FCC">
              <w:rPr>
                <w:rFonts w:ascii="Times New Roman" w:hAnsi="Times New Roman"/>
                <w:bCs/>
                <w:sz w:val="28"/>
                <w:szCs w:val="28"/>
              </w:rPr>
              <w:t>Алгоритм</w:t>
            </w:r>
          </w:p>
          <w:p w:rsidR="006D26D3" w:rsidRPr="004D0FCC" w:rsidRDefault="006D26D3" w:rsidP="000B2583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FCC">
              <w:rPr>
                <w:rFonts w:ascii="Times New Roman" w:hAnsi="Times New Roman"/>
                <w:bCs/>
                <w:sz w:val="28"/>
                <w:szCs w:val="28"/>
              </w:rPr>
              <w:t xml:space="preserve">Прочитайте </w:t>
            </w:r>
            <w:r w:rsidR="00E41F0F" w:rsidRPr="004D0FCC">
              <w:rPr>
                <w:rFonts w:ascii="Times New Roman" w:hAnsi="Times New Roman"/>
                <w:sz w:val="28"/>
                <w:szCs w:val="28"/>
              </w:rPr>
              <w:t xml:space="preserve">высказывания классиков литературы. </w:t>
            </w:r>
          </w:p>
          <w:p w:rsidR="00E41F0F" w:rsidRPr="004D0FCC" w:rsidRDefault="00E41F0F" w:rsidP="000B2583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 xml:space="preserve">Дополните их </w:t>
            </w:r>
            <w:r w:rsidR="006D26D3" w:rsidRPr="004D0FCC">
              <w:rPr>
                <w:rFonts w:ascii="Times New Roman" w:hAnsi="Times New Roman"/>
                <w:sz w:val="28"/>
                <w:szCs w:val="28"/>
              </w:rPr>
              <w:t>смысловыми частицами, обратите внимание на слова для справок</w:t>
            </w:r>
            <w:proofErr w:type="gramStart"/>
            <w:r w:rsidR="006D26D3" w:rsidRPr="004D0FCC">
              <w:rPr>
                <w:rFonts w:ascii="Times New Roman" w:hAnsi="Times New Roman"/>
                <w:sz w:val="28"/>
                <w:szCs w:val="28"/>
              </w:rPr>
              <w:t>.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4D0FCC">
              <w:rPr>
                <w:rFonts w:ascii="Times New Roman" w:hAnsi="Times New Roman"/>
                <w:sz w:val="28"/>
                <w:szCs w:val="28"/>
              </w:rPr>
              <w:t>Слайд № 9)</w:t>
            </w:r>
          </w:p>
          <w:p w:rsidR="00B10316" w:rsidRPr="004D0FCC" w:rsidRDefault="00B10316" w:rsidP="000B2583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Запишите предложения в тетрадь.</w:t>
            </w:r>
          </w:p>
          <w:p w:rsidR="00B10316" w:rsidRPr="004D0FCC" w:rsidRDefault="00B10316" w:rsidP="000B2583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Над вставленными частицами надпишите что выражают</w:t>
            </w:r>
          </w:p>
          <w:p w:rsidR="00E41F0F" w:rsidRPr="004D0FCC" w:rsidRDefault="00E41F0F" w:rsidP="000B258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4D4CF9" w:rsidRPr="004D0FCC">
              <w:rPr>
                <w:rFonts w:ascii="Times New Roman" w:hAnsi="Times New Roman"/>
                <w:sz w:val="28"/>
                <w:szCs w:val="28"/>
              </w:rPr>
              <w:t>Трус посылает угрозы…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>тогда, когда он уверен в безопасности. (И.В.Гете)</w:t>
            </w:r>
            <w:r w:rsidRPr="004D0FCC">
              <w:rPr>
                <w:rFonts w:ascii="Times New Roman" w:hAnsi="Times New Roman"/>
                <w:sz w:val="28"/>
                <w:szCs w:val="28"/>
              </w:rPr>
              <w:br/>
              <w:t>2) … прелесть эти сказки! (А.С.Пушкин)</w:t>
            </w:r>
            <w:r w:rsidRPr="004D0FCC">
              <w:rPr>
                <w:rFonts w:ascii="Times New Roman" w:hAnsi="Times New Roman"/>
                <w:sz w:val="28"/>
                <w:szCs w:val="28"/>
              </w:rPr>
              <w:br/>
              <w:t>3) … упоителен, … роскошен летний день в Малороссии! (Н.В.Гоголь)</w:t>
            </w:r>
            <w:r w:rsidRPr="004D0FCC">
              <w:rPr>
                <w:rFonts w:ascii="Times New Roman" w:hAnsi="Times New Roman"/>
                <w:sz w:val="28"/>
                <w:szCs w:val="28"/>
              </w:rPr>
              <w:br/>
              <w:t>4) Глупость не могли победить … боги. (Ф.Шиллер)</w:t>
            </w:r>
            <w:r w:rsidRPr="004D0FCC">
              <w:rPr>
                <w:rFonts w:ascii="Times New Roman" w:hAnsi="Times New Roman"/>
                <w:sz w:val="28"/>
                <w:szCs w:val="28"/>
              </w:rPr>
              <w:br/>
              <w:t xml:space="preserve">Слова для справок: </w:t>
            </w:r>
            <w:r w:rsidR="00B10316" w:rsidRPr="004D0FCC">
              <w:rPr>
                <w:rFonts w:ascii="Times New Roman" w:hAnsi="Times New Roman"/>
                <w:i/>
                <w:iCs/>
                <w:sz w:val="28"/>
                <w:szCs w:val="28"/>
              </w:rPr>
              <w:t>только, даже, что за</w:t>
            </w:r>
            <w:r w:rsidRPr="004D0FCC">
              <w:rPr>
                <w:rFonts w:ascii="Times New Roman" w:hAnsi="Times New Roman"/>
                <w:i/>
                <w:iCs/>
                <w:sz w:val="28"/>
                <w:szCs w:val="28"/>
              </w:rPr>
              <w:t>, как.</w:t>
            </w:r>
          </w:p>
          <w:p w:rsidR="006D26D3" w:rsidRPr="004D0FCC" w:rsidRDefault="006D26D3" w:rsidP="000B2583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D0FCC">
              <w:rPr>
                <w:rFonts w:ascii="Times New Roman" w:hAnsi="Times New Roman"/>
                <w:iCs/>
                <w:sz w:val="28"/>
                <w:szCs w:val="28"/>
              </w:rPr>
              <w:t>Проверьте свою работу, пользуясь ключом</w:t>
            </w:r>
          </w:p>
          <w:p w:rsidR="006D26D3" w:rsidRPr="004D0FCC" w:rsidRDefault="006D26D3" w:rsidP="000B258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D0FCC">
              <w:rPr>
                <w:rFonts w:ascii="Times New Roman" w:hAnsi="Times New Roman"/>
                <w:iCs/>
                <w:sz w:val="28"/>
                <w:szCs w:val="28"/>
              </w:rPr>
              <w:t>Ключ к заданию 2.</w:t>
            </w:r>
          </w:p>
          <w:p w:rsidR="00B10316" w:rsidRPr="004D0FCC" w:rsidRDefault="00B10316" w:rsidP="000B2583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4D0FCC">
              <w:rPr>
                <w:rFonts w:ascii="Times New Roman" w:hAnsi="Times New Roman"/>
                <w:iCs/>
                <w:sz w:val="28"/>
                <w:szCs w:val="28"/>
              </w:rPr>
              <w:tab/>
            </w:r>
            <w:r w:rsidRPr="004D0FCC">
              <w:rPr>
                <w:rFonts w:ascii="Times New Roman" w:hAnsi="Times New Roman"/>
                <w:iCs/>
                <w:sz w:val="16"/>
                <w:szCs w:val="16"/>
              </w:rPr>
              <w:t>ограничение</w:t>
            </w:r>
          </w:p>
          <w:p w:rsidR="00B10316" w:rsidRPr="004D0FCC" w:rsidRDefault="00B10316" w:rsidP="000B2583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 xml:space="preserve">Трус посылает угрозы </w:t>
            </w:r>
            <w:r w:rsidRPr="004D0FCC">
              <w:rPr>
                <w:rFonts w:ascii="Times New Roman" w:hAnsi="Times New Roman"/>
                <w:b/>
                <w:sz w:val="28"/>
                <w:szCs w:val="28"/>
              </w:rPr>
              <w:t xml:space="preserve">только 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>тогда, когда он уверен в безопасности. (И.В.Гете)</w:t>
            </w:r>
          </w:p>
          <w:p w:rsidR="00B10316" w:rsidRPr="004D0FCC" w:rsidRDefault="00B10316" w:rsidP="000B2583">
            <w:pPr>
              <w:tabs>
                <w:tab w:val="left" w:pos="157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ab/>
            </w:r>
            <w:r w:rsidRPr="004D0FCC">
              <w:rPr>
                <w:rFonts w:ascii="Times New Roman" w:hAnsi="Times New Roman"/>
                <w:sz w:val="16"/>
                <w:szCs w:val="16"/>
              </w:rPr>
              <w:t>восклицание</w:t>
            </w:r>
            <w:r w:rsidRPr="004D0FCC">
              <w:rPr>
                <w:rFonts w:ascii="Times New Roman" w:hAnsi="Times New Roman"/>
                <w:sz w:val="28"/>
                <w:szCs w:val="28"/>
              </w:rPr>
              <w:br/>
              <w:t xml:space="preserve">2) </w:t>
            </w:r>
            <w:r w:rsidRPr="004D0FCC">
              <w:rPr>
                <w:rFonts w:ascii="Times New Roman" w:hAnsi="Times New Roman"/>
                <w:b/>
                <w:sz w:val="28"/>
                <w:szCs w:val="28"/>
              </w:rPr>
              <w:t>Что за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 прелесть эти сказки! (А.С.Пушкин)</w:t>
            </w:r>
          </w:p>
          <w:p w:rsidR="00B10316" w:rsidRPr="004D0FCC" w:rsidRDefault="00B10316" w:rsidP="000B2583">
            <w:pPr>
              <w:tabs>
                <w:tab w:val="left" w:pos="1575"/>
                <w:tab w:val="left" w:pos="3390"/>
              </w:tabs>
              <w:spacing w:after="0" w:line="240" w:lineRule="auto"/>
              <w:ind w:left="36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16"/>
                <w:szCs w:val="16"/>
              </w:rPr>
              <w:t xml:space="preserve">восклицание        </w:t>
            </w:r>
            <w:r w:rsidRPr="004D0FCC">
              <w:rPr>
                <w:rFonts w:ascii="Times New Roman" w:hAnsi="Times New Roman"/>
                <w:sz w:val="16"/>
                <w:szCs w:val="16"/>
              </w:rPr>
              <w:tab/>
            </w:r>
            <w:proofErr w:type="gramStart"/>
            <w:r w:rsidRPr="004D0FCC">
              <w:rPr>
                <w:rFonts w:ascii="Times New Roman" w:hAnsi="Times New Roman"/>
                <w:sz w:val="16"/>
                <w:szCs w:val="16"/>
              </w:rPr>
              <w:t>восклицание</w:t>
            </w:r>
            <w:proofErr w:type="gramEnd"/>
            <w:r w:rsidRPr="004D0FCC">
              <w:rPr>
                <w:rFonts w:ascii="Times New Roman" w:hAnsi="Times New Roman"/>
                <w:sz w:val="28"/>
                <w:szCs w:val="28"/>
              </w:rPr>
              <w:br/>
              <w:t xml:space="preserve">3) </w:t>
            </w:r>
            <w:r w:rsidRPr="004D0FCC">
              <w:rPr>
                <w:rFonts w:ascii="Times New Roman" w:hAnsi="Times New Roman"/>
                <w:b/>
                <w:sz w:val="28"/>
                <w:szCs w:val="28"/>
              </w:rPr>
              <w:t>Как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 упоителен, </w:t>
            </w:r>
            <w:r w:rsidRPr="004D0FCC">
              <w:rPr>
                <w:rFonts w:ascii="Times New Roman" w:hAnsi="Times New Roman"/>
                <w:b/>
                <w:sz w:val="28"/>
                <w:szCs w:val="28"/>
              </w:rPr>
              <w:t xml:space="preserve">как 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 роскошен летний день в Малороссии! (Н.В.Гоголь)</w:t>
            </w:r>
          </w:p>
          <w:p w:rsidR="00B10316" w:rsidRPr="004D0FCC" w:rsidRDefault="00B10316" w:rsidP="000B2583">
            <w:pPr>
              <w:tabs>
                <w:tab w:val="left" w:pos="6120"/>
              </w:tabs>
              <w:spacing w:after="0" w:line="240" w:lineRule="auto"/>
              <w:ind w:left="36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ab/>
            </w:r>
            <w:r w:rsidRPr="004D0FCC">
              <w:rPr>
                <w:rFonts w:ascii="Times New Roman" w:hAnsi="Times New Roman"/>
                <w:sz w:val="16"/>
                <w:szCs w:val="16"/>
              </w:rPr>
              <w:t>усиление</w:t>
            </w:r>
            <w:r w:rsidRPr="004D0FCC">
              <w:rPr>
                <w:rFonts w:ascii="Times New Roman" w:hAnsi="Times New Roman"/>
                <w:sz w:val="28"/>
                <w:szCs w:val="28"/>
              </w:rPr>
              <w:br/>
              <w:t xml:space="preserve">4) Глупость не могли победить </w:t>
            </w:r>
            <w:r w:rsidRPr="004D0FCC">
              <w:rPr>
                <w:rFonts w:ascii="Times New Roman" w:hAnsi="Times New Roman"/>
                <w:b/>
                <w:sz w:val="28"/>
                <w:szCs w:val="28"/>
              </w:rPr>
              <w:t>даже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 боги. (Ф.Шиллер)</w:t>
            </w:r>
          </w:p>
          <w:p w:rsidR="00B10316" w:rsidRPr="004D0FCC" w:rsidRDefault="00B10316" w:rsidP="000B2583">
            <w:pPr>
              <w:pStyle w:val="a4"/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6.Оцените себя, используя критерии.</w:t>
            </w:r>
          </w:p>
          <w:p w:rsidR="00E41F0F" w:rsidRPr="004D0FCC" w:rsidRDefault="00E41F0F" w:rsidP="000B258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b/>
                <w:bCs/>
                <w:sz w:val="28"/>
                <w:szCs w:val="28"/>
              </w:rPr>
              <w:t>Отрицательные частицы.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 (Слайд №10)</w:t>
            </w:r>
          </w:p>
          <w:p w:rsidR="007B7A5F" w:rsidRPr="004D0FCC" w:rsidRDefault="007B7A5F" w:rsidP="000B25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 xml:space="preserve">Цель: научиться определять значение отрицательной частицы </w:t>
            </w:r>
            <w:r w:rsidRPr="004D0FCC">
              <w:rPr>
                <w:rFonts w:ascii="Times New Roman" w:hAnsi="Times New Roman"/>
                <w:i/>
                <w:sz w:val="28"/>
                <w:szCs w:val="28"/>
              </w:rPr>
              <w:t>НЕ.</w:t>
            </w:r>
          </w:p>
          <w:p w:rsidR="007B7A5F" w:rsidRPr="004D0FCC" w:rsidRDefault="007B7A5F" w:rsidP="000B25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0FCC">
              <w:rPr>
                <w:rFonts w:ascii="Times New Roman" w:hAnsi="Times New Roman"/>
                <w:b/>
                <w:sz w:val="28"/>
                <w:szCs w:val="28"/>
              </w:rPr>
              <w:t>Алгоритм</w:t>
            </w:r>
          </w:p>
          <w:p w:rsidR="007B7A5F" w:rsidRPr="004D0FCC" w:rsidRDefault="007B7A5F" w:rsidP="000B2583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Прочитайте предложения, перепишите.</w:t>
            </w:r>
          </w:p>
          <w:p w:rsidR="004D4CF9" w:rsidRPr="004D0FCC" w:rsidRDefault="007B7A5F" w:rsidP="000B2583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О</w:t>
            </w:r>
            <w:r w:rsidR="004D4CF9" w:rsidRPr="004D0FCC">
              <w:rPr>
                <w:rFonts w:ascii="Times New Roman" w:hAnsi="Times New Roman"/>
                <w:sz w:val="28"/>
                <w:szCs w:val="28"/>
              </w:rPr>
              <w:t>пределите значение частиц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 и запишите.</w:t>
            </w:r>
          </w:p>
          <w:p w:rsidR="004D4CF9" w:rsidRPr="004D0FCC" w:rsidRDefault="004D4CF9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Я не был в школе</w:t>
            </w:r>
            <w:proofErr w:type="gramStart"/>
            <w:r w:rsidRPr="004D0FCC">
              <w:rPr>
                <w:rFonts w:ascii="Times New Roman" w:hAnsi="Times New Roman"/>
                <w:sz w:val="28"/>
                <w:szCs w:val="28"/>
              </w:rPr>
              <w:t>. (________________________)</w:t>
            </w:r>
            <w:proofErr w:type="gramEnd"/>
          </w:p>
          <w:p w:rsidR="004D4CF9" w:rsidRPr="004D0FCC" w:rsidRDefault="004D4CF9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Я был не в школе</w:t>
            </w:r>
            <w:proofErr w:type="gramStart"/>
            <w:r w:rsidRPr="004D0FCC">
              <w:rPr>
                <w:rFonts w:ascii="Times New Roman" w:hAnsi="Times New Roman"/>
                <w:sz w:val="28"/>
                <w:szCs w:val="28"/>
              </w:rPr>
              <w:t>. (_________________________)</w:t>
            </w:r>
            <w:proofErr w:type="gramEnd"/>
          </w:p>
          <w:p w:rsidR="004D4CF9" w:rsidRPr="004D0FCC" w:rsidRDefault="004D4CF9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Я не мог не быть в школе</w:t>
            </w:r>
            <w:proofErr w:type="gramStart"/>
            <w:r w:rsidRPr="004D0FCC">
              <w:rPr>
                <w:rFonts w:ascii="Times New Roman" w:hAnsi="Times New Roman"/>
                <w:sz w:val="28"/>
                <w:szCs w:val="28"/>
              </w:rPr>
              <w:t>. (_____________________)</w:t>
            </w:r>
            <w:proofErr w:type="gramEnd"/>
          </w:p>
          <w:p w:rsidR="007B7A5F" w:rsidRPr="004D0FCC" w:rsidRDefault="007B7A5F" w:rsidP="000B2583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Проверьте свою работу, пользуясь ключом.</w:t>
            </w:r>
          </w:p>
          <w:p w:rsidR="007B7A5F" w:rsidRPr="004D0FCC" w:rsidRDefault="007B7A5F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Ключ к заданию 3.</w:t>
            </w:r>
          </w:p>
          <w:p w:rsidR="007B7A5F" w:rsidRPr="004D0FCC" w:rsidRDefault="007B7A5F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Я не был в школе</w:t>
            </w:r>
            <w:proofErr w:type="gramStart"/>
            <w:r w:rsidRPr="004D0FC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D0FC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4D0FC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4D0FCC">
              <w:rPr>
                <w:rFonts w:ascii="Times New Roman" w:hAnsi="Times New Roman"/>
                <w:sz w:val="28"/>
                <w:szCs w:val="28"/>
              </w:rPr>
              <w:t>трицание всего предложения)</w:t>
            </w:r>
          </w:p>
          <w:p w:rsidR="007B7A5F" w:rsidRPr="004D0FCC" w:rsidRDefault="007B7A5F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Я был не в школе</w:t>
            </w:r>
            <w:proofErr w:type="gramStart"/>
            <w:r w:rsidRPr="004D0FC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D0FC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4D0FC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4D0FCC">
              <w:rPr>
                <w:rFonts w:ascii="Times New Roman" w:hAnsi="Times New Roman"/>
                <w:sz w:val="28"/>
                <w:szCs w:val="28"/>
              </w:rPr>
              <w:t>трицание отдельного члена предложения)</w:t>
            </w:r>
          </w:p>
          <w:p w:rsidR="007B7A5F" w:rsidRPr="004D0FCC" w:rsidRDefault="007B7A5F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Я не мог не быть в школе</w:t>
            </w:r>
            <w:proofErr w:type="gramStart"/>
            <w:r w:rsidRPr="004D0FC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D0FC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4D0F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D0FCC">
              <w:rPr>
                <w:rFonts w:ascii="Times New Roman" w:hAnsi="Times New Roman"/>
                <w:sz w:val="28"/>
                <w:szCs w:val="28"/>
              </w:rPr>
              <w:t>оложительный смысл)</w:t>
            </w:r>
          </w:p>
          <w:p w:rsidR="007B7A5F" w:rsidRPr="004D0FCC" w:rsidRDefault="007B7A5F" w:rsidP="000B2583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Оцените себя, используя критерии.</w:t>
            </w:r>
          </w:p>
          <w:p w:rsidR="004D4CF9" w:rsidRPr="004D0FCC" w:rsidRDefault="009C0949" w:rsidP="000B258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Работа с текстом.</w:t>
            </w:r>
          </w:p>
          <w:p w:rsidR="009C0949" w:rsidRPr="004D0FCC" w:rsidRDefault="009C0949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lastRenderedPageBreak/>
              <w:t>Цель: уметь различать разряды частиц.</w:t>
            </w:r>
          </w:p>
          <w:p w:rsidR="009C0949" w:rsidRPr="004D0FCC" w:rsidRDefault="009C0949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Вид контроля: самоконтроль.</w:t>
            </w:r>
          </w:p>
          <w:p w:rsidR="009C0949" w:rsidRPr="004D0FCC" w:rsidRDefault="009C0949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Вид работы: самостоятельная работа.</w:t>
            </w:r>
          </w:p>
          <w:p w:rsidR="009C0949" w:rsidRPr="004D0FCC" w:rsidRDefault="009C0949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Алгоритм</w:t>
            </w:r>
          </w:p>
          <w:p w:rsidR="009C0949" w:rsidRPr="004D0FCC" w:rsidRDefault="009C0949" w:rsidP="000B258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Прочитай</w:t>
            </w:r>
            <w:r w:rsidR="00D92F47" w:rsidRPr="004D0FCC">
              <w:rPr>
                <w:rFonts w:ascii="Times New Roman" w:hAnsi="Times New Roman"/>
                <w:sz w:val="28"/>
                <w:szCs w:val="28"/>
              </w:rPr>
              <w:t>те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 текст</w:t>
            </w:r>
            <w:r w:rsidR="00D92F47" w:rsidRPr="004D0FCC">
              <w:rPr>
                <w:rFonts w:ascii="Times New Roman" w:hAnsi="Times New Roman"/>
                <w:sz w:val="28"/>
                <w:szCs w:val="28"/>
              </w:rPr>
              <w:t>. Озаглавьте.</w:t>
            </w:r>
          </w:p>
          <w:p w:rsidR="009C0949" w:rsidRPr="004D0FCC" w:rsidRDefault="00D92F47" w:rsidP="000B258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Определи тему (о чем текст?)</w:t>
            </w:r>
          </w:p>
          <w:p w:rsidR="00D92F47" w:rsidRPr="004D0FCC" w:rsidRDefault="00D92F47" w:rsidP="000B258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Определите стиль, тип текста</w:t>
            </w:r>
          </w:p>
          <w:p w:rsidR="00D92F47" w:rsidRPr="004D0FCC" w:rsidRDefault="00D92F47" w:rsidP="000B258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Спишите текст, вставляя пропущенные буквы, знаки препинания.</w:t>
            </w:r>
          </w:p>
          <w:p w:rsidR="00D92F47" w:rsidRPr="004D0FCC" w:rsidRDefault="00D92F47" w:rsidP="000B258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Найдите в тексте частицы, определите их разряд.</w:t>
            </w:r>
          </w:p>
          <w:p w:rsidR="009C0949" w:rsidRPr="004D0FCC" w:rsidRDefault="009C0949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О пользе утр</w:t>
            </w:r>
            <w:proofErr w:type="gramStart"/>
            <w:r w:rsidRPr="004D0FCC">
              <w:rPr>
                <w:rFonts w:ascii="Times New Roman" w:hAnsi="Times New Roman"/>
                <w:sz w:val="28"/>
                <w:szCs w:val="28"/>
              </w:rPr>
              <w:t>е</w:t>
            </w:r>
            <w:r w:rsidR="006375BA" w:rsidRPr="004D0FC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4D0FCC">
              <w:rPr>
                <w:rFonts w:ascii="Times New Roman" w:hAnsi="Times New Roman"/>
                <w:sz w:val="28"/>
                <w:szCs w:val="28"/>
              </w:rPr>
              <w:t>нн</w:t>
            </w:r>
            <w:r w:rsidR="006375BA" w:rsidRPr="004D0FCC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spellEnd"/>
            <w:r w:rsidR="006375BA" w:rsidRPr="004D0FCC">
              <w:rPr>
                <w:rFonts w:ascii="Times New Roman" w:hAnsi="Times New Roman"/>
                <w:sz w:val="28"/>
                <w:szCs w:val="28"/>
              </w:rPr>
              <w:t xml:space="preserve">)ей зарядки мы слышали </w:t>
            </w:r>
            <w:proofErr w:type="spellStart"/>
            <w:r w:rsidR="006375BA" w:rsidRPr="004D0FCC">
              <w:rPr>
                <w:rFonts w:ascii="Times New Roman" w:hAnsi="Times New Roman"/>
                <w:sz w:val="28"/>
                <w:szCs w:val="28"/>
              </w:rPr>
              <w:t>ещ</w:t>
            </w:r>
            <w:proofErr w:type="spellEnd"/>
            <w:r w:rsidR="006375BA" w:rsidRPr="004D0FC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6375BA" w:rsidRPr="004D0FCC">
              <w:rPr>
                <w:rFonts w:ascii="Times New Roman" w:hAnsi="Times New Roman"/>
                <w:sz w:val="28"/>
                <w:szCs w:val="28"/>
              </w:rPr>
              <w:t>ё,о</w:t>
            </w:r>
            <w:proofErr w:type="spellEnd"/>
            <w:r w:rsidR="006375BA" w:rsidRPr="004D0FCC">
              <w:rPr>
                <w:rFonts w:ascii="Times New Roman" w:hAnsi="Times New Roman"/>
                <w:sz w:val="28"/>
                <w:szCs w:val="28"/>
              </w:rPr>
              <w:t>)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D92F47" w:rsidRPr="004D0FCC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 w:rsidR="006375BA" w:rsidRPr="004D0FC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D92F47" w:rsidRPr="004D0FCC">
              <w:rPr>
                <w:rFonts w:ascii="Times New Roman" w:hAnsi="Times New Roman"/>
                <w:sz w:val="28"/>
                <w:szCs w:val="28"/>
              </w:rPr>
              <w:t>нн</w:t>
            </w:r>
            <w:r w:rsidR="006375BA" w:rsidRPr="004D0FCC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spellEnd"/>
            <w:r w:rsidR="006375BA" w:rsidRPr="004D0FCC">
              <w:rPr>
                <w:rFonts w:ascii="Times New Roman" w:hAnsi="Times New Roman"/>
                <w:sz w:val="28"/>
                <w:szCs w:val="28"/>
              </w:rPr>
              <w:t>)</w:t>
            </w:r>
            <w:r w:rsidR="00D92F47" w:rsidRPr="004D0FCC"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детстве. Но много </w:t>
            </w:r>
            <w:r w:rsidRPr="004D0FCC">
              <w:rPr>
                <w:rFonts w:ascii="Times New Roman" w:hAnsi="Times New Roman"/>
                <w:b/>
                <w:sz w:val="28"/>
                <w:szCs w:val="28"/>
              </w:rPr>
              <w:t>ли</w:t>
            </w:r>
            <w:r w:rsidR="006375BA" w:rsidRPr="004D0FCC">
              <w:rPr>
                <w:rFonts w:ascii="Times New Roman" w:hAnsi="Times New Roman"/>
                <w:sz w:val="28"/>
                <w:szCs w:val="28"/>
              </w:rPr>
              <w:t xml:space="preserve"> вы </w:t>
            </w:r>
            <w:proofErr w:type="spellStart"/>
            <w:r w:rsidR="006375BA" w:rsidRPr="004D0FCC">
              <w:rPr>
                <w:rFonts w:ascii="Times New Roman" w:hAnsi="Times New Roman"/>
                <w:sz w:val="28"/>
                <w:szCs w:val="28"/>
              </w:rPr>
              <w:t>зна</w:t>
            </w:r>
            <w:proofErr w:type="gramStart"/>
            <w:r w:rsidR="006375BA" w:rsidRPr="004D0FCC">
              <w:rPr>
                <w:rFonts w:ascii="Times New Roman" w:hAnsi="Times New Roman"/>
                <w:sz w:val="28"/>
                <w:szCs w:val="28"/>
              </w:rPr>
              <w:t>.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4D0FCC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4D0FCC">
              <w:rPr>
                <w:rFonts w:ascii="Times New Roman" w:hAnsi="Times New Roman"/>
                <w:sz w:val="28"/>
                <w:szCs w:val="28"/>
              </w:rPr>
              <w:t xml:space="preserve"> людей, </w:t>
            </w:r>
            <w:r w:rsidR="00D92F47" w:rsidRPr="004D0FCC">
              <w:rPr>
                <w:rFonts w:ascii="Times New Roman" w:hAnsi="Times New Roman"/>
                <w:b/>
                <w:sz w:val="28"/>
                <w:szCs w:val="28"/>
              </w:rPr>
              <w:t>все-таки</w:t>
            </w:r>
            <w:r w:rsidR="00D92F47" w:rsidRPr="004D0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>с</w:t>
            </w:r>
            <w:r w:rsidR="006375BA" w:rsidRPr="004D0FCC">
              <w:rPr>
                <w:rFonts w:ascii="Times New Roman" w:hAnsi="Times New Roman"/>
                <w:sz w:val="28"/>
                <w:szCs w:val="28"/>
              </w:rPr>
              <w:t xml:space="preserve">умевших воспитать в себе эту </w:t>
            </w:r>
            <w:proofErr w:type="spellStart"/>
            <w:r w:rsidR="006375BA" w:rsidRPr="004D0FCC">
              <w:rPr>
                <w:rFonts w:ascii="Times New Roman" w:hAnsi="Times New Roman"/>
                <w:sz w:val="28"/>
                <w:szCs w:val="28"/>
              </w:rPr>
              <w:t>пр.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>вычку</w:t>
            </w:r>
            <w:proofErr w:type="spellEnd"/>
            <w:r w:rsidRPr="004D0FCC">
              <w:rPr>
                <w:rFonts w:ascii="Times New Roman" w:hAnsi="Times New Roman"/>
                <w:sz w:val="28"/>
                <w:szCs w:val="28"/>
              </w:rPr>
              <w:t>? При словах «утр</w:t>
            </w:r>
            <w:proofErr w:type="gramStart"/>
            <w:r w:rsidRPr="004D0FCC">
              <w:rPr>
                <w:rFonts w:ascii="Times New Roman" w:hAnsi="Times New Roman"/>
                <w:sz w:val="28"/>
                <w:szCs w:val="28"/>
              </w:rPr>
              <w:t>е</w:t>
            </w:r>
            <w:r w:rsidR="006375BA" w:rsidRPr="004D0FC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4D0FCC">
              <w:rPr>
                <w:rFonts w:ascii="Times New Roman" w:hAnsi="Times New Roman"/>
                <w:sz w:val="28"/>
                <w:szCs w:val="28"/>
              </w:rPr>
              <w:t>нн</w:t>
            </w:r>
            <w:r w:rsidR="006375BA" w:rsidRPr="004D0FCC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spellEnd"/>
            <w:r w:rsidR="006375BA" w:rsidRPr="004D0FCC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Pr="004D0FCC">
              <w:rPr>
                <w:rFonts w:ascii="Times New Roman" w:hAnsi="Times New Roman"/>
                <w:sz w:val="28"/>
                <w:szCs w:val="28"/>
              </w:rPr>
              <w:t>яя</w:t>
            </w:r>
            <w:proofErr w:type="spellEnd"/>
            <w:r w:rsidRPr="004D0FCC">
              <w:rPr>
                <w:rFonts w:ascii="Times New Roman" w:hAnsi="Times New Roman"/>
                <w:sz w:val="28"/>
                <w:szCs w:val="28"/>
              </w:rPr>
              <w:t xml:space="preserve"> зарядка» многие </w:t>
            </w:r>
            <w:r w:rsidR="00D92F47" w:rsidRPr="004D0FCC">
              <w:rPr>
                <w:rFonts w:ascii="Times New Roman" w:hAnsi="Times New Roman"/>
                <w:b/>
                <w:sz w:val="28"/>
                <w:szCs w:val="28"/>
              </w:rPr>
              <w:t>же</w:t>
            </w:r>
            <w:r w:rsidR="00D92F47" w:rsidRPr="004D0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5BA" w:rsidRPr="004D0FCC">
              <w:rPr>
                <w:rFonts w:ascii="Times New Roman" w:hAnsi="Times New Roman"/>
                <w:sz w:val="28"/>
                <w:szCs w:val="28"/>
              </w:rPr>
              <w:t xml:space="preserve">начинают </w:t>
            </w:r>
            <w:proofErr w:type="spellStart"/>
            <w:r w:rsidR="006375BA" w:rsidRPr="004D0FCC">
              <w:rPr>
                <w:rFonts w:ascii="Times New Roman" w:hAnsi="Times New Roman"/>
                <w:sz w:val="28"/>
                <w:szCs w:val="28"/>
              </w:rPr>
              <w:t>пр.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>думывать</w:t>
            </w:r>
            <w:proofErr w:type="spellEnd"/>
            <w:r w:rsidRPr="004D0FCC">
              <w:rPr>
                <w:rFonts w:ascii="Times New Roman" w:hAnsi="Times New Roman"/>
                <w:sz w:val="28"/>
                <w:szCs w:val="28"/>
              </w:rPr>
              <w:t xml:space="preserve"> оправдания и вспоминать, что с утра </w:t>
            </w:r>
            <w:r w:rsidR="006375BA" w:rsidRPr="004D0FCC">
              <w:rPr>
                <w:rFonts w:ascii="Times New Roman" w:hAnsi="Times New Roman"/>
                <w:sz w:val="28"/>
                <w:szCs w:val="28"/>
              </w:rPr>
              <w:t xml:space="preserve">и так сил ни на что нет, и </w:t>
            </w:r>
            <w:proofErr w:type="spellStart"/>
            <w:r w:rsidR="006375BA" w:rsidRPr="004D0FCC">
              <w:rPr>
                <w:rFonts w:ascii="Times New Roman" w:hAnsi="Times New Roman"/>
                <w:sz w:val="28"/>
                <w:szCs w:val="28"/>
              </w:rPr>
              <w:t>врем.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>ни</w:t>
            </w:r>
            <w:proofErr w:type="spellEnd"/>
            <w:r w:rsidRPr="004D0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0FCC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 хватает, </w:t>
            </w:r>
            <w:r w:rsidR="006375BA" w:rsidRPr="004D0FCC">
              <w:rPr>
                <w:rFonts w:ascii="Times New Roman" w:hAnsi="Times New Roman"/>
                <w:sz w:val="28"/>
                <w:szCs w:val="28"/>
              </w:rPr>
              <w:t xml:space="preserve">но 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и вообще не так </w:t>
            </w:r>
            <w:r w:rsidRPr="004D0FCC">
              <w:rPr>
                <w:rFonts w:ascii="Times New Roman" w:hAnsi="Times New Roman"/>
                <w:b/>
                <w:sz w:val="28"/>
                <w:szCs w:val="28"/>
              </w:rPr>
              <w:t>уж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 это и полезно – нагружать свой организм с самого утра. Но следовать этой логике – значит лишать себя потрясающей возможност</w:t>
            </w:r>
            <w:r w:rsidR="006375BA" w:rsidRPr="004D0FC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="006375BA" w:rsidRPr="004D0FCC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="006375BA" w:rsidRPr="004D0FCC">
              <w:rPr>
                <w:rFonts w:ascii="Times New Roman" w:hAnsi="Times New Roman"/>
                <w:sz w:val="28"/>
                <w:szCs w:val="28"/>
              </w:rPr>
              <w:t>.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D0FCC">
              <w:rPr>
                <w:rFonts w:ascii="Times New Roman" w:hAnsi="Times New Roman"/>
                <w:sz w:val="28"/>
                <w:szCs w:val="28"/>
              </w:rPr>
              <w:t>ратить</w:t>
            </w:r>
            <w:proofErr w:type="spellEnd"/>
            <w:r w:rsidRPr="004D0FCC">
              <w:rPr>
                <w:rFonts w:ascii="Times New Roman" w:hAnsi="Times New Roman"/>
                <w:sz w:val="28"/>
                <w:szCs w:val="28"/>
              </w:rPr>
              <w:t xml:space="preserve"> своё утро в </w:t>
            </w:r>
            <w:r w:rsidR="006375BA" w:rsidRPr="004D0FCC">
              <w:rPr>
                <w:rFonts w:ascii="Times New Roman" w:hAnsi="Times New Roman"/>
                <w:b/>
                <w:sz w:val="28"/>
                <w:szCs w:val="28"/>
              </w:rPr>
              <w:t xml:space="preserve">самое 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бодрое, </w:t>
            </w:r>
            <w:r w:rsidR="006375BA" w:rsidRPr="004D0FCC">
              <w:rPr>
                <w:rFonts w:ascii="Times New Roman" w:hAnsi="Times New Roman"/>
                <w:b/>
                <w:sz w:val="28"/>
                <w:szCs w:val="28"/>
              </w:rPr>
              <w:t>самое</w:t>
            </w:r>
            <w:r w:rsidR="006375BA" w:rsidRPr="004D0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энергичное и </w:t>
            </w:r>
            <w:proofErr w:type="spellStart"/>
            <w:r w:rsidRPr="004D0FCC">
              <w:rPr>
                <w:rFonts w:ascii="Times New Roman" w:hAnsi="Times New Roman"/>
                <w:sz w:val="28"/>
                <w:szCs w:val="28"/>
              </w:rPr>
              <w:t>наполне</w:t>
            </w:r>
            <w:proofErr w:type="spellEnd"/>
            <w:r w:rsidR="006375BA" w:rsidRPr="004D0FC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D0FCC">
              <w:rPr>
                <w:rFonts w:ascii="Times New Roman" w:hAnsi="Times New Roman"/>
                <w:sz w:val="28"/>
                <w:szCs w:val="28"/>
              </w:rPr>
              <w:t>нн</w:t>
            </w:r>
            <w:r w:rsidR="006375BA" w:rsidRPr="004D0FCC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spellEnd"/>
            <w:r w:rsidR="006375BA" w:rsidRPr="004D0FCC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Pr="004D0FCC"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  <w:r w:rsidRPr="004D0FCC">
              <w:rPr>
                <w:rFonts w:ascii="Times New Roman" w:hAnsi="Times New Roman"/>
                <w:sz w:val="28"/>
                <w:szCs w:val="28"/>
              </w:rPr>
              <w:t xml:space="preserve"> хорошим настроен</w:t>
            </w:r>
            <w:r w:rsidR="006375BA" w:rsidRPr="004D0FCC">
              <w:rPr>
                <w:rFonts w:ascii="Times New Roman" w:hAnsi="Times New Roman"/>
                <w:sz w:val="28"/>
                <w:szCs w:val="28"/>
              </w:rPr>
              <w:t xml:space="preserve">ием время… Если вы всё ещё </w:t>
            </w:r>
            <w:proofErr w:type="spellStart"/>
            <w:r w:rsidR="006375BA" w:rsidRPr="004D0FCC">
              <w:rPr>
                <w:rFonts w:ascii="Times New Roman" w:hAnsi="Times New Roman"/>
                <w:sz w:val="28"/>
                <w:szCs w:val="28"/>
              </w:rPr>
              <w:t>сомн.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>ваетесь</w:t>
            </w:r>
            <w:proofErr w:type="spellEnd"/>
            <w:r w:rsidRPr="004D0FCC">
              <w:rPr>
                <w:rFonts w:ascii="Times New Roman" w:hAnsi="Times New Roman"/>
                <w:sz w:val="28"/>
                <w:szCs w:val="28"/>
              </w:rPr>
              <w:t xml:space="preserve">. Настало время избавиться от </w:t>
            </w:r>
            <w:proofErr w:type="spellStart"/>
            <w:r w:rsidRPr="004D0FCC">
              <w:rPr>
                <w:rFonts w:ascii="Times New Roman" w:hAnsi="Times New Roman"/>
                <w:sz w:val="28"/>
                <w:szCs w:val="28"/>
              </w:rPr>
              <w:t>выдум</w:t>
            </w:r>
            <w:proofErr w:type="gramStart"/>
            <w:r w:rsidRPr="004D0FC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6375BA" w:rsidRPr="004D0FC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4D0FCC">
              <w:rPr>
                <w:rFonts w:ascii="Times New Roman" w:hAnsi="Times New Roman"/>
                <w:sz w:val="28"/>
                <w:szCs w:val="28"/>
              </w:rPr>
              <w:t>нн</w:t>
            </w:r>
            <w:r w:rsidR="006375BA" w:rsidRPr="004D0FCC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spellEnd"/>
            <w:r w:rsidR="006375BA" w:rsidRPr="004D0FCC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Pr="004D0FCC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4D0FCC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4D0FCC">
              <w:rPr>
                <w:rFonts w:ascii="Times New Roman" w:hAnsi="Times New Roman"/>
                <w:sz w:val="28"/>
                <w:szCs w:val="28"/>
              </w:rPr>
              <w:t>навяза</w:t>
            </w:r>
            <w:proofErr w:type="spellEnd"/>
            <w:r w:rsidR="006375BA" w:rsidRPr="004D0FC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D0FCC">
              <w:rPr>
                <w:rFonts w:ascii="Times New Roman" w:hAnsi="Times New Roman"/>
                <w:sz w:val="28"/>
                <w:szCs w:val="28"/>
              </w:rPr>
              <w:t>нн</w:t>
            </w:r>
            <w:r w:rsidR="006375BA" w:rsidRPr="004D0FCC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spellEnd"/>
            <w:r w:rsidR="006375BA" w:rsidRPr="004D0FCC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="006375BA" w:rsidRPr="004D0FCC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="006375BA" w:rsidRPr="004D0FCC">
              <w:rPr>
                <w:rFonts w:ascii="Times New Roman" w:hAnsi="Times New Roman"/>
                <w:sz w:val="28"/>
                <w:szCs w:val="28"/>
              </w:rPr>
              <w:t xml:space="preserve"> кем(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>то</w:t>
            </w:r>
            <w:r w:rsidR="006375BA" w:rsidRPr="004D0FCC">
              <w:rPr>
                <w:rFonts w:ascii="Times New Roman" w:hAnsi="Times New Roman"/>
                <w:sz w:val="28"/>
                <w:szCs w:val="28"/>
              </w:rPr>
              <w:t>)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 оправданий, мешающих вам сделать своё утро приятным и полезным!</w:t>
            </w:r>
            <w:r w:rsidR="006375BA" w:rsidRPr="004D0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5BA" w:rsidRPr="004D0FCC">
              <w:rPr>
                <w:rFonts w:ascii="Times New Roman" w:hAnsi="Times New Roman"/>
                <w:b/>
                <w:sz w:val="28"/>
                <w:szCs w:val="28"/>
              </w:rPr>
              <w:t xml:space="preserve">Да </w:t>
            </w:r>
            <w:r w:rsidR="006375BA" w:rsidRPr="004D0FCC">
              <w:rPr>
                <w:rFonts w:ascii="Times New Roman" w:hAnsi="Times New Roman"/>
                <w:sz w:val="28"/>
                <w:szCs w:val="28"/>
              </w:rPr>
              <w:t>здравствует утр</w:t>
            </w:r>
            <w:proofErr w:type="gramStart"/>
            <w:r w:rsidR="006375BA" w:rsidRPr="004D0FCC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spellStart"/>
            <w:proofErr w:type="gramEnd"/>
            <w:r w:rsidR="006375BA" w:rsidRPr="004D0FCC">
              <w:rPr>
                <w:rFonts w:ascii="Times New Roman" w:hAnsi="Times New Roman"/>
                <w:sz w:val="28"/>
                <w:szCs w:val="28"/>
              </w:rPr>
              <w:t>нн,н</w:t>
            </w:r>
            <w:proofErr w:type="spellEnd"/>
            <w:r w:rsidR="006375BA" w:rsidRPr="004D0FCC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="006375BA" w:rsidRPr="004D0FCC">
              <w:rPr>
                <w:rFonts w:ascii="Times New Roman" w:hAnsi="Times New Roman"/>
                <w:sz w:val="28"/>
                <w:szCs w:val="28"/>
              </w:rPr>
              <w:t>яя</w:t>
            </w:r>
            <w:proofErr w:type="spellEnd"/>
            <w:r w:rsidR="006375BA" w:rsidRPr="004D0FCC">
              <w:rPr>
                <w:rFonts w:ascii="Times New Roman" w:hAnsi="Times New Roman"/>
                <w:sz w:val="28"/>
                <w:szCs w:val="28"/>
              </w:rPr>
              <w:t xml:space="preserve"> зарядка! </w:t>
            </w:r>
          </w:p>
          <w:p w:rsidR="006375BA" w:rsidRPr="004D0FCC" w:rsidRDefault="006375BA" w:rsidP="000B258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bCs/>
                <w:sz w:val="28"/>
                <w:szCs w:val="28"/>
              </w:rPr>
              <w:t>Проверьте свою работу, пользуясь ключом</w:t>
            </w:r>
          </w:p>
          <w:p w:rsidR="00D244FF" w:rsidRPr="004D0FCC" w:rsidRDefault="00D244FF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Ключ к заданию 4.</w:t>
            </w:r>
          </w:p>
          <w:p w:rsidR="00D244FF" w:rsidRPr="004D0FCC" w:rsidRDefault="00D244FF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Тема: хорошая привычка</w:t>
            </w:r>
          </w:p>
          <w:p w:rsidR="00D244FF" w:rsidRPr="004D0FCC" w:rsidRDefault="00D244FF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Стиль: публицистический</w:t>
            </w:r>
          </w:p>
          <w:p w:rsidR="00D244FF" w:rsidRPr="004D0FCC" w:rsidRDefault="00D244FF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Тип: рассуждение</w:t>
            </w:r>
          </w:p>
          <w:p w:rsidR="00D244FF" w:rsidRPr="004D0FCC" w:rsidRDefault="00D244FF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 xml:space="preserve">О пользе утренней зарядки мы слышали ещё в раннем детстве. Но много </w:t>
            </w:r>
            <w:proofErr w:type="spellStart"/>
            <w:r w:rsidRPr="004D0FCC">
              <w:rPr>
                <w:rFonts w:ascii="Times New Roman" w:hAnsi="Times New Roman"/>
                <w:b/>
                <w:sz w:val="28"/>
                <w:szCs w:val="28"/>
              </w:rPr>
              <w:t>ли</w:t>
            </w:r>
            <w:r w:rsidR="00652B4E" w:rsidRPr="004D0F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смысл</w:t>
            </w:r>
            <w:proofErr w:type="spellEnd"/>
            <w:r w:rsidRPr="004D0FCC">
              <w:rPr>
                <w:rFonts w:ascii="Times New Roman" w:hAnsi="Times New Roman"/>
                <w:sz w:val="28"/>
                <w:szCs w:val="28"/>
              </w:rPr>
              <w:t xml:space="preserve"> вы знаете людей, </w:t>
            </w:r>
            <w:proofErr w:type="spellStart"/>
            <w:r w:rsidRPr="004D0FCC">
              <w:rPr>
                <w:rFonts w:ascii="Times New Roman" w:hAnsi="Times New Roman"/>
                <w:b/>
                <w:sz w:val="28"/>
                <w:szCs w:val="28"/>
              </w:rPr>
              <w:t>все-таки</w:t>
            </w:r>
            <w:r w:rsidRPr="004D0F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смысл</w:t>
            </w:r>
            <w:proofErr w:type="spellEnd"/>
            <w:r w:rsidRPr="004D0FCC">
              <w:rPr>
                <w:rFonts w:ascii="Times New Roman" w:hAnsi="Times New Roman"/>
                <w:sz w:val="28"/>
                <w:szCs w:val="28"/>
              </w:rPr>
              <w:t xml:space="preserve"> сумевших воспитать в себе эту привычку? При словах «утренняя зарядка» многие </w:t>
            </w:r>
            <w:proofErr w:type="spellStart"/>
            <w:r w:rsidRPr="004D0FCC">
              <w:rPr>
                <w:rFonts w:ascii="Times New Roman" w:hAnsi="Times New Roman"/>
                <w:b/>
                <w:sz w:val="28"/>
                <w:szCs w:val="28"/>
              </w:rPr>
              <w:t>же</w:t>
            </w:r>
            <w:r w:rsidRPr="004D0F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смысл</w:t>
            </w:r>
            <w:proofErr w:type="spellEnd"/>
            <w:r w:rsidRPr="004D0FCC">
              <w:rPr>
                <w:rFonts w:ascii="Times New Roman" w:hAnsi="Times New Roman"/>
                <w:sz w:val="28"/>
                <w:szCs w:val="28"/>
              </w:rPr>
              <w:t xml:space="preserve"> начинают придумывать оправдания и вспоминать, что с утра и так сил ни на что нет, и времени </w:t>
            </w:r>
            <w:proofErr w:type="spellStart"/>
            <w:r w:rsidRPr="004D0FCC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4D0F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отриц</w:t>
            </w:r>
            <w:proofErr w:type="spellEnd"/>
            <w:r w:rsidRPr="004D0FCC">
              <w:rPr>
                <w:rFonts w:ascii="Times New Roman" w:hAnsi="Times New Roman"/>
                <w:sz w:val="28"/>
                <w:szCs w:val="28"/>
              </w:rPr>
              <w:t xml:space="preserve"> хватает, но и вообще не так </w:t>
            </w:r>
            <w:proofErr w:type="spellStart"/>
            <w:r w:rsidRPr="004D0FCC">
              <w:rPr>
                <w:rFonts w:ascii="Times New Roman" w:hAnsi="Times New Roman"/>
                <w:b/>
                <w:sz w:val="28"/>
                <w:szCs w:val="28"/>
              </w:rPr>
              <w:t>уж</w:t>
            </w:r>
            <w:r w:rsidRPr="004D0F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смысл</w:t>
            </w:r>
            <w:proofErr w:type="spellEnd"/>
            <w:r w:rsidRPr="004D0FCC">
              <w:rPr>
                <w:rFonts w:ascii="Times New Roman" w:hAnsi="Times New Roman"/>
                <w:sz w:val="28"/>
                <w:szCs w:val="28"/>
              </w:rPr>
              <w:t xml:space="preserve"> это и полезно – нагружать свой организм с самого утра. Но следовать этой логике – значит лишать себя потрясающей возможности превратить своё утро в </w:t>
            </w:r>
            <w:proofErr w:type="spellStart"/>
            <w:r w:rsidRPr="004D0FCC">
              <w:rPr>
                <w:rFonts w:ascii="Times New Roman" w:hAnsi="Times New Roman"/>
                <w:b/>
                <w:sz w:val="28"/>
                <w:szCs w:val="28"/>
              </w:rPr>
              <w:t>самое</w:t>
            </w:r>
            <w:r w:rsidRPr="004D0F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формообр</w:t>
            </w:r>
            <w:proofErr w:type="spellEnd"/>
            <w:r w:rsidRPr="004D0F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бодрое, </w:t>
            </w:r>
            <w:proofErr w:type="spellStart"/>
            <w:r w:rsidRPr="004D0FCC">
              <w:rPr>
                <w:rFonts w:ascii="Times New Roman" w:hAnsi="Times New Roman"/>
                <w:b/>
                <w:sz w:val="28"/>
                <w:szCs w:val="28"/>
              </w:rPr>
              <w:t>самое</w:t>
            </w:r>
            <w:r w:rsidRPr="004D0F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формообр</w:t>
            </w:r>
            <w:proofErr w:type="spellEnd"/>
            <w:r w:rsidRPr="004D0FCC">
              <w:rPr>
                <w:rFonts w:ascii="Times New Roman" w:hAnsi="Times New Roman"/>
                <w:sz w:val="28"/>
                <w:szCs w:val="28"/>
              </w:rPr>
              <w:t xml:space="preserve"> энергичное и наполненное хорошим настроением время</w:t>
            </w:r>
            <w:proofErr w:type="gramStart"/>
            <w:r w:rsidRPr="004D0FCC">
              <w:rPr>
                <w:rFonts w:ascii="Times New Roman" w:hAnsi="Times New Roman"/>
                <w:sz w:val="28"/>
                <w:szCs w:val="28"/>
              </w:rPr>
              <w:t>… Е</w:t>
            </w:r>
            <w:proofErr w:type="gramEnd"/>
            <w:r w:rsidRPr="004D0FCC">
              <w:rPr>
                <w:rFonts w:ascii="Times New Roman" w:hAnsi="Times New Roman"/>
                <w:sz w:val="28"/>
                <w:szCs w:val="28"/>
              </w:rPr>
              <w:t xml:space="preserve">сли вы всё ещё сомневаетесь. Настало время избавиться от выдуманных или навязанных кем-то оправданий, мешающих вам сделать своё утро приятным и полезным! </w:t>
            </w:r>
            <w:proofErr w:type="spellStart"/>
            <w:r w:rsidRPr="004D0FCC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  <w:r w:rsidRPr="004D0F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смысл</w:t>
            </w:r>
            <w:proofErr w:type="spellEnd"/>
            <w:r w:rsidRPr="004D0F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здравствует утренняя зарядка! </w:t>
            </w:r>
          </w:p>
          <w:p w:rsidR="006375BA" w:rsidRPr="004D0FCC" w:rsidRDefault="006375BA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b/>
                <w:bCs/>
                <w:sz w:val="28"/>
                <w:szCs w:val="28"/>
              </w:rPr>
              <w:t>Оцените себя по следующим критериям:</w:t>
            </w:r>
          </w:p>
          <w:p w:rsidR="006375BA" w:rsidRPr="004D0FCC" w:rsidRDefault="006375BA" w:rsidP="000B258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D0FCC">
              <w:rPr>
                <w:rFonts w:ascii="Times New Roman" w:hAnsi="Times New Roman"/>
                <w:i/>
                <w:iCs/>
                <w:sz w:val="28"/>
                <w:szCs w:val="28"/>
              </w:rPr>
              <w:t>0 ошибок –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D0FCC">
                <w:rPr>
                  <w:rFonts w:ascii="Times New Roman" w:hAnsi="Times New Roman"/>
                  <w:i/>
                  <w:iCs/>
                  <w:sz w:val="28"/>
                  <w:szCs w:val="28"/>
                </w:rPr>
                <w:t>5”</w:t>
              </w:r>
            </w:smartTag>
          </w:p>
          <w:p w:rsidR="006375BA" w:rsidRPr="004D0FCC" w:rsidRDefault="006375BA" w:rsidP="000B258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D0FCC">
              <w:rPr>
                <w:rFonts w:ascii="Times New Roman" w:hAnsi="Times New Roman"/>
                <w:i/>
                <w:iCs/>
                <w:sz w:val="28"/>
                <w:szCs w:val="28"/>
              </w:rPr>
              <w:t>1-2 ошибки –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4D0FCC">
                <w:rPr>
                  <w:rFonts w:ascii="Times New Roman" w:hAnsi="Times New Roman"/>
                  <w:i/>
                  <w:iCs/>
                  <w:sz w:val="28"/>
                  <w:szCs w:val="28"/>
                </w:rPr>
                <w:t>4”</w:t>
              </w:r>
            </w:smartTag>
          </w:p>
          <w:p w:rsidR="006375BA" w:rsidRPr="004D0FCC" w:rsidRDefault="006375BA" w:rsidP="000B258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D0FCC">
              <w:rPr>
                <w:rFonts w:ascii="Times New Roman" w:hAnsi="Times New Roman"/>
                <w:i/>
                <w:iCs/>
                <w:sz w:val="28"/>
                <w:szCs w:val="28"/>
              </w:rPr>
              <w:t>3-4 ошибки – 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4D0FCC">
                <w:rPr>
                  <w:rFonts w:ascii="Times New Roman" w:hAnsi="Times New Roman"/>
                  <w:i/>
                  <w:iCs/>
                  <w:sz w:val="28"/>
                  <w:szCs w:val="28"/>
                </w:rPr>
                <w:t>3”</w:t>
              </w:r>
            </w:smartTag>
          </w:p>
          <w:p w:rsidR="004D4CF9" w:rsidRPr="004D0FCC" w:rsidRDefault="006375BA" w:rsidP="000B258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D0FCC">
              <w:rPr>
                <w:rFonts w:ascii="Times New Roman" w:hAnsi="Times New Roman"/>
                <w:i/>
                <w:iCs/>
                <w:sz w:val="28"/>
                <w:szCs w:val="28"/>
              </w:rPr>
              <w:t>5 и более ошибок – 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4D0FCC">
                <w:rPr>
                  <w:rFonts w:ascii="Times New Roman" w:hAnsi="Times New Roman"/>
                  <w:i/>
                  <w:iCs/>
                  <w:sz w:val="28"/>
                  <w:szCs w:val="28"/>
                </w:rPr>
                <w:t>2”</w:t>
              </w:r>
            </w:smartTag>
          </w:p>
          <w:p w:rsidR="00E41F0F" w:rsidRPr="004D0FCC" w:rsidRDefault="00E41F0F" w:rsidP="000B258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bCs/>
                <w:sz w:val="28"/>
                <w:szCs w:val="28"/>
              </w:rPr>
              <w:t>Рефлексия.</w:t>
            </w:r>
            <w:r w:rsidRPr="004D0FCC">
              <w:rPr>
                <w:rFonts w:ascii="Times New Roman" w:hAnsi="Times New Roman"/>
                <w:sz w:val="28"/>
                <w:szCs w:val="28"/>
              </w:rPr>
              <w:t xml:space="preserve"> (Слайд №12)</w:t>
            </w:r>
          </w:p>
          <w:p w:rsidR="009E0A57" w:rsidRPr="004D0FCC" w:rsidRDefault="009E0A57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Сегодня на уроке я узнал…_______________________________________</w:t>
            </w:r>
          </w:p>
          <w:p w:rsidR="009E0A57" w:rsidRPr="004D0FCC" w:rsidRDefault="009E0A57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Сегодня на уроке я научился… ____________________________________</w:t>
            </w:r>
          </w:p>
          <w:p w:rsidR="009E0A57" w:rsidRPr="004D0FCC" w:rsidRDefault="009E0A57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Сегодня на уроке мне было сложно…________________________________</w:t>
            </w:r>
          </w:p>
          <w:p w:rsidR="009E0A57" w:rsidRPr="004D0FCC" w:rsidRDefault="009E0A57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lastRenderedPageBreak/>
              <w:t>Сегодня на уроке мне было легко…_________________________________</w:t>
            </w:r>
          </w:p>
          <w:p w:rsidR="009E0A57" w:rsidRPr="004D0FCC" w:rsidRDefault="009E0A57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Сегодня на уроке мне понравилось…________________________________</w:t>
            </w:r>
          </w:p>
          <w:p w:rsidR="009E0A57" w:rsidRPr="004D0FCC" w:rsidRDefault="009E0A57" w:rsidP="000B258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1F0F" w:rsidRPr="004D0FCC" w:rsidRDefault="00E41F0F" w:rsidP="000B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Допишите предложения.</w:t>
            </w:r>
          </w:p>
          <w:p w:rsidR="00E41F0F" w:rsidRPr="004D0FCC" w:rsidRDefault="00CA2163" w:rsidP="000B258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FCC">
              <w:rPr>
                <w:rFonts w:ascii="Times New Roman" w:hAnsi="Times New Roman"/>
                <w:sz w:val="28"/>
                <w:szCs w:val="28"/>
              </w:rPr>
              <w:t>Домашнее задание: составить диалог по теме «Разговор о пользе утренней зарядки»</w:t>
            </w:r>
          </w:p>
        </w:tc>
      </w:tr>
    </w:tbl>
    <w:p w:rsidR="00156B5A" w:rsidRDefault="00156B5A" w:rsidP="000B2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419" w:rsidRDefault="000B0419" w:rsidP="000B2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</w:t>
      </w:r>
    </w:p>
    <w:p w:rsidR="000B0419" w:rsidRDefault="000B0419" w:rsidP="000B25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марта наш город посетили 64 спортсмена из двенадцати городов и районов нашей республики. Они стали участниками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комплексной спартакиады инвалидов  РБ по лыжным гонкам. </w:t>
      </w:r>
      <w:proofErr w:type="spellStart"/>
      <w:r>
        <w:rPr>
          <w:rFonts w:ascii="Times New Roman" w:hAnsi="Times New Roman"/>
          <w:sz w:val="28"/>
          <w:szCs w:val="28"/>
        </w:rPr>
        <w:t>Параолимпийские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соревнования проводились на Тропе Здоровья.</w:t>
      </w:r>
    </w:p>
    <w:p w:rsidR="000B0419" w:rsidRDefault="000B0419" w:rsidP="000B25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Люди разных возрастов, с разными физическими способностями, уровнем подготовки одинаково волновались на старте и верили в удачу. Среди участников была выпускница нашей школы Федотова Екатерина. </w:t>
      </w:r>
    </w:p>
    <w:p w:rsidR="000B0419" w:rsidRDefault="000B0419" w:rsidP="000B2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419" w:rsidRDefault="000B0419" w:rsidP="000B2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419" w:rsidRDefault="000B0419" w:rsidP="000B2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0B0419" w:rsidRDefault="000B0419" w:rsidP="000B2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419" w:rsidRDefault="000B0419" w:rsidP="000B25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термине «</w:t>
      </w:r>
      <w:proofErr w:type="spellStart"/>
      <w:r>
        <w:rPr>
          <w:rFonts w:ascii="Times New Roman" w:hAnsi="Times New Roman"/>
          <w:sz w:val="28"/>
          <w:szCs w:val="28"/>
        </w:rPr>
        <w:t>Параолимпиада</w:t>
      </w:r>
      <w:proofErr w:type="spellEnd"/>
      <w:r>
        <w:rPr>
          <w:rFonts w:ascii="Times New Roman" w:hAnsi="Times New Roman"/>
          <w:sz w:val="28"/>
          <w:szCs w:val="28"/>
        </w:rPr>
        <w:t>» используется латинское значение приставки «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gramStart"/>
      <w:r>
        <w:rPr>
          <w:rFonts w:ascii="Times New Roman" w:hAnsi="Times New Roman"/>
          <w:sz w:val="28"/>
          <w:szCs w:val="28"/>
        </w:rPr>
        <w:t>r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» – «присоединившийся». Таким образом, термин «</w:t>
      </w:r>
      <w:proofErr w:type="spellStart"/>
      <w:r>
        <w:rPr>
          <w:rFonts w:ascii="Times New Roman" w:hAnsi="Times New Roman"/>
          <w:sz w:val="28"/>
          <w:szCs w:val="28"/>
        </w:rPr>
        <w:t>параолимпийские</w:t>
      </w:r>
      <w:proofErr w:type="spellEnd"/>
      <w:r>
        <w:rPr>
          <w:rFonts w:ascii="Times New Roman" w:hAnsi="Times New Roman"/>
          <w:sz w:val="28"/>
          <w:szCs w:val="28"/>
        </w:rPr>
        <w:t xml:space="preserve">» означает, что Игры инвалидов присоединяются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Олимпийским, организуются и проводятся вместе с ними.</w:t>
      </w:r>
    </w:p>
    <w:p w:rsidR="000B0419" w:rsidRPr="00156B5A" w:rsidRDefault="000B0419" w:rsidP="000B2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B0419" w:rsidRPr="00156B5A" w:rsidSect="00D2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E1" w:rsidRDefault="009B72E1" w:rsidP="00752CFE">
      <w:pPr>
        <w:spacing w:after="0" w:line="240" w:lineRule="auto"/>
      </w:pPr>
      <w:r>
        <w:separator/>
      </w:r>
    </w:p>
  </w:endnote>
  <w:endnote w:type="continuationSeparator" w:id="0">
    <w:p w:rsidR="009B72E1" w:rsidRDefault="009B72E1" w:rsidP="0075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E1" w:rsidRDefault="009B72E1" w:rsidP="00752CFE">
      <w:pPr>
        <w:spacing w:after="0" w:line="240" w:lineRule="auto"/>
      </w:pPr>
      <w:r>
        <w:separator/>
      </w:r>
    </w:p>
  </w:footnote>
  <w:footnote w:type="continuationSeparator" w:id="0">
    <w:p w:rsidR="009B72E1" w:rsidRDefault="009B72E1" w:rsidP="0075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639"/>
    <w:multiLevelType w:val="hybridMultilevel"/>
    <w:tmpl w:val="A4C6AC1C"/>
    <w:lvl w:ilvl="0" w:tplc="F91ADB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E3C9A"/>
    <w:multiLevelType w:val="hybridMultilevel"/>
    <w:tmpl w:val="8464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5B9E"/>
    <w:multiLevelType w:val="multilevel"/>
    <w:tmpl w:val="1274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5D36AC"/>
    <w:multiLevelType w:val="multilevel"/>
    <w:tmpl w:val="5C52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845A3"/>
    <w:multiLevelType w:val="hybridMultilevel"/>
    <w:tmpl w:val="EA86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735F9"/>
    <w:multiLevelType w:val="hybridMultilevel"/>
    <w:tmpl w:val="8464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01936"/>
    <w:multiLevelType w:val="hybridMultilevel"/>
    <w:tmpl w:val="E0BE7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67A4C"/>
    <w:multiLevelType w:val="hybridMultilevel"/>
    <w:tmpl w:val="5B3E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52B38"/>
    <w:multiLevelType w:val="hybridMultilevel"/>
    <w:tmpl w:val="8F262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F6550"/>
    <w:multiLevelType w:val="hybridMultilevel"/>
    <w:tmpl w:val="AE4C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849B9"/>
    <w:multiLevelType w:val="hybridMultilevel"/>
    <w:tmpl w:val="D302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97896"/>
    <w:multiLevelType w:val="multilevel"/>
    <w:tmpl w:val="B8EC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2A33B5"/>
    <w:multiLevelType w:val="hybridMultilevel"/>
    <w:tmpl w:val="729A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753D5"/>
    <w:multiLevelType w:val="hybridMultilevel"/>
    <w:tmpl w:val="164E0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85920"/>
    <w:multiLevelType w:val="hybridMultilevel"/>
    <w:tmpl w:val="B6D6D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545E7F"/>
    <w:multiLevelType w:val="hybridMultilevel"/>
    <w:tmpl w:val="DEAAD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53134"/>
    <w:multiLevelType w:val="hybridMultilevel"/>
    <w:tmpl w:val="DAAC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56A50"/>
    <w:multiLevelType w:val="hybridMultilevel"/>
    <w:tmpl w:val="7E98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F2EB5"/>
    <w:multiLevelType w:val="hybridMultilevel"/>
    <w:tmpl w:val="19042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EC2A8E"/>
    <w:multiLevelType w:val="hybridMultilevel"/>
    <w:tmpl w:val="BDE21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814D7"/>
    <w:multiLevelType w:val="hybridMultilevel"/>
    <w:tmpl w:val="5002AD14"/>
    <w:lvl w:ilvl="0" w:tplc="6D663D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9B28FC"/>
    <w:multiLevelType w:val="hybridMultilevel"/>
    <w:tmpl w:val="08D2B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564F2"/>
    <w:multiLevelType w:val="hybridMultilevel"/>
    <w:tmpl w:val="C290C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D0449"/>
    <w:multiLevelType w:val="hybridMultilevel"/>
    <w:tmpl w:val="3532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E6472"/>
    <w:multiLevelType w:val="multilevel"/>
    <w:tmpl w:val="59A4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4"/>
  </w:num>
  <w:num w:numId="5">
    <w:abstractNumId w:val="14"/>
  </w:num>
  <w:num w:numId="6">
    <w:abstractNumId w:val="11"/>
  </w:num>
  <w:num w:numId="7">
    <w:abstractNumId w:val="20"/>
  </w:num>
  <w:num w:numId="8">
    <w:abstractNumId w:val="21"/>
  </w:num>
  <w:num w:numId="9">
    <w:abstractNumId w:val="0"/>
  </w:num>
  <w:num w:numId="10">
    <w:abstractNumId w:val="18"/>
  </w:num>
  <w:num w:numId="11">
    <w:abstractNumId w:val="3"/>
  </w:num>
  <w:num w:numId="12">
    <w:abstractNumId w:val="17"/>
  </w:num>
  <w:num w:numId="13">
    <w:abstractNumId w:val="12"/>
  </w:num>
  <w:num w:numId="14">
    <w:abstractNumId w:val="15"/>
  </w:num>
  <w:num w:numId="15">
    <w:abstractNumId w:val="1"/>
  </w:num>
  <w:num w:numId="16">
    <w:abstractNumId w:val="13"/>
  </w:num>
  <w:num w:numId="17">
    <w:abstractNumId w:val="5"/>
  </w:num>
  <w:num w:numId="18">
    <w:abstractNumId w:val="10"/>
  </w:num>
  <w:num w:numId="19">
    <w:abstractNumId w:val="6"/>
  </w:num>
  <w:num w:numId="20">
    <w:abstractNumId w:val="7"/>
  </w:num>
  <w:num w:numId="21">
    <w:abstractNumId w:val="19"/>
  </w:num>
  <w:num w:numId="22">
    <w:abstractNumId w:val="16"/>
  </w:num>
  <w:num w:numId="23">
    <w:abstractNumId w:val="8"/>
  </w:num>
  <w:num w:numId="24">
    <w:abstractNumId w:val="2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B5A"/>
    <w:rsid w:val="00007CE4"/>
    <w:rsid w:val="000B0419"/>
    <w:rsid w:val="000B2583"/>
    <w:rsid w:val="00156B5A"/>
    <w:rsid w:val="00177A97"/>
    <w:rsid w:val="001B4B25"/>
    <w:rsid w:val="001D4B54"/>
    <w:rsid w:val="00207478"/>
    <w:rsid w:val="00235506"/>
    <w:rsid w:val="00296F1B"/>
    <w:rsid w:val="002B1E36"/>
    <w:rsid w:val="00305B34"/>
    <w:rsid w:val="003515CD"/>
    <w:rsid w:val="003C14EF"/>
    <w:rsid w:val="003C4555"/>
    <w:rsid w:val="00450CB7"/>
    <w:rsid w:val="004943F8"/>
    <w:rsid w:val="00496369"/>
    <w:rsid w:val="004D0FCC"/>
    <w:rsid w:val="004D4CF9"/>
    <w:rsid w:val="0055317C"/>
    <w:rsid w:val="005865E3"/>
    <w:rsid w:val="005A7DB9"/>
    <w:rsid w:val="006375BA"/>
    <w:rsid w:val="00652B4E"/>
    <w:rsid w:val="00697C01"/>
    <w:rsid w:val="006D26D3"/>
    <w:rsid w:val="006D6E3D"/>
    <w:rsid w:val="00752CFE"/>
    <w:rsid w:val="007B7A5F"/>
    <w:rsid w:val="007E043E"/>
    <w:rsid w:val="00837A4C"/>
    <w:rsid w:val="008B6615"/>
    <w:rsid w:val="0093435E"/>
    <w:rsid w:val="0093558A"/>
    <w:rsid w:val="00944D7C"/>
    <w:rsid w:val="009B72E1"/>
    <w:rsid w:val="009C0949"/>
    <w:rsid w:val="009D781A"/>
    <w:rsid w:val="009E0A57"/>
    <w:rsid w:val="009F7175"/>
    <w:rsid w:val="00A14136"/>
    <w:rsid w:val="00A9563C"/>
    <w:rsid w:val="00AD4967"/>
    <w:rsid w:val="00B10316"/>
    <w:rsid w:val="00B5791B"/>
    <w:rsid w:val="00B65A87"/>
    <w:rsid w:val="00B9790F"/>
    <w:rsid w:val="00BC744E"/>
    <w:rsid w:val="00C12AE8"/>
    <w:rsid w:val="00C21F54"/>
    <w:rsid w:val="00C67245"/>
    <w:rsid w:val="00C843EB"/>
    <w:rsid w:val="00C9172C"/>
    <w:rsid w:val="00CA2163"/>
    <w:rsid w:val="00CB2E46"/>
    <w:rsid w:val="00D029E7"/>
    <w:rsid w:val="00D21619"/>
    <w:rsid w:val="00D244FF"/>
    <w:rsid w:val="00D577F7"/>
    <w:rsid w:val="00D731DA"/>
    <w:rsid w:val="00D840ED"/>
    <w:rsid w:val="00D92F47"/>
    <w:rsid w:val="00DF33C0"/>
    <w:rsid w:val="00E0405F"/>
    <w:rsid w:val="00E246B7"/>
    <w:rsid w:val="00E41F0F"/>
    <w:rsid w:val="00EC3E60"/>
    <w:rsid w:val="00F76FF6"/>
    <w:rsid w:val="00FE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B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6B5A"/>
    <w:pPr>
      <w:ind w:left="720"/>
      <w:contextualSpacing/>
    </w:pPr>
  </w:style>
  <w:style w:type="table" w:styleId="a5">
    <w:name w:val="Table Grid"/>
    <w:basedOn w:val="a1"/>
    <w:uiPriority w:val="59"/>
    <w:rsid w:val="0015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2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2CF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52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2CFE"/>
    <w:rPr>
      <w:sz w:val="22"/>
      <w:szCs w:val="22"/>
      <w:lang w:eastAsia="en-US"/>
    </w:rPr>
  </w:style>
  <w:style w:type="paragraph" w:styleId="aa">
    <w:name w:val="No Spacing"/>
    <w:uiPriority w:val="1"/>
    <w:qFormat/>
    <w:rsid w:val="00DF33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3</cp:revision>
  <cp:lastPrinted>2009-04-20T15:26:00Z</cp:lastPrinted>
  <dcterms:created xsi:type="dcterms:W3CDTF">2009-04-22T11:54:00Z</dcterms:created>
  <dcterms:modified xsi:type="dcterms:W3CDTF">2012-10-26T15:18:00Z</dcterms:modified>
</cp:coreProperties>
</file>