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4B" w:rsidRPr="00F9294B" w:rsidRDefault="00F9294B" w:rsidP="00F9294B">
      <w:pPr>
        <w:rPr>
          <w:rFonts w:ascii="Times New Roman" w:hAnsi="Times New Roman" w:cs="Times New Roman"/>
          <w:sz w:val="28"/>
          <w:szCs w:val="28"/>
        </w:rPr>
      </w:pPr>
      <w:r w:rsidRPr="00F9294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«Комсомольская средняя о</w:t>
      </w:r>
      <w:r w:rsidRPr="00F9294B">
        <w:rPr>
          <w:rFonts w:ascii="Times New Roman" w:hAnsi="Times New Roman" w:cs="Times New Roman"/>
          <w:sz w:val="28"/>
          <w:szCs w:val="28"/>
        </w:rPr>
        <w:t>б</w:t>
      </w:r>
      <w:r w:rsidRPr="00F9294B">
        <w:rPr>
          <w:rFonts w:ascii="Times New Roman" w:hAnsi="Times New Roman" w:cs="Times New Roman"/>
          <w:sz w:val="28"/>
          <w:szCs w:val="28"/>
        </w:rPr>
        <w:t xml:space="preserve">щеобразовательная школа  Белгородского района Белгородской области»  </w:t>
      </w:r>
    </w:p>
    <w:p w:rsidR="00F9294B" w:rsidRPr="00F9294B" w:rsidRDefault="00F9294B" w:rsidP="00F9294B">
      <w:pPr>
        <w:rPr>
          <w:rFonts w:ascii="Times New Roman" w:hAnsi="Times New Roman" w:cs="Times New Roman"/>
          <w:sz w:val="28"/>
          <w:szCs w:val="28"/>
        </w:rPr>
      </w:pPr>
    </w:p>
    <w:p w:rsidR="00F9294B" w:rsidRPr="00F9294B" w:rsidRDefault="00F9294B" w:rsidP="00F9294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436"/>
        <w:tblW w:w="54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4018"/>
        <w:gridCol w:w="3523"/>
      </w:tblGrid>
      <w:tr w:rsidR="00F9294B" w:rsidRPr="00F9294B" w:rsidTr="00F9294B">
        <w:trPr>
          <w:trHeight w:val="2963"/>
        </w:trPr>
        <w:tc>
          <w:tcPr>
            <w:tcW w:w="1599" w:type="pct"/>
          </w:tcPr>
          <w:p w:rsidR="00F9294B" w:rsidRPr="00F9294B" w:rsidRDefault="00F9294B" w:rsidP="0073531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F9294B" w:rsidRPr="00F9294B" w:rsidRDefault="00F9294B" w:rsidP="0073531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9294B" w:rsidRPr="00F9294B" w:rsidRDefault="00F9294B" w:rsidP="0073531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С. В. Андросова</w:t>
            </w:r>
          </w:p>
          <w:p w:rsidR="00F9294B" w:rsidRPr="00F9294B" w:rsidRDefault="00F9294B" w:rsidP="0073531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294B" w:rsidRPr="00F9294B" w:rsidRDefault="00F9294B" w:rsidP="00F9294B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«__» ________ 2011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2" w:type="pct"/>
          </w:tcPr>
          <w:p w:rsidR="00F9294B" w:rsidRPr="00F9294B" w:rsidRDefault="00F9294B" w:rsidP="0073531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F9294B" w:rsidRPr="00F9294B" w:rsidRDefault="00F9294B" w:rsidP="0073531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r w:rsidRPr="00F929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МОУ «Комсомольская СОШ»</w:t>
            </w:r>
          </w:p>
          <w:p w:rsidR="00F9294B" w:rsidRPr="00F9294B" w:rsidRDefault="00F9294B" w:rsidP="0073531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____________ А.Г. Алексеева</w:t>
            </w:r>
          </w:p>
          <w:p w:rsidR="00F9294B" w:rsidRPr="00F9294B" w:rsidRDefault="00F9294B" w:rsidP="0073531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«___» _________ 2011 г.</w:t>
            </w:r>
          </w:p>
          <w:p w:rsidR="00F9294B" w:rsidRPr="00F9294B" w:rsidRDefault="00F9294B" w:rsidP="0073531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pct"/>
          </w:tcPr>
          <w:p w:rsidR="00F9294B" w:rsidRPr="00F9294B" w:rsidRDefault="00F9294B" w:rsidP="0073531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F9294B" w:rsidRPr="00F9294B" w:rsidRDefault="00F9294B" w:rsidP="0073531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Директор МОУ «Комс</w:t>
            </w: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мольская СОШ»</w:t>
            </w:r>
          </w:p>
          <w:p w:rsidR="00F9294B" w:rsidRPr="00F9294B" w:rsidRDefault="00F9294B" w:rsidP="0073531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__________   Е.П.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Песенко</w:t>
            </w:r>
            <w:proofErr w:type="spellEnd"/>
          </w:p>
          <w:p w:rsidR="00F9294B" w:rsidRPr="00F9294B" w:rsidRDefault="00F9294B" w:rsidP="0073531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от «___» _________ 2011 г.</w:t>
            </w:r>
          </w:p>
          <w:p w:rsidR="00F9294B" w:rsidRPr="00F9294B" w:rsidRDefault="00F9294B" w:rsidP="0073531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94B" w:rsidRPr="00F9294B" w:rsidRDefault="00F9294B" w:rsidP="00F929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F9294B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F9294B" w:rsidRPr="00F9294B" w:rsidRDefault="00F9294B" w:rsidP="00F9294B">
      <w:pPr>
        <w:tabs>
          <w:tab w:val="left" w:pos="2349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9294B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Шефлер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Е. А. </w:t>
      </w:r>
    </w:p>
    <w:p w:rsidR="00F9294B" w:rsidRPr="00F9294B" w:rsidRDefault="00F9294B" w:rsidP="00F9294B">
      <w:pPr>
        <w:tabs>
          <w:tab w:val="left" w:pos="1749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9294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9294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294B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  <w:r w:rsidRPr="00F9294B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F9294B" w:rsidRPr="00F9294B" w:rsidRDefault="00F9294B" w:rsidP="00F9294B">
      <w:pPr>
        <w:tabs>
          <w:tab w:val="left" w:pos="174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29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9294B">
        <w:rPr>
          <w:rFonts w:ascii="Times New Roman" w:hAnsi="Times New Roman" w:cs="Times New Roman"/>
          <w:sz w:val="28"/>
          <w:szCs w:val="28"/>
        </w:rPr>
        <w:t>по учебному курсу</w:t>
      </w:r>
    </w:p>
    <w:p w:rsidR="00F9294B" w:rsidRPr="00F9294B" w:rsidRDefault="00F9294B" w:rsidP="00F9294B">
      <w:pPr>
        <w:tabs>
          <w:tab w:val="left" w:pos="186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29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Русский язык</w:t>
      </w:r>
    </w:p>
    <w:p w:rsidR="00F9294B" w:rsidRPr="00F9294B" w:rsidRDefault="00F9294B" w:rsidP="00F9294B">
      <w:pPr>
        <w:tabs>
          <w:tab w:val="left" w:pos="2486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294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294B">
        <w:rPr>
          <w:rFonts w:ascii="Times New Roman" w:hAnsi="Times New Roman" w:cs="Times New Roman"/>
          <w:sz w:val="28"/>
          <w:szCs w:val="28"/>
        </w:rPr>
        <w:t>1 класс</w:t>
      </w:r>
    </w:p>
    <w:p w:rsidR="00F9294B" w:rsidRPr="00F9294B" w:rsidRDefault="00F9294B" w:rsidP="00F9294B">
      <w:pPr>
        <w:tabs>
          <w:tab w:val="left" w:pos="303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294B" w:rsidRPr="00F9294B" w:rsidRDefault="00F9294B" w:rsidP="00F9294B">
      <w:pPr>
        <w:rPr>
          <w:rFonts w:ascii="Times New Roman" w:hAnsi="Times New Roman" w:cs="Times New Roman"/>
          <w:sz w:val="28"/>
          <w:szCs w:val="28"/>
        </w:rPr>
      </w:pPr>
    </w:p>
    <w:p w:rsidR="00F9294B" w:rsidRPr="00F9294B" w:rsidRDefault="00F9294B" w:rsidP="00F9294B">
      <w:pPr>
        <w:rPr>
          <w:rFonts w:ascii="Times New Roman" w:hAnsi="Times New Roman" w:cs="Times New Roman"/>
          <w:sz w:val="28"/>
          <w:szCs w:val="28"/>
        </w:rPr>
      </w:pPr>
    </w:p>
    <w:p w:rsidR="00F9294B" w:rsidRPr="00F9294B" w:rsidRDefault="00F9294B" w:rsidP="00F9294B">
      <w:pPr>
        <w:rPr>
          <w:rFonts w:ascii="Times New Roman" w:hAnsi="Times New Roman" w:cs="Times New Roman"/>
          <w:sz w:val="28"/>
          <w:szCs w:val="28"/>
        </w:rPr>
      </w:pPr>
    </w:p>
    <w:p w:rsidR="00F9294B" w:rsidRPr="00F9294B" w:rsidRDefault="00F9294B" w:rsidP="00F92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9294B" w:rsidRPr="00F9294B" w:rsidRDefault="00F9294B" w:rsidP="00F9294B">
      <w:pPr>
        <w:tabs>
          <w:tab w:val="left" w:pos="2349"/>
        </w:tabs>
        <w:rPr>
          <w:rFonts w:ascii="Times New Roman" w:hAnsi="Times New Roman" w:cs="Times New Roman"/>
          <w:sz w:val="28"/>
          <w:szCs w:val="28"/>
        </w:rPr>
      </w:pPr>
      <w:r w:rsidRPr="00F9294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F9294B" w:rsidRPr="00F9294B" w:rsidRDefault="00F9294B" w:rsidP="00F9294B">
      <w:pPr>
        <w:tabs>
          <w:tab w:val="left" w:pos="2829"/>
        </w:tabs>
        <w:rPr>
          <w:rFonts w:ascii="Times New Roman" w:hAnsi="Times New Roman" w:cs="Times New Roman"/>
          <w:sz w:val="28"/>
          <w:szCs w:val="28"/>
        </w:rPr>
      </w:pPr>
    </w:p>
    <w:p w:rsidR="00F9294B" w:rsidRPr="00F9294B" w:rsidRDefault="00F9294B" w:rsidP="00F9294B">
      <w:pPr>
        <w:tabs>
          <w:tab w:val="left" w:pos="1749"/>
        </w:tabs>
        <w:rPr>
          <w:rFonts w:ascii="Times New Roman" w:hAnsi="Times New Roman" w:cs="Times New Roman"/>
          <w:sz w:val="28"/>
          <w:szCs w:val="28"/>
        </w:rPr>
      </w:pPr>
      <w:r w:rsidRPr="00F9294B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</w:p>
    <w:p w:rsidR="00C3213E" w:rsidRDefault="00F9294B" w:rsidP="00F9294B">
      <w:pPr>
        <w:rPr>
          <w:rFonts w:ascii="Times New Roman" w:hAnsi="Times New Roman" w:cs="Times New Roman"/>
          <w:sz w:val="28"/>
          <w:szCs w:val="28"/>
        </w:rPr>
      </w:pPr>
      <w:r w:rsidRPr="00F9294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3213E" w:rsidRDefault="00C3213E" w:rsidP="00F9294B">
      <w:pPr>
        <w:rPr>
          <w:rFonts w:ascii="Times New Roman" w:hAnsi="Times New Roman" w:cs="Times New Roman"/>
          <w:sz w:val="28"/>
          <w:szCs w:val="28"/>
        </w:rPr>
      </w:pPr>
    </w:p>
    <w:p w:rsidR="00C3213E" w:rsidRDefault="00C3213E" w:rsidP="00F9294B">
      <w:pPr>
        <w:rPr>
          <w:rFonts w:ascii="Times New Roman" w:hAnsi="Times New Roman" w:cs="Times New Roman"/>
          <w:sz w:val="28"/>
          <w:szCs w:val="28"/>
        </w:rPr>
      </w:pPr>
    </w:p>
    <w:p w:rsidR="001E60E2" w:rsidRDefault="00C3213E" w:rsidP="00F92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3531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9294B" w:rsidRPr="00F9294B">
        <w:rPr>
          <w:rFonts w:ascii="Times New Roman" w:hAnsi="Times New Roman" w:cs="Times New Roman"/>
          <w:sz w:val="28"/>
          <w:szCs w:val="28"/>
        </w:rPr>
        <w:t>2011год</w:t>
      </w:r>
    </w:p>
    <w:p w:rsidR="00B57927" w:rsidRPr="001E60E2" w:rsidRDefault="001E60E2" w:rsidP="00F92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57927" w:rsidRPr="00F83B3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27D12" w:rsidRPr="00F83B37" w:rsidRDefault="00A678D9" w:rsidP="00F83B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8D7" w:rsidRPr="00F83B3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</w:t>
      </w:r>
      <w:r w:rsidRPr="00E408C2">
        <w:rPr>
          <w:rFonts w:ascii="Times New Roman" w:hAnsi="Times New Roman"/>
          <w:bCs/>
          <w:sz w:val="28"/>
          <w:szCs w:val="28"/>
        </w:rPr>
        <w:t>«</w:t>
      </w:r>
      <w:r w:rsidRPr="00A678D9">
        <w:rPr>
          <w:rFonts w:ascii="Times New Roman" w:hAnsi="Times New Roman"/>
          <w:bCs/>
          <w:sz w:val="24"/>
          <w:szCs w:val="24"/>
        </w:rPr>
        <w:t xml:space="preserve">Русский язык. </w:t>
      </w:r>
      <w:r w:rsidR="002108D7" w:rsidRPr="00A678D9">
        <w:rPr>
          <w:rFonts w:ascii="Times New Roman" w:hAnsi="Times New Roman" w:cs="Times New Roman"/>
          <w:sz w:val="24"/>
          <w:szCs w:val="24"/>
        </w:rPr>
        <w:t xml:space="preserve">Обучение грамоте» для 1 класса  </w:t>
      </w:r>
      <w:proofErr w:type="gramStart"/>
      <w:r w:rsidR="002108D7" w:rsidRPr="00A678D9">
        <w:rPr>
          <w:rFonts w:ascii="Times New Roman" w:hAnsi="Times New Roman" w:cs="Times New Roman"/>
          <w:sz w:val="24"/>
          <w:szCs w:val="24"/>
        </w:rPr>
        <w:t>со</w:t>
      </w:r>
      <w:r w:rsidRPr="00A678D9">
        <w:rPr>
          <w:rFonts w:ascii="Times New Roman" w:hAnsi="Times New Roman" w:cs="Times New Roman"/>
          <w:sz w:val="24"/>
          <w:szCs w:val="24"/>
        </w:rPr>
        <w:t>ставлена</w:t>
      </w:r>
      <w:proofErr w:type="gramEnd"/>
      <w:r w:rsidRPr="00A678D9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2108D7" w:rsidRPr="00A678D9">
        <w:rPr>
          <w:rFonts w:ascii="Times New Roman" w:hAnsi="Times New Roman" w:cs="Times New Roman"/>
          <w:sz w:val="24"/>
          <w:szCs w:val="24"/>
        </w:rPr>
        <w:t xml:space="preserve"> авторской программы  курса </w:t>
      </w:r>
      <w:r w:rsidRPr="00A678D9">
        <w:rPr>
          <w:rFonts w:ascii="Times New Roman" w:hAnsi="Times New Roman"/>
          <w:bCs/>
          <w:sz w:val="24"/>
          <w:szCs w:val="24"/>
        </w:rPr>
        <w:t>«Русский язык</w:t>
      </w:r>
      <w:r w:rsidRPr="00E408C2">
        <w:rPr>
          <w:rFonts w:ascii="Times New Roman" w:hAnsi="Times New Roman"/>
          <w:bCs/>
          <w:sz w:val="28"/>
          <w:szCs w:val="28"/>
        </w:rPr>
        <w:t xml:space="preserve">. </w:t>
      </w:r>
      <w:r w:rsidR="002108D7" w:rsidRPr="00F83B37">
        <w:rPr>
          <w:rFonts w:ascii="Times New Roman" w:hAnsi="Times New Roman" w:cs="Times New Roman"/>
          <w:sz w:val="24"/>
          <w:szCs w:val="24"/>
        </w:rPr>
        <w:t xml:space="preserve">Обучение грамоте»  </w:t>
      </w:r>
      <w:proofErr w:type="spellStart"/>
      <w:r w:rsidR="002108D7" w:rsidRPr="00F83B37">
        <w:rPr>
          <w:rFonts w:ascii="Times New Roman" w:hAnsi="Times New Roman" w:cs="Times New Roman"/>
          <w:sz w:val="24"/>
          <w:szCs w:val="24"/>
        </w:rPr>
        <w:t>Л.Е.Журовой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Е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докимовой А. О., Кузнецовой М. И. </w:t>
      </w:r>
      <w:r w:rsidR="002108D7" w:rsidRPr="00F83B37">
        <w:rPr>
          <w:rFonts w:ascii="Times New Roman" w:hAnsi="Times New Roman" w:cs="Times New Roman"/>
          <w:sz w:val="24"/>
          <w:szCs w:val="24"/>
        </w:rPr>
        <w:t xml:space="preserve"> (Сборник программ к комплекту учебников «Начальная школа </w:t>
      </w:r>
      <w:r w:rsidR="002108D7" w:rsidRPr="00F83B3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326EFB" w:rsidRPr="00F83B37">
        <w:rPr>
          <w:rFonts w:ascii="Times New Roman" w:hAnsi="Times New Roman" w:cs="Times New Roman"/>
          <w:sz w:val="24"/>
          <w:szCs w:val="24"/>
        </w:rPr>
        <w:t xml:space="preserve"> века»</w:t>
      </w:r>
      <w:r w:rsidR="002108D7" w:rsidRPr="00F83B37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="002108D7" w:rsidRPr="00F83B3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2108D7" w:rsidRPr="00F83B37">
        <w:rPr>
          <w:rFonts w:ascii="Times New Roman" w:hAnsi="Times New Roman" w:cs="Times New Roman"/>
          <w:sz w:val="24"/>
          <w:szCs w:val="24"/>
        </w:rPr>
        <w:t>, 20</w:t>
      </w:r>
      <w:r w:rsidR="00326EFB" w:rsidRPr="00F83B37">
        <w:rPr>
          <w:rFonts w:ascii="Times New Roman" w:hAnsi="Times New Roman" w:cs="Times New Roman"/>
          <w:sz w:val="24"/>
          <w:szCs w:val="24"/>
        </w:rPr>
        <w:t>11</w:t>
      </w:r>
      <w:r w:rsidR="002108D7" w:rsidRPr="00F83B3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D12" w:rsidRPr="00F83B37" w:rsidRDefault="000A233A" w:rsidP="00F83B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97E" w:rsidRPr="0002697E" w:rsidRDefault="0002697E" w:rsidP="000269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697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</w:t>
      </w:r>
      <w:r w:rsidR="0001092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Pr="0002697E">
        <w:rPr>
          <w:rFonts w:ascii="Times New Roman" w:hAnsi="Times New Roman"/>
          <w:b/>
          <w:bCs/>
          <w:sz w:val="24"/>
          <w:szCs w:val="24"/>
        </w:rPr>
        <w:t>Цели и задачи данной программы, особенности программы</w:t>
      </w:r>
    </w:p>
    <w:p w:rsidR="0002697E" w:rsidRPr="0002697E" w:rsidRDefault="0002697E" w:rsidP="0002697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2697E" w:rsidRPr="0002697E" w:rsidRDefault="0002697E" w:rsidP="0002697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0269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2697E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02697E">
        <w:rPr>
          <w:rFonts w:ascii="Times New Roman" w:hAnsi="Times New Roman"/>
          <w:sz w:val="24"/>
          <w:szCs w:val="24"/>
        </w:rPr>
        <w:t>Курс «Русский язык. Обучение грамоте» является первым этапом в системе изучения русского языка и литературного чтения в начальной школе.  В процессе обучения грамоте н</w:t>
      </w:r>
      <w:r w:rsidRPr="0002697E">
        <w:rPr>
          <w:rFonts w:ascii="Times New Roman" w:hAnsi="Times New Roman"/>
          <w:sz w:val="24"/>
          <w:szCs w:val="24"/>
        </w:rPr>
        <w:t>а</w:t>
      </w:r>
      <w:r w:rsidRPr="0002697E">
        <w:rPr>
          <w:rFonts w:ascii="Times New Roman" w:hAnsi="Times New Roman"/>
          <w:sz w:val="24"/>
          <w:szCs w:val="24"/>
        </w:rPr>
        <w:t xml:space="preserve">чинается реализация положений </w:t>
      </w:r>
      <w:proofErr w:type="spellStart"/>
      <w:r w:rsidRPr="0002697E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02697E">
        <w:rPr>
          <w:rFonts w:ascii="Times New Roman" w:hAnsi="Times New Roman"/>
          <w:sz w:val="24"/>
          <w:szCs w:val="24"/>
        </w:rPr>
        <w:t xml:space="preserve"> подхода — основы Федерального государственного образовательного стандарта начального общего образования:</w:t>
      </w:r>
    </w:p>
    <w:p w:rsidR="0002697E" w:rsidRPr="0002697E" w:rsidRDefault="0002697E" w:rsidP="000269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97E">
        <w:rPr>
          <w:rFonts w:ascii="Times New Roman" w:hAnsi="Times New Roman"/>
          <w:sz w:val="24"/>
          <w:szCs w:val="24"/>
        </w:rPr>
        <w:t>учет индивидуальных, возрастных и психологических особенностей обучающихся;</w:t>
      </w:r>
    </w:p>
    <w:p w:rsidR="0002697E" w:rsidRPr="0002697E" w:rsidRDefault="0002697E" w:rsidP="000269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97E">
        <w:rPr>
          <w:rFonts w:ascii="Times New Roman" w:hAnsi="Times New Roman"/>
          <w:sz w:val="24"/>
          <w:szCs w:val="24"/>
        </w:rPr>
        <w:t>учет различных видов деятельности учащихся и форм общения педагогов с детьми для решения целей образования и воспитания;</w:t>
      </w:r>
    </w:p>
    <w:p w:rsidR="0002697E" w:rsidRPr="0002697E" w:rsidRDefault="0002697E" w:rsidP="000269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97E">
        <w:rPr>
          <w:rFonts w:ascii="Times New Roman" w:hAnsi="Times New Roman"/>
          <w:sz w:val="24"/>
          <w:szCs w:val="24"/>
        </w:rPr>
        <w:t>обеспечение преемственности дошкольного и начального образования.</w:t>
      </w:r>
    </w:p>
    <w:p w:rsidR="0002697E" w:rsidRPr="0002697E" w:rsidRDefault="0002697E" w:rsidP="000269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697E">
        <w:rPr>
          <w:rFonts w:ascii="Times New Roman" w:hAnsi="Times New Roman"/>
          <w:sz w:val="24"/>
          <w:szCs w:val="24"/>
        </w:rPr>
        <w:t>Эти положения стандарта нашли свое отражение в ориентации на свойственные перв</w:t>
      </w:r>
      <w:r w:rsidRPr="0002697E">
        <w:rPr>
          <w:rFonts w:ascii="Times New Roman" w:hAnsi="Times New Roman"/>
          <w:sz w:val="24"/>
          <w:szCs w:val="24"/>
        </w:rPr>
        <w:t>о</w:t>
      </w:r>
      <w:r w:rsidRPr="0002697E">
        <w:rPr>
          <w:rFonts w:ascii="Times New Roman" w:hAnsi="Times New Roman"/>
          <w:sz w:val="24"/>
          <w:szCs w:val="24"/>
        </w:rPr>
        <w:t>классникам возрастные особенности мышления и деятельности:</w:t>
      </w:r>
    </w:p>
    <w:p w:rsidR="0002697E" w:rsidRPr="0002697E" w:rsidRDefault="0002697E" w:rsidP="0002697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97E">
        <w:rPr>
          <w:rFonts w:ascii="Times New Roman" w:hAnsi="Times New Roman"/>
          <w:sz w:val="24"/>
          <w:szCs w:val="24"/>
        </w:rPr>
        <w:t xml:space="preserve">переход от свойственного дошкольникам наглядно-образного мышления к </w:t>
      </w:r>
      <w:proofErr w:type="gramStart"/>
      <w:r w:rsidRPr="0002697E">
        <w:rPr>
          <w:rFonts w:ascii="Times New Roman" w:hAnsi="Times New Roman"/>
          <w:sz w:val="24"/>
          <w:szCs w:val="24"/>
        </w:rPr>
        <w:t>логическому</w:t>
      </w:r>
      <w:proofErr w:type="gramEnd"/>
      <w:r w:rsidRPr="0002697E">
        <w:rPr>
          <w:rFonts w:ascii="Times New Roman" w:hAnsi="Times New Roman"/>
          <w:sz w:val="24"/>
          <w:szCs w:val="24"/>
        </w:rPr>
        <w:t>;</w:t>
      </w:r>
    </w:p>
    <w:p w:rsidR="0002697E" w:rsidRPr="0002697E" w:rsidRDefault="0002697E" w:rsidP="0002697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97E">
        <w:rPr>
          <w:rFonts w:ascii="Times New Roman" w:hAnsi="Times New Roman"/>
          <w:sz w:val="24"/>
          <w:szCs w:val="24"/>
        </w:rPr>
        <w:t>переход от ведущей в дошкольном возрасте игровой деятельности к деятельности уче</w:t>
      </w:r>
      <w:r w:rsidRPr="0002697E">
        <w:rPr>
          <w:rFonts w:ascii="Times New Roman" w:hAnsi="Times New Roman"/>
          <w:sz w:val="24"/>
          <w:szCs w:val="24"/>
        </w:rPr>
        <w:t>б</w:t>
      </w:r>
      <w:r w:rsidRPr="0002697E">
        <w:rPr>
          <w:rFonts w:ascii="Times New Roman" w:hAnsi="Times New Roman"/>
          <w:sz w:val="24"/>
          <w:szCs w:val="24"/>
        </w:rPr>
        <w:t>ной.</w:t>
      </w:r>
    </w:p>
    <w:p w:rsidR="0002697E" w:rsidRDefault="004066D3" w:rsidP="0002697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066D3">
        <w:rPr>
          <w:rFonts w:ascii="Times New Roman" w:hAnsi="Times New Roman"/>
          <w:b/>
          <w:sz w:val="24"/>
          <w:szCs w:val="24"/>
        </w:rPr>
        <w:t>Место  предмета в учебном плане</w:t>
      </w:r>
    </w:p>
    <w:p w:rsidR="004066D3" w:rsidRPr="004066D3" w:rsidRDefault="00C20271" w:rsidP="00C20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066D3" w:rsidRPr="004066D3">
        <w:rPr>
          <w:rFonts w:ascii="Times New Roman" w:hAnsi="Times New Roman"/>
          <w:sz w:val="24"/>
          <w:szCs w:val="24"/>
        </w:rPr>
        <w:t xml:space="preserve">В соответствии с </w:t>
      </w:r>
      <w:r w:rsidR="004066D3" w:rsidRPr="004066D3">
        <w:rPr>
          <w:rFonts w:ascii="Times New Roman" w:hAnsi="Times New Roman"/>
          <w:b/>
          <w:sz w:val="24"/>
          <w:szCs w:val="24"/>
        </w:rPr>
        <w:t>базисным учебным планом</w:t>
      </w:r>
      <w:r w:rsidR="004066D3" w:rsidRPr="004066D3">
        <w:rPr>
          <w:rFonts w:ascii="Times New Roman" w:hAnsi="Times New Roman"/>
          <w:sz w:val="24"/>
          <w:szCs w:val="24"/>
        </w:rPr>
        <w:t xml:space="preserve"> в  </w:t>
      </w:r>
      <w:r w:rsidR="004066D3" w:rsidRPr="004066D3">
        <w:rPr>
          <w:rFonts w:ascii="Times New Roman" w:hAnsi="Times New Roman"/>
          <w:sz w:val="24"/>
          <w:szCs w:val="24"/>
          <w:lang w:val="en-US"/>
        </w:rPr>
        <w:t>I</w:t>
      </w:r>
      <w:r w:rsidR="004066D3" w:rsidRPr="004066D3">
        <w:rPr>
          <w:rFonts w:ascii="Times New Roman" w:hAnsi="Times New Roman"/>
          <w:sz w:val="24"/>
          <w:szCs w:val="24"/>
        </w:rPr>
        <w:t xml:space="preserve">  полугодии 1 класса выделяется  </w:t>
      </w:r>
      <w:r w:rsidR="004066D3" w:rsidRPr="004066D3">
        <w:rPr>
          <w:rFonts w:ascii="Times New Roman" w:hAnsi="Times New Roman"/>
          <w:b/>
          <w:i/>
          <w:sz w:val="24"/>
          <w:szCs w:val="24"/>
        </w:rPr>
        <w:t>9  часов в неделю</w:t>
      </w:r>
      <w:r w:rsidR="004066D3" w:rsidRPr="004066D3">
        <w:rPr>
          <w:rFonts w:ascii="Times New Roman" w:hAnsi="Times New Roman"/>
          <w:sz w:val="24"/>
          <w:szCs w:val="24"/>
        </w:rPr>
        <w:t xml:space="preserve">,  9 ч </w:t>
      </w:r>
      <w:proofErr w:type="spellStart"/>
      <w:r w:rsidR="004066D3" w:rsidRPr="004066D3">
        <w:rPr>
          <w:rFonts w:ascii="Times New Roman" w:hAnsi="Times New Roman"/>
          <w:sz w:val="24"/>
          <w:szCs w:val="24"/>
        </w:rPr>
        <w:t>х</w:t>
      </w:r>
      <w:proofErr w:type="spellEnd"/>
      <w:r w:rsidR="004066D3" w:rsidRPr="004066D3">
        <w:rPr>
          <w:rFonts w:ascii="Times New Roman" w:hAnsi="Times New Roman"/>
          <w:sz w:val="24"/>
          <w:szCs w:val="24"/>
        </w:rPr>
        <w:t xml:space="preserve"> 16 </w:t>
      </w:r>
      <w:proofErr w:type="spellStart"/>
      <w:r w:rsidR="004066D3" w:rsidRPr="004066D3">
        <w:rPr>
          <w:rFonts w:ascii="Times New Roman" w:hAnsi="Times New Roman"/>
          <w:sz w:val="24"/>
          <w:szCs w:val="24"/>
        </w:rPr>
        <w:t>нед</w:t>
      </w:r>
      <w:proofErr w:type="spellEnd"/>
      <w:r w:rsidR="004066D3" w:rsidRPr="004066D3">
        <w:rPr>
          <w:rFonts w:ascii="Times New Roman" w:hAnsi="Times New Roman"/>
          <w:sz w:val="24"/>
          <w:szCs w:val="24"/>
        </w:rPr>
        <w:t xml:space="preserve">. = 144 ч. Из них 80 часов русского языка (5 ч </w:t>
      </w:r>
      <w:proofErr w:type="spellStart"/>
      <w:r w:rsidR="004066D3" w:rsidRPr="004066D3">
        <w:rPr>
          <w:rFonts w:ascii="Times New Roman" w:hAnsi="Times New Roman"/>
          <w:sz w:val="24"/>
          <w:szCs w:val="24"/>
        </w:rPr>
        <w:t>х</w:t>
      </w:r>
      <w:proofErr w:type="spellEnd"/>
      <w:r w:rsidR="004066D3" w:rsidRPr="004066D3">
        <w:rPr>
          <w:rFonts w:ascii="Times New Roman" w:hAnsi="Times New Roman"/>
          <w:sz w:val="24"/>
          <w:szCs w:val="24"/>
        </w:rPr>
        <w:t xml:space="preserve"> 16 </w:t>
      </w:r>
      <w:proofErr w:type="spellStart"/>
      <w:r w:rsidR="004066D3" w:rsidRPr="004066D3">
        <w:rPr>
          <w:rFonts w:ascii="Times New Roman" w:hAnsi="Times New Roman"/>
          <w:sz w:val="24"/>
          <w:szCs w:val="24"/>
        </w:rPr>
        <w:t>нед</w:t>
      </w:r>
      <w:proofErr w:type="spellEnd"/>
      <w:r w:rsidR="004066D3" w:rsidRPr="004066D3">
        <w:rPr>
          <w:rFonts w:ascii="Times New Roman" w:hAnsi="Times New Roman"/>
          <w:sz w:val="24"/>
          <w:szCs w:val="24"/>
        </w:rPr>
        <w:t>.) и 64 часа литер</w:t>
      </w:r>
      <w:r w:rsidR="004066D3" w:rsidRPr="004066D3">
        <w:rPr>
          <w:rFonts w:ascii="Times New Roman" w:hAnsi="Times New Roman"/>
          <w:sz w:val="24"/>
          <w:szCs w:val="24"/>
        </w:rPr>
        <w:t>а</w:t>
      </w:r>
      <w:r w:rsidR="004066D3" w:rsidRPr="004066D3">
        <w:rPr>
          <w:rFonts w:ascii="Times New Roman" w:hAnsi="Times New Roman"/>
          <w:sz w:val="24"/>
          <w:szCs w:val="24"/>
        </w:rPr>
        <w:t xml:space="preserve">турного чтения (4 </w:t>
      </w:r>
      <w:proofErr w:type="spellStart"/>
      <w:r w:rsidR="004066D3" w:rsidRPr="004066D3">
        <w:rPr>
          <w:rFonts w:ascii="Times New Roman" w:hAnsi="Times New Roman"/>
          <w:sz w:val="24"/>
          <w:szCs w:val="24"/>
        </w:rPr>
        <w:t>х</w:t>
      </w:r>
      <w:proofErr w:type="spellEnd"/>
      <w:r w:rsidR="004066D3" w:rsidRPr="004066D3">
        <w:rPr>
          <w:rFonts w:ascii="Times New Roman" w:hAnsi="Times New Roman"/>
          <w:sz w:val="24"/>
          <w:szCs w:val="24"/>
        </w:rPr>
        <w:t xml:space="preserve"> 16 </w:t>
      </w:r>
      <w:proofErr w:type="spellStart"/>
      <w:r w:rsidR="004066D3" w:rsidRPr="004066D3">
        <w:rPr>
          <w:rFonts w:ascii="Times New Roman" w:hAnsi="Times New Roman"/>
          <w:sz w:val="24"/>
          <w:szCs w:val="24"/>
        </w:rPr>
        <w:t>нед</w:t>
      </w:r>
      <w:proofErr w:type="spellEnd"/>
      <w:r w:rsidR="004066D3" w:rsidRPr="004066D3">
        <w:rPr>
          <w:rFonts w:ascii="Times New Roman" w:hAnsi="Times New Roman"/>
          <w:sz w:val="24"/>
          <w:szCs w:val="24"/>
        </w:rPr>
        <w:t xml:space="preserve">.)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0271" w:rsidRPr="00F83B37" w:rsidRDefault="00C20271" w:rsidP="00C2027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83B37">
        <w:rPr>
          <w:rFonts w:ascii="Times New Roman" w:hAnsi="Times New Roman" w:cs="Times New Roman"/>
          <w:sz w:val="24"/>
          <w:szCs w:val="24"/>
        </w:rPr>
        <w:t xml:space="preserve">В основе методики преподавания предмета  лежит учебный диалог и проблемно-поисковый подход, обеспечивающие реализацию задач развивающего обучения. На уроке предпочтение отдаётся индивидуальным, парным и групповым формам организации деятельности детей. </w:t>
      </w:r>
    </w:p>
    <w:p w:rsidR="0002697E" w:rsidRPr="00C20271" w:rsidRDefault="00C20271" w:rsidP="00C202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B3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92A">
        <w:rPr>
          <w:rFonts w:ascii="Times New Roman" w:hAnsi="Times New Roman"/>
          <w:b/>
          <w:sz w:val="24"/>
          <w:szCs w:val="24"/>
        </w:rPr>
        <w:t xml:space="preserve"> </w:t>
      </w:r>
      <w:r w:rsidR="0002697E" w:rsidRPr="0002697E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  <w:r w:rsidR="0002697E" w:rsidRPr="0002697E">
        <w:rPr>
          <w:rFonts w:ascii="Times New Roman" w:hAnsi="Times New Roman"/>
          <w:sz w:val="24"/>
          <w:szCs w:val="24"/>
        </w:rPr>
        <w:t xml:space="preserve">  </w:t>
      </w:r>
      <w:r w:rsidR="0002697E" w:rsidRPr="0002697E">
        <w:rPr>
          <w:rFonts w:ascii="Times New Roman" w:hAnsi="Times New Roman"/>
          <w:b/>
          <w:sz w:val="24"/>
          <w:szCs w:val="24"/>
        </w:rPr>
        <w:t>«Русский язык. Обучение гр</w:t>
      </w:r>
      <w:r w:rsidR="0002697E" w:rsidRPr="0002697E">
        <w:rPr>
          <w:rFonts w:ascii="Times New Roman" w:hAnsi="Times New Roman"/>
          <w:b/>
          <w:sz w:val="24"/>
          <w:szCs w:val="24"/>
        </w:rPr>
        <w:t>а</w:t>
      </w:r>
      <w:r w:rsidR="0002697E" w:rsidRPr="0002697E">
        <w:rPr>
          <w:rFonts w:ascii="Times New Roman" w:hAnsi="Times New Roman"/>
          <w:b/>
          <w:sz w:val="24"/>
          <w:szCs w:val="24"/>
        </w:rPr>
        <w:t>моте»:</w:t>
      </w:r>
    </w:p>
    <w:p w:rsidR="0002697E" w:rsidRPr="0002697E" w:rsidRDefault="0002697E" w:rsidP="0002697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697E">
        <w:rPr>
          <w:rFonts w:ascii="Times New Roman" w:hAnsi="Times New Roman"/>
          <w:sz w:val="24"/>
          <w:szCs w:val="24"/>
        </w:rPr>
        <w:t>формирование у первоклассников умения учиться;</w:t>
      </w:r>
    </w:p>
    <w:p w:rsidR="0002697E" w:rsidRPr="0002697E" w:rsidRDefault="0002697E" w:rsidP="0002697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697E">
        <w:rPr>
          <w:rFonts w:ascii="Times New Roman" w:hAnsi="Times New Roman"/>
          <w:sz w:val="24"/>
          <w:szCs w:val="24"/>
        </w:rPr>
        <w:t>формирование коммуникативной компетенции учащихся — развитие устной и пис</w:t>
      </w:r>
      <w:r w:rsidRPr="0002697E">
        <w:rPr>
          <w:rFonts w:ascii="Times New Roman" w:hAnsi="Times New Roman"/>
          <w:sz w:val="24"/>
          <w:szCs w:val="24"/>
        </w:rPr>
        <w:t>ь</w:t>
      </w:r>
      <w:r w:rsidRPr="0002697E">
        <w:rPr>
          <w:rFonts w:ascii="Times New Roman" w:hAnsi="Times New Roman"/>
          <w:sz w:val="24"/>
          <w:szCs w:val="24"/>
        </w:rPr>
        <w:t>менной речи,</w:t>
      </w:r>
      <w:r w:rsidRPr="0002697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697E">
        <w:rPr>
          <w:rFonts w:ascii="Times New Roman" w:hAnsi="Times New Roman"/>
          <w:sz w:val="24"/>
          <w:szCs w:val="24"/>
        </w:rPr>
        <w:t>монологической и диалогической речи, а также</w:t>
      </w:r>
      <w:r w:rsidRPr="0002697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697E">
        <w:rPr>
          <w:rFonts w:ascii="Times New Roman" w:hAnsi="Times New Roman"/>
          <w:sz w:val="24"/>
          <w:szCs w:val="24"/>
        </w:rPr>
        <w:t>первоначальных нав</w:t>
      </w:r>
      <w:r w:rsidRPr="0002697E">
        <w:rPr>
          <w:rFonts w:ascii="Times New Roman" w:hAnsi="Times New Roman"/>
          <w:sz w:val="24"/>
          <w:szCs w:val="24"/>
        </w:rPr>
        <w:t>ы</w:t>
      </w:r>
      <w:r w:rsidRPr="0002697E">
        <w:rPr>
          <w:rFonts w:ascii="Times New Roman" w:hAnsi="Times New Roman"/>
          <w:sz w:val="24"/>
          <w:szCs w:val="24"/>
        </w:rPr>
        <w:t xml:space="preserve">ков грамотного письма; </w:t>
      </w:r>
    </w:p>
    <w:p w:rsidR="0002697E" w:rsidRPr="0002697E" w:rsidRDefault="0002697E" w:rsidP="0002697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697E">
        <w:rPr>
          <w:rFonts w:ascii="Times New Roman" w:hAnsi="Times New Roman"/>
          <w:kern w:val="2"/>
          <w:sz w:val="24"/>
          <w:szCs w:val="24"/>
        </w:rPr>
        <w:t>фо</w:t>
      </w:r>
      <w:r w:rsidRPr="0002697E">
        <w:rPr>
          <w:rFonts w:ascii="Times New Roman" w:hAnsi="Times New Roman"/>
          <w:sz w:val="24"/>
          <w:szCs w:val="24"/>
        </w:rPr>
        <w:t>рмирование наглядно-образного и логического мышления учащихся;</w:t>
      </w:r>
    </w:p>
    <w:p w:rsidR="0002697E" w:rsidRPr="0002697E" w:rsidRDefault="0002697E" w:rsidP="0002697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697E">
        <w:rPr>
          <w:rFonts w:ascii="Times New Roman" w:hAnsi="Times New Roman"/>
          <w:sz w:val="24"/>
          <w:szCs w:val="24"/>
        </w:rPr>
        <w:t xml:space="preserve">формирование личностного смысла учения и развитие учебной мотивации; </w:t>
      </w:r>
    </w:p>
    <w:p w:rsidR="0002697E" w:rsidRPr="0002697E" w:rsidRDefault="0002697E" w:rsidP="000269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60EDC" w:rsidRPr="00F83B37" w:rsidRDefault="00D67D74" w:rsidP="00F83B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360EDC" w:rsidRPr="00F83B37">
        <w:rPr>
          <w:rFonts w:ascii="Times New Roman" w:hAnsi="Times New Roman" w:cs="Times New Roman"/>
          <w:b/>
          <w:sz w:val="24"/>
          <w:szCs w:val="24"/>
        </w:rPr>
        <w:t>Для реализации программы использует</w:t>
      </w:r>
      <w:r w:rsidR="0002697E">
        <w:rPr>
          <w:rFonts w:ascii="Times New Roman" w:hAnsi="Times New Roman" w:cs="Times New Roman"/>
          <w:b/>
          <w:sz w:val="24"/>
          <w:szCs w:val="24"/>
        </w:rPr>
        <w:t>ся  учебно-методический комплекс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2697E" w:rsidRPr="003A3A8C" w:rsidRDefault="0002697E" w:rsidP="00026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3A3A8C">
        <w:rPr>
          <w:rFonts w:ascii="Times New Roman" w:hAnsi="Times New Roman"/>
          <w:sz w:val="24"/>
          <w:szCs w:val="24"/>
        </w:rPr>
        <w:t>Журова</w:t>
      </w:r>
      <w:proofErr w:type="spellEnd"/>
      <w:r w:rsidRPr="003A3A8C">
        <w:rPr>
          <w:rFonts w:ascii="Times New Roman" w:hAnsi="Times New Roman"/>
          <w:sz w:val="24"/>
          <w:szCs w:val="24"/>
        </w:rPr>
        <w:t xml:space="preserve"> Л. Е., Евдокимова А. О. Букварь: 1 класс: учебник для учащихся общеобразов</w:t>
      </w:r>
      <w:r w:rsidRPr="003A3A8C">
        <w:rPr>
          <w:rFonts w:ascii="Times New Roman" w:hAnsi="Times New Roman"/>
          <w:sz w:val="24"/>
          <w:szCs w:val="24"/>
        </w:rPr>
        <w:t>а</w:t>
      </w:r>
      <w:r w:rsidRPr="003A3A8C">
        <w:rPr>
          <w:rFonts w:ascii="Times New Roman" w:hAnsi="Times New Roman"/>
          <w:sz w:val="24"/>
          <w:szCs w:val="24"/>
        </w:rPr>
        <w:t xml:space="preserve">тельных учреждений: в 2 ч. – М.: </w:t>
      </w:r>
      <w:proofErr w:type="spellStart"/>
      <w:r w:rsidRPr="003A3A8C">
        <w:rPr>
          <w:rFonts w:ascii="Times New Roman" w:hAnsi="Times New Roman"/>
          <w:sz w:val="24"/>
          <w:szCs w:val="24"/>
        </w:rPr>
        <w:t>Вентана</w:t>
      </w:r>
      <w:proofErr w:type="spellEnd"/>
      <w:r w:rsidRPr="003A3A8C">
        <w:rPr>
          <w:rFonts w:ascii="Times New Roman" w:hAnsi="Times New Roman"/>
          <w:sz w:val="24"/>
          <w:szCs w:val="24"/>
        </w:rPr>
        <w:t xml:space="preserve"> - Граф, 2011</w:t>
      </w:r>
    </w:p>
    <w:p w:rsidR="003A3A8C" w:rsidRPr="003A3A8C" w:rsidRDefault="003A3A8C" w:rsidP="003A3A8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3A3A8C">
        <w:rPr>
          <w:rFonts w:ascii="Times New Roman" w:hAnsi="Times New Roman"/>
          <w:sz w:val="24"/>
          <w:szCs w:val="24"/>
        </w:rPr>
        <w:t>Безруких</w:t>
      </w:r>
      <w:proofErr w:type="gramEnd"/>
      <w:r w:rsidRPr="003A3A8C">
        <w:rPr>
          <w:rFonts w:ascii="Times New Roman" w:hAnsi="Times New Roman"/>
          <w:sz w:val="24"/>
          <w:szCs w:val="24"/>
        </w:rPr>
        <w:t xml:space="preserve"> М. М., Кузнецова М. И. Прописи: Рабочая тетрадь для учащихся 1 класса: В 3 ч. – М.: </w:t>
      </w:r>
      <w:proofErr w:type="spellStart"/>
      <w:r w:rsidRPr="003A3A8C">
        <w:rPr>
          <w:rFonts w:ascii="Times New Roman" w:hAnsi="Times New Roman"/>
          <w:sz w:val="24"/>
          <w:szCs w:val="24"/>
        </w:rPr>
        <w:t>Вентана</w:t>
      </w:r>
      <w:proofErr w:type="spellEnd"/>
      <w:r w:rsidRPr="003A3A8C">
        <w:rPr>
          <w:rFonts w:ascii="Times New Roman" w:hAnsi="Times New Roman"/>
          <w:sz w:val="24"/>
          <w:szCs w:val="24"/>
        </w:rPr>
        <w:t xml:space="preserve"> - Граф, 2011.</w:t>
      </w:r>
    </w:p>
    <w:p w:rsidR="003A3A8C" w:rsidRPr="003A3A8C" w:rsidRDefault="003A3A8C" w:rsidP="003A3A8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A3A8C">
        <w:rPr>
          <w:rFonts w:ascii="Times New Roman" w:hAnsi="Times New Roman"/>
          <w:sz w:val="24"/>
          <w:szCs w:val="24"/>
        </w:rPr>
        <w:t xml:space="preserve">Кузнецова М. И. Я учусь читать и писать: Рабочая тетрадь для учащихся 1 класса. – М.: </w:t>
      </w:r>
      <w:proofErr w:type="spellStart"/>
      <w:r w:rsidRPr="003A3A8C">
        <w:rPr>
          <w:rFonts w:ascii="Times New Roman" w:hAnsi="Times New Roman"/>
          <w:sz w:val="24"/>
          <w:szCs w:val="24"/>
        </w:rPr>
        <w:t>Ве</w:t>
      </w:r>
      <w:r w:rsidRPr="003A3A8C">
        <w:rPr>
          <w:rFonts w:ascii="Times New Roman" w:hAnsi="Times New Roman"/>
          <w:sz w:val="24"/>
          <w:szCs w:val="24"/>
        </w:rPr>
        <w:t>н</w:t>
      </w:r>
      <w:r w:rsidRPr="003A3A8C">
        <w:rPr>
          <w:rFonts w:ascii="Times New Roman" w:hAnsi="Times New Roman"/>
          <w:sz w:val="24"/>
          <w:szCs w:val="24"/>
        </w:rPr>
        <w:t>тана</w:t>
      </w:r>
      <w:proofErr w:type="spellEnd"/>
      <w:r w:rsidRPr="003A3A8C">
        <w:rPr>
          <w:rFonts w:ascii="Times New Roman" w:hAnsi="Times New Roman"/>
          <w:sz w:val="24"/>
          <w:szCs w:val="24"/>
        </w:rPr>
        <w:t xml:space="preserve"> - Граф, 2011.</w:t>
      </w:r>
    </w:p>
    <w:p w:rsidR="003A3A8C" w:rsidRPr="003A3A8C" w:rsidRDefault="003A3A8C" w:rsidP="003A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3A3A8C">
        <w:rPr>
          <w:rFonts w:ascii="Times New Roman" w:hAnsi="Times New Roman"/>
          <w:sz w:val="24"/>
          <w:szCs w:val="24"/>
        </w:rPr>
        <w:t>Ефросинина</w:t>
      </w:r>
      <w:proofErr w:type="spellEnd"/>
      <w:r w:rsidRPr="003A3A8C">
        <w:rPr>
          <w:rFonts w:ascii="Times New Roman" w:hAnsi="Times New Roman"/>
          <w:sz w:val="24"/>
          <w:szCs w:val="24"/>
        </w:rPr>
        <w:t xml:space="preserve"> Л. А. Литературное чтение: Уроки слушания: </w:t>
      </w:r>
      <w:proofErr w:type="gramStart"/>
      <w:r w:rsidRPr="003A3A8C">
        <w:rPr>
          <w:rFonts w:ascii="Times New Roman" w:hAnsi="Times New Roman"/>
          <w:sz w:val="24"/>
          <w:szCs w:val="24"/>
        </w:rPr>
        <w:t>Учебная хрестоматия</w:t>
      </w:r>
      <w:proofErr w:type="gramEnd"/>
      <w:r w:rsidRPr="003A3A8C">
        <w:rPr>
          <w:rFonts w:ascii="Times New Roman" w:hAnsi="Times New Roman"/>
          <w:sz w:val="24"/>
          <w:szCs w:val="24"/>
        </w:rPr>
        <w:t xml:space="preserve"> для уч</w:t>
      </w:r>
      <w:r w:rsidRPr="003A3A8C">
        <w:rPr>
          <w:rFonts w:ascii="Times New Roman" w:hAnsi="Times New Roman"/>
          <w:sz w:val="24"/>
          <w:szCs w:val="24"/>
        </w:rPr>
        <w:t>а</w:t>
      </w:r>
      <w:r w:rsidRPr="003A3A8C">
        <w:rPr>
          <w:rFonts w:ascii="Times New Roman" w:hAnsi="Times New Roman"/>
          <w:sz w:val="24"/>
          <w:szCs w:val="24"/>
        </w:rPr>
        <w:t xml:space="preserve">щихся 1 класса общеобразовательных учреждений. – М.: </w:t>
      </w:r>
      <w:proofErr w:type="spellStart"/>
      <w:r w:rsidRPr="003A3A8C">
        <w:rPr>
          <w:rFonts w:ascii="Times New Roman" w:hAnsi="Times New Roman"/>
          <w:sz w:val="24"/>
          <w:szCs w:val="24"/>
        </w:rPr>
        <w:t>Вентана</w:t>
      </w:r>
      <w:proofErr w:type="spellEnd"/>
      <w:r w:rsidRPr="003A3A8C">
        <w:rPr>
          <w:rFonts w:ascii="Times New Roman" w:hAnsi="Times New Roman"/>
          <w:sz w:val="24"/>
          <w:szCs w:val="24"/>
        </w:rPr>
        <w:t xml:space="preserve"> - Граф, 2011.</w:t>
      </w:r>
    </w:p>
    <w:p w:rsidR="003A3A8C" w:rsidRPr="003A3A8C" w:rsidRDefault="003A3A8C" w:rsidP="003A3A8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7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A8C">
        <w:rPr>
          <w:rFonts w:ascii="Times New Roman" w:hAnsi="Times New Roman"/>
          <w:sz w:val="24"/>
          <w:szCs w:val="24"/>
        </w:rPr>
        <w:t>Ефросинина</w:t>
      </w:r>
      <w:proofErr w:type="spellEnd"/>
      <w:r w:rsidRPr="003A3A8C">
        <w:rPr>
          <w:rFonts w:ascii="Times New Roman" w:hAnsi="Times New Roman"/>
          <w:sz w:val="24"/>
          <w:szCs w:val="24"/>
        </w:rPr>
        <w:t xml:space="preserve"> Л. А. Литературное чтение: Уроки слушания: Рабочая тетрадь для учащихся 1 класса общеобразовательных учреждений. – М.: </w:t>
      </w:r>
      <w:proofErr w:type="spellStart"/>
      <w:r w:rsidRPr="003A3A8C">
        <w:rPr>
          <w:rFonts w:ascii="Times New Roman" w:hAnsi="Times New Roman"/>
          <w:sz w:val="24"/>
          <w:szCs w:val="24"/>
        </w:rPr>
        <w:t>Вентана</w:t>
      </w:r>
      <w:proofErr w:type="spellEnd"/>
      <w:r w:rsidRPr="003A3A8C">
        <w:rPr>
          <w:rFonts w:ascii="Times New Roman" w:hAnsi="Times New Roman"/>
          <w:sz w:val="24"/>
          <w:szCs w:val="24"/>
        </w:rPr>
        <w:t xml:space="preserve"> - Граф, 2011.</w:t>
      </w:r>
    </w:p>
    <w:p w:rsidR="003A3A8C" w:rsidRPr="003A3A8C" w:rsidRDefault="003A3A8C" w:rsidP="003A3A8C">
      <w:pPr>
        <w:spacing w:after="0" w:line="240" w:lineRule="auto"/>
        <w:ind w:left="142" w:hanging="142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3A3A8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67D74"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Pr="003A3A8C">
        <w:rPr>
          <w:rFonts w:ascii="Times New Roman" w:hAnsi="Times New Roman"/>
          <w:bCs/>
          <w:iCs/>
          <w:sz w:val="24"/>
          <w:szCs w:val="24"/>
        </w:rPr>
        <w:t xml:space="preserve">Виноградова </w:t>
      </w:r>
      <w:r w:rsidR="00F1521E">
        <w:rPr>
          <w:rFonts w:ascii="Times New Roman" w:hAnsi="Times New Roman"/>
          <w:bCs/>
          <w:iCs/>
          <w:sz w:val="24"/>
          <w:szCs w:val="24"/>
        </w:rPr>
        <w:t>Н.Ф. Сборник программ к комплекту</w:t>
      </w:r>
      <w:r w:rsidRPr="003A3A8C">
        <w:rPr>
          <w:rFonts w:ascii="Times New Roman" w:hAnsi="Times New Roman"/>
          <w:bCs/>
          <w:iCs/>
          <w:sz w:val="24"/>
          <w:szCs w:val="24"/>
        </w:rPr>
        <w:t xml:space="preserve"> учебников «Начальная    школа XXI в</w:t>
      </w:r>
      <w:r w:rsidRPr="003A3A8C">
        <w:rPr>
          <w:rFonts w:ascii="Times New Roman" w:hAnsi="Times New Roman"/>
          <w:bCs/>
          <w:iCs/>
          <w:sz w:val="24"/>
          <w:szCs w:val="24"/>
        </w:rPr>
        <w:t>е</w:t>
      </w:r>
      <w:r w:rsidRPr="003A3A8C">
        <w:rPr>
          <w:rFonts w:ascii="Times New Roman" w:hAnsi="Times New Roman"/>
          <w:bCs/>
          <w:iCs/>
          <w:sz w:val="24"/>
          <w:szCs w:val="24"/>
        </w:rPr>
        <w:t xml:space="preserve">ка». – 4-е изд., </w:t>
      </w:r>
      <w:proofErr w:type="spellStart"/>
      <w:r w:rsidRPr="003A3A8C">
        <w:rPr>
          <w:rFonts w:ascii="Times New Roman" w:hAnsi="Times New Roman"/>
          <w:bCs/>
          <w:iCs/>
          <w:sz w:val="24"/>
          <w:szCs w:val="24"/>
        </w:rPr>
        <w:t>дораб</w:t>
      </w:r>
      <w:proofErr w:type="spellEnd"/>
      <w:r w:rsidRPr="003A3A8C">
        <w:rPr>
          <w:rFonts w:ascii="Times New Roman" w:hAnsi="Times New Roman"/>
          <w:bCs/>
          <w:iCs/>
          <w:sz w:val="24"/>
          <w:szCs w:val="24"/>
        </w:rPr>
        <w:t xml:space="preserve">. и доп. – М.: </w:t>
      </w:r>
      <w:proofErr w:type="spellStart"/>
      <w:r w:rsidRPr="003A3A8C">
        <w:rPr>
          <w:rFonts w:ascii="Times New Roman" w:hAnsi="Times New Roman"/>
          <w:bCs/>
          <w:iCs/>
          <w:sz w:val="24"/>
          <w:szCs w:val="24"/>
        </w:rPr>
        <w:t>Вентана-Граф</w:t>
      </w:r>
      <w:proofErr w:type="spellEnd"/>
      <w:r w:rsidRPr="003A3A8C">
        <w:rPr>
          <w:rFonts w:ascii="Times New Roman" w:hAnsi="Times New Roman"/>
          <w:bCs/>
          <w:iCs/>
          <w:sz w:val="24"/>
          <w:szCs w:val="24"/>
        </w:rPr>
        <w:t>, 2011.</w:t>
      </w:r>
    </w:p>
    <w:p w:rsidR="003A3A8C" w:rsidRPr="003A3A8C" w:rsidRDefault="003A3A8C" w:rsidP="003A3A8C">
      <w:pPr>
        <w:spacing w:after="0" w:line="240" w:lineRule="auto"/>
        <w:ind w:left="993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210DD" w:rsidRPr="00BC1A4D" w:rsidRDefault="00BC1A4D" w:rsidP="00D2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10DD" w:rsidRPr="00D210DD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</w:p>
    <w:p w:rsidR="00D210DD" w:rsidRPr="00D210DD" w:rsidRDefault="00BC1A4D" w:rsidP="00BC1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D210DD" w:rsidRPr="00D210DD"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</w:t>
      </w:r>
      <w:r w:rsidR="00D210DD" w:rsidRPr="00D210D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</w:t>
      </w:r>
      <w:r w:rsidR="00D210DD" w:rsidRPr="00D210DD">
        <w:rPr>
          <w:rFonts w:ascii="Times New Roman" w:hAnsi="Times New Roman" w:cs="Times New Roman"/>
          <w:sz w:val="24"/>
          <w:szCs w:val="24"/>
        </w:rPr>
        <w:t>н</w:t>
      </w:r>
      <w:r w:rsidR="00D210DD" w:rsidRPr="00D210DD">
        <w:rPr>
          <w:rFonts w:ascii="Times New Roman" w:hAnsi="Times New Roman" w:cs="Times New Roman"/>
          <w:sz w:val="24"/>
          <w:szCs w:val="24"/>
        </w:rPr>
        <w:t>дарта</w:t>
      </w:r>
      <w:r w:rsidR="00D210DD" w:rsidRPr="00D210DD">
        <w:rPr>
          <w:rFonts w:ascii="Times New Roman" w:hAnsi="Times New Roman" w:cs="Times New Roman"/>
          <w:bCs/>
          <w:sz w:val="24"/>
          <w:szCs w:val="24"/>
        </w:rPr>
        <w:t xml:space="preserve"> результатами освоения образовательной программы является формирование учебной де</w:t>
      </w:r>
      <w:r w:rsidR="00D210DD" w:rsidRPr="00D210DD">
        <w:rPr>
          <w:rFonts w:ascii="Times New Roman" w:hAnsi="Times New Roman" w:cs="Times New Roman"/>
          <w:bCs/>
          <w:sz w:val="24"/>
          <w:szCs w:val="24"/>
        </w:rPr>
        <w:t>я</w:t>
      </w:r>
      <w:r w:rsidR="00D210DD" w:rsidRPr="00D210DD">
        <w:rPr>
          <w:rFonts w:ascii="Times New Roman" w:hAnsi="Times New Roman" w:cs="Times New Roman"/>
          <w:bCs/>
          <w:sz w:val="24"/>
          <w:szCs w:val="24"/>
        </w:rPr>
        <w:t xml:space="preserve">тельности школьника, овладение им универсальных учебных действий (УУД): </w:t>
      </w:r>
      <w:r w:rsidR="00D210DD" w:rsidRPr="00D210DD">
        <w:rPr>
          <w:rFonts w:ascii="Times New Roman" w:hAnsi="Times New Roman" w:cs="Times New Roman"/>
          <w:i/>
          <w:sz w:val="24"/>
          <w:szCs w:val="24"/>
        </w:rPr>
        <w:t>личностных, р</w:t>
      </w:r>
      <w:r w:rsidR="00D210DD" w:rsidRPr="00D210DD">
        <w:rPr>
          <w:rFonts w:ascii="Times New Roman" w:hAnsi="Times New Roman" w:cs="Times New Roman"/>
          <w:i/>
          <w:sz w:val="24"/>
          <w:szCs w:val="24"/>
        </w:rPr>
        <w:t>е</w:t>
      </w:r>
      <w:r w:rsidR="00D210DD" w:rsidRPr="00D210DD">
        <w:rPr>
          <w:rFonts w:ascii="Times New Roman" w:hAnsi="Times New Roman" w:cs="Times New Roman"/>
          <w:i/>
          <w:sz w:val="24"/>
          <w:szCs w:val="24"/>
        </w:rPr>
        <w:t xml:space="preserve">гулятивных, познавательных, коммуникативных. </w:t>
      </w:r>
    </w:p>
    <w:p w:rsidR="00D210DD" w:rsidRPr="00D210DD" w:rsidRDefault="00D210DD" w:rsidP="00D210DD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0DD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D210D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210DD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курса «Обучение грамоте»</w:t>
      </w:r>
      <w:r w:rsidRPr="00D210D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210DD" w:rsidRPr="00D210DD" w:rsidRDefault="00D210DD" w:rsidP="00D210DD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0DD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D210DD" w:rsidRPr="00D210DD" w:rsidRDefault="00D210DD" w:rsidP="00D210DD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D210D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210DD">
        <w:rPr>
          <w:rFonts w:ascii="Times New Roman" w:hAnsi="Times New Roman" w:cs="Times New Roman"/>
          <w:sz w:val="24"/>
          <w:szCs w:val="24"/>
        </w:rPr>
        <w:t xml:space="preserve"> взрослыми и сверстниками; </w:t>
      </w:r>
    </w:p>
    <w:p w:rsidR="00D210DD" w:rsidRPr="00D210DD" w:rsidRDefault="00D210DD" w:rsidP="00D210DD">
      <w:pPr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</w:t>
      </w:r>
      <w:r w:rsidRPr="00D210DD">
        <w:rPr>
          <w:rFonts w:ascii="Times New Roman" w:hAnsi="Times New Roman" w:cs="Times New Roman"/>
          <w:sz w:val="24"/>
          <w:szCs w:val="24"/>
        </w:rPr>
        <w:t>я</w:t>
      </w:r>
      <w:r w:rsidRPr="00D210DD">
        <w:rPr>
          <w:rFonts w:ascii="Times New Roman" w:hAnsi="Times New Roman" w:cs="Times New Roman"/>
          <w:sz w:val="24"/>
          <w:szCs w:val="24"/>
        </w:rPr>
        <w:t>тельности и формирование личностного смысла учения.</w:t>
      </w:r>
    </w:p>
    <w:p w:rsidR="00D210DD" w:rsidRPr="00D210DD" w:rsidRDefault="00D210DD" w:rsidP="00D210DD">
      <w:pPr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иному мнению; </w:t>
      </w:r>
    </w:p>
    <w:p w:rsidR="00D210DD" w:rsidRPr="00D210DD" w:rsidRDefault="00D210DD" w:rsidP="00D210D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</w:t>
      </w:r>
      <w:r w:rsidRPr="00D210DD">
        <w:rPr>
          <w:rFonts w:ascii="Times New Roman" w:hAnsi="Times New Roman" w:cs="Times New Roman"/>
          <w:sz w:val="24"/>
          <w:szCs w:val="24"/>
        </w:rPr>
        <w:t>и</w:t>
      </w:r>
      <w:r w:rsidRPr="00D210DD">
        <w:rPr>
          <w:rFonts w:ascii="Times New Roman" w:hAnsi="Times New Roman" w:cs="Times New Roman"/>
          <w:sz w:val="24"/>
          <w:szCs w:val="24"/>
        </w:rPr>
        <w:t>вости, понимания и сопереживания чувствам других людей.</w:t>
      </w:r>
    </w:p>
    <w:p w:rsidR="00D210DD" w:rsidRPr="00D210DD" w:rsidRDefault="00D210DD" w:rsidP="00D210D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210DD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Мета</w:t>
      </w:r>
      <w:r w:rsidRPr="00D210DD">
        <w:rPr>
          <w:rFonts w:ascii="Times New Roman" w:hAnsi="Times New Roman" w:cs="Times New Roman"/>
          <w:i/>
          <w:sz w:val="24"/>
          <w:szCs w:val="24"/>
        </w:rPr>
        <w:t>предметные</w:t>
      </w:r>
      <w:proofErr w:type="spellEnd"/>
      <w:r w:rsidRPr="00D210DD">
        <w:rPr>
          <w:rFonts w:ascii="Times New Roman" w:hAnsi="Times New Roman" w:cs="Times New Roman"/>
          <w:i/>
          <w:sz w:val="24"/>
          <w:szCs w:val="24"/>
        </w:rPr>
        <w:t xml:space="preserve"> результаты:</w:t>
      </w:r>
    </w:p>
    <w:p w:rsidR="00D210DD" w:rsidRPr="00D210DD" w:rsidRDefault="00D210DD" w:rsidP="00D210D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овладение способностью принимать и сохранять цели и задачи      учебной деятельности, поиска средств ее осуществления; </w:t>
      </w:r>
    </w:p>
    <w:p w:rsidR="00D210DD" w:rsidRPr="00D210DD" w:rsidRDefault="00D210DD" w:rsidP="00D210DD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D210DD" w:rsidRPr="00D210DD" w:rsidRDefault="00D210DD" w:rsidP="00D210DD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</w:t>
      </w:r>
      <w:r w:rsidRPr="00D210DD">
        <w:rPr>
          <w:rFonts w:ascii="Times New Roman" w:hAnsi="Times New Roman" w:cs="Times New Roman"/>
          <w:sz w:val="24"/>
          <w:szCs w:val="24"/>
        </w:rPr>
        <w:t>о</w:t>
      </w:r>
      <w:r w:rsidRPr="00D210DD">
        <w:rPr>
          <w:rFonts w:ascii="Times New Roman" w:hAnsi="Times New Roman" w:cs="Times New Roman"/>
          <w:sz w:val="24"/>
          <w:szCs w:val="24"/>
        </w:rPr>
        <w:t>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210DD" w:rsidRPr="00D210DD" w:rsidRDefault="00D210DD" w:rsidP="00D210DD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</w:t>
      </w:r>
      <w:r w:rsidRPr="00D210DD">
        <w:rPr>
          <w:rFonts w:ascii="Times New Roman" w:hAnsi="Times New Roman" w:cs="Times New Roman"/>
          <w:sz w:val="24"/>
          <w:szCs w:val="24"/>
        </w:rPr>
        <w:t>о</w:t>
      </w:r>
      <w:r w:rsidRPr="00D210DD">
        <w:rPr>
          <w:rFonts w:ascii="Times New Roman" w:hAnsi="Times New Roman" w:cs="Times New Roman"/>
          <w:sz w:val="24"/>
          <w:szCs w:val="24"/>
        </w:rPr>
        <w:t xml:space="preserve">собности конструктивно действовать даже в ситуациях неуспеха; </w:t>
      </w:r>
    </w:p>
    <w:p w:rsidR="00D210DD" w:rsidRPr="00D210DD" w:rsidRDefault="00D210DD" w:rsidP="00D210D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освоение начальных форм познавательной и личностной рефлексии; </w:t>
      </w:r>
    </w:p>
    <w:p w:rsidR="00D210DD" w:rsidRPr="00D210DD" w:rsidRDefault="00D210DD" w:rsidP="00D210DD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 использование знаково-символических сре</w:t>
      </w:r>
      <w:proofErr w:type="gramStart"/>
      <w:r w:rsidRPr="00D210D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210DD">
        <w:rPr>
          <w:rFonts w:ascii="Times New Roman" w:hAnsi="Times New Roman" w:cs="Times New Roman"/>
          <w:sz w:val="24"/>
          <w:szCs w:val="24"/>
        </w:rPr>
        <w:t>едставления информации для созд</w:t>
      </w:r>
      <w:r w:rsidRPr="00D210DD">
        <w:rPr>
          <w:rFonts w:ascii="Times New Roman" w:hAnsi="Times New Roman" w:cs="Times New Roman"/>
          <w:sz w:val="24"/>
          <w:szCs w:val="24"/>
        </w:rPr>
        <w:t>а</w:t>
      </w:r>
      <w:r w:rsidRPr="00D210DD">
        <w:rPr>
          <w:rFonts w:ascii="Times New Roman" w:hAnsi="Times New Roman" w:cs="Times New Roman"/>
          <w:sz w:val="24"/>
          <w:szCs w:val="24"/>
        </w:rPr>
        <w:t xml:space="preserve">ния моделей изучаемых объектов и процессов; </w:t>
      </w:r>
    </w:p>
    <w:p w:rsidR="00D210DD" w:rsidRPr="00D210DD" w:rsidRDefault="00D210DD" w:rsidP="00D210DD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использование речевых сре</w:t>
      </w:r>
      <w:proofErr w:type="gramStart"/>
      <w:r w:rsidRPr="00D210D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210DD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</w:t>
      </w:r>
      <w:r w:rsidRPr="00D210DD">
        <w:rPr>
          <w:rFonts w:ascii="Times New Roman" w:hAnsi="Times New Roman" w:cs="Times New Roman"/>
          <w:sz w:val="24"/>
          <w:szCs w:val="24"/>
        </w:rPr>
        <w:t>а</w:t>
      </w:r>
      <w:r w:rsidRPr="00D210DD">
        <w:rPr>
          <w:rFonts w:ascii="Times New Roman" w:hAnsi="Times New Roman" w:cs="Times New Roman"/>
          <w:sz w:val="24"/>
          <w:szCs w:val="24"/>
        </w:rPr>
        <w:t xml:space="preserve">дач; </w:t>
      </w:r>
    </w:p>
    <w:p w:rsidR="00D210DD" w:rsidRPr="00D210DD" w:rsidRDefault="00D210DD" w:rsidP="00D210DD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</w:t>
      </w:r>
      <w:r w:rsidRPr="00D210DD">
        <w:rPr>
          <w:rFonts w:ascii="Times New Roman" w:hAnsi="Times New Roman" w:cs="Times New Roman"/>
          <w:sz w:val="24"/>
          <w:szCs w:val="24"/>
        </w:rPr>
        <w:t>и</w:t>
      </w:r>
      <w:r w:rsidRPr="00D210DD">
        <w:rPr>
          <w:rFonts w:ascii="Times New Roman" w:hAnsi="Times New Roman" w:cs="Times New Roman"/>
          <w:sz w:val="24"/>
          <w:szCs w:val="24"/>
        </w:rPr>
        <w:t>кации, установления аналогий и причинно-следственных связей, построения рассужд</w:t>
      </w:r>
      <w:r w:rsidRPr="00D210DD">
        <w:rPr>
          <w:rFonts w:ascii="Times New Roman" w:hAnsi="Times New Roman" w:cs="Times New Roman"/>
          <w:sz w:val="24"/>
          <w:szCs w:val="24"/>
        </w:rPr>
        <w:t>е</w:t>
      </w:r>
      <w:r w:rsidRPr="00D210DD">
        <w:rPr>
          <w:rFonts w:ascii="Times New Roman" w:hAnsi="Times New Roman" w:cs="Times New Roman"/>
          <w:sz w:val="24"/>
          <w:szCs w:val="24"/>
        </w:rPr>
        <w:t xml:space="preserve">ний, отнесения к известным понятиям; </w:t>
      </w:r>
    </w:p>
    <w:p w:rsidR="00D210DD" w:rsidRPr="00D210DD" w:rsidRDefault="00D210DD" w:rsidP="00D210DD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0DD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 </w:t>
      </w:r>
      <w:proofErr w:type="gramEnd"/>
    </w:p>
    <w:p w:rsidR="00D210DD" w:rsidRPr="00D210DD" w:rsidRDefault="00D210DD" w:rsidP="00D210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0DD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D210DD" w:rsidRPr="00D210DD" w:rsidRDefault="00D210DD" w:rsidP="00D210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10DD">
        <w:rPr>
          <w:rFonts w:ascii="Times New Roman" w:hAnsi="Times New Roman" w:cs="Times New Roman"/>
          <w:b/>
          <w:i/>
          <w:sz w:val="24"/>
          <w:szCs w:val="24"/>
        </w:rPr>
        <w:t xml:space="preserve">    Ученик научится:</w:t>
      </w:r>
    </w:p>
    <w:p w:rsidR="00D210DD" w:rsidRPr="00D210DD" w:rsidRDefault="00D210DD" w:rsidP="00D21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b/>
          <w:sz w:val="24"/>
          <w:szCs w:val="24"/>
        </w:rPr>
        <w:t>различать, сравнивать</w:t>
      </w:r>
      <w:r w:rsidRPr="00D210DD">
        <w:rPr>
          <w:rFonts w:ascii="Times New Roman" w:hAnsi="Times New Roman" w:cs="Times New Roman"/>
          <w:sz w:val="24"/>
          <w:szCs w:val="24"/>
        </w:rPr>
        <w:t>:</w:t>
      </w:r>
    </w:p>
    <w:p w:rsidR="00D210DD" w:rsidRPr="00D210DD" w:rsidRDefault="00D210DD" w:rsidP="00D210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звуки и буквы, гласные и согласные звуки, твердые и мягкие согласные звуки;</w:t>
      </w:r>
    </w:p>
    <w:p w:rsidR="00D210DD" w:rsidRPr="00D210DD" w:rsidRDefault="00D210DD" w:rsidP="00D210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звук, слог, слово;</w:t>
      </w:r>
    </w:p>
    <w:p w:rsidR="00D210DD" w:rsidRPr="00D210DD" w:rsidRDefault="00D210DD" w:rsidP="00D210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слово и предложение;</w:t>
      </w:r>
    </w:p>
    <w:p w:rsidR="00D210DD" w:rsidRPr="00D210DD" w:rsidRDefault="00D210DD" w:rsidP="00D21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b/>
          <w:sz w:val="24"/>
          <w:szCs w:val="24"/>
        </w:rPr>
        <w:t>кратко характеризовать</w:t>
      </w:r>
      <w:r w:rsidRPr="00D210DD">
        <w:rPr>
          <w:rFonts w:ascii="Times New Roman" w:hAnsi="Times New Roman" w:cs="Times New Roman"/>
          <w:sz w:val="24"/>
          <w:szCs w:val="24"/>
        </w:rPr>
        <w:t>:</w:t>
      </w:r>
    </w:p>
    <w:p w:rsidR="00D210DD" w:rsidRPr="00D210DD" w:rsidRDefault="00D210DD" w:rsidP="00D210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звуки русского языка (гласные ударные/безударные, согласные твердые/мягкие);</w:t>
      </w:r>
    </w:p>
    <w:p w:rsidR="00D210DD" w:rsidRPr="00D210DD" w:rsidRDefault="00D210DD" w:rsidP="00D210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условия выбора и написания буквы гласного звука после мягких и твердых согла</w:t>
      </w:r>
      <w:r w:rsidRPr="00D210DD">
        <w:rPr>
          <w:rFonts w:ascii="Times New Roman" w:hAnsi="Times New Roman" w:cs="Times New Roman"/>
          <w:sz w:val="24"/>
          <w:szCs w:val="24"/>
        </w:rPr>
        <w:t>с</w:t>
      </w:r>
      <w:r w:rsidRPr="00D210DD">
        <w:rPr>
          <w:rFonts w:ascii="Times New Roman" w:hAnsi="Times New Roman" w:cs="Times New Roman"/>
          <w:sz w:val="24"/>
          <w:szCs w:val="24"/>
        </w:rPr>
        <w:t>ных;</w:t>
      </w:r>
    </w:p>
    <w:p w:rsidR="00D210DD" w:rsidRPr="00D210DD" w:rsidRDefault="00D210DD" w:rsidP="00D21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b/>
          <w:sz w:val="24"/>
          <w:szCs w:val="24"/>
        </w:rPr>
        <w:t>решать учебные и практические задачи</w:t>
      </w:r>
      <w:r w:rsidRPr="00D210DD">
        <w:rPr>
          <w:rFonts w:ascii="Times New Roman" w:hAnsi="Times New Roman" w:cs="Times New Roman"/>
          <w:sz w:val="24"/>
          <w:szCs w:val="24"/>
        </w:rPr>
        <w:t>:</w:t>
      </w:r>
    </w:p>
    <w:p w:rsidR="00D210DD" w:rsidRPr="00D210DD" w:rsidRDefault="00D210DD" w:rsidP="00D210D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выделять предложение и слово из речевого потока;</w:t>
      </w:r>
    </w:p>
    <w:p w:rsidR="00D210DD" w:rsidRPr="00D210DD" w:rsidRDefault="00D210DD" w:rsidP="00D210D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проводить звуковой анализ и строить модели звукового состава слов, состоящих из четырех — пяти звуков;</w:t>
      </w:r>
    </w:p>
    <w:p w:rsidR="00D210DD" w:rsidRPr="00D210DD" w:rsidRDefault="00D210DD" w:rsidP="00D210D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плавно читать по слогам слова, предложения, небольшие тексты;</w:t>
      </w:r>
    </w:p>
    <w:p w:rsidR="00D210DD" w:rsidRPr="00D210DD" w:rsidRDefault="00D210DD" w:rsidP="00D210D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осознавать смысл </w:t>
      </w:r>
      <w:proofErr w:type="gramStart"/>
      <w:r w:rsidRPr="00D210DD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D210DD">
        <w:rPr>
          <w:rFonts w:ascii="Times New Roman" w:hAnsi="Times New Roman" w:cs="Times New Roman"/>
          <w:sz w:val="24"/>
          <w:szCs w:val="24"/>
        </w:rPr>
        <w:t>;</w:t>
      </w:r>
    </w:p>
    <w:p w:rsidR="00D210DD" w:rsidRPr="00D210DD" w:rsidRDefault="00D210DD" w:rsidP="00D210D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 писать сочетания </w:t>
      </w:r>
      <w:proofErr w:type="spellStart"/>
      <w:proofErr w:type="gramStart"/>
      <w:r w:rsidRPr="00D210DD">
        <w:rPr>
          <w:rFonts w:ascii="Times New Roman" w:hAnsi="Times New Roman" w:cs="Times New Roman"/>
          <w:b/>
          <w:i/>
          <w:sz w:val="24"/>
          <w:szCs w:val="24"/>
        </w:rPr>
        <w:t>ча</w:t>
      </w:r>
      <w:proofErr w:type="spellEnd"/>
      <w:r w:rsidRPr="00D210DD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D210DD">
        <w:rPr>
          <w:rFonts w:ascii="Times New Roman" w:hAnsi="Times New Roman" w:cs="Times New Roman"/>
          <w:b/>
          <w:i/>
          <w:sz w:val="24"/>
          <w:szCs w:val="24"/>
        </w:rPr>
        <w:t>ща</w:t>
      </w:r>
      <w:proofErr w:type="spellEnd"/>
      <w:proofErr w:type="gramEnd"/>
      <w:r w:rsidRPr="00D210DD">
        <w:rPr>
          <w:rFonts w:ascii="Times New Roman" w:hAnsi="Times New Roman" w:cs="Times New Roman"/>
          <w:b/>
          <w:i/>
          <w:sz w:val="24"/>
          <w:szCs w:val="24"/>
        </w:rPr>
        <w:t xml:space="preserve">, чу – </w:t>
      </w:r>
      <w:proofErr w:type="spellStart"/>
      <w:r w:rsidRPr="00D210DD">
        <w:rPr>
          <w:rFonts w:ascii="Times New Roman" w:hAnsi="Times New Roman" w:cs="Times New Roman"/>
          <w:b/>
          <w:i/>
          <w:sz w:val="24"/>
          <w:szCs w:val="24"/>
        </w:rPr>
        <w:t>щу</w:t>
      </w:r>
      <w:proofErr w:type="spellEnd"/>
      <w:r w:rsidRPr="00D210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D210DD">
        <w:rPr>
          <w:rFonts w:ascii="Times New Roman" w:hAnsi="Times New Roman" w:cs="Times New Roman"/>
          <w:b/>
          <w:i/>
          <w:sz w:val="24"/>
          <w:szCs w:val="24"/>
        </w:rPr>
        <w:t>жи</w:t>
      </w:r>
      <w:proofErr w:type="spellEnd"/>
      <w:r w:rsidRPr="00D210DD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D210DD">
        <w:rPr>
          <w:rFonts w:ascii="Times New Roman" w:hAnsi="Times New Roman" w:cs="Times New Roman"/>
          <w:b/>
          <w:i/>
          <w:sz w:val="24"/>
          <w:szCs w:val="24"/>
        </w:rPr>
        <w:t>ши</w:t>
      </w:r>
      <w:proofErr w:type="spellEnd"/>
      <w:r w:rsidRPr="00D210DD">
        <w:rPr>
          <w:rFonts w:ascii="Times New Roman" w:hAnsi="Times New Roman" w:cs="Times New Roman"/>
          <w:sz w:val="24"/>
          <w:szCs w:val="24"/>
        </w:rPr>
        <w:t xml:space="preserve"> под ударением;</w:t>
      </w:r>
    </w:p>
    <w:p w:rsidR="00D210DD" w:rsidRPr="00D210DD" w:rsidRDefault="00D210DD" w:rsidP="00D210D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писать прописную букву в начале предложения и в именах собственных;</w:t>
      </w:r>
    </w:p>
    <w:p w:rsidR="00D210DD" w:rsidRPr="00D210DD" w:rsidRDefault="00D210DD" w:rsidP="00D210D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ставить точку в конце предложения;</w:t>
      </w:r>
    </w:p>
    <w:p w:rsidR="00D210DD" w:rsidRPr="00D210DD" w:rsidRDefault="00D210DD" w:rsidP="00D210D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грамотно записывать под диктовку учителя и самостоятельно  </w:t>
      </w:r>
    </w:p>
    <w:p w:rsidR="00D210DD" w:rsidRPr="00D210DD" w:rsidRDefault="00D210DD" w:rsidP="00D210D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210DD">
        <w:rPr>
          <w:rFonts w:ascii="Times New Roman" w:hAnsi="Times New Roman" w:cs="Times New Roman"/>
          <w:sz w:val="24"/>
          <w:szCs w:val="24"/>
        </w:rPr>
        <w:t xml:space="preserve">отдельные слова и простые предложения (в случаях, где орфоэпия и  </w:t>
      </w:r>
      <w:proofErr w:type="gramEnd"/>
    </w:p>
    <w:p w:rsidR="00D210DD" w:rsidRPr="00D210DD" w:rsidRDefault="00D210DD" w:rsidP="00D210D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    орфография совпадают) объемом 10–20 слов.</w:t>
      </w:r>
    </w:p>
    <w:p w:rsidR="00D210DD" w:rsidRPr="00D210DD" w:rsidRDefault="00D210DD" w:rsidP="00D21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10DD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D210DD" w:rsidRPr="00D210DD" w:rsidRDefault="00D210DD" w:rsidP="00D210DD">
      <w:pPr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различать и сравнивать звонкие и глухие согласные звуки;</w:t>
      </w:r>
    </w:p>
    <w:p w:rsidR="00D210DD" w:rsidRPr="00D210DD" w:rsidRDefault="00D210DD" w:rsidP="00D210D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читать целыми словами и предложениями;</w:t>
      </w:r>
    </w:p>
    <w:p w:rsidR="00D210DD" w:rsidRPr="00D210DD" w:rsidRDefault="00D210DD" w:rsidP="00D210D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самостоятельно читать небольшие по объему художественные произведения; </w:t>
      </w:r>
    </w:p>
    <w:p w:rsidR="00D210DD" w:rsidRPr="00D210DD" w:rsidRDefault="00D210DD" w:rsidP="00D210D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выделять в словах слоги в устной работе;</w:t>
      </w:r>
    </w:p>
    <w:p w:rsidR="00D210DD" w:rsidRPr="00D210DD" w:rsidRDefault="00D210DD" w:rsidP="00D210D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правильно называть буквы русского алфавита, знать их последовательность;</w:t>
      </w:r>
    </w:p>
    <w:p w:rsidR="00D210DD" w:rsidRPr="00D210DD" w:rsidRDefault="00D210DD" w:rsidP="00D210D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переносить слова (в случаях однозначного деления слова на слоги);</w:t>
      </w:r>
    </w:p>
    <w:p w:rsidR="00D210DD" w:rsidRPr="00D210DD" w:rsidRDefault="00D210DD" w:rsidP="00D210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участвовать в диалоге, учитывать разные мнения и стремиться к координации ра</w:t>
      </w:r>
      <w:r w:rsidRPr="00D210DD">
        <w:rPr>
          <w:rFonts w:ascii="Times New Roman" w:hAnsi="Times New Roman" w:cs="Times New Roman"/>
          <w:sz w:val="24"/>
          <w:szCs w:val="24"/>
        </w:rPr>
        <w:t>з</w:t>
      </w:r>
      <w:r w:rsidRPr="00D210DD">
        <w:rPr>
          <w:rFonts w:ascii="Times New Roman" w:hAnsi="Times New Roman" w:cs="Times New Roman"/>
          <w:sz w:val="24"/>
          <w:szCs w:val="24"/>
        </w:rPr>
        <w:t xml:space="preserve">личных позиций в сотрудничестве; </w:t>
      </w:r>
    </w:p>
    <w:p w:rsidR="00D210DD" w:rsidRPr="00D210DD" w:rsidRDefault="00D210DD" w:rsidP="00D210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соблюдать орфоэпические нормы.</w:t>
      </w:r>
    </w:p>
    <w:p w:rsidR="00D210DD" w:rsidRPr="00D210DD" w:rsidRDefault="00BC1A4D" w:rsidP="00D210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210DD" w:rsidRPr="00D210DD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D210DD" w:rsidRPr="00D210DD" w:rsidRDefault="00BC1A4D" w:rsidP="00BC1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D210DD" w:rsidRPr="00D210DD">
        <w:rPr>
          <w:rFonts w:ascii="Times New Roman" w:hAnsi="Times New Roman" w:cs="Times New Roman"/>
          <w:b/>
          <w:sz w:val="24"/>
          <w:szCs w:val="24"/>
        </w:rPr>
        <w:t>Слово и предложение</w:t>
      </w:r>
    </w:p>
    <w:p w:rsidR="00D210DD" w:rsidRPr="00D210DD" w:rsidRDefault="00D210DD" w:rsidP="00D210D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Выделение предложений из речевого потока. Слово как объект изучения, материал для анализа. Значение слова. Различение слова и предложения. Работа с предложением: выделение слов, изменение их порядка, распространение и сокращение предложения.</w:t>
      </w:r>
    </w:p>
    <w:p w:rsidR="00D210DD" w:rsidRPr="00D210DD" w:rsidRDefault="00D210DD" w:rsidP="00D210DD">
      <w:pPr>
        <w:spacing w:after="0" w:line="240" w:lineRule="auto"/>
        <w:ind w:firstLine="5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0DD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действия:</w:t>
      </w:r>
    </w:p>
    <w:p w:rsidR="00D210DD" w:rsidRPr="00D210DD" w:rsidRDefault="00D210DD" w:rsidP="00D210DD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моделировать состав предложения; </w:t>
      </w:r>
    </w:p>
    <w:p w:rsidR="00D210DD" w:rsidRPr="00D210DD" w:rsidRDefault="00D210DD" w:rsidP="00D210DD">
      <w:pPr>
        <w:numPr>
          <w:ilvl w:val="0"/>
          <w:numId w:val="12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корректировать предложения, содержащие смысловые ошибки; выделять существе</w:t>
      </w:r>
      <w:r w:rsidRPr="00D210DD">
        <w:rPr>
          <w:rFonts w:ascii="Times New Roman" w:hAnsi="Times New Roman" w:cs="Times New Roman"/>
          <w:sz w:val="24"/>
          <w:szCs w:val="24"/>
        </w:rPr>
        <w:t>н</w:t>
      </w:r>
      <w:r w:rsidRPr="00D210DD">
        <w:rPr>
          <w:rFonts w:ascii="Times New Roman" w:hAnsi="Times New Roman" w:cs="Times New Roman"/>
          <w:sz w:val="24"/>
          <w:szCs w:val="24"/>
        </w:rPr>
        <w:t>ные признаки, синтезировать их: различать слово и предложение; определять, находить зад</w:t>
      </w:r>
      <w:r w:rsidRPr="00D210DD">
        <w:rPr>
          <w:rFonts w:ascii="Times New Roman" w:hAnsi="Times New Roman" w:cs="Times New Roman"/>
          <w:sz w:val="24"/>
          <w:szCs w:val="24"/>
        </w:rPr>
        <w:t>у</w:t>
      </w:r>
      <w:r w:rsidRPr="00D210DD">
        <w:rPr>
          <w:rFonts w:ascii="Times New Roman" w:hAnsi="Times New Roman" w:cs="Times New Roman"/>
          <w:sz w:val="24"/>
          <w:szCs w:val="24"/>
        </w:rPr>
        <w:t xml:space="preserve">манное слово по его лексическому значению; </w:t>
      </w:r>
    </w:p>
    <w:p w:rsidR="00D210DD" w:rsidRPr="00D210DD" w:rsidRDefault="00D210DD" w:rsidP="00D210DD">
      <w:pPr>
        <w:numPr>
          <w:ilvl w:val="0"/>
          <w:numId w:val="12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контролировать этапы своей работы, оценивать процесс и результат выполнения з</w:t>
      </w:r>
      <w:r w:rsidRPr="00D210DD">
        <w:rPr>
          <w:rFonts w:ascii="Times New Roman" w:hAnsi="Times New Roman" w:cs="Times New Roman"/>
          <w:sz w:val="24"/>
          <w:szCs w:val="24"/>
        </w:rPr>
        <w:t>а</w:t>
      </w:r>
      <w:r w:rsidRPr="00D210DD">
        <w:rPr>
          <w:rFonts w:ascii="Times New Roman" w:hAnsi="Times New Roman" w:cs="Times New Roman"/>
          <w:sz w:val="24"/>
          <w:szCs w:val="24"/>
        </w:rPr>
        <w:t>дания.</w:t>
      </w:r>
    </w:p>
    <w:p w:rsidR="00D210DD" w:rsidRPr="00D210DD" w:rsidRDefault="00D210DD" w:rsidP="00076F16">
      <w:pPr>
        <w:tabs>
          <w:tab w:val="left" w:pos="720"/>
          <w:tab w:val="left" w:pos="1080"/>
        </w:tabs>
        <w:spacing w:after="0" w:line="240" w:lineRule="auto"/>
        <w:ind w:left="579"/>
        <w:jc w:val="both"/>
        <w:rPr>
          <w:rFonts w:ascii="Times New Roman" w:hAnsi="Times New Roman" w:cs="Times New Roman"/>
          <w:sz w:val="24"/>
          <w:szCs w:val="24"/>
        </w:rPr>
      </w:pPr>
    </w:p>
    <w:p w:rsidR="00D210DD" w:rsidRPr="00D210DD" w:rsidRDefault="00D210DD" w:rsidP="00D210DD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0DD">
        <w:rPr>
          <w:rFonts w:ascii="Times New Roman" w:hAnsi="Times New Roman" w:cs="Times New Roman"/>
          <w:b/>
          <w:sz w:val="24"/>
          <w:szCs w:val="24"/>
        </w:rPr>
        <w:t>Фонетика</w:t>
      </w:r>
    </w:p>
    <w:p w:rsidR="00D210DD" w:rsidRPr="00D210DD" w:rsidRDefault="00D210DD" w:rsidP="00D210D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Единство звукового состава слова и его значения. Интонационное выделение звуков в слове. Звуковой анализ. Последовательность звуков в слове. Изолированный звук (выделение, называние, фиксация фишкой). Сопоставление слов, различающихся одним звуком (</w:t>
      </w:r>
      <w:r w:rsidRPr="00D210DD">
        <w:rPr>
          <w:rFonts w:ascii="Times New Roman" w:hAnsi="Times New Roman" w:cs="Times New Roman"/>
          <w:i/>
          <w:sz w:val="24"/>
          <w:szCs w:val="24"/>
        </w:rPr>
        <w:t>мак</w:t>
      </w:r>
      <w:r w:rsidRPr="00D210DD">
        <w:rPr>
          <w:rFonts w:ascii="Times New Roman" w:hAnsi="Times New Roman" w:cs="Times New Roman"/>
          <w:sz w:val="24"/>
          <w:szCs w:val="24"/>
        </w:rPr>
        <w:t xml:space="preserve"> — </w:t>
      </w:r>
      <w:r w:rsidRPr="00D210DD">
        <w:rPr>
          <w:rFonts w:ascii="Times New Roman" w:hAnsi="Times New Roman" w:cs="Times New Roman"/>
          <w:i/>
          <w:sz w:val="24"/>
          <w:szCs w:val="24"/>
        </w:rPr>
        <w:t>рак</w:t>
      </w:r>
      <w:r w:rsidRPr="00D210DD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D210DD">
        <w:rPr>
          <w:rFonts w:ascii="Times New Roman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тве</w:t>
      </w:r>
      <w:r w:rsidRPr="00D210DD">
        <w:rPr>
          <w:rFonts w:ascii="Times New Roman" w:hAnsi="Times New Roman" w:cs="Times New Roman"/>
          <w:sz w:val="24"/>
          <w:szCs w:val="24"/>
        </w:rPr>
        <w:t>р</w:t>
      </w:r>
      <w:r w:rsidRPr="00D210DD">
        <w:rPr>
          <w:rFonts w:ascii="Times New Roman" w:hAnsi="Times New Roman" w:cs="Times New Roman"/>
          <w:sz w:val="24"/>
          <w:szCs w:val="24"/>
        </w:rPr>
        <w:t>дых и мягких, звонких и глухих.</w:t>
      </w:r>
      <w:proofErr w:type="gramEnd"/>
    </w:p>
    <w:p w:rsidR="00D210DD" w:rsidRPr="00D210DD" w:rsidRDefault="00D210DD" w:rsidP="00D210D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Построение моделей звукового состава, отражающих качественные характеристики зв</w:t>
      </w:r>
      <w:r w:rsidRPr="00D210DD">
        <w:rPr>
          <w:rFonts w:ascii="Times New Roman" w:hAnsi="Times New Roman" w:cs="Times New Roman"/>
          <w:sz w:val="24"/>
          <w:szCs w:val="24"/>
        </w:rPr>
        <w:t>у</w:t>
      </w:r>
      <w:r w:rsidRPr="00D210DD">
        <w:rPr>
          <w:rFonts w:ascii="Times New Roman" w:hAnsi="Times New Roman" w:cs="Times New Roman"/>
          <w:sz w:val="24"/>
          <w:szCs w:val="24"/>
        </w:rPr>
        <w:t>ков (гласные и согласные звуки, твердые и мягкие согласные звуки). Подбор слов, соответс</w:t>
      </w:r>
      <w:r w:rsidRPr="00D210DD">
        <w:rPr>
          <w:rFonts w:ascii="Times New Roman" w:hAnsi="Times New Roman" w:cs="Times New Roman"/>
          <w:sz w:val="24"/>
          <w:szCs w:val="24"/>
        </w:rPr>
        <w:t>т</w:t>
      </w:r>
      <w:r w:rsidRPr="00D210DD">
        <w:rPr>
          <w:rFonts w:ascii="Times New Roman" w:hAnsi="Times New Roman" w:cs="Times New Roman"/>
          <w:sz w:val="24"/>
          <w:szCs w:val="24"/>
        </w:rPr>
        <w:t>вующих заданной модели.</w:t>
      </w:r>
    </w:p>
    <w:p w:rsidR="00D210DD" w:rsidRPr="00D210DD" w:rsidRDefault="00D210DD" w:rsidP="00D210D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Ударение. Самостоятельная постановка ударения в слове; выделение ударного гласного звука. </w:t>
      </w:r>
    </w:p>
    <w:p w:rsidR="00D210DD" w:rsidRPr="00D210DD" w:rsidRDefault="00D210DD" w:rsidP="00D210D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Слоговой ан</w:t>
      </w:r>
      <w:r w:rsidRPr="00D210DD">
        <w:rPr>
          <w:rFonts w:ascii="Times New Roman" w:hAnsi="Times New Roman" w:cs="Times New Roman"/>
          <w:sz w:val="24"/>
          <w:szCs w:val="24"/>
        </w:rPr>
        <w:t>а</w:t>
      </w:r>
      <w:r w:rsidRPr="00D210DD">
        <w:rPr>
          <w:rFonts w:ascii="Times New Roman" w:hAnsi="Times New Roman" w:cs="Times New Roman"/>
          <w:sz w:val="24"/>
          <w:szCs w:val="24"/>
        </w:rPr>
        <w:t xml:space="preserve">лиз слов: установление количества слогов в слове. Соотнесение произносимого слова со </w:t>
      </w:r>
      <w:proofErr w:type="spellStart"/>
      <w:r w:rsidRPr="00D210DD">
        <w:rPr>
          <w:rFonts w:ascii="Times New Roman" w:hAnsi="Times New Roman" w:cs="Times New Roman"/>
          <w:sz w:val="24"/>
          <w:szCs w:val="24"/>
        </w:rPr>
        <w:t>слог</w:t>
      </w:r>
      <w:r w:rsidRPr="00D210DD">
        <w:rPr>
          <w:rFonts w:ascii="Times New Roman" w:hAnsi="Times New Roman" w:cs="Times New Roman"/>
          <w:sz w:val="24"/>
          <w:szCs w:val="24"/>
        </w:rPr>
        <w:t>о</w:t>
      </w:r>
      <w:r w:rsidRPr="00D210DD">
        <w:rPr>
          <w:rFonts w:ascii="Times New Roman" w:hAnsi="Times New Roman" w:cs="Times New Roman"/>
          <w:sz w:val="24"/>
          <w:szCs w:val="24"/>
        </w:rPr>
        <w:t>ударной</w:t>
      </w:r>
      <w:proofErr w:type="spellEnd"/>
      <w:r w:rsidRPr="00D210DD">
        <w:rPr>
          <w:rFonts w:ascii="Times New Roman" w:hAnsi="Times New Roman" w:cs="Times New Roman"/>
          <w:sz w:val="24"/>
          <w:szCs w:val="24"/>
        </w:rPr>
        <w:t xml:space="preserve"> схемой.</w:t>
      </w:r>
    </w:p>
    <w:p w:rsidR="00D210DD" w:rsidRPr="00D210DD" w:rsidRDefault="00D210DD" w:rsidP="00D210DD">
      <w:pPr>
        <w:spacing w:after="0" w:line="240" w:lineRule="auto"/>
        <w:ind w:firstLine="5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0DD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действия:</w:t>
      </w:r>
    </w:p>
    <w:p w:rsidR="00D210DD" w:rsidRPr="00D210DD" w:rsidRDefault="00D210DD" w:rsidP="00D210DD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моделировать звуковой состав слова, отражая в модели качественные характеристики звуков; </w:t>
      </w:r>
    </w:p>
    <w:p w:rsidR="00D210DD" w:rsidRPr="00D210DD" w:rsidRDefault="00D210DD" w:rsidP="00D210DD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pacing w:val="1"/>
          <w:sz w:val="24"/>
          <w:szCs w:val="24"/>
        </w:rPr>
        <w:t xml:space="preserve">сравнивать, сопоставлять </w:t>
      </w:r>
      <w:r w:rsidRPr="00D210DD">
        <w:rPr>
          <w:rFonts w:ascii="Times New Roman" w:hAnsi="Times New Roman" w:cs="Times New Roman"/>
          <w:spacing w:val="5"/>
          <w:sz w:val="24"/>
          <w:szCs w:val="24"/>
        </w:rPr>
        <w:t>слова, различающиеся одним или несколькими звуками</w:t>
      </w:r>
      <w:r w:rsidRPr="00D210DD">
        <w:rPr>
          <w:rFonts w:ascii="Times New Roman" w:hAnsi="Times New Roman" w:cs="Times New Roman"/>
          <w:iCs/>
          <w:spacing w:val="12"/>
          <w:sz w:val="24"/>
          <w:szCs w:val="24"/>
        </w:rPr>
        <w:t>;</w:t>
      </w:r>
      <w:r w:rsidRPr="00D21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0DD" w:rsidRPr="00D210DD" w:rsidRDefault="00D210DD" w:rsidP="00D210DD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классифицировать: звуки по заданному основанию (твёрдые и мягкие согласные зв</w:t>
      </w:r>
      <w:r w:rsidRPr="00D210DD">
        <w:rPr>
          <w:rFonts w:ascii="Times New Roman" w:hAnsi="Times New Roman" w:cs="Times New Roman"/>
          <w:sz w:val="24"/>
          <w:szCs w:val="24"/>
        </w:rPr>
        <w:t>у</w:t>
      </w:r>
      <w:r w:rsidRPr="00D210DD">
        <w:rPr>
          <w:rFonts w:ascii="Times New Roman" w:hAnsi="Times New Roman" w:cs="Times New Roman"/>
          <w:sz w:val="24"/>
          <w:szCs w:val="24"/>
        </w:rPr>
        <w:t>ки; гласные — согласные и т. д.); слова по количеству слогов и месту ударения;</w:t>
      </w:r>
    </w:p>
    <w:p w:rsidR="00D210DD" w:rsidRPr="00D210DD" w:rsidRDefault="00D210DD" w:rsidP="00D210DD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анализировать предложенную модель звукового состава слова, подбирать слова, с</w:t>
      </w:r>
      <w:r w:rsidRPr="00D210DD">
        <w:rPr>
          <w:rFonts w:ascii="Times New Roman" w:hAnsi="Times New Roman" w:cs="Times New Roman"/>
          <w:sz w:val="24"/>
          <w:szCs w:val="24"/>
        </w:rPr>
        <w:t>о</w:t>
      </w:r>
      <w:r w:rsidRPr="00D210DD">
        <w:rPr>
          <w:rFonts w:ascii="Times New Roman" w:hAnsi="Times New Roman" w:cs="Times New Roman"/>
          <w:sz w:val="24"/>
          <w:szCs w:val="24"/>
        </w:rPr>
        <w:t xml:space="preserve">ответствующие заданной модели; </w:t>
      </w:r>
    </w:p>
    <w:p w:rsidR="00D210DD" w:rsidRPr="00D210DD" w:rsidRDefault="00D210DD" w:rsidP="00D210DD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lastRenderedPageBreak/>
        <w:t xml:space="preserve">обосновывать выполняемые и выполненные действия; </w:t>
      </w:r>
    </w:p>
    <w:p w:rsidR="00D210DD" w:rsidRPr="00D210DD" w:rsidRDefault="00D210DD" w:rsidP="00D210DD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осуществлять развернутые действия контроля и самоконтроля: сравнивать построе</w:t>
      </w:r>
      <w:r w:rsidRPr="00D210DD">
        <w:rPr>
          <w:rFonts w:ascii="Times New Roman" w:hAnsi="Times New Roman" w:cs="Times New Roman"/>
          <w:sz w:val="24"/>
          <w:szCs w:val="24"/>
        </w:rPr>
        <w:t>н</w:t>
      </w:r>
      <w:r w:rsidRPr="00D210DD">
        <w:rPr>
          <w:rFonts w:ascii="Times New Roman" w:hAnsi="Times New Roman" w:cs="Times New Roman"/>
          <w:sz w:val="24"/>
          <w:szCs w:val="24"/>
        </w:rPr>
        <w:t>ную модель с образцом;</w:t>
      </w:r>
    </w:p>
    <w:p w:rsidR="00D210DD" w:rsidRPr="00D210DD" w:rsidRDefault="00D210DD" w:rsidP="00D210DD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контролировать этапы своей работы, оценивать процесс и результат выполнения з</w:t>
      </w:r>
      <w:r w:rsidRPr="00D210DD">
        <w:rPr>
          <w:rFonts w:ascii="Times New Roman" w:hAnsi="Times New Roman" w:cs="Times New Roman"/>
          <w:sz w:val="24"/>
          <w:szCs w:val="24"/>
        </w:rPr>
        <w:t>а</w:t>
      </w:r>
      <w:r w:rsidRPr="00D210DD">
        <w:rPr>
          <w:rFonts w:ascii="Times New Roman" w:hAnsi="Times New Roman" w:cs="Times New Roman"/>
          <w:sz w:val="24"/>
          <w:szCs w:val="24"/>
        </w:rPr>
        <w:t xml:space="preserve">дания; </w:t>
      </w:r>
    </w:p>
    <w:p w:rsidR="00D210DD" w:rsidRPr="00D210DD" w:rsidRDefault="00D210DD" w:rsidP="00D210DD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находить и исправлять ошибки, допущенные при проведении звукового анализа, ошибки, допущенные при делении слов на слоги, в определении ударного звука;</w:t>
      </w:r>
    </w:p>
    <w:p w:rsidR="00D210DD" w:rsidRPr="00D210DD" w:rsidRDefault="00D210DD" w:rsidP="00D210DD">
      <w:pPr>
        <w:numPr>
          <w:ilvl w:val="0"/>
          <w:numId w:val="13"/>
        </w:numPr>
        <w:tabs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объяснять причину допущенной ошибки.</w:t>
      </w:r>
    </w:p>
    <w:p w:rsidR="00D210DD" w:rsidRPr="00D210DD" w:rsidRDefault="00D210DD" w:rsidP="00D210DD">
      <w:pPr>
        <w:tabs>
          <w:tab w:val="left" w:pos="1080"/>
        </w:tabs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D210DD" w:rsidRPr="00D210DD" w:rsidRDefault="00D210DD" w:rsidP="00D210D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b/>
          <w:sz w:val="24"/>
          <w:szCs w:val="24"/>
        </w:rPr>
        <w:t xml:space="preserve">Графика </w:t>
      </w:r>
    </w:p>
    <w:p w:rsidR="00D210DD" w:rsidRPr="00D210DD" w:rsidRDefault="00D210DD" w:rsidP="00D210D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Различение звука и буквы: буква как знак звука. Позиционный способ обозначения звуков буквами. Буквы гласных как показатель твердости — мягкости предшествующих согласных звуков. Функции букв </w:t>
      </w:r>
      <w:r w:rsidRPr="00D210DD">
        <w:rPr>
          <w:rFonts w:ascii="Times New Roman" w:hAnsi="Times New Roman" w:cs="Times New Roman"/>
          <w:b/>
          <w:i/>
          <w:sz w:val="24"/>
          <w:szCs w:val="24"/>
        </w:rPr>
        <w:t xml:space="preserve">е, ё, </w:t>
      </w:r>
      <w:proofErr w:type="spellStart"/>
      <w:r w:rsidRPr="00D210DD">
        <w:rPr>
          <w:rFonts w:ascii="Times New Roman" w:hAnsi="Times New Roman" w:cs="Times New Roman"/>
          <w:b/>
          <w:i/>
          <w:sz w:val="24"/>
          <w:szCs w:val="24"/>
        </w:rPr>
        <w:t>ю</w:t>
      </w:r>
      <w:proofErr w:type="spellEnd"/>
      <w:r w:rsidRPr="00D210DD">
        <w:rPr>
          <w:rFonts w:ascii="Times New Roman" w:hAnsi="Times New Roman" w:cs="Times New Roman"/>
          <w:b/>
          <w:i/>
          <w:sz w:val="24"/>
          <w:szCs w:val="24"/>
        </w:rPr>
        <w:t>, я</w:t>
      </w:r>
      <w:r w:rsidRPr="00D210DD">
        <w:rPr>
          <w:rFonts w:ascii="Times New Roman" w:hAnsi="Times New Roman" w:cs="Times New Roman"/>
          <w:sz w:val="24"/>
          <w:szCs w:val="24"/>
        </w:rPr>
        <w:t>. Обозначение буквами звука [</w:t>
      </w:r>
      <w:proofErr w:type="spellStart"/>
      <w:r w:rsidRPr="00D210D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210DD">
        <w:rPr>
          <w:rFonts w:ascii="Times New Roman" w:hAnsi="Times New Roman" w:cs="Times New Roman"/>
          <w:sz w:val="24"/>
          <w:szCs w:val="24"/>
        </w:rPr>
        <w:t>’] в разных позициях. Сравн</w:t>
      </w:r>
      <w:r w:rsidRPr="00D210DD">
        <w:rPr>
          <w:rFonts w:ascii="Times New Roman" w:hAnsi="Times New Roman" w:cs="Times New Roman"/>
          <w:sz w:val="24"/>
          <w:szCs w:val="24"/>
        </w:rPr>
        <w:t>и</w:t>
      </w:r>
      <w:r w:rsidRPr="00D210DD">
        <w:rPr>
          <w:rFonts w:ascii="Times New Roman" w:hAnsi="Times New Roman" w:cs="Times New Roman"/>
          <w:sz w:val="24"/>
          <w:szCs w:val="24"/>
        </w:rPr>
        <w:t xml:space="preserve">тельный анализ буквенных записей слов с разными позициями согласных звуков. </w:t>
      </w:r>
    </w:p>
    <w:p w:rsidR="00D210DD" w:rsidRPr="00D210DD" w:rsidRDefault="00D210DD" w:rsidP="00D2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 </w:t>
      </w:r>
      <w:r w:rsidRPr="00D210DD">
        <w:rPr>
          <w:rFonts w:ascii="Times New Roman" w:hAnsi="Times New Roman" w:cs="Times New Roman"/>
          <w:sz w:val="24"/>
          <w:szCs w:val="24"/>
        </w:rPr>
        <w:tab/>
        <w:t>Русский алфавит как последовательность букв. Функции небуквенных графических средств: пробел между словами, знак переноса, абзац. Знаки препинания в конце предложения (ознакомление).</w:t>
      </w:r>
    </w:p>
    <w:p w:rsidR="00D210DD" w:rsidRPr="00D210DD" w:rsidRDefault="00D210DD" w:rsidP="00D210DD">
      <w:pPr>
        <w:spacing w:after="0" w:line="240" w:lineRule="auto"/>
        <w:ind w:firstLine="5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0DD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действия:</w:t>
      </w:r>
    </w:p>
    <w:p w:rsidR="00D210DD" w:rsidRPr="00D210DD" w:rsidRDefault="00D210DD" w:rsidP="00D210D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iCs/>
          <w:sz w:val="24"/>
          <w:szCs w:val="24"/>
        </w:rPr>
        <w:t xml:space="preserve">соотносить </w:t>
      </w:r>
      <w:r w:rsidRPr="00D210DD">
        <w:rPr>
          <w:rFonts w:ascii="Times New Roman" w:hAnsi="Times New Roman" w:cs="Times New Roman"/>
          <w:sz w:val="24"/>
          <w:szCs w:val="24"/>
        </w:rPr>
        <w:t xml:space="preserve">звук и соответствующую ему букву; </w:t>
      </w:r>
    </w:p>
    <w:p w:rsidR="00D210DD" w:rsidRPr="00D210DD" w:rsidRDefault="00D210DD" w:rsidP="00D210D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pacing w:val="11"/>
          <w:sz w:val="24"/>
          <w:szCs w:val="24"/>
        </w:rPr>
        <w:t xml:space="preserve">обозначать гласные звуки буквами, объясняя выбор </w:t>
      </w:r>
      <w:r w:rsidRPr="00D210DD">
        <w:rPr>
          <w:rFonts w:ascii="Times New Roman" w:hAnsi="Times New Roman" w:cs="Times New Roman"/>
          <w:sz w:val="24"/>
          <w:szCs w:val="24"/>
        </w:rPr>
        <w:t>буквы гласного звука в з</w:t>
      </w:r>
      <w:r w:rsidRPr="00D210DD">
        <w:rPr>
          <w:rFonts w:ascii="Times New Roman" w:hAnsi="Times New Roman" w:cs="Times New Roman"/>
          <w:sz w:val="24"/>
          <w:szCs w:val="24"/>
        </w:rPr>
        <w:t>а</w:t>
      </w:r>
      <w:r w:rsidRPr="00D210DD">
        <w:rPr>
          <w:rFonts w:ascii="Times New Roman" w:hAnsi="Times New Roman" w:cs="Times New Roman"/>
          <w:sz w:val="24"/>
          <w:szCs w:val="24"/>
        </w:rPr>
        <w:t xml:space="preserve">висимости от твердости или мягкости предшествующего согласного; </w:t>
      </w:r>
    </w:p>
    <w:p w:rsidR="00D210DD" w:rsidRPr="00D210DD" w:rsidRDefault="00D210DD" w:rsidP="00D210D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соотносить </w:t>
      </w:r>
      <w:proofErr w:type="spellStart"/>
      <w:proofErr w:type="gramStart"/>
      <w:r w:rsidRPr="00D210DD">
        <w:rPr>
          <w:rFonts w:ascii="Times New Roman" w:hAnsi="Times New Roman" w:cs="Times New Roman"/>
          <w:sz w:val="24"/>
          <w:szCs w:val="24"/>
        </w:rPr>
        <w:t>звуко-буквенную</w:t>
      </w:r>
      <w:proofErr w:type="spellEnd"/>
      <w:proofErr w:type="gramEnd"/>
      <w:r w:rsidRPr="00D210DD">
        <w:rPr>
          <w:rFonts w:ascii="Times New Roman" w:hAnsi="Times New Roman" w:cs="Times New Roman"/>
          <w:sz w:val="24"/>
          <w:szCs w:val="24"/>
        </w:rPr>
        <w:t xml:space="preserve"> модель (модель звукового состава слова с проставле</w:t>
      </w:r>
      <w:r w:rsidRPr="00D210DD">
        <w:rPr>
          <w:rFonts w:ascii="Times New Roman" w:hAnsi="Times New Roman" w:cs="Times New Roman"/>
          <w:sz w:val="24"/>
          <w:szCs w:val="24"/>
        </w:rPr>
        <w:t>н</w:t>
      </w:r>
      <w:r w:rsidRPr="00D210DD">
        <w:rPr>
          <w:rFonts w:ascii="Times New Roman" w:hAnsi="Times New Roman" w:cs="Times New Roman"/>
          <w:sz w:val="24"/>
          <w:szCs w:val="24"/>
        </w:rPr>
        <w:t>ными в ней гласными буквами) со словами — названиями картинок;</w:t>
      </w:r>
    </w:p>
    <w:p w:rsidR="00D210DD" w:rsidRPr="00D210DD" w:rsidRDefault="00D210DD" w:rsidP="00D210D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210DD">
        <w:rPr>
          <w:rFonts w:ascii="Times New Roman" w:hAnsi="Times New Roman" w:cs="Times New Roman"/>
          <w:spacing w:val="11"/>
          <w:sz w:val="24"/>
          <w:szCs w:val="24"/>
        </w:rPr>
        <w:t xml:space="preserve">дифференцировать буквы, обозначающие </w:t>
      </w:r>
      <w:r w:rsidRPr="00D210DD">
        <w:rPr>
          <w:rFonts w:ascii="Times New Roman" w:hAnsi="Times New Roman" w:cs="Times New Roman"/>
          <w:spacing w:val="4"/>
          <w:sz w:val="24"/>
          <w:szCs w:val="24"/>
        </w:rPr>
        <w:t xml:space="preserve">близкие по акустико-артикуляционным </w:t>
      </w:r>
      <w:r w:rsidRPr="00D210DD">
        <w:rPr>
          <w:rFonts w:ascii="Times New Roman" w:hAnsi="Times New Roman" w:cs="Times New Roman"/>
          <w:spacing w:val="1"/>
          <w:sz w:val="24"/>
          <w:szCs w:val="24"/>
        </w:rPr>
        <w:t>признакам согласные звуки</w:t>
      </w:r>
      <w:r w:rsidRPr="00D210DD">
        <w:rPr>
          <w:rFonts w:ascii="Times New Roman" w:hAnsi="Times New Roman" w:cs="Times New Roman"/>
          <w:sz w:val="24"/>
          <w:szCs w:val="24"/>
        </w:rPr>
        <w:t xml:space="preserve">; буквы, </w:t>
      </w:r>
      <w:r w:rsidRPr="00D210DD">
        <w:rPr>
          <w:rFonts w:ascii="Times New Roman" w:hAnsi="Times New Roman" w:cs="Times New Roman"/>
          <w:spacing w:val="13"/>
          <w:sz w:val="24"/>
          <w:szCs w:val="24"/>
        </w:rPr>
        <w:t>имеющие оптическое и кинетич</w:t>
      </w:r>
      <w:r w:rsidRPr="00D210DD">
        <w:rPr>
          <w:rFonts w:ascii="Times New Roman" w:hAnsi="Times New Roman" w:cs="Times New Roman"/>
          <w:spacing w:val="13"/>
          <w:sz w:val="24"/>
          <w:szCs w:val="24"/>
        </w:rPr>
        <w:t>е</w:t>
      </w:r>
      <w:r w:rsidRPr="00D210DD">
        <w:rPr>
          <w:rFonts w:ascii="Times New Roman" w:hAnsi="Times New Roman" w:cs="Times New Roman"/>
          <w:spacing w:val="13"/>
          <w:sz w:val="24"/>
          <w:szCs w:val="24"/>
        </w:rPr>
        <w:t xml:space="preserve">ское </w:t>
      </w:r>
      <w:r w:rsidRPr="00D210DD">
        <w:rPr>
          <w:rFonts w:ascii="Times New Roman" w:hAnsi="Times New Roman" w:cs="Times New Roman"/>
          <w:spacing w:val="2"/>
          <w:sz w:val="24"/>
          <w:szCs w:val="24"/>
        </w:rPr>
        <w:t xml:space="preserve">сходство; </w:t>
      </w:r>
    </w:p>
    <w:p w:rsidR="00D210DD" w:rsidRPr="00D210DD" w:rsidRDefault="00D210DD" w:rsidP="00D210D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pacing w:val="2"/>
          <w:sz w:val="24"/>
          <w:szCs w:val="24"/>
        </w:rPr>
        <w:t xml:space="preserve">классифицировать слова в зависимости от способа обозначения </w:t>
      </w:r>
      <w:r w:rsidRPr="00D210DD">
        <w:rPr>
          <w:rFonts w:ascii="Times New Roman" w:hAnsi="Times New Roman" w:cs="Times New Roman"/>
          <w:sz w:val="24"/>
          <w:szCs w:val="24"/>
        </w:rPr>
        <w:t>звука [</w:t>
      </w:r>
      <w:proofErr w:type="spellStart"/>
      <w:r w:rsidRPr="00D210D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210DD">
        <w:rPr>
          <w:rFonts w:ascii="Times New Roman" w:hAnsi="Times New Roman" w:cs="Times New Roman"/>
          <w:sz w:val="24"/>
          <w:szCs w:val="24"/>
        </w:rPr>
        <w:t xml:space="preserve">’]; </w:t>
      </w:r>
    </w:p>
    <w:p w:rsidR="00D210DD" w:rsidRPr="00D210DD" w:rsidRDefault="00D210DD" w:rsidP="00D210D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D210D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структурировать последовательность слов в алфавитном порядке; </w:t>
      </w:r>
    </w:p>
    <w:p w:rsidR="00D210DD" w:rsidRPr="00D210DD" w:rsidRDefault="00D210DD" w:rsidP="00D210D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находить и исправлять ошибки, допущенные </w:t>
      </w:r>
      <w:proofErr w:type="gramStart"/>
      <w:r w:rsidRPr="00D210D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210DD">
        <w:rPr>
          <w:rFonts w:ascii="Times New Roman" w:hAnsi="Times New Roman" w:cs="Times New Roman"/>
          <w:sz w:val="24"/>
          <w:szCs w:val="24"/>
        </w:rPr>
        <w:t xml:space="preserve"> обозначения звука буквой; </w:t>
      </w:r>
    </w:p>
    <w:p w:rsidR="00D210DD" w:rsidRPr="00D210DD" w:rsidRDefault="00D210DD" w:rsidP="00D210D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объяснять причину допущенной ошибки.</w:t>
      </w:r>
    </w:p>
    <w:p w:rsidR="00D210DD" w:rsidRPr="00D210DD" w:rsidRDefault="00D210DD" w:rsidP="00D210DD">
      <w:pPr>
        <w:shd w:val="clear" w:color="auto" w:fill="FFFFFF"/>
        <w:spacing w:after="0" w:line="240" w:lineRule="auto"/>
        <w:ind w:left="579"/>
        <w:jc w:val="both"/>
        <w:rPr>
          <w:rFonts w:ascii="Times New Roman" w:hAnsi="Times New Roman" w:cs="Times New Roman"/>
          <w:sz w:val="24"/>
          <w:szCs w:val="24"/>
        </w:rPr>
      </w:pPr>
    </w:p>
    <w:p w:rsidR="00D210DD" w:rsidRPr="00D210DD" w:rsidRDefault="00D210DD" w:rsidP="00D210DD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0DD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D210DD" w:rsidRPr="00D210DD" w:rsidRDefault="00D210DD" w:rsidP="00D210DD">
      <w:pPr>
        <w:spacing w:after="0" w:line="240" w:lineRule="auto"/>
        <w:ind w:right="5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Соотношение между звуковой и буквенной формой слова. Позиционный способ обозн</w:t>
      </w:r>
      <w:r w:rsidRPr="00D210DD">
        <w:rPr>
          <w:rFonts w:ascii="Times New Roman" w:hAnsi="Times New Roman" w:cs="Times New Roman"/>
          <w:sz w:val="24"/>
          <w:szCs w:val="24"/>
        </w:rPr>
        <w:t>а</w:t>
      </w:r>
      <w:r w:rsidRPr="00D210DD">
        <w:rPr>
          <w:rFonts w:ascii="Times New Roman" w:hAnsi="Times New Roman" w:cs="Times New Roman"/>
          <w:sz w:val="24"/>
          <w:szCs w:val="24"/>
        </w:rPr>
        <w:t>чения звуков буквами и обусловленный им способ чтения: чтение слога с ориентацией на бу</w:t>
      </w:r>
      <w:r w:rsidRPr="00D210DD">
        <w:rPr>
          <w:rFonts w:ascii="Times New Roman" w:hAnsi="Times New Roman" w:cs="Times New Roman"/>
          <w:sz w:val="24"/>
          <w:szCs w:val="24"/>
        </w:rPr>
        <w:t>к</w:t>
      </w:r>
      <w:r w:rsidRPr="00D210DD">
        <w:rPr>
          <w:rFonts w:ascii="Times New Roman" w:hAnsi="Times New Roman" w:cs="Times New Roman"/>
          <w:sz w:val="24"/>
          <w:szCs w:val="24"/>
        </w:rPr>
        <w:t>ву, обозначающую гласный звук. Чтение слов, словосочетаний, коротких предложений и те</w:t>
      </w:r>
      <w:r w:rsidRPr="00D210DD">
        <w:rPr>
          <w:rFonts w:ascii="Times New Roman" w:hAnsi="Times New Roman" w:cs="Times New Roman"/>
          <w:sz w:val="24"/>
          <w:szCs w:val="24"/>
        </w:rPr>
        <w:t>к</w:t>
      </w:r>
      <w:r w:rsidRPr="00D210DD">
        <w:rPr>
          <w:rFonts w:ascii="Times New Roman" w:hAnsi="Times New Roman" w:cs="Times New Roman"/>
          <w:sz w:val="24"/>
          <w:szCs w:val="24"/>
        </w:rPr>
        <w:t xml:space="preserve">стов. Понимание предложений, небольших рассказов и стихотворений при самостоятельном чтении вслух и при прослушивании. </w:t>
      </w:r>
    </w:p>
    <w:p w:rsidR="00D210DD" w:rsidRPr="00D210DD" w:rsidRDefault="00D210DD" w:rsidP="00D210D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Плавное слоговое чтение и чтение целыми словами как результат совершенствования м</w:t>
      </w:r>
      <w:r w:rsidRPr="00D210DD">
        <w:rPr>
          <w:rFonts w:ascii="Times New Roman" w:hAnsi="Times New Roman" w:cs="Times New Roman"/>
          <w:sz w:val="24"/>
          <w:szCs w:val="24"/>
        </w:rPr>
        <w:t>е</w:t>
      </w:r>
      <w:r w:rsidRPr="00D210DD">
        <w:rPr>
          <w:rFonts w:ascii="Times New Roman" w:hAnsi="Times New Roman" w:cs="Times New Roman"/>
          <w:sz w:val="24"/>
          <w:szCs w:val="24"/>
        </w:rPr>
        <w:t>ханизма чтения. Обучение орфоэпическому чтению при переходе к чтению целыми словами. Скорость чтения в соответствии с индивидуальным темпом ребенка. Чтение с интонацией и паузами в соответствии со знаками препинания. Развитие осознанности и выразительности чт</w:t>
      </w:r>
      <w:r w:rsidRPr="00D210DD">
        <w:rPr>
          <w:rFonts w:ascii="Times New Roman" w:hAnsi="Times New Roman" w:cs="Times New Roman"/>
          <w:sz w:val="24"/>
          <w:szCs w:val="24"/>
        </w:rPr>
        <w:t>е</w:t>
      </w:r>
      <w:r w:rsidRPr="00D210DD">
        <w:rPr>
          <w:rFonts w:ascii="Times New Roman" w:hAnsi="Times New Roman" w:cs="Times New Roman"/>
          <w:sz w:val="24"/>
          <w:szCs w:val="24"/>
        </w:rPr>
        <w:t>ния на материале небольших текстов и стихотворений. Выборочное чтение с целью поиска о</w:t>
      </w:r>
      <w:r w:rsidRPr="00D210DD">
        <w:rPr>
          <w:rFonts w:ascii="Times New Roman" w:hAnsi="Times New Roman" w:cs="Times New Roman"/>
          <w:sz w:val="24"/>
          <w:szCs w:val="24"/>
        </w:rPr>
        <w:t>т</w:t>
      </w:r>
      <w:r w:rsidRPr="00D210DD">
        <w:rPr>
          <w:rFonts w:ascii="Times New Roman" w:hAnsi="Times New Roman" w:cs="Times New Roman"/>
          <w:sz w:val="24"/>
          <w:szCs w:val="24"/>
        </w:rPr>
        <w:t>вета на поставленный вопрос по данному тексту. Нахождение информации, заданной в тексте в явном виде. Формулирование простых выводов на основе информации, содержащейся в тексте. Чтение по ролям.</w:t>
      </w:r>
    </w:p>
    <w:p w:rsidR="00D210DD" w:rsidRPr="00D210DD" w:rsidRDefault="00D210DD" w:rsidP="00D210DD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Использование орфографического чтения как средства самоконтроля при письме под ди</w:t>
      </w:r>
      <w:r w:rsidRPr="00D210DD">
        <w:rPr>
          <w:rFonts w:ascii="Times New Roman" w:hAnsi="Times New Roman" w:cs="Times New Roman"/>
          <w:sz w:val="24"/>
          <w:szCs w:val="24"/>
        </w:rPr>
        <w:t>к</w:t>
      </w:r>
      <w:r w:rsidRPr="00D210DD">
        <w:rPr>
          <w:rFonts w:ascii="Times New Roman" w:hAnsi="Times New Roman" w:cs="Times New Roman"/>
          <w:sz w:val="24"/>
          <w:szCs w:val="24"/>
        </w:rPr>
        <w:t>товку и при списывании.</w:t>
      </w:r>
    </w:p>
    <w:p w:rsidR="00D210DD" w:rsidRPr="00D210DD" w:rsidRDefault="00D210DD" w:rsidP="00D210DD">
      <w:pPr>
        <w:spacing w:after="0" w:line="240" w:lineRule="auto"/>
        <w:ind w:firstLine="5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0DD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действия:</w:t>
      </w:r>
    </w:p>
    <w:p w:rsidR="00D210DD" w:rsidRPr="00D210DD" w:rsidRDefault="00D210DD" w:rsidP="00D210DD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применять знание позиционного принципа чтения при чтении прямых слогов; </w:t>
      </w:r>
    </w:p>
    <w:p w:rsidR="00D210DD" w:rsidRPr="00D210DD" w:rsidRDefault="00D210DD" w:rsidP="00D210DD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сравнивать слова, получающиеся при изменении одной гласной буквы; </w:t>
      </w:r>
    </w:p>
    <w:p w:rsidR="00D210DD" w:rsidRPr="00D210DD" w:rsidRDefault="00D210DD" w:rsidP="00D210DD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осознавать смысл </w:t>
      </w:r>
      <w:proofErr w:type="gramStart"/>
      <w:r w:rsidRPr="00D210DD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D210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10DD" w:rsidRPr="00D210DD" w:rsidRDefault="00D210DD" w:rsidP="00D210DD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lastRenderedPageBreak/>
        <w:t xml:space="preserve">находить содержащуюся в тексте информацию; </w:t>
      </w:r>
    </w:p>
    <w:p w:rsidR="00D210DD" w:rsidRPr="00D210DD" w:rsidRDefault="00D210DD" w:rsidP="00D210DD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определять основную мысль прочитанного произведения; </w:t>
      </w:r>
    </w:p>
    <w:p w:rsidR="00D210DD" w:rsidRPr="00D210DD" w:rsidRDefault="00D210DD" w:rsidP="00D210DD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обсуждать прочитанный текст с одноклассниками;</w:t>
      </w:r>
    </w:p>
    <w:p w:rsidR="00D210DD" w:rsidRPr="00D210DD" w:rsidRDefault="00D210DD" w:rsidP="00D210DD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аргументировать свое мнение при обсуждении содержания текста; </w:t>
      </w:r>
    </w:p>
    <w:p w:rsidR="00D210DD" w:rsidRPr="00D210DD" w:rsidRDefault="00D210DD" w:rsidP="00D210DD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формулировать простые выводы на основе информации, содержащейся в тексте; </w:t>
      </w:r>
    </w:p>
    <w:p w:rsidR="00D210DD" w:rsidRPr="00D210DD" w:rsidRDefault="00D210DD" w:rsidP="00D210DD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интерпретировать информацию, представленную в тексте в явном и неявном виде;</w:t>
      </w:r>
    </w:p>
    <w:p w:rsidR="00D210DD" w:rsidRPr="00D210DD" w:rsidRDefault="00D210DD" w:rsidP="00D210DD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pacing w:val="-2"/>
          <w:sz w:val="24"/>
          <w:szCs w:val="24"/>
        </w:rPr>
        <w:t xml:space="preserve">использовать два вида чтения: </w:t>
      </w:r>
      <w:r w:rsidRPr="00D210DD">
        <w:rPr>
          <w:rFonts w:ascii="Times New Roman" w:hAnsi="Times New Roman" w:cs="Times New Roman"/>
          <w:sz w:val="24"/>
          <w:szCs w:val="24"/>
        </w:rPr>
        <w:t>орфографическое и орфоэпическое в зависимости от целей.</w:t>
      </w:r>
    </w:p>
    <w:p w:rsidR="00D210DD" w:rsidRPr="00D210DD" w:rsidRDefault="00D210DD" w:rsidP="00D210DD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 w:cs="Times New Roman"/>
          <w:sz w:val="24"/>
          <w:szCs w:val="24"/>
        </w:rPr>
      </w:pPr>
    </w:p>
    <w:p w:rsidR="00D210DD" w:rsidRPr="00D210DD" w:rsidRDefault="00D210DD" w:rsidP="00D210DD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0DD">
        <w:rPr>
          <w:rFonts w:ascii="Times New Roman" w:hAnsi="Times New Roman" w:cs="Times New Roman"/>
          <w:b/>
          <w:sz w:val="24"/>
          <w:szCs w:val="24"/>
        </w:rPr>
        <w:t>Восприятие художественного произведения</w:t>
      </w:r>
    </w:p>
    <w:p w:rsidR="00D210DD" w:rsidRPr="00D210DD" w:rsidRDefault="00D210DD" w:rsidP="00D210DD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Восприятие художественного произведения, читаемого взрослым или одноклассником. </w:t>
      </w:r>
    </w:p>
    <w:p w:rsidR="00D210DD" w:rsidRPr="00D210DD" w:rsidRDefault="00D210DD" w:rsidP="00D210DD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Понимание текста: тема, главная мысль, герой, </w:t>
      </w:r>
      <w:proofErr w:type="gramStart"/>
      <w:r w:rsidRPr="00D210DD">
        <w:rPr>
          <w:rFonts w:ascii="Times New Roman" w:hAnsi="Times New Roman" w:cs="Times New Roman"/>
          <w:sz w:val="24"/>
          <w:szCs w:val="24"/>
        </w:rPr>
        <w:t>основная сюжетная</w:t>
      </w:r>
      <w:proofErr w:type="gramEnd"/>
      <w:r w:rsidRPr="00D210DD">
        <w:rPr>
          <w:rFonts w:ascii="Times New Roman" w:hAnsi="Times New Roman" w:cs="Times New Roman"/>
          <w:sz w:val="24"/>
          <w:szCs w:val="24"/>
        </w:rPr>
        <w:t xml:space="preserve"> линия. Работа с воо</w:t>
      </w:r>
      <w:r w:rsidRPr="00D210DD">
        <w:rPr>
          <w:rFonts w:ascii="Times New Roman" w:hAnsi="Times New Roman" w:cs="Times New Roman"/>
          <w:sz w:val="24"/>
          <w:szCs w:val="24"/>
        </w:rPr>
        <w:t>б</w:t>
      </w:r>
      <w:r w:rsidRPr="00D210DD">
        <w:rPr>
          <w:rFonts w:ascii="Times New Roman" w:hAnsi="Times New Roman" w:cs="Times New Roman"/>
          <w:sz w:val="24"/>
          <w:szCs w:val="24"/>
        </w:rPr>
        <w:t xml:space="preserve">ражаемыми ситуациями («что бы ты сделал на месте героя, как бы ты себя вёл»). </w:t>
      </w:r>
    </w:p>
    <w:p w:rsidR="00D210DD" w:rsidRPr="00D210DD" w:rsidRDefault="00D210DD" w:rsidP="00D210DD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Первоначальное знакомство с литературными жанрами — стихи, рассказы, сказки (наро</w:t>
      </w:r>
      <w:r w:rsidRPr="00D210DD">
        <w:rPr>
          <w:rFonts w:ascii="Times New Roman" w:hAnsi="Times New Roman" w:cs="Times New Roman"/>
          <w:sz w:val="24"/>
          <w:szCs w:val="24"/>
        </w:rPr>
        <w:t>д</w:t>
      </w:r>
      <w:r w:rsidRPr="00D210DD">
        <w:rPr>
          <w:rFonts w:ascii="Times New Roman" w:hAnsi="Times New Roman" w:cs="Times New Roman"/>
          <w:sz w:val="24"/>
          <w:szCs w:val="24"/>
        </w:rPr>
        <w:t xml:space="preserve">ные и авторские), загадки, пословицы и др. </w:t>
      </w:r>
    </w:p>
    <w:p w:rsidR="00D210DD" w:rsidRPr="00D210DD" w:rsidRDefault="00D210DD" w:rsidP="00D210DD">
      <w:pPr>
        <w:spacing w:after="0" w:line="240" w:lineRule="auto"/>
        <w:ind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0DD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действия:</w:t>
      </w:r>
    </w:p>
    <w:p w:rsidR="00D210DD" w:rsidRPr="00D210DD" w:rsidRDefault="00D210DD" w:rsidP="00D210DD">
      <w:pPr>
        <w:widowControl w:val="0"/>
        <w:numPr>
          <w:ilvl w:val="0"/>
          <w:numId w:val="16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iCs/>
          <w:sz w:val="24"/>
          <w:szCs w:val="24"/>
        </w:rPr>
        <w:t xml:space="preserve">осознавать смысл </w:t>
      </w:r>
      <w:r w:rsidRPr="00D210DD">
        <w:rPr>
          <w:rFonts w:ascii="Times New Roman" w:hAnsi="Times New Roman" w:cs="Times New Roman"/>
          <w:sz w:val="24"/>
          <w:szCs w:val="24"/>
        </w:rPr>
        <w:t xml:space="preserve">текста при его прослушивании; </w:t>
      </w:r>
    </w:p>
    <w:p w:rsidR="00D210DD" w:rsidRPr="00D210DD" w:rsidRDefault="00D210DD" w:rsidP="00D210DD">
      <w:pPr>
        <w:widowControl w:val="0"/>
        <w:numPr>
          <w:ilvl w:val="0"/>
          <w:numId w:val="16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понимать информацию, содержащуюся в воспринимаемом на слух тексте; </w:t>
      </w:r>
    </w:p>
    <w:p w:rsidR="00D210DD" w:rsidRPr="00D210DD" w:rsidRDefault="00D210DD" w:rsidP="00D210DD">
      <w:pPr>
        <w:widowControl w:val="0"/>
        <w:numPr>
          <w:ilvl w:val="0"/>
          <w:numId w:val="16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определять основную мысль текста; </w:t>
      </w:r>
    </w:p>
    <w:p w:rsidR="00D210DD" w:rsidRPr="00D210DD" w:rsidRDefault="00D210DD" w:rsidP="00D210DD">
      <w:pPr>
        <w:widowControl w:val="0"/>
        <w:numPr>
          <w:ilvl w:val="0"/>
          <w:numId w:val="16"/>
        </w:numPr>
        <w:tabs>
          <w:tab w:val="left" w:pos="900"/>
        </w:tabs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0DD">
        <w:rPr>
          <w:rFonts w:ascii="Times New Roman" w:hAnsi="Times New Roman" w:cs="Times New Roman"/>
          <w:iCs/>
          <w:sz w:val="24"/>
          <w:szCs w:val="24"/>
        </w:rPr>
        <w:t xml:space="preserve">различать </w:t>
      </w:r>
      <w:r w:rsidRPr="00D210DD">
        <w:rPr>
          <w:rFonts w:ascii="Times New Roman" w:hAnsi="Times New Roman" w:cs="Times New Roman"/>
          <w:sz w:val="24"/>
          <w:szCs w:val="24"/>
        </w:rPr>
        <w:t>стихотворения, рассказы, сказки на основании отличительных особенностей данных жанров.</w:t>
      </w:r>
    </w:p>
    <w:p w:rsidR="00D210DD" w:rsidRPr="00D210DD" w:rsidRDefault="00D210DD" w:rsidP="00D210DD">
      <w:pPr>
        <w:widowControl w:val="0"/>
        <w:tabs>
          <w:tab w:val="left" w:pos="900"/>
        </w:tabs>
        <w:spacing w:after="0" w:line="240" w:lineRule="auto"/>
        <w:ind w:left="5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0DD" w:rsidRPr="00D210DD" w:rsidRDefault="00D210DD" w:rsidP="00D210DD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0DD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D210DD" w:rsidRPr="00D210DD" w:rsidRDefault="00D210DD" w:rsidP="00D210D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Практическое освоение гигиенических требований при письме. Развитие мелкой моторики пальцев и свободы движения руки. Развитие умения ориентироваться в пространстве. Поэл</w:t>
      </w:r>
      <w:r w:rsidRPr="00D210DD">
        <w:rPr>
          <w:rFonts w:ascii="Times New Roman" w:hAnsi="Times New Roman" w:cs="Times New Roman"/>
          <w:sz w:val="24"/>
          <w:szCs w:val="24"/>
        </w:rPr>
        <w:t>е</w:t>
      </w:r>
      <w:r w:rsidRPr="00D210DD">
        <w:rPr>
          <w:rFonts w:ascii="Times New Roman" w:hAnsi="Times New Roman" w:cs="Times New Roman"/>
          <w:sz w:val="24"/>
          <w:szCs w:val="24"/>
        </w:rPr>
        <w:t xml:space="preserve">ментный анализ букв. Овладение начертанием письменных прописных (заглавных) и строчных букв. </w:t>
      </w:r>
      <w:r w:rsidRPr="00D210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Различение </w:t>
      </w:r>
      <w:r w:rsidRPr="00D210DD">
        <w:rPr>
          <w:rFonts w:ascii="Times New Roman" w:hAnsi="Times New Roman" w:cs="Times New Roman"/>
          <w:color w:val="000000"/>
          <w:sz w:val="24"/>
          <w:szCs w:val="24"/>
        </w:rPr>
        <w:t xml:space="preserve">букв, имеющих оптическое и кинетическое сходство. </w:t>
      </w:r>
    </w:p>
    <w:p w:rsidR="00D210DD" w:rsidRPr="00D210DD" w:rsidRDefault="00D210DD" w:rsidP="00D210D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Письмо слогов, слов, предложений с соблюдением гигиенических норм. Письмо под ди</w:t>
      </w:r>
      <w:r w:rsidRPr="00D210DD">
        <w:rPr>
          <w:rFonts w:ascii="Times New Roman" w:hAnsi="Times New Roman" w:cs="Times New Roman"/>
          <w:sz w:val="24"/>
          <w:szCs w:val="24"/>
        </w:rPr>
        <w:t>к</w:t>
      </w:r>
      <w:r w:rsidRPr="00D210DD">
        <w:rPr>
          <w:rFonts w:ascii="Times New Roman" w:hAnsi="Times New Roman" w:cs="Times New Roman"/>
          <w:sz w:val="24"/>
          <w:szCs w:val="24"/>
        </w:rPr>
        <w:t>товку слов и предложений, написание которых не расходится с их произношением. Овладение разборчивым аккуратным письмом.</w:t>
      </w:r>
    </w:p>
    <w:p w:rsidR="00D210DD" w:rsidRPr="00D210DD" w:rsidRDefault="00D210DD" w:rsidP="00D210DD">
      <w:pPr>
        <w:widowControl w:val="0"/>
        <w:spacing w:after="0" w:line="240" w:lineRule="auto"/>
        <w:ind w:firstLine="295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Понимание функции небуквенных графических средств: пробела между словами, знака п</w:t>
      </w:r>
      <w:r w:rsidRPr="00D210DD">
        <w:rPr>
          <w:rFonts w:ascii="Times New Roman" w:hAnsi="Times New Roman" w:cs="Times New Roman"/>
          <w:sz w:val="24"/>
          <w:szCs w:val="24"/>
        </w:rPr>
        <w:t>е</w:t>
      </w:r>
      <w:r w:rsidRPr="00D210DD">
        <w:rPr>
          <w:rFonts w:ascii="Times New Roman" w:hAnsi="Times New Roman" w:cs="Times New Roman"/>
          <w:sz w:val="24"/>
          <w:szCs w:val="24"/>
        </w:rPr>
        <w:t>реноса.</w:t>
      </w:r>
    </w:p>
    <w:p w:rsidR="00D210DD" w:rsidRPr="00D210DD" w:rsidRDefault="00D210DD" w:rsidP="00D210D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Списывание слов, предложений, небольших текстов. Приемы и последовательность де</w:t>
      </w:r>
      <w:r w:rsidRPr="00D210DD">
        <w:rPr>
          <w:rFonts w:ascii="Times New Roman" w:hAnsi="Times New Roman" w:cs="Times New Roman"/>
          <w:sz w:val="24"/>
          <w:szCs w:val="24"/>
        </w:rPr>
        <w:t>й</w:t>
      </w:r>
      <w:r w:rsidRPr="00D210DD">
        <w:rPr>
          <w:rFonts w:ascii="Times New Roman" w:hAnsi="Times New Roman" w:cs="Times New Roman"/>
          <w:sz w:val="24"/>
          <w:szCs w:val="24"/>
        </w:rPr>
        <w:t xml:space="preserve">ствий при списывании. </w:t>
      </w:r>
    </w:p>
    <w:p w:rsidR="00D210DD" w:rsidRPr="00D210DD" w:rsidRDefault="00D210DD" w:rsidP="00D210DD">
      <w:pPr>
        <w:spacing w:after="0" w:line="240" w:lineRule="auto"/>
        <w:ind w:firstLine="5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0DD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действия:</w:t>
      </w:r>
    </w:p>
    <w:p w:rsidR="00D210DD" w:rsidRPr="00D210DD" w:rsidRDefault="00D210DD" w:rsidP="00D210DD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анализировать систему ориентиров на страницах прописей (точка начала движения, стрелка, указывающая направление движения) и следовать данным ориентирам; </w:t>
      </w:r>
    </w:p>
    <w:p w:rsidR="00D210DD" w:rsidRPr="00D210DD" w:rsidRDefault="00D210DD" w:rsidP="00D210DD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составлять алгоритм предстоящих действий; </w:t>
      </w:r>
    </w:p>
    <w:p w:rsidR="00D210DD" w:rsidRPr="00D210DD" w:rsidRDefault="00D210DD" w:rsidP="00D210DD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объяснять последовательность своих действий;</w:t>
      </w:r>
    </w:p>
    <w:p w:rsidR="00D210DD" w:rsidRPr="00D210DD" w:rsidRDefault="00D210DD" w:rsidP="00D210DD">
      <w:pPr>
        <w:numPr>
          <w:ilvl w:val="0"/>
          <w:numId w:val="17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D210DD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моделировать </w:t>
      </w:r>
      <w:r w:rsidRPr="00D210DD">
        <w:rPr>
          <w:rFonts w:ascii="Times New Roman" w:hAnsi="Times New Roman" w:cs="Times New Roman"/>
          <w:color w:val="000000"/>
          <w:spacing w:val="1"/>
          <w:sz w:val="24"/>
          <w:szCs w:val="24"/>
        </w:rPr>
        <w:t>буквы из набора элементов</w:t>
      </w:r>
      <w:r w:rsidRPr="00D210DD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  <w:r w:rsidRPr="00D210DD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 </w:t>
      </w:r>
    </w:p>
    <w:p w:rsidR="00D210DD" w:rsidRPr="00D210DD" w:rsidRDefault="00D210DD" w:rsidP="00D210DD">
      <w:pPr>
        <w:numPr>
          <w:ilvl w:val="0"/>
          <w:numId w:val="17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0DD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анализировать </w:t>
      </w:r>
      <w:r w:rsidRPr="00D210D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деформированные буквы, </w:t>
      </w:r>
      <w:r w:rsidRPr="00D210DD">
        <w:rPr>
          <w:rFonts w:ascii="Times New Roman" w:hAnsi="Times New Roman" w:cs="Times New Roman"/>
          <w:color w:val="000000"/>
          <w:sz w:val="24"/>
          <w:szCs w:val="24"/>
        </w:rPr>
        <w:t>определять недостающие элементы, реко</w:t>
      </w:r>
      <w:r w:rsidRPr="00D210D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210DD">
        <w:rPr>
          <w:rFonts w:ascii="Times New Roman" w:hAnsi="Times New Roman" w:cs="Times New Roman"/>
          <w:color w:val="000000"/>
          <w:sz w:val="24"/>
          <w:szCs w:val="24"/>
        </w:rPr>
        <w:t>струировать буквы;</w:t>
      </w:r>
      <w:r w:rsidRPr="00D21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0DD" w:rsidRDefault="00D210DD" w:rsidP="00D210DD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группировать буквы по разным основаниям: по наличию в них определенных эл</w:t>
      </w:r>
      <w:r w:rsidRPr="00D210DD">
        <w:rPr>
          <w:rFonts w:ascii="Times New Roman" w:hAnsi="Times New Roman" w:cs="Times New Roman"/>
          <w:sz w:val="24"/>
          <w:szCs w:val="24"/>
        </w:rPr>
        <w:t>е</w:t>
      </w:r>
      <w:r w:rsidRPr="00D210DD">
        <w:rPr>
          <w:rFonts w:ascii="Times New Roman" w:hAnsi="Times New Roman" w:cs="Times New Roman"/>
          <w:sz w:val="24"/>
          <w:szCs w:val="24"/>
        </w:rPr>
        <w:t>ментов; по сходству обозначаемых ими звуков;</w:t>
      </w:r>
    </w:p>
    <w:p w:rsidR="00D210DD" w:rsidRPr="00D210DD" w:rsidRDefault="00D210DD" w:rsidP="00D210DD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 w:cs="Times New Roman"/>
          <w:sz w:val="24"/>
          <w:szCs w:val="24"/>
        </w:rPr>
      </w:pPr>
    </w:p>
    <w:p w:rsidR="00D210DD" w:rsidRPr="00D210DD" w:rsidRDefault="00D210DD" w:rsidP="00D210DD">
      <w:pPr>
        <w:numPr>
          <w:ilvl w:val="0"/>
          <w:numId w:val="17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осознавать смысл </w:t>
      </w:r>
      <w:proofErr w:type="gramStart"/>
      <w:r w:rsidRPr="00D210DD">
        <w:rPr>
          <w:rFonts w:ascii="Times New Roman" w:hAnsi="Times New Roman" w:cs="Times New Roman"/>
          <w:sz w:val="24"/>
          <w:szCs w:val="24"/>
        </w:rPr>
        <w:t>написанного</w:t>
      </w:r>
      <w:proofErr w:type="gramEnd"/>
      <w:r w:rsidRPr="00D210DD">
        <w:rPr>
          <w:rFonts w:ascii="Times New Roman" w:hAnsi="Times New Roman" w:cs="Times New Roman"/>
          <w:sz w:val="24"/>
          <w:szCs w:val="24"/>
        </w:rPr>
        <w:t>;</w:t>
      </w:r>
    </w:p>
    <w:p w:rsidR="00D210DD" w:rsidRPr="00D210DD" w:rsidRDefault="00D210DD" w:rsidP="00D210DD">
      <w:pPr>
        <w:numPr>
          <w:ilvl w:val="0"/>
          <w:numId w:val="17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контролировать собственное написание, сравнивая его с предложенным образцом; </w:t>
      </w:r>
    </w:p>
    <w:p w:rsidR="00D210DD" w:rsidRPr="00D210DD" w:rsidRDefault="00D210DD" w:rsidP="00D210DD">
      <w:pPr>
        <w:numPr>
          <w:ilvl w:val="0"/>
          <w:numId w:val="17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контролировать этапы своей работы при списывании; </w:t>
      </w:r>
    </w:p>
    <w:p w:rsidR="00D210DD" w:rsidRPr="00D210DD" w:rsidRDefault="00D210DD" w:rsidP="00D210DD">
      <w:pPr>
        <w:numPr>
          <w:ilvl w:val="0"/>
          <w:numId w:val="17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принимать участие в обсуждении критериев для оценивания написанного; </w:t>
      </w:r>
    </w:p>
    <w:p w:rsidR="00D210DD" w:rsidRPr="00D210DD" w:rsidRDefault="00D210DD" w:rsidP="00D210DD">
      <w:pPr>
        <w:numPr>
          <w:ilvl w:val="0"/>
          <w:numId w:val="17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оценивать собственное написание с учетом выработанных критериев (разборчивое аккуратное начертание букв).</w:t>
      </w:r>
    </w:p>
    <w:p w:rsidR="00D210DD" w:rsidRPr="00D210DD" w:rsidRDefault="00D210DD" w:rsidP="00D210DD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0DD" w:rsidRPr="00D210DD" w:rsidRDefault="00D210DD" w:rsidP="00D210D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D210DD" w:rsidRPr="00D210DD" w:rsidRDefault="00D210DD" w:rsidP="00D2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Знакомство</w:t>
      </w:r>
      <w:r w:rsidRPr="00D210DD">
        <w:rPr>
          <w:rFonts w:ascii="Times New Roman" w:hAnsi="Times New Roman" w:cs="Times New Roman"/>
          <w:color w:val="00FF00"/>
          <w:sz w:val="24"/>
          <w:szCs w:val="24"/>
        </w:rPr>
        <w:t xml:space="preserve"> </w:t>
      </w:r>
      <w:r w:rsidRPr="00D210DD">
        <w:rPr>
          <w:rFonts w:ascii="Times New Roman" w:hAnsi="Times New Roman" w:cs="Times New Roman"/>
          <w:sz w:val="24"/>
          <w:szCs w:val="24"/>
        </w:rPr>
        <w:t>с правилами правописания и их применение:</w:t>
      </w:r>
    </w:p>
    <w:p w:rsidR="00D210DD" w:rsidRPr="00D210DD" w:rsidRDefault="00D210DD" w:rsidP="00D210D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раздельное написание слов;</w:t>
      </w:r>
    </w:p>
    <w:p w:rsidR="00D210DD" w:rsidRPr="00D210DD" w:rsidRDefault="00D210DD" w:rsidP="00D210D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обозначения гласных после шипящих (</w:t>
      </w:r>
      <w:proofErr w:type="spellStart"/>
      <w:proofErr w:type="gramStart"/>
      <w:r w:rsidRPr="00D210DD">
        <w:rPr>
          <w:rFonts w:ascii="Times New Roman" w:hAnsi="Times New Roman" w:cs="Times New Roman"/>
          <w:b/>
          <w:i/>
          <w:sz w:val="24"/>
          <w:szCs w:val="24"/>
        </w:rPr>
        <w:t>ча</w:t>
      </w:r>
      <w:proofErr w:type="spellEnd"/>
      <w:r w:rsidRPr="00D210DD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D210DD">
        <w:rPr>
          <w:rFonts w:ascii="Times New Roman" w:hAnsi="Times New Roman" w:cs="Times New Roman"/>
          <w:b/>
          <w:i/>
          <w:sz w:val="24"/>
          <w:szCs w:val="24"/>
        </w:rPr>
        <w:t>ща</w:t>
      </w:r>
      <w:proofErr w:type="spellEnd"/>
      <w:proofErr w:type="gramEnd"/>
      <w:r w:rsidRPr="00D210DD">
        <w:rPr>
          <w:rFonts w:ascii="Times New Roman" w:hAnsi="Times New Roman" w:cs="Times New Roman"/>
          <w:b/>
          <w:i/>
          <w:sz w:val="24"/>
          <w:szCs w:val="24"/>
        </w:rPr>
        <w:t xml:space="preserve">, чу – </w:t>
      </w:r>
      <w:proofErr w:type="spellStart"/>
      <w:r w:rsidRPr="00D210DD">
        <w:rPr>
          <w:rFonts w:ascii="Times New Roman" w:hAnsi="Times New Roman" w:cs="Times New Roman"/>
          <w:b/>
          <w:i/>
          <w:sz w:val="24"/>
          <w:szCs w:val="24"/>
        </w:rPr>
        <w:t>щу</w:t>
      </w:r>
      <w:proofErr w:type="spellEnd"/>
      <w:r w:rsidRPr="00D210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D210DD">
        <w:rPr>
          <w:rFonts w:ascii="Times New Roman" w:hAnsi="Times New Roman" w:cs="Times New Roman"/>
          <w:b/>
          <w:i/>
          <w:sz w:val="24"/>
          <w:szCs w:val="24"/>
        </w:rPr>
        <w:t>жи</w:t>
      </w:r>
      <w:proofErr w:type="spellEnd"/>
      <w:r w:rsidRPr="00D210DD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D210DD">
        <w:rPr>
          <w:rFonts w:ascii="Times New Roman" w:hAnsi="Times New Roman" w:cs="Times New Roman"/>
          <w:b/>
          <w:i/>
          <w:sz w:val="24"/>
          <w:szCs w:val="24"/>
        </w:rPr>
        <w:t>ши</w:t>
      </w:r>
      <w:proofErr w:type="spellEnd"/>
      <w:r w:rsidRPr="00D210DD">
        <w:rPr>
          <w:rFonts w:ascii="Times New Roman" w:hAnsi="Times New Roman" w:cs="Times New Roman"/>
          <w:sz w:val="24"/>
          <w:szCs w:val="24"/>
        </w:rPr>
        <w:t>);</w:t>
      </w:r>
    </w:p>
    <w:p w:rsidR="00D210DD" w:rsidRPr="00D210DD" w:rsidRDefault="00D210DD" w:rsidP="00D210D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:rsidR="00D210DD" w:rsidRPr="00D210DD" w:rsidRDefault="00D210DD" w:rsidP="00D210D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перенос слов по слогам без стечения согласных;</w:t>
      </w:r>
    </w:p>
    <w:p w:rsidR="00D210DD" w:rsidRPr="00D210DD" w:rsidRDefault="00D210DD" w:rsidP="00D210D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знаки препинания в конце предложений. </w:t>
      </w:r>
    </w:p>
    <w:p w:rsidR="00D210DD" w:rsidRPr="00D210DD" w:rsidRDefault="00D210DD" w:rsidP="00D210DD">
      <w:pPr>
        <w:spacing w:after="0" w:line="240" w:lineRule="auto"/>
        <w:ind w:firstLine="5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0DD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действия:</w:t>
      </w:r>
    </w:p>
    <w:p w:rsidR="00D210DD" w:rsidRPr="00D210DD" w:rsidRDefault="00D210DD" w:rsidP="00D210DD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iCs/>
          <w:sz w:val="24"/>
          <w:szCs w:val="24"/>
        </w:rPr>
        <w:t xml:space="preserve">группировать слова, которые пишутся </w:t>
      </w:r>
      <w:proofErr w:type="gramStart"/>
      <w:r w:rsidRPr="00D210DD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D210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210DD">
        <w:rPr>
          <w:rFonts w:ascii="Times New Roman" w:hAnsi="Times New Roman" w:cs="Times New Roman"/>
          <w:sz w:val="24"/>
          <w:szCs w:val="24"/>
        </w:rPr>
        <w:t xml:space="preserve">заглавной или со строчной буквы. Объяснять свои действия; </w:t>
      </w:r>
    </w:p>
    <w:p w:rsidR="00D210DD" w:rsidRPr="00D210DD" w:rsidRDefault="00D210DD" w:rsidP="00D210DD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применять изученные правила при списывании слов и предложений, при письме под диктовку; </w:t>
      </w:r>
    </w:p>
    <w:p w:rsidR="00D210DD" w:rsidRPr="00D210DD" w:rsidRDefault="00D210DD" w:rsidP="00D210DD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210D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осознавать алгоритм </w:t>
      </w:r>
      <w:r w:rsidRPr="00D210D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списывания; </w:t>
      </w:r>
    </w:p>
    <w:p w:rsidR="00D210DD" w:rsidRPr="00D210DD" w:rsidRDefault="00D210DD" w:rsidP="00D210DD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контролировать и уметь объяснить собственное написание, соответствующее из</w:t>
      </w:r>
      <w:r w:rsidRPr="00D210DD">
        <w:rPr>
          <w:rFonts w:ascii="Times New Roman" w:hAnsi="Times New Roman" w:cs="Times New Roman"/>
          <w:sz w:val="24"/>
          <w:szCs w:val="24"/>
        </w:rPr>
        <w:t>у</w:t>
      </w:r>
      <w:r w:rsidRPr="00D210DD">
        <w:rPr>
          <w:rFonts w:ascii="Times New Roman" w:hAnsi="Times New Roman" w:cs="Times New Roman"/>
          <w:sz w:val="24"/>
          <w:szCs w:val="24"/>
        </w:rPr>
        <w:t>ченным правилам;</w:t>
      </w:r>
    </w:p>
    <w:p w:rsidR="00D210DD" w:rsidRPr="00D210DD" w:rsidRDefault="00D210DD" w:rsidP="00D210DD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использовать орфографическое чтение как средство </w:t>
      </w:r>
      <w:proofErr w:type="gramStart"/>
      <w:r w:rsidRPr="00D210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210DD">
        <w:rPr>
          <w:rFonts w:ascii="Times New Roman" w:hAnsi="Times New Roman" w:cs="Times New Roman"/>
          <w:sz w:val="24"/>
          <w:szCs w:val="24"/>
        </w:rPr>
        <w:t xml:space="preserve"> правильностью н</w:t>
      </w:r>
      <w:r w:rsidRPr="00D210DD">
        <w:rPr>
          <w:rFonts w:ascii="Times New Roman" w:hAnsi="Times New Roman" w:cs="Times New Roman"/>
          <w:sz w:val="24"/>
          <w:szCs w:val="24"/>
        </w:rPr>
        <w:t>а</w:t>
      </w:r>
      <w:r w:rsidRPr="00D210DD">
        <w:rPr>
          <w:rFonts w:ascii="Times New Roman" w:hAnsi="Times New Roman" w:cs="Times New Roman"/>
          <w:sz w:val="24"/>
          <w:szCs w:val="24"/>
        </w:rPr>
        <w:t xml:space="preserve">писанного; </w:t>
      </w:r>
    </w:p>
    <w:p w:rsidR="00D210DD" w:rsidRPr="00D210DD" w:rsidRDefault="00D210DD" w:rsidP="00D210DD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исправлять допущенные на изученные правила ошибки и объяснять свои действия. </w:t>
      </w:r>
    </w:p>
    <w:p w:rsidR="00D210DD" w:rsidRPr="00D210DD" w:rsidRDefault="00D210DD" w:rsidP="00D210DD">
      <w:pPr>
        <w:shd w:val="clear" w:color="auto" w:fill="FFFFFF"/>
        <w:spacing w:after="0" w:line="240" w:lineRule="auto"/>
        <w:ind w:left="579"/>
        <w:jc w:val="both"/>
        <w:rPr>
          <w:rFonts w:ascii="Times New Roman" w:hAnsi="Times New Roman" w:cs="Times New Roman"/>
          <w:sz w:val="24"/>
          <w:szCs w:val="24"/>
        </w:rPr>
      </w:pPr>
    </w:p>
    <w:p w:rsidR="00D210DD" w:rsidRPr="00D210DD" w:rsidRDefault="00D210DD" w:rsidP="00D210DD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0DD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D210DD" w:rsidRPr="00D210DD" w:rsidRDefault="00D210DD" w:rsidP="00D210DD">
      <w:pPr>
        <w:spacing w:after="0" w:line="240" w:lineRule="auto"/>
        <w:ind w:right="5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Слово. Предложение. Речь. Восприятие речи учителя и одноклассников. </w:t>
      </w:r>
    </w:p>
    <w:p w:rsidR="00D210DD" w:rsidRPr="00D210DD" w:rsidRDefault="00D210DD" w:rsidP="00D210DD">
      <w:pPr>
        <w:spacing w:after="0" w:line="240" w:lineRule="auto"/>
        <w:ind w:right="5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Практическое овладение учебным диалогом: «присвоение» (отнесение к себе) вопроса, з</w:t>
      </w:r>
      <w:r w:rsidRPr="00D210DD">
        <w:rPr>
          <w:rFonts w:ascii="Times New Roman" w:hAnsi="Times New Roman" w:cs="Times New Roman"/>
          <w:sz w:val="24"/>
          <w:szCs w:val="24"/>
        </w:rPr>
        <w:t>а</w:t>
      </w:r>
      <w:r w:rsidRPr="00D210DD">
        <w:rPr>
          <w:rFonts w:ascii="Times New Roman" w:hAnsi="Times New Roman" w:cs="Times New Roman"/>
          <w:sz w:val="24"/>
          <w:szCs w:val="24"/>
        </w:rPr>
        <w:t>данного всему классу; осознание смысла вопроса; умение задавать вопрос в целях получения необходимой информации.</w:t>
      </w:r>
    </w:p>
    <w:p w:rsidR="00D210DD" w:rsidRPr="00D210DD" w:rsidRDefault="00D210DD" w:rsidP="00D210DD">
      <w:pPr>
        <w:spacing w:after="0" w:line="240" w:lineRule="auto"/>
        <w:ind w:right="5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Культура речи: соблюдение норм русского литературного языка в условиях бытового и учебного общения.</w:t>
      </w:r>
    </w:p>
    <w:p w:rsidR="00D210DD" w:rsidRPr="00D210DD" w:rsidRDefault="00D210DD" w:rsidP="00D210DD">
      <w:pPr>
        <w:spacing w:after="0" w:line="240" w:lineRule="auto"/>
        <w:ind w:right="5"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Составление небольших рассказов описательного и повествовательного характера (на м</w:t>
      </w:r>
      <w:r w:rsidRPr="00D210DD">
        <w:rPr>
          <w:rFonts w:ascii="Times New Roman" w:hAnsi="Times New Roman" w:cs="Times New Roman"/>
          <w:sz w:val="24"/>
          <w:szCs w:val="24"/>
        </w:rPr>
        <w:t>а</w:t>
      </w:r>
      <w:r w:rsidRPr="00D210DD">
        <w:rPr>
          <w:rFonts w:ascii="Times New Roman" w:hAnsi="Times New Roman" w:cs="Times New Roman"/>
          <w:sz w:val="24"/>
          <w:szCs w:val="24"/>
        </w:rPr>
        <w:t>териале чувственного опыта, игр, занятий, наблюдений). Составление рассказов по серии с</w:t>
      </w:r>
      <w:r w:rsidRPr="00D210DD">
        <w:rPr>
          <w:rFonts w:ascii="Times New Roman" w:hAnsi="Times New Roman" w:cs="Times New Roman"/>
          <w:sz w:val="24"/>
          <w:szCs w:val="24"/>
        </w:rPr>
        <w:t>ю</w:t>
      </w:r>
      <w:r w:rsidRPr="00D210DD">
        <w:rPr>
          <w:rFonts w:ascii="Times New Roman" w:hAnsi="Times New Roman" w:cs="Times New Roman"/>
          <w:sz w:val="24"/>
          <w:szCs w:val="24"/>
        </w:rPr>
        <w:t xml:space="preserve">жетных картинок. </w:t>
      </w:r>
    </w:p>
    <w:p w:rsidR="00D210DD" w:rsidRPr="00D210DD" w:rsidRDefault="00D210DD" w:rsidP="00D210DD">
      <w:pPr>
        <w:spacing w:after="0" w:line="240" w:lineRule="auto"/>
        <w:ind w:firstLine="5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0DD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действия:</w:t>
      </w:r>
    </w:p>
    <w:p w:rsidR="00D210DD" w:rsidRPr="00D210DD" w:rsidRDefault="00D210DD" w:rsidP="00D210DD">
      <w:pPr>
        <w:numPr>
          <w:ilvl w:val="0"/>
          <w:numId w:val="18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строить устное речевое высказывание; </w:t>
      </w:r>
    </w:p>
    <w:p w:rsidR="00D210DD" w:rsidRPr="00D210DD" w:rsidRDefault="00D210DD" w:rsidP="00D210DD">
      <w:pPr>
        <w:numPr>
          <w:ilvl w:val="0"/>
          <w:numId w:val="18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составлять небольшой текст с опорой на серию сюжетных картинок; на сюжетную картинку; </w:t>
      </w:r>
    </w:p>
    <w:p w:rsidR="00D210DD" w:rsidRPr="00D210DD" w:rsidRDefault="00D210DD" w:rsidP="00D210DD">
      <w:pPr>
        <w:numPr>
          <w:ilvl w:val="0"/>
          <w:numId w:val="18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составлять небольшие описательные и повествовательные рассказы;</w:t>
      </w:r>
    </w:p>
    <w:p w:rsidR="00D210DD" w:rsidRPr="00D210DD" w:rsidRDefault="00D210DD" w:rsidP="00D210DD">
      <w:pPr>
        <w:numPr>
          <w:ilvl w:val="0"/>
          <w:numId w:val="18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участвовать в учебном диалоге;</w:t>
      </w:r>
    </w:p>
    <w:p w:rsidR="00D210DD" w:rsidRPr="00D210DD" w:rsidRDefault="00D210DD" w:rsidP="00D210DD">
      <w:pPr>
        <w:numPr>
          <w:ilvl w:val="0"/>
          <w:numId w:val="18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осознавать недостаточность имеющейся информации, задавать учителю и одн</w:t>
      </w:r>
      <w:r w:rsidRPr="00D210DD">
        <w:rPr>
          <w:rFonts w:ascii="Times New Roman" w:hAnsi="Times New Roman" w:cs="Times New Roman"/>
          <w:sz w:val="24"/>
          <w:szCs w:val="24"/>
        </w:rPr>
        <w:t>о</w:t>
      </w:r>
      <w:r w:rsidRPr="00D210DD">
        <w:rPr>
          <w:rFonts w:ascii="Times New Roman" w:hAnsi="Times New Roman" w:cs="Times New Roman"/>
          <w:sz w:val="24"/>
          <w:szCs w:val="24"/>
        </w:rPr>
        <w:t xml:space="preserve">классникам вопросы; </w:t>
      </w:r>
    </w:p>
    <w:p w:rsidR="00D210DD" w:rsidRPr="00D210DD" w:rsidRDefault="00D210DD" w:rsidP="00D210DD">
      <w:pPr>
        <w:numPr>
          <w:ilvl w:val="0"/>
          <w:numId w:val="18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 xml:space="preserve">включаться в совместную работу; </w:t>
      </w:r>
    </w:p>
    <w:p w:rsidR="00D210DD" w:rsidRPr="00D210DD" w:rsidRDefault="00D210DD" w:rsidP="00D210DD">
      <w:pPr>
        <w:numPr>
          <w:ilvl w:val="0"/>
          <w:numId w:val="18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sz w:val="24"/>
          <w:szCs w:val="24"/>
        </w:rPr>
        <w:t>в</w:t>
      </w:r>
      <w:r w:rsidRPr="00D210DD">
        <w:rPr>
          <w:rFonts w:ascii="Times New Roman" w:hAnsi="Times New Roman" w:cs="Times New Roman"/>
          <w:color w:val="191919"/>
          <w:sz w:val="24"/>
          <w:szCs w:val="24"/>
        </w:rPr>
        <w:t xml:space="preserve">ысказывать собственное мнение и </w:t>
      </w:r>
      <w:r w:rsidRPr="00D210DD">
        <w:rPr>
          <w:rFonts w:ascii="Times New Roman" w:hAnsi="Times New Roman" w:cs="Times New Roman"/>
          <w:sz w:val="24"/>
          <w:szCs w:val="24"/>
        </w:rPr>
        <w:t>обосновыват</w:t>
      </w:r>
      <w:r w:rsidRPr="00D210DD">
        <w:rPr>
          <w:rFonts w:ascii="Times New Roman" w:hAnsi="Times New Roman" w:cs="Times New Roman"/>
          <w:color w:val="191919"/>
          <w:sz w:val="24"/>
          <w:szCs w:val="24"/>
        </w:rPr>
        <w:t xml:space="preserve">ь его. </w:t>
      </w:r>
    </w:p>
    <w:p w:rsidR="00D210DD" w:rsidRPr="00D210DD" w:rsidRDefault="00D210DD" w:rsidP="00D210DD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F83" w:rsidRPr="00D210DD" w:rsidRDefault="000C1F83" w:rsidP="00D210DD">
      <w:pPr>
        <w:tabs>
          <w:tab w:val="left" w:pos="26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927" w:rsidRPr="004879F3" w:rsidRDefault="008850C5" w:rsidP="00D210DD">
      <w:pPr>
        <w:tabs>
          <w:tab w:val="left" w:pos="260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9F3">
        <w:rPr>
          <w:rFonts w:ascii="Times New Roman" w:hAnsi="Times New Roman" w:cs="Times New Roman"/>
          <w:i/>
          <w:sz w:val="24"/>
          <w:szCs w:val="24"/>
        </w:rPr>
        <w:t>Изменения в программу не внесены.</w:t>
      </w:r>
      <w:r w:rsidR="000C1F83" w:rsidRPr="004879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10DD" w:rsidRPr="004879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D0DC5" w:rsidRPr="004879F3" w:rsidRDefault="00FD363F" w:rsidP="00D2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9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D0DC5" w:rsidRPr="004879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5809A0" w:rsidRPr="00D210DD" w:rsidRDefault="009566C2" w:rsidP="00D2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233A" w:rsidRDefault="00D210DD" w:rsidP="00F8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A233A" w:rsidSect="00F9294B"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33A" w:rsidRPr="000A233A" w:rsidRDefault="000A233A" w:rsidP="000A23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8850C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B37">
        <w:rPr>
          <w:rFonts w:ascii="Times New Roman" w:hAnsi="Times New Roman" w:cs="Times New Roman"/>
          <w:b/>
          <w:sz w:val="24"/>
          <w:szCs w:val="24"/>
        </w:rPr>
        <w:t xml:space="preserve">Поурочное календарно – тематическое планирование </w:t>
      </w:r>
    </w:p>
    <w:p w:rsidR="000A233A" w:rsidRPr="00F83B37" w:rsidRDefault="000A233A" w:rsidP="000A2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B37">
        <w:rPr>
          <w:rFonts w:ascii="Times New Roman" w:hAnsi="Times New Roman" w:cs="Times New Roman"/>
          <w:b/>
          <w:sz w:val="24"/>
          <w:szCs w:val="24"/>
        </w:rPr>
        <w:t>по русскому языку (</w:t>
      </w:r>
      <w:r w:rsidR="00B506BF">
        <w:rPr>
          <w:rFonts w:ascii="Times New Roman" w:hAnsi="Times New Roman" w:cs="Times New Roman"/>
          <w:b/>
          <w:sz w:val="24"/>
          <w:szCs w:val="24"/>
        </w:rPr>
        <w:t>обучение письму</w:t>
      </w:r>
      <w:r w:rsidRPr="00F83B37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0A233A" w:rsidRPr="00F83B37" w:rsidRDefault="000A233A" w:rsidP="000A2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B37">
        <w:rPr>
          <w:rFonts w:ascii="Times New Roman" w:hAnsi="Times New Roman" w:cs="Times New Roman"/>
          <w:b/>
          <w:sz w:val="24"/>
          <w:szCs w:val="24"/>
        </w:rPr>
        <w:t xml:space="preserve"> 1 класс  (80 часов)</w:t>
      </w:r>
    </w:p>
    <w:p w:rsidR="000A233A" w:rsidRPr="00F83B37" w:rsidRDefault="000A233A" w:rsidP="000A2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B37"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0A233A" w:rsidRPr="00F83B37" w:rsidRDefault="000A233A" w:rsidP="000A23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2835"/>
        <w:gridCol w:w="851"/>
        <w:gridCol w:w="3118"/>
        <w:gridCol w:w="3686"/>
        <w:gridCol w:w="709"/>
        <w:gridCol w:w="850"/>
        <w:gridCol w:w="851"/>
      </w:tblGrid>
      <w:tr w:rsidR="00AE7DC0" w:rsidRPr="00F83B37" w:rsidTr="00F20A57">
        <w:trPr>
          <w:trHeight w:val="1063"/>
        </w:trPr>
        <w:tc>
          <w:tcPr>
            <w:tcW w:w="851" w:type="dxa"/>
            <w:vMerge w:val="restart"/>
          </w:tcPr>
          <w:p w:rsidR="00AE7DC0" w:rsidRPr="00F83B37" w:rsidRDefault="00AE7DC0" w:rsidP="00B506BF">
            <w:pPr>
              <w:tabs>
                <w:tab w:val="center" w:pos="317"/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88">
              <w:rPr>
                <w:rFonts w:ascii="Times New Roman" w:hAnsi="Times New Roman" w:cs="Times New Roman"/>
                <w:b/>
                <w:sz w:val="24"/>
                <w:szCs w:val="24"/>
              </w:rPr>
              <w:t>№ ур</w:t>
            </w:r>
            <w:r w:rsidRPr="00912D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12D88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 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01" w:type="dxa"/>
            <w:vMerge w:val="restart"/>
          </w:tcPr>
          <w:p w:rsidR="00AE7DC0" w:rsidRPr="00F83B37" w:rsidRDefault="00AE7DC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835" w:type="dxa"/>
            <w:vMerge w:val="restart"/>
          </w:tcPr>
          <w:p w:rsidR="00AE7DC0" w:rsidRPr="00F83B37" w:rsidRDefault="00AE7DC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  <w:vMerge w:val="restart"/>
          </w:tcPr>
          <w:p w:rsidR="00AE7DC0" w:rsidRPr="00912D88" w:rsidRDefault="00AE7DC0" w:rsidP="005B3ACF">
            <w:pPr>
              <w:spacing w:line="240" w:lineRule="auto"/>
              <w:ind w:right="1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912D88">
              <w:rPr>
                <w:rFonts w:ascii="Times New Roman" w:hAnsi="Times New Roman" w:cs="Times New Roman"/>
                <w:b/>
                <w:sz w:val="24"/>
                <w:szCs w:val="24"/>
              </w:rPr>
              <w:t>асы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мени</w:t>
            </w:r>
            <w:proofErr w:type="spellEnd"/>
          </w:p>
        </w:tc>
        <w:tc>
          <w:tcPr>
            <w:tcW w:w="3118" w:type="dxa"/>
            <w:vMerge w:val="restart"/>
          </w:tcPr>
          <w:p w:rsidR="00AE7DC0" w:rsidRPr="00FF0FD7" w:rsidRDefault="00AE7DC0" w:rsidP="00FF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Содержание, методич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ские приёмы</w:t>
            </w:r>
          </w:p>
        </w:tc>
        <w:tc>
          <w:tcPr>
            <w:tcW w:w="3686" w:type="dxa"/>
            <w:vMerge w:val="restart"/>
          </w:tcPr>
          <w:p w:rsidR="00AE7DC0" w:rsidRPr="00F83B37" w:rsidRDefault="00AE7DC0" w:rsidP="00FF0FD7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основной 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 ученика</w:t>
            </w:r>
          </w:p>
        </w:tc>
        <w:tc>
          <w:tcPr>
            <w:tcW w:w="709" w:type="dxa"/>
            <w:vMerge w:val="restart"/>
          </w:tcPr>
          <w:p w:rsidR="00AE7DC0" w:rsidRPr="00912D88" w:rsidRDefault="00AE7DC0" w:rsidP="00FF0FD7">
            <w:pPr>
              <w:spacing w:line="240" w:lineRule="auto"/>
              <w:ind w:right="1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</w:p>
          <w:p w:rsidR="00AE7DC0" w:rsidRPr="00F83B37" w:rsidRDefault="00AE7DC0" w:rsidP="00FF0FD7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AE7DC0" w:rsidRPr="00F83B37" w:rsidRDefault="00AE7DC0" w:rsidP="00FF0FD7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E7DC0" w:rsidRPr="00F83B37" w:rsidRDefault="00AE7DC0" w:rsidP="00FF0FD7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AE7DC0" w:rsidRPr="00F83B37" w:rsidTr="00F20A57">
        <w:trPr>
          <w:trHeight w:val="857"/>
        </w:trPr>
        <w:tc>
          <w:tcPr>
            <w:tcW w:w="851" w:type="dxa"/>
            <w:vMerge/>
          </w:tcPr>
          <w:p w:rsidR="00AE7DC0" w:rsidRPr="00912D88" w:rsidRDefault="00AE7DC0" w:rsidP="00B506BF">
            <w:pPr>
              <w:tabs>
                <w:tab w:val="center" w:pos="317"/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C0" w:rsidRPr="00F83B37" w:rsidRDefault="00AE7DC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E7DC0" w:rsidRPr="00F83B37" w:rsidRDefault="00AE7DC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E7DC0" w:rsidRDefault="00AE7DC0" w:rsidP="005B3ACF">
            <w:pPr>
              <w:spacing w:line="240" w:lineRule="auto"/>
              <w:ind w:right="1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E7DC0" w:rsidRPr="00F83B37" w:rsidRDefault="00AE7DC0" w:rsidP="00FF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E7DC0" w:rsidRDefault="00AE7DC0" w:rsidP="00FF0FD7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7DC0" w:rsidRDefault="00AE7DC0" w:rsidP="00FF0FD7">
            <w:pPr>
              <w:spacing w:line="240" w:lineRule="auto"/>
              <w:ind w:right="1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E7DC0" w:rsidRDefault="00AE7DC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AE7DC0" w:rsidRPr="00F83B37" w:rsidRDefault="00AE7DC0" w:rsidP="00FF0FD7">
            <w:pPr>
              <w:tabs>
                <w:tab w:val="center" w:pos="317"/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</w:tr>
      <w:tr w:rsidR="00AE7DC0" w:rsidRPr="00F83B37" w:rsidTr="00F20A57">
        <w:tc>
          <w:tcPr>
            <w:tcW w:w="851" w:type="dxa"/>
          </w:tcPr>
          <w:p w:rsidR="000A7885" w:rsidRDefault="000A7885" w:rsidP="00A820D6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B3AC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  <w:p w:rsidR="00A820D6" w:rsidRDefault="00A820D6" w:rsidP="00A820D6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57" w:rsidRDefault="00F20A57" w:rsidP="00A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20D6" w:rsidRPr="00A820D6" w:rsidRDefault="00A820D6" w:rsidP="00A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01" w:type="dxa"/>
          </w:tcPr>
          <w:p w:rsidR="00AE7DC0" w:rsidRDefault="00AE7DC0" w:rsidP="00AE7DC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исьмо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7885" w:rsidRPr="00F83B37" w:rsidRDefault="000A7885" w:rsidP="005B3AC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A7885" w:rsidRPr="005B3ACF" w:rsidRDefault="000A7885" w:rsidP="005B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нице прописей</w:t>
            </w:r>
          </w:p>
        </w:tc>
        <w:tc>
          <w:tcPr>
            <w:tcW w:w="851" w:type="dxa"/>
          </w:tcPr>
          <w:p w:rsidR="000A7885" w:rsidRPr="00F83B37" w:rsidRDefault="000A7885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3118" w:type="dxa"/>
          </w:tcPr>
          <w:p w:rsidR="000A7885" w:rsidRPr="00F83B37" w:rsidRDefault="000A7885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Выработка ориентации на точку начала движения, на стрелку, указывающую н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правление движения. Ко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лективная работа над алг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ритмом действия. Провед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ние линий в заданном н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правлении.</w:t>
            </w:r>
          </w:p>
        </w:tc>
        <w:tc>
          <w:tcPr>
            <w:tcW w:w="3686" w:type="dxa"/>
            <w:vMerge w:val="restart"/>
          </w:tcPr>
          <w:p w:rsidR="000A7885" w:rsidRPr="000B2984" w:rsidRDefault="000A7885" w:rsidP="000B29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</w:t>
            </w:r>
            <w:r w:rsidRPr="000B2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правильную посадку, положение тетради на рабочем столе, положение ручки в руке.</w:t>
            </w:r>
          </w:p>
          <w:p w:rsidR="000A7885" w:rsidRPr="000B2984" w:rsidRDefault="000A7885" w:rsidP="000B29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Анализировать</w:t>
            </w:r>
            <w:r w:rsidRPr="000B2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особенности правильной посадки, положения тетради и положения ручки в р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ке при письме правой и левой рукой.</w:t>
            </w:r>
          </w:p>
          <w:p w:rsidR="000A7885" w:rsidRPr="000B2984" w:rsidRDefault="000A7885" w:rsidP="000B298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Выполнять</w:t>
            </w:r>
            <w:r w:rsidRPr="000B2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пальчиковую гимн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стику и гимнастику для рук</w:t>
            </w:r>
            <w:proofErr w:type="gramStart"/>
            <w:r w:rsidRPr="000B298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A7885" w:rsidRPr="000B2984" w:rsidRDefault="000A7885" w:rsidP="000B298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Ориентироваться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 xml:space="preserve"> в понятиях «лево», «право», «слева», «спр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ва», «верх», «низ».</w:t>
            </w:r>
          </w:p>
          <w:p w:rsidR="000A7885" w:rsidRPr="000B2984" w:rsidRDefault="000A7885" w:rsidP="000B298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Находить</w:t>
            </w:r>
            <w:r w:rsidRPr="000B2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заданное положение на рабочем листе прописей.</w:t>
            </w:r>
          </w:p>
          <w:p w:rsidR="000A7885" w:rsidRPr="000B2984" w:rsidRDefault="000A7885" w:rsidP="000B298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Выполнять</w:t>
            </w:r>
            <w:r w:rsidRPr="000B2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указание учителя по проведению линий, начина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щихся и заканчивающихся в з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 xml:space="preserve">данных точках. </w:t>
            </w:r>
          </w:p>
          <w:p w:rsidR="000A7885" w:rsidRPr="000B2984" w:rsidRDefault="000A7885" w:rsidP="000B298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Ориентироваться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 xml:space="preserve"> на точку н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чала движения, на стрелку, ук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зывающую направление движ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ния.</w:t>
            </w:r>
          </w:p>
          <w:p w:rsidR="000A7885" w:rsidRPr="000B2984" w:rsidRDefault="000A7885" w:rsidP="000B298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Проводить</w:t>
            </w:r>
            <w:r w:rsidRPr="000B29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линии от определе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ной точки в заданном направл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  <w:p w:rsidR="000A7885" w:rsidRPr="000B2984" w:rsidRDefault="000A7885" w:rsidP="000B2984">
            <w:pPr>
              <w:tabs>
                <w:tab w:val="left" w:pos="500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850" w:type="dxa"/>
          </w:tcPr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851" w:type="dxa"/>
          </w:tcPr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C0" w:rsidRPr="00F83B37" w:rsidTr="00F20A57">
        <w:tc>
          <w:tcPr>
            <w:tcW w:w="851" w:type="dxa"/>
          </w:tcPr>
          <w:p w:rsidR="000A7885" w:rsidRDefault="00F20A57" w:rsidP="005B3ACF">
            <w:p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0A7885" w:rsidRPr="005B3ACF" w:rsidRDefault="000A7885" w:rsidP="005B3ACF">
            <w:p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AE7DC0" w:rsidRDefault="00AE7DC0" w:rsidP="00AE7DC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исьмо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7885" w:rsidRPr="00F83B37" w:rsidRDefault="000A7885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A7885" w:rsidRPr="00F83B37" w:rsidRDefault="000A7885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алгоритма действий на страницах прописей.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A7885" w:rsidRPr="00F83B37" w:rsidRDefault="000A7885" w:rsidP="00477170">
            <w:pPr>
              <w:pStyle w:val="BodyText2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3118" w:type="dxa"/>
          </w:tcPr>
          <w:p w:rsidR="000A7885" w:rsidRPr="00F83B37" w:rsidRDefault="000A7885" w:rsidP="00477170">
            <w:pPr>
              <w:pStyle w:val="BodyText21"/>
              <w:contextualSpacing/>
              <w:rPr>
                <w:sz w:val="24"/>
                <w:szCs w:val="24"/>
              </w:rPr>
            </w:pPr>
            <w:r w:rsidRPr="00F83B37">
              <w:rPr>
                <w:sz w:val="24"/>
                <w:szCs w:val="24"/>
              </w:rPr>
              <w:t>Отработка способа действия. Проведение линий от опр</w:t>
            </w:r>
            <w:r w:rsidRPr="00F83B37">
              <w:rPr>
                <w:sz w:val="24"/>
                <w:szCs w:val="24"/>
              </w:rPr>
              <w:t>е</w:t>
            </w:r>
            <w:r w:rsidRPr="00F83B37">
              <w:rPr>
                <w:sz w:val="24"/>
                <w:szCs w:val="24"/>
              </w:rPr>
              <w:t>деленной точки в заданном  направлении.</w:t>
            </w:r>
          </w:p>
        </w:tc>
        <w:tc>
          <w:tcPr>
            <w:tcW w:w="3686" w:type="dxa"/>
            <w:vMerge/>
          </w:tcPr>
          <w:p w:rsidR="000A7885" w:rsidRPr="000B2984" w:rsidRDefault="000A7885" w:rsidP="000B2984">
            <w:pPr>
              <w:tabs>
                <w:tab w:val="left" w:pos="500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C0" w:rsidRPr="00F83B37" w:rsidTr="00F20A57">
        <w:tc>
          <w:tcPr>
            <w:tcW w:w="851" w:type="dxa"/>
          </w:tcPr>
          <w:p w:rsidR="00A820D6" w:rsidRPr="00A820D6" w:rsidRDefault="00A820D6" w:rsidP="00A710A4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820D6" w:rsidRDefault="00F20A57" w:rsidP="00A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0A7885" w:rsidRDefault="000A7885" w:rsidP="00A7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0A7885" w:rsidRDefault="000A7885" w:rsidP="007A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85" w:rsidRPr="007A4E6C" w:rsidRDefault="000A7885" w:rsidP="007A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7DC0" w:rsidRDefault="00AE7DC0" w:rsidP="00AE7DC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исьмо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7885" w:rsidRPr="00F83B37" w:rsidRDefault="000A7885" w:rsidP="004660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A7885" w:rsidRPr="00F83B37" w:rsidRDefault="000A7885" w:rsidP="004660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алгоритма действий на страницах прописей.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A7885" w:rsidRPr="00F83B37" w:rsidRDefault="000A7885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8" w:type="dxa"/>
          </w:tcPr>
          <w:p w:rsidR="000A7885" w:rsidRPr="005A4A2A" w:rsidRDefault="005A4A2A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A2A">
              <w:rPr>
                <w:rFonts w:ascii="Times New Roman" w:hAnsi="Times New Roman" w:cs="Times New Roman"/>
                <w:sz w:val="24"/>
                <w:szCs w:val="24"/>
              </w:rPr>
              <w:t xml:space="preserve"> Называние каждого пре</w:t>
            </w:r>
            <w:r w:rsidRPr="005A4A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4A2A">
              <w:rPr>
                <w:rFonts w:ascii="Times New Roman" w:hAnsi="Times New Roman" w:cs="Times New Roman"/>
                <w:sz w:val="24"/>
                <w:szCs w:val="24"/>
              </w:rPr>
              <w:t>мета на рисунках словом (слова обозначаются поло</w:t>
            </w:r>
            <w:r w:rsidRPr="005A4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4A2A">
              <w:rPr>
                <w:rFonts w:ascii="Times New Roman" w:hAnsi="Times New Roman" w:cs="Times New Roman"/>
                <w:sz w:val="24"/>
                <w:szCs w:val="24"/>
              </w:rPr>
              <w:t>ками).</w:t>
            </w:r>
          </w:p>
          <w:p w:rsidR="005A4A2A" w:rsidRPr="005A4A2A" w:rsidRDefault="005A4A2A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A2A">
              <w:rPr>
                <w:rFonts w:ascii="Times New Roman" w:hAnsi="Times New Roman" w:cs="Times New Roman"/>
                <w:sz w:val="24"/>
                <w:szCs w:val="24"/>
              </w:rPr>
              <w:t>Ориентировка в понятиях «слева», «справа», «верх», «низ». Проведение пара</w:t>
            </w:r>
            <w:r w:rsidRPr="005A4A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A4A2A">
              <w:rPr>
                <w:rFonts w:ascii="Times New Roman" w:hAnsi="Times New Roman" w:cs="Times New Roman"/>
                <w:sz w:val="24"/>
                <w:szCs w:val="24"/>
              </w:rPr>
              <w:t>лельных и непараллельных линий.</w:t>
            </w:r>
          </w:p>
        </w:tc>
        <w:tc>
          <w:tcPr>
            <w:tcW w:w="3686" w:type="dxa"/>
            <w:vMerge/>
          </w:tcPr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50" w:type="dxa"/>
          </w:tcPr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C0" w:rsidRPr="00F83B37" w:rsidTr="00F20A57">
        <w:tc>
          <w:tcPr>
            <w:tcW w:w="851" w:type="dxa"/>
          </w:tcPr>
          <w:p w:rsidR="004C728E" w:rsidRDefault="004C728E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85" w:rsidRDefault="00F20A57" w:rsidP="004C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4C728E" w:rsidRPr="004C728E" w:rsidRDefault="004C728E" w:rsidP="004C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:rsidR="000A7885" w:rsidRPr="00F83B37" w:rsidRDefault="004C728E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C0">
              <w:rPr>
                <w:rFonts w:ascii="Times New Roman" w:hAnsi="Times New Roman" w:cs="Times New Roman"/>
                <w:b/>
                <w:sz w:val="24"/>
                <w:szCs w:val="24"/>
              </w:rPr>
              <w:t>Слово и предложение</w:t>
            </w:r>
          </w:p>
        </w:tc>
        <w:tc>
          <w:tcPr>
            <w:tcW w:w="2835" w:type="dxa"/>
          </w:tcPr>
          <w:p w:rsidR="000A7885" w:rsidRPr="00F83B37" w:rsidRDefault="000A7885" w:rsidP="00477170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сюжетной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тинке</w:t>
            </w:r>
          </w:p>
          <w:p w:rsidR="000A7885" w:rsidRPr="00F83B37" w:rsidRDefault="000A7885" w:rsidP="00477170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7885" w:rsidRPr="00F83B37" w:rsidRDefault="000A7885" w:rsidP="00477170">
            <w:pPr>
              <w:pStyle w:val="a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3118" w:type="dxa"/>
          </w:tcPr>
          <w:p w:rsidR="000A7885" w:rsidRPr="00F83B37" w:rsidRDefault="000A7885" w:rsidP="00477170">
            <w:pPr>
              <w:pStyle w:val="a4"/>
              <w:contextualSpacing/>
              <w:rPr>
                <w:sz w:val="24"/>
                <w:szCs w:val="24"/>
              </w:rPr>
            </w:pPr>
            <w:r w:rsidRPr="00F83B37">
              <w:rPr>
                <w:sz w:val="24"/>
                <w:szCs w:val="24"/>
              </w:rPr>
              <w:t>Называние каждого (люб</w:t>
            </w:r>
            <w:r w:rsidRPr="00F83B37">
              <w:rPr>
                <w:sz w:val="24"/>
                <w:szCs w:val="24"/>
              </w:rPr>
              <w:t>о</w:t>
            </w:r>
            <w:r w:rsidRPr="00F83B37">
              <w:rPr>
                <w:sz w:val="24"/>
                <w:szCs w:val="24"/>
              </w:rPr>
              <w:t>го) предмета на рисунках словом (слова обозначаю</w:t>
            </w:r>
            <w:r w:rsidRPr="00F83B37">
              <w:rPr>
                <w:sz w:val="24"/>
                <w:szCs w:val="24"/>
              </w:rPr>
              <w:t>т</w:t>
            </w:r>
            <w:r w:rsidRPr="00F83B37">
              <w:rPr>
                <w:sz w:val="24"/>
                <w:szCs w:val="24"/>
              </w:rPr>
              <w:t xml:space="preserve">ся полосками). </w:t>
            </w:r>
          </w:p>
          <w:p w:rsidR="000A7885" w:rsidRPr="00F83B37" w:rsidRDefault="000A7885" w:rsidP="00477170">
            <w:pPr>
              <w:pStyle w:val="a4"/>
              <w:contextualSpacing/>
              <w:rPr>
                <w:sz w:val="24"/>
                <w:szCs w:val="24"/>
              </w:rPr>
            </w:pPr>
            <w:r w:rsidRPr="00F83B37">
              <w:rPr>
                <w:sz w:val="24"/>
                <w:szCs w:val="24"/>
              </w:rPr>
              <w:t>Ориентировка в понятиях «слева», «справа», «верх», «низ». Проведение пара</w:t>
            </w:r>
            <w:r w:rsidRPr="00F83B37">
              <w:rPr>
                <w:sz w:val="24"/>
                <w:szCs w:val="24"/>
              </w:rPr>
              <w:t>л</w:t>
            </w:r>
            <w:r w:rsidRPr="00F83B37">
              <w:rPr>
                <w:sz w:val="24"/>
                <w:szCs w:val="24"/>
              </w:rPr>
              <w:t>лельных и непараллельных ли</w:t>
            </w:r>
            <w:r w:rsidR="00E674ED">
              <w:rPr>
                <w:sz w:val="24"/>
                <w:szCs w:val="24"/>
              </w:rPr>
              <w:t>ний</w:t>
            </w:r>
          </w:p>
        </w:tc>
        <w:tc>
          <w:tcPr>
            <w:tcW w:w="3686" w:type="dxa"/>
          </w:tcPr>
          <w:p w:rsidR="004C28DD" w:rsidRPr="004C28DD" w:rsidRDefault="004C28DD" w:rsidP="004C28D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Анализировать</w:t>
            </w:r>
            <w:r w:rsidRPr="004C28D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предложение: обозначать каждое слово пре</w:t>
            </w:r>
            <w:r w:rsidRPr="004C28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28DD">
              <w:rPr>
                <w:rFonts w:ascii="Times New Roman" w:hAnsi="Times New Roman" w:cs="Times New Roman"/>
                <w:sz w:val="24"/>
                <w:szCs w:val="24"/>
              </w:rPr>
              <w:t xml:space="preserve">ложения полоской. </w:t>
            </w:r>
          </w:p>
          <w:p w:rsidR="00D109B8" w:rsidRPr="004C28DD" w:rsidRDefault="00D109B8" w:rsidP="004C28D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Составлять</w:t>
            </w:r>
            <w:r w:rsidRPr="004C28DD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сюже</w:t>
            </w:r>
            <w:r w:rsidRPr="004C28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28DD">
              <w:rPr>
                <w:rFonts w:ascii="Times New Roman" w:hAnsi="Times New Roman" w:cs="Times New Roman"/>
                <w:sz w:val="24"/>
                <w:szCs w:val="24"/>
              </w:rPr>
              <w:t>ной картинке.</w:t>
            </w:r>
          </w:p>
          <w:p w:rsidR="00D109B8" w:rsidRPr="00280599" w:rsidRDefault="00D109B8" w:rsidP="004C28DD">
            <w:pPr>
              <w:shd w:val="clear" w:color="auto" w:fill="FFFFFF"/>
              <w:spacing w:after="0" w:line="240" w:lineRule="auto"/>
              <w:contextualSpacing/>
              <w:jc w:val="both"/>
            </w:pPr>
            <w:r w:rsidRPr="004C2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Участвовать</w:t>
            </w:r>
            <w:r w:rsidRPr="004C28DD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диал</w:t>
            </w:r>
            <w:r w:rsidRPr="004C28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28DD">
              <w:rPr>
                <w:rFonts w:ascii="Times New Roman" w:hAnsi="Times New Roman" w:cs="Times New Roman"/>
                <w:sz w:val="24"/>
                <w:szCs w:val="24"/>
              </w:rPr>
              <w:t>ге, оценивать процесс и резул</w:t>
            </w:r>
            <w:r w:rsidRPr="004C28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28DD">
              <w:rPr>
                <w:rFonts w:ascii="Times New Roman" w:hAnsi="Times New Roman" w:cs="Times New Roman"/>
                <w:sz w:val="24"/>
                <w:szCs w:val="24"/>
              </w:rPr>
              <w:t>тат решения коммуникативной</w:t>
            </w:r>
            <w:r w:rsidRPr="00280599">
              <w:t xml:space="preserve"> </w:t>
            </w:r>
            <w:r w:rsidRPr="004C28DD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280599">
              <w:t xml:space="preserve"> </w:t>
            </w:r>
          </w:p>
          <w:p w:rsidR="008C2418" w:rsidRPr="000B2984" w:rsidRDefault="008C2418" w:rsidP="008C241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Проводить</w:t>
            </w:r>
            <w:r w:rsidRPr="000B29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линии от определе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ной точки в заданном направл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  <w:p w:rsidR="000A7885" w:rsidRPr="00D109B8" w:rsidRDefault="000A7885" w:rsidP="004C28DD">
            <w:pPr>
              <w:shd w:val="clear" w:color="auto" w:fill="FFFFFF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885" w:rsidRDefault="004C728E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1</w:t>
            </w:r>
          </w:p>
          <w:p w:rsidR="004C728E" w:rsidRPr="00F83B37" w:rsidRDefault="004C728E" w:rsidP="004C728E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50" w:type="dxa"/>
          </w:tcPr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C0" w:rsidRPr="00F83B37" w:rsidTr="00F20A57">
        <w:tc>
          <w:tcPr>
            <w:tcW w:w="851" w:type="dxa"/>
          </w:tcPr>
          <w:p w:rsidR="004C728E" w:rsidRDefault="004C728E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85" w:rsidRDefault="00F20A57" w:rsidP="004C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4C728E" w:rsidRPr="004C728E" w:rsidRDefault="004C728E" w:rsidP="004C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:rsidR="000A7885" w:rsidRPr="00AE7DC0" w:rsidRDefault="00AE7DC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C0">
              <w:rPr>
                <w:rFonts w:ascii="Times New Roman" w:hAnsi="Times New Roman" w:cs="Times New Roman"/>
                <w:b/>
                <w:sz w:val="24"/>
                <w:szCs w:val="24"/>
              </w:rPr>
              <w:t>Слово и предложение</w:t>
            </w:r>
          </w:p>
        </w:tc>
        <w:tc>
          <w:tcPr>
            <w:tcW w:w="2835" w:type="dxa"/>
          </w:tcPr>
          <w:p w:rsidR="000A7885" w:rsidRPr="00F83B37" w:rsidRDefault="000A7885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Отработка понятия «сл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во»</w:t>
            </w:r>
          </w:p>
        </w:tc>
        <w:tc>
          <w:tcPr>
            <w:tcW w:w="851" w:type="dxa"/>
          </w:tcPr>
          <w:p w:rsidR="000A7885" w:rsidRDefault="000A7885" w:rsidP="0047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8" w:type="dxa"/>
          </w:tcPr>
          <w:p w:rsidR="000A7885" w:rsidRPr="00F83B37" w:rsidRDefault="005A4A2A" w:rsidP="0047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Обозначение предложений полосками. Выявление сходства и различия в об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ектах. Тренировка в пров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дении вертикальных пара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лельных линий.</w:t>
            </w:r>
          </w:p>
        </w:tc>
        <w:tc>
          <w:tcPr>
            <w:tcW w:w="3686" w:type="dxa"/>
          </w:tcPr>
          <w:p w:rsidR="000A7885" w:rsidRPr="000B2984" w:rsidRDefault="000A7885" w:rsidP="000B29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Воспринимать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 xml:space="preserve"> слово как объект изучения, материал для анализа.</w:t>
            </w:r>
          </w:p>
          <w:p w:rsidR="000A7885" w:rsidRPr="000B2984" w:rsidRDefault="000A7885" w:rsidP="000B298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Объяснять 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значение слова.</w:t>
            </w:r>
          </w:p>
          <w:p w:rsidR="000A7885" w:rsidRPr="000B2984" w:rsidRDefault="000A7885" w:rsidP="000B29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Выделять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слова, </w:t>
            </w:r>
            <w:r w:rsidRPr="000B2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изменять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слов в пре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 xml:space="preserve">ложении. </w:t>
            </w:r>
          </w:p>
          <w:p w:rsidR="000A7885" w:rsidRPr="000B2984" w:rsidRDefault="000A7885" w:rsidP="000B298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Составлять</w:t>
            </w:r>
            <w:r w:rsidRPr="000B2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предложения с з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984">
              <w:rPr>
                <w:rFonts w:ascii="Times New Roman" w:hAnsi="Times New Roman" w:cs="Times New Roman"/>
                <w:sz w:val="24"/>
                <w:szCs w:val="24"/>
              </w:rPr>
              <w:t xml:space="preserve">данным словом с последующим распространением предложений. </w:t>
            </w:r>
          </w:p>
          <w:p w:rsidR="000A7885" w:rsidRPr="00F83B37" w:rsidRDefault="000A7885" w:rsidP="000B2984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885" w:rsidRPr="00F83B37" w:rsidRDefault="004C728E" w:rsidP="004C728E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50" w:type="dxa"/>
          </w:tcPr>
          <w:p w:rsidR="000A7885" w:rsidRDefault="000A7885" w:rsidP="007A4E6C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51" w:type="dxa"/>
          </w:tcPr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C0" w:rsidRPr="00F83B37" w:rsidTr="00F20A57">
        <w:tc>
          <w:tcPr>
            <w:tcW w:w="851" w:type="dxa"/>
          </w:tcPr>
          <w:p w:rsidR="000A7885" w:rsidRPr="00F83B37" w:rsidRDefault="000A7885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85" w:rsidRDefault="00F20A57" w:rsidP="0047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0A7885" w:rsidRPr="007A4E6C" w:rsidRDefault="000A7885" w:rsidP="007A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0A7885" w:rsidRPr="00F83B37" w:rsidRDefault="00AE7DC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Слово и предложение</w:t>
            </w:r>
          </w:p>
        </w:tc>
        <w:tc>
          <w:tcPr>
            <w:tcW w:w="2835" w:type="dxa"/>
          </w:tcPr>
          <w:p w:rsidR="000A7885" w:rsidRPr="00F83B37" w:rsidRDefault="000A7885" w:rsidP="007B1CAB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предложения на слова</w:t>
            </w:r>
          </w:p>
        </w:tc>
        <w:tc>
          <w:tcPr>
            <w:tcW w:w="851" w:type="dxa"/>
          </w:tcPr>
          <w:p w:rsidR="000A7885" w:rsidRPr="00F83B37" w:rsidRDefault="000A7885" w:rsidP="0047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8" w:type="dxa"/>
          </w:tcPr>
          <w:p w:rsidR="000A7885" w:rsidRDefault="000A7885" w:rsidP="00DC2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C4E"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Деление предложения на слова. </w:t>
            </w:r>
            <w:proofErr w:type="gramStart"/>
            <w:r w:rsidR="00DC2C4E"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предметов по заданному признаку (подбор пар слов по первому звуку: пальто – панама, шапка – шорты, </w:t>
            </w:r>
            <w:r w:rsidR="00DC2C4E"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варежки – валенки, бос</w:t>
            </w:r>
            <w:r w:rsidR="00DC2C4E"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2C4E" w:rsidRPr="00F83B37">
              <w:rPr>
                <w:rFonts w:ascii="Times New Roman" w:hAnsi="Times New Roman" w:cs="Times New Roman"/>
                <w:sz w:val="24"/>
                <w:szCs w:val="24"/>
              </w:rPr>
              <w:t>ножки – ботинки; зимние и летние вещи; головные уборы; предметы, которые носят парами).</w:t>
            </w:r>
            <w:proofErr w:type="gramEnd"/>
          </w:p>
          <w:p w:rsidR="005E7FC5" w:rsidRPr="00F83B37" w:rsidRDefault="005E7FC5" w:rsidP="00DC2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проведении прямых и наклонных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раллельных линий.</w:t>
            </w:r>
          </w:p>
        </w:tc>
        <w:tc>
          <w:tcPr>
            <w:tcW w:w="3686" w:type="dxa"/>
          </w:tcPr>
          <w:p w:rsidR="000A7885" w:rsidRDefault="000A7885" w:rsidP="007325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Различать</w:t>
            </w:r>
            <w:r w:rsidRPr="007325E1">
              <w:rPr>
                <w:rFonts w:ascii="Times New Roman" w:hAnsi="Times New Roman" w:cs="Times New Roman"/>
                <w:sz w:val="24"/>
                <w:szCs w:val="24"/>
              </w:rPr>
              <w:t xml:space="preserve"> слово и предложение. </w:t>
            </w:r>
            <w:r w:rsidRPr="00732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Анализировать</w:t>
            </w:r>
            <w:r w:rsidRPr="007325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предложение: обозначать каждое слово пре</w:t>
            </w:r>
            <w:r w:rsidRPr="00732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25E1">
              <w:rPr>
                <w:rFonts w:ascii="Times New Roman" w:hAnsi="Times New Roman" w:cs="Times New Roman"/>
                <w:sz w:val="24"/>
                <w:szCs w:val="24"/>
              </w:rPr>
              <w:t xml:space="preserve">ложения полоской. </w:t>
            </w:r>
          </w:p>
          <w:p w:rsidR="000A7885" w:rsidRPr="007325E1" w:rsidRDefault="000A7885" w:rsidP="007325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7325E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слов </w:t>
            </w:r>
            <w:proofErr w:type="gramStart"/>
            <w:r w:rsidRPr="007325E1">
              <w:rPr>
                <w:rFonts w:ascii="Times New Roman" w:hAnsi="Times New Roman" w:cs="Times New Roman"/>
                <w:sz w:val="24"/>
                <w:szCs w:val="24"/>
              </w:rPr>
              <w:t>в предложении при четком прои</w:t>
            </w:r>
            <w:r w:rsidRPr="007325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несении учителем предложения с паузами между словами</w:t>
            </w:r>
            <w:proofErr w:type="gramEnd"/>
            <w:r w:rsidRPr="00732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A7885" w:rsidRPr="007325E1" w:rsidRDefault="000A7885" w:rsidP="007325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Моделировать</w:t>
            </w:r>
            <w:r w:rsidRPr="007325E1">
              <w:rPr>
                <w:rFonts w:ascii="Times New Roman" w:hAnsi="Times New Roman" w:cs="Times New Roman"/>
                <w:sz w:val="24"/>
                <w:szCs w:val="24"/>
              </w:rPr>
              <w:t xml:space="preserve"> состав предл</w:t>
            </w:r>
            <w:r w:rsidRPr="007325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5E1">
              <w:rPr>
                <w:rFonts w:ascii="Times New Roman" w:hAnsi="Times New Roman" w:cs="Times New Roman"/>
                <w:sz w:val="24"/>
                <w:szCs w:val="24"/>
              </w:rPr>
              <w:t xml:space="preserve">жения в процессе дидактической игры. </w:t>
            </w:r>
          </w:p>
          <w:p w:rsidR="000A7885" w:rsidRPr="007325E1" w:rsidRDefault="000A7885" w:rsidP="007325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Выделять</w:t>
            </w:r>
            <w:r w:rsidRPr="007325E1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слова, </w:t>
            </w:r>
            <w:r w:rsidRPr="00732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изменять</w:t>
            </w:r>
            <w:r w:rsidRPr="007325E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слов в пре</w:t>
            </w:r>
            <w:r w:rsidRPr="00732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25E1">
              <w:rPr>
                <w:rFonts w:ascii="Times New Roman" w:hAnsi="Times New Roman" w:cs="Times New Roman"/>
                <w:sz w:val="24"/>
                <w:szCs w:val="24"/>
              </w:rPr>
              <w:t xml:space="preserve">ложении. </w:t>
            </w:r>
          </w:p>
          <w:p w:rsidR="000A7885" w:rsidRPr="00F83B37" w:rsidRDefault="000A7885" w:rsidP="007325E1">
            <w:pPr>
              <w:tabs>
                <w:tab w:val="left" w:pos="192"/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2EF" w:rsidRDefault="003602EF" w:rsidP="003602EF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 1 13</w:t>
            </w:r>
          </w:p>
          <w:p w:rsidR="00147942" w:rsidRDefault="003602EF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50" w:type="dxa"/>
          </w:tcPr>
          <w:p w:rsidR="000A7885" w:rsidRPr="00F83B37" w:rsidRDefault="000A7885" w:rsidP="007A4E6C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851" w:type="dxa"/>
          </w:tcPr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C0" w:rsidRPr="00F83B37" w:rsidTr="00F20A57">
        <w:tc>
          <w:tcPr>
            <w:tcW w:w="851" w:type="dxa"/>
          </w:tcPr>
          <w:p w:rsidR="000A7885" w:rsidRDefault="000A7885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85" w:rsidRDefault="00827BCB" w:rsidP="007A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88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0A7885" w:rsidRPr="007A4E6C" w:rsidRDefault="000A7885" w:rsidP="007A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701" w:type="dxa"/>
          </w:tcPr>
          <w:p w:rsidR="000A7885" w:rsidRPr="00F83B37" w:rsidRDefault="00AE7DC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2835" w:type="dxa"/>
          </w:tcPr>
          <w:p w:rsidR="000A7885" w:rsidRPr="00AE7DC0" w:rsidRDefault="00AE7DC0" w:rsidP="00AE7DC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7885">
              <w:rPr>
                <w:rFonts w:ascii="Times New Roman" w:hAnsi="Times New Roman" w:cs="Times New Roman"/>
                <w:sz w:val="24"/>
                <w:szCs w:val="24"/>
              </w:rPr>
              <w:t>Сравнение звуков</w:t>
            </w:r>
          </w:p>
        </w:tc>
        <w:tc>
          <w:tcPr>
            <w:tcW w:w="851" w:type="dxa"/>
          </w:tcPr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8" w:type="dxa"/>
          </w:tcPr>
          <w:p w:rsidR="000A7885" w:rsidRPr="00F83B37" w:rsidRDefault="00DC2C4E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звуков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сти-мягкости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подбор пары слова по первому звуку по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ципу парности по твёрд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сти-мягкости. Тренировка в проведении наклонных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раллельных линий, волн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стых линий.</w:t>
            </w:r>
          </w:p>
        </w:tc>
        <w:tc>
          <w:tcPr>
            <w:tcW w:w="3686" w:type="dxa"/>
          </w:tcPr>
          <w:p w:rsidR="00E674ED" w:rsidRPr="0007676D" w:rsidRDefault="00E674ED" w:rsidP="00E67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EBC">
              <w:rPr>
                <w:rFonts w:ascii="Times New Roman" w:hAnsi="Times New Roman"/>
                <w:b/>
                <w:i/>
                <w:sz w:val="24"/>
                <w:szCs w:val="24"/>
              </w:rPr>
              <w:t>Воспроизводит</w:t>
            </w:r>
            <w:r w:rsidR="008C24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7EBC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заданный</w:t>
            </w:r>
            <w:proofErr w:type="spellEnd"/>
            <w:r w:rsidRPr="0007676D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и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 xml:space="preserve">телем образец интонационного выделения звука в слове; </w:t>
            </w:r>
          </w:p>
          <w:p w:rsidR="00E674ED" w:rsidRPr="008C2418" w:rsidRDefault="00E674ED" w:rsidP="00E674E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0A0">
              <w:rPr>
                <w:rFonts w:ascii="Times New Roman" w:hAnsi="Times New Roman"/>
                <w:b/>
                <w:i/>
                <w:sz w:val="24"/>
                <w:szCs w:val="24"/>
              </w:rPr>
              <w:t>Группировать</w:t>
            </w:r>
            <w:r w:rsidR="008C24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слова по первому звуку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4ED" w:rsidRPr="00E674ED" w:rsidRDefault="00E674ED" w:rsidP="00E67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Подбирать </w:t>
            </w:r>
            <w:r w:rsidRPr="00E674ED">
              <w:rPr>
                <w:rFonts w:ascii="Times New Roman" w:hAnsi="Times New Roman"/>
                <w:sz w:val="24"/>
                <w:szCs w:val="24"/>
              </w:rPr>
              <w:t>слова с заданным звуком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4ED" w:rsidRPr="00E674ED" w:rsidRDefault="00E674ED" w:rsidP="00E674E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Сравниват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ь и </w:t>
            </w: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проводить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н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а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клонные и вертикальные пара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л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 xml:space="preserve">лельные линии.  </w:t>
            </w:r>
          </w:p>
          <w:p w:rsidR="000A7885" w:rsidRDefault="000A7885" w:rsidP="00E674ED">
            <w:pPr>
              <w:tabs>
                <w:tab w:val="left" w:pos="500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ED" w:rsidRPr="00F83B37" w:rsidRDefault="00E674ED" w:rsidP="00E674ED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885" w:rsidRPr="00F83B37" w:rsidRDefault="00147942" w:rsidP="00147942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 </w:t>
            </w:r>
            <w:r w:rsidR="000A7885" w:rsidRPr="00F83B37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850" w:type="dxa"/>
          </w:tcPr>
          <w:p w:rsidR="000A7885" w:rsidRPr="00F83B37" w:rsidRDefault="000A7885" w:rsidP="007A4E6C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C0" w:rsidRPr="00F83B37" w:rsidTr="00F20A57">
        <w:tc>
          <w:tcPr>
            <w:tcW w:w="851" w:type="dxa"/>
          </w:tcPr>
          <w:p w:rsidR="000A7885" w:rsidRDefault="000A7885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85" w:rsidRDefault="00827BCB" w:rsidP="007A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78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A7885" w:rsidRPr="007A4E6C" w:rsidRDefault="000A7885" w:rsidP="007A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701" w:type="dxa"/>
          </w:tcPr>
          <w:p w:rsidR="000A7885" w:rsidRPr="00F83B37" w:rsidRDefault="00AE7DC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2835" w:type="dxa"/>
          </w:tcPr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Интонационное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заданного звука в слове, определение его места в слове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0A7885" w:rsidRPr="00F83B37" w:rsidRDefault="00647DF3" w:rsidP="000C5950">
            <w:pPr>
              <w:tabs>
                <w:tab w:val="left" w:pos="500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Интонационное в</w:t>
            </w:r>
            <w:r w:rsidR="000A7885" w:rsidRPr="00F83B37">
              <w:rPr>
                <w:rFonts w:ascii="Times New Roman" w:hAnsi="Times New Roman" w:cs="Times New Roman"/>
                <w:sz w:val="24"/>
                <w:szCs w:val="24"/>
              </w:rPr>
              <w:t>ыделе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заданного </w:t>
            </w:r>
            <w:r w:rsidR="000A7885"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в </w:t>
            </w:r>
            <w:r w:rsidR="000A7885" w:rsidRPr="00F83B37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ве, определение его места в слове и сравнение этих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ков. Развитие зрительного восприятия. Проведение прямых и наклонных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раллельных линий.</w:t>
            </w:r>
          </w:p>
        </w:tc>
        <w:tc>
          <w:tcPr>
            <w:tcW w:w="3686" w:type="dxa"/>
          </w:tcPr>
          <w:p w:rsidR="000A7885" w:rsidRPr="000E2D8E" w:rsidRDefault="000A7885" w:rsidP="000E2D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Воспроизводить</w:t>
            </w:r>
            <w:r w:rsidRPr="000E2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D8E">
              <w:rPr>
                <w:rFonts w:ascii="Times New Roman" w:hAnsi="Times New Roman" w:cs="Times New Roman"/>
                <w:sz w:val="24"/>
                <w:szCs w:val="24"/>
              </w:rPr>
              <w:t>заданный уч</w:t>
            </w:r>
            <w:r w:rsidRPr="000E2D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D8E">
              <w:rPr>
                <w:rFonts w:ascii="Times New Roman" w:hAnsi="Times New Roman" w:cs="Times New Roman"/>
                <w:sz w:val="24"/>
                <w:szCs w:val="24"/>
              </w:rPr>
              <w:t>телем образец интонационного выделения звука в слове.</w:t>
            </w:r>
          </w:p>
          <w:p w:rsidR="000A7885" w:rsidRPr="000E2D8E" w:rsidRDefault="000A7885" w:rsidP="000E2D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Произносить</w:t>
            </w:r>
            <w:r w:rsidRPr="000E2D8E">
              <w:rPr>
                <w:rFonts w:ascii="Times New Roman" w:hAnsi="Times New Roman" w:cs="Times New Roman"/>
                <w:sz w:val="24"/>
                <w:szCs w:val="24"/>
              </w:rPr>
              <w:t xml:space="preserve"> слово с интонац</w:t>
            </w:r>
            <w:r w:rsidRPr="000E2D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D8E">
              <w:rPr>
                <w:rFonts w:ascii="Times New Roman" w:hAnsi="Times New Roman" w:cs="Times New Roman"/>
                <w:sz w:val="24"/>
                <w:szCs w:val="24"/>
              </w:rPr>
              <w:t>онным выделением заданного звука без опоры на образец пр</w:t>
            </w:r>
            <w:r w:rsidRPr="000E2D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D8E">
              <w:rPr>
                <w:rFonts w:ascii="Times New Roman" w:hAnsi="Times New Roman" w:cs="Times New Roman"/>
                <w:sz w:val="24"/>
                <w:szCs w:val="24"/>
              </w:rPr>
              <w:t xml:space="preserve">изнесения учителя. </w:t>
            </w:r>
          </w:p>
          <w:p w:rsidR="000A7885" w:rsidRPr="000E2D8E" w:rsidRDefault="000A7885" w:rsidP="000E2D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0E2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D8E">
              <w:rPr>
                <w:rFonts w:ascii="Times New Roman" w:hAnsi="Times New Roman" w:cs="Times New Roman"/>
                <w:sz w:val="24"/>
                <w:szCs w:val="24"/>
              </w:rPr>
              <w:t>место заданного звука в слове (начало, середина, конец слова).</w:t>
            </w:r>
          </w:p>
          <w:p w:rsidR="000A7885" w:rsidRPr="00280599" w:rsidRDefault="000A7885" w:rsidP="000E2D8E">
            <w:pPr>
              <w:ind w:firstLine="454"/>
              <w:jc w:val="both"/>
            </w:pPr>
            <w:r>
              <w:rPr>
                <w:b/>
                <w:i/>
              </w:rPr>
              <w:t xml:space="preserve"> </w:t>
            </w:r>
          </w:p>
          <w:p w:rsidR="000A7885" w:rsidRPr="00F83B37" w:rsidRDefault="000A7885" w:rsidP="00CF224D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7BCB" w:rsidRDefault="00827BCB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50" w:type="dxa"/>
          </w:tcPr>
          <w:p w:rsidR="000A7885" w:rsidRPr="00F83B37" w:rsidRDefault="000A7885" w:rsidP="007F57F5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C0" w:rsidRPr="00F83B37" w:rsidTr="00F20A57">
        <w:tc>
          <w:tcPr>
            <w:tcW w:w="851" w:type="dxa"/>
          </w:tcPr>
          <w:p w:rsidR="000A7885" w:rsidRDefault="000A7885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85" w:rsidRDefault="000A7885" w:rsidP="0032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9</w:t>
            </w:r>
          </w:p>
          <w:p w:rsidR="000A7885" w:rsidRPr="0032537F" w:rsidRDefault="000A7885" w:rsidP="0032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701" w:type="dxa"/>
          </w:tcPr>
          <w:p w:rsidR="000A7885" w:rsidRPr="0032537F" w:rsidRDefault="00AE7DC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Фонетика</w:t>
            </w:r>
          </w:p>
        </w:tc>
        <w:tc>
          <w:tcPr>
            <w:tcW w:w="2835" w:type="dxa"/>
          </w:tcPr>
          <w:p w:rsidR="000A7885" w:rsidRPr="0032537F" w:rsidRDefault="000A7885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7F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32537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мак</w:t>
            </w:r>
          </w:p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A7885" w:rsidRPr="00F83B37" w:rsidRDefault="000A7885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3118" w:type="dxa"/>
          </w:tcPr>
          <w:p w:rsidR="00961C05" w:rsidRDefault="00961C05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961C05">
              <w:rPr>
                <w:rFonts w:ascii="Times New Roman" w:hAnsi="Times New Roman" w:cs="Times New Roman"/>
                <w:i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A7885" w:rsidRPr="00961C05" w:rsidRDefault="000A7885" w:rsidP="00961C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proofErr w:type="gramStart"/>
            <w:r w:rsidR="00961C05">
              <w:rPr>
                <w:rFonts w:ascii="Times New Roman" w:hAnsi="Times New Roman" w:cs="Times New Roman"/>
                <w:sz w:val="24"/>
                <w:szCs w:val="24"/>
              </w:rPr>
              <w:t xml:space="preserve">Подбор слов со звуком </w:t>
            </w:r>
            <w:r w:rsidR="00961C05" w:rsidRPr="00961C0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961C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1C05" w:rsidRPr="00961C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961C05">
              <w:rPr>
                <w:rFonts w:ascii="Times New Roman" w:hAnsi="Times New Roman" w:cs="Times New Roman"/>
                <w:sz w:val="24"/>
                <w:szCs w:val="24"/>
              </w:rPr>
              <w:t>, расположенном в начале, в середине и в конце слова (по схемам).</w:t>
            </w:r>
            <w:proofErr w:type="gramEnd"/>
            <w:r w:rsidR="00961C05">
              <w:rPr>
                <w:rFonts w:ascii="Times New Roman" w:hAnsi="Times New Roman" w:cs="Times New Roman"/>
                <w:sz w:val="24"/>
                <w:szCs w:val="24"/>
              </w:rPr>
              <w:t xml:space="preserve"> Игра «Назови слово» со звуками </w:t>
            </w:r>
            <w:r w:rsidR="00961C05" w:rsidRPr="00961C0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="00961C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961C05" w:rsidRPr="00961C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961C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1C05" w:rsidRPr="00961C0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961C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1C05" w:rsidRPr="00961C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961C05">
              <w:rPr>
                <w:rFonts w:ascii="Times New Roman" w:hAnsi="Times New Roman" w:cs="Times New Roman"/>
                <w:sz w:val="24"/>
                <w:szCs w:val="24"/>
              </w:rPr>
              <w:t>. Классификация предметов (фрукты, овощи)</w:t>
            </w:r>
          </w:p>
        </w:tc>
        <w:tc>
          <w:tcPr>
            <w:tcW w:w="3686" w:type="dxa"/>
          </w:tcPr>
          <w:p w:rsidR="000A7885" w:rsidRDefault="000A7885" w:rsidP="000E2D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Устанавливать</w:t>
            </w:r>
            <w:r w:rsidRPr="000E2D8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 </w:t>
            </w:r>
            <w:r w:rsidRPr="000E2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звуков в слове.</w:t>
            </w:r>
          </w:p>
          <w:p w:rsidR="000A7885" w:rsidRPr="000E2D8E" w:rsidRDefault="000A7885" w:rsidP="000E2D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Анализировать</w:t>
            </w:r>
            <w:r w:rsidRPr="000E2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2D8E">
              <w:rPr>
                <w:rFonts w:ascii="Times New Roman" w:hAnsi="Times New Roman" w:cs="Times New Roman"/>
                <w:sz w:val="24"/>
                <w:szCs w:val="24"/>
              </w:rPr>
              <w:t>предложенную модель звукового состава слова, подбирать слова, соответству</w:t>
            </w:r>
            <w:r w:rsidRPr="000E2D8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E2D8E">
              <w:rPr>
                <w:rFonts w:ascii="Times New Roman" w:hAnsi="Times New Roman" w:cs="Times New Roman"/>
                <w:sz w:val="24"/>
                <w:szCs w:val="24"/>
              </w:rPr>
              <w:t>щие заданной модели.</w:t>
            </w:r>
          </w:p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885" w:rsidRDefault="00827BCB" w:rsidP="00827BCB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Б.1</w:t>
            </w:r>
          </w:p>
          <w:p w:rsidR="00827BCB" w:rsidRPr="00F83B37" w:rsidRDefault="00827BCB" w:rsidP="00827BCB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850" w:type="dxa"/>
          </w:tcPr>
          <w:p w:rsidR="000A7885" w:rsidRPr="00F83B37" w:rsidRDefault="000A7885" w:rsidP="0059368F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</w:t>
            </w:r>
          </w:p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51" w:type="dxa"/>
          </w:tcPr>
          <w:p w:rsidR="000A7885" w:rsidRPr="00F83B37" w:rsidRDefault="000A7885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ED" w:rsidRPr="00F83B37" w:rsidTr="00F20A57">
        <w:tc>
          <w:tcPr>
            <w:tcW w:w="851" w:type="dxa"/>
          </w:tcPr>
          <w:p w:rsidR="00E674ED" w:rsidRPr="00F83B37" w:rsidRDefault="00E674ED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ED" w:rsidRDefault="00E674ED" w:rsidP="0047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E674ED" w:rsidRDefault="00E674ED" w:rsidP="0047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  <w:p w:rsidR="00E674ED" w:rsidRPr="00F83B37" w:rsidRDefault="00E674ED" w:rsidP="00477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4ED" w:rsidRPr="00F83B37" w:rsidRDefault="00E674ED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</w:p>
        </w:tc>
        <w:tc>
          <w:tcPr>
            <w:tcW w:w="2835" w:type="dxa"/>
          </w:tcPr>
          <w:p w:rsidR="00E674ED" w:rsidRPr="00F83B37" w:rsidRDefault="00E674ED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рабочей строкой</w:t>
            </w:r>
          </w:p>
        </w:tc>
        <w:tc>
          <w:tcPr>
            <w:tcW w:w="851" w:type="dxa"/>
          </w:tcPr>
          <w:p w:rsidR="00E674ED" w:rsidRPr="00F83B37" w:rsidRDefault="00E674ED" w:rsidP="0047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8" w:type="dxa"/>
          </w:tcPr>
          <w:p w:rsidR="00E674ED" w:rsidRPr="00F83B37" w:rsidRDefault="00E674ED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свободном продвижении руки вдоль страницы. Проведение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луовалов</w:t>
            </w:r>
          </w:p>
        </w:tc>
        <w:tc>
          <w:tcPr>
            <w:tcW w:w="3686" w:type="dxa"/>
          </w:tcPr>
          <w:p w:rsidR="00E674ED" w:rsidRDefault="00E674ED" w:rsidP="000E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Воспроизводить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полуовалы</w:t>
            </w:r>
          </w:p>
          <w:p w:rsidR="00E674ED" w:rsidRPr="00E674ED" w:rsidRDefault="00E674ED" w:rsidP="00E674ED">
            <w:pPr>
              <w:pStyle w:val="a4"/>
              <w:rPr>
                <w:b/>
                <w:i/>
                <w:sz w:val="24"/>
                <w:szCs w:val="24"/>
              </w:rPr>
            </w:pPr>
            <w:r w:rsidRPr="00E674ED">
              <w:rPr>
                <w:b/>
                <w:i/>
                <w:sz w:val="24"/>
                <w:szCs w:val="24"/>
              </w:rPr>
              <w:t>Контролировать</w:t>
            </w:r>
          </w:p>
          <w:p w:rsidR="00E674ED" w:rsidRPr="00E674ED" w:rsidRDefault="00E674ED" w:rsidP="00E674ED">
            <w:pPr>
              <w:rPr>
                <w:rFonts w:ascii="Times New Roman" w:hAnsi="Times New Roman"/>
                <w:sz w:val="24"/>
                <w:szCs w:val="24"/>
              </w:rPr>
            </w:pPr>
            <w:r w:rsidRPr="00E674ED">
              <w:rPr>
                <w:rFonts w:ascii="Times New Roman" w:hAnsi="Times New Roman" w:cs="Times New Roman"/>
                <w:sz w:val="24"/>
                <w:szCs w:val="24"/>
              </w:rPr>
              <w:t>свободные движения руки вдоль страницы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674ED" w:rsidRPr="00F83B37" w:rsidRDefault="00E674ED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 20-21</w:t>
            </w:r>
          </w:p>
        </w:tc>
        <w:tc>
          <w:tcPr>
            <w:tcW w:w="850" w:type="dxa"/>
          </w:tcPr>
          <w:p w:rsidR="00E674ED" w:rsidRPr="00F83B37" w:rsidRDefault="00E674ED" w:rsidP="0059368F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E674ED" w:rsidRPr="00F83B37" w:rsidRDefault="00E674ED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674ED" w:rsidRPr="00F83B37" w:rsidRDefault="00E674ED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ED" w:rsidRPr="00F83B37" w:rsidTr="00F20A57">
        <w:tc>
          <w:tcPr>
            <w:tcW w:w="851" w:type="dxa"/>
          </w:tcPr>
          <w:p w:rsidR="00E674ED" w:rsidRDefault="00E674ED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ED" w:rsidRDefault="00E674ED" w:rsidP="00F4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674ED" w:rsidRPr="00F47C79" w:rsidRDefault="00E674ED" w:rsidP="00F4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701" w:type="dxa"/>
          </w:tcPr>
          <w:p w:rsidR="00E674ED" w:rsidRPr="00F83B37" w:rsidRDefault="00E674ED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Фонетика, письмо</w:t>
            </w:r>
          </w:p>
        </w:tc>
        <w:tc>
          <w:tcPr>
            <w:tcW w:w="2835" w:type="dxa"/>
          </w:tcPr>
          <w:p w:rsidR="00E674ED" w:rsidRPr="00AE7DC0" w:rsidRDefault="00E674ED" w:rsidP="00AE7DC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Сравнение слов по зв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структуре. </w:t>
            </w:r>
          </w:p>
        </w:tc>
        <w:tc>
          <w:tcPr>
            <w:tcW w:w="851" w:type="dxa"/>
          </w:tcPr>
          <w:p w:rsidR="00E674ED" w:rsidRPr="00F83B37" w:rsidRDefault="00E674ED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0C5950" w:rsidRDefault="000C595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sz w:val="24"/>
                <w:szCs w:val="24"/>
              </w:rPr>
              <w:t>Сравнение слов по звук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вой структуре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67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4ED" w:rsidRPr="00F83B37" w:rsidRDefault="00E674ED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предметов (рыбы, насекомые). Игра «Назови слово» со звуками </w:t>
            </w:r>
          </w:p>
          <w:p w:rsidR="00E674ED" w:rsidRPr="00F83B37" w:rsidRDefault="00E674ED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'].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овалов. Ориентировка на рабочей строке</w:t>
            </w:r>
          </w:p>
        </w:tc>
        <w:tc>
          <w:tcPr>
            <w:tcW w:w="3686" w:type="dxa"/>
          </w:tcPr>
          <w:p w:rsidR="000C5950" w:rsidRPr="000C5950" w:rsidRDefault="000C5950" w:rsidP="000C59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Воспроизводить</w:t>
            </w:r>
            <w:r w:rsidRPr="000C5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5950">
              <w:rPr>
                <w:rFonts w:ascii="Times New Roman" w:hAnsi="Times New Roman" w:cs="Times New Roman"/>
                <w:sz w:val="24"/>
                <w:szCs w:val="24"/>
              </w:rPr>
              <w:t>заданный уч</w:t>
            </w:r>
            <w:r w:rsidRPr="000C59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5950">
              <w:rPr>
                <w:rFonts w:ascii="Times New Roman" w:hAnsi="Times New Roman" w:cs="Times New Roman"/>
                <w:sz w:val="24"/>
                <w:szCs w:val="24"/>
              </w:rPr>
              <w:t>телем образец интонационного выделения звука в слове.</w:t>
            </w:r>
          </w:p>
          <w:p w:rsidR="000C5950" w:rsidRPr="000C5950" w:rsidRDefault="000C5950" w:rsidP="000C59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0C5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5950">
              <w:rPr>
                <w:rFonts w:ascii="Times New Roman" w:hAnsi="Times New Roman" w:cs="Times New Roman"/>
                <w:sz w:val="24"/>
                <w:szCs w:val="24"/>
              </w:rPr>
              <w:t>место заданного звука в слове (начало, середина, конец слова).</w:t>
            </w:r>
          </w:p>
          <w:p w:rsidR="000C5950" w:rsidRPr="000C5950" w:rsidRDefault="000C5950" w:rsidP="000C59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5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Сопоставлять</w:t>
            </w:r>
            <w:r w:rsidRPr="000C59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95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слова, разл</w:t>
            </w:r>
            <w:r w:rsidRPr="000C595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0C595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чающиеся одним или нескол</w:t>
            </w:r>
            <w:r w:rsidRPr="000C595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ь</w:t>
            </w:r>
            <w:r w:rsidRPr="000C595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кими звуками</w:t>
            </w:r>
            <w:r w:rsidRPr="000C5950">
              <w:rPr>
                <w:rFonts w:ascii="Times New Roman" w:hAnsi="Times New Roman" w:cs="Times New Roman"/>
                <w:i/>
                <w:iCs/>
                <w:spacing w:val="12"/>
                <w:sz w:val="24"/>
                <w:szCs w:val="24"/>
              </w:rPr>
              <w:t>.</w:t>
            </w:r>
            <w:r w:rsidRPr="000C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950" w:rsidRPr="000C5950" w:rsidRDefault="000C5950" w:rsidP="000C5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0C595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элеме</w:t>
            </w:r>
            <w:r w:rsidRPr="000C59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5950">
              <w:rPr>
                <w:rFonts w:ascii="Times New Roman" w:hAnsi="Times New Roman" w:cs="Times New Roman"/>
                <w:sz w:val="24"/>
                <w:szCs w:val="24"/>
              </w:rPr>
              <w:t>тов с образцами в рабочей тетр</w:t>
            </w:r>
            <w:r w:rsidRPr="000C59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5950">
              <w:rPr>
                <w:rFonts w:ascii="Times New Roman" w:hAnsi="Times New Roman" w:cs="Times New Roman"/>
                <w:sz w:val="24"/>
                <w:szCs w:val="24"/>
              </w:rPr>
              <w:t>ди.</w:t>
            </w:r>
          </w:p>
          <w:p w:rsidR="00E674ED" w:rsidRPr="000C5950" w:rsidRDefault="000C5950" w:rsidP="000C59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Контролировать </w:t>
            </w:r>
            <w:r w:rsidRPr="000C5950">
              <w:rPr>
                <w:rFonts w:ascii="Times New Roman" w:hAnsi="Times New Roman" w:cs="Times New Roman"/>
                <w:sz w:val="24"/>
                <w:szCs w:val="24"/>
              </w:rPr>
              <w:t>собственные действия при написании элеме</w:t>
            </w:r>
            <w:r w:rsidRPr="000C59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5950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709" w:type="dxa"/>
          </w:tcPr>
          <w:p w:rsidR="00E674ED" w:rsidRDefault="00E674ED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П.1</w:t>
            </w:r>
          </w:p>
          <w:p w:rsidR="00E674ED" w:rsidRPr="00F83B37" w:rsidRDefault="00E674ED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850" w:type="dxa"/>
          </w:tcPr>
          <w:p w:rsidR="00E674ED" w:rsidRPr="00F83B37" w:rsidRDefault="00E674ED" w:rsidP="0059368F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E674ED" w:rsidRPr="00F83B37" w:rsidRDefault="00E674ED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674ED" w:rsidRPr="00F83B37" w:rsidRDefault="00E674ED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ED" w:rsidRPr="00F83B37" w:rsidTr="00F20A57">
        <w:tc>
          <w:tcPr>
            <w:tcW w:w="851" w:type="dxa"/>
          </w:tcPr>
          <w:p w:rsidR="00E674ED" w:rsidRPr="00F83B37" w:rsidRDefault="00E674ED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ED" w:rsidRDefault="00E674ED" w:rsidP="0047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674ED" w:rsidRPr="00747AA9" w:rsidRDefault="00E674ED" w:rsidP="0074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701" w:type="dxa"/>
          </w:tcPr>
          <w:p w:rsidR="00E674ED" w:rsidRPr="00F83B37" w:rsidRDefault="00E674ED" w:rsidP="00747AA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2835" w:type="dxa"/>
          </w:tcPr>
          <w:p w:rsidR="00E674ED" w:rsidRDefault="00E674ED" w:rsidP="00747AA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«кит», «кот». Сравнение этих слов по звуковой структуре</w:t>
            </w:r>
          </w:p>
          <w:p w:rsidR="00E674ED" w:rsidRDefault="00E674ED" w:rsidP="00747AA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4ED" w:rsidRDefault="0025582B" w:rsidP="00AF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674ED" w:rsidRPr="00FC0608" w:rsidRDefault="00E674ED" w:rsidP="00F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74ED" w:rsidRPr="00F83B37" w:rsidRDefault="00E674ED" w:rsidP="0047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3118" w:type="dxa"/>
          </w:tcPr>
          <w:p w:rsidR="00E674ED" w:rsidRDefault="00E674ED" w:rsidP="0047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 кит, кот. Сравнение этих слов по звуковой структуре.</w:t>
            </w:r>
          </w:p>
          <w:p w:rsidR="00E674ED" w:rsidRDefault="00E674ED" w:rsidP="0047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 слов к схемам. Проведение овалов.</w:t>
            </w:r>
          </w:p>
          <w:p w:rsidR="00E674ED" w:rsidRPr="00F83B37" w:rsidRDefault="00E674ED" w:rsidP="0047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умения находить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середину  надстрочного пространства. Проведение заданных линий на рабочей строке.</w:t>
            </w:r>
          </w:p>
        </w:tc>
        <w:tc>
          <w:tcPr>
            <w:tcW w:w="3686" w:type="dxa"/>
          </w:tcPr>
          <w:p w:rsidR="0025582B" w:rsidRPr="001062F4" w:rsidRDefault="0025582B" w:rsidP="0025582B">
            <w:pPr>
              <w:pStyle w:val="a4"/>
              <w:rPr>
                <w:sz w:val="24"/>
                <w:szCs w:val="24"/>
              </w:rPr>
            </w:pPr>
            <w:r w:rsidRPr="0025582B">
              <w:rPr>
                <w:b/>
                <w:i/>
                <w:sz w:val="24"/>
                <w:szCs w:val="24"/>
              </w:rPr>
              <w:lastRenderedPageBreak/>
              <w:t>Контролировать</w:t>
            </w:r>
            <w:r w:rsidRPr="001062F4">
              <w:rPr>
                <w:sz w:val="24"/>
                <w:szCs w:val="24"/>
              </w:rPr>
              <w:t xml:space="preserve"> этапы своей работы, оценивать процесс и р</w:t>
            </w:r>
            <w:r w:rsidRPr="001062F4">
              <w:rPr>
                <w:sz w:val="24"/>
                <w:szCs w:val="24"/>
              </w:rPr>
              <w:t>е</w:t>
            </w:r>
            <w:r w:rsidRPr="001062F4">
              <w:rPr>
                <w:sz w:val="24"/>
                <w:szCs w:val="24"/>
              </w:rPr>
              <w:t>зультат выполнения задания.</w:t>
            </w:r>
          </w:p>
          <w:p w:rsidR="0025582B" w:rsidRDefault="0025582B" w:rsidP="0025582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582B">
              <w:rPr>
                <w:rFonts w:ascii="Times New Roman" w:hAnsi="Times New Roman"/>
                <w:b/>
                <w:i/>
                <w:sz w:val="24"/>
                <w:szCs w:val="24"/>
              </w:rPr>
              <w:t>Выбирать</w:t>
            </w:r>
            <w:r w:rsidRPr="00022677">
              <w:rPr>
                <w:rFonts w:ascii="Times New Roman" w:hAnsi="Times New Roman"/>
                <w:sz w:val="24"/>
                <w:szCs w:val="24"/>
              </w:rPr>
              <w:t xml:space="preserve"> необходимый звук из ряда </w:t>
            </w:r>
            <w:proofErr w:type="gramStart"/>
            <w:r w:rsidRPr="00022677">
              <w:rPr>
                <w:rFonts w:ascii="Times New Roman" w:hAnsi="Times New Roman"/>
                <w:sz w:val="24"/>
                <w:szCs w:val="24"/>
              </w:rPr>
              <w:t>предложенных</w:t>
            </w:r>
            <w:proofErr w:type="gramEnd"/>
            <w:r w:rsidRPr="00022677">
              <w:rPr>
                <w:rFonts w:ascii="Times New Roman" w:hAnsi="Times New Roman"/>
                <w:sz w:val="24"/>
                <w:szCs w:val="24"/>
              </w:rPr>
              <w:t>, давать его качественную характеристику.</w:t>
            </w:r>
          </w:p>
          <w:p w:rsidR="0025582B" w:rsidRPr="000E2D8E" w:rsidRDefault="0025582B" w:rsidP="002558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Анализировать</w:t>
            </w:r>
            <w:r w:rsidRPr="000E2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2D8E">
              <w:rPr>
                <w:rFonts w:ascii="Times New Roman" w:hAnsi="Times New Roman" w:cs="Times New Roman"/>
                <w:sz w:val="24"/>
                <w:szCs w:val="24"/>
              </w:rPr>
              <w:t>предложенную модель звукового состава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ва, </w:t>
            </w:r>
            <w:r w:rsidRPr="000E2D8E">
              <w:rPr>
                <w:rFonts w:ascii="Times New Roman" w:hAnsi="Times New Roman" w:cs="Times New Roman"/>
                <w:sz w:val="24"/>
                <w:szCs w:val="24"/>
              </w:rPr>
              <w:t>подбирать слова, соответству</w:t>
            </w:r>
            <w:r w:rsidRPr="000E2D8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E2D8E">
              <w:rPr>
                <w:rFonts w:ascii="Times New Roman" w:hAnsi="Times New Roman" w:cs="Times New Roman"/>
                <w:sz w:val="24"/>
                <w:szCs w:val="24"/>
              </w:rPr>
              <w:t>щие заданной модели.</w:t>
            </w:r>
          </w:p>
          <w:p w:rsidR="0025582B" w:rsidRPr="0025582B" w:rsidRDefault="0025582B" w:rsidP="002558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582B" w:rsidRPr="0025582B" w:rsidRDefault="0025582B" w:rsidP="0025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4ED" w:rsidRPr="00F83B37" w:rsidRDefault="00E674ED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П.1 24-25</w:t>
            </w:r>
          </w:p>
        </w:tc>
        <w:tc>
          <w:tcPr>
            <w:tcW w:w="850" w:type="dxa"/>
          </w:tcPr>
          <w:p w:rsidR="00E674ED" w:rsidRPr="00F83B37" w:rsidRDefault="00E674ED" w:rsidP="00A6209B">
            <w:pPr>
              <w:tabs>
                <w:tab w:val="center" w:pos="317"/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674ED" w:rsidRPr="00F83B37" w:rsidRDefault="00E674ED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ED" w:rsidRPr="00F83B37" w:rsidTr="00F20A57">
        <w:tc>
          <w:tcPr>
            <w:tcW w:w="851" w:type="dxa"/>
          </w:tcPr>
          <w:p w:rsidR="00E674ED" w:rsidRDefault="00E674ED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ED" w:rsidRDefault="00E674ED" w:rsidP="00C1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E674ED" w:rsidRPr="00C17035" w:rsidRDefault="00E674ED" w:rsidP="00C1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701" w:type="dxa"/>
          </w:tcPr>
          <w:p w:rsidR="00E674ED" w:rsidRPr="00860732" w:rsidRDefault="00E674ED" w:rsidP="00AE41E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32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письмо</w:t>
            </w:r>
          </w:p>
        </w:tc>
        <w:tc>
          <w:tcPr>
            <w:tcW w:w="2835" w:type="dxa"/>
          </w:tcPr>
          <w:p w:rsidR="00E674ED" w:rsidRPr="006E0D9F" w:rsidRDefault="00E674ED" w:rsidP="006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свободы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руки.</w:t>
            </w:r>
          </w:p>
        </w:tc>
        <w:tc>
          <w:tcPr>
            <w:tcW w:w="851" w:type="dxa"/>
          </w:tcPr>
          <w:p w:rsidR="00E674ED" w:rsidRPr="00F83B37" w:rsidRDefault="00E674ED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8" w:type="dxa"/>
          </w:tcPr>
          <w:p w:rsidR="00E674ED" w:rsidRDefault="00E674ED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звуков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], [л'] 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 – названиях картинок.</w:t>
            </w:r>
          </w:p>
          <w:p w:rsidR="00E674ED" w:rsidRDefault="00E674ED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линий сложной траектории. </w:t>
            </w:r>
          </w:p>
          <w:p w:rsidR="00E674ED" w:rsidRPr="00AF2D39" w:rsidRDefault="00E674ED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864B1F" w:rsidRPr="0007676D" w:rsidRDefault="00864B1F" w:rsidP="00864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Сравнивать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написанные учен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и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ком элементы с предложенным образцом;</w:t>
            </w:r>
          </w:p>
          <w:p w:rsidR="00864B1F" w:rsidRPr="0007676D" w:rsidRDefault="00864B1F" w:rsidP="00864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Контролировать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проведение заданных линий;</w:t>
            </w:r>
          </w:p>
          <w:p w:rsidR="00E674ED" w:rsidRPr="00864B1F" w:rsidRDefault="00864B1F" w:rsidP="00864B1F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4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64B1F">
              <w:rPr>
                <w:rFonts w:ascii="Times New Roman" w:hAnsi="Times New Roman" w:cs="Times New Roman"/>
                <w:sz w:val="24"/>
                <w:szCs w:val="24"/>
              </w:rPr>
              <w:t>умение  ор</w:t>
            </w:r>
            <w:r w:rsidRPr="00864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4B1F">
              <w:rPr>
                <w:rFonts w:ascii="Times New Roman" w:hAnsi="Times New Roman" w:cs="Times New Roman"/>
                <w:sz w:val="24"/>
                <w:szCs w:val="24"/>
              </w:rPr>
              <w:t>ентироваться на страницах пр</w:t>
            </w:r>
            <w:r w:rsidRPr="00864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B1F">
              <w:rPr>
                <w:rFonts w:ascii="Times New Roman" w:hAnsi="Times New Roman" w:cs="Times New Roman"/>
                <w:sz w:val="24"/>
                <w:szCs w:val="24"/>
              </w:rPr>
              <w:t>писи.</w:t>
            </w:r>
          </w:p>
        </w:tc>
        <w:tc>
          <w:tcPr>
            <w:tcW w:w="709" w:type="dxa"/>
          </w:tcPr>
          <w:p w:rsidR="00E674ED" w:rsidRDefault="00E674ED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П.1</w:t>
            </w:r>
          </w:p>
          <w:p w:rsidR="00E674ED" w:rsidRPr="00F83B37" w:rsidRDefault="00E674ED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850" w:type="dxa"/>
          </w:tcPr>
          <w:p w:rsidR="00E674ED" w:rsidRPr="00F83B37" w:rsidRDefault="00E674ED" w:rsidP="00A6209B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674ED" w:rsidRPr="00F83B37" w:rsidRDefault="00E674ED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ED" w:rsidRPr="00F83B37" w:rsidTr="00F20A57">
        <w:tc>
          <w:tcPr>
            <w:tcW w:w="851" w:type="dxa"/>
          </w:tcPr>
          <w:p w:rsidR="00E674ED" w:rsidRDefault="00E674ED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ED" w:rsidRDefault="00E674ED" w:rsidP="00AE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674ED" w:rsidRPr="00AE41E2" w:rsidRDefault="00E674ED" w:rsidP="00AE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4ED" w:rsidRDefault="00E674ED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74ED" w:rsidRPr="00F83B37" w:rsidRDefault="008C2418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E674ED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</w:p>
        </w:tc>
        <w:tc>
          <w:tcPr>
            <w:tcW w:w="851" w:type="dxa"/>
          </w:tcPr>
          <w:p w:rsidR="00E674ED" w:rsidRPr="00F83B37" w:rsidRDefault="00E674ED" w:rsidP="0047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8" w:type="dxa"/>
          </w:tcPr>
          <w:p w:rsidR="00E674ED" w:rsidRPr="00F83B37" w:rsidRDefault="00E674ED" w:rsidP="0047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4ED" w:rsidRPr="00F83B37" w:rsidRDefault="00E674ED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674ED" w:rsidRPr="00F83B37" w:rsidRDefault="00E674ED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4ED" w:rsidRPr="00F83B37" w:rsidRDefault="00E674ED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74ED" w:rsidRPr="00F83B37" w:rsidRDefault="00E674ED" w:rsidP="00A6209B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674ED" w:rsidRPr="00F83B37" w:rsidRDefault="00E674ED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ED" w:rsidRPr="00F83B37" w:rsidTr="00F20A57">
        <w:tc>
          <w:tcPr>
            <w:tcW w:w="851" w:type="dxa"/>
          </w:tcPr>
          <w:p w:rsidR="00E674ED" w:rsidRDefault="00E674ED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ED" w:rsidRDefault="00E674ED" w:rsidP="006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74ED" w:rsidRPr="006E0D9F" w:rsidRDefault="00E674ED" w:rsidP="006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701" w:type="dxa"/>
          </w:tcPr>
          <w:p w:rsidR="00E674ED" w:rsidRPr="00860732" w:rsidRDefault="00E674ED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32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2835" w:type="dxa"/>
          </w:tcPr>
          <w:p w:rsidR="00E674ED" w:rsidRPr="00F83B37" w:rsidRDefault="00E674ED" w:rsidP="00F20D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понятия «гла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звук». </w:t>
            </w:r>
          </w:p>
        </w:tc>
        <w:tc>
          <w:tcPr>
            <w:tcW w:w="851" w:type="dxa"/>
          </w:tcPr>
          <w:p w:rsidR="00E674ED" w:rsidRPr="00F83B37" w:rsidRDefault="00E674ED" w:rsidP="0047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8" w:type="dxa"/>
          </w:tcPr>
          <w:p w:rsidR="00E674ED" w:rsidRPr="00F20DA2" w:rsidRDefault="00E674ED" w:rsidP="0047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понятия «гла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звук». Обозначение гласных звуков на схеме фишками красного цвета. Прописывание на рабочей строке элементов букв</w:t>
            </w:r>
          </w:p>
        </w:tc>
        <w:tc>
          <w:tcPr>
            <w:tcW w:w="3686" w:type="dxa"/>
          </w:tcPr>
          <w:p w:rsidR="00E674ED" w:rsidRPr="00A81BFE" w:rsidRDefault="00E674ED" w:rsidP="00A81B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Устанавливать</w:t>
            </w:r>
            <w:r w:rsidRPr="00A81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FE">
              <w:rPr>
                <w:rFonts w:ascii="Times New Roman" w:hAnsi="Times New Roman" w:cs="Times New Roman"/>
                <w:sz w:val="24"/>
                <w:szCs w:val="24"/>
              </w:rPr>
              <w:t>различие в пр</w:t>
            </w:r>
            <w:r w:rsidRPr="00A81B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BFE">
              <w:rPr>
                <w:rFonts w:ascii="Times New Roman" w:hAnsi="Times New Roman" w:cs="Times New Roman"/>
                <w:sz w:val="24"/>
                <w:szCs w:val="24"/>
              </w:rPr>
              <w:t xml:space="preserve">изношении гласных и согласных звуков. </w:t>
            </w:r>
          </w:p>
          <w:p w:rsidR="00E674ED" w:rsidRPr="00A81BFE" w:rsidRDefault="00E674ED" w:rsidP="00A81B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 (доказывать)</w:t>
            </w:r>
            <w:r w:rsidRPr="00A81BFE">
              <w:rPr>
                <w:rFonts w:ascii="Times New Roman" w:hAnsi="Times New Roman" w:cs="Times New Roman"/>
                <w:sz w:val="24"/>
                <w:szCs w:val="24"/>
              </w:rPr>
              <w:t xml:space="preserve"> выбор фишки при обозначении звука.</w:t>
            </w:r>
          </w:p>
          <w:p w:rsidR="00E674ED" w:rsidRPr="00A81BFE" w:rsidRDefault="00E674ED" w:rsidP="00A81B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A81BFE">
              <w:rPr>
                <w:rFonts w:ascii="Times New Roman" w:hAnsi="Times New Roman" w:cs="Times New Roman"/>
                <w:sz w:val="24"/>
                <w:szCs w:val="24"/>
              </w:rPr>
              <w:t xml:space="preserve">заданный звук: называть его признаки. </w:t>
            </w:r>
          </w:p>
          <w:p w:rsidR="00E674ED" w:rsidRPr="00F83B37" w:rsidRDefault="00E674ED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4ED" w:rsidRDefault="00E674ED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Б.1 </w:t>
            </w:r>
          </w:p>
          <w:p w:rsidR="00E674ED" w:rsidRDefault="00E674ED" w:rsidP="00FC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674ED" w:rsidRDefault="00E674ED" w:rsidP="00FC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  <w:p w:rsidR="00E674ED" w:rsidRPr="00FC0608" w:rsidRDefault="00E674ED" w:rsidP="00FC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850" w:type="dxa"/>
          </w:tcPr>
          <w:p w:rsidR="00E674ED" w:rsidRPr="00F83B37" w:rsidRDefault="00E674ED" w:rsidP="00A6209B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22 .09</w:t>
            </w:r>
          </w:p>
        </w:tc>
        <w:tc>
          <w:tcPr>
            <w:tcW w:w="851" w:type="dxa"/>
          </w:tcPr>
          <w:p w:rsidR="00E674ED" w:rsidRPr="00F83B37" w:rsidRDefault="00E674ED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6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81230" w:rsidRPr="006E0D9F" w:rsidRDefault="00581230" w:rsidP="006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701" w:type="dxa"/>
          </w:tcPr>
          <w:p w:rsidR="00581230" w:rsidRPr="00F83B37" w:rsidRDefault="00581230" w:rsidP="00AF2D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2835" w:type="dxa"/>
          </w:tcPr>
          <w:p w:rsidR="00581230" w:rsidRPr="00F83B37" w:rsidRDefault="00581230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Отражение качестве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ных характеристик зв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ков в моделях слова.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8" w:type="dxa"/>
          </w:tcPr>
          <w:p w:rsidR="00581230" w:rsidRPr="00F83B37" w:rsidRDefault="00581230" w:rsidP="0058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81230" w:rsidRPr="00F83B37" w:rsidRDefault="00581230" w:rsidP="0058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на высоту строки при использовании рабочих строк двух видов. Проп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сывание на рабочей строке элементов букв.</w:t>
            </w:r>
          </w:p>
        </w:tc>
        <w:tc>
          <w:tcPr>
            <w:tcW w:w="3686" w:type="dxa"/>
          </w:tcPr>
          <w:p w:rsidR="00581230" w:rsidRDefault="00581230" w:rsidP="000E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43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Ориентироваться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 xml:space="preserve"> на точку н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а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чала движения, на стрелку, ук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а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зывающую направление движ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е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581230" w:rsidRPr="0007676D" w:rsidRDefault="00581230" w:rsidP="0058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Контролировать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проведение заданных линий, обращая вним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а</w:t>
            </w:r>
            <w:r w:rsidRPr="0007676D">
              <w:rPr>
                <w:rFonts w:ascii="Times New Roman" w:hAnsi="Times New Roman"/>
                <w:sz w:val="24"/>
                <w:szCs w:val="24"/>
              </w:rPr>
              <w:lastRenderedPageBreak/>
              <w:t>ние на указанное стрелками н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а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правление движения</w:t>
            </w:r>
          </w:p>
          <w:p w:rsidR="00581230" w:rsidRPr="0007676D" w:rsidRDefault="00581230" w:rsidP="0058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умение  ор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и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ентироваться на страницах пр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писи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1230" w:rsidRPr="00581230" w:rsidRDefault="00581230" w:rsidP="00581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850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Pr="00F83B37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47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81230" w:rsidRPr="00F83B37" w:rsidRDefault="00581230" w:rsidP="0047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701" w:type="dxa"/>
          </w:tcPr>
          <w:p w:rsidR="00581230" w:rsidRPr="00F83B37" w:rsidRDefault="00581230" w:rsidP="008607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 и письмо</w:t>
            </w:r>
          </w:p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сьмо заглавной и строчной букв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8" w:type="dxa"/>
          </w:tcPr>
          <w:p w:rsidR="00581230" w:rsidRPr="00F83B37" w:rsidRDefault="00581230" w:rsidP="005812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Поэлементный анализ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главной и строчной буквы «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,а</w:t>
            </w:r>
            <w:proofErr w:type="spellEnd"/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Тренировка в нап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и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сании букв.</w:t>
            </w:r>
          </w:p>
        </w:tc>
        <w:tc>
          <w:tcPr>
            <w:tcW w:w="3686" w:type="dxa"/>
            <w:vMerge w:val="restart"/>
          </w:tcPr>
          <w:p w:rsidR="00581230" w:rsidRPr="00952570" w:rsidRDefault="00581230" w:rsidP="0095257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</w:t>
            </w:r>
            <w:r w:rsidRPr="00952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звук и соответс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вующую ему букву.</w:t>
            </w:r>
          </w:p>
          <w:p w:rsidR="008C2418" w:rsidRDefault="00581230" w:rsidP="005D77F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 (характеризовать, пояснять, формулировать)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 xml:space="preserve"> функцию </w:t>
            </w:r>
            <w:r w:rsidRPr="0095257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букв, обозначающих гласные звуки в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 xml:space="preserve">открытом слоге: показатель твердости-мягкости 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предшествующих согласных зв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ков и обозначение гласного зв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ка. </w:t>
            </w:r>
          </w:p>
          <w:p w:rsidR="00581230" w:rsidRPr="005D77F2" w:rsidRDefault="00581230" w:rsidP="005D77F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Анализировать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состав печатных и письменных заглавных и строчных букв.</w:t>
            </w:r>
          </w:p>
          <w:p w:rsidR="00581230" w:rsidRPr="005D77F2" w:rsidRDefault="00581230" w:rsidP="005D77F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 печатных букв.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5D77F2" w:rsidRDefault="00581230" w:rsidP="005D77F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 письменных букв.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5D77F2" w:rsidRDefault="00581230" w:rsidP="005D77F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печа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письменных букв (загла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строчных).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952570" w:rsidRDefault="00581230" w:rsidP="00952570">
            <w:p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850" w:type="dxa"/>
          </w:tcPr>
          <w:p w:rsidR="00581230" w:rsidRPr="00F83B37" w:rsidRDefault="00581230" w:rsidP="007266F3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  <w:vMerge w:val="restart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F7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81230" w:rsidRDefault="00581230" w:rsidP="00F7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  <w:p w:rsidR="00581230" w:rsidRPr="00F723FE" w:rsidRDefault="00581230" w:rsidP="00F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Pr="00F723FE" w:rsidRDefault="00581230" w:rsidP="00F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Pr="00F723FE" w:rsidRDefault="00581230" w:rsidP="00F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Pr="00F723FE" w:rsidRDefault="00581230" w:rsidP="00F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Pr="00F723FE" w:rsidRDefault="00581230" w:rsidP="00F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F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F7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81230" w:rsidRPr="00F723FE" w:rsidRDefault="00581230" w:rsidP="00F7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  <w:p w:rsidR="00581230" w:rsidRPr="00F723FE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581230" w:rsidRPr="00F83B37" w:rsidRDefault="00581230" w:rsidP="008607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Графика и письмо</w:t>
            </w:r>
          </w:p>
          <w:p w:rsidR="00581230" w:rsidRPr="005D77F2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5D77F2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gramStart"/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заглавной</w:t>
            </w:r>
            <w:proofErr w:type="gramEnd"/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и строчной букв Я, я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8" w:type="dxa"/>
          </w:tcPr>
          <w:p w:rsidR="00581230" w:rsidRPr="003E343E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Поэлементный анализ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главной и строчной буквы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Я, я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Тренировка в нап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и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сании букв.</w:t>
            </w:r>
          </w:p>
        </w:tc>
        <w:tc>
          <w:tcPr>
            <w:tcW w:w="3686" w:type="dxa"/>
            <w:vMerge/>
          </w:tcPr>
          <w:p w:rsidR="00581230" w:rsidRPr="00952570" w:rsidRDefault="00581230" w:rsidP="0095257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 </w:t>
            </w:r>
          </w:p>
          <w:p w:rsidR="00581230" w:rsidRPr="00F723FE" w:rsidRDefault="00581230" w:rsidP="00F7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850" w:type="dxa"/>
          </w:tcPr>
          <w:p w:rsidR="00581230" w:rsidRDefault="00581230" w:rsidP="007266F3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  <w:vMerge/>
          </w:tcPr>
          <w:p w:rsidR="00581230" w:rsidRPr="00F83B37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230" w:rsidRDefault="00581230" w:rsidP="00741F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Фонетика, </w:t>
            </w:r>
          </w:p>
          <w:p w:rsidR="00581230" w:rsidRPr="00F83B37" w:rsidRDefault="00581230" w:rsidP="00741F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581230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230" w:rsidRPr="00F723FE" w:rsidRDefault="00581230" w:rsidP="00F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я  в начале слова,  обозначение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[а]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43E">
              <w:rPr>
                <w:rFonts w:ascii="Times New Roman" w:hAnsi="Times New Roman"/>
                <w:sz w:val="24"/>
                <w:szCs w:val="24"/>
              </w:rPr>
              <w:t>Звуковой анализ слова «рой», выделение звука [</w:t>
            </w:r>
            <w:proofErr w:type="spellStart"/>
            <w:r w:rsidRPr="003E343E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3E343E">
              <w:rPr>
                <w:rFonts w:ascii="Times New Roman" w:hAnsi="Times New Roman"/>
                <w:sz w:val="24"/>
                <w:szCs w:val="24"/>
              </w:rPr>
              <w:t>]. Звуковой анализ слова «я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х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та». Буква "я" в начале сл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о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ва (обозначение звуков [</w:t>
            </w:r>
            <w:proofErr w:type="spellStart"/>
            <w:r w:rsidRPr="003E343E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3E343E">
              <w:rPr>
                <w:rFonts w:ascii="Times New Roman" w:hAnsi="Times New Roman"/>
                <w:sz w:val="24"/>
                <w:szCs w:val="24"/>
              </w:rPr>
              <w:t>'] и [а].) Звуковой анализ сл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о</w:t>
            </w:r>
            <w:r w:rsidRPr="003E343E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proofErr w:type="gramStart"/>
            <w:r w:rsidRPr="003E343E">
              <w:rPr>
                <w:rFonts w:ascii="Times New Roman" w:hAnsi="Times New Roman"/>
                <w:sz w:val="24"/>
                <w:szCs w:val="24"/>
              </w:rPr>
              <w:t>а«</w:t>
            </w:r>
            <w:proofErr w:type="gramEnd"/>
            <w:r w:rsidRPr="003E343E">
              <w:rPr>
                <w:rFonts w:ascii="Times New Roman" w:hAnsi="Times New Roman"/>
                <w:sz w:val="24"/>
                <w:szCs w:val="24"/>
              </w:rPr>
              <w:t>якорь».  Составление слова из заданных звуков  (трудное задание). Чтение стихотворения В.Кремнёва и разгадывание загадки.</w:t>
            </w:r>
          </w:p>
        </w:tc>
        <w:tc>
          <w:tcPr>
            <w:tcW w:w="3686" w:type="dxa"/>
            <w:vMerge w:val="restart"/>
          </w:tcPr>
          <w:p w:rsidR="00581230" w:rsidRDefault="00581230" w:rsidP="00481730">
            <w:pPr>
              <w:spacing w:line="240" w:lineRule="auto"/>
              <w:contextualSpacing/>
              <w:jc w:val="both"/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Воспроизводить</w:t>
            </w:r>
            <w:r w:rsidRPr="005D7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заданный уч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телем образец интонационного выделения звука в слове.</w:t>
            </w:r>
          </w:p>
          <w:p w:rsidR="00581230" w:rsidRPr="005D77F2" w:rsidRDefault="00581230" w:rsidP="00481730">
            <w:pPr>
              <w:spacing w:line="240" w:lineRule="auto"/>
              <w:contextualSpacing/>
              <w:jc w:val="both"/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Произносить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слово с интонац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онным выделением заданного звука без опоры на образец пр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изнесения учителя. </w:t>
            </w:r>
          </w:p>
          <w:p w:rsidR="00581230" w:rsidRPr="005D77F2" w:rsidRDefault="00581230" w:rsidP="004817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5D7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место заданного звука в слове (начало, середина, конец слова).</w:t>
            </w:r>
          </w:p>
          <w:p w:rsidR="00581230" w:rsidRPr="005D77F2" w:rsidRDefault="00581230" w:rsidP="005D7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Подбирать 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слова с заданным звуком. </w:t>
            </w:r>
          </w:p>
          <w:p w:rsidR="00581230" w:rsidRPr="005D77F2" w:rsidRDefault="00581230" w:rsidP="005D77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Устанавливать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 последовательность звуков в слове.</w:t>
            </w:r>
          </w:p>
          <w:p w:rsidR="00581230" w:rsidRPr="00952570" w:rsidRDefault="00581230" w:rsidP="0095257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</w:t>
            </w:r>
            <w:r w:rsidRPr="00952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звук и соответс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вующую ему букву.</w:t>
            </w:r>
          </w:p>
          <w:p w:rsidR="00581230" w:rsidRPr="00952570" w:rsidRDefault="00581230" w:rsidP="00952570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 (характеризовать, пояснять, формулировать)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 xml:space="preserve"> функцию </w:t>
            </w:r>
            <w:r w:rsidRPr="0095257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букв, обозначающих гласные звуки в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 xml:space="preserve">открытом слоге: показатель твердости-мягкости 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предшествующих согласных зв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ков и обозначение гласного звука</w:t>
            </w:r>
          </w:p>
          <w:p w:rsidR="00581230" w:rsidRPr="00952570" w:rsidRDefault="00581230" w:rsidP="0095257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Обозначать</w:t>
            </w:r>
            <w:r w:rsidRPr="00952570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 xml:space="preserve">буквой </w:t>
            </w:r>
            <w:r w:rsidRPr="00952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</w:t>
            </w:r>
            <w:r w:rsidRPr="0095257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звук [</w:t>
            </w:r>
            <w:proofErr w:type="spellStart"/>
            <w:r w:rsidRPr="0095257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й</w:t>
            </w:r>
            <w:proofErr w:type="spellEnd"/>
            <w:r w:rsidRPr="0095257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’] и последующие гласные звуки. </w:t>
            </w:r>
          </w:p>
          <w:p w:rsidR="00581230" w:rsidRPr="00952570" w:rsidRDefault="00581230" w:rsidP="009525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Б.1 34-35</w:t>
            </w:r>
          </w:p>
        </w:tc>
        <w:tc>
          <w:tcPr>
            <w:tcW w:w="850" w:type="dxa"/>
          </w:tcPr>
          <w:p w:rsidR="00581230" w:rsidRPr="00F83B37" w:rsidRDefault="00581230" w:rsidP="007266F3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F7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81230" w:rsidRPr="00F723FE" w:rsidRDefault="00581230" w:rsidP="00F7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701" w:type="dxa"/>
          </w:tcPr>
          <w:p w:rsidR="00581230" w:rsidRDefault="00581230" w:rsidP="00741F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Фонетика, </w:t>
            </w:r>
          </w:p>
          <w:p w:rsidR="00581230" w:rsidRPr="00F83B37" w:rsidRDefault="00581230" w:rsidP="00741F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581230" w:rsidRPr="00F83B37" w:rsidRDefault="00581230" w:rsidP="00741F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230" w:rsidRPr="00F83B37" w:rsidRDefault="00581230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Закрепление правил</w:t>
            </w:r>
          </w:p>
          <w:p w:rsidR="00581230" w:rsidRPr="00F83B37" w:rsidRDefault="00581230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обозначение звука [а] буквами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Вписывание изученных букв с опорой на звуковые модели слов.</w:t>
            </w:r>
          </w:p>
        </w:tc>
        <w:tc>
          <w:tcPr>
            <w:tcW w:w="3686" w:type="dxa"/>
            <w:vMerge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850" w:type="dxa"/>
          </w:tcPr>
          <w:p w:rsidR="00581230" w:rsidRPr="00F83B37" w:rsidRDefault="00581230" w:rsidP="007266F3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F7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81230" w:rsidRDefault="00581230" w:rsidP="00F7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  <w:p w:rsidR="00581230" w:rsidRDefault="00581230" w:rsidP="00F7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81230" w:rsidRPr="00F723FE" w:rsidRDefault="00581230" w:rsidP="00F7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701" w:type="dxa"/>
          </w:tcPr>
          <w:p w:rsidR="00581230" w:rsidRPr="00F83B37" w:rsidRDefault="00581230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</w:tc>
        <w:tc>
          <w:tcPr>
            <w:tcW w:w="2835" w:type="dxa"/>
          </w:tcPr>
          <w:p w:rsidR="00581230" w:rsidRPr="00BA44DD" w:rsidRDefault="00581230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сьмо заглавной и строчной  букв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F83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строчных букв а - 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. Выбор и запись недостающей буквы. </w:t>
            </w:r>
          </w:p>
        </w:tc>
        <w:tc>
          <w:tcPr>
            <w:tcW w:w="3686" w:type="dxa"/>
            <w:vMerge w:val="restart"/>
          </w:tcPr>
          <w:p w:rsidR="00581230" w:rsidRPr="00952570" w:rsidRDefault="00581230" w:rsidP="004B66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</w:t>
            </w:r>
            <w:r w:rsidRPr="00952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звук и соответс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вующую ему букву.</w:t>
            </w:r>
          </w:p>
          <w:p w:rsidR="008C2418" w:rsidRDefault="00581230" w:rsidP="004B66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 (характеризовать, пояснять, формулировать)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 xml:space="preserve"> функцию </w:t>
            </w:r>
            <w:r w:rsidRPr="0095257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букв, обозначающих гласные звуки в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 xml:space="preserve">открытом слоге: показатель твердости-мягкости 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предшествующих согласных зв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ков и обозначение гласного зв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ка. </w:t>
            </w:r>
          </w:p>
          <w:p w:rsidR="00581230" w:rsidRPr="005D77F2" w:rsidRDefault="00581230" w:rsidP="004B66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Анализировать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состав печатных и письменных заглавных и строчных букв.</w:t>
            </w:r>
          </w:p>
          <w:p w:rsidR="00581230" w:rsidRPr="005D77F2" w:rsidRDefault="00581230" w:rsidP="004B66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 печатных букв.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5D77F2" w:rsidRDefault="00581230" w:rsidP="004B66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 письменных букв.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5D77F2" w:rsidRDefault="00581230" w:rsidP="004B66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печа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письменных букв (загла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строчных).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4B669F" w:rsidRDefault="00581230" w:rsidP="004B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850" w:type="dxa"/>
          </w:tcPr>
          <w:p w:rsidR="00581230" w:rsidRPr="00F83B37" w:rsidRDefault="00581230" w:rsidP="007266F3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Pr="00F83B37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230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891C3E" w:rsidRDefault="00581230" w:rsidP="0089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="00481730">
              <w:rPr>
                <w:rFonts w:ascii="Times New Roman" w:hAnsi="Times New Roman" w:cs="Times New Roman"/>
                <w:sz w:val="24"/>
                <w:szCs w:val="24"/>
              </w:rPr>
              <w:t>ьмо заглавной и строчной буквы</w:t>
            </w:r>
            <w:proofErr w:type="gramStart"/>
            <w:r w:rsidR="0048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, ё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Поэлементный 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нализ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главной и строчной буквы «Ё, ё». Тренировка в нап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сании букв. Повторение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букв.</w:t>
            </w:r>
          </w:p>
        </w:tc>
        <w:tc>
          <w:tcPr>
            <w:tcW w:w="3686" w:type="dxa"/>
            <w:vMerge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850" w:type="dxa"/>
          </w:tcPr>
          <w:p w:rsidR="00581230" w:rsidRPr="00F83B37" w:rsidRDefault="00581230" w:rsidP="007266F3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Pr="00F83B37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47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81230" w:rsidRPr="00F83B37" w:rsidRDefault="00581230" w:rsidP="0047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701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Фонетика, г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рафика</w:t>
            </w:r>
          </w:p>
        </w:tc>
        <w:tc>
          <w:tcPr>
            <w:tcW w:w="2835" w:type="dxa"/>
          </w:tcPr>
          <w:p w:rsidR="00581230" w:rsidRPr="00F83B37" w:rsidRDefault="00581230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Закрепление правил</w:t>
            </w:r>
          </w:p>
          <w:p w:rsidR="00581230" w:rsidRPr="00F83B37" w:rsidRDefault="00581230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обозначения звуков [о] и [а] буквами.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букв.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Вписывание изуче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ных букв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опорой на зв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ковые модели слов.</w:t>
            </w:r>
          </w:p>
        </w:tc>
        <w:tc>
          <w:tcPr>
            <w:tcW w:w="3686" w:type="dxa"/>
          </w:tcPr>
          <w:p w:rsidR="00581230" w:rsidRPr="00952570" w:rsidRDefault="00581230" w:rsidP="002671F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</w:t>
            </w:r>
            <w:r w:rsidRPr="00952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звук и соответс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вующую ему букву.</w:t>
            </w:r>
          </w:p>
          <w:p w:rsidR="00581230" w:rsidRPr="00952570" w:rsidRDefault="00581230" w:rsidP="002671F6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 (характеризовать, пояснять, формулировать)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 xml:space="preserve"> функцию </w:t>
            </w:r>
            <w:r w:rsidRPr="0095257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букв, обозначающих гласные звуки в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 xml:space="preserve">открытом слоге: показатель твердости-мягкости 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предшествующих согласных зв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ков и обозначение гласного звука</w:t>
            </w:r>
          </w:p>
          <w:p w:rsidR="00581230" w:rsidRPr="00952570" w:rsidRDefault="00581230" w:rsidP="002671F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Обозначать</w:t>
            </w:r>
            <w:r w:rsidRPr="00952570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ё</w:t>
            </w:r>
            <w:r w:rsidRPr="0095257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звук [</w:t>
            </w:r>
            <w:proofErr w:type="spellStart"/>
            <w:r w:rsidRPr="0095257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й</w:t>
            </w:r>
            <w:proofErr w:type="spellEnd"/>
            <w:r w:rsidRPr="0095257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’] и последующие гласные звуки. </w:t>
            </w:r>
          </w:p>
          <w:p w:rsidR="00581230" w:rsidRPr="00F83B37" w:rsidRDefault="00581230" w:rsidP="002671F6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850" w:type="dxa"/>
          </w:tcPr>
          <w:p w:rsidR="00581230" w:rsidRPr="00F83B37" w:rsidRDefault="00581230" w:rsidP="007266F3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8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81230" w:rsidRPr="00836CE4" w:rsidRDefault="00581230" w:rsidP="008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701" w:type="dxa"/>
          </w:tcPr>
          <w:p w:rsidR="00581230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  <w:r w:rsidR="008C2418">
              <w:rPr>
                <w:rFonts w:ascii="Times New Roman" w:hAnsi="Times New Roman" w:cs="Times New Roman"/>
                <w:b/>
                <w:sz w:val="24"/>
                <w:szCs w:val="24"/>
              </w:rPr>
              <w:t>, графика</w:t>
            </w: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spellEnd"/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43E">
              <w:rPr>
                <w:rFonts w:ascii="Times New Roman" w:hAnsi="Times New Roman"/>
                <w:sz w:val="24"/>
                <w:szCs w:val="24"/>
              </w:rPr>
              <w:t>Звуковой анализ слов  «труба», «стул». Составл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е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ние рассказа по серии с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ю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 xml:space="preserve">жетных картинок.  </w:t>
            </w:r>
          </w:p>
        </w:tc>
        <w:tc>
          <w:tcPr>
            <w:tcW w:w="3686" w:type="dxa"/>
          </w:tcPr>
          <w:p w:rsidR="008C2418" w:rsidRPr="001062F4" w:rsidRDefault="008C2418" w:rsidP="008C2418">
            <w:pPr>
              <w:pStyle w:val="a4"/>
              <w:rPr>
                <w:sz w:val="24"/>
                <w:szCs w:val="24"/>
              </w:rPr>
            </w:pPr>
            <w:proofErr w:type="spellStart"/>
            <w:r w:rsidRPr="00D43A15">
              <w:rPr>
                <w:b/>
                <w:i/>
                <w:sz w:val="24"/>
                <w:szCs w:val="24"/>
              </w:rPr>
              <w:t>Воспроизводить</w:t>
            </w:r>
            <w:r w:rsidRPr="001062F4">
              <w:rPr>
                <w:sz w:val="24"/>
                <w:szCs w:val="24"/>
              </w:rPr>
              <w:t>заданный</w:t>
            </w:r>
            <w:proofErr w:type="spellEnd"/>
            <w:r w:rsidRPr="001062F4">
              <w:rPr>
                <w:sz w:val="24"/>
                <w:szCs w:val="24"/>
              </w:rPr>
              <w:t xml:space="preserve"> уч</w:t>
            </w:r>
            <w:r w:rsidRPr="001062F4">
              <w:rPr>
                <w:sz w:val="24"/>
                <w:szCs w:val="24"/>
              </w:rPr>
              <w:t>и</w:t>
            </w:r>
            <w:r w:rsidRPr="001062F4">
              <w:rPr>
                <w:sz w:val="24"/>
                <w:szCs w:val="24"/>
              </w:rPr>
              <w:t>телем образец интонационного выделения звука в слове.</w:t>
            </w:r>
          </w:p>
          <w:p w:rsidR="008C2418" w:rsidRPr="001062F4" w:rsidRDefault="008C2418" w:rsidP="008C2418">
            <w:pPr>
              <w:pStyle w:val="a4"/>
              <w:rPr>
                <w:sz w:val="24"/>
                <w:szCs w:val="24"/>
              </w:rPr>
            </w:pPr>
            <w:r w:rsidRPr="00D43A15">
              <w:rPr>
                <w:b/>
                <w:i/>
                <w:sz w:val="24"/>
                <w:szCs w:val="24"/>
              </w:rPr>
              <w:t xml:space="preserve">Воспроизводить </w:t>
            </w:r>
            <w:r w:rsidRPr="001062F4">
              <w:rPr>
                <w:sz w:val="24"/>
                <w:szCs w:val="24"/>
              </w:rPr>
              <w:t>звуковую фо</w:t>
            </w:r>
            <w:r w:rsidRPr="001062F4">
              <w:rPr>
                <w:sz w:val="24"/>
                <w:szCs w:val="24"/>
              </w:rPr>
              <w:t>р</w:t>
            </w:r>
            <w:r w:rsidRPr="001062F4">
              <w:rPr>
                <w:sz w:val="24"/>
                <w:szCs w:val="24"/>
              </w:rPr>
              <w:t>му слова по его схеме.</w:t>
            </w:r>
          </w:p>
          <w:p w:rsidR="008C2418" w:rsidRPr="008C2418" w:rsidRDefault="008C2418" w:rsidP="008C24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43E">
              <w:rPr>
                <w:rFonts w:ascii="Times New Roman" w:hAnsi="Times New Roman"/>
                <w:b/>
                <w:i/>
                <w:sz w:val="24"/>
                <w:szCs w:val="24"/>
              </w:rPr>
              <w:t>Сравнивать: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 xml:space="preserve"> соотносить звук и соответствующую ему букву.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43E">
              <w:rPr>
                <w:rFonts w:ascii="Times New Roman" w:hAnsi="Times New Roman"/>
                <w:b/>
                <w:i/>
                <w:sz w:val="24"/>
                <w:szCs w:val="24"/>
              </w:rPr>
              <w:t>Составлять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  <w:r w:rsidRPr="003E343E">
              <w:rPr>
                <w:rFonts w:ascii="Times New Roman" w:hAnsi="Times New Roman"/>
                <w:sz w:val="24"/>
                <w:szCs w:val="24"/>
              </w:rPr>
              <w:t xml:space="preserve"> по серии с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ю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жетных картинок.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43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Контролир</w:t>
            </w:r>
            <w:r w:rsidRPr="003E343E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3E343E">
              <w:rPr>
                <w:rFonts w:ascii="Times New Roman" w:hAnsi="Times New Roman"/>
                <w:b/>
                <w:i/>
                <w:sz w:val="24"/>
                <w:szCs w:val="24"/>
              </w:rPr>
              <w:t>вать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этапы</w:t>
            </w:r>
            <w:proofErr w:type="spellEnd"/>
            <w:r w:rsidRPr="003E343E">
              <w:rPr>
                <w:rFonts w:ascii="Times New Roman" w:hAnsi="Times New Roman"/>
                <w:sz w:val="24"/>
                <w:szCs w:val="24"/>
              </w:rPr>
              <w:t xml:space="preserve"> своей работы, оцен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и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вать процесс и результат выпо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л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нения задания.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43E"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(х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а</w:t>
            </w:r>
            <w:r w:rsidRPr="003E343E">
              <w:rPr>
                <w:rFonts w:ascii="Times New Roman" w:hAnsi="Times New Roman"/>
                <w:sz w:val="24"/>
                <w:szCs w:val="24"/>
              </w:rPr>
              <w:lastRenderedPageBreak/>
              <w:t>рактеризовать, пояснять, форм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лировать) работу (функцию) гласной буквы  как показателя твёрдости или мягкости предш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е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ствующего согласного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Б.1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850" w:type="dxa"/>
          </w:tcPr>
          <w:p w:rsidR="00581230" w:rsidRPr="00F83B37" w:rsidRDefault="00581230" w:rsidP="007266F3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581230" w:rsidRPr="00F83B37" w:rsidRDefault="00581230" w:rsidP="007266F3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57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81230" w:rsidRPr="00571EFB" w:rsidRDefault="00581230" w:rsidP="0057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701" w:type="dxa"/>
          </w:tcPr>
          <w:p w:rsidR="00581230" w:rsidRPr="00F83B37" w:rsidRDefault="00581230" w:rsidP="0004595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836CE4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spellEnd"/>
            <w:proofErr w:type="gramEnd"/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sz w:val="24"/>
                <w:szCs w:val="24"/>
              </w:rPr>
              <w:t>Сравнение слов «утка», «утята». Соотнесение схем  со словами. Поэлементный анализ заглавной и стро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ч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 xml:space="preserve">ной буквы </w:t>
            </w:r>
            <w:r w:rsidRPr="0007676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У, у»</w:t>
            </w:r>
            <w:r w:rsidRPr="0007676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Трен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и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ровка в написании букв.</w:t>
            </w:r>
          </w:p>
        </w:tc>
        <w:tc>
          <w:tcPr>
            <w:tcW w:w="3686" w:type="dxa"/>
            <w:vMerge w:val="restart"/>
          </w:tcPr>
          <w:p w:rsidR="00581230" w:rsidRPr="00952570" w:rsidRDefault="00581230" w:rsidP="0078091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</w:t>
            </w:r>
            <w:r w:rsidRPr="00952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звук и соответс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вующую ему букву.</w:t>
            </w:r>
          </w:p>
          <w:p w:rsidR="00581230" w:rsidRPr="005D77F2" w:rsidRDefault="00581230" w:rsidP="0078091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 (характеризовать, пояснять, формулировать)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 xml:space="preserve"> функцию </w:t>
            </w:r>
            <w:r w:rsidRPr="0095257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букв, обозначающих гласные звуки в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 xml:space="preserve">открытом слоге: показатель твердости-мягкости 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предшествующих согласных зв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ков и обозначение гласного зв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ка. </w:t>
            </w: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Анализировать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ный состав печатных и письме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заглавных и строчных букв.</w:t>
            </w:r>
          </w:p>
          <w:p w:rsidR="00581230" w:rsidRPr="005D77F2" w:rsidRDefault="00581230" w:rsidP="0078091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 печатных букв.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5D77F2" w:rsidRDefault="00581230" w:rsidP="0078091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 письменных букв.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5D77F2" w:rsidRDefault="00581230" w:rsidP="0078091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печа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письменных букв (загла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строчных).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780918" w:rsidRDefault="00581230" w:rsidP="0078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Pr="00F83B37" w:rsidRDefault="00581230" w:rsidP="00836CE4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 46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81230" w:rsidRPr="00F83B37" w:rsidRDefault="00581230" w:rsidP="007266F3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A7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81230" w:rsidRPr="00A7788B" w:rsidRDefault="00581230" w:rsidP="00A7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701" w:type="dxa"/>
          </w:tcPr>
          <w:p w:rsidR="00581230" w:rsidRPr="00F83B37" w:rsidRDefault="00581230" w:rsidP="00A820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A820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07676D" w:rsidRDefault="00581230" w:rsidP="00CF2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sz w:val="24"/>
                <w:szCs w:val="24"/>
              </w:rPr>
              <w:t>Определение положения звука [у] в слове. Поэл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е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 xml:space="preserve">ментный анализ заглавной и строчной буквы </w:t>
            </w:r>
            <w:r w:rsidRPr="0007676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gramStart"/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proofErr w:type="gramEnd"/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07676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Тренировка в написании букв.</w:t>
            </w:r>
          </w:p>
        </w:tc>
        <w:tc>
          <w:tcPr>
            <w:tcW w:w="3686" w:type="dxa"/>
            <w:vMerge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850" w:type="dxa"/>
          </w:tcPr>
          <w:p w:rsidR="00581230" w:rsidRDefault="00581230" w:rsidP="007266F3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A7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81230" w:rsidRPr="00A7788B" w:rsidRDefault="00581230" w:rsidP="00A7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1701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Фонетика, графика</w:t>
            </w:r>
          </w:p>
        </w:tc>
        <w:tc>
          <w:tcPr>
            <w:tcW w:w="2835" w:type="dxa"/>
          </w:tcPr>
          <w:p w:rsidR="00581230" w:rsidRPr="00F83B37" w:rsidRDefault="00581230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Закрепление правил</w:t>
            </w:r>
          </w:p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обозначения звуков [у], [о] и [а] буквами.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букв. Вписывание пропущенных букв с опорой на звуковые модели слов.</w:t>
            </w:r>
          </w:p>
        </w:tc>
        <w:tc>
          <w:tcPr>
            <w:tcW w:w="3686" w:type="dxa"/>
          </w:tcPr>
          <w:p w:rsidR="00581230" w:rsidRPr="00952570" w:rsidRDefault="00581230" w:rsidP="007D39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</w:t>
            </w:r>
            <w:r w:rsidRPr="00952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звук и соответс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вующую ему букву.</w:t>
            </w:r>
          </w:p>
          <w:p w:rsidR="00581230" w:rsidRPr="00952570" w:rsidRDefault="00581230" w:rsidP="007D3950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 (характеризовать, пояснять, формулировать)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 xml:space="preserve"> функцию </w:t>
            </w:r>
            <w:r w:rsidRPr="0095257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букв, обозначающих гласные звуки в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 xml:space="preserve">открытом слоге: показатель твердости-мягкости 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предшествующих согласных зв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ков и обозначение гласного звука</w:t>
            </w:r>
          </w:p>
          <w:p w:rsidR="00581230" w:rsidRPr="00952570" w:rsidRDefault="00581230" w:rsidP="007D39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Обозначать</w:t>
            </w:r>
            <w:r w:rsidRPr="00952570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ё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, </w:t>
            </w:r>
            <w:proofErr w:type="spellStart"/>
            <w:r w:rsidRPr="007D3950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 xml:space="preserve"> </w:t>
            </w:r>
            <w:r w:rsidRPr="0095257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звук [</w:t>
            </w:r>
            <w:proofErr w:type="spellStart"/>
            <w:r w:rsidRPr="0095257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й</w:t>
            </w:r>
            <w:proofErr w:type="spellEnd"/>
            <w:r w:rsidRPr="0095257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’] и последующие гласные звуки. </w:t>
            </w:r>
          </w:p>
          <w:p w:rsidR="00581230" w:rsidRPr="00F83B37" w:rsidRDefault="00581230" w:rsidP="007D395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850" w:type="dxa"/>
          </w:tcPr>
          <w:p w:rsidR="00581230" w:rsidRPr="00F83B37" w:rsidRDefault="00581230" w:rsidP="007266F3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57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81230" w:rsidRPr="00571EFB" w:rsidRDefault="00581230" w:rsidP="0057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701" w:type="dxa"/>
          </w:tcPr>
          <w:p w:rsidR="00581230" w:rsidRPr="00F83B37" w:rsidRDefault="00581230" w:rsidP="00A820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0111DA" w:rsidRDefault="00581230" w:rsidP="00A820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5F1AB8" w:rsidRDefault="00581230" w:rsidP="005F1A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буквы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Поэлементный анализ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главной и строчной буквы «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Э, э»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 Отработка напис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ния изученных букв.</w:t>
            </w:r>
          </w:p>
        </w:tc>
        <w:tc>
          <w:tcPr>
            <w:tcW w:w="3686" w:type="dxa"/>
          </w:tcPr>
          <w:p w:rsidR="00581230" w:rsidRPr="00952570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</w:t>
            </w:r>
            <w:r w:rsidRPr="00952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звук и соответс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вующую ему букву.</w:t>
            </w:r>
          </w:p>
          <w:p w:rsidR="008C2418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 (характеризовать, пояснять, формулировать)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 xml:space="preserve"> функцию </w:t>
            </w:r>
            <w:r w:rsidRPr="0095257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букв, обозначающих гласные звуки в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 xml:space="preserve">открытом слоге: показатель твердости-мягкости 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предшествующих согласных зв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ков и обозначение гласного зв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ка. </w:t>
            </w:r>
          </w:p>
          <w:p w:rsidR="00581230" w:rsidRPr="005D77F2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Анализировать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состав печатных и письменных заглавных и строчных букв.</w:t>
            </w:r>
          </w:p>
          <w:p w:rsidR="00581230" w:rsidRPr="005D77F2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 печатных букв.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5D77F2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 письменных букв.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5D77F2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печа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письменных букв (загла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строчных).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780918" w:rsidRDefault="00581230" w:rsidP="00CF2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П.1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850" w:type="dxa"/>
          </w:tcPr>
          <w:p w:rsidR="00581230" w:rsidRPr="00F83B37" w:rsidRDefault="00581230" w:rsidP="001F3A69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Pr="008C2418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Pr="008C2418" w:rsidRDefault="00581230" w:rsidP="000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81230" w:rsidRPr="008C2418" w:rsidRDefault="00581230" w:rsidP="000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18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701" w:type="dxa"/>
          </w:tcPr>
          <w:p w:rsidR="008C2418" w:rsidRPr="008C2418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18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  <w:p w:rsidR="00581230" w:rsidRPr="008C2418" w:rsidRDefault="008C2418" w:rsidP="008C2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18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</w:tc>
        <w:tc>
          <w:tcPr>
            <w:tcW w:w="2835" w:type="dxa"/>
          </w:tcPr>
          <w:p w:rsidR="00581230" w:rsidRPr="00E16C71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7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proofErr w:type="spellStart"/>
            <w:r w:rsidRPr="00E16C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E16C71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43E">
              <w:rPr>
                <w:rFonts w:ascii="Times New Roman" w:hAnsi="Times New Roman"/>
                <w:sz w:val="24"/>
                <w:szCs w:val="24"/>
              </w:rPr>
              <w:t>Звуковой анализ слов «лев», «белка». Упражн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е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ние в словоизменении («белка» - «балка» - «бу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л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ка»).</w:t>
            </w:r>
          </w:p>
        </w:tc>
        <w:tc>
          <w:tcPr>
            <w:tcW w:w="3686" w:type="dxa"/>
          </w:tcPr>
          <w:p w:rsidR="008C2418" w:rsidRPr="0007676D" w:rsidRDefault="008C2418" w:rsidP="008C2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Анализировать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поэлементный состав букв</w:t>
            </w:r>
          </w:p>
          <w:p w:rsidR="008C2418" w:rsidRPr="0007676D" w:rsidRDefault="008C2418" w:rsidP="008C2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буквы из набора различных элементов (с испол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ь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зованием проволоки, пластил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и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на)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1230" w:rsidRDefault="008C2418" w:rsidP="008C2418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Сравнивать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 xml:space="preserve"> начертания загла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в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ных и строчных букв</w:t>
            </w:r>
          </w:p>
          <w:p w:rsidR="001D5524" w:rsidRDefault="008C2418" w:rsidP="008C2418">
            <w:pPr>
              <w:shd w:val="clear" w:color="auto" w:fill="FFFFFF"/>
              <w:spacing w:line="240" w:lineRule="auto"/>
              <w:rPr>
                <w:b/>
                <w:i/>
                <w:spacing w:val="11"/>
              </w:rPr>
            </w:pP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Контролировать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действия: закрашивать только те части рисунка, в которых есть заданная буква</w:t>
            </w:r>
          </w:p>
          <w:p w:rsidR="008C2418" w:rsidRPr="008C2418" w:rsidRDefault="008C2418" w:rsidP="008C2418">
            <w:pPr>
              <w:shd w:val="clear" w:color="auto" w:fill="FFFFFF"/>
              <w:spacing w:line="240" w:lineRule="auto"/>
              <w:rPr>
                <w:b/>
                <w:i/>
                <w:spacing w:val="11"/>
              </w:rPr>
            </w:pPr>
            <w:r w:rsidRPr="003E343E">
              <w:rPr>
                <w:rFonts w:ascii="Times New Roman" w:hAnsi="Times New Roman"/>
                <w:b/>
                <w:i/>
                <w:spacing w:val="11"/>
                <w:sz w:val="24"/>
                <w:szCs w:val="24"/>
              </w:rPr>
              <w:t>Обозначать</w:t>
            </w:r>
            <w:r>
              <w:rPr>
                <w:rFonts w:ascii="Times New Roman" w:hAnsi="Times New Roman"/>
                <w:b/>
                <w:i/>
                <w:spacing w:val="11"/>
                <w:sz w:val="24"/>
                <w:szCs w:val="24"/>
              </w:rPr>
              <w:t xml:space="preserve"> </w:t>
            </w:r>
            <w:r w:rsidRPr="003E343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гласные звуки буквами, выбирая 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букву гла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с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ного звука в зависимости от твердости или мягкости предш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е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ствующего согласного.</w:t>
            </w:r>
          </w:p>
          <w:p w:rsidR="008C2418" w:rsidRPr="00F83B37" w:rsidRDefault="008C2418" w:rsidP="008C2418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36363E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Б.1</w:t>
            </w:r>
          </w:p>
          <w:p w:rsidR="00581230" w:rsidRPr="00F83B37" w:rsidRDefault="00581230" w:rsidP="0036363E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850" w:type="dxa"/>
          </w:tcPr>
          <w:p w:rsidR="00581230" w:rsidRPr="00F83B37" w:rsidRDefault="00581230" w:rsidP="001F3A69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0C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81230" w:rsidRPr="000C4B3B" w:rsidRDefault="00581230" w:rsidP="000C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701" w:type="dxa"/>
          </w:tcPr>
          <w:p w:rsidR="00581230" w:rsidRPr="00F83B37" w:rsidRDefault="00581230" w:rsidP="00A820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A820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045959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Соотнесение схем с гла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ными буквами со словами. Соотнесение звуковых м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делей со словами-названиями картинок (для сильных учеников). Поэл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ментный анализ заглавной и строчной буквы «Е, е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. Тренировка в написании букв.  </w:t>
            </w:r>
          </w:p>
        </w:tc>
        <w:tc>
          <w:tcPr>
            <w:tcW w:w="3686" w:type="dxa"/>
          </w:tcPr>
          <w:p w:rsidR="00581230" w:rsidRPr="00952570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</w:t>
            </w:r>
            <w:r w:rsidRPr="00952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звук и соответс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вующую ему букву.</w:t>
            </w:r>
          </w:p>
          <w:p w:rsidR="001D5524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 (характеризовать, пояснять, формулировать)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 xml:space="preserve"> функцию </w:t>
            </w:r>
            <w:r w:rsidRPr="0095257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букв, обозначающих гласные звуки в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 xml:space="preserve">открытом слоге: показатель твердости-мягкости 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предшествующих согласных зв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ков и обозначение гласного зв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ка. </w:t>
            </w:r>
          </w:p>
          <w:p w:rsidR="00581230" w:rsidRPr="005D77F2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Анализировать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состав печатных и письменных заглавных и строчных букв.</w:t>
            </w:r>
          </w:p>
          <w:p w:rsidR="00581230" w:rsidRPr="005D77F2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 печатных букв.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5D77F2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 письменных букв.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5D77F2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печа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письменных букв (загла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строчных).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780918" w:rsidRDefault="00581230" w:rsidP="00CF2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П.1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850" w:type="dxa"/>
          </w:tcPr>
          <w:p w:rsidR="00581230" w:rsidRPr="00F83B37" w:rsidRDefault="00581230" w:rsidP="0036363E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E3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81230" w:rsidRPr="00E30866" w:rsidRDefault="00581230" w:rsidP="00E3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701" w:type="dxa"/>
          </w:tcPr>
          <w:p w:rsidR="00581230" w:rsidRPr="00F83B37" w:rsidRDefault="00581230" w:rsidP="00A820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A820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Закрепление правил</w:t>
            </w:r>
          </w:p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обозначения гласных  звуков буквами. Письмо изученных букв. 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в написании букв. Установление зак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номерности в располож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нии букв в ряду. Вписыв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ние пропущенных букв с опорой на звуковые модели слов</w:t>
            </w:r>
          </w:p>
        </w:tc>
        <w:tc>
          <w:tcPr>
            <w:tcW w:w="3686" w:type="dxa"/>
          </w:tcPr>
          <w:p w:rsidR="00441DBD" w:rsidRPr="0007676D" w:rsidRDefault="00441DBD" w:rsidP="0044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Анализировать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поэлементный состав букв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DBD" w:rsidRPr="00441DBD" w:rsidRDefault="00441DBD" w:rsidP="00441DB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DBD" w:rsidRPr="0007676D" w:rsidRDefault="00441DBD" w:rsidP="0044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Воспроизводить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изученные бу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к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1230" w:rsidRDefault="00441DBD" w:rsidP="00441DBD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Сравнивать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 xml:space="preserve"> начертание печа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т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ных и письменных букв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DBD" w:rsidRPr="00441DBD" w:rsidRDefault="00441DBD" w:rsidP="00441DB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этапы своей работы, оценивать процесс и р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е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зультат выполнения задания.</w:t>
            </w:r>
          </w:p>
          <w:p w:rsidR="00441DBD" w:rsidRPr="00F83B37" w:rsidRDefault="00441DBD" w:rsidP="00441DBD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-57</w:t>
            </w:r>
          </w:p>
        </w:tc>
        <w:tc>
          <w:tcPr>
            <w:tcW w:w="850" w:type="dxa"/>
          </w:tcPr>
          <w:p w:rsidR="00581230" w:rsidRPr="00F83B37" w:rsidRDefault="00581230" w:rsidP="0036363E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Pr="00F83B37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47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81230" w:rsidRPr="00F83B37" w:rsidRDefault="00581230" w:rsidP="0047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701" w:type="dxa"/>
          </w:tcPr>
          <w:p w:rsidR="00581230" w:rsidRPr="00F83B37" w:rsidRDefault="00581230" w:rsidP="00A820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A820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4817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="00581230"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строчной буквы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Тр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нировка в написании бу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вы. Установление соотве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ствия печатных и письме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ных начертаний изученных букв.</w:t>
            </w:r>
          </w:p>
        </w:tc>
        <w:tc>
          <w:tcPr>
            <w:tcW w:w="3686" w:type="dxa"/>
          </w:tcPr>
          <w:p w:rsidR="006E258B" w:rsidRPr="00952570" w:rsidRDefault="006E258B" w:rsidP="006E258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</w:t>
            </w:r>
            <w:r w:rsidRPr="00952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звук и соответс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вующую ему букву.</w:t>
            </w:r>
          </w:p>
          <w:p w:rsidR="006E258B" w:rsidRDefault="006E258B" w:rsidP="006E258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 (характеризовать, пояснять, формулировать)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 xml:space="preserve"> функцию </w:t>
            </w:r>
            <w:r w:rsidRPr="0095257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букв, обозначающих гласные звуки в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 xml:space="preserve">открытом слоге: показатель твердости-мягкости 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предшествующих согласных зв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ков и обозначение гласного звука</w:t>
            </w:r>
          </w:p>
          <w:p w:rsidR="00581230" w:rsidRPr="005D77F2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Анализировать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состав печатных и письменных заглавных и строчных букв.</w:t>
            </w:r>
          </w:p>
          <w:p w:rsidR="00581230" w:rsidRPr="005D77F2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 печатных букв.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5D77F2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 письменных букв.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5D77F2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печа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письменных букв (загла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строчных).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780918" w:rsidRDefault="00581230" w:rsidP="00CF2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850" w:type="dxa"/>
          </w:tcPr>
          <w:p w:rsidR="00581230" w:rsidRPr="00F83B37" w:rsidRDefault="00581230" w:rsidP="00466021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23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81230" w:rsidRPr="00232C7B" w:rsidRDefault="00581230" w:rsidP="0023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701" w:type="dxa"/>
          </w:tcPr>
          <w:p w:rsidR="00581230" w:rsidRPr="00F83B37" w:rsidRDefault="00581230" w:rsidP="00A820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A820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466021" w:rsidRDefault="00581230" w:rsidP="004660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F83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sz w:val="24"/>
                <w:szCs w:val="24"/>
              </w:rPr>
              <w:t>Определение положения звука [и] в слове. Поэл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е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 xml:space="preserve">ментный анализ заглавной и строчной буквы </w:t>
            </w:r>
            <w:r w:rsidRPr="0007676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И, и»</w:t>
            </w:r>
            <w:r w:rsidRPr="0007676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 xml:space="preserve">Тренировка в написании букв. Сопоставление строчных букв </w:t>
            </w:r>
            <w:r w:rsidRPr="0007676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</w:t>
            </w:r>
            <w:proofErr w:type="gramStart"/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-у</w:t>
            </w:r>
            <w:proofErr w:type="gramEnd"/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3686" w:type="dxa"/>
            <w:vMerge w:val="restart"/>
          </w:tcPr>
          <w:p w:rsidR="00581230" w:rsidRPr="00952570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</w:t>
            </w:r>
            <w:r w:rsidRPr="00952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звук и соответс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вующую ему букву.</w:t>
            </w:r>
          </w:p>
          <w:p w:rsidR="000468B6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 (характеризовать, пояснять, формулировать)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 xml:space="preserve"> функцию </w:t>
            </w:r>
            <w:r w:rsidRPr="0095257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букв, обозначающих гласные звуки в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 xml:space="preserve">открытом слоге: показатель твердости-мягкости 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предшествующих согласных зв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ков и обозначение гласного зв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ка. </w:t>
            </w:r>
          </w:p>
          <w:p w:rsidR="00581230" w:rsidRPr="005D77F2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Анализировать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состав печатных и письменных заглавных и строчных букв.</w:t>
            </w:r>
          </w:p>
          <w:p w:rsidR="00581230" w:rsidRPr="005D77F2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 печатных букв.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5D77F2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 письменных букв.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5D77F2" w:rsidRDefault="00581230" w:rsidP="00304DC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печа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письменных букв (загла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строчных).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Default="00581230" w:rsidP="00304DC6">
            <w:pPr>
              <w:shd w:val="clear" w:color="auto" w:fill="FFFFFF"/>
              <w:spacing w:line="240" w:lineRule="auto"/>
              <w:contextualSpacing/>
              <w:jc w:val="both"/>
              <w:rPr>
                <w:b/>
                <w:i/>
              </w:rPr>
            </w:pPr>
            <w:r w:rsidRPr="00BE4041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Дифференцировать</w:t>
            </w:r>
            <w:r w:rsidRPr="00BE4041">
              <w:rPr>
                <w:rFonts w:ascii="Times New Roman" w:hAnsi="Times New Roman" w:cs="Times New Roman"/>
                <w:sz w:val="24"/>
                <w:szCs w:val="24"/>
              </w:rPr>
              <w:t xml:space="preserve"> буквы, </w:t>
            </w:r>
            <w:r w:rsidRPr="00BE40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имеющие оптическое и кин</w:t>
            </w:r>
            <w:r w:rsidRPr="00BE40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е</w:t>
            </w:r>
            <w:r w:rsidRPr="00BE404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тическое </w:t>
            </w:r>
            <w:r w:rsidRPr="00BE404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сходство </w:t>
            </w:r>
            <w:r w:rsidRPr="00BE4041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(</w:t>
            </w:r>
            <w:r w:rsidRPr="00BE4041"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>о – а, и – у</w:t>
            </w:r>
            <w:r w:rsidRPr="00BE404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  <w:r w:rsidR="000468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280599">
              <w:rPr>
                <w:b/>
                <w:i/>
              </w:rPr>
              <w:t xml:space="preserve"> </w:t>
            </w:r>
          </w:p>
          <w:p w:rsidR="00581230" w:rsidRDefault="00581230" w:rsidP="00304DC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460163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написанные буквы с предложенным в прописях и на доске образцом написания.</w:t>
            </w:r>
          </w:p>
          <w:p w:rsidR="00581230" w:rsidRPr="00D61C5C" w:rsidRDefault="00581230" w:rsidP="00304DC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Соотносить</w:t>
            </w: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написанные печатным и письменным шри</w:t>
            </w: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>тами.</w:t>
            </w:r>
          </w:p>
          <w:p w:rsidR="00581230" w:rsidRPr="00D61C5C" w:rsidRDefault="00581230" w:rsidP="00304DC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Писать</w:t>
            </w: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 xml:space="preserve"> буквы, слоги, слова, предложения с соблюдением г</w:t>
            </w: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>гиенических норм.</w:t>
            </w:r>
          </w:p>
          <w:p w:rsidR="00581230" w:rsidRPr="00BE4041" w:rsidRDefault="00581230" w:rsidP="00BE40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Pr="00780918" w:rsidRDefault="00581230" w:rsidP="00CF2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П.1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850" w:type="dxa"/>
          </w:tcPr>
          <w:p w:rsidR="00581230" w:rsidRPr="00F83B37" w:rsidRDefault="00581230" w:rsidP="00466021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23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81230" w:rsidRPr="00232C7B" w:rsidRDefault="00581230" w:rsidP="0023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701" w:type="dxa"/>
          </w:tcPr>
          <w:p w:rsidR="00581230" w:rsidRPr="00F83B37" w:rsidRDefault="00581230" w:rsidP="00A820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A820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817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</w:t>
            </w:r>
          </w:p>
          <w:p w:rsidR="00581230" w:rsidRPr="00F83B37" w:rsidRDefault="00581230" w:rsidP="004817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обозначения буквам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гласных звуков после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твёрд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и мягких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звуков</w:t>
            </w:r>
          </w:p>
          <w:p w:rsidR="00581230" w:rsidRPr="00F83B37" w:rsidRDefault="00581230" w:rsidP="006E0D9F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43E">
              <w:rPr>
                <w:rFonts w:ascii="Times New Roman" w:hAnsi="Times New Roman"/>
                <w:sz w:val="24"/>
                <w:szCs w:val="24"/>
              </w:rPr>
              <w:t>Звуковой анализ слова «лук», «нос», «мел», с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о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ставление моделей этих слов с помощью желтых фишек и букв разрезной азбуки. Преобразование одного слова в другое п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тём замены буквы. Чтение слов с заменой буквы гла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с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ного звука. Чтение стих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о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 xml:space="preserve">творения </w:t>
            </w:r>
            <w:proofErr w:type="spellStart"/>
            <w:r w:rsidRPr="003E343E">
              <w:rPr>
                <w:rFonts w:ascii="Times New Roman" w:hAnsi="Times New Roman"/>
                <w:sz w:val="24"/>
                <w:szCs w:val="24"/>
              </w:rPr>
              <w:t>И.Токмаковой</w:t>
            </w:r>
            <w:proofErr w:type="spellEnd"/>
            <w:r w:rsidRPr="003E343E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о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рошо читающими детьми. Классификация предметов по заданному признаку.</w:t>
            </w:r>
          </w:p>
        </w:tc>
        <w:tc>
          <w:tcPr>
            <w:tcW w:w="3686" w:type="dxa"/>
            <w:vMerge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Pr="00F83B37" w:rsidRDefault="00581230" w:rsidP="00EF6B68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 58-59</w:t>
            </w:r>
          </w:p>
        </w:tc>
        <w:tc>
          <w:tcPr>
            <w:tcW w:w="850" w:type="dxa"/>
          </w:tcPr>
          <w:p w:rsidR="00581230" w:rsidRPr="00F83B37" w:rsidRDefault="00581230" w:rsidP="00466021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EF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81230" w:rsidRPr="00EF6B68" w:rsidRDefault="00581230" w:rsidP="00EF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701" w:type="dxa"/>
          </w:tcPr>
          <w:p w:rsidR="00581230" w:rsidRPr="00F83B37" w:rsidRDefault="00581230" w:rsidP="001559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4660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155935" w:rsidRDefault="00581230" w:rsidP="001559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851" w:type="dxa"/>
          </w:tcPr>
          <w:p w:rsidR="00581230" w:rsidRPr="00F83B37" w:rsidRDefault="00581230" w:rsidP="00466021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38395D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sz w:val="24"/>
                <w:szCs w:val="24"/>
              </w:rPr>
              <w:t>Тренировка в написании  изученных букв. Установл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е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ние соответствия печатных и письменных начертаний изученных букв. Обознач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е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ние гласных звуков в словах буквами.</w:t>
            </w:r>
          </w:p>
        </w:tc>
        <w:tc>
          <w:tcPr>
            <w:tcW w:w="3686" w:type="dxa"/>
            <w:vMerge/>
          </w:tcPr>
          <w:p w:rsidR="00581230" w:rsidRPr="00F83B37" w:rsidRDefault="00581230" w:rsidP="00466021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66021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П.1</w:t>
            </w:r>
          </w:p>
          <w:p w:rsidR="00581230" w:rsidRPr="00F83B37" w:rsidRDefault="00581230" w:rsidP="00466021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581230" w:rsidRPr="00F83B37" w:rsidRDefault="00581230" w:rsidP="00905797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EF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81230" w:rsidRPr="00EF6B68" w:rsidRDefault="00581230" w:rsidP="00EF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1701" w:type="dxa"/>
          </w:tcPr>
          <w:p w:rsidR="00581230" w:rsidRPr="00F83B37" w:rsidRDefault="00581230" w:rsidP="001559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Default="00581230" w:rsidP="00233C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817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правила</w:t>
            </w:r>
          </w:p>
          <w:p w:rsidR="00581230" w:rsidRPr="00F83B37" w:rsidRDefault="00581230" w:rsidP="004817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обозначения буквам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гласных звуков после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парных по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твёрд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ости-мягкости согласных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07676D" w:rsidRDefault="00581230" w:rsidP="00CF224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sz w:val="24"/>
                <w:szCs w:val="24"/>
              </w:rPr>
              <w:t>Упражнение на повторение правила написания гласных букв после твёрдых и мягких согласных звуков. Отработка написания изученных букв.</w:t>
            </w:r>
          </w:p>
        </w:tc>
        <w:tc>
          <w:tcPr>
            <w:tcW w:w="3686" w:type="dxa"/>
            <w:vMerge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850" w:type="dxa"/>
          </w:tcPr>
          <w:p w:rsidR="00581230" w:rsidRPr="00F83B37" w:rsidRDefault="00581230" w:rsidP="00FD589B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13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581230" w:rsidRPr="0013763C" w:rsidRDefault="00581230" w:rsidP="0013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1701" w:type="dxa"/>
          </w:tcPr>
          <w:p w:rsidR="00581230" w:rsidRPr="00F83B37" w:rsidRDefault="00581230" w:rsidP="001559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155935" w:rsidRDefault="00581230" w:rsidP="001559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М, м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Поэлементный анализ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главной и строчной буквы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«М, м».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Тренировка в нап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сании букв. Письмо слогов и слов. Вписывание из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ченных букв с опорой на звуковые модели слов.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 слов в соответствии с последовательностью м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делей.</w:t>
            </w:r>
          </w:p>
        </w:tc>
        <w:tc>
          <w:tcPr>
            <w:tcW w:w="3686" w:type="dxa"/>
            <w:vMerge w:val="restart"/>
          </w:tcPr>
          <w:p w:rsidR="00581230" w:rsidRPr="00952570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</w:t>
            </w:r>
            <w:r w:rsidRPr="00952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звук и соответс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вующую ему букву.</w:t>
            </w:r>
          </w:p>
          <w:p w:rsidR="00581230" w:rsidRPr="005D77F2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525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Анализировать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состав печатных и письменных заглавных и строчных букв.</w:t>
            </w:r>
          </w:p>
          <w:p w:rsidR="00581230" w:rsidRPr="005D77F2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 печатных букв.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5D77F2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 письменных букв.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5D77F2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печа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письменных букв (загла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строчных).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4F1F3E" w:rsidRDefault="00581230" w:rsidP="004F1F3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4F1F3E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Обозначать</w:t>
            </w:r>
            <w:r w:rsidRPr="004F1F3E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4F1F3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согласные звуки буквами. </w:t>
            </w:r>
          </w:p>
          <w:p w:rsidR="00581230" w:rsidRPr="004F1F3E" w:rsidRDefault="00581230" w:rsidP="004F1F3E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4F1F3E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Объяснять</w:t>
            </w:r>
            <w:r w:rsidRPr="004F1F3E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4F1F3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выбор буквы для обозначения согласного звука.</w:t>
            </w:r>
          </w:p>
          <w:p w:rsidR="000468B6" w:rsidRDefault="00581230" w:rsidP="000468B6">
            <w:pPr>
              <w:spacing w:line="240" w:lineRule="auto"/>
              <w:contextualSpacing/>
              <w:jc w:val="both"/>
              <w:rPr>
                <w:b/>
                <w:i/>
              </w:rPr>
            </w:pPr>
            <w:r w:rsidRPr="004F1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Соотносить</w:t>
            </w:r>
            <w:r w:rsidRPr="004F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1F3E">
              <w:rPr>
                <w:rFonts w:ascii="Times New Roman" w:hAnsi="Times New Roman" w:cs="Times New Roman"/>
                <w:sz w:val="24"/>
                <w:szCs w:val="24"/>
              </w:rPr>
              <w:t>звуко-буквенную</w:t>
            </w:r>
            <w:proofErr w:type="spellEnd"/>
            <w:proofErr w:type="gramEnd"/>
            <w:r w:rsidRPr="004F1F3E">
              <w:rPr>
                <w:rFonts w:ascii="Times New Roman" w:hAnsi="Times New Roman" w:cs="Times New Roman"/>
                <w:sz w:val="24"/>
                <w:szCs w:val="24"/>
              </w:rPr>
              <w:t xml:space="preserve"> модель (модель звукового сост</w:t>
            </w:r>
            <w:r w:rsidRPr="004F1F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1F3E">
              <w:rPr>
                <w:rFonts w:ascii="Times New Roman" w:hAnsi="Times New Roman" w:cs="Times New Roman"/>
                <w:sz w:val="24"/>
                <w:szCs w:val="24"/>
              </w:rPr>
              <w:t>ва слова с проставленными в ней гласными буквами) со словами-названиями картинок.</w:t>
            </w:r>
            <w:r w:rsidRPr="00280599">
              <w:rPr>
                <w:b/>
                <w:i/>
              </w:rPr>
              <w:t xml:space="preserve"> </w:t>
            </w:r>
          </w:p>
          <w:p w:rsidR="00581230" w:rsidRPr="000468B6" w:rsidRDefault="00581230" w:rsidP="000468B6">
            <w:pPr>
              <w:spacing w:line="240" w:lineRule="auto"/>
              <w:contextualSpacing/>
              <w:jc w:val="both"/>
              <w:rPr>
                <w:b/>
                <w:i/>
              </w:rPr>
            </w:pPr>
            <w:r w:rsidRPr="00C02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Находить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 xml:space="preserve"> в текстах слова с з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данной буквой.</w:t>
            </w:r>
          </w:p>
          <w:p w:rsidR="00581230" w:rsidRPr="00C02E33" w:rsidRDefault="00581230" w:rsidP="000468B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Соотносить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написанные печатным и письменным шри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тами.</w:t>
            </w:r>
          </w:p>
          <w:p w:rsidR="00581230" w:rsidRPr="00C02E33" w:rsidRDefault="00581230" w:rsidP="000468B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Записывать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о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дельные слова и предложения, состоящие из трех-пяти слов со звуками в сильной позиции.</w:t>
            </w:r>
          </w:p>
          <w:p w:rsidR="00581230" w:rsidRPr="00C02E33" w:rsidRDefault="00581230" w:rsidP="00C02E3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Контролировать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работы.</w:t>
            </w:r>
          </w:p>
          <w:p w:rsidR="00581230" w:rsidRDefault="00581230" w:rsidP="004F1F3E">
            <w:pPr>
              <w:shd w:val="clear" w:color="auto" w:fill="FFFFFF"/>
              <w:ind w:firstLine="454"/>
              <w:jc w:val="both"/>
              <w:rPr>
                <w:b/>
                <w:i/>
                <w:spacing w:val="11"/>
              </w:rPr>
            </w:pPr>
          </w:p>
          <w:p w:rsidR="00581230" w:rsidRPr="00780918" w:rsidRDefault="00581230" w:rsidP="004F1F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850" w:type="dxa"/>
          </w:tcPr>
          <w:p w:rsidR="00581230" w:rsidRPr="00F83B37" w:rsidRDefault="00581230" w:rsidP="00FD589B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13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581230" w:rsidRPr="0013763C" w:rsidRDefault="00581230" w:rsidP="0013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701" w:type="dxa"/>
          </w:tcPr>
          <w:p w:rsidR="00581230" w:rsidRPr="00F83B37" w:rsidRDefault="00581230" w:rsidP="001559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6E0D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81730">
            <w:pPr>
              <w:tabs>
                <w:tab w:val="left" w:pos="500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исьмо заглавной и строчной букв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Н, н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слогов, слов.</w:t>
            </w:r>
          </w:p>
        </w:tc>
        <w:tc>
          <w:tcPr>
            <w:tcW w:w="851" w:type="dxa"/>
          </w:tcPr>
          <w:p w:rsidR="00581230" w:rsidRPr="00F83B37" w:rsidRDefault="00581230" w:rsidP="006E0D9F">
            <w:pPr>
              <w:tabs>
                <w:tab w:val="left" w:pos="500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6E0D9F">
            <w:pPr>
              <w:tabs>
                <w:tab w:val="left" w:pos="500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Поэлементный анализ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главной и строчной буквы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spellEnd"/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Тренировка в нап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сании букв. Сравнение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главных и строчных букв «Н, </w:t>
            </w:r>
            <w:proofErr w:type="spell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Вписыв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ние изученных букв с оп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рой на звуковые модели слов. Письмо слогов, слов, предложений. Преобраз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вание печатного шрифта в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850" w:type="dxa"/>
          </w:tcPr>
          <w:p w:rsidR="00581230" w:rsidRPr="00F83B37" w:rsidRDefault="00581230" w:rsidP="00FD589B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13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581230" w:rsidRPr="0013763C" w:rsidRDefault="00581230" w:rsidP="0013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1701" w:type="dxa"/>
          </w:tcPr>
          <w:p w:rsidR="00581230" w:rsidRPr="00155935" w:rsidRDefault="00581230" w:rsidP="006E0D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35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2835" w:type="dxa"/>
          </w:tcPr>
          <w:p w:rsidR="00581230" w:rsidRPr="00A67BAF" w:rsidRDefault="00581230" w:rsidP="006E0D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BA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proofErr w:type="gramStart"/>
            <w:r w:rsidRPr="00A67B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7B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BAF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851" w:type="dxa"/>
          </w:tcPr>
          <w:p w:rsidR="00581230" w:rsidRPr="00F83B37" w:rsidRDefault="00581230" w:rsidP="006E0D9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6E0D9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рысь, речка. Чтение слогов, слов, предложений (дифференц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68B6">
              <w:rPr>
                <w:rFonts w:ascii="Times New Roman" w:hAnsi="Times New Roman" w:cs="Times New Roman"/>
                <w:sz w:val="24"/>
                <w:szCs w:val="24"/>
              </w:rPr>
              <w:t>рованная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ота). Чтение хорошо читающими детьми рассказа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Алёше учиться надоело».</w:t>
            </w:r>
          </w:p>
        </w:tc>
        <w:tc>
          <w:tcPr>
            <w:tcW w:w="3686" w:type="dxa"/>
          </w:tcPr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Воспроизводить</w:t>
            </w:r>
            <w:r w:rsidRPr="003D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заданный уч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телем образец интонационного выделения звука в слове.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Произносить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 слово с интонац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онным выделением заданного звука без опоры на образец пр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изнесения учителя. 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3D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место заданного звука в слове (начало, середина, конец слова).</w:t>
            </w: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 (доказывать)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 выбор фишки при обозначении звука.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заданный звук: называть его признаки. 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Моделировать</w:t>
            </w:r>
            <w:r w:rsidRPr="003D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звуковой состав слова: отражать в модели качес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венные характеристики звуков, используя фишки разного цвета. 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Осуществлять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развернутые действия контроля и самоко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троля: сравнивать построенную модель с образцом.</w:t>
            </w:r>
          </w:p>
          <w:p w:rsidR="00581230" w:rsidRPr="003D2F1F" w:rsidRDefault="00581230" w:rsidP="00BE404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</w:t>
            </w:r>
            <w:r w:rsidRPr="003D2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звук и соответс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вующую ему букву.</w:t>
            </w:r>
          </w:p>
          <w:p w:rsidR="00581230" w:rsidRDefault="00581230" w:rsidP="00BE4041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Объяснять</w:t>
            </w:r>
            <w:r w:rsidRPr="003D2F1F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выбор буквы для обозначения согласного звука.</w:t>
            </w:r>
          </w:p>
          <w:p w:rsidR="000468B6" w:rsidRDefault="00581230" w:rsidP="000468B6">
            <w:pPr>
              <w:spacing w:after="0" w:line="240" w:lineRule="auto"/>
              <w:contextualSpacing/>
              <w:jc w:val="both"/>
            </w:pPr>
            <w:r w:rsidRPr="00BE404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Сопоставлять</w:t>
            </w:r>
            <w:r w:rsidRPr="00BE40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0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слова, разл</w:t>
            </w:r>
            <w:r w:rsidRPr="00BE40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BE40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чающиеся одним или нескол</w:t>
            </w:r>
            <w:r w:rsidRPr="00BE40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ь</w:t>
            </w:r>
            <w:r w:rsidRPr="00BE40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кими звуками</w:t>
            </w:r>
            <w:r>
              <w:rPr>
                <w:b/>
                <w:i/>
                <w:spacing w:val="-5"/>
              </w:rPr>
              <w:t xml:space="preserve"> </w:t>
            </w:r>
          </w:p>
          <w:p w:rsidR="000468B6" w:rsidRPr="000468B6" w:rsidRDefault="000468B6" w:rsidP="000468B6">
            <w:pPr>
              <w:spacing w:after="0" w:line="240" w:lineRule="auto"/>
              <w:contextualSpacing/>
              <w:jc w:val="both"/>
            </w:pPr>
            <w:r w:rsidRPr="000468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Осознавать</w:t>
            </w:r>
            <w:r w:rsidRPr="000468B6">
              <w:rPr>
                <w:rFonts w:ascii="Times New Roman" w:hAnsi="Times New Roman" w:cs="Times New Roman"/>
                <w:sz w:val="24"/>
                <w:szCs w:val="24"/>
              </w:rPr>
              <w:t xml:space="preserve"> смысл </w:t>
            </w:r>
            <w:proofErr w:type="gramStart"/>
            <w:r w:rsidRPr="000468B6">
              <w:rPr>
                <w:rFonts w:ascii="Times New Roman" w:hAnsi="Times New Roman" w:cs="Times New Roman"/>
                <w:sz w:val="24"/>
                <w:szCs w:val="24"/>
              </w:rPr>
              <w:t>прочитанн</w:t>
            </w:r>
            <w:r w:rsidRPr="00046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68B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0468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68B6" w:rsidRPr="000468B6" w:rsidRDefault="000468B6" w:rsidP="000468B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Отвечать</w:t>
            </w:r>
            <w:r w:rsidRPr="000468B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</w:t>
            </w:r>
            <w:r w:rsidRPr="000468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жанию прочитанного текста.</w:t>
            </w:r>
          </w:p>
          <w:p w:rsidR="00581230" w:rsidRPr="00F83B37" w:rsidRDefault="00581230" w:rsidP="000468B6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Б.1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850" w:type="dxa"/>
          </w:tcPr>
          <w:p w:rsidR="00581230" w:rsidRPr="00F83B37" w:rsidRDefault="00581230" w:rsidP="00FD589B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38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81230" w:rsidRPr="00387378" w:rsidRDefault="00581230" w:rsidP="0038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1701" w:type="dxa"/>
          </w:tcPr>
          <w:p w:rsidR="00581230" w:rsidRPr="00F83B37" w:rsidRDefault="00581230" w:rsidP="001559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A67BAF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Поэлементный анализ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главной и строчной буквы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Тренировка в нап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сании букв. Письмо слогов, слов, предложений. Сопо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тавление слов, написанных печатным и письменным шрифтом. Составление и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 слов. Запись слов в 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ответствии с заданными м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делями.</w:t>
            </w:r>
          </w:p>
        </w:tc>
        <w:tc>
          <w:tcPr>
            <w:tcW w:w="3686" w:type="dxa"/>
            <w:vMerge w:val="restart"/>
          </w:tcPr>
          <w:p w:rsidR="00581230" w:rsidRPr="00952570" w:rsidRDefault="00581230" w:rsidP="0024020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</w:t>
            </w:r>
            <w:r w:rsidRPr="00952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звук и соответс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вующую ему букву.</w:t>
            </w:r>
          </w:p>
          <w:p w:rsidR="00581230" w:rsidRPr="005D77F2" w:rsidRDefault="00581230" w:rsidP="0024020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Анализировать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состав печатных и письменных заглавных и строчных букв.</w:t>
            </w:r>
          </w:p>
          <w:p w:rsidR="00581230" w:rsidRPr="005D77F2" w:rsidRDefault="00581230" w:rsidP="0024020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 печатных букв.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5D77F2" w:rsidRDefault="00581230" w:rsidP="0024020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 письменных букв.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5D77F2" w:rsidRDefault="00581230" w:rsidP="0024020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печа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письменных букв (загла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строчных).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4F1F3E" w:rsidRDefault="00581230" w:rsidP="0024020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4F1F3E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Обозначать</w:t>
            </w:r>
            <w:r w:rsidRPr="004F1F3E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4F1F3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согласные звуки буквами. </w:t>
            </w:r>
          </w:p>
          <w:p w:rsidR="00581230" w:rsidRPr="004F1F3E" w:rsidRDefault="00581230" w:rsidP="00240204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4F1F3E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Объяснять</w:t>
            </w:r>
            <w:r w:rsidRPr="004F1F3E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4F1F3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выбор буквы для обозначения согласного звука.</w:t>
            </w:r>
          </w:p>
          <w:p w:rsidR="00581230" w:rsidRDefault="00581230" w:rsidP="00240204">
            <w:pPr>
              <w:spacing w:line="240" w:lineRule="auto"/>
              <w:contextualSpacing/>
              <w:jc w:val="both"/>
              <w:rPr>
                <w:b/>
                <w:i/>
              </w:rPr>
            </w:pPr>
            <w:r w:rsidRPr="004F1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Соотносить</w:t>
            </w:r>
            <w:r w:rsidRPr="004F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1F3E">
              <w:rPr>
                <w:rFonts w:ascii="Times New Roman" w:hAnsi="Times New Roman" w:cs="Times New Roman"/>
                <w:sz w:val="24"/>
                <w:szCs w:val="24"/>
              </w:rPr>
              <w:t>звуко-буквенную</w:t>
            </w:r>
            <w:proofErr w:type="spellEnd"/>
            <w:proofErr w:type="gramEnd"/>
            <w:r w:rsidRPr="004F1F3E">
              <w:rPr>
                <w:rFonts w:ascii="Times New Roman" w:hAnsi="Times New Roman" w:cs="Times New Roman"/>
                <w:sz w:val="24"/>
                <w:szCs w:val="24"/>
              </w:rPr>
              <w:t xml:space="preserve"> модель (модель звукового сост</w:t>
            </w:r>
            <w:r w:rsidRPr="004F1F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1F3E">
              <w:rPr>
                <w:rFonts w:ascii="Times New Roman" w:hAnsi="Times New Roman" w:cs="Times New Roman"/>
                <w:sz w:val="24"/>
                <w:szCs w:val="24"/>
              </w:rPr>
              <w:t>ва слова с проставленными в ней гласными буквами) со словами-названиями картинок.</w:t>
            </w:r>
            <w:r w:rsidRPr="00280599">
              <w:rPr>
                <w:b/>
                <w:i/>
              </w:rPr>
              <w:t xml:space="preserve"> </w:t>
            </w:r>
          </w:p>
          <w:p w:rsidR="00581230" w:rsidRDefault="00581230" w:rsidP="00240204">
            <w:pPr>
              <w:spacing w:line="240" w:lineRule="auto"/>
              <w:contextualSpacing/>
              <w:jc w:val="both"/>
              <w:rPr>
                <w:b/>
                <w:i/>
              </w:rPr>
            </w:pPr>
            <w:r w:rsidRPr="00C02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Находить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 xml:space="preserve"> в текстах слова с з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данной буквой.</w:t>
            </w:r>
          </w:p>
          <w:p w:rsidR="00581230" w:rsidRPr="00622DD3" w:rsidRDefault="00581230" w:rsidP="00240204">
            <w:pPr>
              <w:spacing w:line="240" w:lineRule="auto"/>
              <w:contextualSpacing/>
              <w:jc w:val="both"/>
              <w:rPr>
                <w:b/>
                <w:i/>
              </w:rPr>
            </w:pPr>
            <w:r w:rsidRPr="00C02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Соотносить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написанные печатным и письменным шри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тами.</w:t>
            </w:r>
          </w:p>
          <w:p w:rsidR="00581230" w:rsidRDefault="00581230" w:rsidP="0024020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Записывать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о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дельные слова и предложения, состоящие из трех-пяти слов со звуками в сильной позиции.</w:t>
            </w:r>
          </w:p>
          <w:p w:rsidR="00581230" w:rsidRDefault="00581230" w:rsidP="00240204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460163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написанные буквы с предложенным в прописях и на </w:t>
            </w:r>
            <w:r w:rsidRPr="00460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доске образцом написания.</w:t>
            </w:r>
          </w:p>
          <w:p w:rsidR="00581230" w:rsidRPr="00D61C5C" w:rsidRDefault="00581230" w:rsidP="00240204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Соотносить</w:t>
            </w: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написанные печатным и письменным шри</w:t>
            </w: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>тами.</w:t>
            </w:r>
          </w:p>
          <w:p w:rsidR="00581230" w:rsidRPr="00D61C5C" w:rsidRDefault="00581230" w:rsidP="00240204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Писать</w:t>
            </w: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 xml:space="preserve"> буквы, слоги, слова, предложения с соблюдением г</w:t>
            </w: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>гиенических норм.</w:t>
            </w:r>
          </w:p>
          <w:p w:rsidR="00581230" w:rsidRPr="00C02E33" w:rsidRDefault="00581230" w:rsidP="0024020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Pr="00C02E33" w:rsidRDefault="00581230" w:rsidP="0024020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Контролировать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работы.</w:t>
            </w:r>
          </w:p>
          <w:p w:rsidR="00581230" w:rsidRDefault="00581230" w:rsidP="00240204">
            <w:pPr>
              <w:shd w:val="clear" w:color="auto" w:fill="FFFFFF"/>
              <w:spacing w:line="240" w:lineRule="auto"/>
              <w:ind w:firstLine="454"/>
              <w:contextualSpacing/>
              <w:jc w:val="both"/>
              <w:rPr>
                <w:b/>
                <w:i/>
                <w:spacing w:val="11"/>
              </w:rPr>
            </w:pPr>
          </w:p>
          <w:p w:rsidR="00581230" w:rsidRPr="00D96FF6" w:rsidRDefault="00581230" w:rsidP="0024020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270FA1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П.2</w:t>
            </w:r>
          </w:p>
          <w:p w:rsidR="00581230" w:rsidRDefault="00581230" w:rsidP="00270FA1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</w:p>
          <w:p w:rsidR="00581230" w:rsidRPr="00270FA1" w:rsidRDefault="00581230" w:rsidP="0027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81230" w:rsidRPr="00F83B37" w:rsidRDefault="00581230" w:rsidP="00FD589B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E6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581230" w:rsidRPr="00E647E2" w:rsidRDefault="00581230" w:rsidP="00E6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1701" w:type="dxa"/>
          </w:tcPr>
          <w:p w:rsidR="00581230" w:rsidRPr="00F83B37" w:rsidRDefault="00581230" w:rsidP="001559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Л, л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Поэлементный анализ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главной и строчной буквы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«Л, л».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Тренировка в нап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сании букв. Сравнение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главных и строчных букв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«Л, л»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«М, м».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Диффере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циация букв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«л» - «м», «л» - «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слогов, слов, предложений. Преобразов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ние печатного шрифта в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850" w:type="dxa"/>
          </w:tcPr>
          <w:p w:rsidR="00581230" w:rsidRPr="00F83B37" w:rsidRDefault="00581230" w:rsidP="00FD589B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93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581230" w:rsidRPr="00931992" w:rsidRDefault="00581230" w:rsidP="0093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1701" w:type="dxa"/>
          </w:tcPr>
          <w:p w:rsidR="00581230" w:rsidRPr="00F83B37" w:rsidRDefault="00581230" w:rsidP="001559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Поэлементный анализ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главной и строчной буквы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«Й,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Тренировка в нап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сании букв. Сравнение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главных и строчных букв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«Й,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«И, и».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Письмо слогов, слов, предложений. Запись слов в соответствии с заданными моделями.</w:t>
            </w:r>
          </w:p>
        </w:tc>
        <w:tc>
          <w:tcPr>
            <w:tcW w:w="3686" w:type="dxa"/>
            <w:vMerge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581230" w:rsidRPr="00F83B37" w:rsidRDefault="00581230" w:rsidP="00E018E6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A3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  <w:p w:rsidR="00581230" w:rsidRPr="00A3160B" w:rsidRDefault="00581230" w:rsidP="00A3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1701" w:type="dxa"/>
          </w:tcPr>
          <w:p w:rsidR="00581230" w:rsidRPr="00F83B37" w:rsidRDefault="00581230" w:rsidP="001559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6E0D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6E0D9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написания изученных  букв.</w:t>
            </w:r>
          </w:p>
          <w:p w:rsidR="00581230" w:rsidRPr="00F83B37" w:rsidRDefault="00581230" w:rsidP="006E0D9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Pr="00F83B37" w:rsidRDefault="00581230" w:rsidP="006E0D9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Pr="00F83B37" w:rsidRDefault="00581230" w:rsidP="006E0D9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230" w:rsidRPr="00F83B37" w:rsidRDefault="00581230" w:rsidP="006E0D9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581230" w:rsidRDefault="00581230" w:rsidP="006E0D9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 изученных букв. Установл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соответствия печатных и письменных начертаний изученных букв.</w:t>
            </w:r>
          </w:p>
          <w:p w:rsidR="00581230" w:rsidRPr="00F83B37" w:rsidRDefault="00581230" w:rsidP="006E0D9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sz w:val="24"/>
                <w:szCs w:val="24"/>
              </w:rPr>
              <w:t xml:space="preserve">Преобразование печатного шрифта в </w:t>
            </w:r>
            <w:proofErr w:type="gramStart"/>
            <w:r w:rsidRPr="0007676D">
              <w:rPr>
                <w:rFonts w:ascii="Times New Roman" w:hAnsi="Times New Roman"/>
                <w:sz w:val="24"/>
                <w:szCs w:val="24"/>
              </w:rPr>
              <w:t>письменный</w:t>
            </w:r>
            <w:proofErr w:type="gramEnd"/>
            <w:r w:rsidRPr="0007676D">
              <w:rPr>
                <w:rFonts w:ascii="Times New Roman" w:hAnsi="Times New Roman"/>
                <w:sz w:val="24"/>
                <w:szCs w:val="24"/>
              </w:rPr>
              <w:t>. З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а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пись слов к нужной слоговой схеме.</w:t>
            </w:r>
          </w:p>
        </w:tc>
        <w:tc>
          <w:tcPr>
            <w:tcW w:w="3686" w:type="dxa"/>
            <w:vMerge/>
          </w:tcPr>
          <w:p w:rsidR="00581230" w:rsidRPr="00F83B37" w:rsidRDefault="00581230" w:rsidP="006E0D9F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0" w:type="dxa"/>
          </w:tcPr>
          <w:p w:rsidR="00581230" w:rsidRPr="00F83B37" w:rsidRDefault="00581230" w:rsidP="00E018E6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8.11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2C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581230" w:rsidRPr="002C2BE4" w:rsidRDefault="00581230" w:rsidP="002C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1701" w:type="dxa"/>
          </w:tcPr>
          <w:p w:rsidR="00581230" w:rsidRPr="00F83B37" w:rsidRDefault="00581230" w:rsidP="007D70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Фонетика, графика</w:t>
            </w:r>
          </w:p>
        </w:tc>
        <w:tc>
          <w:tcPr>
            <w:tcW w:w="2835" w:type="dxa"/>
          </w:tcPr>
          <w:p w:rsidR="00581230" w:rsidRDefault="00581230" w:rsidP="007D700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 с буквой</w:t>
            </w:r>
          </w:p>
          <w:p w:rsidR="00581230" w:rsidRPr="00F83B37" w:rsidRDefault="00581230" w:rsidP="007D700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Г, г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рога, флаги. Чтение слогов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пользованием пособия «окошки». Чтение слогов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слов. Классификация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(растения, насекомые).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хорошо читающими детьми рассказа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«Одни неприятности».</w:t>
            </w:r>
          </w:p>
        </w:tc>
        <w:tc>
          <w:tcPr>
            <w:tcW w:w="3686" w:type="dxa"/>
          </w:tcPr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Воспроизводить</w:t>
            </w:r>
            <w:r w:rsidRPr="003D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заданный уч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телем образец интонационного выделения звука в слове.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Произносить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 слово с интонац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онным выделением заданного звука без опоры на образец пр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изнесения учителя. 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3D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место заданного звука в слове (начало, середина, конец слова).</w:t>
            </w: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 (доказывать)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 выбор фишки при обозначении звука.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заданный звук: называть его признаки. 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Моделировать</w:t>
            </w:r>
            <w:r w:rsidRPr="003D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звуковой состав слова: отражать в модели качес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венные характеристики звуков, используя фишки разного цвета. 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Осуществлять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развернутые действия контроля и самоко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троля: сравнивать построенную модель с образцом.</w:t>
            </w:r>
          </w:p>
          <w:p w:rsidR="00581230" w:rsidRPr="003D2F1F" w:rsidRDefault="00581230" w:rsidP="00BE404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</w:t>
            </w:r>
            <w:r w:rsidRPr="003D2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звук и соответс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вующую ему букву.</w:t>
            </w:r>
          </w:p>
          <w:p w:rsidR="00581230" w:rsidRDefault="00581230" w:rsidP="000468B6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Объяснять</w:t>
            </w:r>
            <w:r w:rsidRPr="003D2F1F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выбор буквы для обозначения согласного звука.</w:t>
            </w:r>
          </w:p>
          <w:p w:rsidR="00581230" w:rsidRDefault="00581230" w:rsidP="00BE4041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04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Анализировать слово: </w:t>
            </w:r>
            <w:r w:rsidRPr="00BE40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определять место ударения в слове.</w:t>
            </w:r>
          </w:p>
          <w:p w:rsidR="00581230" w:rsidRPr="00415CCA" w:rsidRDefault="00581230" w:rsidP="00BE4041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0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Подбирать</w:t>
            </w:r>
            <w:r w:rsidRPr="00BE4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4041">
              <w:rPr>
                <w:rFonts w:ascii="Times New Roman" w:hAnsi="Times New Roman" w:cs="Times New Roman"/>
                <w:sz w:val="24"/>
                <w:szCs w:val="24"/>
              </w:rPr>
              <w:t>слова с заданным ударным гласным звуком.</w:t>
            </w:r>
          </w:p>
          <w:p w:rsidR="00581230" w:rsidRPr="00F83B37" w:rsidRDefault="00581230" w:rsidP="00BE4041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Б.1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77-80</w:t>
            </w:r>
          </w:p>
        </w:tc>
        <w:tc>
          <w:tcPr>
            <w:tcW w:w="850" w:type="dxa"/>
          </w:tcPr>
          <w:p w:rsidR="00581230" w:rsidRPr="00F83B37" w:rsidRDefault="00581230" w:rsidP="00E018E6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2C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81230" w:rsidRPr="002C2BE4" w:rsidRDefault="00581230" w:rsidP="002C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1701" w:type="dxa"/>
          </w:tcPr>
          <w:p w:rsidR="00581230" w:rsidRPr="00F83B37" w:rsidRDefault="00581230" w:rsidP="001559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фонетика,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  <w:p w:rsidR="00581230" w:rsidRDefault="00581230" w:rsidP="00477170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понятия «уд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рение». Письмо заглавной и строчной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sz w:val="24"/>
                <w:szCs w:val="24"/>
              </w:rPr>
              <w:t>Отработка умения опред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е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 xml:space="preserve">лять место ударения в слове. Соотнесение слова (название рисунка) со </w:t>
            </w:r>
            <w:proofErr w:type="spellStart"/>
            <w:r w:rsidRPr="0007676D">
              <w:rPr>
                <w:rFonts w:ascii="Times New Roman" w:hAnsi="Times New Roman"/>
                <w:sz w:val="24"/>
                <w:szCs w:val="24"/>
              </w:rPr>
              <w:t>слогоударной</w:t>
            </w:r>
            <w:proofErr w:type="spellEnd"/>
            <w:r w:rsidRPr="0007676D">
              <w:rPr>
                <w:rFonts w:ascii="Times New Roman" w:hAnsi="Times New Roman"/>
                <w:sz w:val="24"/>
                <w:szCs w:val="24"/>
              </w:rPr>
              <w:t xml:space="preserve"> схемой слова. Поэлемен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т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 xml:space="preserve">ный анализ заглавной и строчной буквы </w:t>
            </w:r>
            <w:r w:rsidRPr="0007676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Г, г»</w:t>
            </w:r>
            <w:r w:rsidRPr="0007676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Тр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е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 xml:space="preserve">нировка в написании букв. Сравнение заглавных и строчных букв </w:t>
            </w:r>
            <w:r w:rsidRPr="0007676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Г, г»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07676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».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Письмо слов, предлож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е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ний. Запись слов в соотве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т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ствии с заданными модел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я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ми. Восстановление дефо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р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мированных предложений.</w:t>
            </w:r>
          </w:p>
        </w:tc>
        <w:tc>
          <w:tcPr>
            <w:tcW w:w="3686" w:type="dxa"/>
            <w:vMerge w:val="restart"/>
          </w:tcPr>
          <w:p w:rsidR="00581230" w:rsidRPr="00952570" w:rsidRDefault="00581230" w:rsidP="00622DD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</w:t>
            </w:r>
            <w:r w:rsidRPr="00952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звук и соответс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вующую ему букву.</w:t>
            </w:r>
          </w:p>
          <w:p w:rsidR="00581230" w:rsidRPr="005D77F2" w:rsidRDefault="00581230" w:rsidP="00622DD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Анализировать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состав печатных и письменных заглавных и строчных букв.</w:t>
            </w:r>
          </w:p>
          <w:p w:rsidR="00581230" w:rsidRPr="005D77F2" w:rsidRDefault="00581230" w:rsidP="00622DD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 печатных букв.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5D77F2" w:rsidRDefault="00581230" w:rsidP="00622DD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 письменных букв.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5D77F2" w:rsidRDefault="00581230" w:rsidP="00622DD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печа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письменных букв (загла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строчных).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4F1F3E" w:rsidRDefault="00581230" w:rsidP="00622DD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4F1F3E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Обозначать</w:t>
            </w:r>
            <w:r w:rsidRPr="004F1F3E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4F1F3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согласные звуки буквами. </w:t>
            </w:r>
          </w:p>
          <w:p w:rsidR="00581230" w:rsidRPr="004F1F3E" w:rsidRDefault="00581230" w:rsidP="00622DD3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4F1F3E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Объяснять</w:t>
            </w:r>
            <w:r w:rsidRPr="004F1F3E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4F1F3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выбор буквы для обозначения согласного звука.</w:t>
            </w:r>
          </w:p>
          <w:p w:rsidR="00581230" w:rsidRDefault="00581230" w:rsidP="00622DD3">
            <w:pPr>
              <w:jc w:val="both"/>
              <w:rPr>
                <w:b/>
                <w:i/>
              </w:rPr>
            </w:pPr>
            <w:r w:rsidRPr="004F1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Соотносить</w:t>
            </w:r>
            <w:r w:rsidRPr="004F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1F3E">
              <w:rPr>
                <w:rFonts w:ascii="Times New Roman" w:hAnsi="Times New Roman" w:cs="Times New Roman"/>
                <w:sz w:val="24"/>
                <w:szCs w:val="24"/>
              </w:rPr>
              <w:t>звуко-буквенную</w:t>
            </w:r>
            <w:proofErr w:type="spellEnd"/>
            <w:proofErr w:type="gramEnd"/>
            <w:r w:rsidRPr="004F1F3E">
              <w:rPr>
                <w:rFonts w:ascii="Times New Roman" w:hAnsi="Times New Roman" w:cs="Times New Roman"/>
                <w:sz w:val="24"/>
                <w:szCs w:val="24"/>
              </w:rPr>
              <w:t xml:space="preserve"> модель (модель звукового сост</w:t>
            </w:r>
            <w:r w:rsidRPr="004F1F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1F3E">
              <w:rPr>
                <w:rFonts w:ascii="Times New Roman" w:hAnsi="Times New Roman" w:cs="Times New Roman"/>
                <w:sz w:val="24"/>
                <w:szCs w:val="24"/>
              </w:rPr>
              <w:t>ва слова с проставленными в ней гласными буквами) со словами-названиями картинок.</w:t>
            </w:r>
            <w:r w:rsidRPr="00280599">
              <w:rPr>
                <w:b/>
                <w:i/>
              </w:rPr>
              <w:t xml:space="preserve"> </w:t>
            </w:r>
          </w:p>
          <w:p w:rsidR="000468B6" w:rsidRDefault="00581230" w:rsidP="000468B6">
            <w:pPr>
              <w:spacing w:line="240" w:lineRule="auto"/>
              <w:contextualSpacing/>
              <w:jc w:val="both"/>
              <w:rPr>
                <w:b/>
                <w:i/>
              </w:rPr>
            </w:pPr>
            <w:r w:rsidRPr="00C02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Находить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 xml:space="preserve"> в текстах слова с з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данной буквой.</w:t>
            </w:r>
          </w:p>
          <w:p w:rsidR="00581230" w:rsidRPr="00622DD3" w:rsidRDefault="00581230" w:rsidP="000468B6">
            <w:pPr>
              <w:spacing w:line="240" w:lineRule="auto"/>
              <w:contextualSpacing/>
              <w:jc w:val="both"/>
              <w:rPr>
                <w:b/>
                <w:i/>
              </w:rPr>
            </w:pPr>
            <w:r w:rsidRPr="00C02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Соотносить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написанные печатным и письменным шри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тами.</w:t>
            </w:r>
          </w:p>
          <w:p w:rsidR="00581230" w:rsidRPr="00C02E33" w:rsidRDefault="00581230" w:rsidP="000468B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Записывать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о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дельные слова и предложения, состоящие из трех-пяти слов со звуками в сильной позиции.</w:t>
            </w:r>
          </w:p>
          <w:p w:rsidR="000468B6" w:rsidRDefault="000468B6" w:rsidP="000468B6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04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Анализировать слово: </w:t>
            </w:r>
            <w:r w:rsidRPr="00BE40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определять место ударения в слове.</w:t>
            </w:r>
          </w:p>
          <w:p w:rsidR="000468B6" w:rsidRPr="00415CCA" w:rsidRDefault="000468B6" w:rsidP="000468B6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0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Подбирать</w:t>
            </w:r>
            <w:r w:rsidRPr="00BE4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4041">
              <w:rPr>
                <w:rFonts w:ascii="Times New Roman" w:hAnsi="Times New Roman" w:cs="Times New Roman"/>
                <w:sz w:val="24"/>
                <w:szCs w:val="24"/>
              </w:rPr>
              <w:t>слова с заданным ударным гласным звуком.</w:t>
            </w:r>
          </w:p>
          <w:p w:rsidR="00581230" w:rsidRPr="00C02E33" w:rsidRDefault="00581230" w:rsidP="000468B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Контролировать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работы.</w:t>
            </w:r>
          </w:p>
          <w:p w:rsidR="00581230" w:rsidRPr="00622DD3" w:rsidRDefault="00581230" w:rsidP="000468B6">
            <w:pPr>
              <w:shd w:val="clear" w:color="auto" w:fill="FFFFFF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  <w:tc>
          <w:tcPr>
            <w:tcW w:w="850" w:type="dxa"/>
          </w:tcPr>
          <w:p w:rsidR="00581230" w:rsidRPr="00F83B37" w:rsidRDefault="00581230" w:rsidP="00E018E6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rPr>
          <w:trHeight w:val="611"/>
        </w:trPr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E8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581230" w:rsidRPr="00E86891" w:rsidRDefault="00581230" w:rsidP="00E8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1701" w:type="dxa"/>
          </w:tcPr>
          <w:p w:rsidR="00581230" w:rsidRPr="00F83B37" w:rsidRDefault="00581230" w:rsidP="000C70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буквы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, к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Поэлементный анализ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главной и строчной буквы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Тренировка в нап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сании букв. Письмо слов, предложений. Составление и запись слов. Преобразование печатного шрифта в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менный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. Изменение и запись слов по образцу. </w:t>
            </w:r>
          </w:p>
        </w:tc>
        <w:tc>
          <w:tcPr>
            <w:tcW w:w="3686" w:type="dxa"/>
            <w:vMerge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850" w:type="dxa"/>
          </w:tcPr>
          <w:p w:rsidR="00581230" w:rsidRPr="00F83B37" w:rsidRDefault="00581230" w:rsidP="00E018E6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36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  <w:p w:rsidR="00581230" w:rsidRPr="00366B41" w:rsidRDefault="00581230" w:rsidP="0036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1701" w:type="dxa"/>
          </w:tcPr>
          <w:p w:rsidR="00581230" w:rsidRPr="00F83B37" w:rsidRDefault="00581230" w:rsidP="000C70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</w:t>
            </w:r>
          </w:p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Дифференциация букв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г - 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, к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написании 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букв. Запись  слов на нужной строчке в соответствии с наличием определенной буквы. Письмо слогов, слов, пре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ложений. Преобразование печатного шрифта в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менный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 Запись слов в 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рядке следования звуковых моделей. Работа с дефо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мированными предлож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ниями.</w:t>
            </w:r>
          </w:p>
        </w:tc>
        <w:tc>
          <w:tcPr>
            <w:tcW w:w="3686" w:type="dxa"/>
            <w:vMerge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36-39</w:t>
            </w:r>
          </w:p>
        </w:tc>
        <w:tc>
          <w:tcPr>
            <w:tcW w:w="850" w:type="dxa"/>
          </w:tcPr>
          <w:p w:rsidR="00581230" w:rsidRPr="00F83B37" w:rsidRDefault="00581230" w:rsidP="00E018E6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36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81230" w:rsidRPr="00366B41" w:rsidRDefault="00581230" w:rsidP="0036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1701" w:type="dxa"/>
          </w:tcPr>
          <w:p w:rsidR="00581230" w:rsidRPr="00F83B37" w:rsidRDefault="00581230" w:rsidP="000C70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477170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</w:tcPr>
          <w:p w:rsidR="00581230" w:rsidRPr="00F83B37" w:rsidRDefault="00581230" w:rsidP="0047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Поэлементный анализ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главной и строчной буквы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Тренировка в нап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сании букв. Письмо слов, предложений. Преобраз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вание печатного шрифта в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 Выбор и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 слов, соответству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щих заданной модели. 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ставление и запись слов. Изменение и запись слов по образцу.</w:t>
            </w:r>
          </w:p>
        </w:tc>
        <w:tc>
          <w:tcPr>
            <w:tcW w:w="3686" w:type="dxa"/>
            <w:vMerge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40-43</w:t>
            </w:r>
          </w:p>
        </w:tc>
        <w:tc>
          <w:tcPr>
            <w:tcW w:w="850" w:type="dxa"/>
          </w:tcPr>
          <w:p w:rsidR="00581230" w:rsidRPr="00F83B37" w:rsidRDefault="00581230" w:rsidP="00E018E6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1230" w:rsidRDefault="00581230" w:rsidP="00F3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581230" w:rsidRPr="00F3293E" w:rsidRDefault="00581230" w:rsidP="00F3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1701" w:type="dxa"/>
          </w:tcPr>
          <w:p w:rsidR="00581230" w:rsidRDefault="00581230" w:rsidP="00477170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Фонетика, графика</w:t>
            </w:r>
          </w:p>
        </w:tc>
        <w:tc>
          <w:tcPr>
            <w:tcW w:w="2835" w:type="dxa"/>
          </w:tcPr>
          <w:p w:rsidR="00581230" w:rsidRDefault="00581230" w:rsidP="00477170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1175">
              <w:rPr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</w:p>
          <w:p w:rsidR="00581230" w:rsidRPr="00A61175" w:rsidRDefault="00581230" w:rsidP="00477170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1175">
              <w:rPr>
                <w:rFonts w:ascii="Times New Roman" w:hAnsi="Times New Roman" w:cs="Times New Roman"/>
                <w:sz w:val="24"/>
                <w:szCs w:val="24"/>
              </w:rPr>
              <w:t>С, с</w:t>
            </w:r>
            <w:proofErr w:type="gramEnd"/>
          </w:p>
        </w:tc>
        <w:tc>
          <w:tcPr>
            <w:tcW w:w="851" w:type="dxa"/>
          </w:tcPr>
          <w:p w:rsidR="00581230" w:rsidRPr="00F83B37" w:rsidRDefault="00581230" w:rsidP="0047717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 гуси, сумка. Чтение слогов, слов и предложений. Составление и запись слов. Преобразование печатного шрифта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Выбор и запись слов, соответствующих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данной модели. Изменение и запись слов по образцу</w:t>
            </w:r>
          </w:p>
          <w:p w:rsidR="00581230" w:rsidRPr="00F83B37" w:rsidRDefault="00581230" w:rsidP="00477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Воспроизводить</w:t>
            </w:r>
            <w:r w:rsidRPr="003D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заданный уч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телем образец интонационного выделения звука в слове.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Произносить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 слово с интонац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онным выделением заданного звука без опоры на образец пр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изнесения учителя. 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3D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место заданного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 в слове (начало, середина, конец слова).</w:t>
            </w: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 (доказывать)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 выбор фишки при обозначении звука.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заданный звук: называть его признаки. 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Моделировать</w:t>
            </w:r>
            <w:r w:rsidRPr="003D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звуковой состав слова: отражать в модели качес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венные характеристики звуков, используя фишки разного цвета. 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Осуществлять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развернутые действия контроля и самоко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троля: сравнивать построенную модель с образцом.</w:t>
            </w:r>
          </w:p>
          <w:p w:rsidR="00581230" w:rsidRPr="003D2F1F" w:rsidRDefault="00581230" w:rsidP="00BE404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</w:t>
            </w:r>
            <w:r w:rsidRPr="003D2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звук и соответс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вующую ему букву.</w:t>
            </w:r>
          </w:p>
          <w:p w:rsidR="00581230" w:rsidRDefault="00581230" w:rsidP="00BE4041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Объяснять</w:t>
            </w:r>
            <w:r w:rsidRPr="003D2F1F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выбор буквы для обозначения согласного звука.</w:t>
            </w:r>
          </w:p>
          <w:p w:rsidR="00581230" w:rsidRPr="00BE4041" w:rsidRDefault="00581230" w:rsidP="00BE4041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04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Сопоставлять</w:t>
            </w:r>
            <w:r w:rsidRPr="00BE40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0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слова, разл</w:t>
            </w:r>
            <w:r w:rsidRPr="00BE40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BE40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чающиеся одним или нескол</w:t>
            </w:r>
            <w:r w:rsidRPr="00BE40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ь</w:t>
            </w:r>
            <w:r w:rsidRPr="00BE40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кими звуками</w:t>
            </w: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Б.1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850" w:type="dxa"/>
          </w:tcPr>
          <w:p w:rsidR="00581230" w:rsidRPr="00F83B37" w:rsidRDefault="00581230" w:rsidP="00E018E6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5A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81230" w:rsidRPr="005A0632" w:rsidRDefault="00581230" w:rsidP="005A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1701" w:type="dxa"/>
          </w:tcPr>
          <w:p w:rsidR="00581230" w:rsidRPr="00F83B37" w:rsidRDefault="00581230" w:rsidP="000C70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6E0D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6E0D9F">
            <w:pPr>
              <w:spacing w:line="240" w:lineRule="auto"/>
              <w:ind w:right="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1730">
              <w:rPr>
                <w:rFonts w:ascii="Times New Roman" w:hAnsi="Times New Roman" w:cs="Times New Roman"/>
                <w:sz w:val="24"/>
                <w:szCs w:val="24"/>
              </w:rPr>
              <w:t>исьмо заглавной и строчной букв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, с</w:t>
            </w:r>
          </w:p>
        </w:tc>
        <w:tc>
          <w:tcPr>
            <w:tcW w:w="851" w:type="dxa"/>
          </w:tcPr>
          <w:p w:rsidR="00581230" w:rsidRPr="00F83B37" w:rsidRDefault="00581230" w:rsidP="006E0D9F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6E0D9F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главной и строчной буквы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слов, пре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ложений. Составление и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пись слов. Преобразование печатного шрифта в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менный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 Выбор и запись слов, соответствующих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данной модели. Изменение и запись слов по образцу.</w:t>
            </w:r>
          </w:p>
        </w:tc>
        <w:tc>
          <w:tcPr>
            <w:tcW w:w="3686" w:type="dxa"/>
            <w:vMerge w:val="restart"/>
          </w:tcPr>
          <w:p w:rsidR="00581230" w:rsidRPr="00952570" w:rsidRDefault="00581230" w:rsidP="00FF435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</w:t>
            </w:r>
            <w:r w:rsidRPr="00952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звук и соответс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вующую ему букву.</w:t>
            </w:r>
          </w:p>
          <w:p w:rsidR="00581230" w:rsidRPr="005D77F2" w:rsidRDefault="00581230" w:rsidP="00FF435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Анализировать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состав печатных и письменных заглавных и строчных букв.</w:t>
            </w:r>
          </w:p>
          <w:p w:rsidR="00581230" w:rsidRPr="005D77F2" w:rsidRDefault="00581230" w:rsidP="00FF435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 печатных букв.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5D77F2" w:rsidRDefault="00581230" w:rsidP="00FF435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 письменных букв.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5D77F2" w:rsidRDefault="00581230" w:rsidP="00FF435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печа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письменных букв (загла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строчных).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4F1F3E" w:rsidRDefault="00581230" w:rsidP="00FF435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4F1F3E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Обозначать</w:t>
            </w:r>
            <w:r w:rsidRPr="004F1F3E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4F1F3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согласные звуки </w:t>
            </w:r>
            <w:r w:rsidRPr="004F1F3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lastRenderedPageBreak/>
              <w:t xml:space="preserve">буквами. </w:t>
            </w:r>
          </w:p>
          <w:p w:rsidR="00581230" w:rsidRPr="004F1F3E" w:rsidRDefault="00581230" w:rsidP="00FF4354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4F1F3E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Объяснять</w:t>
            </w:r>
            <w:r w:rsidRPr="004F1F3E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4F1F3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выбор буквы для обозначения согласного звука.</w:t>
            </w:r>
          </w:p>
          <w:p w:rsidR="00581230" w:rsidRDefault="00581230" w:rsidP="00FF4354">
            <w:pPr>
              <w:jc w:val="both"/>
              <w:rPr>
                <w:b/>
                <w:i/>
              </w:rPr>
            </w:pPr>
            <w:r w:rsidRPr="004F1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Соотносить</w:t>
            </w:r>
            <w:r w:rsidRPr="004F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1F3E">
              <w:rPr>
                <w:rFonts w:ascii="Times New Roman" w:hAnsi="Times New Roman" w:cs="Times New Roman"/>
                <w:sz w:val="24"/>
                <w:szCs w:val="24"/>
              </w:rPr>
              <w:t>звуко-буквенную</w:t>
            </w:r>
            <w:proofErr w:type="spellEnd"/>
            <w:proofErr w:type="gramEnd"/>
            <w:r w:rsidRPr="004F1F3E">
              <w:rPr>
                <w:rFonts w:ascii="Times New Roman" w:hAnsi="Times New Roman" w:cs="Times New Roman"/>
                <w:sz w:val="24"/>
                <w:szCs w:val="24"/>
              </w:rPr>
              <w:t xml:space="preserve"> модель (модель звукового сост</w:t>
            </w:r>
            <w:r w:rsidRPr="004F1F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1F3E">
              <w:rPr>
                <w:rFonts w:ascii="Times New Roman" w:hAnsi="Times New Roman" w:cs="Times New Roman"/>
                <w:sz w:val="24"/>
                <w:szCs w:val="24"/>
              </w:rPr>
              <w:t>ва слова с проставленными в ней гласными буквами) со словами-названиями картинок.</w:t>
            </w:r>
            <w:r w:rsidRPr="00280599">
              <w:rPr>
                <w:b/>
                <w:i/>
              </w:rPr>
              <w:t xml:space="preserve"> </w:t>
            </w:r>
          </w:p>
          <w:p w:rsidR="00581230" w:rsidRDefault="00581230" w:rsidP="00FF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Находить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 xml:space="preserve"> в текстах слова с з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данной буквой.</w:t>
            </w:r>
          </w:p>
          <w:p w:rsidR="00581230" w:rsidRPr="00622DD3" w:rsidRDefault="00581230" w:rsidP="00FF43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3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Дифференцировать</w:t>
            </w:r>
            <w:r w:rsidRPr="00622DD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буквы, обозначающие </w:t>
            </w:r>
            <w:r w:rsidRPr="00622DD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близкие по ак</w:t>
            </w:r>
            <w:r w:rsidRPr="00622DD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</w:t>
            </w:r>
            <w:r w:rsidRPr="00622DD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стико-артикуляционным </w:t>
            </w:r>
            <w:r w:rsidRPr="00622D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</w:t>
            </w:r>
            <w:r w:rsidRPr="00622D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2D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знакам согласные звуки </w:t>
            </w:r>
            <w:r w:rsidRPr="00622DD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с – </w:t>
            </w:r>
            <w:proofErr w:type="spellStart"/>
            <w:r w:rsidRPr="00622DD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з</w:t>
            </w:r>
            <w:proofErr w:type="spellEnd"/>
            <w:r w:rsidRPr="00622DD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581230" w:rsidRPr="00622DD3" w:rsidRDefault="00581230" w:rsidP="00FF4354">
            <w:pPr>
              <w:jc w:val="both"/>
              <w:rPr>
                <w:b/>
                <w:i/>
              </w:rPr>
            </w:pPr>
            <w:r w:rsidRPr="00C02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Соотносить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написанные печатным и письменным шри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тами.</w:t>
            </w:r>
          </w:p>
          <w:p w:rsidR="00581230" w:rsidRPr="00C02E33" w:rsidRDefault="00581230" w:rsidP="00FF435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Записывать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о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дельные слова и предложения, состоящие из трех-пяти слов со звуками в сильной позиции.</w:t>
            </w:r>
          </w:p>
          <w:p w:rsidR="00581230" w:rsidRPr="00C02E33" w:rsidRDefault="00581230" w:rsidP="00FF435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Контролировать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работы.</w:t>
            </w:r>
          </w:p>
          <w:p w:rsidR="00581230" w:rsidRPr="00F83B37" w:rsidRDefault="00581230" w:rsidP="00FF4354">
            <w:pPr>
              <w:tabs>
                <w:tab w:val="left" w:pos="180"/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П.2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44-47</w:t>
            </w:r>
          </w:p>
        </w:tc>
        <w:tc>
          <w:tcPr>
            <w:tcW w:w="850" w:type="dxa"/>
          </w:tcPr>
          <w:p w:rsidR="00581230" w:rsidRPr="00F83B37" w:rsidRDefault="00581230" w:rsidP="00E018E6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5A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581230" w:rsidRPr="005A0632" w:rsidRDefault="00581230" w:rsidP="005A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91-92</w:t>
            </w:r>
          </w:p>
        </w:tc>
        <w:tc>
          <w:tcPr>
            <w:tcW w:w="1701" w:type="dxa"/>
          </w:tcPr>
          <w:p w:rsidR="00581230" w:rsidRPr="00F83B37" w:rsidRDefault="00581230" w:rsidP="000C70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0C70F3" w:rsidRDefault="00581230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proofErr w:type="gramStart"/>
            <w:r w:rsidR="00481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proofErr w:type="gramEnd"/>
            <w:r w:rsidR="00481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481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proofErr w:type="spellEnd"/>
            <w:r w:rsidR="00481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С, с</w:t>
            </w:r>
          </w:p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в написании изученных букв. Запись слов на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581230" w:rsidRPr="00F83B37" w:rsidRDefault="00581230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строчке в соответствии с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наличием</w:t>
            </w:r>
          </w:p>
          <w:p w:rsidR="00581230" w:rsidRPr="00F83B37" w:rsidRDefault="00581230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определенной буквы. Вп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сывание</w:t>
            </w:r>
          </w:p>
          <w:p w:rsidR="00581230" w:rsidRPr="00F83B37" w:rsidRDefault="00581230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нужной буквы. Письмо сл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гов, слов, предложений. Преобразование печатного шрифта в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бор и запись слов, соотве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ствующих звуковым мод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лям. Составление и запись текста. Работа над осозна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ностью записываемых предложений.</w:t>
            </w:r>
          </w:p>
        </w:tc>
        <w:tc>
          <w:tcPr>
            <w:tcW w:w="3686" w:type="dxa"/>
            <w:vMerge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5A0632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  <w:p w:rsidR="00581230" w:rsidRPr="00F83B37" w:rsidRDefault="00581230" w:rsidP="005A0632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48-51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81230" w:rsidRPr="00F83B37" w:rsidRDefault="00581230" w:rsidP="00A61175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FC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581230" w:rsidRPr="00FC02B0" w:rsidRDefault="00581230" w:rsidP="00FC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1701" w:type="dxa"/>
          </w:tcPr>
          <w:p w:rsidR="00581230" w:rsidRPr="00F83B37" w:rsidRDefault="00581230" w:rsidP="000C70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</w:t>
            </w:r>
            <w:r w:rsidR="00481730">
              <w:rPr>
                <w:rFonts w:ascii="Times New Roman" w:hAnsi="Times New Roman" w:cs="Times New Roman"/>
                <w:sz w:val="24"/>
                <w:szCs w:val="24"/>
              </w:rPr>
              <w:t>ной букв</w:t>
            </w:r>
            <w:r w:rsidR="00481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Поэлементный анализ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главной и строчной буквы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«Д,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Тренировка в нап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сании букв. Сравнение строчных букв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- «у».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слов, предложений. Запись слов в порядке сл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дования звуковых  моделей. Преобразование печатного шрифта в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ставление и запись слов. 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менение и запись слов по образцу. Восстановление деформированных предл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жений. </w:t>
            </w:r>
          </w:p>
        </w:tc>
        <w:tc>
          <w:tcPr>
            <w:tcW w:w="3686" w:type="dxa"/>
            <w:vMerge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52-55</w:t>
            </w:r>
          </w:p>
        </w:tc>
        <w:tc>
          <w:tcPr>
            <w:tcW w:w="850" w:type="dxa"/>
          </w:tcPr>
          <w:p w:rsidR="00581230" w:rsidRPr="00F83B37" w:rsidRDefault="00581230" w:rsidP="00D2276A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FC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581230" w:rsidRPr="00FC02B0" w:rsidRDefault="00581230" w:rsidP="00FC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1701" w:type="dxa"/>
          </w:tcPr>
          <w:p w:rsidR="00581230" w:rsidRPr="00F83B37" w:rsidRDefault="00581230" w:rsidP="000C70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1730">
              <w:rPr>
                <w:rFonts w:ascii="Times New Roman" w:hAnsi="Times New Roman" w:cs="Times New Roman"/>
                <w:sz w:val="24"/>
                <w:szCs w:val="24"/>
              </w:rPr>
              <w:t>исьмо заглавной и строчной букв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т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Поэлементный анализ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главной и строчной буквы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«Т, т».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Тренировка в нап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сании букв. Письмо слов, предложений. Восстано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ление деформированных предложений. Составление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запись слов. Преобраз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вание печатного шрифта в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56-59</w:t>
            </w:r>
          </w:p>
        </w:tc>
        <w:tc>
          <w:tcPr>
            <w:tcW w:w="850" w:type="dxa"/>
          </w:tcPr>
          <w:p w:rsidR="00581230" w:rsidRPr="00F83B37" w:rsidRDefault="00581230" w:rsidP="001464A2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F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581230" w:rsidRPr="00F52E54" w:rsidRDefault="00581230" w:rsidP="00F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1701" w:type="dxa"/>
          </w:tcPr>
          <w:p w:rsidR="00581230" w:rsidRPr="00F83B37" w:rsidRDefault="00581230" w:rsidP="000C70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Фонетика, графика</w:t>
            </w:r>
          </w:p>
          <w:p w:rsidR="00581230" w:rsidRPr="001464A2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943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A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 звуков </w:t>
            </w:r>
          </w:p>
          <w:p w:rsidR="00581230" w:rsidRPr="001464A2" w:rsidRDefault="00C25943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81230" w:rsidRPr="001464A2">
              <w:rPr>
                <w:rFonts w:ascii="Times New Roman" w:hAnsi="Times New Roman" w:cs="Times New Roman"/>
                <w:sz w:val="24"/>
                <w:szCs w:val="24"/>
              </w:rPr>
              <w:t xml:space="preserve"> [т ]</w:t>
            </w:r>
            <w:r w:rsidR="00581230">
              <w:rPr>
                <w:rFonts w:ascii="Times New Roman" w:hAnsi="Times New Roman" w:cs="Times New Roman"/>
                <w:sz w:val="24"/>
                <w:szCs w:val="24"/>
              </w:rPr>
              <w:t xml:space="preserve"> по звонкости-глухости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EB2F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слов, полученных при замене звонкого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гласного </w:t>
            </w:r>
            <w:r w:rsidRPr="00EB2F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B2F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глухой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рой.  Чтение слов и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фикация их на две группы: со звонким  </w:t>
            </w:r>
            <w:r w:rsidRPr="00EB2F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B2F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с глухим звуком </w:t>
            </w:r>
            <w:r w:rsidRPr="00EB2F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B2F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Чтение слов по таблице при замене одной буквы. Чтение хорошо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тающими детьми рассказа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«Томка».</w:t>
            </w:r>
          </w:p>
        </w:tc>
        <w:tc>
          <w:tcPr>
            <w:tcW w:w="3686" w:type="dxa"/>
          </w:tcPr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Воспроизводить</w:t>
            </w:r>
            <w:r w:rsidRPr="003D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заданный уч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телем образец интонационного выделения звука в слове.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Произносить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 слово с интонац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онным выделением заданного звука без опоры на образец пр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изнесения учителя. 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3D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место заданного звука в слове (начало, середина, конец слова).</w:t>
            </w: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 (доказывать)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 выбор фишки при обозначении звука.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заданный звук: называть его признаки. 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Моделировать</w:t>
            </w:r>
            <w:r w:rsidRPr="003D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звуковой состав слова: отражать в модели качес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венные характеристики звуков, используя фишки разного цвета. 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Осуществлять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развернутые действия контроля и самоко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троля: сравнивать построенную модель с образцом.</w:t>
            </w:r>
          </w:p>
          <w:p w:rsidR="00581230" w:rsidRPr="003D2F1F" w:rsidRDefault="00581230" w:rsidP="00BE404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</w:t>
            </w:r>
            <w:r w:rsidRPr="003D2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звук и соответс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вующую ему букву.</w:t>
            </w:r>
          </w:p>
          <w:p w:rsidR="00581230" w:rsidRDefault="00581230" w:rsidP="00BE4041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Объяснять</w:t>
            </w:r>
            <w:r w:rsidRPr="003D2F1F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выбор буквы для обозначения согласного звука.</w:t>
            </w:r>
          </w:p>
          <w:p w:rsidR="00581230" w:rsidRPr="00BE4041" w:rsidRDefault="00581230" w:rsidP="00BE4041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04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Сопоставлять</w:t>
            </w:r>
            <w:r w:rsidRPr="00BE40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0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слова, разл</w:t>
            </w:r>
            <w:r w:rsidRPr="00BE40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BE40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чающиеся одним или нескол</w:t>
            </w:r>
            <w:r w:rsidRPr="00BE40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ь</w:t>
            </w:r>
            <w:r w:rsidRPr="00BE40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кими звуками</w:t>
            </w: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105-108</w:t>
            </w:r>
          </w:p>
        </w:tc>
        <w:tc>
          <w:tcPr>
            <w:tcW w:w="850" w:type="dxa"/>
          </w:tcPr>
          <w:p w:rsidR="00581230" w:rsidRPr="00F83B37" w:rsidRDefault="00581230" w:rsidP="00D2276A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F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581230" w:rsidRPr="00F52E54" w:rsidRDefault="00581230" w:rsidP="00F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98-99</w:t>
            </w:r>
          </w:p>
        </w:tc>
        <w:tc>
          <w:tcPr>
            <w:tcW w:w="1701" w:type="dxa"/>
          </w:tcPr>
          <w:p w:rsidR="00581230" w:rsidRPr="00F83B37" w:rsidRDefault="00581230" w:rsidP="000C70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6E0D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0C70F3" w:rsidRDefault="00581230" w:rsidP="000C70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Т, т</w:t>
            </w:r>
          </w:p>
          <w:p w:rsidR="00581230" w:rsidRPr="00F83B37" w:rsidRDefault="00581230" w:rsidP="006E0D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81230" w:rsidRPr="00F83B37" w:rsidRDefault="00581230" w:rsidP="006E0D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6E0D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Изменение слова в соотве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ствии с изменением звук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вой модели. Запись  слов на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нужной строчке в завис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мости от наличия опред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ленной буквы. Вписывание нужной буквы. Преобраз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вание печатного шрифта в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 Письмо слов, предложений. Запись слов в порядке следования мод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лей. Составление словос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четаний. Самостоятельная запись слов.</w:t>
            </w:r>
          </w:p>
        </w:tc>
        <w:tc>
          <w:tcPr>
            <w:tcW w:w="3686" w:type="dxa"/>
            <w:vMerge w:val="restart"/>
          </w:tcPr>
          <w:p w:rsidR="00581230" w:rsidRPr="00952570" w:rsidRDefault="00581230" w:rsidP="00FF435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lastRenderedPageBreak/>
              <w:t xml:space="preserve"> </w:t>
            </w:r>
            <w:r w:rsidRPr="009525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</w:t>
            </w:r>
            <w:r w:rsidRPr="00952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звук и соответс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570">
              <w:rPr>
                <w:rFonts w:ascii="Times New Roman" w:hAnsi="Times New Roman" w:cs="Times New Roman"/>
                <w:sz w:val="24"/>
                <w:szCs w:val="24"/>
              </w:rPr>
              <w:t>вующую ему букву.</w:t>
            </w:r>
          </w:p>
          <w:p w:rsidR="00581230" w:rsidRPr="005D77F2" w:rsidRDefault="00581230" w:rsidP="00FF435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Анализировать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печатных и письменных заглавных и строчных букв.</w:t>
            </w:r>
          </w:p>
          <w:p w:rsidR="00581230" w:rsidRPr="005D77F2" w:rsidRDefault="00581230" w:rsidP="00FF435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 печатных букв.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5D77F2" w:rsidRDefault="00581230" w:rsidP="00FF435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 письменных букв.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5D77F2" w:rsidRDefault="00581230" w:rsidP="00FF435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печа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письменных букв (загла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7F2">
              <w:rPr>
                <w:rFonts w:ascii="Times New Roman" w:hAnsi="Times New Roman" w:cs="Times New Roman"/>
                <w:sz w:val="24"/>
                <w:szCs w:val="24"/>
              </w:rPr>
              <w:t>ных и строчных).</w:t>
            </w:r>
            <w:r w:rsidRPr="005D77F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4F1F3E" w:rsidRDefault="00581230" w:rsidP="00FF435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4F1F3E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Обозначать</w:t>
            </w:r>
            <w:r w:rsidRPr="004F1F3E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4F1F3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согласные звуки буквами. </w:t>
            </w:r>
          </w:p>
          <w:p w:rsidR="00581230" w:rsidRPr="004F1F3E" w:rsidRDefault="00581230" w:rsidP="00FF4354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4F1F3E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Объяснять</w:t>
            </w:r>
            <w:r w:rsidRPr="004F1F3E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4F1F3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выбор буквы для обозначения согласного звука.</w:t>
            </w:r>
          </w:p>
          <w:p w:rsidR="00581230" w:rsidRDefault="00581230" w:rsidP="00FF4354">
            <w:pPr>
              <w:jc w:val="both"/>
              <w:rPr>
                <w:b/>
                <w:i/>
              </w:rPr>
            </w:pPr>
            <w:r w:rsidRPr="004F1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Соотносить</w:t>
            </w:r>
            <w:r w:rsidRPr="004F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1F3E">
              <w:rPr>
                <w:rFonts w:ascii="Times New Roman" w:hAnsi="Times New Roman" w:cs="Times New Roman"/>
                <w:sz w:val="24"/>
                <w:szCs w:val="24"/>
              </w:rPr>
              <w:t>звуко-буквенную</w:t>
            </w:r>
            <w:proofErr w:type="spellEnd"/>
            <w:proofErr w:type="gramEnd"/>
            <w:r w:rsidRPr="004F1F3E">
              <w:rPr>
                <w:rFonts w:ascii="Times New Roman" w:hAnsi="Times New Roman" w:cs="Times New Roman"/>
                <w:sz w:val="24"/>
                <w:szCs w:val="24"/>
              </w:rPr>
              <w:t xml:space="preserve"> модель (модель звукового сост</w:t>
            </w:r>
            <w:r w:rsidRPr="004F1F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1F3E">
              <w:rPr>
                <w:rFonts w:ascii="Times New Roman" w:hAnsi="Times New Roman" w:cs="Times New Roman"/>
                <w:sz w:val="24"/>
                <w:szCs w:val="24"/>
              </w:rPr>
              <w:t>ва слова с проставленными в ней гласными буквами) со словами-названиями картинок.</w:t>
            </w:r>
            <w:r w:rsidRPr="00280599">
              <w:rPr>
                <w:b/>
                <w:i/>
              </w:rPr>
              <w:t xml:space="preserve"> </w:t>
            </w:r>
          </w:p>
          <w:p w:rsidR="00581230" w:rsidRDefault="00581230" w:rsidP="00FF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Находить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 xml:space="preserve"> в текстах слова с з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данной буквой.</w:t>
            </w:r>
          </w:p>
          <w:p w:rsidR="00581230" w:rsidRPr="00622DD3" w:rsidRDefault="00581230" w:rsidP="00FF43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DD3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Дифференцировать</w:t>
            </w:r>
            <w:r w:rsidRPr="00622DD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буквы, обозначающие </w:t>
            </w:r>
            <w:r w:rsidRPr="00622DD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близкие по ак</w:t>
            </w:r>
            <w:r w:rsidRPr="00622DD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</w:t>
            </w:r>
            <w:r w:rsidRPr="00622DD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стико-артикуляционным </w:t>
            </w:r>
            <w:r w:rsidRPr="00622D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</w:t>
            </w:r>
            <w:r w:rsidRPr="00622D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2D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знакам согласные звуки </w:t>
            </w:r>
            <w:r w:rsidRPr="00622DD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с – </w:t>
            </w:r>
            <w:proofErr w:type="spellStart"/>
            <w:r w:rsidRPr="00622DD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з</w:t>
            </w:r>
            <w:proofErr w:type="spellEnd"/>
            <w:r w:rsidRPr="00622DD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,</w:t>
            </w:r>
            <w:r w:rsidR="00A77396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="00A77396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д-т</w:t>
            </w:r>
            <w:proofErr w:type="spellEnd"/>
            <w:r w:rsidR="00A77396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, </w:t>
            </w:r>
            <w:proofErr w:type="spellStart"/>
            <w:r w:rsidR="00A77396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б-п</w:t>
            </w:r>
            <w:proofErr w:type="spellEnd"/>
            <w:r w:rsidRPr="00622DD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End"/>
          </w:p>
          <w:p w:rsidR="00581230" w:rsidRPr="00622DD3" w:rsidRDefault="00581230" w:rsidP="00FF4354">
            <w:pPr>
              <w:jc w:val="both"/>
              <w:rPr>
                <w:b/>
                <w:i/>
              </w:rPr>
            </w:pPr>
            <w:r w:rsidRPr="00C02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Соотносить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написанные печатным и письменным шри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тами.</w:t>
            </w:r>
          </w:p>
          <w:p w:rsidR="00581230" w:rsidRPr="00C02E33" w:rsidRDefault="00581230" w:rsidP="00FF435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Записывать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о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>дельные слова и предложения, состоящие из трех-пяти слов со звуками в сильной позиции.</w:t>
            </w:r>
          </w:p>
          <w:p w:rsidR="00581230" w:rsidRPr="00C02E33" w:rsidRDefault="00581230" w:rsidP="00FF435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Контролировать</w:t>
            </w:r>
            <w:r w:rsidRPr="00C02E33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работы.</w:t>
            </w:r>
          </w:p>
          <w:p w:rsidR="00581230" w:rsidRPr="00622DD3" w:rsidRDefault="00581230" w:rsidP="00FF43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Pr="00F83B37" w:rsidRDefault="00581230" w:rsidP="006E0D9F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6E0D9F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П.3</w:t>
            </w:r>
          </w:p>
          <w:p w:rsidR="00581230" w:rsidRPr="00F83B37" w:rsidRDefault="00581230" w:rsidP="006E0D9F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4-7</w:t>
            </w:r>
          </w:p>
        </w:tc>
        <w:tc>
          <w:tcPr>
            <w:tcW w:w="850" w:type="dxa"/>
          </w:tcPr>
          <w:p w:rsidR="00581230" w:rsidRDefault="00581230" w:rsidP="00D2276A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Pr="00F83B37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47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581230" w:rsidRPr="00F83B37" w:rsidRDefault="00581230" w:rsidP="0047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  <w:p w:rsidR="00581230" w:rsidRPr="00F83B37" w:rsidRDefault="00581230" w:rsidP="00477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230" w:rsidRPr="00F83B37" w:rsidRDefault="00581230" w:rsidP="000C70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="00C25943">
              <w:rPr>
                <w:rFonts w:ascii="Times New Roman" w:hAnsi="Times New Roman" w:cs="Times New Roman"/>
                <w:sz w:val="24"/>
                <w:szCs w:val="24"/>
              </w:rPr>
              <w:t>сьмо заглавной и строчной букв</w:t>
            </w:r>
            <w:proofErr w:type="gramStart"/>
            <w:r w:rsidR="00C25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, б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Поэлементный анализ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главной и строчной буквы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«Б, 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Тренировка в нап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сании букв. Письмо слов, предложений. Преобразов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ние печатного шрифта в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 Выбор и запись слов, соответствующих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данной модели. Диффере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циация букв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«Б, 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- «Д,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Вписывание нужных букв. </w:t>
            </w:r>
          </w:p>
        </w:tc>
        <w:tc>
          <w:tcPr>
            <w:tcW w:w="3686" w:type="dxa"/>
            <w:vMerge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850" w:type="dxa"/>
          </w:tcPr>
          <w:p w:rsidR="00581230" w:rsidRPr="00F83B37" w:rsidRDefault="00581230" w:rsidP="00D2276A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rPr>
          <w:trHeight w:val="1183"/>
        </w:trPr>
        <w:tc>
          <w:tcPr>
            <w:tcW w:w="851" w:type="dxa"/>
            <w:vMerge w:val="restart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1F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581230" w:rsidRDefault="00581230" w:rsidP="001F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  <w:p w:rsidR="00581230" w:rsidRPr="00387378" w:rsidRDefault="00581230" w:rsidP="0038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Pr="00387378" w:rsidRDefault="00581230" w:rsidP="0038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38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38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38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581230" w:rsidRPr="00387378" w:rsidRDefault="00581230" w:rsidP="0038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1701" w:type="dxa"/>
          </w:tcPr>
          <w:p w:rsidR="00581230" w:rsidRPr="00F83B37" w:rsidRDefault="00581230" w:rsidP="000C70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4C091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ind w:right="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="00C25943">
              <w:rPr>
                <w:rFonts w:ascii="Times New Roman" w:hAnsi="Times New Roman" w:cs="Times New Roman"/>
                <w:sz w:val="24"/>
                <w:szCs w:val="24"/>
              </w:rPr>
              <w:t xml:space="preserve">сьмо заглавной и строчной букв 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Поэлементный анализ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главной и строчной буквы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Тренировка в нап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сании букв. Сравнение букв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«П» -  «Т», «П» -  «Г», «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»-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«т», «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»-«г»..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Письмо слов, предложений. Диффере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циация букв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«Б, б» - «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Вписывание нужной буквы. Запись слов на нужной строчке. Составление и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пись слов. Преобразование печатного шрифта в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менный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850" w:type="dxa"/>
          </w:tcPr>
          <w:p w:rsidR="00581230" w:rsidRPr="00F83B37" w:rsidRDefault="00581230" w:rsidP="001352B5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  <w:vMerge/>
          </w:tcPr>
          <w:p w:rsidR="00581230" w:rsidRPr="004C0917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230" w:rsidRPr="00F83B37" w:rsidRDefault="00581230" w:rsidP="000C70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4C091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ind w:right="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="00C25943">
              <w:rPr>
                <w:rFonts w:ascii="Times New Roman" w:hAnsi="Times New Roman" w:cs="Times New Roman"/>
                <w:sz w:val="24"/>
                <w:szCs w:val="24"/>
              </w:rPr>
              <w:t>сьмо заглавной и строчной букв</w:t>
            </w:r>
            <w:proofErr w:type="gramStart"/>
            <w:r w:rsidR="00C25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, в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Поэлементный анализ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главной и строчной буквы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Тренировка в напис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нии букв. Письмо слов, предложений. Составление и запись слов. Выбор и запись слов, соответствующих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данной модели. Преобраз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вание и запись слов в соо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заданием. </w:t>
            </w:r>
          </w:p>
        </w:tc>
        <w:tc>
          <w:tcPr>
            <w:tcW w:w="3686" w:type="dxa"/>
            <w:vMerge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850" w:type="dxa"/>
          </w:tcPr>
          <w:p w:rsidR="00581230" w:rsidRPr="00F83B37" w:rsidRDefault="00581230" w:rsidP="001352B5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4C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581230" w:rsidRPr="004C0917" w:rsidRDefault="00581230" w:rsidP="004C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1701" w:type="dxa"/>
          </w:tcPr>
          <w:p w:rsidR="00581230" w:rsidRPr="000C70F3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F3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Фонетика, графика</w:t>
            </w:r>
          </w:p>
        </w:tc>
        <w:tc>
          <w:tcPr>
            <w:tcW w:w="2835" w:type="dxa"/>
          </w:tcPr>
          <w:p w:rsidR="00581230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</w:p>
          <w:p w:rsidR="00581230" w:rsidRPr="004A4070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0">
              <w:rPr>
                <w:rFonts w:ascii="Times New Roman" w:hAnsi="Times New Roman" w:cs="Times New Roman"/>
                <w:sz w:val="24"/>
                <w:szCs w:val="24"/>
              </w:rPr>
              <w:t xml:space="preserve">Ф, </w:t>
            </w:r>
            <w:proofErr w:type="spellStart"/>
            <w:r w:rsidRPr="004A407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нарь, филин. Чтение слогов и слов.  Чтение слов сев, довод справа налево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лоразличительная функция ударения: звонок- звонок. Чтение хорошо читающими детьми  рассказа Я. Тайца «Волк». Разгадывание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бусов. </w:t>
            </w:r>
          </w:p>
        </w:tc>
        <w:tc>
          <w:tcPr>
            <w:tcW w:w="3686" w:type="dxa"/>
          </w:tcPr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Воспроизводить</w:t>
            </w:r>
            <w:r w:rsidRPr="003D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заданный уч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телем образец интонационного выделения звука в слове.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Произносить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 слово с интонац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онным выделением заданного звука без опоры на образец пр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изнесения учителя. 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3D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место заданного звука в слове (начало, середина, конец слова).</w:t>
            </w: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 (доказывать)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 выбор фишки при обозначении звука.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заданный звук: называть его признаки. 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Моделировать</w:t>
            </w:r>
            <w:r w:rsidRPr="003D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звуковой состав слова: отражать в модели качес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венные характеристики звуков, используя фишки разного цвета. </w:t>
            </w:r>
          </w:p>
          <w:p w:rsidR="00581230" w:rsidRPr="003D2F1F" w:rsidRDefault="00581230" w:rsidP="00BE40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Осуществлять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развернутые действия контроля и самоко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троля: сравнивать построенную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 с образцом.</w:t>
            </w:r>
          </w:p>
          <w:p w:rsidR="00581230" w:rsidRPr="003D2F1F" w:rsidRDefault="00581230" w:rsidP="00BE404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</w:t>
            </w:r>
            <w:r w:rsidRPr="003D2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звук и соответс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вующую ему букву.</w:t>
            </w:r>
          </w:p>
          <w:p w:rsidR="00581230" w:rsidRPr="00F83B37" w:rsidRDefault="00581230" w:rsidP="00A77396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Объяснять</w:t>
            </w:r>
            <w:r w:rsidRPr="003D2F1F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выбор буквы для обозначения согласного звука.</w:t>
            </w: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Б.1</w:t>
            </w:r>
          </w:p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581230" w:rsidRPr="00D05399" w:rsidRDefault="00581230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1701" w:type="dxa"/>
          </w:tcPr>
          <w:p w:rsidR="00581230" w:rsidRPr="00F83B37" w:rsidRDefault="00581230" w:rsidP="000C70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6608D8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ind w:right="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5943">
              <w:rPr>
                <w:rFonts w:ascii="Times New Roman" w:hAnsi="Times New Roman" w:cs="Times New Roman"/>
                <w:sz w:val="24"/>
                <w:szCs w:val="24"/>
              </w:rPr>
              <w:t>исьмо заглавной и строчной букв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Поэлементный анализ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главной и строчной буквы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Тренировка в нап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сании букв. Письмо слов, предложений.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Диффере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циация букв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«В, в» - «Ф,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Вписывание нужной буквы. Запись слов на ну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ной строчке. Выбор и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 слов, соответству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щих заданной модели. Пр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печатного шрифта в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</w:tcPr>
          <w:p w:rsidR="00581230" w:rsidRPr="00CE32CF" w:rsidRDefault="00581230" w:rsidP="00CE32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</w:t>
            </w:r>
            <w:r w:rsidRPr="00CE32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звук и соответс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вующую ему букву.</w:t>
            </w:r>
          </w:p>
          <w:p w:rsidR="00581230" w:rsidRPr="00CE32CF" w:rsidRDefault="00581230" w:rsidP="00CE32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Анализировать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состав печатных и письменных заглавных и строчных букв.</w:t>
            </w:r>
          </w:p>
          <w:p w:rsidR="00581230" w:rsidRPr="00CE32CF" w:rsidRDefault="00581230" w:rsidP="00CE32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ных и строчных печатных букв.</w:t>
            </w:r>
            <w:r w:rsidRPr="00CE32C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CE32CF" w:rsidRDefault="00581230" w:rsidP="00CE32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ных и строчных письменных букв.</w:t>
            </w:r>
            <w:r w:rsidRPr="00CE32C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CE32CF" w:rsidRDefault="00581230" w:rsidP="00CE32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печа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ных и письменных букв (загла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ных и строчных).</w:t>
            </w:r>
            <w:r w:rsidRPr="00CE32C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CE32CF" w:rsidRDefault="00581230" w:rsidP="00CE32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Обозначать</w:t>
            </w:r>
            <w:r w:rsidRPr="00CE32CF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CE32C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согласные звуки буквами. </w:t>
            </w:r>
          </w:p>
          <w:p w:rsidR="00581230" w:rsidRPr="00CE32CF" w:rsidRDefault="00581230" w:rsidP="00CE32CF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Объяснять</w:t>
            </w:r>
            <w:r w:rsidRPr="00CE32CF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CE32C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выбор буквы для обозначения согласного звука.</w:t>
            </w:r>
          </w:p>
          <w:p w:rsidR="00581230" w:rsidRPr="00CE32CF" w:rsidRDefault="00581230" w:rsidP="00CE32C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Соотносить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звуко-буквенную</w:t>
            </w:r>
            <w:proofErr w:type="spellEnd"/>
            <w:proofErr w:type="gramEnd"/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модель (модель звукового сост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ва слова с проставленными в ней гласными буквами) со словами-названиями картинок.</w:t>
            </w: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81230" w:rsidRPr="00CE32CF" w:rsidRDefault="00581230" w:rsidP="00CE32C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Находить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в текстах слова с з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данной буквой.</w:t>
            </w:r>
          </w:p>
          <w:p w:rsidR="00581230" w:rsidRPr="00D476BD" w:rsidRDefault="00581230" w:rsidP="00D476BD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 xml:space="preserve"> </w:t>
            </w: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Соотносить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написанные печатным и письменным шри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тами.</w:t>
            </w:r>
          </w:p>
          <w:p w:rsidR="00581230" w:rsidRPr="00CE32CF" w:rsidRDefault="00581230" w:rsidP="00CE32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Записывать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о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дельные слова и предложения, состоящие из трех-пяти слов со 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звуками в сильной позиции.</w:t>
            </w:r>
          </w:p>
          <w:p w:rsidR="00581230" w:rsidRPr="00CE32CF" w:rsidRDefault="00581230" w:rsidP="00CE32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Контролировать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работы.</w:t>
            </w:r>
          </w:p>
          <w:p w:rsidR="00E53329" w:rsidRDefault="00581230" w:rsidP="00CE32CF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  <w:t>Анализировать</w:t>
            </w:r>
            <w:r w:rsidRPr="00CE32C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текст на нал</w:t>
            </w:r>
            <w:r w:rsidRPr="00CE32C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CE32C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чие в нем слов с буквосочет</w:t>
            </w:r>
            <w:r w:rsidRPr="00CE32C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</w:t>
            </w:r>
            <w:r w:rsidRPr="00CE32C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ниями</w:t>
            </w:r>
            <w:r w:rsidR="00E53329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32CF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жи</w:t>
            </w:r>
            <w:proofErr w:type="spellEnd"/>
            <w:r w:rsidRPr="00CE32CF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 – </w:t>
            </w:r>
            <w:proofErr w:type="spellStart"/>
            <w:r w:rsidRPr="00CE32CF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ши</w:t>
            </w:r>
            <w:proofErr w:type="spellEnd"/>
            <w:r w:rsidR="00E53329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E53329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ча-чу</w:t>
            </w:r>
            <w:proofErr w:type="spellEnd"/>
            <w:proofErr w:type="gramEnd"/>
            <w:r w:rsidR="00E53329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. </w:t>
            </w:r>
            <w:r w:rsidR="00E53329" w:rsidRPr="00CE32C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</w:p>
          <w:p w:rsidR="00581230" w:rsidRPr="00CE32CF" w:rsidRDefault="00581230" w:rsidP="00CE32CF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Выписывать</w:t>
            </w:r>
            <w:r w:rsidRPr="00CE32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из текста слова с </w:t>
            </w:r>
            <w:r w:rsidRPr="00CE32C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буквосочетаниями </w:t>
            </w:r>
            <w:proofErr w:type="spellStart"/>
            <w:r w:rsidRPr="00CE32CF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жи</w:t>
            </w:r>
            <w:proofErr w:type="spellEnd"/>
            <w:r w:rsidRPr="00CE32CF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 – </w:t>
            </w:r>
            <w:proofErr w:type="spellStart"/>
            <w:r w:rsidRPr="00CE32CF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ши</w:t>
            </w:r>
            <w:proofErr w:type="spellEnd"/>
            <w:r w:rsidR="00E53329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E53329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ча-чу</w:t>
            </w:r>
            <w:proofErr w:type="spellEnd"/>
            <w:proofErr w:type="gramEnd"/>
            <w:r w:rsidR="00E53329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.</w:t>
            </w:r>
          </w:p>
          <w:p w:rsidR="00581230" w:rsidRPr="00CE32CF" w:rsidRDefault="00581230" w:rsidP="00CE32CF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Списывать</w:t>
            </w:r>
            <w:r w:rsidRPr="00CE32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слова с </w:t>
            </w:r>
            <w:r w:rsidRPr="00CE32C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буквосочет</w:t>
            </w:r>
            <w:r w:rsidRPr="00CE32C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</w:t>
            </w:r>
            <w:r w:rsidRPr="00CE32C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ниями </w:t>
            </w:r>
            <w:r w:rsidRPr="00CE32CF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32CF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жи</w:t>
            </w:r>
            <w:proofErr w:type="spellEnd"/>
            <w:r w:rsidRPr="00CE32CF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 – </w:t>
            </w:r>
            <w:proofErr w:type="spellStart"/>
            <w:r w:rsidRPr="00CE32CF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ши</w:t>
            </w:r>
            <w:proofErr w:type="spellEnd"/>
            <w:r w:rsidR="00E53329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E53329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ча-чу</w:t>
            </w:r>
            <w:proofErr w:type="spellEnd"/>
            <w:proofErr w:type="gramEnd"/>
            <w:r w:rsidR="00E53329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.</w:t>
            </w:r>
            <w:r w:rsidRPr="00CE32C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</w:p>
          <w:p w:rsidR="00581230" w:rsidRPr="00CE32CF" w:rsidRDefault="00581230" w:rsidP="00CE32CF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Pr="00CE32CF" w:rsidRDefault="00581230" w:rsidP="00CE32CF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6608D8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</w:t>
            </w:r>
          </w:p>
          <w:p w:rsidR="00581230" w:rsidRDefault="00581230" w:rsidP="006608D8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</w:p>
          <w:p w:rsidR="00581230" w:rsidRPr="006608D8" w:rsidRDefault="00581230" w:rsidP="0066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46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581230" w:rsidRPr="004631FA" w:rsidRDefault="00581230" w:rsidP="0046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1701" w:type="dxa"/>
          </w:tcPr>
          <w:p w:rsidR="00581230" w:rsidRPr="00F83B37" w:rsidRDefault="00581230" w:rsidP="00AE47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фография</w:t>
            </w:r>
          </w:p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ind w:right="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строчной букв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, ж</w:t>
            </w:r>
          </w:p>
          <w:p w:rsidR="00581230" w:rsidRPr="00F83B37" w:rsidRDefault="00581230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Поэлементный анализ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главной и строчной буквы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Ж, ж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Тренировка в нап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сании букв. Письмо слов, предложений. Закрепление написания буквосочетания «</w:t>
            </w:r>
            <w:proofErr w:type="spell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». Изменение слов по образцу, их запись. Преобр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зование печатного шрифта в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850" w:type="dxa"/>
          </w:tcPr>
          <w:p w:rsidR="00581230" w:rsidRPr="00F83B37" w:rsidRDefault="00581230" w:rsidP="00DD1E7C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46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581230" w:rsidRPr="004631FA" w:rsidRDefault="00581230" w:rsidP="0046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1701" w:type="dxa"/>
          </w:tcPr>
          <w:p w:rsidR="00581230" w:rsidRPr="00F83B37" w:rsidRDefault="00581230" w:rsidP="00AE47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фография</w:t>
            </w:r>
          </w:p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ind w:right="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5943">
              <w:rPr>
                <w:rFonts w:ascii="Times New Roman" w:hAnsi="Times New Roman" w:cs="Times New Roman"/>
                <w:sz w:val="24"/>
                <w:szCs w:val="24"/>
              </w:rPr>
              <w:t>исьмо заглавной и строчной букв</w:t>
            </w:r>
            <w:r w:rsidR="00C25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</w:p>
          <w:p w:rsidR="00581230" w:rsidRPr="00F83B37" w:rsidRDefault="00581230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Поэлементный анализ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главной и строчной буквы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Тренировка в нап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сании букв. Сравнение букв «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» - «И, и».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слов, предложений. Закре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написания буквосоч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тания «</w:t>
            </w:r>
            <w:proofErr w:type="spell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». Изменение слов по образцу, их запись. Ди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ференциация букв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«Ж, ж» - «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Вписывание ну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ной буквы. Запись слов на нужной строчке. Преобраз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вание печатного шрифта в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DC220C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</w:t>
            </w:r>
          </w:p>
          <w:p w:rsidR="00581230" w:rsidRPr="00DC220C" w:rsidRDefault="00581230" w:rsidP="00D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850" w:type="dxa"/>
          </w:tcPr>
          <w:p w:rsidR="00581230" w:rsidRPr="00F83B37" w:rsidRDefault="00581230" w:rsidP="00C028A9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9B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581230" w:rsidRPr="009B7E48" w:rsidRDefault="00581230" w:rsidP="009B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1701" w:type="dxa"/>
          </w:tcPr>
          <w:p w:rsidR="00581230" w:rsidRPr="00F83B37" w:rsidRDefault="00581230" w:rsidP="00FA7CE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Ч, ч</w:t>
            </w:r>
          </w:p>
          <w:p w:rsidR="00581230" w:rsidRPr="00F83B37" w:rsidRDefault="00581230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Поэлементный анализ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главной и строчной буквы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«Ч, ч».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Тренировка в нап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сании букв. Сравнение букв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«Ч» - «У».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слов, предложений. Закрепление написания буквосочетаний «</w:t>
            </w:r>
            <w:proofErr w:type="spell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», «чу». Вписывание нужных буквосочетаний. Преобразование печатного шрифта в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 Вп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сывание в предложения пр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пущенных слов. </w:t>
            </w:r>
          </w:p>
        </w:tc>
        <w:tc>
          <w:tcPr>
            <w:tcW w:w="3686" w:type="dxa"/>
            <w:vMerge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34-37</w:t>
            </w:r>
          </w:p>
        </w:tc>
        <w:tc>
          <w:tcPr>
            <w:tcW w:w="850" w:type="dxa"/>
          </w:tcPr>
          <w:p w:rsidR="00581230" w:rsidRPr="00F83B37" w:rsidRDefault="00581230" w:rsidP="00C028A9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rPr>
          <w:trHeight w:val="2558"/>
        </w:trPr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9B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581230" w:rsidRPr="009B7E48" w:rsidRDefault="00581230" w:rsidP="009B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1701" w:type="dxa"/>
          </w:tcPr>
          <w:p w:rsidR="00581230" w:rsidRPr="00FA7CE0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E0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Фонетика, графика</w:t>
            </w:r>
          </w:p>
        </w:tc>
        <w:tc>
          <w:tcPr>
            <w:tcW w:w="2835" w:type="dxa"/>
          </w:tcPr>
          <w:p w:rsidR="00581230" w:rsidRPr="0021177D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7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proofErr w:type="gramStart"/>
            <w:r w:rsidRPr="0021177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211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177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1524C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Звуковой анализ слов ящик, клещи. Выяснение особенностей звука </w:t>
            </w:r>
            <w:r w:rsidRPr="00EB2F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EB2F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(звук </w:t>
            </w:r>
            <w:r w:rsidRPr="00EB2F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EB2F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всегда мягкий согласный, у него нет твё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дой пары).  Чтение слогов, слов, предложений. 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ботка правила написания гласных после </w:t>
            </w:r>
            <w:r w:rsidRPr="00EB2F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B2F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B2F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EB2F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слов по схемам. </w:t>
            </w:r>
          </w:p>
        </w:tc>
        <w:tc>
          <w:tcPr>
            <w:tcW w:w="3686" w:type="dxa"/>
          </w:tcPr>
          <w:p w:rsidR="00581230" w:rsidRPr="003D2F1F" w:rsidRDefault="00581230" w:rsidP="00790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Воспроизводить</w:t>
            </w:r>
            <w:r w:rsidRPr="003D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заданный уч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телем образец интонационного выделения звука в слове.</w:t>
            </w:r>
          </w:p>
          <w:p w:rsidR="00581230" w:rsidRPr="003D2F1F" w:rsidRDefault="00581230" w:rsidP="00790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Произносить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 слово с интонац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онным выделением заданного звука без опоры на образец пр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изнесения учителя. </w:t>
            </w:r>
          </w:p>
          <w:p w:rsidR="00581230" w:rsidRPr="003D2F1F" w:rsidRDefault="00581230" w:rsidP="00790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3D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место заданного звука в слове (начало, середина, конец слова).</w:t>
            </w: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81230" w:rsidRPr="003D2F1F" w:rsidRDefault="00581230" w:rsidP="00790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 (доказывать)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 выбор фишки при обозначении звука.</w:t>
            </w:r>
          </w:p>
          <w:p w:rsidR="00581230" w:rsidRPr="003D2F1F" w:rsidRDefault="00581230" w:rsidP="00790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заданный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звук: называть его признаки. </w:t>
            </w:r>
          </w:p>
          <w:p w:rsidR="00581230" w:rsidRPr="003D2F1F" w:rsidRDefault="00581230" w:rsidP="00790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Моделировать</w:t>
            </w:r>
            <w:r w:rsidRPr="003D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звуковой состав слова: отражать в модели качес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венные характеристики звуков, используя фишки разного цвета. </w:t>
            </w:r>
          </w:p>
          <w:p w:rsidR="00581230" w:rsidRPr="003D2F1F" w:rsidRDefault="00581230" w:rsidP="00790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Осуществлять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развернутые действия контроля и самоко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троля: сравнивать построенную модель с образцом.</w:t>
            </w:r>
          </w:p>
          <w:p w:rsidR="00581230" w:rsidRPr="003D2F1F" w:rsidRDefault="00581230" w:rsidP="007907C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</w:t>
            </w:r>
            <w:r w:rsidRPr="003D2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звук и соответс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F1F">
              <w:rPr>
                <w:rFonts w:ascii="Times New Roman" w:hAnsi="Times New Roman" w:cs="Times New Roman"/>
                <w:sz w:val="24"/>
                <w:szCs w:val="24"/>
              </w:rPr>
              <w:t>вующую ему букву.</w:t>
            </w:r>
          </w:p>
          <w:p w:rsidR="00581230" w:rsidRDefault="00581230" w:rsidP="007907C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3D2F1F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Объяснять</w:t>
            </w:r>
            <w:r w:rsidRPr="003D2F1F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3D2F1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выбор буквы для обозначения согласного звука. </w:t>
            </w:r>
          </w:p>
          <w:p w:rsidR="00581230" w:rsidRPr="00752D83" w:rsidRDefault="00581230" w:rsidP="0075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Б.1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132-134</w:t>
            </w:r>
          </w:p>
        </w:tc>
        <w:tc>
          <w:tcPr>
            <w:tcW w:w="850" w:type="dxa"/>
          </w:tcPr>
          <w:p w:rsidR="00581230" w:rsidRDefault="00581230" w:rsidP="00C028A9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75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581230" w:rsidRPr="00752D83" w:rsidRDefault="00581230" w:rsidP="0075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1701" w:type="dxa"/>
          </w:tcPr>
          <w:p w:rsidR="00581230" w:rsidRPr="00F83B37" w:rsidRDefault="00581230" w:rsidP="00FA7CE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A7CE0" w:rsidRDefault="00581230" w:rsidP="00FA7CE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</w:p>
          <w:p w:rsidR="00581230" w:rsidRPr="00F83B37" w:rsidRDefault="00581230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Поэлементный анализ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главной и строчной буквы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Тренировка в н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писании букв. Сравнение букв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- «Ш,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слов, предложений. Закрепление написания б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квосочетаний «</w:t>
            </w:r>
            <w:proofErr w:type="spell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». Вписывание нужных бу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восочетаний. Преобразов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ние печатного шрифта в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 Вписывание в предложения пропущенных слов. Запись слов в порядке следования звуковых мод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лей. </w:t>
            </w:r>
          </w:p>
        </w:tc>
        <w:tc>
          <w:tcPr>
            <w:tcW w:w="3686" w:type="dxa"/>
          </w:tcPr>
          <w:p w:rsidR="00581230" w:rsidRPr="00CE32CF" w:rsidRDefault="00581230" w:rsidP="00C019D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</w:t>
            </w:r>
            <w:r w:rsidRPr="00CE32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звук и соответс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вующую ему букву.</w:t>
            </w:r>
          </w:p>
          <w:p w:rsidR="00581230" w:rsidRPr="00CE32CF" w:rsidRDefault="00581230" w:rsidP="00C019D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Анализировать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состав печатных и письменных заглавных и строчных букв.</w:t>
            </w:r>
          </w:p>
          <w:p w:rsidR="00581230" w:rsidRPr="00CE32CF" w:rsidRDefault="00581230" w:rsidP="00C019D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ных и строчных печатных букв.</w:t>
            </w:r>
            <w:r w:rsidRPr="00CE32C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CE32CF" w:rsidRDefault="00581230" w:rsidP="00C019D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ных и строчных письменных букв.</w:t>
            </w:r>
            <w:r w:rsidRPr="00CE32C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CE32CF" w:rsidRDefault="00581230" w:rsidP="00C019D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печа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ных и письменных букв (загла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ных и строчных).</w:t>
            </w:r>
            <w:r w:rsidRPr="00CE32C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CE32CF" w:rsidRDefault="00581230" w:rsidP="00C019D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Обозначать</w:t>
            </w:r>
            <w:r w:rsidRPr="00CE32CF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CE32C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согласные звуки буквами. </w:t>
            </w:r>
          </w:p>
          <w:p w:rsidR="00581230" w:rsidRPr="00CE32CF" w:rsidRDefault="00581230" w:rsidP="00C019D2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Объяснять</w:t>
            </w:r>
            <w:r w:rsidRPr="00CE32CF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CE32C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выбор буквы для обозначения согласного звука.</w:t>
            </w:r>
          </w:p>
          <w:p w:rsidR="00581230" w:rsidRPr="00CE32CF" w:rsidRDefault="00581230" w:rsidP="00C019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Соотносить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звуко-буквенную</w:t>
            </w:r>
            <w:proofErr w:type="spellEnd"/>
            <w:proofErr w:type="gramEnd"/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модель (модель звукового сост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ва слова с проставленными в ней 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гласными буквами) со словами-названиями картинок.</w:t>
            </w: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81230" w:rsidRPr="00CE32CF" w:rsidRDefault="00581230" w:rsidP="00C019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Находить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в текстах слова с з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данной буквой.</w:t>
            </w:r>
          </w:p>
          <w:p w:rsidR="00581230" w:rsidRPr="00D476BD" w:rsidRDefault="00581230" w:rsidP="00C019D2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 xml:space="preserve"> </w:t>
            </w: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Соотносить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написанные печатным и письменным шри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тами.</w:t>
            </w:r>
          </w:p>
          <w:p w:rsidR="00581230" w:rsidRPr="00CE32CF" w:rsidRDefault="00581230" w:rsidP="00C019D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Записывать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о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дельные слова и предложения, состоящие из трех-пяти слов со звуками в сильной позиции.</w:t>
            </w:r>
          </w:p>
          <w:p w:rsidR="00581230" w:rsidRPr="00CE32CF" w:rsidRDefault="00581230" w:rsidP="00C019D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Контролировать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работы.</w:t>
            </w:r>
          </w:p>
          <w:p w:rsidR="00581230" w:rsidRPr="00CE32CF" w:rsidRDefault="00581230" w:rsidP="00C019D2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  <w:t>Анализировать</w:t>
            </w:r>
            <w:r w:rsidRPr="00CE32C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текст на нал</w:t>
            </w:r>
            <w:r w:rsidRPr="00CE32C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CE32C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чие в нем слов с буквосочет</w:t>
            </w:r>
            <w:r w:rsidRPr="00CE32C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</w:t>
            </w:r>
            <w:r w:rsidRPr="00CE32C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ниями </w:t>
            </w:r>
            <w:r w:rsidRPr="00CE32CF">
              <w:rPr>
                <w:rFonts w:ascii="Times New Roman" w:hAnsi="Times New Roman" w:cs="Times New Roman"/>
                <w:b/>
                <w:i/>
                <w:iCs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ща</w:t>
            </w:r>
            <w:proofErr w:type="spellEnd"/>
            <w:r w:rsidRPr="00CE32CF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 – </w:t>
            </w:r>
            <w:proofErr w:type="spellStart"/>
            <w:r w:rsidRPr="00CE32CF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.</w:t>
            </w:r>
          </w:p>
          <w:p w:rsidR="00581230" w:rsidRPr="00CE32CF" w:rsidRDefault="00581230" w:rsidP="00C019D2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Выписывать</w:t>
            </w:r>
            <w:r w:rsidRPr="00CE32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из текста слова с </w:t>
            </w:r>
            <w:r w:rsidRPr="00CE32C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буквосочетаниями </w:t>
            </w:r>
            <w:r w:rsidRPr="00CE32CF">
              <w:rPr>
                <w:rFonts w:ascii="Times New Roman" w:hAnsi="Times New Roman" w:cs="Times New Roman"/>
                <w:b/>
                <w:i/>
                <w:iCs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ща</w:t>
            </w:r>
            <w:proofErr w:type="spellEnd"/>
            <w:r w:rsidRPr="00CE32CF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 – </w:t>
            </w:r>
            <w:proofErr w:type="spellStart"/>
            <w:r w:rsidRPr="00CE32CF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.</w:t>
            </w:r>
          </w:p>
          <w:p w:rsidR="00581230" w:rsidRPr="00F83B37" w:rsidRDefault="00581230" w:rsidP="00C019D2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38-41</w:t>
            </w:r>
          </w:p>
        </w:tc>
        <w:tc>
          <w:tcPr>
            <w:tcW w:w="850" w:type="dxa"/>
          </w:tcPr>
          <w:p w:rsidR="00581230" w:rsidRPr="00F83B37" w:rsidRDefault="00581230" w:rsidP="00C028A9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75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581230" w:rsidRPr="00752D83" w:rsidRDefault="00581230" w:rsidP="0075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1701" w:type="dxa"/>
          </w:tcPr>
          <w:p w:rsidR="00581230" w:rsidRPr="00F83B37" w:rsidRDefault="00581230" w:rsidP="00514E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</w:t>
            </w:r>
            <w:r w:rsidR="00C25943">
              <w:rPr>
                <w:rFonts w:ascii="Times New Roman" w:hAnsi="Times New Roman" w:cs="Times New Roman"/>
                <w:sz w:val="24"/>
                <w:szCs w:val="24"/>
              </w:rPr>
              <w:t xml:space="preserve">ной букв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Поэлементный анализ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главной и строчной буквы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«Х,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Тренировка в нап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сании букв. Сравнение букв «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» - «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Ж, ж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слов, предложений. Запись слов на нужной строчке. Преобразование печатного шрифта в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бор и запись слов, соотве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ствующих звуковой мод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ли. Составление и запись слов.</w:t>
            </w:r>
          </w:p>
        </w:tc>
        <w:tc>
          <w:tcPr>
            <w:tcW w:w="3686" w:type="dxa"/>
            <w:vMerge w:val="restart"/>
          </w:tcPr>
          <w:p w:rsidR="00581230" w:rsidRPr="00CE32CF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</w:t>
            </w:r>
            <w:r w:rsidRPr="00CE32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звук и соответс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вующую ему букву.</w:t>
            </w:r>
          </w:p>
          <w:p w:rsidR="00581230" w:rsidRPr="00CE32CF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Анализировать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состав печатных и письменных заглавных и строчных букв.</w:t>
            </w:r>
          </w:p>
          <w:p w:rsidR="00581230" w:rsidRPr="00CE32CF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ных и строчных печатных букв.</w:t>
            </w:r>
            <w:r w:rsidRPr="00CE32C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CE32CF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ных и строчных письменных букв.</w:t>
            </w:r>
            <w:r w:rsidRPr="00CE32C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CE32CF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печа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ных и письменных букв (загла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ных и строчных).</w:t>
            </w:r>
            <w:r w:rsidRPr="00CE32C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81230" w:rsidRPr="00CE32CF" w:rsidRDefault="00581230" w:rsidP="00CF224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Обозначать</w:t>
            </w:r>
            <w:r w:rsidRPr="00CE32CF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CE32C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согласные звуки буквами. </w:t>
            </w:r>
          </w:p>
          <w:p w:rsidR="00581230" w:rsidRPr="00CE32CF" w:rsidRDefault="00581230" w:rsidP="00CF224D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Объяснять</w:t>
            </w:r>
            <w:r w:rsidRPr="00CE32CF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CE32C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выбор буквы для </w:t>
            </w:r>
            <w:r w:rsidRPr="00CE32C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lastRenderedPageBreak/>
              <w:t>обозначения согласного звука.</w:t>
            </w:r>
          </w:p>
          <w:p w:rsidR="00581230" w:rsidRPr="00CE32CF" w:rsidRDefault="00581230" w:rsidP="00CF22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Соотносить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звуко-буквенную</w:t>
            </w:r>
            <w:proofErr w:type="spellEnd"/>
            <w:proofErr w:type="gramEnd"/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модель (модель звукового сост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ва слова с проставленными в ней гласными буквами) со словами-названиями картинок.</w:t>
            </w: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81230" w:rsidRDefault="00581230" w:rsidP="00CF22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Находить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в текстах слова с з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данной буквой.</w:t>
            </w:r>
          </w:p>
          <w:p w:rsidR="00581230" w:rsidRDefault="00581230" w:rsidP="00243A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E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Устанавливать соответствие</w:t>
            </w:r>
            <w:r w:rsidRPr="005B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0E79">
              <w:rPr>
                <w:rFonts w:ascii="Times New Roman" w:hAnsi="Times New Roman" w:cs="Times New Roman"/>
                <w:sz w:val="24"/>
                <w:szCs w:val="24"/>
              </w:rPr>
              <w:t>прочитанных слов с картинками, на которых изображены соотве</w:t>
            </w:r>
            <w:r w:rsidRPr="005B0E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0E79">
              <w:rPr>
                <w:rFonts w:ascii="Times New Roman" w:hAnsi="Times New Roman" w:cs="Times New Roman"/>
                <w:sz w:val="24"/>
                <w:szCs w:val="24"/>
              </w:rPr>
              <w:t>ствующие предметы.</w:t>
            </w:r>
          </w:p>
          <w:p w:rsidR="00E53329" w:rsidRDefault="00581230" w:rsidP="00243A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Соотносить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написанные печатным и письменным шри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тами.</w:t>
            </w:r>
          </w:p>
          <w:p w:rsidR="00581230" w:rsidRPr="00CE32CF" w:rsidRDefault="00581230" w:rsidP="00243A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Записывать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о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дельные слова и предложения, состоящие из трех-пяти слов со звуками в сильной позиции.</w:t>
            </w:r>
          </w:p>
          <w:p w:rsidR="00581230" w:rsidRPr="00CE32CF" w:rsidRDefault="00581230" w:rsidP="00243A7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Контролировать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работы.</w:t>
            </w:r>
          </w:p>
          <w:p w:rsidR="00581230" w:rsidRPr="00CE32CF" w:rsidRDefault="00581230" w:rsidP="00CF224D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  <w:t xml:space="preserve"> </w:t>
            </w:r>
          </w:p>
          <w:p w:rsidR="00581230" w:rsidRPr="00F83B37" w:rsidRDefault="00581230" w:rsidP="00CF224D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42-45</w:t>
            </w:r>
          </w:p>
        </w:tc>
        <w:tc>
          <w:tcPr>
            <w:tcW w:w="850" w:type="dxa"/>
          </w:tcPr>
          <w:p w:rsidR="00581230" w:rsidRPr="00F83B37" w:rsidRDefault="00581230" w:rsidP="00466B07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75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581230" w:rsidRPr="00752D83" w:rsidRDefault="00581230" w:rsidP="0075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120-121</w:t>
            </w:r>
          </w:p>
        </w:tc>
        <w:tc>
          <w:tcPr>
            <w:tcW w:w="1701" w:type="dxa"/>
          </w:tcPr>
          <w:p w:rsidR="00581230" w:rsidRPr="00F83B37" w:rsidRDefault="00581230" w:rsidP="00514E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Поэлементный анализ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главной и строчной буквы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Тренировка в нап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сании букв. Сравнение букв «</w:t>
            </w:r>
            <w:proofErr w:type="gram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gram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- «Щ,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», «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» - «и».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слов, предложений. Преобразование печатного шрифта в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менение исходных слов и запись получившихся. 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бор и запись слов, соотве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ствующих звуковой мод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ли. Дифференциация букв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» - «ч» - «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3686" w:type="dxa"/>
            <w:vMerge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46-49</w:t>
            </w:r>
          </w:p>
        </w:tc>
        <w:tc>
          <w:tcPr>
            <w:tcW w:w="850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BA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581230" w:rsidRPr="00BA0671" w:rsidRDefault="00581230" w:rsidP="00BA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1701" w:type="dxa"/>
          </w:tcPr>
          <w:p w:rsidR="00581230" w:rsidRPr="00F83B37" w:rsidRDefault="00581230" w:rsidP="00514E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6E0D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6E0D9F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851" w:type="dxa"/>
          </w:tcPr>
          <w:p w:rsidR="00581230" w:rsidRPr="00F83B37" w:rsidRDefault="00581230" w:rsidP="006E0D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6E0D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буквы «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». Письмо слов, предложений. Преобраз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вание печатного шрифта в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 Изменение исходных слов и запись 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лучившихся. Отгадывание загадок. Списывание зага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ки. Письмо слов, предл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жений с «</w:t>
            </w:r>
            <w:proofErr w:type="spellStart"/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» - показателем мягкости согласных. </w:t>
            </w:r>
          </w:p>
        </w:tc>
        <w:tc>
          <w:tcPr>
            <w:tcW w:w="3686" w:type="dxa"/>
          </w:tcPr>
          <w:p w:rsidR="00581230" w:rsidRDefault="00581230" w:rsidP="00243A78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344AA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>Объяснять</w:t>
            </w:r>
            <w:r w:rsidRPr="003344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функцию буквы </w:t>
            </w:r>
            <w:proofErr w:type="spellStart"/>
            <w:r w:rsidRPr="003344AA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>ь</w:t>
            </w:r>
            <w:proofErr w:type="spellEnd"/>
            <w:r w:rsidRPr="003344AA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>.</w:t>
            </w:r>
          </w:p>
          <w:p w:rsidR="00581230" w:rsidRPr="003344AA" w:rsidRDefault="00581230" w:rsidP="00243A78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34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Анализировать</w:t>
            </w:r>
            <w:r w:rsidRPr="00334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44AA">
              <w:rPr>
                <w:rFonts w:ascii="Times New Roman" w:hAnsi="Times New Roman" w:cs="Times New Roman"/>
                <w:sz w:val="24"/>
                <w:szCs w:val="24"/>
              </w:rPr>
              <w:t>предложенную модель звукового состава слова, подбирать слова, соответству</w:t>
            </w:r>
            <w:r w:rsidRPr="003344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44AA">
              <w:rPr>
                <w:rFonts w:ascii="Times New Roman" w:hAnsi="Times New Roman" w:cs="Times New Roman"/>
                <w:sz w:val="24"/>
                <w:szCs w:val="24"/>
              </w:rPr>
              <w:t>щие заданной модели.</w:t>
            </w:r>
          </w:p>
          <w:p w:rsidR="00581230" w:rsidRPr="003344AA" w:rsidRDefault="00581230" w:rsidP="00243A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Соотносить</w:t>
            </w:r>
            <w:r w:rsidRPr="00334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44AA">
              <w:rPr>
                <w:rFonts w:ascii="Times New Roman" w:hAnsi="Times New Roman" w:cs="Times New Roman"/>
                <w:sz w:val="24"/>
                <w:szCs w:val="24"/>
              </w:rPr>
              <w:t xml:space="preserve">заданное слово с соответствующей ему моделью, выбирая ее из ряда </w:t>
            </w:r>
            <w:proofErr w:type="gramStart"/>
            <w:r w:rsidRPr="003344AA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 w:rsidRPr="003344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44A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334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230" w:rsidRPr="00D476BD" w:rsidRDefault="00581230" w:rsidP="00243A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Соотносить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написанные печатным и письменным шри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тами.</w:t>
            </w:r>
          </w:p>
          <w:p w:rsidR="00581230" w:rsidRPr="00CE32CF" w:rsidRDefault="00581230" w:rsidP="00243A7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Записывать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о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дельные слова и предложения, состоящие из трех-пяти слов со звуками в сильной позиции.</w:t>
            </w:r>
          </w:p>
          <w:p w:rsidR="00581230" w:rsidRPr="00CE32CF" w:rsidRDefault="00581230" w:rsidP="00243A7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Контролировать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работы.</w:t>
            </w:r>
          </w:p>
          <w:p w:rsidR="00581230" w:rsidRPr="00CE32CF" w:rsidRDefault="00581230" w:rsidP="00243A78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  <w:t xml:space="preserve"> </w:t>
            </w:r>
          </w:p>
          <w:p w:rsidR="00581230" w:rsidRPr="00F83B37" w:rsidRDefault="00581230" w:rsidP="0058163C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850" w:type="dxa"/>
          </w:tcPr>
          <w:p w:rsidR="00581230" w:rsidRPr="00F83B37" w:rsidRDefault="00581230" w:rsidP="00B66DC6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rPr>
          <w:trHeight w:val="2647"/>
        </w:trPr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BA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581230" w:rsidRPr="00BA0671" w:rsidRDefault="00581230" w:rsidP="00BA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1701" w:type="dxa"/>
          </w:tcPr>
          <w:p w:rsidR="00581230" w:rsidRPr="00F83B37" w:rsidRDefault="00581230" w:rsidP="003344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Default="00581230" w:rsidP="00F063CB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 с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функцией  мягк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знака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30" w:rsidRPr="00BA0671" w:rsidRDefault="00581230" w:rsidP="00BA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Pr="00BA0671" w:rsidRDefault="00581230" w:rsidP="00BA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BA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Pr="00BA0671" w:rsidRDefault="00581230" w:rsidP="00BA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sz w:val="24"/>
                <w:szCs w:val="24"/>
              </w:rPr>
              <w:t xml:space="preserve">Письмо слов, предложений с </w:t>
            </w:r>
            <w:r w:rsidRPr="0007676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07676D">
              <w:rPr>
                <w:rFonts w:ascii="Times New Roman" w:hAnsi="Times New Roman"/>
                <w:b/>
                <w:sz w:val="24"/>
                <w:szCs w:val="24"/>
              </w:rPr>
              <w:t xml:space="preserve">» -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показателем мягк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сти согласных. Письмо слов с разделительным мягким знаком. Составление и з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а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пись слов. Вписывание в предложения пропущенных слов.</w:t>
            </w:r>
          </w:p>
        </w:tc>
        <w:tc>
          <w:tcPr>
            <w:tcW w:w="3686" w:type="dxa"/>
          </w:tcPr>
          <w:p w:rsidR="00581230" w:rsidRDefault="00581230" w:rsidP="003344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344AA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>Объяснять</w:t>
            </w:r>
            <w:r w:rsidRPr="003344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функцию буквы </w:t>
            </w:r>
            <w:proofErr w:type="spellStart"/>
            <w:r w:rsidRPr="003344AA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>ь</w:t>
            </w:r>
            <w:proofErr w:type="spellEnd"/>
            <w:r w:rsidRPr="003344AA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>.</w:t>
            </w:r>
          </w:p>
          <w:p w:rsidR="00581230" w:rsidRPr="003344AA" w:rsidRDefault="00581230" w:rsidP="003344A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34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Анализировать</w:t>
            </w:r>
            <w:r w:rsidRPr="00334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44AA">
              <w:rPr>
                <w:rFonts w:ascii="Times New Roman" w:hAnsi="Times New Roman" w:cs="Times New Roman"/>
                <w:sz w:val="24"/>
                <w:szCs w:val="24"/>
              </w:rPr>
              <w:t>предложенную модель звукового состава слова, подбирать слова, соответству</w:t>
            </w:r>
            <w:r w:rsidRPr="003344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44AA">
              <w:rPr>
                <w:rFonts w:ascii="Times New Roman" w:hAnsi="Times New Roman" w:cs="Times New Roman"/>
                <w:sz w:val="24"/>
                <w:szCs w:val="24"/>
              </w:rPr>
              <w:t>щие заданной модели.</w:t>
            </w:r>
          </w:p>
          <w:p w:rsidR="00581230" w:rsidRPr="003344AA" w:rsidRDefault="00581230" w:rsidP="003344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Соотносить</w:t>
            </w:r>
            <w:r w:rsidRPr="00334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44AA">
              <w:rPr>
                <w:rFonts w:ascii="Times New Roman" w:hAnsi="Times New Roman" w:cs="Times New Roman"/>
                <w:sz w:val="24"/>
                <w:szCs w:val="24"/>
              </w:rPr>
              <w:t xml:space="preserve">заданное слово с соответствующей ему моделью, выбирая ее из ряда </w:t>
            </w:r>
            <w:proofErr w:type="gramStart"/>
            <w:r w:rsidRPr="003344AA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 w:rsidRPr="003344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44A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334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230" w:rsidRPr="00280599" w:rsidRDefault="00581230" w:rsidP="003344AA">
            <w:pPr>
              <w:shd w:val="clear" w:color="auto" w:fill="FFFFFF"/>
              <w:spacing w:after="0" w:line="240" w:lineRule="auto"/>
              <w:ind w:firstLine="454"/>
              <w:contextualSpacing/>
              <w:jc w:val="both"/>
              <w:rPr>
                <w:b/>
                <w:spacing w:val="2"/>
              </w:rPr>
            </w:pPr>
          </w:p>
          <w:p w:rsidR="00581230" w:rsidRPr="00F83B37" w:rsidRDefault="00581230" w:rsidP="00CF224D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CF224D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</w:t>
            </w:r>
          </w:p>
          <w:p w:rsidR="00581230" w:rsidRPr="00F83B37" w:rsidRDefault="00581230" w:rsidP="00CF224D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145-147</w:t>
            </w:r>
          </w:p>
        </w:tc>
        <w:tc>
          <w:tcPr>
            <w:tcW w:w="850" w:type="dxa"/>
          </w:tcPr>
          <w:p w:rsidR="00581230" w:rsidRPr="00F83B37" w:rsidRDefault="00581230" w:rsidP="00527DF5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581230" w:rsidRPr="00D05399" w:rsidRDefault="00581230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1701" w:type="dxa"/>
          </w:tcPr>
          <w:p w:rsidR="00581230" w:rsidRDefault="00581230" w:rsidP="003344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Письмо, графика</w:t>
            </w:r>
          </w:p>
          <w:p w:rsidR="00581230" w:rsidRDefault="00581230" w:rsidP="003344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230" w:rsidRPr="00BA0671" w:rsidRDefault="00581230" w:rsidP="003344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ind w:right="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разделительным мягким знаком.</w:t>
            </w:r>
          </w:p>
        </w:tc>
        <w:tc>
          <w:tcPr>
            <w:tcW w:w="851" w:type="dxa"/>
          </w:tcPr>
          <w:p w:rsidR="00581230" w:rsidRDefault="00581230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81230" w:rsidRPr="00F83B37" w:rsidRDefault="00E53329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sz w:val="24"/>
                <w:szCs w:val="24"/>
              </w:rPr>
              <w:t xml:space="preserve">Письмо слов, предложений с </w:t>
            </w:r>
            <w:r w:rsidRPr="0007676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07676D">
              <w:rPr>
                <w:rFonts w:ascii="Times New Roman" w:hAnsi="Times New Roman"/>
                <w:b/>
                <w:sz w:val="24"/>
                <w:szCs w:val="24"/>
              </w:rPr>
              <w:t xml:space="preserve">» -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показателем мягк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сти согласных. Письмо слов с разделительным мягким знаком. Составление и з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а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пись слов. Вписывание в предложения пропущенных слов.</w:t>
            </w:r>
          </w:p>
        </w:tc>
        <w:tc>
          <w:tcPr>
            <w:tcW w:w="3686" w:type="dxa"/>
          </w:tcPr>
          <w:p w:rsidR="00E53329" w:rsidRDefault="00E53329" w:rsidP="00E5332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b/>
                <w:i/>
                <w:spacing w:val="2"/>
                <w:sz w:val="24"/>
                <w:szCs w:val="24"/>
              </w:rPr>
              <w:t>Объяснять</w:t>
            </w:r>
            <w:r w:rsidRPr="0007676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функцию буквы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«</w:t>
            </w:r>
            <w:proofErr w:type="spellStart"/>
            <w:r w:rsidRPr="0007676D">
              <w:rPr>
                <w:rFonts w:ascii="Times New Roman" w:hAnsi="Times New Roman"/>
                <w:b/>
                <w:i/>
                <w:spacing w:val="2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b/>
                <w:i/>
                <w:spacing w:val="2"/>
                <w:sz w:val="24"/>
                <w:szCs w:val="24"/>
              </w:rPr>
              <w:t>»</w:t>
            </w:r>
            <w:r w:rsidRPr="0007676D">
              <w:rPr>
                <w:rFonts w:ascii="Times New Roman" w:hAnsi="Times New Roman"/>
                <w:b/>
                <w:i/>
                <w:spacing w:val="2"/>
                <w:sz w:val="24"/>
                <w:szCs w:val="24"/>
              </w:rPr>
              <w:t>.</w:t>
            </w:r>
          </w:p>
          <w:p w:rsidR="00E53329" w:rsidRPr="00E53329" w:rsidRDefault="00E53329" w:rsidP="00E5332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Записывать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 xml:space="preserve"> под диктовку о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т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дельные слова и предложения</w:t>
            </w:r>
          </w:p>
          <w:p w:rsidR="00E53329" w:rsidRDefault="00E53329" w:rsidP="00E53329">
            <w:p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6F26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онтролировать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 xml:space="preserve"> своей работы</w:t>
            </w:r>
          </w:p>
          <w:p w:rsidR="00581230" w:rsidRPr="00E53329" w:rsidRDefault="00E53329" w:rsidP="00E533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4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Включаться 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в групповую раб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о</w:t>
            </w:r>
            <w:r w:rsidRPr="003E343E">
              <w:rPr>
                <w:rFonts w:ascii="Times New Roman" w:hAnsi="Times New Roman"/>
                <w:sz w:val="24"/>
                <w:szCs w:val="24"/>
              </w:rPr>
              <w:t>ту, связанную с общением</w:t>
            </w: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54-57</w:t>
            </w:r>
          </w:p>
        </w:tc>
        <w:tc>
          <w:tcPr>
            <w:tcW w:w="850" w:type="dxa"/>
          </w:tcPr>
          <w:p w:rsidR="00581230" w:rsidRDefault="00581230" w:rsidP="00527DF5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B0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581230" w:rsidRDefault="00581230" w:rsidP="00B0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  <w:p w:rsidR="00581230" w:rsidRDefault="00581230" w:rsidP="00B0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Pr="00B05CC5" w:rsidRDefault="00581230" w:rsidP="00B0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230" w:rsidRPr="00F83B37" w:rsidRDefault="00581230" w:rsidP="003344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C25943" w:rsidP="00477170">
            <w:pPr>
              <w:spacing w:line="240" w:lineRule="auto"/>
              <w:ind w:right="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="00581230" w:rsidRPr="00F83B3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E53329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 xml:space="preserve">Тренировка в написании буквы </w:t>
            </w:r>
            <w:r w:rsidRPr="0007676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proofErr w:type="spellEnd"/>
            <w:r w:rsidRPr="0007676D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 xml:space="preserve"> Письмо слов, предложений. Преобраз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 xml:space="preserve">вание печатного шрифта в </w:t>
            </w:r>
            <w:proofErr w:type="gramStart"/>
            <w:r w:rsidRPr="0007676D">
              <w:rPr>
                <w:rFonts w:ascii="Times New Roman" w:hAnsi="Times New Roman"/>
                <w:sz w:val="24"/>
                <w:szCs w:val="24"/>
              </w:rPr>
              <w:t>письменный</w:t>
            </w:r>
            <w:proofErr w:type="gramEnd"/>
            <w:r w:rsidRPr="0007676D">
              <w:rPr>
                <w:rFonts w:ascii="Times New Roman" w:hAnsi="Times New Roman"/>
                <w:sz w:val="24"/>
                <w:szCs w:val="24"/>
              </w:rPr>
              <w:t>. Изменение исходных слов и запись п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лучившихся. Вписывание нужных слов в стихотвор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е</w:t>
            </w:r>
            <w:r w:rsidRPr="000767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И. </w:t>
            </w:r>
            <w:proofErr w:type="spellStart"/>
            <w:r w:rsidRPr="0007676D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0767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53329" w:rsidRDefault="00E53329" w:rsidP="00E53329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i/>
                <w:spacing w:val="2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b/>
                <w:i/>
                <w:spacing w:val="2"/>
                <w:sz w:val="24"/>
                <w:szCs w:val="24"/>
              </w:rPr>
              <w:lastRenderedPageBreak/>
              <w:t>Объяснять</w:t>
            </w:r>
            <w:r w:rsidRPr="0007676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функцию буквы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i/>
                <w:spacing w:val="2"/>
                <w:sz w:val="24"/>
                <w:szCs w:val="24"/>
              </w:rPr>
              <w:t>.</w:t>
            </w:r>
          </w:p>
          <w:p w:rsidR="00E53329" w:rsidRPr="0007676D" w:rsidRDefault="00E53329" w:rsidP="00E533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2"/>
                <w:sz w:val="24"/>
                <w:szCs w:val="24"/>
              </w:rPr>
              <w:t>С</w:t>
            </w: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равнивать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 xml:space="preserve"> написание слов с «</w:t>
            </w:r>
            <w:proofErr w:type="spellStart"/>
            <w:r w:rsidRPr="0007676D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07676D">
              <w:rPr>
                <w:rFonts w:ascii="Times New Roman" w:hAnsi="Times New Roman"/>
                <w:sz w:val="24"/>
                <w:szCs w:val="24"/>
              </w:rPr>
              <w:t>» и «</w:t>
            </w:r>
            <w:proofErr w:type="spellStart"/>
            <w:r w:rsidRPr="0007676D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07676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3329" w:rsidRPr="0007676D" w:rsidRDefault="00E53329" w:rsidP="00E5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>Записывать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 xml:space="preserve"> под диктовку о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т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дельные слова и предложения</w:t>
            </w:r>
          </w:p>
          <w:p w:rsidR="00E53329" w:rsidRPr="0007676D" w:rsidRDefault="00E53329" w:rsidP="00E5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6F26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онтролировать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 xml:space="preserve"> своей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3329" w:rsidRPr="003E343E" w:rsidRDefault="00E53329" w:rsidP="00E5332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43E">
              <w:rPr>
                <w:rFonts w:ascii="Times New Roman" w:hAnsi="Times New Roman"/>
                <w:b/>
                <w:i/>
                <w:color w:val="191919"/>
                <w:sz w:val="24"/>
                <w:szCs w:val="24"/>
              </w:rPr>
              <w:lastRenderedPageBreak/>
              <w:t>Участвовать</w:t>
            </w:r>
            <w:r w:rsidRPr="003E343E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в обсуждении проблемных вопросов, высказ</w:t>
            </w:r>
            <w:r w:rsidRPr="003E343E">
              <w:rPr>
                <w:rFonts w:ascii="Times New Roman" w:hAnsi="Times New Roman"/>
                <w:color w:val="191919"/>
                <w:sz w:val="24"/>
                <w:szCs w:val="24"/>
              </w:rPr>
              <w:t>ы</w:t>
            </w:r>
            <w:r w:rsidRPr="003E343E">
              <w:rPr>
                <w:rFonts w:ascii="Times New Roman" w:hAnsi="Times New Roman"/>
                <w:color w:val="191919"/>
                <w:sz w:val="24"/>
                <w:szCs w:val="24"/>
              </w:rPr>
              <w:t>вать собственное мнение и арг</w:t>
            </w:r>
            <w:r w:rsidRPr="003E343E">
              <w:rPr>
                <w:rFonts w:ascii="Times New Roman" w:hAnsi="Times New Roman"/>
                <w:color w:val="191919"/>
                <w:sz w:val="24"/>
                <w:szCs w:val="24"/>
              </w:rPr>
              <w:t>у</w:t>
            </w:r>
            <w:r w:rsidRPr="003E343E">
              <w:rPr>
                <w:rFonts w:ascii="Times New Roman" w:hAnsi="Times New Roman"/>
                <w:color w:val="191919"/>
                <w:sz w:val="24"/>
                <w:szCs w:val="24"/>
              </w:rPr>
              <w:t>ментировать его.</w:t>
            </w:r>
          </w:p>
          <w:p w:rsidR="00581230" w:rsidRPr="0007676D" w:rsidRDefault="00581230" w:rsidP="000E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0E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П.3</w:t>
            </w:r>
          </w:p>
          <w:p w:rsidR="00581230" w:rsidRPr="0007676D" w:rsidRDefault="00581230" w:rsidP="000E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58-61</w:t>
            </w:r>
          </w:p>
        </w:tc>
        <w:tc>
          <w:tcPr>
            <w:tcW w:w="850" w:type="dxa"/>
          </w:tcPr>
          <w:p w:rsidR="00581230" w:rsidRPr="00F83B37" w:rsidRDefault="00581230" w:rsidP="00527DF5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23" w:rsidRPr="00F83B37" w:rsidTr="006302BF">
        <w:trPr>
          <w:trHeight w:val="1200"/>
        </w:trPr>
        <w:tc>
          <w:tcPr>
            <w:tcW w:w="851" w:type="dxa"/>
          </w:tcPr>
          <w:p w:rsidR="00073A23" w:rsidRDefault="00073A23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701" w:type="dxa"/>
          </w:tcPr>
          <w:p w:rsidR="00073A23" w:rsidRDefault="00811A74" w:rsidP="003344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835" w:type="dxa"/>
          </w:tcPr>
          <w:p w:rsidR="00073A23" w:rsidRPr="0007676D" w:rsidRDefault="00073A23" w:rsidP="000E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851" w:type="dxa"/>
          </w:tcPr>
          <w:p w:rsidR="00073A23" w:rsidRDefault="00073A23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073A23" w:rsidRDefault="00073A23" w:rsidP="00277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73A23" w:rsidRPr="00073A23" w:rsidRDefault="00073A23" w:rsidP="00073A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A23" w:rsidRPr="00073A23" w:rsidRDefault="00073A23" w:rsidP="00073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73A23" w:rsidRPr="0007676D" w:rsidRDefault="00073A23" w:rsidP="000E49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073A23" w:rsidRPr="00F83B37" w:rsidRDefault="00073A23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A23" w:rsidRDefault="00073A23" w:rsidP="00527DF5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</w:tcPr>
          <w:p w:rsidR="00073A23" w:rsidRPr="00F83B37" w:rsidRDefault="00073A23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D10F2B">
        <w:trPr>
          <w:trHeight w:val="2592"/>
        </w:trPr>
        <w:tc>
          <w:tcPr>
            <w:tcW w:w="851" w:type="dxa"/>
          </w:tcPr>
          <w:p w:rsidR="00581230" w:rsidRDefault="00581230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811A74" w:rsidRDefault="00E1020A" w:rsidP="003344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Графика, письмо</w:t>
            </w:r>
          </w:p>
          <w:p w:rsidR="00581230" w:rsidRPr="00811A74" w:rsidRDefault="00811A74" w:rsidP="008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835" w:type="dxa"/>
          </w:tcPr>
          <w:p w:rsidR="00073A23" w:rsidRDefault="00581230" w:rsidP="000E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sz w:val="24"/>
                <w:szCs w:val="24"/>
              </w:rPr>
              <w:t>Закрепление. Сопоставл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е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ние слов с  разделител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ь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ным мягким и раздел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и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тельным твёрдым знаками</w:t>
            </w:r>
          </w:p>
          <w:p w:rsidR="00073A23" w:rsidRPr="00073A23" w:rsidRDefault="00073A23" w:rsidP="00073A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1230" w:rsidRPr="00073A23" w:rsidRDefault="00581230" w:rsidP="00073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230" w:rsidRDefault="000E4918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8" w:type="dxa"/>
          </w:tcPr>
          <w:p w:rsidR="00581230" w:rsidRPr="0007676D" w:rsidRDefault="00581230" w:rsidP="00277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676D">
              <w:rPr>
                <w:rFonts w:ascii="Times New Roman" w:hAnsi="Times New Roman"/>
                <w:sz w:val="24"/>
                <w:szCs w:val="24"/>
                <w:u w:val="single"/>
              </w:rPr>
              <w:t>Работа в прописях:</w:t>
            </w:r>
          </w:p>
          <w:p w:rsidR="00581230" w:rsidRDefault="00581230" w:rsidP="00277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676D">
              <w:rPr>
                <w:rFonts w:ascii="Times New Roman" w:hAnsi="Times New Roman"/>
                <w:sz w:val="24"/>
                <w:szCs w:val="24"/>
              </w:rPr>
              <w:t>Отработка написания пре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д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 xml:space="preserve">ложений на узкой строке. Преобразование печатного шрифта в </w:t>
            </w:r>
            <w:proofErr w:type="gramStart"/>
            <w:r w:rsidRPr="0007676D">
              <w:rPr>
                <w:rFonts w:ascii="Times New Roman" w:hAnsi="Times New Roman"/>
                <w:sz w:val="24"/>
                <w:szCs w:val="24"/>
              </w:rPr>
              <w:t>письменный</w:t>
            </w:r>
            <w:proofErr w:type="gramEnd"/>
            <w:r w:rsidRPr="0007676D">
              <w:rPr>
                <w:rFonts w:ascii="Times New Roman" w:hAnsi="Times New Roman"/>
                <w:sz w:val="24"/>
                <w:szCs w:val="24"/>
              </w:rPr>
              <w:t>. Списывание предложений. Запись рассказа.</w:t>
            </w:r>
          </w:p>
        </w:tc>
        <w:tc>
          <w:tcPr>
            <w:tcW w:w="3686" w:type="dxa"/>
          </w:tcPr>
          <w:p w:rsidR="00581230" w:rsidRPr="0007676D" w:rsidRDefault="00581230" w:rsidP="000E4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Записывать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под диктовку слова и предложения</w:t>
            </w:r>
          </w:p>
          <w:p w:rsidR="00581230" w:rsidRPr="0007676D" w:rsidRDefault="00581230" w:rsidP="000E4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Списывать 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слова, предложения в соответствии с заданным алг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о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>ритмом, контролировать этап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7676D">
              <w:rPr>
                <w:rFonts w:ascii="Times New Roman" w:hAnsi="Times New Roman"/>
                <w:sz w:val="24"/>
                <w:szCs w:val="24"/>
              </w:rPr>
              <w:t xml:space="preserve"> своей работы</w:t>
            </w:r>
          </w:p>
          <w:p w:rsidR="00581230" w:rsidRDefault="00581230" w:rsidP="000E491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1230" w:rsidRDefault="00581230" w:rsidP="00527DF5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96" w:rsidRPr="00F83B37" w:rsidTr="00D05399">
        <w:trPr>
          <w:trHeight w:val="569"/>
        </w:trPr>
        <w:tc>
          <w:tcPr>
            <w:tcW w:w="851" w:type="dxa"/>
          </w:tcPr>
          <w:p w:rsidR="00762896" w:rsidRDefault="00762896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762896" w:rsidRDefault="00762896" w:rsidP="000E49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</w:p>
          <w:p w:rsidR="00811A74" w:rsidRPr="00F83B37" w:rsidRDefault="00811A74" w:rsidP="000E49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835" w:type="dxa"/>
          </w:tcPr>
          <w:p w:rsidR="00762896" w:rsidRDefault="00762896" w:rsidP="000E4918">
            <w:pPr>
              <w:spacing w:line="240" w:lineRule="auto"/>
              <w:ind w:right="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правописания гласных после </w:t>
            </w:r>
            <w:r w:rsidRPr="00EB2F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2F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B2F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B2F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51" w:type="dxa"/>
          </w:tcPr>
          <w:p w:rsidR="00762896" w:rsidRDefault="00762896" w:rsidP="000E491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8" w:type="dxa"/>
            <w:vMerge w:val="restart"/>
          </w:tcPr>
          <w:p w:rsidR="002E629B" w:rsidRDefault="00762896" w:rsidP="00E1020A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7628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Гласные после шипящих в ударных слогах </w:t>
            </w:r>
            <w:r w:rsidRPr="00762896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(</w:t>
            </w:r>
            <w:proofErr w:type="spellStart"/>
            <w:proofErr w:type="gramStart"/>
            <w:r w:rsidRPr="00762896"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>ча</w:t>
            </w:r>
            <w:proofErr w:type="spellEnd"/>
            <w:r w:rsidRPr="00762896"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 xml:space="preserve"> – </w:t>
            </w:r>
            <w:proofErr w:type="spellStart"/>
            <w:r w:rsidRPr="00762896"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>ща</w:t>
            </w:r>
            <w:proofErr w:type="spellEnd"/>
            <w:proofErr w:type="gramEnd"/>
            <w:r w:rsidRPr="00762896"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 xml:space="preserve">, чу – </w:t>
            </w:r>
            <w:proofErr w:type="spellStart"/>
            <w:r w:rsidRPr="00762896"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>щу</w:t>
            </w:r>
            <w:proofErr w:type="spellEnd"/>
            <w:r w:rsidRPr="00762896"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жи</w:t>
            </w:r>
            <w:proofErr w:type="spellEnd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 – </w:t>
            </w:r>
            <w:proofErr w:type="spellStart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ши</w:t>
            </w:r>
            <w:proofErr w:type="spellEnd"/>
            <w:r w:rsidRPr="0076289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).</w:t>
            </w:r>
          </w:p>
          <w:p w:rsidR="00762896" w:rsidRPr="00762896" w:rsidRDefault="00E1020A" w:rsidP="00E1020A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07676D">
              <w:rPr>
                <w:rFonts w:ascii="Times New Roman" w:hAnsi="Times New Roman"/>
                <w:sz w:val="24"/>
                <w:szCs w:val="24"/>
              </w:rPr>
              <w:t xml:space="preserve">Преобразование печатного шрифта в </w:t>
            </w:r>
            <w:proofErr w:type="gramStart"/>
            <w:r w:rsidRPr="0007676D">
              <w:rPr>
                <w:rFonts w:ascii="Times New Roman" w:hAnsi="Times New Roman"/>
                <w:sz w:val="24"/>
                <w:szCs w:val="24"/>
              </w:rPr>
              <w:t>письменный</w:t>
            </w:r>
            <w:proofErr w:type="gramEnd"/>
            <w:r w:rsidRPr="0007676D">
              <w:rPr>
                <w:rFonts w:ascii="Times New Roman" w:hAnsi="Times New Roman"/>
                <w:sz w:val="24"/>
                <w:szCs w:val="24"/>
              </w:rPr>
              <w:t>. Списывание предложений</w:t>
            </w:r>
            <w:r w:rsidR="0073132D">
              <w:rPr>
                <w:rFonts w:ascii="Times New Roman" w:hAnsi="Times New Roman"/>
                <w:sz w:val="24"/>
                <w:szCs w:val="24"/>
              </w:rPr>
              <w:t>.</w:t>
            </w:r>
            <w:r w:rsidR="00762896" w:rsidRPr="007628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62896" w:rsidRPr="00762896" w:rsidRDefault="00762896" w:rsidP="000E4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vMerge w:val="restart"/>
          </w:tcPr>
          <w:p w:rsidR="00762896" w:rsidRPr="00762896" w:rsidRDefault="00762896" w:rsidP="00E1020A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762896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Выписывать</w:t>
            </w:r>
            <w:r w:rsidRPr="007628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из текста слова с </w:t>
            </w:r>
            <w:r w:rsidRPr="0076289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буквосочетаниями </w:t>
            </w:r>
            <w:proofErr w:type="spellStart"/>
            <w:proofErr w:type="gramStart"/>
            <w:r w:rsidRPr="00762896">
              <w:rPr>
                <w:rFonts w:ascii="Times New Roman" w:hAnsi="Times New Roman" w:cs="Times New Roman"/>
                <w:b/>
                <w:i/>
                <w:iCs/>
                <w:spacing w:val="5"/>
                <w:sz w:val="24"/>
                <w:szCs w:val="24"/>
              </w:rPr>
              <w:t>ча</w:t>
            </w:r>
            <w:proofErr w:type="spellEnd"/>
            <w:r w:rsidRPr="00762896">
              <w:rPr>
                <w:rFonts w:ascii="Times New Roman" w:hAnsi="Times New Roman" w:cs="Times New Roman"/>
                <w:b/>
                <w:i/>
                <w:iCs/>
                <w:spacing w:val="5"/>
                <w:sz w:val="24"/>
                <w:szCs w:val="24"/>
              </w:rPr>
              <w:t xml:space="preserve"> – </w:t>
            </w:r>
            <w:proofErr w:type="spellStart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ща</w:t>
            </w:r>
            <w:proofErr w:type="spellEnd"/>
            <w:proofErr w:type="gramEnd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, чу – </w:t>
            </w:r>
            <w:proofErr w:type="spellStart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щу</w:t>
            </w:r>
            <w:proofErr w:type="spellEnd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жи</w:t>
            </w:r>
            <w:proofErr w:type="spellEnd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 – </w:t>
            </w:r>
            <w:proofErr w:type="spellStart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ши</w:t>
            </w:r>
            <w:proofErr w:type="spellEnd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.</w:t>
            </w:r>
            <w:r w:rsidRPr="00762896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</w:p>
          <w:p w:rsidR="00762896" w:rsidRPr="00762896" w:rsidRDefault="00762896" w:rsidP="00E1020A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762896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Списывать</w:t>
            </w:r>
            <w:r w:rsidRPr="007628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слова с </w:t>
            </w:r>
            <w:r w:rsidRPr="0076289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буквосочет</w:t>
            </w:r>
            <w:r w:rsidRPr="0076289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</w:t>
            </w:r>
            <w:r w:rsidRPr="0076289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ниями </w:t>
            </w:r>
            <w:proofErr w:type="spellStart"/>
            <w:proofErr w:type="gramStart"/>
            <w:r w:rsidRPr="00762896">
              <w:rPr>
                <w:rFonts w:ascii="Times New Roman" w:hAnsi="Times New Roman" w:cs="Times New Roman"/>
                <w:b/>
                <w:i/>
                <w:iCs/>
                <w:spacing w:val="5"/>
                <w:sz w:val="24"/>
                <w:szCs w:val="24"/>
              </w:rPr>
              <w:t>ча</w:t>
            </w:r>
            <w:proofErr w:type="spellEnd"/>
            <w:r w:rsidRPr="00762896">
              <w:rPr>
                <w:rFonts w:ascii="Times New Roman" w:hAnsi="Times New Roman" w:cs="Times New Roman"/>
                <w:b/>
                <w:i/>
                <w:iCs/>
                <w:spacing w:val="5"/>
                <w:sz w:val="24"/>
                <w:szCs w:val="24"/>
              </w:rPr>
              <w:t xml:space="preserve"> – </w:t>
            </w:r>
            <w:proofErr w:type="spellStart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ща</w:t>
            </w:r>
            <w:proofErr w:type="spellEnd"/>
            <w:proofErr w:type="gramEnd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, чу – </w:t>
            </w:r>
            <w:proofErr w:type="spellStart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щу</w:t>
            </w:r>
            <w:proofErr w:type="spellEnd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жи</w:t>
            </w:r>
            <w:proofErr w:type="spellEnd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 – </w:t>
            </w:r>
            <w:proofErr w:type="spellStart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ши</w:t>
            </w:r>
            <w:proofErr w:type="spellEnd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.</w:t>
            </w:r>
            <w:r w:rsidRPr="00762896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</w:p>
          <w:p w:rsidR="00762896" w:rsidRPr="00762896" w:rsidRDefault="00762896" w:rsidP="00E1020A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762896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Вписывать</w:t>
            </w:r>
            <w:r w:rsidRPr="007628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пропущенные буквы в слова с </w:t>
            </w:r>
            <w:r w:rsidRPr="0076289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буквосочетаниями </w:t>
            </w:r>
            <w:proofErr w:type="spellStart"/>
            <w:proofErr w:type="gramStart"/>
            <w:r w:rsidRPr="00762896">
              <w:rPr>
                <w:rFonts w:ascii="Times New Roman" w:hAnsi="Times New Roman" w:cs="Times New Roman"/>
                <w:b/>
                <w:i/>
                <w:iCs/>
                <w:spacing w:val="5"/>
                <w:sz w:val="24"/>
                <w:szCs w:val="24"/>
              </w:rPr>
              <w:t>ча</w:t>
            </w:r>
            <w:proofErr w:type="spellEnd"/>
            <w:r w:rsidRPr="00762896">
              <w:rPr>
                <w:rFonts w:ascii="Times New Roman" w:hAnsi="Times New Roman" w:cs="Times New Roman"/>
                <w:b/>
                <w:i/>
                <w:iCs/>
                <w:spacing w:val="5"/>
                <w:sz w:val="24"/>
                <w:szCs w:val="24"/>
              </w:rPr>
              <w:t xml:space="preserve"> – </w:t>
            </w:r>
            <w:proofErr w:type="spellStart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ща</w:t>
            </w:r>
            <w:proofErr w:type="spellEnd"/>
            <w:proofErr w:type="gramEnd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, чу – </w:t>
            </w:r>
            <w:proofErr w:type="spellStart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щу</w:t>
            </w:r>
            <w:proofErr w:type="spellEnd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жи</w:t>
            </w:r>
            <w:proofErr w:type="spellEnd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 – </w:t>
            </w:r>
            <w:proofErr w:type="spellStart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ши</w:t>
            </w:r>
            <w:proofErr w:type="spellEnd"/>
            <w:r w:rsidRPr="0076289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.</w:t>
            </w:r>
            <w:r w:rsidRPr="00762896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</w:p>
          <w:p w:rsidR="00762896" w:rsidRDefault="00762896" w:rsidP="00E102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Оформлять</w:t>
            </w:r>
            <w:r w:rsidRPr="00762896">
              <w:rPr>
                <w:rFonts w:ascii="Times New Roman" w:hAnsi="Times New Roman" w:cs="Times New Roman"/>
                <w:sz w:val="24"/>
                <w:szCs w:val="24"/>
              </w:rPr>
              <w:t xml:space="preserve"> начало и конец предложения: писать прописную букву в начале предложения и ставить точку в конце предлож</w:t>
            </w:r>
            <w:r w:rsidRPr="007628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89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896" w:rsidRPr="00CE32CF" w:rsidRDefault="00762896" w:rsidP="00E102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Записывать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о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дельные слова и предложения, состоящие из трех-пяти слов со звуками в сильной позиции.</w:t>
            </w:r>
          </w:p>
          <w:p w:rsidR="00762896" w:rsidRPr="00CE32CF" w:rsidRDefault="00762896" w:rsidP="0076289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Контролировать</w:t>
            </w:r>
            <w:r w:rsidRPr="00CE32CF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работы.</w:t>
            </w:r>
          </w:p>
          <w:p w:rsidR="00762896" w:rsidRPr="00762896" w:rsidRDefault="00762896" w:rsidP="000655E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62896" w:rsidRPr="00F83B37" w:rsidRDefault="00762896" w:rsidP="000E4918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2896" w:rsidRDefault="00762896" w:rsidP="000E4918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762896" w:rsidRDefault="00762896" w:rsidP="000E4918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2896" w:rsidRPr="00F83B37" w:rsidRDefault="00762896" w:rsidP="000E4918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96" w:rsidRPr="00F83B37" w:rsidTr="00D10F2B">
        <w:trPr>
          <w:trHeight w:val="519"/>
        </w:trPr>
        <w:tc>
          <w:tcPr>
            <w:tcW w:w="851" w:type="dxa"/>
          </w:tcPr>
          <w:p w:rsidR="00762896" w:rsidRDefault="00762896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96" w:rsidRDefault="00762896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762896" w:rsidRPr="00D05399" w:rsidRDefault="00762896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1A74" w:rsidRDefault="00762896" w:rsidP="000E49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</w:p>
          <w:p w:rsidR="00762896" w:rsidRPr="00811A74" w:rsidRDefault="00811A74" w:rsidP="008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835" w:type="dxa"/>
          </w:tcPr>
          <w:p w:rsidR="00762896" w:rsidRPr="002C4DF1" w:rsidRDefault="00762896" w:rsidP="000E4918">
            <w:pPr>
              <w:spacing w:line="240" w:lineRule="auto"/>
              <w:ind w:right="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правописания гласных после </w:t>
            </w:r>
            <w:r w:rsidRPr="00EB2F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B2F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B2F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EB2F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51" w:type="dxa"/>
          </w:tcPr>
          <w:p w:rsidR="00762896" w:rsidRDefault="00762896" w:rsidP="000E491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8" w:type="dxa"/>
            <w:vMerge/>
          </w:tcPr>
          <w:p w:rsidR="00762896" w:rsidRPr="0007676D" w:rsidRDefault="00762896" w:rsidP="000E4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vMerge/>
          </w:tcPr>
          <w:p w:rsidR="00762896" w:rsidRPr="00125B73" w:rsidRDefault="00762896" w:rsidP="000E491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62896" w:rsidRPr="00F83B37" w:rsidRDefault="00762896" w:rsidP="000E4918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2896" w:rsidRDefault="00762896" w:rsidP="000E4918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896" w:rsidRDefault="00762896" w:rsidP="000E4918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</w:tcPr>
          <w:p w:rsidR="00762896" w:rsidRPr="00F83B37" w:rsidRDefault="00762896" w:rsidP="000E4918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96" w:rsidRPr="00F83B37" w:rsidTr="00811A74">
        <w:trPr>
          <w:trHeight w:val="4810"/>
        </w:trPr>
        <w:tc>
          <w:tcPr>
            <w:tcW w:w="851" w:type="dxa"/>
          </w:tcPr>
          <w:p w:rsidR="00762896" w:rsidRDefault="00762896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701" w:type="dxa"/>
          </w:tcPr>
          <w:p w:rsidR="00762896" w:rsidRDefault="00762896" w:rsidP="003344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Графика,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2896" w:rsidRPr="00F83B37" w:rsidRDefault="00762896" w:rsidP="003344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  <w:p w:rsidR="00762896" w:rsidRDefault="00811A74" w:rsidP="006E0D9F">
            <w:pPr>
              <w:spacing w:line="240" w:lineRule="auto"/>
              <w:ind w:right="7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835" w:type="dxa"/>
          </w:tcPr>
          <w:p w:rsidR="00762896" w:rsidRDefault="00762896" w:rsidP="006E0D9F">
            <w:pPr>
              <w:spacing w:line="240" w:lineRule="auto"/>
              <w:ind w:right="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правил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62896" w:rsidRDefault="00762896" w:rsidP="006E0D9F">
            <w:pPr>
              <w:spacing w:line="240" w:lineRule="auto"/>
              <w:ind w:right="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буквами гла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ных звуков после твё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дых и мягких согласных звуков</w:t>
            </w:r>
          </w:p>
        </w:tc>
        <w:tc>
          <w:tcPr>
            <w:tcW w:w="851" w:type="dxa"/>
          </w:tcPr>
          <w:p w:rsidR="00762896" w:rsidRDefault="00762896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8" w:type="dxa"/>
          </w:tcPr>
          <w:p w:rsidR="00762896" w:rsidRPr="002E629B" w:rsidRDefault="002E629B" w:rsidP="0056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29B">
              <w:rPr>
                <w:rFonts w:ascii="Times New Roman" w:hAnsi="Times New Roman"/>
                <w:sz w:val="24"/>
                <w:szCs w:val="24"/>
              </w:rPr>
              <w:t xml:space="preserve">Выбор буквы для твёрдых и мягких согласных </w:t>
            </w:r>
          </w:p>
          <w:p w:rsidR="00762896" w:rsidRPr="002E629B" w:rsidRDefault="00762896" w:rsidP="00564D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629B">
              <w:rPr>
                <w:rFonts w:ascii="Times New Roman" w:hAnsi="Times New Roman"/>
                <w:sz w:val="24"/>
                <w:szCs w:val="24"/>
              </w:rPr>
              <w:t>Отработка написания пре</w:t>
            </w:r>
            <w:r w:rsidRPr="002E629B">
              <w:rPr>
                <w:rFonts w:ascii="Times New Roman" w:hAnsi="Times New Roman"/>
                <w:sz w:val="24"/>
                <w:szCs w:val="24"/>
              </w:rPr>
              <w:t>д</w:t>
            </w:r>
            <w:r w:rsidRPr="002E629B">
              <w:rPr>
                <w:rFonts w:ascii="Times New Roman" w:hAnsi="Times New Roman"/>
                <w:sz w:val="24"/>
                <w:szCs w:val="24"/>
              </w:rPr>
              <w:t xml:space="preserve">ложений на узкой строке. Преобразование печатного шрифта в </w:t>
            </w:r>
            <w:proofErr w:type="gramStart"/>
            <w:r w:rsidRPr="002E629B">
              <w:rPr>
                <w:rFonts w:ascii="Times New Roman" w:hAnsi="Times New Roman"/>
                <w:sz w:val="24"/>
                <w:szCs w:val="24"/>
              </w:rPr>
              <w:t>письменный</w:t>
            </w:r>
            <w:proofErr w:type="gramEnd"/>
            <w:r w:rsidRPr="002E629B">
              <w:rPr>
                <w:rFonts w:ascii="Times New Roman" w:hAnsi="Times New Roman"/>
                <w:sz w:val="24"/>
                <w:szCs w:val="24"/>
              </w:rPr>
              <w:t>. Списывание предложений. Запись рассказа.</w:t>
            </w:r>
          </w:p>
        </w:tc>
        <w:tc>
          <w:tcPr>
            <w:tcW w:w="3686" w:type="dxa"/>
          </w:tcPr>
          <w:p w:rsidR="002E629B" w:rsidRPr="002E629B" w:rsidRDefault="002E629B" w:rsidP="00605DA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29B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Объяснять</w:t>
            </w:r>
            <w:r w:rsidRPr="002E629B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2E629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выбор буквы для обозначения согласного звука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.</w:t>
            </w:r>
          </w:p>
          <w:p w:rsidR="002E629B" w:rsidRDefault="002E629B" w:rsidP="002E629B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E629B"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>Обозначать</w:t>
            </w:r>
            <w:r w:rsidRPr="002E629B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2E629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гласные звуки буквами, выбирая </w:t>
            </w:r>
            <w:r w:rsidRPr="002E629B">
              <w:rPr>
                <w:rFonts w:ascii="Times New Roman" w:hAnsi="Times New Roman" w:cs="Times New Roman"/>
                <w:sz w:val="24"/>
                <w:szCs w:val="24"/>
              </w:rPr>
              <w:t>букву гла</w:t>
            </w:r>
            <w:r w:rsidRPr="002E62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29B">
              <w:rPr>
                <w:rFonts w:ascii="Times New Roman" w:hAnsi="Times New Roman" w:cs="Times New Roman"/>
                <w:sz w:val="24"/>
                <w:szCs w:val="24"/>
              </w:rPr>
              <w:t>ного звука в зависимости от твердости или мягкости предш</w:t>
            </w:r>
            <w:r w:rsidRPr="002E62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29B">
              <w:rPr>
                <w:rFonts w:ascii="Times New Roman" w:hAnsi="Times New Roman" w:cs="Times New Roman"/>
                <w:sz w:val="24"/>
                <w:szCs w:val="24"/>
              </w:rPr>
              <w:t>ствующего согласного</w:t>
            </w:r>
          </w:p>
          <w:p w:rsidR="00762896" w:rsidRPr="00125B73" w:rsidRDefault="00762896" w:rsidP="002E629B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Списывать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t xml:space="preserve"> слова, предложения, небольшие тексты, написанные печатным и письменным шри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t>том в соответствии с заданным алгоритмом.</w:t>
            </w:r>
          </w:p>
          <w:p w:rsidR="00762896" w:rsidRPr="00125B73" w:rsidRDefault="00762896" w:rsidP="002E62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Контролировать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работы.</w:t>
            </w:r>
          </w:p>
          <w:p w:rsidR="00762896" w:rsidRPr="00125B73" w:rsidRDefault="00762896" w:rsidP="002E62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Писать</w:t>
            </w:r>
            <w:r w:rsidRPr="00125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t>предложения с пробел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t xml:space="preserve">ми между словами. </w:t>
            </w:r>
          </w:p>
          <w:p w:rsidR="00762896" w:rsidRDefault="00762896" w:rsidP="00125B73">
            <w:p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62896" w:rsidRPr="00F83B37" w:rsidRDefault="00762896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2896" w:rsidRDefault="00762896" w:rsidP="00527DF5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</w:tcPr>
          <w:p w:rsidR="00762896" w:rsidRPr="00F83B37" w:rsidRDefault="00762896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F20A57"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Pr="00D05399" w:rsidRDefault="00581230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581230" w:rsidRPr="00F83B37" w:rsidRDefault="00581230" w:rsidP="003344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написа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ния всех букв русского алф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вита.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Работа в прописях:</w:t>
            </w:r>
          </w:p>
          <w:p w:rsidR="00581230" w:rsidRPr="00F83B37" w:rsidRDefault="00581230" w:rsidP="004771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пре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ложений </w:t>
            </w:r>
            <w:r w:rsidR="00F97257">
              <w:rPr>
                <w:rFonts w:ascii="Times New Roman" w:hAnsi="Times New Roman" w:cs="Times New Roman"/>
                <w:sz w:val="24"/>
                <w:szCs w:val="24"/>
              </w:rPr>
              <w:t xml:space="preserve">на узкой строке. Преобразование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печатного шрифта в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230" w:rsidRPr="00B755DD" w:rsidRDefault="00581230" w:rsidP="00B755D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предложений. Запись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</w:tc>
        <w:tc>
          <w:tcPr>
            <w:tcW w:w="3686" w:type="dxa"/>
            <w:vMerge w:val="restart"/>
          </w:tcPr>
          <w:p w:rsidR="00581230" w:rsidRPr="00125B73" w:rsidRDefault="00581230" w:rsidP="00125B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</w:t>
            </w:r>
            <w:r w:rsidRPr="00125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t>правильную посадку, положение тетради на рабочем столе, положение ручки в руке.</w:t>
            </w:r>
          </w:p>
          <w:p w:rsidR="00581230" w:rsidRPr="00125B73" w:rsidRDefault="00581230" w:rsidP="00C37A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Анализировать</w:t>
            </w:r>
            <w:r w:rsidRPr="00125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t>особенности правильной посадки, положения тетради и положения ручки в р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t xml:space="preserve">ке при письме правой и левой 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рукой.</w:t>
            </w:r>
          </w:p>
          <w:p w:rsidR="00581230" w:rsidRPr="00125B73" w:rsidRDefault="00581230" w:rsidP="00C37A84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Выполнять</w:t>
            </w:r>
            <w:r w:rsidRPr="00125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t>пальчиковую гимн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t>стику и гимнастику для рук</w:t>
            </w:r>
            <w:proofErr w:type="gramStart"/>
            <w:r w:rsidRPr="00125B7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81230" w:rsidRPr="00125B73" w:rsidRDefault="00581230" w:rsidP="00C37A84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73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>Осознавать</w:t>
            </w:r>
            <w:r w:rsidRPr="00125B7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алфавит как опред</w:t>
            </w:r>
            <w:r w:rsidRPr="00125B7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</w:t>
            </w:r>
            <w:r w:rsidRPr="00125B7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ленную последовательность букв. </w:t>
            </w:r>
          </w:p>
          <w:p w:rsidR="00581230" w:rsidRPr="00125B73" w:rsidRDefault="00581230" w:rsidP="00C37A8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25B73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>Воспроизводить</w:t>
            </w:r>
            <w:r w:rsidRPr="00125B7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алфавит.</w:t>
            </w:r>
          </w:p>
          <w:p w:rsidR="00581230" w:rsidRPr="00125B73" w:rsidRDefault="00581230" w:rsidP="00C37A84">
            <w:p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B73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Восстанавливать</w:t>
            </w:r>
            <w:r w:rsidRPr="00125B7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25B7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алфавитный</w:t>
            </w:r>
            <w:r w:rsidRPr="00125B7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25B7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порядок слов.</w:t>
            </w:r>
          </w:p>
          <w:p w:rsidR="00581230" w:rsidRDefault="00581230" w:rsidP="00C37A84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Оценивать</w:t>
            </w:r>
            <w:r w:rsidRPr="00125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t>собственное напис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t>ние с учетом выработанных кр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t>териев (разборчивое, аккуратное начертание букв).</w:t>
            </w:r>
          </w:p>
          <w:p w:rsidR="00581230" w:rsidRDefault="00581230" w:rsidP="00C37A84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D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Использовать</w:t>
            </w:r>
            <w:r w:rsidRPr="00B755D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алгоритм порядка действий при списывании.</w:t>
            </w:r>
          </w:p>
          <w:p w:rsidR="00581230" w:rsidRPr="00B755DD" w:rsidRDefault="00581230" w:rsidP="00C37A84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Списывать</w:t>
            </w:r>
            <w:r w:rsidRPr="00B755DD">
              <w:rPr>
                <w:rFonts w:ascii="Times New Roman" w:hAnsi="Times New Roman" w:cs="Times New Roman"/>
                <w:sz w:val="24"/>
                <w:szCs w:val="24"/>
              </w:rPr>
              <w:t xml:space="preserve"> слова, предложения, небольшие тексты, написанные печатным и письменным шри</w:t>
            </w:r>
            <w:r w:rsidRPr="00B755D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755DD">
              <w:rPr>
                <w:rFonts w:ascii="Times New Roman" w:hAnsi="Times New Roman" w:cs="Times New Roman"/>
                <w:sz w:val="24"/>
                <w:szCs w:val="24"/>
              </w:rPr>
              <w:t>том в соответствии с заданным алгоритмом.</w:t>
            </w:r>
          </w:p>
          <w:p w:rsidR="00581230" w:rsidRPr="00B755DD" w:rsidRDefault="00581230" w:rsidP="00C37A8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Писать</w:t>
            </w:r>
            <w:r w:rsidRPr="00B75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55DD">
              <w:rPr>
                <w:rFonts w:ascii="Times New Roman" w:hAnsi="Times New Roman" w:cs="Times New Roman"/>
                <w:sz w:val="24"/>
                <w:szCs w:val="24"/>
              </w:rPr>
              <w:t>предложения с пробел</w:t>
            </w:r>
            <w:r w:rsidRPr="00B755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5DD">
              <w:rPr>
                <w:rFonts w:ascii="Times New Roman" w:hAnsi="Times New Roman" w:cs="Times New Roman"/>
                <w:sz w:val="24"/>
                <w:szCs w:val="24"/>
              </w:rPr>
              <w:t xml:space="preserve">ми между словами. </w:t>
            </w:r>
          </w:p>
          <w:p w:rsidR="00581230" w:rsidRPr="00125B73" w:rsidRDefault="00C6651E" w:rsidP="00C6651E">
            <w:p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5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Контролировать</w:t>
            </w:r>
            <w:r w:rsidRPr="00B755DD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</w:t>
            </w:r>
          </w:p>
          <w:p w:rsidR="00581230" w:rsidRPr="00125B73" w:rsidRDefault="00581230" w:rsidP="00125B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B73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П.3</w:t>
            </w:r>
          </w:p>
          <w:p w:rsidR="00581230" w:rsidRPr="00125B73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62-64</w:t>
            </w:r>
          </w:p>
        </w:tc>
        <w:tc>
          <w:tcPr>
            <w:tcW w:w="850" w:type="dxa"/>
          </w:tcPr>
          <w:p w:rsidR="00581230" w:rsidRPr="00F83B37" w:rsidRDefault="00581230" w:rsidP="00527DF5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0B2208">
        <w:trPr>
          <w:trHeight w:val="6936"/>
        </w:trPr>
        <w:tc>
          <w:tcPr>
            <w:tcW w:w="851" w:type="dxa"/>
          </w:tcPr>
          <w:p w:rsidR="00581230" w:rsidRDefault="00581230" w:rsidP="00477170">
            <w:pPr>
              <w:numPr>
                <w:ilvl w:val="0"/>
                <w:numId w:val="1"/>
              </w:numPr>
              <w:tabs>
                <w:tab w:val="left" w:pos="50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581230" w:rsidRPr="00D05399" w:rsidRDefault="00581230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Pr="00D05399" w:rsidRDefault="00581230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Pr="00D05399" w:rsidRDefault="00581230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Pr="00D05399" w:rsidRDefault="00581230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Pr="00D05399" w:rsidRDefault="00581230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Pr="00D05399" w:rsidRDefault="00581230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Pr="00D05399" w:rsidRDefault="00581230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Pr="00D05399" w:rsidRDefault="00581230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Default="00581230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30" w:rsidRPr="00D05399" w:rsidRDefault="00581230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230" w:rsidRPr="00F83B37" w:rsidRDefault="00581230" w:rsidP="003344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581230" w:rsidP="004771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230" w:rsidRPr="00F83B37" w:rsidRDefault="00581230" w:rsidP="00477170">
            <w:pPr>
              <w:spacing w:line="240" w:lineRule="auto"/>
              <w:ind w:right="7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написа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ния всех букв русского 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фавита.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Написание всех букв ру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ского алфавита. Отгадыв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ние и списывание загадок. Тренировка в написании всех букв на узкой строке. Работа с деформированн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ми предложениями. Прео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разование печатного шри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та в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 Списыв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ние предложений. Запись рассказа</w:t>
            </w:r>
          </w:p>
        </w:tc>
        <w:tc>
          <w:tcPr>
            <w:tcW w:w="3686" w:type="dxa"/>
            <w:vMerge/>
          </w:tcPr>
          <w:p w:rsidR="00581230" w:rsidRPr="00125B73" w:rsidRDefault="00581230" w:rsidP="00125B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  <w:p w:rsidR="00581230" w:rsidRPr="00125B73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850" w:type="dxa"/>
          </w:tcPr>
          <w:p w:rsidR="00581230" w:rsidRPr="00F83B37" w:rsidRDefault="00581230" w:rsidP="00527DF5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30" w:rsidRPr="00F83B37" w:rsidTr="000E4918">
        <w:trPr>
          <w:trHeight w:val="6899"/>
        </w:trPr>
        <w:tc>
          <w:tcPr>
            <w:tcW w:w="851" w:type="dxa"/>
          </w:tcPr>
          <w:p w:rsidR="00581230" w:rsidRDefault="00581230" w:rsidP="00D0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701" w:type="dxa"/>
          </w:tcPr>
          <w:p w:rsidR="00581230" w:rsidRPr="00F83B37" w:rsidRDefault="00581230" w:rsidP="000E49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</w:t>
            </w:r>
          </w:p>
          <w:p w:rsidR="00581230" w:rsidRPr="00F83B37" w:rsidRDefault="00811A74" w:rsidP="000E49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835" w:type="dxa"/>
          </w:tcPr>
          <w:p w:rsidR="00581230" w:rsidRPr="00F83B37" w:rsidRDefault="00581230" w:rsidP="000E4918">
            <w:pPr>
              <w:spacing w:line="240" w:lineRule="auto"/>
              <w:ind w:right="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написа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ния всех букв русского 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фавита.</w:t>
            </w:r>
          </w:p>
        </w:tc>
        <w:tc>
          <w:tcPr>
            <w:tcW w:w="851" w:type="dxa"/>
          </w:tcPr>
          <w:p w:rsidR="00581230" w:rsidRDefault="00581230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FF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581230" w:rsidRPr="00F83B37" w:rsidRDefault="00581230" w:rsidP="004771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прописях:</w:t>
            </w:r>
          </w:p>
          <w:p w:rsidR="00581230" w:rsidRPr="00F83B37" w:rsidRDefault="00581230" w:rsidP="00477170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пре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ложений на узкой строке. Преобразование печатного шрифта в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 Сп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сывание предложений. 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 рассказа.</w:t>
            </w:r>
          </w:p>
        </w:tc>
        <w:tc>
          <w:tcPr>
            <w:tcW w:w="3686" w:type="dxa"/>
          </w:tcPr>
          <w:p w:rsidR="00581230" w:rsidRDefault="00581230" w:rsidP="007A5ABD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3B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Использовать</w:t>
            </w:r>
            <w:r w:rsidRPr="007D243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алгоритм порядка действий при списывании.</w:t>
            </w:r>
          </w:p>
          <w:p w:rsidR="00581230" w:rsidRDefault="00581230" w:rsidP="007A5ABD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Оценивать</w:t>
            </w:r>
            <w:r w:rsidRPr="00125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t>собственное напис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t>ние с учетом выработанных кр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5B73">
              <w:rPr>
                <w:rFonts w:ascii="Times New Roman" w:hAnsi="Times New Roman" w:cs="Times New Roman"/>
                <w:sz w:val="24"/>
                <w:szCs w:val="24"/>
              </w:rPr>
              <w:t>териев (разборчивое, аккуратное начертание букв).</w:t>
            </w:r>
          </w:p>
          <w:p w:rsidR="00581230" w:rsidRPr="007D243B" w:rsidRDefault="00581230" w:rsidP="007A5ABD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Записывать</w:t>
            </w:r>
            <w:r w:rsidRPr="00C03107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о</w:t>
            </w:r>
            <w:r w:rsidRPr="00C031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3107">
              <w:rPr>
                <w:rFonts w:ascii="Times New Roman" w:hAnsi="Times New Roman" w:cs="Times New Roman"/>
                <w:sz w:val="24"/>
                <w:szCs w:val="24"/>
              </w:rPr>
              <w:t>дельные слова и предложения, состоящие из трех-пяти слов со звуками в сильной позиции.</w:t>
            </w:r>
            <w:r w:rsidRPr="00C03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1230" w:rsidRPr="00C03107" w:rsidRDefault="00581230" w:rsidP="007A5AB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Читать</w:t>
            </w:r>
            <w:r w:rsidRPr="00C03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3107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C031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31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осозн</w:t>
            </w:r>
            <w:r w:rsidRPr="00C031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C031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вать</w:t>
            </w:r>
            <w:r w:rsidRPr="00C03107">
              <w:rPr>
                <w:rFonts w:ascii="Times New Roman" w:hAnsi="Times New Roman" w:cs="Times New Roman"/>
                <w:sz w:val="24"/>
                <w:szCs w:val="24"/>
              </w:rPr>
              <w:t xml:space="preserve"> смысл написанного. </w:t>
            </w:r>
          </w:p>
          <w:p w:rsidR="00581230" w:rsidRPr="00C03107" w:rsidRDefault="00581230" w:rsidP="007A5A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</w:t>
            </w:r>
            <w:r w:rsidRPr="00C0310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ра</w:t>
            </w:r>
            <w:r w:rsidRPr="00C031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3107">
              <w:rPr>
                <w:rFonts w:ascii="Times New Roman" w:hAnsi="Times New Roman" w:cs="Times New Roman"/>
                <w:sz w:val="24"/>
                <w:szCs w:val="24"/>
              </w:rPr>
              <w:t xml:space="preserve">борчивого аккуратного письма. </w:t>
            </w:r>
          </w:p>
          <w:p w:rsidR="00581230" w:rsidRPr="00C03107" w:rsidRDefault="00581230" w:rsidP="007A5AB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03107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Использовать</w:t>
            </w:r>
            <w:r w:rsidRPr="00C0310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алгоритм порядка действий при списывании.</w:t>
            </w:r>
          </w:p>
          <w:p w:rsidR="00581230" w:rsidRPr="00C03107" w:rsidRDefault="00581230" w:rsidP="007A5AB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Списывать</w:t>
            </w:r>
            <w:r w:rsidRPr="00C03107">
              <w:rPr>
                <w:rFonts w:ascii="Times New Roman" w:hAnsi="Times New Roman" w:cs="Times New Roman"/>
                <w:sz w:val="24"/>
                <w:szCs w:val="24"/>
              </w:rPr>
              <w:t xml:space="preserve"> слова, предложения, небольшие тексты, написанные печатным и письменным шри</w:t>
            </w:r>
            <w:r w:rsidRPr="00C031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03107">
              <w:rPr>
                <w:rFonts w:ascii="Times New Roman" w:hAnsi="Times New Roman" w:cs="Times New Roman"/>
                <w:sz w:val="24"/>
                <w:szCs w:val="24"/>
              </w:rPr>
              <w:t>том в соответствии с заданным алгоритмом.</w:t>
            </w:r>
          </w:p>
          <w:p w:rsidR="00581230" w:rsidRPr="00C03107" w:rsidRDefault="00581230" w:rsidP="00C0310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Писать</w:t>
            </w:r>
            <w:r w:rsidRPr="00C03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3107">
              <w:rPr>
                <w:rFonts w:ascii="Times New Roman" w:hAnsi="Times New Roman" w:cs="Times New Roman"/>
                <w:sz w:val="24"/>
                <w:szCs w:val="24"/>
              </w:rPr>
              <w:t>предложения с пробел</w:t>
            </w:r>
            <w:r w:rsidRPr="00C031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107">
              <w:rPr>
                <w:rFonts w:ascii="Times New Roman" w:hAnsi="Times New Roman" w:cs="Times New Roman"/>
                <w:sz w:val="24"/>
                <w:szCs w:val="24"/>
              </w:rPr>
              <w:t xml:space="preserve">ми между словами. </w:t>
            </w:r>
          </w:p>
          <w:p w:rsidR="00581230" w:rsidRPr="00125B73" w:rsidRDefault="00581230" w:rsidP="008D760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Контролировать</w:t>
            </w:r>
            <w:r w:rsidRPr="00C03107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81230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 69-73</w:t>
            </w:r>
          </w:p>
        </w:tc>
        <w:tc>
          <w:tcPr>
            <w:tcW w:w="850" w:type="dxa"/>
          </w:tcPr>
          <w:p w:rsidR="00581230" w:rsidRDefault="00581230" w:rsidP="00527DF5">
            <w:pPr>
              <w:tabs>
                <w:tab w:val="left" w:pos="50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230" w:rsidRPr="00F83B37" w:rsidRDefault="00581230" w:rsidP="00477170">
            <w:pPr>
              <w:tabs>
                <w:tab w:val="left" w:pos="50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690" w:rsidRPr="00F83B37" w:rsidRDefault="00A81690" w:rsidP="00F83B37">
      <w:pPr>
        <w:tabs>
          <w:tab w:val="right" w:pos="486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1690" w:rsidRPr="00F83B37" w:rsidRDefault="00A81690" w:rsidP="00F83B37">
      <w:pPr>
        <w:tabs>
          <w:tab w:val="right" w:pos="486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33A" w:rsidRDefault="000A233A" w:rsidP="00F83B37">
      <w:pPr>
        <w:tabs>
          <w:tab w:val="right" w:pos="486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0A233A" w:rsidSect="00CF0D41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A81690" w:rsidRPr="00F83B37" w:rsidRDefault="00A81690" w:rsidP="00F83B37">
      <w:pPr>
        <w:tabs>
          <w:tab w:val="right" w:pos="486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4448" w:rsidRPr="00D210DD" w:rsidRDefault="00564448" w:rsidP="00564448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D210DD">
        <w:rPr>
          <w:rFonts w:ascii="Times New Roman" w:hAnsi="Times New Roman"/>
          <w:b/>
          <w:bCs/>
          <w:sz w:val="24"/>
          <w:szCs w:val="24"/>
        </w:rPr>
        <w:t>Формы и средства контроля</w:t>
      </w:r>
    </w:p>
    <w:p w:rsidR="00564448" w:rsidRPr="00D210DD" w:rsidRDefault="00564448" w:rsidP="0056444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0DD">
        <w:rPr>
          <w:rFonts w:ascii="Times New Roman" w:hAnsi="Times New Roman"/>
          <w:sz w:val="24"/>
          <w:szCs w:val="24"/>
        </w:rPr>
        <w:t>наблюдение;</w:t>
      </w:r>
    </w:p>
    <w:p w:rsidR="00564448" w:rsidRPr="00D210DD" w:rsidRDefault="00564448" w:rsidP="0056444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0DD">
        <w:rPr>
          <w:rFonts w:ascii="Times New Roman" w:hAnsi="Times New Roman"/>
          <w:sz w:val="24"/>
          <w:szCs w:val="24"/>
        </w:rPr>
        <w:t>беседа;</w:t>
      </w:r>
    </w:p>
    <w:p w:rsidR="00564448" w:rsidRPr="00D210DD" w:rsidRDefault="00564448" w:rsidP="0056444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0DD">
        <w:rPr>
          <w:rFonts w:ascii="Times New Roman" w:hAnsi="Times New Roman"/>
          <w:sz w:val="24"/>
          <w:szCs w:val="24"/>
        </w:rPr>
        <w:t>фронтальный опрос;</w:t>
      </w:r>
    </w:p>
    <w:p w:rsidR="00564448" w:rsidRPr="00D210DD" w:rsidRDefault="00564448" w:rsidP="0056444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0DD">
        <w:rPr>
          <w:rFonts w:ascii="Times New Roman" w:hAnsi="Times New Roman"/>
          <w:sz w:val="24"/>
          <w:szCs w:val="24"/>
        </w:rPr>
        <w:t>опрос в парах.</w:t>
      </w:r>
    </w:p>
    <w:p w:rsidR="00564448" w:rsidRPr="00D210DD" w:rsidRDefault="00564448" w:rsidP="00564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10DD">
        <w:rPr>
          <w:rFonts w:ascii="Times New Roman" w:hAnsi="Times New Roman"/>
          <w:i/>
          <w:sz w:val="24"/>
          <w:szCs w:val="24"/>
        </w:rPr>
        <w:t xml:space="preserve">Педагогический мониторинг </w:t>
      </w:r>
      <w:r w:rsidRPr="00D210DD">
        <w:rPr>
          <w:rFonts w:ascii="Times New Roman" w:hAnsi="Times New Roman"/>
          <w:sz w:val="24"/>
          <w:szCs w:val="24"/>
        </w:rPr>
        <w:t>проводится в форме индивидуальных и фронтальных ус</w:t>
      </w:r>
      <w:r w:rsidRPr="00D210DD">
        <w:rPr>
          <w:rFonts w:ascii="Times New Roman" w:hAnsi="Times New Roman"/>
          <w:sz w:val="24"/>
          <w:szCs w:val="24"/>
        </w:rPr>
        <w:t>т</w:t>
      </w:r>
      <w:r w:rsidRPr="00D210DD">
        <w:rPr>
          <w:rFonts w:ascii="Times New Roman" w:hAnsi="Times New Roman"/>
          <w:sz w:val="24"/>
          <w:szCs w:val="24"/>
        </w:rPr>
        <w:t>ных пров</w:t>
      </w:r>
      <w:r w:rsidR="00C20271">
        <w:rPr>
          <w:rFonts w:ascii="Times New Roman" w:hAnsi="Times New Roman"/>
          <w:sz w:val="24"/>
          <w:szCs w:val="24"/>
        </w:rPr>
        <w:t xml:space="preserve">ерок, выполнением </w:t>
      </w:r>
      <w:r w:rsidRPr="00D210DD">
        <w:rPr>
          <w:rFonts w:ascii="Times New Roman" w:hAnsi="Times New Roman"/>
          <w:sz w:val="24"/>
          <w:szCs w:val="24"/>
        </w:rPr>
        <w:t>практических работ. При обучении грамоте предусмотрены тек</w:t>
      </w:r>
      <w:r w:rsidRPr="00D210DD">
        <w:rPr>
          <w:rFonts w:ascii="Times New Roman" w:hAnsi="Times New Roman"/>
          <w:sz w:val="24"/>
          <w:szCs w:val="24"/>
        </w:rPr>
        <w:t>у</w:t>
      </w:r>
      <w:r w:rsidRPr="00D210DD">
        <w:rPr>
          <w:rFonts w:ascii="Times New Roman" w:hAnsi="Times New Roman"/>
          <w:sz w:val="24"/>
          <w:szCs w:val="24"/>
        </w:rPr>
        <w:t>щие и итоговые проверки навыка чтения вслух, уровня начитанности и работы с детскими кн</w:t>
      </w:r>
      <w:r w:rsidRPr="00D210DD">
        <w:rPr>
          <w:rFonts w:ascii="Times New Roman" w:hAnsi="Times New Roman"/>
          <w:sz w:val="24"/>
          <w:szCs w:val="24"/>
        </w:rPr>
        <w:t>и</w:t>
      </w:r>
      <w:r w:rsidRPr="00D210DD">
        <w:rPr>
          <w:rFonts w:ascii="Times New Roman" w:hAnsi="Times New Roman"/>
          <w:sz w:val="24"/>
          <w:szCs w:val="24"/>
        </w:rPr>
        <w:t>гами. Эти проверки проводятся в виде диагностических работ, составленных в нескольких в</w:t>
      </w:r>
      <w:r w:rsidRPr="00D210DD">
        <w:rPr>
          <w:rFonts w:ascii="Times New Roman" w:hAnsi="Times New Roman"/>
          <w:sz w:val="24"/>
          <w:szCs w:val="24"/>
        </w:rPr>
        <w:t>а</w:t>
      </w:r>
      <w:r w:rsidRPr="00D210DD">
        <w:rPr>
          <w:rFonts w:ascii="Times New Roman" w:hAnsi="Times New Roman"/>
          <w:sz w:val="24"/>
          <w:szCs w:val="24"/>
        </w:rPr>
        <w:t>риантах, и оцениваются словесно. Диагностические задания, направленные на изучение уче</w:t>
      </w:r>
      <w:r w:rsidRPr="00D210DD">
        <w:rPr>
          <w:rFonts w:ascii="Times New Roman" w:hAnsi="Times New Roman"/>
          <w:sz w:val="24"/>
          <w:szCs w:val="24"/>
        </w:rPr>
        <w:t>б</w:t>
      </w:r>
      <w:r w:rsidRPr="00D210DD">
        <w:rPr>
          <w:rFonts w:ascii="Times New Roman" w:hAnsi="Times New Roman"/>
          <w:sz w:val="24"/>
          <w:szCs w:val="24"/>
        </w:rPr>
        <w:t xml:space="preserve">ной и читательской деятельности, помогут учителю контролировать уровень самостоятельности учащихся, способы работы, </w:t>
      </w:r>
      <w:proofErr w:type="spellStart"/>
      <w:r w:rsidRPr="00D210D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210DD">
        <w:rPr>
          <w:rFonts w:ascii="Times New Roman" w:hAnsi="Times New Roman"/>
          <w:sz w:val="24"/>
          <w:szCs w:val="24"/>
        </w:rPr>
        <w:t xml:space="preserve"> самоконтроля и самооценки, а самое главное – развитие младших школьников в процессе овладения ими учебной деятельностью.</w:t>
      </w:r>
    </w:p>
    <w:p w:rsidR="00564448" w:rsidRPr="00D210DD" w:rsidRDefault="00564448" w:rsidP="00564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0DD">
        <w:rPr>
          <w:rFonts w:ascii="Times New Roman" w:hAnsi="Times New Roman"/>
          <w:sz w:val="24"/>
          <w:szCs w:val="24"/>
        </w:rPr>
        <w:tab/>
        <w:t xml:space="preserve">Особое внимание  в изучении курса уделяется формированию навыков самоконтроля – при введении нового материала, взаимоконтроля – в процессе его отработки. </w:t>
      </w:r>
    </w:p>
    <w:p w:rsidR="00C20DA2" w:rsidRDefault="00564448" w:rsidP="00C20D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10DD">
        <w:rPr>
          <w:rFonts w:ascii="Times New Roman" w:hAnsi="Times New Roman"/>
          <w:sz w:val="24"/>
          <w:szCs w:val="24"/>
        </w:rPr>
        <w:t>В соответствии с письмом Министерства общего профессионального образования РФ от 25.09.2000 №2021/11-13 «Об организации обучения в первом классе четырехлетней начальной школы» в 1-м классе  исключается система балльного оценивания, домашние задания не зад</w:t>
      </w:r>
      <w:r w:rsidRPr="00D210DD">
        <w:rPr>
          <w:rFonts w:ascii="Times New Roman" w:hAnsi="Times New Roman"/>
          <w:sz w:val="24"/>
          <w:szCs w:val="24"/>
        </w:rPr>
        <w:t>а</w:t>
      </w:r>
      <w:r w:rsidRPr="00D210DD">
        <w:rPr>
          <w:rFonts w:ascii="Times New Roman" w:hAnsi="Times New Roman"/>
          <w:sz w:val="24"/>
          <w:szCs w:val="24"/>
        </w:rPr>
        <w:t xml:space="preserve">ются, в </w:t>
      </w:r>
      <w:r w:rsidRPr="00D210DD">
        <w:rPr>
          <w:rFonts w:ascii="Times New Roman" w:hAnsi="Times New Roman"/>
          <w:sz w:val="24"/>
          <w:szCs w:val="24"/>
          <w:lang w:val="en-US"/>
        </w:rPr>
        <w:t>I</w:t>
      </w:r>
      <w:r w:rsidRPr="00D210DD">
        <w:rPr>
          <w:rFonts w:ascii="Times New Roman" w:hAnsi="Times New Roman"/>
          <w:sz w:val="24"/>
          <w:szCs w:val="24"/>
        </w:rPr>
        <w:t xml:space="preserve"> полугодии контрольные работы не проводятся.</w:t>
      </w:r>
    </w:p>
    <w:p w:rsidR="00C20271" w:rsidRDefault="00C20271" w:rsidP="00C20D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448" w:rsidRPr="00C20DA2" w:rsidRDefault="00564448" w:rsidP="00C20D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10DD">
        <w:rPr>
          <w:rFonts w:ascii="Times New Roman" w:hAnsi="Times New Roman"/>
          <w:b/>
          <w:bCs/>
          <w:sz w:val="24"/>
          <w:szCs w:val="24"/>
        </w:rPr>
        <w:t>Учебно-методические средства обучения</w:t>
      </w:r>
    </w:p>
    <w:p w:rsidR="00C20DA2" w:rsidRDefault="00C20DA2" w:rsidP="00C20DA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4448" w:rsidRPr="00D210DD" w:rsidRDefault="00564448" w:rsidP="00C20DA2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210DD">
        <w:rPr>
          <w:rFonts w:ascii="Times New Roman" w:hAnsi="Times New Roman"/>
          <w:bCs/>
          <w:iCs/>
          <w:sz w:val="24"/>
          <w:szCs w:val="24"/>
        </w:rPr>
        <w:t>Для реализации программы используется  учебно-методический комплекс:</w:t>
      </w:r>
    </w:p>
    <w:p w:rsidR="00564448" w:rsidRPr="00D210DD" w:rsidRDefault="00564448" w:rsidP="00C20DA2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64448" w:rsidRPr="00D210DD" w:rsidRDefault="00564448" w:rsidP="00C20DA2">
      <w:pPr>
        <w:numPr>
          <w:ilvl w:val="0"/>
          <w:numId w:val="25"/>
        </w:numPr>
        <w:tabs>
          <w:tab w:val="clear" w:pos="1428"/>
          <w:tab w:val="num" w:pos="851"/>
        </w:tabs>
        <w:spacing w:after="0" w:line="240" w:lineRule="auto"/>
        <w:ind w:left="851" w:hanging="425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210DD">
        <w:rPr>
          <w:rFonts w:ascii="Times New Roman" w:hAnsi="Times New Roman"/>
          <w:sz w:val="24"/>
          <w:szCs w:val="24"/>
        </w:rPr>
        <w:t>Журова</w:t>
      </w:r>
      <w:proofErr w:type="spellEnd"/>
      <w:r w:rsidRPr="00D210DD">
        <w:rPr>
          <w:rFonts w:ascii="Times New Roman" w:hAnsi="Times New Roman"/>
          <w:sz w:val="24"/>
          <w:szCs w:val="24"/>
        </w:rPr>
        <w:t xml:space="preserve"> Л. Е., Евдокимова А. О. Букварь: 1 класс: учебник для учащихся общеобраз</w:t>
      </w:r>
      <w:r w:rsidRPr="00D210DD">
        <w:rPr>
          <w:rFonts w:ascii="Times New Roman" w:hAnsi="Times New Roman"/>
          <w:sz w:val="24"/>
          <w:szCs w:val="24"/>
        </w:rPr>
        <w:t>о</w:t>
      </w:r>
      <w:r w:rsidRPr="00D210DD">
        <w:rPr>
          <w:rFonts w:ascii="Times New Roman" w:hAnsi="Times New Roman"/>
          <w:sz w:val="24"/>
          <w:szCs w:val="24"/>
        </w:rPr>
        <w:t xml:space="preserve">вательных учреждений: в 2 ч. – М.: </w:t>
      </w:r>
      <w:proofErr w:type="spellStart"/>
      <w:r w:rsidRPr="00D210D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D210DD">
        <w:rPr>
          <w:rFonts w:ascii="Times New Roman" w:hAnsi="Times New Roman"/>
          <w:sz w:val="24"/>
          <w:szCs w:val="24"/>
        </w:rPr>
        <w:t xml:space="preserve"> - Граф, 2011</w:t>
      </w:r>
    </w:p>
    <w:p w:rsidR="00564448" w:rsidRPr="00D210DD" w:rsidRDefault="00564448" w:rsidP="00C20DA2">
      <w:pPr>
        <w:numPr>
          <w:ilvl w:val="0"/>
          <w:numId w:val="25"/>
        </w:numPr>
        <w:tabs>
          <w:tab w:val="clear" w:pos="1428"/>
          <w:tab w:val="num" w:pos="851"/>
        </w:tabs>
        <w:spacing w:after="0" w:line="240" w:lineRule="auto"/>
        <w:ind w:left="851" w:hanging="425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D210DD">
        <w:rPr>
          <w:rFonts w:ascii="Times New Roman" w:hAnsi="Times New Roman"/>
          <w:sz w:val="24"/>
          <w:szCs w:val="24"/>
        </w:rPr>
        <w:t>Безруких</w:t>
      </w:r>
      <w:proofErr w:type="gramEnd"/>
      <w:r w:rsidRPr="00D210DD">
        <w:rPr>
          <w:rFonts w:ascii="Times New Roman" w:hAnsi="Times New Roman"/>
          <w:sz w:val="24"/>
          <w:szCs w:val="24"/>
        </w:rPr>
        <w:t xml:space="preserve">  М. М., Кузнецова М. И. Прописи: Рабочая тетрадь для учащихся 1 класса: В 3 ч. – М.: </w:t>
      </w:r>
      <w:proofErr w:type="spellStart"/>
      <w:r w:rsidRPr="00D210D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D210DD">
        <w:rPr>
          <w:rFonts w:ascii="Times New Roman" w:hAnsi="Times New Roman"/>
          <w:sz w:val="24"/>
          <w:szCs w:val="24"/>
        </w:rPr>
        <w:t xml:space="preserve"> - Граф, 2011.</w:t>
      </w:r>
    </w:p>
    <w:p w:rsidR="00564448" w:rsidRPr="00D210DD" w:rsidRDefault="00564448" w:rsidP="00C20DA2">
      <w:pPr>
        <w:numPr>
          <w:ilvl w:val="0"/>
          <w:numId w:val="25"/>
        </w:numPr>
        <w:tabs>
          <w:tab w:val="clear" w:pos="1428"/>
          <w:tab w:val="num" w:pos="851"/>
        </w:tabs>
        <w:spacing w:after="0" w:line="240" w:lineRule="auto"/>
        <w:ind w:left="851" w:hanging="425"/>
        <w:contextualSpacing/>
        <w:rPr>
          <w:rFonts w:ascii="Times New Roman" w:hAnsi="Times New Roman"/>
          <w:sz w:val="24"/>
          <w:szCs w:val="24"/>
        </w:rPr>
      </w:pPr>
      <w:r w:rsidRPr="00D210DD">
        <w:rPr>
          <w:rFonts w:ascii="Times New Roman" w:hAnsi="Times New Roman"/>
          <w:sz w:val="24"/>
          <w:szCs w:val="24"/>
        </w:rPr>
        <w:t xml:space="preserve">Кузнецова М. И. Я учусь читать и писать: Рабочая тетрадь для учащихся 1 класса. – М.: </w:t>
      </w:r>
      <w:proofErr w:type="spellStart"/>
      <w:r w:rsidRPr="00D210D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D210DD">
        <w:rPr>
          <w:rFonts w:ascii="Times New Roman" w:hAnsi="Times New Roman"/>
          <w:sz w:val="24"/>
          <w:szCs w:val="24"/>
        </w:rPr>
        <w:t xml:space="preserve"> - Граф, 2011.  </w:t>
      </w:r>
    </w:p>
    <w:p w:rsidR="00564448" w:rsidRPr="00D210DD" w:rsidRDefault="00564448" w:rsidP="00C20DA2">
      <w:pPr>
        <w:numPr>
          <w:ilvl w:val="0"/>
          <w:numId w:val="25"/>
        </w:numPr>
        <w:tabs>
          <w:tab w:val="clear" w:pos="1428"/>
          <w:tab w:val="num" w:pos="851"/>
        </w:tabs>
        <w:spacing w:after="0" w:line="240" w:lineRule="auto"/>
        <w:ind w:left="851" w:hanging="425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210DD">
        <w:rPr>
          <w:rFonts w:ascii="Times New Roman" w:hAnsi="Times New Roman"/>
          <w:sz w:val="24"/>
          <w:szCs w:val="24"/>
        </w:rPr>
        <w:t>Ефросинина</w:t>
      </w:r>
      <w:proofErr w:type="spellEnd"/>
      <w:r w:rsidRPr="00D210DD">
        <w:rPr>
          <w:rFonts w:ascii="Times New Roman" w:hAnsi="Times New Roman"/>
          <w:sz w:val="24"/>
          <w:szCs w:val="24"/>
        </w:rPr>
        <w:t xml:space="preserve"> Л. А. Литературное чтение: Уроки слушания: </w:t>
      </w:r>
      <w:proofErr w:type="gramStart"/>
      <w:r w:rsidRPr="00D210DD">
        <w:rPr>
          <w:rFonts w:ascii="Times New Roman" w:hAnsi="Times New Roman"/>
          <w:sz w:val="24"/>
          <w:szCs w:val="24"/>
        </w:rPr>
        <w:t>Учебная хрестоматия</w:t>
      </w:r>
      <w:proofErr w:type="gramEnd"/>
      <w:r w:rsidRPr="00D210DD">
        <w:rPr>
          <w:rFonts w:ascii="Times New Roman" w:hAnsi="Times New Roman"/>
          <w:sz w:val="24"/>
          <w:szCs w:val="24"/>
        </w:rPr>
        <w:t xml:space="preserve"> для учащихся 1 класса общеобразовательных учреждений. – М.: </w:t>
      </w:r>
      <w:proofErr w:type="spellStart"/>
      <w:r w:rsidRPr="00D210D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D210DD">
        <w:rPr>
          <w:rFonts w:ascii="Times New Roman" w:hAnsi="Times New Roman"/>
          <w:sz w:val="24"/>
          <w:szCs w:val="24"/>
        </w:rPr>
        <w:t xml:space="preserve"> - Граф, 2011.</w:t>
      </w:r>
    </w:p>
    <w:p w:rsidR="00564448" w:rsidRPr="00D210DD" w:rsidRDefault="00564448" w:rsidP="00C20DA2">
      <w:pPr>
        <w:numPr>
          <w:ilvl w:val="0"/>
          <w:numId w:val="25"/>
        </w:numPr>
        <w:tabs>
          <w:tab w:val="clear" w:pos="1428"/>
          <w:tab w:val="num" w:pos="851"/>
        </w:tabs>
        <w:spacing w:after="0" w:line="240" w:lineRule="auto"/>
        <w:ind w:left="851" w:hanging="425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210DD">
        <w:rPr>
          <w:rFonts w:ascii="Times New Roman" w:hAnsi="Times New Roman"/>
          <w:sz w:val="24"/>
          <w:szCs w:val="24"/>
        </w:rPr>
        <w:t>Ефросинина</w:t>
      </w:r>
      <w:proofErr w:type="spellEnd"/>
      <w:r w:rsidRPr="00D210DD">
        <w:rPr>
          <w:rFonts w:ascii="Times New Roman" w:hAnsi="Times New Roman"/>
          <w:sz w:val="24"/>
          <w:szCs w:val="24"/>
        </w:rPr>
        <w:t xml:space="preserve"> Л. А. Литературное чтение: Уроки слушания: Рабочая тетрадь для уч</w:t>
      </w:r>
      <w:r w:rsidRPr="00D210DD">
        <w:rPr>
          <w:rFonts w:ascii="Times New Roman" w:hAnsi="Times New Roman"/>
          <w:sz w:val="24"/>
          <w:szCs w:val="24"/>
        </w:rPr>
        <w:t>а</w:t>
      </w:r>
      <w:r w:rsidRPr="00D210DD">
        <w:rPr>
          <w:rFonts w:ascii="Times New Roman" w:hAnsi="Times New Roman"/>
          <w:sz w:val="24"/>
          <w:szCs w:val="24"/>
        </w:rPr>
        <w:t xml:space="preserve">щихся 1 класса общеобразовательных учреждений. – М.: </w:t>
      </w:r>
      <w:proofErr w:type="spellStart"/>
      <w:r w:rsidRPr="00D210D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D210DD">
        <w:rPr>
          <w:rFonts w:ascii="Times New Roman" w:hAnsi="Times New Roman"/>
          <w:sz w:val="24"/>
          <w:szCs w:val="24"/>
        </w:rPr>
        <w:t xml:space="preserve"> - Граф, 2011.</w:t>
      </w:r>
    </w:p>
    <w:p w:rsidR="00564448" w:rsidRPr="00D210DD" w:rsidRDefault="00564448" w:rsidP="00564448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210DD">
        <w:rPr>
          <w:rFonts w:ascii="Times New Roman" w:hAnsi="Times New Roman"/>
          <w:bCs/>
          <w:iCs/>
          <w:sz w:val="24"/>
          <w:szCs w:val="24"/>
        </w:rPr>
        <w:t xml:space="preserve">      </w:t>
      </w:r>
      <w:r w:rsidR="00C2027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210DD">
        <w:rPr>
          <w:rFonts w:ascii="Times New Roman" w:hAnsi="Times New Roman"/>
          <w:bCs/>
          <w:iCs/>
          <w:sz w:val="24"/>
          <w:szCs w:val="24"/>
        </w:rPr>
        <w:t xml:space="preserve">6.  </w:t>
      </w:r>
      <w:r w:rsidR="00C20DA2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D210DD">
        <w:rPr>
          <w:rFonts w:ascii="Times New Roman" w:hAnsi="Times New Roman"/>
          <w:bCs/>
          <w:iCs/>
          <w:sz w:val="24"/>
          <w:szCs w:val="24"/>
        </w:rPr>
        <w:t xml:space="preserve"> Виноградова Н.Ф. Сборник программ к комплекту «Начальная         </w:t>
      </w:r>
    </w:p>
    <w:p w:rsidR="00564448" w:rsidRPr="00D210DD" w:rsidRDefault="00564448" w:rsidP="00564448">
      <w:p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D210DD">
        <w:rPr>
          <w:rFonts w:ascii="Times New Roman" w:hAnsi="Times New Roman"/>
          <w:bCs/>
          <w:iCs/>
          <w:sz w:val="24"/>
          <w:szCs w:val="24"/>
        </w:rPr>
        <w:t xml:space="preserve">      школа XXI века». – 4-е изд., </w:t>
      </w:r>
      <w:proofErr w:type="spellStart"/>
      <w:r w:rsidRPr="00D210DD">
        <w:rPr>
          <w:rFonts w:ascii="Times New Roman" w:hAnsi="Times New Roman"/>
          <w:bCs/>
          <w:iCs/>
          <w:sz w:val="24"/>
          <w:szCs w:val="24"/>
        </w:rPr>
        <w:t>дораб</w:t>
      </w:r>
      <w:proofErr w:type="spellEnd"/>
      <w:r w:rsidRPr="00D210DD">
        <w:rPr>
          <w:rFonts w:ascii="Times New Roman" w:hAnsi="Times New Roman"/>
          <w:bCs/>
          <w:iCs/>
          <w:sz w:val="24"/>
          <w:szCs w:val="24"/>
        </w:rPr>
        <w:t xml:space="preserve">. и доп. – М.: </w:t>
      </w:r>
      <w:proofErr w:type="spellStart"/>
      <w:r w:rsidRPr="00D210DD">
        <w:rPr>
          <w:rFonts w:ascii="Times New Roman" w:hAnsi="Times New Roman"/>
          <w:bCs/>
          <w:iCs/>
          <w:sz w:val="24"/>
          <w:szCs w:val="24"/>
        </w:rPr>
        <w:t>Вентана-Граф</w:t>
      </w:r>
      <w:proofErr w:type="spellEnd"/>
      <w:r w:rsidRPr="00D210DD">
        <w:rPr>
          <w:rFonts w:ascii="Times New Roman" w:hAnsi="Times New Roman"/>
          <w:bCs/>
          <w:iCs/>
          <w:sz w:val="24"/>
          <w:szCs w:val="24"/>
        </w:rPr>
        <w:t xml:space="preserve">, 2011. </w:t>
      </w:r>
    </w:p>
    <w:p w:rsidR="00564448" w:rsidRPr="00D210DD" w:rsidRDefault="00EA791E" w:rsidP="00564448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82828" w:rsidRPr="00882828" w:rsidRDefault="00882828" w:rsidP="008828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F8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82828">
        <w:rPr>
          <w:rFonts w:ascii="Times New Roman" w:hAnsi="Times New Roman" w:cs="Times New Roman"/>
          <w:b/>
          <w:sz w:val="24"/>
          <w:szCs w:val="24"/>
        </w:rPr>
        <w:t>Наглядно-демонстрационные пособия</w:t>
      </w:r>
    </w:p>
    <w:p w:rsidR="00882828" w:rsidRDefault="00882828" w:rsidP="00EA791E">
      <w:pPr>
        <w:pStyle w:val="ad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EA791E">
        <w:rPr>
          <w:sz w:val="24"/>
          <w:szCs w:val="24"/>
        </w:rPr>
        <w:t>Доска магнитная</w:t>
      </w:r>
    </w:p>
    <w:p w:rsidR="00882828" w:rsidRPr="00EA791E" w:rsidRDefault="00882828" w:rsidP="00EA791E">
      <w:pPr>
        <w:pStyle w:val="ad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EA791E">
        <w:rPr>
          <w:sz w:val="24"/>
          <w:szCs w:val="24"/>
        </w:rPr>
        <w:t xml:space="preserve">Азбука подвижная </w:t>
      </w:r>
      <w:r w:rsidR="004C6F80" w:rsidRPr="00EA791E">
        <w:rPr>
          <w:sz w:val="24"/>
          <w:szCs w:val="24"/>
        </w:rPr>
        <w:t>классная, индивидуальная</w:t>
      </w:r>
    </w:p>
    <w:p w:rsidR="00564448" w:rsidRPr="00EA791E" w:rsidRDefault="004C6F80" w:rsidP="00EA791E">
      <w:pPr>
        <w:pStyle w:val="ad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EA791E">
        <w:rPr>
          <w:sz w:val="24"/>
          <w:szCs w:val="24"/>
        </w:rPr>
        <w:t xml:space="preserve"> Набор цветных фишек для построения звуковых моделей (классный, индивидуальный)  </w:t>
      </w:r>
    </w:p>
    <w:p w:rsidR="004C6F80" w:rsidRPr="00EA791E" w:rsidRDefault="004C6F80" w:rsidP="00EA791E">
      <w:pPr>
        <w:pStyle w:val="ad"/>
        <w:numPr>
          <w:ilvl w:val="0"/>
          <w:numId w:val="27"/>
        </w:numPr>
        <w:tabs>
          <w:tab w:val="right" w:pos="486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EA791E">
        <w:rPr>
          <w:sz w:val="24"/>
          <w:szCs w:val="24"/>
        </w:rPr>
        <w:t>Пособие «Лента букв»</w:t>
      </w:r>
    </w:p>
    <w:p w:rsidR="004C6F80" w:rsidRPr="00EA791E" w:rsidRDefault="00882828" w:rsidP="00EA791E">
      <w:pPr>
        <w:pStyle w:val="ad"/>
        <w:numPr>
          <w:ilvl w:val="0"/>
          <w:numId w:val="27"/>
        </w:numPr>
        <w:tabs>
          <w:tab w:val="right" w:pos="486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EA791E">
        <w:rPr>
          <w:sz w:val="24"/>
          <w:szCs w:val="24"/>
        </w:rPr>
        <w:t>Комплект динамических раздаточных пособий для начальной школы по обучению гр</w:t>
      </w:r>
      <w:r w:rsidRPr="00EA791E">
        <w:rPr>
          <w:sz w:val="24"/>
          <w:szCs w:val="24"/>
        </w:rPr>
        <w:t>а</w:t>
      </w:r>
      <w:r w:rsidRPr="00EA791E">
        <w:rPr>
          <w:sz w:val="24"/>
          <w:szCs w:val="24"/>
        </w:rPr>
        <w:t>моте – средства обратной связи (веера)</w:t>
      </w:r>
    </w:p>
    <w:p w:rsidR="00403398" w:rsidRPr="00EA791E" w:rsidRDefault="004C6F80" w:rsidP="00EA791E">
      <w:pPr>
        <w:pStyle w:val="ad"/>
        <w:numPr>
          <w:ilvl w:val="0"/>
          <w:numId w:val="27"/>
        </w:numPr>
        <w:tabs>
          <w:tab w:val="right" w:pos="486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EA791E">
        <w:rPr>
          <w:sz w:val="24"/>
          <w:szCs w:val="24"/>
        </w:rPr>
        <w:t>Т</w:t>
      </w:r>
      <w:r w:rsidR="00882828" w:rsidRPr="00EA791E">
        <w:rPr>
          <w:sz w:val="24"/>
          <w:szCs w:val="24"/>
        </w:rPr>
        <w:t>аблиц</w:t>
      </w:r>
      <w:r w:rsidRPr="00EA791E">
        <w:rPr>
          <w:sz w:val="24"/>
          <w:szCs w:val="24"/>
        </w:rPr>
        <w:t>а</w:t>
      </w:r>
      <w:r w:rsidR="00882828" w:rsidRPr="00EA791E">
        <w:rPr>
          <w:sz w:val="24"/>
          <w:szCs w:val="24"/>
        </w:rPr>
        <w:t xml:space="preserve"> «Русский алфавит»</w:t>
      </w:r>
    </w:p>
    <w:p w:rsidR="004C6F80" w:rsidRPr="00EA791E" w:rsidRDefault="004C6F80" w:rsidP="00EA791E">
      <w:pPr>
        <w:pStyle w:val="ad"/>
        <w:numPr>
          <w:ilvl w:val="0"/>
          <w:numId w:val="27"/>
        </w:numPr>
        <w:tabs>
          <w:tab w:val="right" w:pos="486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EA791E">
        <w:rPr>
          <w:sz w:val="24"/>
          <w:szCs w:val="24"/>
        </w:rPr>
        <w:t>Таблица «Сиди правильно при письме»</w:t>
      </w:r>
    </w:p>
    <w:p w:rsidR="00403398" w:rsidRPr="00882828" w:rsidRDefault="00403398" w:rsidP="004C6F80">
      <w:pPr>
        <w:tabs>
          <w:tab w:val="right" w:pos="48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791E" w:rsidRDefault="00EA791E" w:rsidP="00CF0D41">
      <w:pPr>
        <w:tabs>
          <w:tab w:val="right" w:pos="4867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7511" w:rsidRDefault="00EA791E" w:rsidP="00CF0D41">
      <w:pPr>
        <w:tabs>
          <w:tab w:val="right" w:pos="4867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770A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48770A" w:rsidRDefault="00EA791E" w:rsidP="00CF0D41">
      <w:pPr>
        <w:tabs>
          <w:tab w:val="right" w:pos="4867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CF0D41" w:rsidRPr="00E10439" w:rsidRDefault="0048770A" w:rsidP="00CF0D41">
      <w:pPr>
        <w:tabs>
          <w:tab w:val="right" w:pos="4867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F0D41" w:rsidRPr="00E1043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F0D41" w:rsidRPr="00F83B37" w:rsidRDefault="00CF0D41" w:rsidP="00CF0D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83B3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231368">
        <w:rPr>
          <w:rFonts w:ascii="Times New Roman" w:hAnsi="Times New Roman" w:cs="Times New Roman"/>
          <w:sz w:val="24"/>
          <w:szCs w:val="24"/>
        </w:rPr>
        <w:t xml:space="preserve"> по русскому языку </w:t>
      </w:r>
      <w:r w:rsidRPr="00F83B37">
        <w:rPr>
          <w:rFonts w:ascii="Times New Roman" w:hAnsi="Times New Roman" w:cs="Times New Roman"/>
          <w:sz w:val="24"/>
          <w:szCs w:val="24"/>
        </w:rPr>
        <w:t xml:space="preserve"> для 1 класса  составлена на основе </w:t>
      </w:r>
      <w:r w:rsidR="00231368">
        <w:rPr>
          <w:rFonts w:ascii="Times New Roman" w:hAnsi="Times New Roman" w:cs="Times New Roman"/>
          <w:sz w:val="24"/>
          <w:szCs w:val="24"/>
        </w:rPr>
        <w:t xml:space="preserve"> </w:t>
      </w:r>
      <w:r w:rsidRPr="00F83B37">
        <w:rPr>
          <w:rFonts w:ascii="Times New Roman" w:hAnsi="Times New Roman" w:cs="Times New Roman"/>
          <w:sz w:val="24"/>
          <w:szCs w:val="24"/>
        </w:rPr>
        <w:t xml:space="preserve"> авторской пр</w:t>
      </w:r>
      <w:r w:rsidRPr="00F83B37">
        <w:rPr>
          <w:rFonts w:ascii="Times New Roman" w:hAnsi="Times New Roman" w:cs="Times New Roman"/>
          <w:sz w:val="24"/>
          <w:szCs w:val="24"/>
        </w:rPr>
        <w:t>о</w:t>
      </w:r>
      <w:r w:rsidR="00231368">
        <w:rPr>
          <w:rFonts w:ascii="Times New Roman" w:hAnsi="Times New Roman" w:cs="Times New Roman"/>
          <w:sz w:val="24"/>
          <w:szCs w:val="24"/>
        </w:rPr>
        <w:t xml:space="preserve">граммы  </w:t>
      </w:r>
      <w:r w:rsidRPr="00F83B37">
        <w:rPr>
          <w:rFonts w:ascii="Times New Roman" w:hAnsi="Times New Roman" w:cs="Times New Roman"/>
          <w:sz w:val="24"/>
          <w:szCs w:val="24"/>
        </w:rPr>
        <w:t xml:space="preserve"> «Русский язык»</w:t>
      </w:r>
      <w:r w:rsidR="00231368">
        <w:rPr>
          <w:rFonts w:ascii="Times New Roman" w:hAnsi="Times New Roman" w:cs="Times New Roman"/>
          <w:sz w:val="24"/>
          <w:szCs w:val="24"/>
        </w:rPr>
        <w:t>, автор</w:t>
      </w:r>
      <w:r w:rsidRPr="00F83B37">
        <w:rPr>
          <w:rFonts w:ascii="Times New Roman" w:hAnsi="Times New Roman" w:cs="Times New Roman"/>
          <w:sz w:val="24"/>
          <w:szCs w:val="24"/>
        </w:rPr>
        <w:t xml:space="preserve">  </w:t>
      </w:r>
      <w:r w:rsidR="00231368">
        <w:rPr>
          <w:rFonts w:ascii="Times New Roman" w:hAnsi="Times New Roman" w:cs="Times New Roman"/>
          <w:sz w:val="24"/>
          <w:szCs w:val="24"/>
        </w:rPr>
        <w:t>Иванов</w:t>
      </w:r>
      <w:r w:rsidR="00231368" w:rsidRPr="00231368">
        <w:rPr>
          <w:rFonts w:ascii="Times New Roman" w:hAnsi="Times New Roman" w:cs="Times New Roman"/>
          <w:sz w:val="24"/>
          <w:szCs w:val="24"/>
        </w:rPr>
        <w:t xml:space="preserve"> </w:t>
      </w:r>
      <w:r w:rsidR="00231368" w:rsidRPr="00F83B37">
        <w:rPr>
          <w:rFonts w:ascii="Times New Roman" w:hAnsi="Times New Roman" w:cs="Times New Roman"/>
          <w:sz w:val="24"/>
          <w:szCs w:val="24"/>
        </w:rPr>
        <w:t xml:space="preserve">С.В. </w:t>
      </w:r>
      <w:r w:rsidR="00231368">
        <w:rPr>
          <w:rFonts w:ascii="Times New Roman" w:hAnsi="Times New Roman" w:cs="Times New Roman"/>
          <w:sz w:val="24"/>
          <w:szCs w:val="24"/>
        </w:rPr>
        <w:t xml:space="preserve"> </w:t>
      </w:r>
      <w:r w:rsidRPr="00F83B37">
        <w:rPr>
          <w:rFonts w:ascii="Times New Roman" w:hAnsi="Times New Roman" w:cs="Times New Roman"/>
          <w:sz w:val="24"/>
          <w:szCs w:val="24"/>
        </w:rPr>
        <w:t>(Сборник программ к комплекту учебников «Н</w:t>
      </w:r>
      <w:r w:rsidRPr="00F83B37">
        <w:rPr>
          <w:rFonts w:ascii="Times New Roman" w:hAnsi="Times New Roman" w:cs="Times New Roman"/>
          <w:sz w:val="24"/>
          <w:szCs w:val="24"/>
        </w:rPr>
        <w:t>а</w:t>
      </w:r>
      <w:r w:rsidRPr="00F83B37">
        <w:rPr>
          <w:rFonts w:ascii="Times New Roman" w:hAnsi="Times New Roman" w:cs="Times New Roman"/>
          <w:sz w:val="24"/>
          <w:szCs w:val="24"/>
        </w:rPr>
        <w:t xml:space="preserve">чальная школа </w:t>
      </w:r>
      <w:r w:rsidRPr="00F83B3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231368">
        <w:rPr>
          <w:rFonts w:ascii="Times New Roman" w:hAnsi="Times New Roman" w:cs="Times New Roman"/>
          <w:sz w:val="24"/>
          <w:szCs w:val="24"/>
        </w:rPr>
        <w:t xml:space="preserve"> века».</w:t>
      </w:r>
      <w:proofErr w:type="gramEnd"/>
      <w:r w:rsidR="0023136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231368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23136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231368">
        <w:rPr>
          <w:rFonts w:ascii="Times New Roman" w:hAnsi="Times New Roman" w:cs="Times New Roman"/>
          <w:sz w:val="24"/>
          <w:szCs w:val="24"/>
        </w:rPr>
        <w:t>, 2011</w:t>
      </w:r>
      <w:r w:rsidRPr="00F83B37">
        <w:rPr>
          <w:rFonts w:ascii="Times New Roman" w:hAnsi="Times New Roman" w:cs="Times New Roman"/>
          <w:sz w:val="24"/>
          <w:szCs w:val="24"/>
        </w:rPr>
        <w:t xml:space="preserve">).  </w:t>
      </w:r>
      <w:proofErr w:type="gramEnd"/>
    </w:p>
    <w:p w:rsidR="00CF0D41" w:rsidRPr="00F83B37" w:rsidRDefault="00CF0D41" w:rsidP="00CF0D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Общая характеристика учебного предмета</w:t>
      </w:r>
      <w:r w:rsidRPr="00F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F83B37">
        <w:rPr>
          <w:rFonts w:ascii="Times New Roman" w:hAnsi="Times New Roman" w:cs="Times New Roman"/>
          <w:sz w:val="24"/>
          <w:szCs w:val="24"/>
        </w:rPr>
        <w:t>Язык играет в жизни общества и каждого ч</w:t>
      </w:r>
      <w:r w:rsidRPr="00F83B37">
        <w:rPr>
          <w:rFonts w:ascii="Times New Roman" w:hAnsi="Times New Roman" w:cs="Times New Roman"/>
          <w:sz w:val="24"/>
          <w:szCs w:val="24"/>
        </w:rPr>
        <w:t>е</w:t>
      </w:r>
      <w:r w:rsidRPr="00F83B37">
        <w:rPr>
          <w:rFonts w:ascii="Times New Roman" w:hAnsi="Times New Roman" w:cs="Times New Roman"/>
          <w:sz w:val="24"/>
          <w:szCs w:val="24"/>
        </w:rPr>
        <w:t>ловека уникальную роль:</w:t>
      </w:r>
    </w:p>
    <w:p w:rsidR="00CF0D41" w:rsidRPr="00F83B37" w:rsidRDefault="00CF0D41" w:rsidP="00CF0D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он является основным средством общения между людьми;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с его помощью сохраняется информация, накопленная человечеством в различных областях науки и культуры;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язык является основным средством познания окружающего мира;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владение родным и государственным языком — это один из критериев самоидентификации человека как представителя национальности, народности, государства;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использование языка в различных ситуациях общения свидетельствует о культурном уровне человека.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>Русский язык является государственным языком Российской Федерации, родным языком ру</w:t>
      </w:r>
      <w:r w:rsidRPr="00F83B37">
        <w:rPr>
          <w:rFonts w:ascii="Times New Roman" w:hAnsi="Times New Roman" w:cs="Times New Roman"/>
          <w:sz w:val="24"/>
          <w:szCs w:val="24"/>
        </w:rPr>
        <w:t>с</w:t>
      </w:r>
      <w:r w:rsidRPr="00F83B37">
        <w:rPr>
          <w:rFonts w:ascii="Times New Roman" w:hAnsi="Times New Roman" w:cs="Times New Roman"/>
          <w:sz w:val="24"/>
          <w:szCs w:val="24"/>
        </w:rPr>
        <w:t>ского народа, средством межнационального общения. То, что знает гражданин Российской Ф</w:t>
      </w:r>
      <w:r w:rsidRPr="00F83B37">
        <w:rPr>
          <w:rFonts w:ascii="Times New Roman" w:hAnsi="Times New Roman" w:cs="Times New Roman"/>
          <w:sz w:val="24"/>
          <w:szCs w:val="24"/>
        </w:rPr>
        <w:t>е</w:t>
      </w:r>
      <w:r w:rsidRPr="00F83B37">
        <w:rPr>
          <w:rFonts w:ascii="Times New Roman" w:hAnsi="Times New Roman" w:cs="Times New Roman"/>
          <w:sz w:val="24"/>
          <w:szCs w:val="24"/>
        </w:rPr>
        <w:t>дерации о русском языке, как умеет им пользоваться, в какой степени проявляет интерес к и</w:t>
      </w:r>
      <w:r w:rsidRPr="00F83B37">
        <w:rPr>
          <w:rFonts w:ascii="Times New Roman" w:hAnsi="Times New Roman" w:cs="Times New Roman"/>
          <w:sz w:val="24"/>
          <w:szCs w:val="24"/>
        </w:rPr>
        <w:t>с</w:t>
      </w:r>
      <w:r w:rsidRPr="00F83B37">
        <w:rPr>
          <w:rFonts w:ascii="Times New Roman" w:hAnsi="Times New Roman" w:cs="Times New Roman"/>
          <w:sz w:val="24"/>
          <w:szCs w:val="24"/>
        </w:rPr>
        <w:t>тории и развитию русского языка, его функционированию в современном мире — во многом определяет его интеллектуальный уровень и социальный статус как члена общества.</w:t>
      </w:r>
    </w:p>
    <w:p w:rsidR="00FD737A" w:rsidRDefault="00FD737A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 xml:space="preserve">Учебный предмет «Русский язык» реализует </w:t>
      </w:r>
      <w:r w:rsidRPr="00FD737A">
        <w:rPr>
          <w:rFonts w:ascii="Times New Roman" w:hAnsi="Times New Roman" w:cs="Times New Roman"/>
          <w:b/>
          <w:sz w:val="24"/>
          <w:szCs w:val="24"/>
        </w:rPr>
        <w:t>основную</w:t>
      </w:r>
      <w:r w:rsidRPr="00F83B37">
        <w:rPr>
          <w:rFonts w:ascii="Times New Roman" w:hAnsi="Times New Roman" w:cs="Times New Roman"/>
          <w:sz w:val="24"/>
          <w:szCs w:val="24"/>
        </w:rPr>
        <w:t xml:space="preserve"> </w:t>
      </w:r>
      <w:r w:rsidRPr="00F83B37">
        <w:rPr>
          <w:rFonts w:ascii="Times New Roman" w:hAnsi="Times New Roman" w:cs="Times New Roman"/>
          <w:b/>
          <w:sz w:val="24"/>
          <w:szCs w:val="24"/>
        </w:rPr>
        <w:t>цель обучения</w:t>
      </w:r>
      <w:r w:rsidRPr="00F83B37">
        <w:rPr>
          <w:rFonts w:ascii="Times New Roman" w:hAnsi="Times New Roman" w:cs="Times New Roman"/>
          <w:sz w:val="24"/>
          <w:szCs w:val="24"/>
        </w:rPr>
        <w:t>: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 xml:space="preserve">сформировать у учащихся начальной школы познавательную мотивацию к изучению русского языка, </w:t>
      </w:r>
      <w:proofErr w:type="gramStart"/>
      <w:r w:rsidRPr="00F83B3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83B37">
        <w:rPr>
          <w:rFonts w:ascii="Times New Roman" w:hAnsi="Times New Roman" w:cs="Times New Roman"/>
          <w:sz w:val="24"/>
          <w:szCs w:val="24"/>
        </w:rPr>
        <w:t xml:space="preserve"> выражается в осознанном стремлении научиться использовать языковые средс</w:t>
      </w:r>
      <w:r w:rsidRPr="00F83B37">
        <w:rPr>
          <w:rFonts w:ascii="Times New Roman" w:hAnsi="Times New Roman" w:cs="Times New Roman"/>
          <w:sz w:val="24"/>
          <w:szCs w:val="24"/>
        </w:rPr>
        <w:t>т</w:t>
      </w:r>
      <w:r w:rsidRPr="00F83B37">
        <w:rPr>
          <w:rFonts w:ascii="Times New Roman" w:hAnsi="Times New Roman" w:cs="Times New Roman"/>
          <w:sz w:val="24"/>
          <w:szCs w:val="24"/>
        </w:rPr>
        <w:t>ва для успешного решения коммуникативных задач и познакомиться с основами научного оп</w:t>
      </w:r>
      <w:r w:rsidRPr="00F83B37">
        <w:rPr>
          <w:rFonts w:ascii="Times New Roman" w:hAnsi="Times New Roman" w:cs="Times New Roman"/>
          <w:sz w:val="24"/>
          <w:szCs w:val="24"/>
        </w:rPr>
        <w:t>и</w:t>
      </w:r>
      <w:r w:rsidRPr="00F83B37">
        <w:rPr>
          <w:rFonts w:ascii="Times New Roman" w:hAnsi="Times New Roman" w:cs="Times New Roman"/>
          <w:sz w:val="24"/>
          <w:szCs w:val="24"/>
        </w:rPr>
        <w:t>сания родного языка.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 xml:space="preserve">Формирование познавательной мотивации осуществляется в процессе достижения предметных целей изучения русского языка - </w:t>
      </w:r>
      <w:proofErr w:type="spellStart"/>
      <w:r w:rsidRPr="00F83B37">
        <w:rPr>
          <w:rFonts w:ascii="Times New Roman" w:hAnsi="Times New Roman" w:cs="Times New Roman"/>
          <w:b/>
          <w:bCs/>
          <w:sz w:val="24"/>
          <w:szCs w:val="24"/>
        </w:rPr>
        <w:t>социокультурной</w:t>
      </w:r>
      <w:proofErr w:type="spellEnd"/>
      <w:r w:rsidRPr="00F83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B37">
        <w:rPr>
          <w:rFonts w:ascii="Times New Roman" w:hAnsi="Times New Roman" w:cs="Times New Roman"/>
          <w:sz w:val="24"/>
          <w:szCs w:val="24"/>
        </w:rPr>
        <w:t xml:space="preserve">и </w:t>
      </w:r>
      <w:r w:rsidRPr="00F83B37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научно-исследовательской</w:t>
      </w:r>
      <w:r w:rsidRPr="00F83B37">
        <w:rPr>
          <w:rFonts w:ascii="Times New Roman" w:hAnsi="Times New Roman" w:cs="Times New Roman"/>
          <w:sz w:val="24"/>
          <w:szCs w:val="24"/>
        </w:rPr>
        <w:t>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F83B37">
        <w:rPr>
          <w:rFonts w:ascii="Times New Roman" w:hAnsi="Times New Roman" w:cs="Times New Roman"/>
          <w:b/>
          <w:bCs/>
          <w:sz w:val="24"/>
          <w:szCs w:val="24"/>
        </w:rPr>
        <w:t>Социокультурная</w:t>
      </w:r>
      <w:proofErr w:type="spellEnd"/>
      <w:r w:rsidRPr="00F83B37">
        <w:rPr>
          <w:rFonts w:ascii="Times New Roman" w:hAnsi="Times New Roman" w:cs="Times New Roman"/>
          <w:b/>
          <w:bCs/>
          <w:sz w:val="24"/>
          <w:szCs w:val="24"/>
        </w:rPr>
        <w:t xml:space="preserve"> цель </w:t>
      </w:r>
      <w:r w:rsidRPr="00F83B37">
        <w:rPr>
          <w:rFonts w:ascii="Times New Roman" w:hAnsi="Times New Roman" w:cs="Times New Roman"/>
          <w:sz w:val="24"/>
          <w:szCs w:val="24"/>
        </w:rPr>
        <w:t>изучения русского языка достигается решением задач развития ус</w:t>
      </w:r>
      <w:r w:rsidRPr="00F83B37">
        <w:rPr>
          <w:rFonts w:ascii="Times New Roman" w:hAnsi="Times New Roman" w:cs="Times New Roman"/>
          <w:sz w:val="24"/>
          <w:szCs w:val="24"/>
        </w:rPr>
        <w:t>т</w:t>
      </w:r>
      <w:r w:rsidRPr="00F83B37">
        <w:rPr>
          <w:rFonts w:ascii="Times New Roman" w:hAnsi="Times New Roman" w:cs="Times New Roman"/>
          <w:sz w:val="24"/>
          <w:szCs w:val="24"/>
        </w:rPr>
        <w:t>ной и письменной речи учащихся и формирования у них основ грамотного, безошибочного письма.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>Грамотное письмо и правильная речь являются обязательным элементом общей культуры чел</w:t>
      </w:r>
      <w:r w:rsidRPr="00F83B37">
        <w:rPr>
          <w:rFonts w:ascii="Times New Roman" w:hAnsi="Times New Roman" w:cs="Times New Roman"/>
          <w:sz w:val="24"/>
          <w:szCs w:val="24"/>
        </w:rPr>
        <w:t>о</w:t>
      </w:r>
      <w:r w:rsidRPr="00F83B37">
        <w:rPr>
          <w:rFonts w:ascii="Times New Roman" w:hAnsi="Times New Roman" w:cs="Times New Roman"/>
          <w:sz w:val="24"/>
          <w:szCs w:val="24"/>
        </w:rPr>
        <w:t>века. Формируя навыки безошибочного письма, развивая письменную и устную речь учащихся, мы стремимся к тому, чтобы ученик стал культурным человеком.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>Для реализации этой цели необходимо учитывать следующее: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грамотное, безошибочное письмо должно формироваться с учетом индивидуальных особе</w:t>
      </w:r>
      <w:r w:rsidRPr="00F83B37">
        <w:rPr>
          <w:rFonts w:ascii="Times New Roman" w:hAnsi="Times New Roman" w:cs="Times New Roman"/>
          <w:sz w:val="24"/>
          <w:szCs w:val="24"/>
        </w:rPr>
        <w:t>н</w:t>
      </w:r>
      <w:r w:rsidRPr="00F83B37">
        <w:rPr>
          <w:rFonts w:ascii="Times New Roman" w:hAnsi="Times New Roman" w:cs="Times New Roman"/>
          <w:sz w:val="24"/>
          <w:szCs w:val="24"/>
        </w:rPr>
        <w:t>ностей ученика: развитой зрительной или моторной памяти, логического мышления или репр</w:t>
      </w:r>
      <w:r w:rsidRPr="00F83B37">
        <w:rPr>
          <w:rFonts w:ascii="Times New Roman" w:hAnsi="Times New Roman" w:cs="Times New Roman"/>
          <w:sz w:val="24"/>
          <w:szCs w:val="24"/>
        </w:rPr>
        <w:t>о</w:t>
      </w:r>
      <w:r w:rsidRPr="00F83B37">
        <w:rPr>
          <w:rFonts w:ascii="Times New Roman" w:hAnsi="Times New Roman" w:cs="Times New Roman"/>
          <w:sz w:val="24"/>
          <w:szCs w:val="24"/>
        </w:rPr>
        <w:t>дуктивного воспроизведения полученных знаний;</w:t>
      </w:r>
      <w:proofErr w:type="gramEnd"/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навык грамотного письма формируется только при регулярном выполнении заданий и упра</w:t>
      </w:r>
      <w:r w:rsidRPr="00F83B37">
        <w:rPr>
          <w:rFonts w:ascii="Times New Roman" w:hAnsi="Times New Roman" w:cs="Times New Roman"/>
          <w:sz w:val="24"/>
          <w:szCs w:val="24"/>
        </w:rPr>
        <w:t>ж</w:t>
      </w:r>
      <w:r w:rsidRPr="00F83B37">
        <w:rPr>
          <w:rFonts w:ascii="Times New Roman" w:hAnsi="Times New Roman" w:cs="Times New Roman"/>
          <w:sz w:val="24"/>
          <w:szCs w:val="24"/>
        </w:rPr>
        <w:t>нений, предусмотренных методическим аппаратом средств обучения;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научить правильной речи — это научить правильному отбору языковых средств исходя из у</w:t>
      </w:r>
      <w:r w:rsidRPr="00F83B37">
        <w:rPr>
          <w:rFonts w:ascii="Times New Roman" w:hAnsi="Times New Roman" w:cs="Times New Roman"/>
          <w:sz w:val="24"/>
          <w:szCs w:val="24"/>
        </w:rPr>
        <w:t>с</w:t>
      </w:r>
      <w:r w:rsidRPr="00F83B37">
        <w:rPr>
          <w:rFonts w:ascii="Times New Roman" w:hAnsi="Times New Roman" w:cs="Times New Roman"/>
          <w:sz w:val="24"/>
          <w:szCs w:val="24"/>
        </w:rPr>
        <w:t>ловий речевой ситуации.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b/>
          <w:bCs/>
          <w:sz w:val="24"/>
          <w:szCs w:val="24"/>
        </w:rPr>
        <w:t xml:space="preserve">   Научно-исследовательская цель </w:t>
      </w:r>
      <w:r w:rsidRPr="00F83B37">
        <w:rPr>
          <w:rFonts w:ascii="Times New Roman" w:hAnsi="Times New Roman" w:cs="Times New Roman"/>
          <w:sz w:val="24"/>
          <w:szCs w:val="24"/>
        </w:rPr>
        <w:t>реализуется в процессе ознакомления учащихся с осно</w:t>
      </w:r>
      <w:r w:rsidRPr="00F83B37">
        <w:rPr>
          <w:rFonts w:ascii="Times New Roman" w:hAnsi="Times New Roman" w:cs="Times New Roman"/>
          <w:sz w:val="24"/>
          <w:szCs w:val="24"/>
        </w:rPr>
        <w:t>в</w:t>
      </w:r>
      <w:r w:rsidRPr="00F83B37">
        <w:rPr>
          <w:rFonts w:ascii="Times New Roman" w:hAnsi="Times New Roman" w:cs="Times New Roman"/>
          <w:sz w:val="24"/>
          <w:szCs w:val="24"/>
        </w:rPr>
        <w:t>ными положениями науки о языке.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>Знакомя учащихся с тем, как устроен язык, на котором они говорят, мы формируем у них нау</w:t>
      </w:r>
      <w:r w:rsidRPr="00F83B37">
        <w:rPr>
          <w:rFonts w:ascii="Times New Roman" w:hAnsi="Times New Roman" w:cs="Times New Roman"/>
          <w:sz w:val="24"/>
          <w:szCs w:val="24"/>
        </w:rPr>
        <w:t>ч</w:t>
      </w:r>
      <w:r w:rsidRPr="00F83B37">
        <w:rPr>
          <w:rFonts w:ascii="Times New Roman" w:hAnsi="Times New Roman" w:cs="Times New Roman"/>
          <w:sz w:val="24"/>
          <w:szCs w:val="24"/>
        </w:rPr>
        <w:t>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мира. Основные задачи организации учебной деятельности для реализации этой цели -  нахо</w:t>
      </w:r>
      <w:r w:rsidRPr="00F83B37">
        <w:rPr>
          <w:rFonts w:ascii="Times New Roman" w:hAnsi="Times New Roman" w:cs="Times New Roman"/>
          <w:sz w:val="24"/>
          <w:szCs w:val="24"/>
        </w:rPr>
        <w:t>ж</w:t>
      </w:r>
      <w:r w:rsidRPr="00F83B37">
        <w:rPr>
          <w:rFonts w:ascii="Times New Roman" w:hAnsi="Times New Roman" w:cs="Times New Roman"/>
          <w:sz w:val="24"/>
          <w:szCs w:val="24"/>
        </w:rPr>
        <w:t xml:space="preserve">дение, вычленение и характеристика языковой единицы изучаемого уровня - звук, часть слова (морфема), слово, предложение, а также их классификация и сравнение. При этом важнейшим </w:t>
      </w:r>
      <w:r w:rsidRPr="00F83B37">
        <w:rPr>
          <w:rFonts w:ascii="Times New Roman" w:hAnsi="Times New Roman" w:cs="Times New Roman"/>
          <w:sz w:val="24"/>
          <w:szCs w:val="24"/>
        </w:rPr>
        <w:lastRenderedPageBreak/>
        <w:t>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 xml:space="preserve"> Успешная реализация заявленных целей возможна только при условии осознанной деятельн</w:t>
      </w:r>
      <w:r w:rsidRPr="00F83B37">
        <w:rPr>
          <w:rFonts w:ascii="Times New Roman" w:hAnsi="Times New Roman" w:cs="Times New Roman"/>
          <w:sz w:val="24"/>
          <w:szCs w:val="24"/>
        </w:rPr>
        <w:t>о</w:t>
      </w:r>
      <w:r w:rsidRPr="00F83B37">
        <w:rPr>
          <w:rFonts w:ascii="Times New Roman" w:hAnsi="Times New Roman" w:cs="Times New Roman"/>
          <w:sz w:val="24"/>
          <w:szCs w:val="24"/>
        </w:rPr>
        <w:t>сти учащихся на уроке: ученики должны понимать, зачем они знакомятся с основными полож</w:t>
      </w:r>
      <w:r w:rsidRPr="00F83B37">
        <w:rPr>
          <w:rFonts w:ascii="Times New Roman" w:hAnsi="Times New Roman" w:cs="Times New Roman"/>
          <w:sz w:val="24"/>
          <w:szCs w:val="24"/>
        </w:rPr>
        <w:t>е</w:t>
      </w:r>
      <w:r w:rsidRPr="00F83B37">
        <w:rPr>
          <w:rFonts w:ascii="Times New Roman" w:hAnsi="Times New Roman" w:cs="Times New Roman"/>
          <w:sz w:val="24"/>
          <w:szCs w:val="24"/>
        </w:rPr>
        <w:t>ниями науки о языке, учатся писать без ошибок и правильно составлять собственные тексты.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 xml:space="preserve"> Такое осознание возможно только в том случае, если на каждом уроке, при выполнении люб</w:t>
      </w:r>
      <w:r w:rsidRPr="00F83B37">
        <w:rPr>
          <w:rFonts w:ascii="Times New Roman" w:hAnsi="Times New Roman" w:cs="Times New Roman"/>
          <w:sz w:val="24"/>
          <w:szCs w:val="24"/>
        </w:rPr>
        <w:t>о</w:t>
      </w:r>
      <w:r w:rsidRPr="00F83B37">
        <w:rPr>
          <w:rFonts w:ascii="Times New Roman" w:hAnsi="Times New Roman" w:cs="Times New Roman"/>
          <w:sz w:val="24"/>
          <w:szCs w:val="24"/>
        </w:rPr>
        <w:t>го задания или упражнения у учащихся сформулированы следующие целевые установки: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B37">
        <w:rPr>
          <w:rFonts w:ascii="Times New Roman" w:eastAsia="Wingdings-Regular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«Я хочу научиться писать без ошибок, правильно говорить и составлять письменные тексты, так как хочу быть культурным человеком»;</w:t>
      </w:r>
      <w:proofErr w:type="gramEnd"/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Wingdings-Regular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«Я хочу узнать, как устроен язык, на котором я говорю, потому что это  язык — часть окр</w:t>
      </w:r>
      <w:r w:rsidRPr="00F83B37">
        <w:rPr>
          <w:rFonts w:ascii="Times New Roman" w:hAnsi="Times New Roman" w:cs="Times New Roman"/>
          <w:sz w:val="24"/>
          <w:szCs w:val="24"/>
        </w:rPr>
        <w:t>у</w:t>
      </w:r>
      <w:r w:rsidRPr="00F83B37">
        <w:rPr>
          <w:rFonts w:ascii="Times New Roman" w:hAnsi="Times New Roman" w:cs="Times New Roman"/>
          <w:sz w:val="24"/>
          <w:szCs w:val="24"/>
        </w:rPr>
        <w:t>жающего меня мира, а научное знание об устройстве мира характеризует меня как современн</w:t>
      </w:r>
      <w:r w:rsidRPr="00F83B37">
        <w:rPr>
          <w:rFonts w:ascii="Times New Roman" w:hAnsi="Times New Roman" w:cs="Times New Roman"/>
          <w:sz w:val="24"/>
          <w:szCs w:val="24"/>
        </w:rPr>
        <w:t>о</w:t>
      </w:r>
      <w:r w:rsidRPr="00F83B37">
        <w:rPr>
          <w:rFonts w:ascii="Times New Roman" w:hAnsi="Times New Roman" w:cs="Times New Roman"/>
          <w:sz w:val="24"/>
          <w:szCs w:val="24"/>
        </w:rPr>
        <w:t>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CF0D41" w:rsidRPr="00F83B37" w:rsidRDefault="00CF0D41" w:rsidP="00CF0D4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83B37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 xml:space="preserve">    Основные задачи органи</w:t>
      </w:r>
      <w:r w:rsidRPr="00F83B37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softHyphen/>
      </w:r>
      <w:r w:rsidRPr="00F83B3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зации учебной деятельности</w:t>
      </w:r>
      <w:r w:rsidRPr="00F83B37"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</w:p>
    <w:p w:rsidR="00CF0D41" w:rsidRPr="00F83B37" w:rsidRDefault="00CF0D41" w:rsidP="00CF0D41">
      <w:pPr>
        <w:shd w:val="clear" w:color="auto" w:fill="FFFFFF"/>
        <w:spacing w:line="240" w:lineRule="auto"/>
        <w:ind w:left="24" w:firstLine="4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color w:val="000000"/>
          <w:spacing w:val="-6"/>
          <w:sz w:val="24"/>
          <w:szCs w:val="24"/>
        </w:rPr>
        <w:t>-  на</w:t>
      </w:r>
      <w:r w:rsidRPr="00F83B37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F83B3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хождение, вычленение и характеристика языковой единицы </w:t>
      </w:r>
      <w:r w:rsidRPr="00F83B37">
        <w:rPr>
          <w:rFonts w:ascii="Times New Roman" w:hAnsi="Times New Roman" w:cs="Times New Roman"/>
          <w:color w:val="000000"/>
          <w:sz w:val="24"/>
          <w:szCs w:val="24"/>
        </w:rPr>
        <w:t xml:space="preserve">изучаемого уровня (звук, часть   слова (морфема), слово, </w:t>
      </w:r>
      <w:r w:rsidRPr="00F83B3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предложение), а также их классификация и сравнение;</w:t>
      </w:r>
    </w:p>
    <w:p w:rsidR="00CF0D41" w:rsidRPr="00F83B37" w:rsidRDefault="00CF0D41" w:rsidP="00CF0D41">
      <w:pPr>
        <w:shd w:val="clear" w:color="auto" w:fill="FFFFFF"/>
        <w:spacing w:line="240" w:lineRule="auto"/>
        <w:ind w:left="48" w:right="96" w:firstLine="4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83B37">
        <w:rPr>
          <w:rFonts w:ascii="Times New Roman" w:hAnsi="Times New Roman" w:cs="Times New Roman"/>
          <w:iCs/>
          <w:color w:val="000000"/>
          <w:sz w:val="24"/>
          <w:szCs w:val="24"/>
        </w:rPr>
        <w:t>формировать н</w:t>
      </w:r>
      <w:r w:rsidRPr="00F83B37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авыки   безошибочного   письма,  развивая   письменную </w:t>
      </w:r>
      <w:r w:rsidRPr="00F83B37">
        <w:rPr>
          <w:rFonts w:ascii="Times New Roman" w:hAnsi="Times New Roman" w:cs="Times New Roman"/>
          <w:iCs/>
          <w:color w:val="000000"/>
          <w:spacing w:val="-13"/>
          <w:sz w:val="24"/>
          <w:szCs w:val="24"/>
        </w:rPr>
        <w:t>устную речь;</w:t>
      </w:r>
    </w:p>
    <w:p w:rsidR="00CF0D41" w:rsidRPr="00F83B37" w:rsidRDefault="00CF0D41" w:rsidP="00CF0D41">
      <w:pPr>
        <w:shd w:val="clear" w:color="auto" w:fill="FFFFFF"/>
        <w:spacing w:line="240" w:lineRule="auto"/>
        <w:ind w:left="5" w:right="10" w:firstLine="370"/>
        <w:contextualSpacing/>
        <w:jc w:val="both"/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</w:pPr>
      <w:r w:rsidRPr="00F83B37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 -</w:t>
      </w:r>
      <w:r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Pr="00F83B37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="00FD737A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Pr="00F83B37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>формировать грамотное письмо с учетом индивидуальных особенностей ученика;</w:t>
      </w:r>
    </w:p>
    <w:p w:rsidR="00CF0D41" w:rsidRPr="00F83B37" w:rsidRDefault="00CF0D41" w:rsidP="00CF0D41">
      <w:pPr>
        <w:shd w:val="clear" w:color="auto" w:fill="FFFFFF"/>
        <w:spacing w:line="240" w:lineRule="auto"/>
        <w:ind w:left="5" w:right="10" w:firstLine="379"/>
        <w:contextualSpacing/>
        <w:jc w:val="both"/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</w:pPr>
      <w:r w:rsidRPr="00F83B37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 - </w:t>
      </w:r>
      <w:r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="00FD737A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Pr="00F83B37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>формировать навык грамотного письма  через  систему упражнений;</w:t>
      </w:r>
    </w:p>
    <w:p w:rsidR="00CF0D41" w:rsidRPr="00F83B37" w:rsidRDefault="00CF0D41" w:rsidP="00CF0D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 xml:space="preserve">    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37A">
        <w:rPr>
          <w:rFonts w:ascii="Times New Roman" w:hAnsi="Times New Roman" w:cs="Times New Roman"/>
          <w:sz w:val="24"/>
          <w:szCs w:val="24"/>
        </w:rPr>
        <w:t xml:space="preserve"> </w:t>
      </w:r>
      <w:r w:rsidRPr="00F83B37">
        <w:rPr>
          <w:rFonts w:ascii="Times New Roman" w:hAnsi="Times New Roman" w:cs="Times New Roman"/>
          <w:sz w:val="24"/>
          <w:szCs w:val="24"/>
        </w:rPr>
        <w:t xml:space="preserve"> формирование навыков самоконтроля;</w:t>
      </w:r>
    </w:p>
    <w:p w:rsidR="00CF0D41" w:rsidRPr="00F83B37" w:rsidRDefault="00CF0D41" w:rsidP="00CF0D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 xml:space="preserve">        -</w:t>
      </w:r>
      <w:r w:rsidR="00FD737A">
        <w:rPr>
          <w:rFonts w:ascii="Times New Roman" w:hAnsi="Times New Roman" w:cs="Times New Roman"/>
          <w:sz w:val="24"/>
          <w:szCs w:val="24"/>
        </w:rPr>
        <w:t xml:space="preserve">  </w:t>
      </w:r>
      <w:r w:rsidRPr="00F83B37">
        <w:rPr>
          <w:rFonts w:ascii="Times New Roman" w:hAnsi="Times New Roman" w:cs="Times New Roman"/>
          <w:sz w:val="24"/>
          <w:szCs w:val="24"/>
        </w:rPr>
        <w:t>формирование  умений  правильно выполнять каждое задания и оценивать собственные действия.</w:t>
      </w:r>
    </w:p>
    <w:p w:rsidR="00CF0D41" w:rsidRPr="00F83B37" w:rsidRDefault="00FD737A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CF0D41" w:rsidRPr="00F83B37">
        <w:rPr>
          <w:rFonts w:ascii="Times New Roman" w:hAnsi="Times New Roman" w:cs="Times New Roman"/>
          <w:b/>
          <w:bCs/>
          <w:iCs/>
          <w:sz w:val="24"/>
          <w:szCs w:val="24"/>
        </w:rPr>
        <w:t>Структура курса.</w:t>
      </w:r>
      <w:r w:rsidR="00CF0D41" w:rsidRPr="00F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F0D41" w:rsidRPr="00F83B37">
        <w:rPr>
          <w:rFonts w:ascii="Times New Roman" w:hAnsi="Times New Roman" w:cs="Times New Roman"/>
          <w:sz w:val="24"/>
          <w:szCs w:val="24"/>
        </w:rPr>
        <w:t>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</w:t>
      </w:r>
      <w:r w:rsidR="00CF0D41" w:rsidRPr="00F83B37">
        <w:rPr>
          <w:rFonts w:ascii="Times New Roman" w:hAnsi="Times New Roman" w:cs="Times New Roman"/>
          <w:sz w:val="24"/>
          <w:szCs w:val="24"/>
        </w:rPr>
        <w:t>а</w:t>
      </w:r>
      <w:r w:rsidR="00CF0D41" w:rsidRPr="00F83B37">
        <w:rPr>
          <w:rFonts w:ascii="Times New Roman" w:hAnsi="Times New Roman" w:cs="Times New Roman"/>
          <w:sz w:val="24"/>
          <w:szCs w:val="24"/>
        </w:rPr>
        <w:t>чального курса русского языка заключается в его тесной взаимосвязи со всеми учебными пре</w:t>
      </w:r>
      <w:r w:rsidR="00CF0D41" w:rsidRPr="00F83B37">
        <w:rPr>
          <w:rFonts w:ascii="Times New Roman" w:hAnsi="Times New Roman" w:cs="Times New Roman"/>
          <w:sz w:val="24"/>
          <w:szCs w:val="24"/>
        </w:rPr>
        <w:t>д</w:t>
      </w:r>
      <w:r w:rsidR="00CF0D41" w:rsidRPr="00F83B37">
        <w:rPr>
          <w:rFonts w:ascii="Times New Roman" w:hAnsi="Times New Roman" w:cs="Times New Roman"/>
          <w:sz w:val="24"/>
          <w:szCs w:val="24"/>
        </w:rPr>
        <w:t>метами, особенно с литературным чтением. Эти два предмета представляют собой единую о</w:t>
      </w:r>
      <w:r w:rsidR="00CF0D41" w:rsidRPr="00F83B37">
        <w:rPr>
          <w:rFonts w:ascii="Times New Roman" w:hAnsi="Times New Roman" w:cs="Times New Roman"/>
          <w:sz w:val="24"/>
          <w:szCs w:val="24"/>
        </w:rPr>
        <w:t>б</w:t>
      </w:r>
      <w:r w:rsidR="00CF0D41" w:rsidRPr="00F83B37">
        <w:rPr>
          <w:rFonts w:ascii="Times New Roman" w:hAnsi="Times New Roman" w:cs="Times New Roman"/>
          <w:sz w:val="24"/>
          <w:szCs w:val="24"/>
        </w:rPr>
        <w:t xml:space="preserve">разовательную область, в которой изучение русского языка сочетается с обучением чтению и первоначальным литературным образованием. </w:t>
      </w:r>
    </w:p>
    <w:p w:rsidR="00CF0D41" w:rsidRPr="00FD737A" w:rsidRDefault="00FD737A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CF0D41" w:rsidRPr="00F83B37">
        <w:rPr>
          <w:rFonts w:ascii="Times New Roman" w:hAnsi="Times New Roman" w:cs="Times New Roman"/>
          <w:sz w:val="24"/>
          <w:szCs w:val="24"/>
        </w:rPr>
        <w:t>Начальным этапом в единой системе изучения литературного чтения и русского языка в н</w:t>
      </w:r>
      <w:r w:rsidR="00CF0D41" w:rsidRPr="00F83B37">
        <w:rPr>
          <w:rFonts w:ascii="Times New Roman" w:hAnsi="Times New Roman" w:cs="Times New Roman"/>
          <w:sz w:val="24"/>
          <w:szCs w:val="24"/>
        </w:rPr>
        <w:t>а</w:t>
      </w:r>
      <w:r w:rsidR="00CF0D41" w:rsidRPr="00F83B37">
        <w:rPr>
          <w:rFonts w:ascii="Times New Roman" w:hAnsi="Times New Roman" w:cs="Times New Roman"/>
          <w:sz w:val="24"/>
          <w:szCs w:val="24"/>
        </w:rPr>
        <w:t>чальной школе является курс «Обучение грамоте».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F0D41" w:rsidRPr="00F83B37">
        <w:rPr>
          <w:rFonts w:ascii="Times New Roman" w:hAnsi="Times New Roman" w:cs="Times New Roman"/>
          <w:sz w:val="24"/>
          <w:szCs w:val="24"/>
        </w:rPr>
        <w:t xml:space="preserve">Его продолжительность (приблизительно 23 учебных недели, 9 часов в неделю) определяется темпом </w:t>
      </w:r>
      <w:proofErr w:type="spellStart"/>
      <w:r w:rsidR="00CF0D41" w:rsidRPr="00F83B37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="00CF0D41" w:rsidRPr="00F83B37">
        <w:rPr>
          <w:rFonts w:ascii="Times New Roman" w:hAnsi="Times New Roman" w:cs="Times New Roman"/>
          <w:sz w:val="24"/>
          <w:szCs w:val="24"/>
        </w:rPr>
        <w:t xml:space="preserve"> учеников, их индивид</w:t>
      </w:r>
      <w:r w:rsidR="00CF0D41" w:rsidRPr="00F83B37">
        <w:rPr>
          <w:rFonts w:ascii="Times New Roman" w:hAnsi="Times New Roman" w:cs="Times New Roman"/>
          <w:sz w:val="24"/>
          <w:szCs w:val="24"/>
        </w:rPr>
        <w:t>у</w:t>
      </w:r>
      <w:r w:rsidR="00CF0D41" w:rsidRPr="00F83B37">
        <w:rPr>
          <w:rFonts w:ascii="Times New Roman" w:hAnsi="Times New Roman" w:cs="Times New Roman"/>
          <w:sz w:val="24"/>
          <w:szCs w:val="24"/>
        </w:rPr>
        <w:t>альными особенностями и спецификой используемых учебных средств. Обучение письму идет параллельно с обучением чтению с учетом принципа координации устной и письменной речи. Дети овладевают начертанием букв русского алфавита, учатся соединять их друг с другом, у</w:t>
      </w:r>
      <w:r w:rsidR="00CF0D41" w:rsidRPr="00F83B37">
        <w:rPr>
          <w:rFonts w:ascii="Times New Roman" w:hAnsi="Times New Roman" w:cs="Times New Roman"/>
          <w:sz w:val="24"/>
          <w:szCs w:val="24"/>
        </w:rPr>
        <w:t>п</w:t>
      </w:r>
      <w:r w:rsidR="00CF0D41" w:rsidRPr="00F83B37">
        <w:rPr>
          <w:rFonts w:ascii="Times New Roman" w:hAnsi="Times New Roman" w:cs="Times New Roman"/>
          <w:sz w:val="24"/>
          <w:szCs w:val="24"/>
        </w:rPr>
        <w:t>ражняются в письме буквосочетаний в слогах, словах, предложениях.</w:t>
      </w:r>
    </w:p>
    <w:p w:rsidR="00CF0D41" w:rsidRPr="00F83B37" w:rsidRDefault="00FD737A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0D41" w:rsidRPr="00F83B37">
        <w:rPr>
          <w:rFonts w:ascii="Times New Roman" w:hAnsi="Times New Roman" w:cs="Times New Roman"/>
          <w:sz w:val="24"/>
          <w:szCs w:val="24"/>
        </w:rPr>
        <w:t>Наряду с формированием основ элементарного графического навыка и навыка чтения разв</w:t>
      </w:r>
      <w:r w:rsidR="00CF0D41" w:rsidRPr="00F83B37">
        <w:rPr>
          <w:rFonts w:ascii="Times New Roman" w:hAnsi="Times New Roman" w:cs="Times New Roman"/>
          <w:sz w:val="24"/>
          <w:szCs w:val="24"/>
        </w:rPr>
        <w:t>и</w:t>
      </w:r>
      <w:r w:rsidR="00CF0D41" w:rsidRPr="00F83B37">
        <w:rPr>
          <w:rFonts w:ascii="Times New Roman" w:hAnsi="Times New Roman" w:cs="Times New Roman"/>
          <w:sz w:val="24"/>
          <w:szCs w:val="24"/>
        </w:rPr>
        <w:t>ваются речевые умения учащихся,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CF0D41" w:rsidRDefault="00FD737A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0D41" w:rsidRPr="00F83B37">
        <w:rPr>
          <w:rFonts w:ascii="Times New Roman" w:hAnsi="Times New Roman" w:cs="Times New Roman"/>
          <w:sz w:val="24"/>
          <w:szCs w:val="24"/>
        </w:rPr>
        <w:t xml:space="preserve">Задачи обучения грамоте решаются как на уроках </w:t>
      </w:r>
      <w:r w:rsidR="00CF0D41" w:rsidRPr="00F83B37">
        <w:rPr>
          <w:rFonts w:ascii="Times New Roman" w:hAnsi="Times New Roman" w:cs="Times New Roman"/>
          <w:i/>
          <w:iCs/>
          <w:sz w:val="24"/>
          <w:szCs w:val="24"/>
        </w:rPr>
        <w:t>русского языка</w:t>
      </w:r>
      <w:r w:rsidR="00CF0D41" w:rsidRPr="00F83B37">
        <w:rPr>
          <w:rFonts w:ascii="Times New Roman" w:hAnsi="Times New Roman" w:cs="Times New Roman"/>
          <w:sz w:val="24"/>
          <w:szCs w:val="24"/>
        </w:rPr>
        <w:t xml:space="preserve">, так и на уроках </w:t>
      </w:r>
      <w:r w:rsidR="00CF0D41" w:rsidRPr="00F83B37">
        <w:rPr>
          <w:rFonts w:ascii="Times New Roman" w:hAnsi="Times New Roman" w:cs="Times New Roman"/>
          <w:i/>
          <w:iCs/>
          <w:sz w:val="24"/>
          <w:szCs w:val="24"/>
        </w:rPr>
        <w:t>литер</w:t>
      </w:r>
      <w:r w:rsidR="00CF0D41" w:rsidRPr="00F83B3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CF0D41" w:rsidRPr="00F83B37">
        <w:rPr>
          <w:rFonts w:ascii="Times New Roman" w:hAnsi="Times New Roman" w:cs="Times New Roman"/>
          <w:i/>
          <w:iCs/>
          <w:sz w:val="24"/>
          <w:szCs w:val="24"/>
        </w:rPr>
        <w:t>турного чтения</w:t>
      </w:r>
      <w:r w:rsidR="00CF0D41" w:rsidRPr="00F83B37">
        <w:rPr>
          <w:rFonts w:ascii="Times New Roman" w:hAnsi="Times New Roman" w:cs="Times New Roman"/>
          <w:sz w:val="24"/>
          <w:szCs w:val="24"/>
        </w:rPr>
        <w:t xml:space="preserve">. Чтобы подчеркнуть интегрированный характер периода обучения грамоте, его содержание с учетом специфики этих учебных предметов представлено в программах </w:t>
      </w:r>
      <w:r w:rsidR="00CF0D41" w:rsidRPr="00F83B37">
        <w:rPr>
          <w:rFonts w:ascii="Times New Roman" w:hAnsi="Times New Roman" w:cs="Times New Roman"/>
          <w:i/>
          <w:iCs/>
          <w:sz w:val="24"/>
          <w:szCs w:val="24"/>
        </w:rPr>
        <w:t>Русский язык и</w:t>
      </w:r>
      <w:r w:rsidR="00CF0D41" w:rsidRPr="00F83B37">
        <w:rPr>
          <w:rFonts w:ascii="Times New Roman" w:hAnsi="Times New Roman" w:cs="Times New Roman"/>
          <w:sz w:val="24"/>
          <w:szCs w:val="24"/>
        </w:rPr>
        <w:t xml:space="preserve"> </w:t>
      </w:r>
      <w:r w:rsidR="00CF0D41" w:rsidRPr="00F83B37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Литературное чтение. </w:t>
      </w:r>
      <w:r w:rsidR="00CF0D41" w:rsidRPr="00F83B37">
        <w:rPr>
          <w:rFonts w:ascii="Times New Roman" w:hAnsi="Times New Roman" w:cs="Times New Roman"/>
          <w:iCs/>
          <w:sz w:val="24"/>
          <w:szCs w:val="24"/>
        </w:rPr>
        <w:t>После курса «Обучение грамоте» начинается</w:t>
      </w:r>
      <w:r w:rsidR="00CF0D41" w:rsidRPr="00F83B37">
        <w:rPr>
          <w:rFonts w:ascii="Times New Roman" w:hAnsi="Times New Roman" w:cs="Times New Roman"/>
          <w:sz w:val="24"/>
          <w:szCs w:val="24"/>
        </w:rPr>
        <w:t xml:space="preserve"> </w:t>
      </w:r>
      <w:r w:rsidR="00CF0D41" w:rsidRPr="00F83B37">
        <w:rPr>
          <w:rFonts w:ascii="Times New Roman" w:hAnsi="Times New Roman" w:cs="Times New Roman"/>
          <w:iCs/>
          <w:sz w:val="24"/>
          <w:szCs w:val="24"/>
        </w:rPr>
        <w:t>раздельное изуч</w:t>
      </w:r>
      <w:r w:rsidR="00CF0D41" w:rsidRPr="00F83B37">
        <w:rPr>
          <w:rFonts w:ascii="Times New Roman" w:hAnsi="Times New Roman" w:cs="Times New Roman"/>
          <w:iCs/>
          <w:sz w:val="24"/>
          <w:szCs w:val="24"/>
        </w:rPr>
        <w:t>е</w:t>
      </w:r>
      <w:r w:rsidR="00CF0D41" w:rsidRPr="00F83B37">
        <w:rPr>
          <w:rFonts w:ascii="Times New Roman" w:hAnsi="Times New Roman" w:cs="Times New Roman"/>
          <w:iCs/>
          <w:sz w:val="24"/>
          <w:szCs w:val="24"/>
        </w:rPr>
        <w:t>ние русского языка и литературного чтения.</w:t>
      </w:r>
    </w:p>
    <w:p w:rsidR="00FD737A" w:rsidRPr="00FD737A" w:rsidRDefault="00FD737A" w:rsidP="00FD737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D737A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начальной школе как совокупность п</w:t>
      </w:r>
      <w:r w:rsidRPr="00FD737A">
        <w:rPr>
          <w:rFonts w:ascii="Times New Roman" w:hAnsi="Times New Roman" w:cs="Times New Roman"/>
          <w:sz w:val="24"/>
          <w:szCs w:val="24"/>
        </w:rPr>
        <w:t>о</w:t>
      </w:r>
      <w:r w:rsidRPr="00FD737A">
        <w:rPr>
          <w:rFonts w:ascii="Times New Roman" w:hAnsi="Times New Roman" w:cs="Times New Roman"/>
          <w:sz w:val="24"/>
          <w:szCs w:val="24"/>
        </w:rPr>
        <w:t>нятий, правил, сведений, взаимодействующих между собой, и имеет познавательно — комм</w:t>
      </w:r>
      <w:r w:rsidRPr="00FD737A">
        <w:rPr>
          <w:rFonts w:ascii="Times New Roman" w:hAnsi="Times New Roman" w:cs="Times New Roman"/>
          <w:sz w:val="24"/>
          <w:szCs w:val="24"/>
        </w:rPr>
        <w:t>у</w:t>
      </w:r>
      <w:r w:rsidRPr="00FD737A">
        <w:rPr>
          <w:rFonts w:ascii="Times New Roman" w:hAnsi="Times New Roman" w:cs="Times New Roman"/>
          <w:sz w:val="24"/>
          <w:szCs w:val="24"/>
        </w:rPr>
        <w:t>никативную направленность. Это предполагает развитие коммуникативной мотивации, пр</w:t>
      </w:r>
      <w:r w:rsidRPr="00FD737A">
        <w:rPr>
          <w:rFonts w:ascii="Times New Roman" w:hAnsi="Times New Roman" w:cs="Times New Roman"/>
          <w:sz w:val="24"/>
          <w:szCs w:val="24"/>
        </w:rPr>
        <w:t>и</w:t>
      </w:r>
      <w:r w:rsidRPr="00FD737A">
        <w:rPr>
          <w:rFonts w:ascii="Times New Roman" w:hAnsi="Times New Roman" w:cs="Times New Roman"/>
          <w:sz w:val="24"/>
          <w:szCs w:val="24"/>
        </w:rPr>
        <w:t xml:space="preserve">стальное внимание к значению и функциям всех языковых единиц. </w:t>
      </w:r>
    </w:p>
    <w:p w:rsidR="00FD737A" w:rsidRPr="00FD737A" w:rsidRDefault="00FD737A" w:rsidP="00FD737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D737A">
        <w:rPr>
          <w:rFonts w:ascii="Times New Roman" w:hAnsi="Times New Roman" w:cs="Times New Roman"/>
          <w:sz w:val="24"/>
          <w:szCs w:val="24"/>
        </w:rPr>
        <w:t>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FD737A" w:rsidRPr="00FD737A" w:rsidRDefault="00FD737A" w:rsidP="00FD737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D737A">
        <w:rPr>
          <w:rFonts w:ascii="Times New Roman" w:hAnsi="Times New Roman" w:cs="Times New Roman"/>
          <w:sz w:val="24"/>
          <w:szCs w:val="24"/>
        </w:rPr>
        <w:t>Орфографические и пунктуационные правила рассматриваются параллельно с изучением ф</w:t>
      </w:r>
      <w:r w:rsidRPr="00FD737A">
        <w:rPr>
          <w:rFonts w:ascii="Times New Roman" w:hAnsi="Times New Roman" w:cs="Times New Roman"/>
          <w:sz w:val="24"/>
          <w:szCs w:val="24"/>
        </w:rPr>
        <w:t>о</w:t>
      </w:r>
      <w:r w:rsidRPr="00FD737A">
        <w:rPr>
          <w:rFonts w:ascii="Times New Roman" w:hAnsi="Times New Roman" w:cs="Times New Roman"/>
          <w:sz w:val="24"/>
          <w:szCs w:val="24"/>
        </w:rPr>
        <w:t xml:space="preserve">нетики, морфологии, </w:t>
      </w:r>
      <w:proofErr w:type="spellStart"/>
      <w:r w:rsidRPr="00FD737A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FD737A">
        <w:rPr>
          <w:rFonts w:ascii="Times New Roman" w:hAnsi="Times New Roman" w:cs="Times New Roman"/>
          <w:sz w:val="24"/>
          <w:szCs w:val="24"/>
        </w:rPr>
        <w:t>, синтаксиса. Предусматривается знакомство учащихся с ра</w:t>
      </w:r>
      <w:r w:rsidRPr="00FD737A">
        <w:rPr>
          <w:rFonts w:ascii="Times New Roman" w:hAnsi="Times New Roman" w:cs="Times New Roman"/>
          <w:sz w:val="24"/>
          <w:szCs w:val="24"/>
        </w:rPr>
        <w:t>з</w:t>
      </w:r>
      <w:r w:rsidRPr="00FD737A">
        <w:rPr>
          <w:rFonts w:ascii="Times New Roman" w:hAnsi="Times New Roman" w:cs="Times New Roman"/>
          <w:sz w:val="24"/>
          <w:szCs w:val="24"/>
        </w:rPr>
        <w:lastRenderedPageBreak/>
        <w:t>личными принципами русского правописания (без введения терминологии).</w:t>
      </w:r>
    </w:p>
    <w:p w:rsidR="00CF0D41" w:rsidRPr="00F83B37" w:rsidRDefault="00FD737A" w:rsidP="00CF0D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0D41" w:rsidRPr="00F83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D41" w:rsidRPr="00F83B37">
        <w:rPr>
          <w:rFonts w:ascii="Times New Roman" w:hAnsi="Times New Roman" w:cs="Times New Roman"/>
          <w:iCs/>
          <w:sz w:val="24"/>
          <w:szCs w:val="24"/>
        </w:rPr>
        <w:t xml:space="preserve">В программе курса «Русский язык» выделяются </w:t>
      </w:r>
      <w:r w:rsidR="00CF0D41" w:rsidRPr="00F83B37">
        <w:rPr>
          <w:rFonts w:ascii="Times New Roman" w:hAnsi="Times New Roman" w:cs="Times New Roman"/>
          <w:b/>
          <w:bCs/>
          <w:iCs/>
          <w:sz w:val="24"/>
          <w:szCs w:val="24"/>
        </w:rPr>
        <w:t>три блока</w:t>
      </w:r>
      <w:r w:rsidR="00CF0D41" w:rsidRPr="00F83B37">
        <w:rPr>
          <w:rFonts w:ascii="Times New Roman" w:hAnsi="Times New Roman" w:cs="Times New Roman"/>
          <w:iCs/>
          <w:sz w:val="24"/>
          <w:szCs w:val="24"/>
        </w:rPr>
        <w:t>, каждый из которых соответств</w:t>
      </w:r>
      <w:r w:rsidR="00CF0D41" w:rsidRPr="00F83B37">
        <w:rPr>
          <w:rFonts w:ascii="Times New Roman" w:hAnsi="Times New Roman" w:cs="Times New Roman"/>
          <w:iCs/>
          <w:sz w:val="24"/>
          <w:szCs w:val="24"/>
        </w:rPr>
        <w:t>у</w:t>
      </w:r>
      <w:r w:rsidR="00CF0D41" w:rsidRPr="00F83B37">
        <w:rPr>
          <w:rFonts w:ascii="Times New Roman" w:hAnsi="Times New Roman" w:cs="Times New Roman"/>
          <w:iCs/>
          <w:sz w:val="24"/>
          <w:szCs w:val="24"/>
        </w:rPr>
        <w:t>ет целям обучения русскому языку: «Как устроен наш язык», «Правописание» и «Развитие р</w:t>
      </w:r>
      <w:r w:rsidR="00CF0D41" w:rsidRPr="00F83B37">
        <w:rPr>
          <w:rFonts w:ascii="Times New Roman" w:hAnsi="Times New Roman" w:cs="Times New Roman"/>
          <w:iCs/>
          <w:sz w:val="24"/>
          <w:szCs w:val="24"/>
        </w:rPr>
        <w:t>е</w:t>
      </w:r>
      <w:r w:rsidR="00CF0D41" w:rsidRPr="00F83B37">
        <w:rPr>
          <w:rFonts w:ascii="Times New Roman" w:hAnsi="Times New Roman" w:cs="Times New Roman"/>
          <w:iCs/>
          <w:sz w:val="24"/>
          <w:szCs w:val="24"/>
        </w:rPr>
        <w:t>чи».</w:t>
      </w:r>
    </w:p>
    <w:p w:rsidR="00CF0D41" w:rsidRPr="00F83B37" w:rsidRDefault="00FD737A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F0D41" w:rsidRPr="00F83B37">
        <w:rPr>
          <w:rFonts w:ascii="Times New Roman" w:hAnsi="Times New Roman" w:cs="Times New Roman"/>
          <w:iCs/>
          <w:sz w:val="24"/>
          <w:szCs w:val="24"/>
        </w:rPr>
        <w:t xml:space="preserve"> Под блоком понимается объединение уроков, реализующих одну цель обучения.</w:t>
      </w:r>
    </w:p>
    <w:p w:rsidR="00CF0D41" w:rsidRPr="00F83B37" w:rsidRDefault="00FD737A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CF0D41" w:rsidRPr="00F83B37">
        <w:rPr>
          <w:rFonts w:ascii="Times New Roman" w:hAnsi="Times New Roman" w:cs="Times New Roman"/>
          <w:iCs/>
          <w:sz w:val="24"/>
          <w:szCs w:val="24"/>
        </w:rPr>
        <w:t>Уроки блока «Как устроен наш язык» реализуют цель ознакомления учеников с основами ли</w:t>
      </w:r>
      <w:r w:rsidR="00CF0D41" w:rsidRPr="00F83B37">
        <w:rPr>
          <w:rFonts w:ascii="Times New Roman" w:hAnsi="Times New Roman" w:cs="Times New Roman"/>
          <w:iCs/>
          <w:sz w:val="24"/>
          <w:szCs w:val="24"/>
        </w:rPr>
        <w:t>н</w:t>
      </w:r>
      <w:r w:rsidR="00CF0D41" w:rsidRPr="00F83B37">
        <w:rPr>
          <w:rFonts w:ascii="Times New Roman" w:hAnsi="Times New Roman" w:cs="Times New Roman"/>
          <w:iCs/>
          <w:sz w:val="24"/>
          <w:szCs w:val="24"/>
        </w:rPr>
        <w:t>гвистических знаний: фонетика, графика и орфоэпия, состав слова (</w:t>
      </w:r>
      <w:proofErr w:type="spellStart"/>
      <w:r w:rsidR="00CF0D41" w:rsidRPr="00F83B37">
        <w:rPr>
          <w:rFonts w:ascii="Times New Roman" w:hAnsi="Times New Roman" w:cs="Times New Roman"/>
          <w:iCs/>
          <w:sz w:val="24"/>
          <w:szCs w:val="24"/>
        </w:rPr>
        <w:t>морфемика</w:t>
      </w:r>
      <w:proofErr w:type="spellEnd"/>
      <w:r w:rsidR="00CF0D41" w:rsidRPr="00F83B37">
        <w:rPr>
          <w:rFonts w:ascii="Times New Roman" w:hAnsi="Times New Roman" w:cs="Times New Roman"/>
          <w:iCs/>
          <w:sz w:val="24"/>
          <w:szCs w:val="24"/>
        </w:rPr>
        <w:t>), грамматика (морфология и синтаксис) русского языка.</w:t>
      </w:r>
    </w:p>
    <w:p w:rsidR="00CF0D41" w:rsidRPr="00F83B37" w:rsidRDefault="00FD737A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F0D41" w:rsidRPr="00F83B37">
        <w:rPr>
          <w:rFonts w:ascii="Times New Roman" w:hAnsi="Times New Roman" w:cs="Times New Roman"/>
          <w:iCs/>
          <w:sz w:val="24"/>
          <w:szCs w:val="24"/>
        </w:rPr>
        <w:t>Уроки блока «Правописание» формируют навыки грамотного, безошибочного письма.</w:t>
      </w:r>
    </w:p>
    <w:p w:rsidR="00CF0D41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3B37">
        <w:rPr>
          <w:rFonts w:ascii="Times New Roman" w:hAnsi="Times New Roman" w:cs="Times New Roman"/>
          <w:sz w:val="24"/>
          <w:szCs w:val="24"/>
        </w:rPr>
        <w:t>Уроки блока «Развитие речи» призваны совершенствовать коммуникативные умения учащихся в условиях устного и письменного общения.</w:t>
      </w:r>
    </w:p>
    <w:p w:rsidR="00FD737A" w:rsidRPr="00FD737A" w:rsidRDefault="00FD737A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D737A">
        <w:rPr>
          <w:rFonts w:ascii="Times New Roman" w:hAnsi="Times New Roman" w:cs="Times New Roman"/>
          <w:sz w:val="24"/>
          <w:szCs w:val="24"/>
        </w:rPr>
        <w:t>Такое структурирование курса позволяет успешно реализовать не только цели развития лог</w:t>
      </w:r>
      <w:r w:rsidRPr="00FD737A">
        <w:rPr>
          <w:rFonts w:ascii="Times New Roman" w:hAnsi="Times New Roman" w:cs="Times New Roman"/>
          <w:sz w:val="24"/>
          <w:szCs w:val="24"/>
        </w:rPr>
        <w:t>и</w:t>
      </w:r>
      <w:r w:rsidRPr="00FD737A">
        <w:rPr>
          <w:rFonts w:ascii="Times New Roman" w:hAnsi="Times New Roman" w:cs="Times New Roman"/>
          <w:sz w:val="24"/>
          <w:szCs w:val="24"/>
        </w:rPr>
        <w:t>ческого и абстрактного мышления, но и решить практические задачи по формированию навыка грамотного, безошибочного письма и развитию речи учащихся, сделать ученика субъектом обучения, когда на каждом уроке ученик четко осознает, что и с какой целью он выполняет, и</w:t>
      </w:r>
      <w:r w:rsidRPr="00FD737A">
        <w:rPr>
          <w:rFonts w:ascii="Times New Roman" w:hAnsi="Times New Roman" w:cs="Times New Roman"/>
          <w:sz w:val="24"/>
          <w:szCs w:val="24"/>
        </w:rPr>
        <w:t>з</w:t>
      </w:r>
      <w:r w:rsidRPr="00FD737A">
        <w:rPr>
          <w:rFonts w:ascii="Times New Roman" w:hAnsi="Times New Roman" w:cs="Times New Roman"/>
          <w:sz w:val="24"/>
          <w:szCs w:val="24"/>
        </w:rPr>
        <w:t>бавить учеников от психологической утомляемости, возникающей из-за немотивированного смешения различных видов работы</w:t>
      </w:r>
      <w:proofErr w:type="gramEnd"/>
    </w:p>
    <w:p w:rsidR="00076F16" w:rsidRPr="00076F16" w:rsidRDefault="00CF0D41" w:rsidP="00076F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 xml:space="preserve">   </w:t>
      </w:r>
      <w:r w:rsidR="00FD737A">
        <w:rPr>
          <w:rFonts w:ascii="Times New Roman" w:hAnsi="Times New Roman" w:cs="Times New Roman"/>
          <w:sz w:val="24"/>
          <w:szCs w:val="24"/>
        </w:rPr>
        <w:t xml:space="preserve"> </w:t>
      </w:r>
      <w:r w:rsidR="00076F16" w:rsidRPr="00F83B37">
        <w:rPr>
          <w:rFonts w:ascii="Times New Roman" w:hAnsi="Times New Roman" w:cs="Times New Roman"/>
          <w:b/>
          <w:sz w:val="24"/>
          <w:szCs w:val="24"/>
        </w:rPr>
        <w:t xml:space="preserve">Для реализации программы </w:t>
      </w:r>
      <w:r w:rsidR="00076F16" w:rsidRPr="00076F16">
        <w:rPr>
          <w:rFonts w:ascii="Times New Roman" w:hAnsi="Times New Roman" w:cs="Times New Roman"/>
          <w:sz w:val="24"/>
          <w:szCs w:val="24"/>
        </w:rPr>
        <w:t>используется  учебно-методический комплекс:</w:t>
      </w:r>
    </w:p>
    <w:p w:rsidR="00C34854" w:rsidRPr="00F45F02" w:rsidRDefault="00C34854" w:rsidP="00C34854">
      <w:pPr>
        <w:rPr>
          <w:rFonts w:ascii="Times New Roman" w:hAnsi="Times New Roman" w:cs="Times New Roman"/>
          <w:sz w:val="24"/>
          <w:szCs w:val="24"/>
        </w:rPr>
      </w:pPr>
      <w:r>
        <w:rPr>
          <w:rStyle w:val="c26"/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Иванов </w:t>
      </w:r>
      <w:r w:rsidRPr="00F45F02">
        <w:rPr>
          <w:rFonts w:ascii="Times New Roman" w:hAnsi="Times New Roman" w:cs="Times New Roman"/>
          <w:i/>
          <w:iCs/>
          <w:sz w:val="24"/>
          <w:szCs w:val="24"/>
        </w:rPr>
        <w:t>С. В.</w:t>
      </w:r>
      <w:r w:rsidRPr="00F45F02">
        <w:rPr>
          <w:rFonts w:ascii="Times New Roman" w:hAnsi="Times New Roman" w:cs="Times New Roman"/>
          <w:sz w:val="24"/>
          <w:szCs w:val="24"/>
        </w:rPr>
        <w:t xml:space="preserve"> Русский язык: 1 класс: учебник для учащихся общеобразовательных учре</w:t>
      </w:r>
      <w:r w:rsidRPr="00F45F02">
        <w:rPr>
          <w:rFonts w:ascii="Times New Roman" w:hAnsi="Times New Roman" w:cs="Times New Roman"/>
          <w:sz w:val="24"/>
          <w:szCs w:val="24"/>
        </w:rPr>
        <w:t>ж</w:t>
      </w:r>
      <w:r w:rsidRPr="00F45F02">
        <w:rPr>
          <w:rFonts w:ascii="Times New Roman" w:hAnsi="Times New Roman" w:cs="Times New Roman"/>
          <w:sz w:val="24"/>
          <w:szCs w:val="24"/>
        </w:rPr>
        <w:t>дений / С. В. Иванов, А. О. Евдокимова, М. И. Кузнецова. – М.</w:t>
      </w:r>
      <w:proofErr w:type="gramStart"/>
      <w:r w:rsidRPr="00F45F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5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F0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45F02">
        <w:rPr>
          <w:rFonts w:ascii="Times New Roman" w:hAnsi="Times New Roman" w:cs="Times New Roman"/>
          <w:sz w:val="24"/>
          <w:szCs w:val="24"/>
        </w:rPr>
        <w:t>, 2011.</w:t>
      </w:r>
    </w:p>
    <w:p w:rsidR="00C34854" w:rsidRDefault="00C34854" w:rsidP="00C34854">
      <w:pPr>
        <w:pStyle w:val="ad"/>
        <w:autoSpaceDE w:val="0"/>
        <w:autoSpaceDN w:val="0"/>
        <w:adjustRightInd w:val="0"/>
        <w:spacing w:line="252" w:lineRule="auto"/>
        <w:ind w:left="0"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Иванов </w:t>
      </w:r>
      <w:r w:rsidRPr="00F45F02">
        <w:rPr>
          <w:i/>
          <w:iCs/>
          <w:sz w:val="24"/>
          <w:szCs w:val="24"/>
        </w:rPr>
        <w:t xml:space="preserve"> С. В.</w:t>
      </w:r>
      <w:r w:rsidRPr="00F45F02">
        <w:rPr>
          <w:sz w:val="24"/>
          <w:szCs w:val="24"/>
        </w:rPr>
        <w:t xml:space="preserve"> Русский язык: 1 класс: рабочая тетрадь № 1, 2,для учащихся общеобразовател</w:t>
      </w:r>
      <w:r w:rsidRPr="00F45F02">
        <w:rPr>
          <w:sz w:val="24"/>
          <w:szCs w:val="24"/>
        </w:rPr>
        <w:t>ь</w:t>
      </w:r>
      <w:r w:rsidRPr="00F45F02">
        <w:rPr>
          <w:sz w:val="24"/>
          <w:szCs w:val="24"/>
        </w:rPr>
        <w:t xml:space="preserve">ных учреждений / С. В. Иванов, А. О. Евдокимова, М. И. Кузнецова. – М.: </w:t>
      </w:r>
      <w:proofErr w:type="spellStart"/>
      <w:r w:rsidRPr="00F45F02">
        <w:rPr>
          <w:sz w:val="24"/>
          <w:szCs w:val="24"/>
        </w:rPr>
        <w:t>Вентана-Граф</w:t>
      </w:r>
      <w:proofErr w:type="spellEnd"/>
      <w:r w:rsidRPr="00F45F02">
        <w:rPr>
          <w:sz w:val="24"/>
          <w:szCs w:val="24"/>
        </w:rPr>
        <w:t>, 2011.</w:t>
      </w:r>
    </w:p>
    <w:p w:rsidR="00C34854" w:rsidRPr="00F45F02" w:rsidRDefault="00C34854" w:rsidP="00C34854">
      <w:pPr>
        <w:pStyle w:val="ad"/>
        <w:autoSpaceDE w:val="0"/>
        <w:autoSpaceDN w:val="0"/>
        <w:adjustRightInd w:val="0"/>
        <w:spacing w:line="252" w:lineRule="auto"/>
        <w:ind w:left="0" w:firstLine="0"/>
        <w:jc w:val="both"/>
        <w:rPr>
          <w:sz w:val="24"/>
          <w:szCs w:val="24"/>
        </w:rPr>
      </w:pPr>
    </w:p>
    <w:p w:rsidR="00C34854" w:rsidRDefault="00C34854" w:rsidP="00C3485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proofErr w:type="gramStart"/>
      <w:r w:rsidRPr="009E547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Виноградова Н.Ф. </w:t>
      </w:r>
      <w:r w:rsidRPr="009E5478">
        <w:rPr>
          <w:rFonts w:ascii="Times New Roman" w:hAnsi="Times New Roman" w:cs="Times New Roman"/>
          <w:bCs/>
          <w:iCs/>
          <w:sz w:val="24"/>
          <w:szCs w:val="24"/>
        </w:rPr>
        <w:t xml:space="preserve">Сборник программ к комплекту "Начальная школа XXI века". – 4-е изд., </w:t>
      </w:r>
      <w:proofErr w:type="spellStart"/>
      <w:r w:rsidRPr="009E5478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9E5478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9E5478">
        <w:rPr>
          <w:rFonts w:ascii="Times New Roman" w:hAnsi="Times New Roman" w:cs="Times New Roman"/>
          <w:bCs/>
          <w:iCs/>
          <w:sz w:val="24"/>
          <w:szCs w:val="24"/>
        </w:rPr>
        <w:t>раб</w:t>
      </w:r>
      <w:proofErr w:type="spellEnd"/>
      <w:r w:rsidRPr="009E5478">
        <w:rPr>
          <w:rFonts w:ascii="Times New Roman" w:hAnsi="Times New Roman" w:cs="Times New Roman"/>
          <w:bCs/>
          <w:iCs/>
          <w:sz w:val="24"/>
          <w:szCs w:val="24"/>
        </w:rPr>
        <w:t xml:space="preserve">. и доп. – М.: </w:t>
      </w:r>
      <w:proofErr w:type="spellStart"/>
      <w:r w:rsidRPr="009E5478">
        <w:rPr>
          <w:rFonts w:ascii="Times New Roman" w:hAnsi="Times New Roman" w:cs="Times New Roman"/>
          <w:bCs/>
          <w:iCs/>
          <w:sz w:val="24"/>
          <w:szCs w:val="24"/>
        </w:rPr>
        <w:t>Вентана-Граф</w:t>
      </w:r>
      <w:proofErr w:type="spellEnd"/>
      <w:r w:rsidRPr="009E5478">
        <w:rPr>
          <w:rFonts w:ascii="Times New Roman" w:hAnsi="Times New Roman" w:cs="Times New Roman"/>
          <w:bCs/>
          <w:iCs/>
          <w:sz w:val="24"/>
          <w:szCs w:val="24"/>
        </w:rPr>
        <w:t>, 2011. – 176с.)</w:t>
      </w:r>
      <w:proofErr w:type="gramEnd"/>
    </w:p>
    <w:p w:rsidR="00C34854" w:rsidRPr="00DF4894" w:rsidRDefault="00C34854" w:rsidP="00C3485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4894">
        <w:rPr>
          <w:rFonts w:ascii="Times New Roman" w:hAnsi="Times New Roman" w:cs="Times New Roman"/>
          <w:b/>
          <w:bCs/>
          <w:sz w:val="24"/>
          <w:szCs w:val="24"/>
        </w:rPr>
        <w:t>Дополнительная методическая литература:</w:t>
      </w:r>
    </w:p>
    <w:p w:rsidR="00C34854" w:rsidRDefault="00C34854" w:rsidP="00C3485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Иванов </w:t>
      </w:r>
      <w:r w:rsidRPr="00F45F02">
        <w:rPr>
          <w:rFonts w:ascii="Times New Roman" w:hAnsi="Times New Roman" w:cs="Times New Roman"/>
          <w:i/>
          <w:iCs/>
          <w:sz w:val="24"/>
          <w:szCs w:val="24"/>
        </w:rPr>
        <w:t>С. В.</w:t>
      </w:r>
      <w:r w:rsidRPr="00F45F02">
        <w:rPr>
          <w:rFonts w:ascii="Times New Roman" w:hAnsi="Times New Roman" w:cs="Times New Roman"/>
          <w:sz w:val="24"/>
          <w:szCs w:val="24"/>
        </w:rPr>
        <w:t xml:space="preserve"> Русский язык: 1 класс: </w:t>
      </w:r>
      <w:r>
        <w:rPr>
          <w:rFonts w:ascii="Times New Roman" w:hAnsi="Times New Roman" w:cs="Times New Roman"/>
          <w:sz w:val="24"/>
          <w:szCs w:val="24"/>
        </w:rPr>
        <w:t xml:space="preserve"> комментарии к урокам</w:t>
      </w:r>
      <w:r w:rsidRPr="00F45F02">
        <w:rPr>
          <w:rFonts w:ascii="Times New Roman" w:hAnsi="Times New Roman" w:cs="Times New Roman"/>
          <w:sz w:val="24"/>
          <w:szCs w:val="24"/>
        </w:rPr>
        <w:t xml:space="preserve"> / С. В. Иванов, А. О. Евдок</w:t>
      </w:r>
      <w:r w:rsidRPr="00F45F02">
        <w:rPr>
          <w:rFonts w:ascii="Times New Roman" w:hAnsi="Times New Roman" w:cs="Times New Roman"/>
          <w:sz w:val="24"/>
          <w:szCs w:val="24"/>
        </w:rPr>
        <w:t>и</w:t>
      </w:r>
      <w:r w:rsidRPr="00F45F02">
        <w:rPr>
          <w:rFonts w:ascii="Times New Roman" w:hAnsi="Times New Roman" w:cs="Times New Roman"/>
          <w:sz w:val="24"/>
          <w:szCs w:val="24"/>
        </w:rPr>
        <w:t>мова, М. И. Кузнецова. – М.</w:t>
      </w:r>
      <w:proofErr w:type="gramStart"/>
      <w:r w:rsidRPr="00F45F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5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F0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45F02">
        <w:rPr>
          <w:rFonts w:ascii="Times New Roman" w:hAnsi="Times New Roman" w:cs="Times New Roman"/>
          <w:sz w:val="24"/>
          <w:szCs w:val="24"/>
        </w:rPr>
        <w:t>, 2011.</w:t>
      </w:r>
    </w:p>
    <w:p w:rsidR="00C34854" w:rsidRDefault="00CF0D41" w:rsidP="00C348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F83B37">
        <w:rPr>
          <w:rFonts w:ascii="Times New Roman" w:hAnsi="Times New Roman" w:cs="Times New Roman"/>
          <w:b/>
          <w:bCs/>
          <w:iCs/>
          <w:sz w:val="24"/>
          <w:szCs w:val="24"/>
        </w:rPr>
        <w:t>Место предмета в учебном плане</w:t>
      </w:r>
      <w:r w:rsidRPr="00F83B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83B3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41D6" w:rsidRPr="00C34854" w:rsidRDefault="00CF0D41" w:rsidP="00C348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 xml:space="preserve">В первом полугодии </w:t>
      </w:r>
      <w:r w:rsidR="00DD41D6">
        <w:rPr>
          <w:rFonts w:ascii="Times New Roman" w:hAnsi="Times New Roman" w:cs="Times New Roman"/>
          <w:sz w:val="24"/>
          <w:szCs w:val="24"/>
        </w:rPr>
        <w:t xml:space="preserve">предмет «Русский язык» входит в </w:t>
      </w:r>
      <w:r w:rsidRPr="00F83B37">
        <w:rPr>
          <w:rFonts w:ascii="Times New Roman" w:hAnsi="Times New Roman" w:cs="Times New Roman"/>
          <w:sz w:val="24"/>
          <w:szCs w:val="24"/>
        </w:rPr>
        <w:t>курс «О</w:t>
      </w:r>
      <w:r w:rsidR="00DD41D6">
        <w:rPr>
          <w:rFonts w:ascii="Times New Roman" w:hAnsi="Times New Roman" w:cs="Times New Roman"/>
          <w:sz w:val="24"/>
          <w:szCs w:val="24"/>
        </w:rPr>
        <w:t>бучение грамоте» (5 ч в неделю)</w:t>
      </w:r>
    </w:p>
    <w:p w:rsidR="00DD41D6" w:rsidRDefault="00CF0D41" w:rsidP="00C34854">
      <w:pPr>
        <w:spacing w:after="0" w:line="240" w:lineRule="auto"/>
        <w:ind w:left="1440" w:hanging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 xml:space="preserve">обеспечивается учебником «Букварь», </w:t>
      </w:r>
      <w:proofErr w:type="gramStart"/>
      <w:r w:rsidRPr="00F83B3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83B37">
        <w:rPr>
          <w:rFonts w:ascii="Times New Roman" w:hAnsi="Times New Roman" w:cs="Times New Roman"/>
          <w:sz w:val="24"/>
          <w:szCs w:val="24"/>
        </w:rPr>
        <w:t xml:space="preserve">. 1 (авторы Л.Е. </w:t>
      </w:r>
      <w:proofErr w:type="spellStart"/>
      <w:r w:rsidRPr="00F83B37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F83B37">
        <w:rPr>
          <w:rFonts w:ascii="Times New Roman" w:hAnsi="Times New Roman" w:cs="Times New Roman"/>
          <w:sz w:val="24"/>
          <w:szCs w:val="24"/>
        </w:rPr>
        <w:t xml:space="preserve">, А.О. Евдокимова). Во втором </w:t>
      </w:r>
    </w:p>
    <w:p w:rsidR="00DD41D6" w:rsidRDefault="00CF0D41" w:rsidP="00C34854">
      <w:pPr>
        <w:spacing w:after="0" w:line="240" w:lineRule="auto"/>
        <w:ind w:left="1440" w:hanging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B37">
        <w:rPr>
          <w:rFonts w:ascii="Times New Roman" w:hAnsi="Times New Roman" w:cs="Times New Roman"/>
          <w:sz w:val="24"/>
          <w:szCs w:val="24"/>
        </w:rPr>
        <w:t xml:space="preserve">полугодии – учебником «Русский язык» (авторы С.В. Иванов, А.О. Евдокимова, М.И. </w:t>
      </w:r>
      <w:proofErr w:type="spellStart"/>
      <w:r w:rsidRPr="00F83B37">
        <w:rPr>
          <w:rFonts w:ascii="Times New Roman" w:hAnsi="Times New Roman" w:cs="Times New Roman"/>
          <w:sz w:val="24"/>
          <w:szCs w:val="24"/>
        </w:rPr>
        <w:t>Кузнецо</w:t>
      </w:r>
      <w:proofErr w:type="spellEnd"/>
      <w:r w:rsidR="0041017E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DD41D6" w:rsidRDefault="00CF0D41" w:rsidP="00907511">
      <w:pPr>
        <w:spacing w:line="240" w:lineRule="auto"/>
        <w:ind w:left="1440" w:hanging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3B3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F83B3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83B37">
        <w:rPr>
          <w:rFonts w:ascii="Times New Roman" w:hAnsi="Times New Roman" w:cs="Times New Roman"/>
          <w:sz w:val="24"/>
          <w:szCs w:val="24"/>
        </w:rPr>
        <w:t xml:space="preserve"> Обучение по учебнику «Русский язык» начинается после окончания знакомства с буквами </w:t>
      </w:r>
      <w:proofErr w:type="gramStart"/>
      <w:r w:rsidRPr="00F83B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3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D41" w:rsidRPr="00F83B37" w:rsidRDefault="00CF0D41" w:rsidP="00907511">
      <w:pPr>
        <w:spacing w:line="240" w:lineRule="auto"/>
        <w:ind w:left="1440" w:hanging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B37">
        <w:rPr>
          <w:rFonts w:ascii="Times New Roman" w:hAnsi="Times New Roman" w:cs="Times New Roman"/>
          <w:sz w:val="24"/>
          <w:szCs w:val="24"/>
        </w:rPr>
        <w:t>курсе</w:t>
      </w:r>
      <w:proofErr w:type="gramEnd"/>
      <w:r w:rsidRPr="00F83B37">
        <w:rPr>
          <w:rFonts w:ascii="Times New Roman" w:hAnsi="Times New Roman" w:cs="Times New Roman"/>
          <w:sz w:val="24"/>
          <w:szCs w:val="24"/>
        </w:rPr>
        <w:t xml:space="preserve"> «Обучение грамоте» («Букварь», ч. 1).     </w:t>
      </w:r>
      <w:r w:rsidR="00343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D41" w:rsidRDefault="00CF0D41" w:rsidP="009075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 xml:space="preserve"> В первом полугодии 1 класса на изучение предмета «Русский язык», входящего в курс «Обуч</w:t>
      </w:r>
      <w:r w:rsidRPr="00F83B37">
        <w:rPr>
          <w:rFonts w:ascii="Times New Roman" w:hAnsi="Times New Roman" w:cs="Times New Roman"/>
          <w:sz w:val="24"/>
          <w:szCs w:val="24"/>
        </w:rPr>
        <w:t>е</w:t>
      </w:r>
      <w:r w:rsidRPr="00F83B37">
        <w:rPr>
          <w:rFonts w:ascii="Times New Roman" w:hAnsi="Times New Roman" w:cs="Times New Roman"/>
          <w:sz w:val="24"/>
          <w:szCs w:val="24"/>
        </w:rPr>
        <w:t>ние грамоте», отводится 80 часов (5 часов в неделю).</w:t>
      </w:r>
    </w:p>
    <w:p w:rsidR="00CF0D41" w:rsidRDefault="00CF0D41" w:rsidP="009075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>Минимальное количество часов на изучение предмета «Русский язык» — 54, максимальное — 85. Расчет часов определяется учителем в зависимости от того, когда в конкретном классе з</w:t>
      </w:r>
      <w:r w:rsidRPr="00F83B37">
        <w:rPr>
          <w:rFonts w:ascii="Times New Roman" w:hAnsi="Times New Roman" w:cs="Times New Roman"/>
          <w:sz w:val="24"/>
          <w:szCs w:val="24"/>
        </w:rPr>
        <w:t>а</w:t>
      </w:r>
      <w:r w:rsidRPr="00F83B37">
        <w:rPr>
          <w:rFonts w:ascii="Times New Roman" w:hAnsi="Times New Roman" w:cs="Times New Roman"/>
          <w:sz w:val="24"/>
          <w:szCs w:val="24"/>
        </w:rPr>
        <w:t>кончилось изучение «Букваря. Ч.1». Так, например, при завершении букварного периода в ко</w:t>
      </w:r>
      <w:r w:rsidRPr="00F83B37">
        <w:rPr>
          <w:rFonts w:ascii="Times New Roman" w:hAnsi="Times New Roman" w:cs="Times New Roman"/>
          <w:sz w:val="24"/>
          <w:szCs w:val="24"/>
        </w:rPr>
        <w:t>н</w:t>
      </w:r>
      <w:r w:rsidRPr="00F83B37">
        <w:rPr>
          <w:rFonts w:ascii="Times New Roman" w:hAnsi="Times New Roman" w:cs="Times New Roman"/>
          <w:sz w:val="24"/>
          <w:szCs w:val="24"/>
        </w:rPr>
        <w:t>це 1-го полугодия курс русского языка начинается с первых уроков второго полугодия. В этом случае на изучение русского языка предусмотрено 85 часов. Если изучение «Букваря Ч. 1» з</w:t>
      </w:r>
      <w:r w:rsidRPr="00F83B37">
        <w:rPr>
          <w:rFonts w:ascii="Times New Roman" w:hAnsi="Times New Roman" w:cs="Times New Roman"/>
          <w:sz w:val="24"/>
          <w:szCs w:val="24"/>
        </w:rPr>
        <w:t>а</w:t>
      </w:r>
      <w:r w:rsidRPr="00F83B37">
        <w:rPr>
          <w:rFonts w:ascii="Times New Roman" w:hAnsi="Times New Roman" w:cs="Times New Roman"/>
          <w:sz w:val="24"/>
          <w:szCs w:val="24"/>
        </w:rPr>
        <w:t>вершается к концу третьей четверти, то на изучение русского языка отводится 54 часа.</w:t>
      </w:r>
    </w:p>
    <w:p w:rsidR="0041017E" w:rsidRDefault="0041017E" w:rsidP="00907511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5478">
        <w:rPr>
          <w:rFonts w:ascii="Times New Roman" w:hAnsi="Times New Roman" w:cs="Times New Roman"/>
          <w:bCs/>
          <w:iCs/>
          <w:sz w:val="24"/>
          <w:szCs w:val="24"/>
        </w:rPr>
        <w:t>Рабочая п</w:t>
      </w:r>
      <w:r>
        <w:rPr>
          <w:rFonts w:ascii="Times New Roman" w:hAnsi="Times New Roman" w:cs="Times New Roman"/>
          <w:bCs/>
          <w:iCs/>
          <w:sz w:val="24"/>
          <w:szCs w:val="24"/>
        </w:rPr>
        <w:t>рограмма по русскому языку рассчитана на 165 часов (5 часов</w:t>
      </w:r>
      <w:r w:rsidRPr="009E5478">
        <w:rPr>
          <w:rFonts w:ascii="Times New Roman" w:hAnsi="Times New Roman" w:cs="Times New Roman"/>
          <w:bCs/>
          <w:iCs/>
          <w:sz w:val="24"/>
          <w:szCs w:val="24"/>
        </w:rPr>
        <w:t xml:space="preserve"> в неделю), в том числе на проведение:</w:t>
      </w:r>
    </w:p>
    <w:p w:rsidR="0041017E" w:rsidRDefault="0041017E" w:rsidP="0041017E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1017E">
        <w:rPr>
          <w:rFonts w:ascii="Times New Roman" w:hAnsi="Times New Roman" w:cs="Times New Roman"/>
          <w:sz w:val="24"/>
          <w:szCs w:val="24"/>
        </w:rPr>
        <w:t>диагностических работ  - 3 час;</w:t>
      </w:r>
    </w:p>
    <w:p w:rsidR="0041017E" w:rsidRPr="0041017E" w:rsidRDefault="0041017E" w:rsidP="0041017E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1017E">
        <w:rPr>
          <w:rFonts w:ascii="Times New Roman" w:hAnsi="Times New Roman" w:cs="Times New Roman"/>
          <w:sz w:val="24"/>
          <w:szCs w:val="24"/>
        </w:rPr>
        <w:t>контрольных работ  - 1 час.</w:t>
      </w:r>
    </w:p>
    <w:p w:rsidR="0041017E" w:rsidRPr="0041017E" w:rsidRDefault="0041017E" w:rsidP="004101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17E">
        <w:rPr>
          <w:rFonts w:ascii="Times New Roman" w:hAnsi="Times New Roman" w:cs="Times New Roman"/>
          <w:sz w:val="24"/>
          <w:szCs w:val="24"/>
        </w:rPr>
        <w:t>В основе методики п</w:t>
      </w:r>
      <w:r w:rsidR="006F09D5">
        <w:rPr>
          <w:rFonts w:ascii="Times New Roman" w:hAnsi="Times New Roman" w:cs="Times New Roman"/>
          <w:sz w:val="24"/>
          <w:szCs w:val="24"/>
        </w:rPr>
        <w:t>реподавания предмета «Русский язык</w:t>
      </w:r>
      <w:r w:rsidRPr="0041017E">
        <w:rPr>
          <w:rFonts w:ascii="Times New Roman" w:hAnsi="Times New Roman" w:cs="Times New Roman"/>
          <w:sz w:val="24"/>
          <w:szCs w:val="24"/>
        </w:rPr>
        <w:t>»  лежит учебный диалог и пробле</w:t>
      </w:r>
      <w:r w:rsidRPr="0041017E">
        <w:rPr>
          <w:rFonts w:ascii="Times New Roman" w:hAnsi="Times New Roman" w:cs="Times New Roman"/>
          <w:sz w:val="24"/>
          <w:szCs w:val="24"/>
        </w:rPr>
        <w:t>м</w:t>
      </w:r>
      <w:r w:rsidRPr="0041017E">
        <w:rPr>
          <w:rFonts w:ascii="Times New Roman" w:hAnsi="Times New Roman" w:cs="Times New Roman"/>
          <w:sz w:val="24"/>
          <w:szCs w:val="24"/>
        </w:rPr>
        <w:t xml:space="preserve">но-поисковый подход, обеспечивающие реализацию задач развивающего обучения. На уроке </w:t>
      </w:r>
      <w:r w:rsidRPr="0041017E">
        <w:rPr>
          <w:rFonts w:ascii="Times New Roman" w:hAnsi="Times New Roman" w:cs="Times New Roman"/>
          <w:sz w:val="24"/>
          <w:szCs w:val="24"/>
        </w:rPr>
        <w:lastRenderedPageBreak/>
        <w:t>предпочтение отдаётся индивидуальным, парным и групповым формам организации деятельн</w:t>
      </w:r>
      <w:r w:rsidRPr="0041017E">
        <w:rPr>
          <w:rFonts w:ascii="Times New Roman" w:hAnsi="Times New Roman" w:cs="Times New Roman"/>
          <w:sz w:val="24"/>
          <w:szCs w:val="24"/>
        </w:rPr>
        <w:t>о</w:t>
      </w:r>
      <w:r w:rsidRPr="0041017E">
        <w:rPr>
          <w:rFonts w:ascii="Times New Roman" w:hAnsi="Times New Roman" w:cs="Times New Roman"/>
          <w:sz w:val="24"/>
          <w:szCs w:val="24"/>
        </w:rPr>
        <w:t xml:space="preserve">сти детей. </w:t>
      </w:r>
    </w:p>
    <w:p w:rsidR="0041017E" w:rsidRPr="00F83B37" w:rsidRDefault="0041017E" w:rsidP="00CF0D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3B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Ценностные ориентиры содержания учебного предмета «Русский язык»</w:t>
      </w:r>
      <w:r w:rsidRPr="00F83B37">
        <w:rPr>
          <w:rFonts w:ascii="Times New Roman" w:hAnsi="Times New Roman" w:cs="Times New Roman"/>
          <w:iCs/>
          <w:sz w:val="24"/>
          <w:szCs w:val="24"/>
        </w:rPr>
        <w:t>.</w:t>
      </w:r>
      <w:r w:rsidRPr="00F83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3B37">
        <w:rPr>
          <w:rFonts w:ascii="Times New Roman" w:hAnsi="Times New Roman" w:cs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</w:t>
      </w:r>
      <w:r w:rsidRPr="00F83B37">
        <w:rPr>
          <w:rFonts w:ascii="Times New Roman" w:hAnsi="Times New Roman" w:cs="Times New Roman"/>
          <w:sz w:val="24"/>
          <w:szCs w:val="24"/>
        </w:rPr>
        <w:t>в</w:t>
      </w:r>
      <w:r w:rsidRPr="00F83B37">
        <w:rPr>
          <w:rFonts w:ascii="Times New Roman" w:hAnsi="Times New Roman" w:cs="Times New Roman"/>
          <w:sz w:val="24"/>
          <w:szCs w:val="24"/>
        </w:rPr>
        <w:t>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</w:t>
      </w:r>
      <w:r w:rsidRPr="00F83B37">
        <w:rPr>
          <w:rFonts w:ascii="Times New Roman" w:hAnsi="Times New Roman" w:cs="Times New Roman"/>
          <w:sz w:val="24"/>
          <w:szCs w:val="24"/>
        </w:rPr>
        <w:t>а</w:t>
      </w:r>
      <w:r w:rsidRPr="00F83B37">
        <w:rPr>
          <w:rFonts w:ascii="Times New Roman" w:hAnsi="Times New Roman" w:cs="Times New Roman"/>
          <w:sz w:val="24"/>
          <w:szCs w:val="24"/>
        </w:rPr>
        <w:t>циональной культуры и основе национального самосознания.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B37">
        <w:rPr>
          <w:rFonts w:ascii="Times New Roman" w:hAnsi="Times New Roman" w:cs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</w:t>
      </w:r>
      <w:r w:rsidRPr="00F83B37">
        <w:rPr>
          <w:rFonts w:ascii="Times New Roman" w:hAnsi="Times New Roman" w:cs="Times New Roman"/>
          <w:sz w:val="24"/>
          <w:szCs w:val="24"/>
        </w:rPr>
        <w:t>ь</w:t>
      </w:r>
      <w:r w:rsidRPr="00F83B37">
        <w:rPr>
          <w:rFonts w:ascii="Times New Roman" w:hAnsi="Times New Roman" w:cs="Times New Roman"/>
          <w:sz w:val="24"/>
          <w:szCs w:val="24"/>
        </w:rPr>
        <w:t>зованию, понимание того, что правильная устная и письменная речь являются показателем о</w:t>
      </w:r>
      <w:r w:rsidRPr="00F83B37">
        <w:rPr>
          <w:rFonts w:ascii="Times New Roman" w:hAnsi="Times New Roman" w:cs="Times New Roman"/>
          <w:sz w:val="24"/>
          <w:szCs w:val="24"/>
        </w:rPr>
        <w:t>б</w:t>
      </w:r>
      <w:r w:rsidRPr="00F83B37">
        <w:rPr>
          <w:rFonts w:ascii="Times New Roman" w:hAnsi="Times New Roman" w:cs="Times New Roman"/>
          <w:sz w:val="24"/>
          <w:szCs w:val="24"/>
        </w:rPr>
        <w:t>щей культуры человека.</w:t>
      </w:r>
      <w:proofErr w:type="gramEnd"/>
      <w:r w:rsidRPr="00F83B37">
        <w:rPr>
          <w:rFonts w:ascii="Times New Roman" w:hAnsi="Times New Roman" w:cs="Times New Roman"/>
          <w:sz w:val="24"/>
          <w:szCs w:val="24"/>
        </w:rPr>
        <w:t xml:space="preserve">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F83B3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83B37">
        <w:rPr>
          <w:rFonts w:ascii="Times New Roman" w:hAnsi="Times New Roman" w:cs="Times New Roman"/>
          <w:sz w:val="24"/>
          <w:szCs w:val="24"/>
        </w:rPr>
        <w:t>я успешного реш</w:t>
      </w:r>
      <w:r w:rsidRPr="00F83B37">
        <w:rPr>
          <w:rFonts w:ascii="Times New Roman" w:hAnsi="Times New Roman" w:cs="Times New Roman"/>
          <w:sz w:val="24"/>
          <w:szCs w:val="24"/>
        </w:rPr>
        <w:t>е</w:t>
      </w:r>
      <w:r w:rsidRPr="00F83B37">
        <w:rPr>
          <w:rFonts w:ascii="Times New Roman" w:hAnsi="Times New Roman" w:cs="Times New Roman"/>
          <w:sz w:val="24"/>
          <w:szCs w:val="24"/>
        </w:rPr>
        <w:t>ния коммуникативной задачи.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</w:t>
      </w:r>
      <w:r w:rsidRPr="00F83B37">
        <w:rPr>
          <w:rFonts w:ascii="Times New Roman" w:hAnsi="Times New Roman" w:cs="Times New Roman"/>
          <w:sz w:val="24"/>
          <w:szCs w:val="24"/>
        </w:rPr>
        <w:t>о</w:t>
      </w:r>
      <w:r w:rsidRPr="00F83B37">
        <w:rPr>
          <w:rFonts w:ascii="Times New Roman" w:hAnsi="Times New Roman" w:cs="Times New Roman"/>
          <w:sz w:val="24"/>
          <w:szCs w:val="24"/>
        </w:rPr>
        <w:t>циализации личности.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 xml:space="preserve">Успехи в изучении русского языка во многом определяют результаты </w:t>
      </w:r>
      <w:proofErr w:type="gramStart"/>
      <w:r w:rsidRPr="00F83B3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83B37">
        <w:rPr>
          <w:rFonts w:ascii="Times New Roman" w:hAnsi="Times New Roman" w:cs="Times New Roman"/>
          <w:sz w:val="24"/>
          <w:szCs w:val="24"/>
        </w:rPr>
        <w:t xml:space="preserve"> по другим школьным предметам.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83B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Результаты изучения учебного предмета «Русский язык»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b/>
          <w:bCs/>
          <w:sz w:val="24"/>
          <w:szCs w:val="24"/>
        </w:rPr>
        <w:t xml:space="preserve">      Личностными </w:t>
      </w:r>
      <w:r w:rsidRPr="00F83B37">
        <w:rPr>
          <w:rFonts w:ascii="Times New Roman" w:hAnsi="Times New Roman" w:cs="Times New Roman"/>
          <w:sz w:val="24"/>
          <w:szCs w:val="24"/>
        </w:rPr>
        <w:t>результатами изучения русского языка в начальной школе являются: осо</w:t>
      </w:r>
      <w:r w:rsidRPr="00F83B37">
        <w:rPr>
          <w:rFonts w:ascii="Times New Roman" w:hAnsi="Times New Roman" w:cs="Times New Roman"/>
          <w:sz w:val="24"/>
          <w:szCs w:val="24"/>
        </w:rPr>
        <w:t>з</w:t>
      </w:r>
      <w:r w:rsidRPr="00F83B37">
        <w:rPr>
          <w:rFonts w:ascii="Times New Roman" w:hAnsi="Times New Roman" w:cs="Times New Roman"/>
          <w:sz w:val="24"/>
          <w:szCs w:val="24"/>
        </w:rPr>
        <w:t>нание языка как основного средства человеческого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>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</w:t>
      </w:r>
      <w:r w:rsidRPr="00F83B37">
        <w:rPr>
          <w:rFonts w:ascii="Times New Roman" w:hAnsi="Times New Roman" w:cs="Times New Roman"/>
          <w:sz w:val="24"/>
          <w:szCs w:val="24"/>
        </w:rPr>
        <w:t>о</w:t>
      </w:r>
      <w:r w:rsidRPr="00F83B37">
        <w:rPr>
          <w:rFonts w:ascii="Times New Roman" w:hAnsi="Times New Roman" w:cs="Times New Roman"/>
          <w:sz w:val="24"/>
          <w:szCs w:val="24"/>
        </w:rPr>
        <w:t>собность к самооценке на основе наблюдения за собственной речью.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proofErr w:type="gramStart"/>
      <w:r w:rsidRPr="00F83B37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F83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B37">
        <w:rPr>
          <w:rFonts w:ascii="Times New Roman" w:hAnsi="Times New Roman" w:cs="Times New Roman"/>
          <w:sz w:val="24"/>
          <w:szCs w:val="24"/>
        </w:rPr>
        <w:t>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</w:t>
      </w:r>
      <w:r w:rsidRPr="00F83B37">
        <w:rPr>
          <w:rFonts w:ascii="Times New Roman" w:hAnsi="Times New Roman" w:cs="Times New Roman"/>
          <w:sz w:val="24"/>
          <w:szCs w:val="24"/>
        </w:rPr>
        <w:t>о</w:t>
      </w:r>
      <w:r w:rsidRPr="00F83B37">
        <w:rPr>
          <w:rFonts w:ascii="Times New Roman" w:hAnsi="Times New Roman" w:cs="Times New Roman"/>
          <w:sz w:val="24"/>
          <w:szCs w:val="24"/>
        </w:rPr>
        <w:t>виях общения; умение выбирать адекватные языковые средства для успешного решения ко</w:t>
      </w:r>
      <w:r w:rsidRPr="00F83B37">
        <w:rPr>
          <w:rFonts w:ascii="Times New Roman" w:hAnsi="Times New Roman" w:cs="Times New Roman"/>
          <w:sz w:val="24"/>
          <w:szCs w:val="24"/>
        </w:rPr>
        <w:t>м</w:t>
      </w:r>
      <w:r w:rsidRPr="00F83B37">
        <w:rPr>
          <w:rFonts w:ascii="Times New Roman" w:hAnsi="Times New Roman" w:cs="Times New Roman"/>
          <w:sz w:val="24"/>
          <w:szCs w:val="24"/>
        </w:rPr>
        <w:t>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  <w:proofErr w:type="gramEnd"/>
      <w:r w:rsidRPr="00F83B37">
        <w:rPr>
          <w:rFonts w:ascii="Times New Roman" w:hAnsi="Times New Roman" w:cs="Times New Roman"/>
          <w:sz w:val="24"/>
          <w:szCs w:val="24"/>
        </w:rPr>
        <w:t xml:space="preserve"> понимание необходимости ор</w:t>
      </w:r>
      <w:r w:rsidRPr="00F83B37">
        <w:rPr>
          <w:rFonts w:ascii="Times New Roman" w:hAnsi="Times New Roman" w:cs="Times New Roman"/>
          <w:sz w:val="24"/>
          <w:szCs w:val="24"/>
        </w:rPr>
        <w:t>и</w:t>
      </w:r>
      <w:r w:rsidRPr="00F83B37">
        <w:rPr>
          <w:rFonts w:ascii="Times New Roman" w:hAnsi="Times New Roman" w:cs="Times New Roman"/>
          <w:sz w:val="24"/>
          <w:szCs w:val="24"/>
        </w:rPr>
        <w:t>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>стремление к более точному выражению собственного мнения и позиции; умение задавать в</w:t>
      </w:r>
      <w:r w:rsidRPr="00F83B37">
        <w:rPr>
          <w:rFonts w:ascii="Times New Roman" w:hAnsi="Times New Roman" w:cs="Times New Roman"/>
          <w:sz w:val="24"/>
          <w:szCs w:val="24"/>
        </w:rPr>
        <w:t>о</w:t>
      </w:r>
      <w:r w:rsidRPr="00F83B37">
        <w:rPr>
          <w:rFonts w:ascii="Times New Roman" w:hAnsi="Times New Roman" w:cs="Times New Roman"/>
          <w:sz w:val="24"/>
          <w:szCs w:val="24"/>
        </w:rPr>
        <w:t>просы.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b/>
          <w:bCs/>
          <w:sz w:val="24"/>
          <w:szCs w:val="24"/>
        </w:rPr>
        <w:t xml:space="preserve">       Предметными </w:t>
      </w:r>
      <w:r w:rsidRPr="00F83B37">
        <w:rPr>
          <w:rFonts w:ascii="Times New Roman" w:hAnsi="Times New Roman" w:cs="Times New Roman"/>
          <w:sz w:val="24"/>
          <w:szCs w:val="24"/>
        </w:rPr>
        <w:t>результатами изучения русского языка в начальной школе являются: овл</w:t>
      </w:r>
      <w:r w:rsidRPr="00F83B37">
        <w:rPr>
          <w:rFonts w:ascii="Times New Roman" w:hAnsi="Times New Roman" w:cs="Times New Roman"/>
          <w:sz w:val="24"/>
          <w:szCs w:val="24"/>
        </w:rPr>
        <w:t>а</w:t>
      </w:r>
      <w:r w:rsidRPr="00F83B37">
        <w:rPr>
          <w:rFonts w:ascii="Times New Roman" w:hAnsi="Times New Roman" w:cs="Times New Roman"/>
          <w:sz w:val="24"/>
          <w:szCs w:val="24"/>
        </w:rPr>
        <w:t>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</w:t>
      </w:r>
      <w:r w:rsidRPr="00F83B37">
        <w:rPr>
          <w:rFonts w:ascii="Times New Roman" w:hAnsi="Times New Roman" w:cs="Times New Roman"/>
          <w:sz w:val="24"/>
          <w:szCs w:val="24"/>
        </w:rPr>
        <w:t>е</w:t>
      </w:r>
      <w:r w:rsidRPr="00F83B37">
        <w:rPr>
          <w:rFonts w:ascii="Times New Roman" w:hAnsi="Times New Roman" w:cs="Times New Roman"/>
          <w:sz w:val="24"/>
          <w:szCs w:val="24"/>
        </w:rPr>
        <w:t>ские правила и правила постановки знаков препинания (в объеме изученного) при записи со</w:t>
      </w:r>
      <w:r w:rsidRPr="00F83B37">
        <w:rPr>
          <w:rFonts w:ascii="Times New Roman" w:hAnsi="Times New Roman" w:cs="Times New Roman"/>
          <w:sz w:val="24"/>
          <w:szCs w:val="24"/>
        </w:rPr>
        <w:t>б</w:t>
      </w:r>
      <w:r w:rsidRPr="00F83B37">
        <w:rPr>
          <w:rFonts w:ascii="Times New Roman" w:hAnsi="Times New Roman" w:cs="Times New Roman"/>
          <w:sz w:val="24"/>
          <w:szCs w:val="24"/>
        </w:rPr>
        <w:t xml:space="preserve">ственных и предложенных текстов; умение проверять написанное; </w:t>
      </w:r>
      <w:proofErr w:type="gramStart"/>
      <w:r w:rsidRPr="00F83B37">
        <w:rPr>
          <w:rFonts w:ascii="Times New Roman" w:hAnsi="Times New Roman" w:cs="Times New Roman"/>
          <w:sz w:val="24"/>
          <w:szCs w:val="24"/>
        </w:rPr>
        <w:t>умение (в объеме изученн</w:t>
      </w:r>
      <w:r w:rsidRPr="00F83B37">
        <w:rPr>
          <w:rFonts w:ascii="Times New Roman" w:hAnsi="Times New Roman" w:cs="Times New Roman"/>
          <w:sz w:val="24"/>
          <w:szCs w:val="24"/>
        </w:rPr>
        <w:t>о</w:t>
      </w:r>
      <w:r w:rsidRPr="00F83B37">
        <w:rPr>
          <w:rFonts w:ascii="Times New Roman" w:hAnsi="Times New Roman" w:cs="Times New Roman"/>
          <w:sz w:val="24"/>
          <w:szCs w:val="24"/>
        </w:rPr>
        <w:t>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  <w:proofErr w:type="gramEnd"/>
    </w:p>
    <w:p w:rsidR="0034338E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B3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F0D41" w:rsidRPr="00F83B37" w:rsidRDefault="0034338E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F0D41" w:rsidRPr="00F83B3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по русскому языку в 1-ом классе.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3B37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b/>
          <w:bCs/>
          <w:sz w:val="24"/>
          <w:szCs w:val="24"/>
        </w:rPr>
        <w:t>различать, сравнивать</w:t>
      </w:r>
      <w:r w:rsidRPr="00F83B37">
        <w:rPr>
          <w:rFonts w:ascii="Times New Roman" w:hAnsi="Times New Roman" w:cs="Times New Roman"/>
          <w:sz w:val="24"/>
          <w:szCs w:val="24"/>
        </w:rPr>
        <w:t>: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звуки и буквы;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ударные и безударные гласные звуки;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твердые и мягкие согласные звуки, глухие и звонкие согласные звуки;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звук, слог, слово;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слово и предложение;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b/>
          <w:bCs/>
          <w:sz w:val="24"/>
          <w:szCs w:val="24"/>
        </w:rPr>
        <w:t>кратко характеризовать</w:t>
      </w:r>
      <w:r w:rsidRPr="00F83B37">
        <w:rPr>
          <w:rFonts w:ascii="Times New Roman" w:hAnsi="Times New Roman" w:cs="Times New Roman"/>
          <w:sz w:val="24"/>
          <w:szCs w:val="24"/>
        </w:rPr>
        <w:t>: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звуки русского языка (гласные ударные/безударные, согласные твердые/мягкие, согласные звонкие/глухие);</w:t>
      </w:r>
      <w:proofErr w:type="gramEnd"/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>-</w:t>
      </w:r>
      <w:r w:rsidRPr="00F83B37">
        <w:rPr>
          <w:rFonts w:ascii="Times New Roman" w:hAnsi="Times New Roman" w:cs="Times New Roman"/>
          <w:sz w:val="24"/>
          <w:szCs w:val="24"/>
        </w:rPr>
        <w:t>условия выбора и написания буквы гласного звука после мягких и твердых согласных;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</w:t>
      </w:r>
      <w:r w:rsidRPr="00F83B37">
        <w:rPr>
          <w:rFonts w:ascii="Times New Roman" w:hAnsi="Times New Roman" w:cs="Times New Roman"/>
          <w:sz w:val="24"/>
          <w:szCs w:val="24"/>
        </w:rPr>
        <w:t>: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выделять предложение и слово из речевого потока;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проводить звуковой анализ и строить модели звукового состава слов, состоящих из четырех — пяти звуков;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выделять в словах слоги;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правильно называть буквы русского алфавита, знать их последовательность;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 xml:space="preserve">правильно писать сочетания </w:t>
      </w:r>
      <w:proofErr w:type="spellStart"/>
      <w:proofErr w:type="gramStart"/>
      <w:r w:rsidRPr="00F83B37">
        <w:rPr>
          <w:rFonts w:ascii="Times New Roman" w:hAnsi="Times New Roman" w:cs="Times New Roman"/>
          <w:b/>
          <w:bCs/>
          <w:sz w:val="24"/>
          <w:szCs w:val="24"/>
        </w:rPr>
        <w:t>ча</w:t>
      </w:r>
      <w:proofErr w:type="spellEnd"/>
      <w:r w:rsidRPr="00F83B3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F83B37">
        <w:rPr>
          <w:rFonts w:ascii="Times New Roman" w:hAnsi="Times New Roman" w:cs="Times New Roman"/>
          <w:b/>
          <w:bCs/>
          <w:sz w:val="24"/>
          <w:szCs w:val="24"/>
        </w:rPr>
        <w:t>ща</w:t>
      </w:r>
      <w:proofErr w:type="spellEnd"/>
      <w:proofErr w:type="gramEnd"/>
      <w:r w:rsidRPr="00F83B37">
        <w:rPr>
          <w:rFonts w:ascii="Times New Roman" w:hAnsi="Times New Roman" w:cs="Times New Roman"/>
          <w:b/>
          <w:bCs/>
          <w:sz w:val="24"/>
          <w:szCs w:val="24"/>
        </w:rPr>
        <w:t xml:space="preserve">, чу - </w:t>
      </w:r>
      <w:proofErr w:type="spellStart"/>
      <w:r w:rsidRPr="00F83B37">
        <w:rPr>
          <w:rFonts w:ascii="Times New Roman" w:hAnsi="Times New Roman" w:cs="Times New Roman"/>
          <w:b/>
          <w:bCs/>
          <w:sz w:val="24"/>
          <w:szCs w:val="24"/>
        </w:rPr>
        <w:t>щу</w:t>
      </w:r>
      <w:proofErr w:type="spellEnd"/>
      <w:r w:rsidRPr="00F83B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B37">
        <w:rPr>
          <w:rFonts w:ascii="Times New Roman" w:hAnsi="Times New Roman" w:cs="Times New Roman"/>
          <w:b/>
          <w:bCs/>
          <w:sz w:val="24"/>
          <w:szCs w:val="24"/>
        </w:rPr>
        <w:t>жи</w:t>
      </w:r>
      <w:proofErr w:type="spellEnd"/>
      <w:r w:rsidRPr="00F83B3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F83B37">
        <w:rPr>
          <w:rFonts w:ascii="Times New Roman" w:hAnsi="Times New Roman" w:cs="Times New Roman"/>
          <w:b/>
          <w:bCs/>
          <w:sz w:val="24"/>
          <w:szCs w:val="24"/>
        </w:rPr>
        <w:t>ши</w:t>
      </w:r>
      <w:proofErr w:type="spellEnd"/>
      <w:r w:rsidRPr="00F83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B37">
        <w:rPr>
          <w:rFonts w:ascii="Times New Roman" w:hAnsi="Times New Roman" w:cs="Times New Roman"/>
          <w:sz w:val="24"/>
          <w:szCs w:val="24"/>
        </w:rPr>
        <w:t>под ударением;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переносить слова;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 xml:space="preserve">  При проверке достижения данного предметного результата нельзя использовать        сложные: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>(например, стечение согласных) или неоднозначные (например, стечение сонорных  согласных) случаи деления слов на слоги.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писать прописную букву в начале предложения и в именах собственных;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правильно писать словарные слова, определенные программой;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ставить точку в конце предложения;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грамотно записывать под диктовку учителя и самостоятельно отдельные слова и простые предложения (в случаях, где орфоэпия и орфография совпадают);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безошибочно списывать и писать под диктовку тексты объемом 15- 30 слов;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осознавать цели и ситуации устного общения;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3B37">
        <w:rPr>
          <w:rFonts w:ascii="Times New Roman" w:hAnsi="Times New Roman" w:cs="Times New Roman"/>
          <w:i/>
          <w:iCs/>
          <w:sz w:val="24"/>
          <w:szCs w:val="24"/>
        </w:rPr>
        <w:t xml:space="preserve"> Ученик получит возможность научиться: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выявлять слова, значение которых требует уточнения, и уточнять их значение по тексту или с помощью толкового словаря;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использовать алфавит при работе со словарями и справочниками;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различать слова, называющие предметы, действия и признаки;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>- задавать вопросы к словам;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выбирать языковые средства в соответствии с целями и условиями общения для  эффективн</w:t>
      </w:r>
      <w:r w:rsidRPr="00F83B37">
        <w:rPr>
          <w:rFonts w:ascii="Times New Roman" w:hAnsi="Times New Roman" w:cs="Times New Roman"/>
          <w:sz w:val="24"/>
          <w:szCs w:val="24"/>
        </w:rPr>
        <w:t>о</w:t>
      </w:r>
      <w:r w:rsidRPr="00F83B37">
        <w:rPr>
          <w:rFonts w:ascii="Times New Roman" w:hAnsi="Times New Roman" w:cs="Times New Roman"/>
          <w:sz w:val="24"/>
          <w:szCs w:val="24"/>
        </w:rPr>
        <w:t>го решения коммуникативной задачи;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участвовать в диалоге, учитывать разные мнения и стремиться к координации различных п</w:t>
      </w:r>
      <w:r w:rsidRPr="00F83B37">
        <w:rPr>
          <w:rFonts w:ascii="Times New Roman" w:hAnsi="Times New Roman" w:cs="Times New Roman"/>
          <w:sz w:val="24"/>
          <w:szCs w:val="24"/>
        </w:rPr>
        <w:t>о</w:t>
      </w:r>
      <w:r w:rsidRPr="00F83B37">
        <w:rPr>
          <w:rFonts w:ascii="Times New Roman" w:hAnsi="Times New Roman" w:cs="Times New Roman"/>
          <w:sz w:val="24"/>
          <w:szCs w:val="24"/>
        </w:rPr>
        <w:t>зиций в сотрудничестве;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соблюдать орфоэпические нормы и правильную интонацию.</w:t>
      </w:r>
    </w:p>
    <w:p w:rsidR="0034338E" w:rsidRDefault="0034338E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D41" w:rsidRPr="00F83B37" w:rsidRDefault="0034338E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0D41" w:rsidRPr="00F83B37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B37">
        <w:rPr>
          <w:rFonts w:ascii="Times New Roman" w:hAnsi="Times New Roman" w:cs="Times New Roman"/>
          <w:b/>
          <w:bCs/>
          <w:sz w:val="24"/>
          <w:szCs w:val="24"/>
        </w:rPr>
        <w:t xml:space="preserve">   Фонетика и орфоэпия. </w:t>
      </w:r>
      <w:r w:rsidRPr="00F83B37">
        <w:rPr>
          <w:rFonts w:ascii="Times New Roman" w:hAnsi="Times New Roman" w:cs="Times New Roman"/>
          <w:sz w:val="24"/>
          <w:szCs w:val="24"/>
        </w:rPr>
        <w:t>Звуки речи. Гласные и согласные звуки.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>Различение ударных и безударных гласных звуков. Различение твердых и мягких согласных звуков, звонких и глухих согласных звуков. Звуковой анализ слова, работа со звуковыми мод</w:t>
      </w:r>
      <w:r w:rsidRPr="00F83B37">
        <w:rPr>
          <w:rFonts w:ascii="Times New Roman" w:hAnsi="Times New Roman" w:cs="Times New Roman"/>
          <w:sz w:val="24"/>
          <w:szCs w:val="24"/>
        </w:rPr>
        <w:t>е</w:t>
      </w:r>
      <w:r w:rsidRPr="00F83B37">
        <w:rPr>
          <w:rFonts w:ascii="Times New Roman" w:hAnsi="Times New Roman" w:cs="Times New Roman"/>
          <w:sz w:val="24"/>
          <w:szCs w:val="24"/>
        </w:rPr>
        <w:t>лями: построение модели звукового состава слова, подбор слов, соответствующих заданной м</w:t>
      </w:r>
      <w:r w:rsidRPr="00F83B37">
        <w:rPr>
          <w:rFonts w:ascii="Times New Roman" w:hAnsi="Times New Roman" w:cs="Times New Roman"/>
          <w:sz w:val="24"/>
          <w:szCs w:val="24"/>
        </w:rPr>
        <w:t>о</w:t>
      </w:r>
      <w:r w:rsidRPr="00F83B37">
        <w:rPr>
          <w:rFonts w:ascii="Times New Roman" w:hAnsi="Times New Roman" w:cs="Times New Roman"/>
          <w:sz w:val="24"/>
          <w:szCs w:val="24"/>
        </w:rPr>
        <w:t>дели.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 xml:space="preserve"> Слог как минимальная произносительная единица. Деление слов на слоги (без стечения с</w:t>
      </w:r>
      <w:r w:rsidRPr="00F83B37">
        <w:rPr>
          <w:rFonts w:ascii="Times New Roman" w:hAnsi="Times New Roman" w:cs="Times New Roman"/>
          <w:sz w:val="24"/>
          <w:szCs w:val="24"/>
        </w:rPr>
        <w:t>о</w:t>
      </w:r>
      <w:r w:rsidRPr="00F83B37">
        <w:rPr>
          <w:rFonts w:ascii="Times New Roman" w:hAnsi="Times New Roman" w:cs="Times New Roman"/>
          <w:sz w:val="24"/>
          <w:szCs w:val="24"/>
        </w:rPr>
        <w:t>гласных). Ударение. Произношение звуков и сочетаний звуков в соответствии с нормами с</w:t>
      </w:r>
      <w:r w:rsidRPr="00F83B37">
        <w:rPr>
          <w:rFonts w:ascii="Times New Roman" w:hAnsi="Times New Roman" w:cs="Times New Roman"/>
          <w:sz w:val="24"/>
          <w:szCs w:val="24"/>
        </w:rPr>
        <w:t>о</w:t>
      </w:r>
      <w:r w:rsidRPr="00F83B37">
        <w:rPr>
          <w:rFonts w:ascii="Times New Roman" w:hAnsi="Times New Roman" w:cs="Times New Roman"/>
          <w:sz w:val="24"/>
          <w:szCs w:val="24"/>
        </w:rPr>
        <w:t>временного русского литературного языка.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b/>
          <w:bCs/>
          <w:sz w:val="24"/>
          <w:szCs w:val="24"/>
        </w:rPr>
        <w:t xml:space="preserve">  Графика и орфография. </w:t>
      </w:r>
      <w:r w:rsidRPr="00F83B37">
        <w:rPr>
          <w:rFonts w:ascii="Times New Roman" w:hAnsi="Times New Roman" w:cs="Times New Roman"/>
          <w:sz w:val="24"/>
          <w:szCs w:val="24"/>
        </w:rPr>
        <w:t>Различение звуков и букв. Обозначение на письме мягкости согла</w:t>
      </w:r>
      <w:r w:rsidRPr="00F83B37">
        <w:rPr>
          <w:rFonts w:ascii="Times New Roman" w:hAnsi="Times New Roman" w:cs="Times New Roman"/>
          <w:sz w:val="24"/>
          <w:szCs w:val="24"/>
        </w:rPr>
        <w:t>с</w:t>
      </w:r>
      <w:r w:rsidRPr="00F83B37">
        <w:rPr>
          <w:rFonts w:ascii="Times New Roman" w:hAnsi="Times New Roman" w:cs="Times New Roman"/>
          <w:sz w:val="24"/>
          <w:szCs w:val="24"/>
        </w:rPr>
        <w:t xml:space="preserve">ных звуков. Функции </w:t>
      </w:r>
      <w:r w:rsidRPr="00F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Pr="00F83B37">
        <w:rPr>
          <w:rFonts w:ascii="Times New Roman" w:hAnsi="Times New Roman" w:cs="Times New Roman"/>
          <w:sz w:val="24"/>
          <w:szCs w:val="24"/>
        </w:rPr>
        <w:t>: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>1) показатель мягкости предшествующего согласного;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B37">
        <w:rPr>
          <w:rFonts w:ascii="Times New Roman" w:hAnsi="Times New Roman" w:cs="Times New Roman"/>
          <w:sz w:val="24"/>
          <w:szCs w:val="24"/>
        </w:rPr>
        <w:t>2) разделительный.</w:t>
      </w:r>
      <w:proofErr w:type="gramEnd"/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lastRenderedPageBreak/>
        <w:t xml:space="preserve">  Русский алфавит: правильное называние букв, знание их последовательности. Использование алфавита для упорядочения списка слов</w:t>
      </w:r>
      <w:r w:rsidRPr="00F83B3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83B37">
        <w:rPr>
          <w:rFonts w:ascii="Times New Roman" w:hAnsi="Times New Roman" w:cs="Times New Roman"/>
          <w:sz w:val="24"/>
          <w:szCs w:val="24"/>
        </w:rPr>
        <w:t xml:space="preserve"> Письмо слов и предложений с соблюдением гигиен</w:t>
      </w:r>
      <w:r w:rsidRPr="00F83B37">
        <w:rPr>
          <w:rFonts w:ascii="Times New Roman" w:hAnsi="Times New Roman" w:cs="Times New Roman"/>
          <w:sz w:val="24"/>
          <w:szCs w:val="24"/>
        </w:rPr>
        <w:t>и</w:t>
      </w:r>
      <w:r w:rsidRPr="00F83B37">
        <w:rPr>
          <w:rFonts w:ascii="Times New Roman" w:hAnsi="Times New Roman" w:cs="Times New Roman"/>
          <w:sz w:val="24"/>
          <w:szCs w:val="24"/>
        </w:rPr>
        <w:t>ческих норм.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>Усвоение приемов и последовательности правильного списывания текста.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>Ознакомление с правилами правописания и их применение: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раздельное написание слов;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обозначения гласных после шипящих (</w:t>
      </w:r>
      <w:proofErr w:type="spellStart"/>
      <w:r w:rsidRPr="00F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</w:t>
      </w:r>
      <w:proofErr w:type="spellEnd"/>
      <w:r w:rsidRPr="00F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Pr="00F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ща</w:t>
      </w:r>
      <w:proofErr w:type="spellEnd"/>
      <w:r w:rsidRPr="00F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чу – </w:t>
      </w:r>
      <w:proofErr w:type="spellStart"/>
      <w:r w:rsidRPr="00F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щу</w:t>
      </w:r>
      <w:proofErr w:type="spellEnd"/>
      <w:r w:rsidRPr="00F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F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</w:t>
      </w:r>
      <w:proofErr w:type="spellEnd"/>
      <w:r w:rsidRPr="00F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F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proofErr w:type="spellStart"/>
      <w:r w:rsidRPr="00F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</w:t>
      </w:r>
      <w:proofErr w:type="gramEnd"/>
      <w:r w:rsidRPr="00F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spellEnd"/>
      <w:r w:rsidRPr="00F83B37">
        <w:rPr>
          <w:rFonts w:ascii="Times New Roman" w:hAnsi="Times New Roman" w:cs="Times New Roman"/>
          <w:sz w:val="24"/>
          <w:szCs w:val="24"/>
        </w:rPr>
        <w:t>);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 xml:space="preserve">сочетания </w:t>
      </w:r>
      <w:proofErr w:type="spellStart"/>
      <w:r w:rsidRPr="00F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чк</w:t>
      </w:r>
      <w:proofErr w:type="gramStart"/>
      <w:r w:rsidRPr="00F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,ч</w:t>
      </w:r>
      <w:proofErr w:type="gramEnd"/>
      <w:r w:rsidRPr="00F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proofErr w:type="spellEnd"/>
      <w:r w:rsidRPr="00F83B37">
        <w:rPr>
          <w:rFonts w:ascii="Times New Roman" w:hAnsi="Times New Roman" w:cs="Times New Roman"/>
          <w:sz w:val="24"/>
          <w:szCs w:val="24"/>
        </w:rPr>
        <w:t>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корнях слов (словарные слова, определенные програ</w:t>
      </w:r>
      <w:r w:rsidRPr="00F83B37">
        <w:rPr>
          <w:rFonts w:ascii="Times New Roman" w:hAnsi="Times New Roman" w:cs="Times New Roman"/>
          <w:sz w:val="24"/>
          <w:szCs w:val="24"/>
        </w:rPr>
        <w:t>м</w:t>
      </w:r>
      <w:r w:rsidRPr="00F83B37">
        <w:rPr>
          <w:rFonts w:ascii="Times New Roman" w:hAnsi="Times New Roman" w:cs="Times New Roman"/>
          <w:sz w:val="24"/>
          <w:szCs w:val="24"/>
        </w:rPr>
        <w:t>мой);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F83B37">
        <w:rPr>
          <w:rFonts w:ascii="Times New Roman" w:hAnsi="Times New Roman" w:cs="Times New Roman"/>
          <w:sz w:val="24"/>
          <w:szCs w:val="24"/>
        </w:rPr>
        <w:t>знаки препинания в конце предложения.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>Письмо под диктовку слов и предложений, написание которых не расходится с их произнош</w:t>
      </w:r>
      <w:r w:rsidRPr="00F83B37">
        <w:rPr>
          <w:rFonts w:ascii="Times New Roman" w:hAnsi="Times New Roman" w:cs="Times New Roman"/>
          <w:sz w:val="24"/>
          <w:szCs w:val="24"/>
        </w:rPr>
        <w:t>е</w:t>
      </w:r>
      <w:r w:rsidRPr="00F83B37">
        <w:rPr>
          <w:rFonts w:ascii="Times New Roman" w:hAnsi="Times New Roman" w:cs="Times New Roman"/>
          <w:sz w:val="24"/>
          <w:szCs w:val="24"/>
        </w:rPr>
        <w:t>нием.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 xml:space="preserve">   Для предупреждения ошибок на письме целесообразно предусмотреть случаи типа «желать», «жемчужный». См. в Приложении перечень слов с непроверяемыми гласными и согласными в </w:t>
      </w:r>
      <w:proofErr w:type="gramStart"/>
      <w:r w:rsidRPr="00F83B37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F83B37">
        <w:rPr>
          <w:rFonts w:ascii="Times New Roman" w:hAnsi="Times New Roman" w:cs="Times New Roman"/>
          <w:sz w:val="24"/>
          <w:szCs w:val="24"/>
        </w:rPr>
        <w:t xml:space="preserve"> (словарные слова).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b/>
          <w:bCs/>
          <w:sz w:val="24"/>
          <w:szCs w:val="24"/>
        </w:rPr>
        <w:t xml:space="preserve">   Слово и предложение. Пунктуация. </w:t>
      </w:r>
      <w:r w:rsidRPr="00F83B37">
        <w:rPr>
          <w:rFonts w:ascii="Times New Roman" w:hAnsi="Times New Roman" w:cs="Times New Roman"/>
          <w:sz w:val="24"/>
          <w:szCs w:val="24"/>
        </w:rPr>
        <w:t>Понимание слова как единства звучания и значения. Выявление слов, значение которых требует уточнения.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>Определение значения слова по тексту или уточнение значения с помощью толкового словаря. Слова, называющие предметы, действия и признаки.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>Словообразовательные связи между словами. Родственные слова.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>Наблюдение за использованием в тексте многозначных слов, синонимов, омонимов (ознако</w:t>
      </w:r>
      <w:r w:rsidRPr="00F83B37">
        <w:rPr>
          <w:rFonts w:ascii="Times New Roman" w:hAnsi="Times New Roman" w:cs="Times New Roman"/>
          <w:sz w:val="24"/>
          <w:szCs w:val="24"/>
        </w:rPr>
        <w:t>м</w:t>
      </w:r>
      <w:r w:rsidRPr="00F83B37">
        <w:rPr>
          <w:rFonts w:ascii="Times New Roman" w:hAnsi="Times New Roman" w:cs="Times New Roman"/>
          <w:sz w:val="24"/>
          <w:szCs w:val="24"/>
        </w:rPr>
        <w:t>ление без введения терминологии).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>Работа с предложением: замена слов, восстановление деформированных предложения. Знаки препинания в конце предложения.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b/>
          <w:bCs/>
          <w:sz w:val="24"/>
          <w:szCs w:val="24"/>
        </w:rPr>
        <w:t xml:space="preserve">   Развитие речи. </w:t>
      </w:r>
      <w:r w:rsidRPr="00F83B37">
        <w:rPr>
          <w:rFonts w:ascii="Times New Roman" w:hAnsi="Times New Roman" w:cs="Times New Roman"/>
          <w:sz w:val="24"/>
          <w:szCs w:val="24"/>
        </w:rPr>
        <w:t>Осознание цели и ситуации устного общения. Выбор языковых сре</w:t>
      </w:r>
      <w:proofErr w:type="gramStart"/>
      <w:r w:rsidRPr="00F83B37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F83B37">
        <w:rPr>
          <w:rFonts w:ascii="Times New Roman" w:hAnsi="Times New Roman" w:cs="Times New Roman"/>
          <w:sz w:val="24"/>
          <w:szCs w:val="24"/>
        </w:rPr>
        <w:t>о</w:t>
      </w:r>
      <w:r w:rsidRPr="00F83B37">
        <w:rPr>
          <w:rFonts w:ascii="Times New Roman" w:hAnsi="Times New Roman" w:cs="Times New Roman"/>
          <w:sz w:val="24"/>
          <w:szCs w:val="24"/>
        </w:rPr>
        <w:t>ответствии с целями и условиями общения для эффективного решения коммуникативной зад</w:t>
      </w:r>
      <w:r w:rsidRPr="00F83B37">
        <w:rPr>
          <w:rFonts w:ascii="Times New Roman" w:hAnsi="Times New Roman" w:cs="Times New Roman"/>
          <w:sz w:val="24"/>
          <w:szCs w:val="24"/>
        </w:rPr>
        <w:t>а</w:t>
      </w:r>
      <w:r w:rsidRPr="00F83B37">
        <w:rPr>
          <w:rFonts w:ascii="Times New Roman" w:hAnsi="Times New Roman" w:cs="Times New Roman"/>
          <w:sz w:val="24"/>
          <w:szCs w:val="24"/>
        </w:rPr>
        <w:t>чи. Практическое овладение диалогической формой речи. Овладение умениями начать, по</w:t>
      </w:r>
      <w:r w:rsidRPr="00F83B37">
        <w:rPr>
          <w:rFonts w:ascii="Times New Roman" w:hAnsi="Times New Roman" w:cs="Times New Roman"/>
          <w:sz w:val="24"/>
          <w:szCs w:val="24"/>
        </w:rPr>
        <w:t>д</w:t>
      </w:r>
      <w:r w:rsidRPr="00F83B37">
        <w:rPr>
          <w:rFonts w:ascii="Times New Roman" w:hAnsi="Times New Roman" w:cs="Times New Roman"/>
          <w:sz w:val="24"/>
          <w:szCs w:val="24"/>
        </w:rPr>
        <w:t>держать, закончить разговор, привлечь внимание, задать вопрос и т.п. Овладение нормами р</w:t>
      </w:r>
      <w:r w:rsidRPr="00F83B37">
        <w:rPr>
          <w:rFonts w:ascii="Times New Roman" w:hAnsi="Times New Roman" w:cs="Times New Roman"/>
          <w:sz w:val="24"/>
          <w:szCs w:val="24"/>
        </w:rPr>
        <w:t>е</w:t>
      </w:r>
      <w:r w:rsidRPr="00F83B37">
        <w:rPr>
          <w:rFonts w:ascii="Times New Roman" w:hAnsi="Times New Roman" w:cs="Times New Roman"/>
          <w:sz w:val="24"/>
          <w:szCs w:val="24"/>
        </w:rPr>
        <w:t>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>Соблюдение орфоэпических норм и правильной интонации.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sz w:val="24"/>
          <w:szCs w:val="24"/>
        </w:rPr>
        <w:t>Сочинение небольших рассказов (по материалам собственных игр, занятий, наблюдений). Во</w:t>
      </w:r>
      <w:r w:rsidRPr="00F83B37">
        <w:rPr>
          <w:rFonts w:ascii="Times New Roman" w:hAnsi="Times New Roman" w:cs="Times New Roman"/>
          <w:sz w:val="24"/>
          <w:szCs w:val="24"/>
        </w:rPr>
        <w:t>с</w:t>
      </w:r>
      <w:r w:rsidRPr="00F83B37">
        <w:rPr>
          <w:rFonts w:ascii="Times New Roman" w:hAnsi="Times New Roman" w:cs="Times New Roman"/>
          <w:sz w:val="24"/>
          <w:szCs w:val="24"/>
        </w:rPr>
        <w:t>становление деформированного текста повествовательного характера.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F0D41" w:rsidRPr="00F83B37" w:rsidRDefault="00CF0D41" w:rsidP="00CF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653E" w:rsidRDefault="00532B57" w:rsidP="00CF0D41">
      <w:pPr>
        <w:rPr>
          <w:rFonts w:ascii="Times New Roman" w:hAnsi="Times New Roman" w:cs="Times New Roman"/>
          <w:i/>
          <w:sz w:val="24"/>
          <w:szCs w:val="24"/>
        </w:rPr>
        <w:sectPr w:rsidR="0030653E" w:rsidSect="00CF0D4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532B57">
        <w:rPr>
          <w:rFonts w:ascii="Times New Roman" w:hAnsi="Times New Roman" w:cs="Times New Roman"/>
          <w:i/>
          <w:sz w:val="24"/>
          <w:szCs w:val="24"/>
        </w:rPr>
        <w:t>В программу изменения не внесены</w:t>
      </w:r>
      <w:r w:rsidR="009C19EC">
        <w:rPr>
          <w:rFonts w:ascii="Times New Roman" w:hAnsi="Times New Roman" w:cs="Times New Roman"/>
          <w:i/>
          <w:sz w:val="24"/>
          <w:szCs w:val="24"/>
        </w:rPr>
        <w:t>.</w:t>
      </w:r>
    </w:p>
    <w:p w:rsidR="0030653E" w:rsidRPr="00F83B37" w:rsidRDefault="0030653E" w:rsidP="003065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</w:t>
      </w:r>
      <w:r w:rsidRPr="00F83B37">
        <w:rPr>
          <w:rFonts w:ascii="Times New Roman" w:hAnsi="Times New Roman" w:cs="Times New Roman"/>
          <w:b/>
          <w:sz w:val="24"/>
          <w:szCs w:val="24"/>
        </w:rPr>
        <w:t xml:space="preserve">Поурочное календарно – тематическое планирование </w:t>
      </w:r>
    </w:p>
    <w:p w:rsidR="0030653E" w:rsidRPr="00F83B37" w:rsidRDefault="0030653E" w:rsidP="00306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B37">
        <w:rPr>
          <w:rFonts w:ascii="Times New Roman" w:hAnsi="Times New Roman" w:cs="Times New Roman"/>
          <w:b/>
          <w:sz w:val="24"/>
          <w:szCs w:val="24"/>
        </w:rPr>
        <w:t xml:space="preserve">по русскому языку </w:t>
      </w:r>
    </w:p>
    <w:p w:rsidR="0030653E" w:rsidRPr="00F83B37" w:rsidRDefault="0030653E" w:rsidP="00306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B37">
        <w:rPr>
          <w:rFonts w:ascii="Times New Roman" w:hAnsi="Times New Roman" w:cs="Times New Roman"/>
          <w:b/>
          <w:sz w:val="24"/>
          <w:szCs w:val="24"/>
        </w:rPr>
        <w:t xml:space="preserve"> 1 класс  (85 часов)</w:t>
      </w:r>
    </w:p>
    <w:p w:rsidR="0030653E" w:rsidRPr="00F83B37" w:rsidRDefault="0030653E" w:rsidP="00306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B37"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30653E" w:rsidRPr="00F83B37" w:rsidRDefault="0030653E" w:rsidP="00306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276"/>
        <w:gridCol w:w="2552"/>
        <w:gridCol w:w="850"/>
        <w:gridCol w:w="3260"/>
        <w:gridCol w:w="3686"/>
        <w:gridCol w:w="850"/>
        <w:gridCol w:w="851"/>
        <w:gridCol w:w="850"/>
        <w:gridCol w:w="851"/>
      </w:tblGrid>
      <w:tr w:rsidR="0030653E" w:rsidRPr="00F83B37" w:rsidTr="00E37AAB">
        <w:trPr>
          <w:trHeight w:val="2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653E" w:rsidRPr="00F83B37" w:rsidRDefault="0030653E" w:rsidP="00E3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нование раздела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 уче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Содержание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основной 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 ученика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</w:t>
            </w:r>
            <w:proofErr w:type="spellEnd"/>
            <w:proofErr w:type="gramEnd"/>
          </w:p>
          <w:p w:rsidR="0030653E" w:rsidRPr="00F83B37" w:rsidRDefault="0030653E" w:rsidP="00E37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Тет-радь</w:t>
            </w:r>
            <w:proofErr w:type="spellEnd"/>
            <w:proofErr w:type="gramEnd"/>
          </w:p>
          <w:p w:rsidR="0030653E" w:rsidRPr="00F83B37" w:rsidRDefault="0030653E" w:rsidP="00E37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</w:tr>
      <w:tr w:rsidR="0030653E" w:rsidRPr="00F83B37" w:rsidTr="00E37AAB">
        <w:trPr>
          <w:trHeight w:val="43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Графика и орф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</w:p>
          <w:p w:rsidR="0030653E" w:rsidRPr="00F83B37" w:rsidRDefault="0030653E" w:rsidP="00E37A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Язык как средство общения.</w:t>
            </w:r>
          </w:p>
          <w:p w:rsidR="0030653E" w:rsidRPr="00F83B37" w:rsidRDefault="0030653E" w:rsidP="00E37A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при списывании.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Осознание цели и ситуации устного общения. Постро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ние модели звукового сост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ва слова. Усвоение приемов и последовательности пр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вильного списывания текста. Письмо предложений с 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блюдением гигиенических норм.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257508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575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750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Знакомиться 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 учебником, у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ловными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обозначениями в уче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нике, целями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изучения русского языка.</w:t>
            </w:r>
          </w:p>
          <w:p w:rsidR="0030653E" w:rsidRPr="00257508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5750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Анализировать 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речевые ситу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(знакомство, поздравител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открытка) и </w:t>
            </w:r>
            <w:r w:rsidRPr="0025750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формулировать 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 основе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анализа ответы на пр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блемные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вопросы. </w:t>
            </w:r>
            <w:r w:rsidRPr="0025750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Работать с информацией,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представленной в форме рисунка и 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форме звук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вой модели </w:t>
            </w:r>
            <w:r w:rsidRPr="0025750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(проводить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звуковой анализ). </w:t>
            </w:r>
            <w:r w:rsidRPr="0025750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Учитывать 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степень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сложности задания (значок «г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ря» —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трудное) и </w:t>
            </w:r>
            <w:r w:rsidRPr="0025750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определять 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для себя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возм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ж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ность/невозможность его</w:t>
            </w:r>
          </w:p>
          <w:p w:rsidR="0030653E" w:rsidRPr="00257508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выполнения. </w:t>
            </w:r>
            <w:r w:rsidRPr="0025750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Осуществлять</w:t>
            </w:r>
          </w:p>
          <w:p w:rsidR="0030653E" w:rsidRPr="00257508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самоконтроль: </w:t>
            </w:r>
            <w:r w:rsidRPr="0025750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соотносить</w:t>
            </w:r>
          </w:p>
          <w:p w:rsidR="0030653E" w:rsidRPr="00613396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собственный ответ с предложе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вариантом. </w:t>
            </w:r>
            <w:r w:rsidRPr="0025750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Анализировать 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алгоритм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порядка действий при списывании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25750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использовать 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его при решении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практических з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дач. </w:t>
            </w:r>
            <w:r w:rsidRPr="0025750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ность и аккуратность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  <w:r w:rsidRPr="00257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5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53E" w:rsidRPr="00613396" w:rsidRDefault="0030653E" w:rsidP="00E37AAB">
            <w:pPr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575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с.4-7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473B82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Язык как средство общения.</w:t>
            </w:r>
          </w:p>
          <w:p w:rsidR="0030653E" w:rsidRPr="00F83B37" w:rsidRDefault="0030653E" w:rsidP="00E37A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списывании.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257508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473B82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речь. Знаки препин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ния в конце предл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Осознание цели и ситуации</w:t>
            </w:r>
          </w:p>
          <w:p w:rsidR="0030653E" w:rsidRPr="00F83B37" w:rsidRDefault="0030653E" w:rsidP="00E37A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письменного общения. У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воение приемов и последов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тельности правильного сп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сывания.</w:t>
            </w:r>
          </w:p>
          <w:p w:rsidR="0030653E" w:rsidRPr="00F83B37" w:rsidRDefault="0030653E" w:rsidP="00E37A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постановки знаков препин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ния в конце предложения.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E96A63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96A63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Анализировать 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речевые ситу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ции,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представленные в рисунке и в тексте.</w:t>
            </w:r>
          </w:p>
          <w:p w:rsidR="0030653E" w:rsidRPr="00E96A63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96A63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Участвовать 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обсуждении</w:t>
            </w:r>
          </w:p>
          <w:p w:rsidR="0030653E" w:rsidRPr="00E96A63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проблемных вопросов, формул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собственное мнение и</w:t>
            </w:r>
          </w:p>
          <w:p w:rsidR="0030653E" w:rsidRPr="00E96A63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аргументировать его. </w:t>
            </w:r>
            <w:r w:rsidRPr="00E96A63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Понимать</w:t>
            </w:r>
          </w:p>
          <w:p w:rsidR="0030653E" w:rsidRPr="00E96A63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информацию, представленную </w:t>
            </w:r>
            <w:proofErr w:type="gramStart"/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proofErr w:type="gramEnd"/>
          </w:p>
          <w:p w:rsidR="0030653E" w:rsidRPr="00E96A63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неявном </w:t>
            </w:r>
            <w:proofErr w:type="gramStart"/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виде</w:t>
            </w:r>
            <w:proofErr w:type="gramEnd"/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(пословицы),</w:t>
            </w:r>
          </w:p>
          <w:p w:rsidR="0030653E" w:rsidRPr="00E96A63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интерпретировать её и формул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 основе интерпретации правила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речевого поведения. </w:t>
            </w:r>
            <w:r w:rsidRPr="00E96A63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Знакомиться 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 </w:t>
            </w:r>
            <w:r w:rsidRPr="00E96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целью высказ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ы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вания (термин не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употребляется), интонацией и знаками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препин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ния в конце предложений.</w:t>
            </w:r>
          </w:p>
          <w:p w:rsidR="0030653E" w:rsidRPr="00E96A63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96A63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Выбирать 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из текста предлож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ние по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заданным признакам (предложение с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вопросительным знаком).</w:t>
            </w:r>
          </w:p>
          <w:p w:rsidR="0030653E" w:rsidRPr="00E96A63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96A63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Использовать </w:t>
            </w: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алгоритм порядка</w:t>
            </w:r>
          </w:p>
          <w:p w:rsidR="0030653E" w:rsidRPr="00E96A63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6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действий при списывании.</w:t>
            </w:r>
            <w:r w:rsidRPr="00E96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с.8-10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473B82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Развитие речи. Слово и 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Речевой этикет: слова приветствия.  Интон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 xml:space="preserve">ция предложений; 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восклицательный знак в  конце предложений.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Овладение нормами речевого этикета в ситуациях учебн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го и бытового общения.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Применение правила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постановки знаков препин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в конце предложения. Усвоение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приемов и посл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довательности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правильного списывания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Понимать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текст, опираясь </w:t>
            </w:r>
            <w:proofErr w:type="gramStart"/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</w:t>
            </w:r>
            <w:proofErr w:type="gramEnd"/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содержащуюся в нем информ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цию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 интонационное офор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ление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предложений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. Анализир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этикетные слова (слова приветствия)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определять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туации, в которых они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могут быть использованы.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Наблюдать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 интонационным оформлением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предложений,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устанавливать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ситуации, в которых они могут быть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произнесены.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Использовать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алгоритм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порядка действий при списывании.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Контролировать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последовател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действ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ий при списывании,</w:t>
            </w:r>
          </w:p>
          <w:p w:rsidR="0030653E" w:rsidRPr="006A305A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и аккуратность з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с.11- 13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473B82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Развитие речи.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Графика и орф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графия.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4. Речевой этикет: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 приветствия,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прощания,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извинения.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Отработка порядка</w:t>
            </w:r>
          </w:p>
          <w:p w:rsidR="0030653E" w:rsidRPr="00D45826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действ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ий при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спис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ы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Овладение умениями начать,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поддержать, закончить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разговор, привлечь вним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Подбор слов, соответству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заданной звуковой м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дели.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предложений </w:t>
            </w:r>
            <w:proofErr w:type="gramStart"/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соблюдением гигиенических норм.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Оценивать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текст с точки зрения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наличия/отсутствия в нем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необходимых для данной ситу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общения этикетных слов и выражений.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Устанавливать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ситуации общ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ния, 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которых могут быть упо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реблены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предложенные этике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ные слова.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Выбирать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предложенные эт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кетные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слова, соответствующие заданным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ситуациям общения.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алгоритм порядка действий при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списывании.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С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относить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 с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приведёнными звуковыми моделями.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Контролировать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последовател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действ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ий при списывании,</w:t>
            </w:r>
          </w:p>
          <w:p w:rsidR="0030653E" w:rsidRPr="006A305A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и аккуратность з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писи.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473B82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Развитие речи. 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просьбы и извинения. Слова, отвечающие на вопросы «кто?» и «что?».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Овладение нормами речевого этикета в ситуациях учебн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го и бытового общения.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диалогической формой речи.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предм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gramStart"/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правила пост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новки знаков препинания</w:t>
            </w:r>
            <w:proofErr w:type="gramEnd"/>
            <w:r w:rsidRPr="006A305A">
              <w:rPr>
                <w:rFonts w:ascii="Times New Roman" w:hAnsi="Times New Roman" w:cs="Times New Roman"/>
                <w:sz w:val="24"/>
                <w:szCs w:val="24"/>
              </w:rPr>
              <w:t xml:space="preserve"> в конце предложения.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Оценивать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собственную речь и речь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собеседника с точки зрения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соблюдения правил речевого этикета.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Преобразовывать информацию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полученную из рисунка, в те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стовую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задачу (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моделировать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диалог заданной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ситуации общ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ния).</w:t>
            </w:r>
            <w:proofErr w:type="gramEnd"/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Знакомиться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словами, отвечающими на вопросы</w:t>
            </w:r>
          </w:p>
          <w:p w:rsidR="0030653E" w:rsidRPr="00D45826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«кто?», «что?».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Группировать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 по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заданному признаку (отвечают на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вопрос «что?»).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необходимый знак препинания в конце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предложения и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обосновывать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постановку.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последовател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ность действий при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списывании, правильность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аккуратность з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писи.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с.16-19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473B82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просьбы и извинения. Слова, отвечающие на вопросы «кто?» и «что?».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473B82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Развитие речи. 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Речевой этикет: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 просьбы и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благодарности.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Слова,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отвечающие на</w:t>
            </w:r>
            <w:proofErr w:type="gramEnd"/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вопросы «кто?»,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«что?»; знаки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препинания </w:t>
            </w:r>
            <w:proofErr w:type="gramStart"/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proofErr w:type="gramEnd"/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конце</w:t>
            </w:r>
            <w:proofErr w:type="gramEnd"/>
          </w:p>
          <w:p w:rsidR="0030653E" w:rsidRPr="006A305A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предложения.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Выбор языковых сре</w:t>
            </w:r>
            <w:proofErr w:type="gramStart"/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я эффективного решения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коммуникативной задачи </w:t>
            </w:r>
            <w:proofErr w:type="gramStart"/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6A305A">
              <w:rPr>
                <w:rFonts w:ascii="Times New Roman" w:hAnsi="Times New Roman" w:cs="Times New Roman"/>
                <w:sz w:val="24"/>
                <w:szCs w:val="24"/>
              </w:rPr>
              <w:t xml:space="preserve"> с целями и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условиями общения. Слова, называющие предметы.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Применение правила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постановки знаков препин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ния в конце предложения.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Выбирать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языковые средства,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соответствующие цели и услов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общения, для успешного р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коммуникативной задачи.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Группировать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слова </w:t>
            </w:r>
            <w:proofErr w:type="gramStart"/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</w:t>
            </w:r>
            <w:proofErr w:type="gramEnd"/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заданным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основаниям (слова речевого эт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кета).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Учитывать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степень сложности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задания и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определять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для себя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возможность/невозможность его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выполнения.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Находить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тексте слова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 заданному признаку (отвечают на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вопрос «кто?»). </w:t>
            </w:r>
            <w:proofErr w:type="gramStart"/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lastRenderedPageBreak/>
              <w:t>Преобразовывать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информацию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полученную из схемы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(соста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лять предложения с учётом</w:t>
            </w:r>
            <w:proofErr w:type="gramEnd"/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знаков препинания в конце схем).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Контролировать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последовател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действий при списывании,</w:t>
            </w:r>
          </w:p>
          <w:p w:rsidR="0030653E" w:rsidRPr="006A305A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и аккуратность з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писи.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с.20-23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473B82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rPr>
          <w:trHeight w:val="8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 xml:space="preserve"> 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Графика и орфогр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фия.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Речевой этикет: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ситуация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знакомства.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Собственные</w:t>
            </w:r>
            <w:proofErr w:type="gramEnd"/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имена,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правописание</w:t>
            </w:r>
          </w:p>
          <w:p w:rsidR="0030653E" w:rsidRPr="006A305A" w:rsidRDefault="0030653E" w:rsidP="00E37AAB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собственных имен.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Выбор языковых сре</w:t>
            </w:r>
            <w:proofErr w:type="gramStart"/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я эффективного решения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коммуникативной задачи </w:t>
            </w:r>
            <w:proofErr w:type="gramStart"/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6A305A">
              <w:rPr>
                <w:rFonts w:ascii="Times New Roman" w:hAnsi="Times New Roman" w:cs="Times New Roman"/>
                <w:sz w:val="24"/>
                <w:szCs w:val="24"/>
              </w:rPr>
              <w:t xml:space="preserve"> с целями и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условиями общения. Прим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 xml:space="preserve">нение правила правописания прописной (заглавной) буквы в именах собственных.  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gramStart"/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правила пост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>новки знаков препинания</w:t>
            </w:r>
            <w:proofErr w:type="gramEnd"/>
            <w:r w:rsidRPr="006A305A">
              <w:rPr>
                <w:rFonts w:ascii="Times New Roman" w:hAnsi="Times New Roman" w:cs="Times New Roman"/>
                <w:sz w:val="24"/>
                <w:szCs w:val="24"/>
              </w:rPr>
              <w:t xml:space="preserve"> в конце предложения.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Оценивать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выбора</w:t>
            </w:r>
          </w:p>
          <w:p w:rsidR="0030653E" w:rsidRPr="00420B7E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языковых сре</w:t>
            </w:r>
            <w:proofErr w:type="gramStart"/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дств в с</w:t>
            </w:r>
            <w:proofErr w:type="gramEnd"/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итуации общения,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исправлять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ошибки, допущенные при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общении.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Ан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а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лизировать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речевые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ситуации, в которых необходимо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называть имя и фамилию.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Наблюдать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различие между словами (собс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венные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нарицательные сущес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вительные,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термины не испол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зуются), по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результатам набл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ю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дения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отличительные признаки.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Знакомиться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 собственными именами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 их правописанием.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правило напис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ния собственных имен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 реш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нии практических задач.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Осуществлять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взаимный ко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троль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оказывать </w:t>
            </w:r>
            <w:proofErr w:type="gramStart"/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необходимую</w:t>
            </w:r>
            <w:proofErr w:type="gramEnd"/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взаимопомощь в сотрудничестве</w:t>
            </w:r>
          </w:p>
          <w:p w:rsidR="0030653E" w:rsidRPr="00420B7E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(работать в паре). 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Контролир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</w:t>
            </w:r>
            <w:r w:rsidRPr="006A305A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последовательность дейс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вий при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списывании, правил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ность и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аккуратность записи.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с.23-26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473B82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rPr>
          <w:trHeight w:val="8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Речевой этикет: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ситуация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знакомства.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Собственные</w:t>
            </w:r>
            <w:proofErr w:type="gramEnd"/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имена,</w:t>
            </w:r>
          </w:p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правописание</w:t>
            </w:r>
          </w:p>
          <w:p w:rsidR="0030653E" w:rsidRPr="006A305A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собственных имен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A305A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473B82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rPr>
          <w:trHeight w:val="8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 xml:space="preserve"> 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Графика и орфогр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фия.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Речевой этикет: 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слов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ты, вы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при общении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главная буква в им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нах собственных.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Осознание цели и ситуации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устного общения. Овладение нормами речевого этикета в ситуациях учебного и быт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вого общения. Русский алф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вит: правильное называние букв, знание их последов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Применение правила прав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писания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прописной</w:t>
            </w:r>
            <w:proofErr w:type="gramEnd"/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(заглавной) буквы в именах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собственных.</w:t>
            </w:r>
            <w:proofErr w:type="gramEnd"/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87478B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7478B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Наблюдать </w:t>
            </w: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использование слов </w:t>
            </w:r>
            <w:r w:rsidRPr="0087478B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ты </w:t>
            </w: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87478B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вы </w:t>
            </w: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при общении. </w:t>
            </w:r>
            <w:r w:rsidRPr="0087478B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упо</w:t>
            </w: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ребления этих слов 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различных ситуация</w:t>
            </w: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 общения.</w:t>
            </w:r>
          </w:p>
          <w:p w:rsidR="0030653E" w:rsidRPr="0087478B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Преобразовывать информацию</w:t>
            </w: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</w:t>
            </w:r>
          </w:p>
          <w:p w:rsidR="0030653E" w:rsidRPr="0087478B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полученную из рисунка, в те</w:t>
            </w: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</w:t>
            </w: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стовую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задачу (выбирать язык</w:t>
            </w: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вые средства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для успешного о</w:t>
            </w: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</w:t>
            </w: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щения).</w:t>
            </w:r>
            <w:proofErr w:type="gramEnd"/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gramStart"/>
            <w:r w:rsidRPr="0087478B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Учитывать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степень сложности задания (значок</w:t>
            </w:r>
            <w:proofErr w:type="gramEnd"/>
          </w:p>
          <w:p w:rsidR="0030653E" w:rsidRPr="0087478B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«гиря» - трудное) и </w:t>
            </w:r>
            <w:r w:rsidRPr="0087478B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определять </w:t>
            </w: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себя </w:t>
            </w:r>
            <w:proofErr w:type="spellStart"/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можность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/невозможность его</w:t>
            </w:r>
          </w:p>
          <w:p w:rsidR="0030653E" w:rsidRPr="0087478B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выполнения. </w:t>
            </w:r>
            <w:r w:rsidRPr="0087478B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Осуществлять </w:t>
            </w: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</w:t>
            </w: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имный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контроль и </w:t>
            </w:r>
            <w:r w:rsidRPr="0087478B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оказывать </w:t>
            </w:r>
            <w:proofErr w:type="gramStart"/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proofErr w:type="gramEnd"/>
          </w:p>
          <w:p w:rsidR="0030653E" w:rsidRPr="0087478B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сотрудничестве </w:t>
            </w:r>
            <w:proofErr w:type="gramStart"/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необходимую</w:t>
            </w:r>
            <w:proofErr w:type="gramEnd"/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8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взаимопомощь (работать 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паре).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с.27-29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473B82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rPr>
          <w:trHeight w:val="8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Графика и орфогр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фия.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Речевой этикет: 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слов 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ты, вы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при общении</w:t>
            </w:r>
            <w:r w:rsidRPr="00F8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главная буква в им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нах собственных.</w:t>
            </w:r>
          </w:p>
          <w:p w:rsidR="0030653E" w:rsidRPr="00F83B37" w:rsidRDefault="0030653E" w:rsidP="00E37A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с.27-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473B82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rPr>
          <w:trHeight w:val="8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Графика и орфогр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фия.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речевого п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ведения: речевые 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туации, учитывающие возраст собеседников.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Отработка  правила правописания собс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венных имен.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Выбор языковых сре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дств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оответствии с целями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ловиями общения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фективного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комм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никативной задачи.</w:t>
            </w:r>
          </w:p>
          <w:p w:rsidR="0030653E" w:rsidRPr="00F83B37" w:rsidRDefault="0030653E" w:rsidP="00E37A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Применение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писания прописной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(загла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ной) буквы в именах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собс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венных. Запись слов в алф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витном порядке. Усвоение приемов и последовательн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сти правильного списывания текста.</w:t>
            </w:r>
          </w:p>
          <w:p w:rsidR="0030653E" w:rsidRPr="00F83B37" w:rsidRDefault="0030653E" w:rsidP="00E37A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B223E4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223E4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Анализировать </w:t>
            </w: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информацию,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proofErr w:type="gramStart"/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полученную</w:t>
            </w:r>
            <w:proofErr w:type="gramEnd"/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из рисунков. </w:t>
            </w:r>
            <w:r w:rsidRPr="00B223E4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Н</w:t>
            </w:r>
            <w:r w:rsidRPr="00B223E4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а</w:t>
            </w:r>
            <w:r w:rsidRPr="00B223E4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блюдать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ситуации, в которых необходимо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указывать возраст (или спрашивать о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возрасте), </w:t>
            </w:r>
            <w:r w:rsidRPr="00B223E4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формулировать </w:t>
            </w: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</w:t>
            </w:r>
          </w:p>
          <w:p w:rsidR="0030653E" w:rsidRPr="00B223E4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устного общения на основе</w:t>
            </w:r>
          </w:p>
          <w:p w:rsidR="0030653E" w:rsidRPr="00B223E4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наблюдения. </w:t>
            </w:r>
            <w:r w:rsidRPr="00B223E4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Восстанавливать</w:t>
            </w:r>
          </w:p>
          <w:p w:rsidR="0030653E" w:rsidRPr="00B223E4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предложения, выбирая правил</w:t>
            </w: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формы слова. </w:t>
            </w:r>
            <w:r w:rsidRPr="00B223E4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Наблюдать </w:t>
            </w: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 словами,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сходными по звучанию, и их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использованием в тексте</w:t>
            </w:r>
          </w:p>
          <w:p w:rsidR="0030653E" w:rsidRPr="00B223E4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(юмористическое стихотворение,</w:t>
            </w:r>
            <w:proofErr w:type="gramEnd"/>
          </w:p>
          <w:p w:rsidR="0030653E" w:rsidRPr="00B223E4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языковая игра). </w:t>
            </w:r>
            <w:r w:rsidRPr="00B223E4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Использовать</w:t>
            </w:r>
          </w:p>
          <w:p w:rsidR="0030653E" w:rsidRPr="00B223E4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алгоритм порядка действий </w:t>
            </w:r>
            <w:proofErr w:type="gramStart"/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списывании</w:t>
            </w:r>
            <w:proofErr w:type="gramEnd"/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 правило правоп</w:t>
            </w: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собственных имен. </w:t>
            </w:r>
            <w:r w:rsidRPr="00B223E4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Ко</w:t>
            </w:r>
            <w:r w:rsidRPr="00B223E4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н</w:t>
            </w:r>
            <w:r w:rsidRPr="00B223E4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тролировать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последовател</w:t>
            </w: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ность действий при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списывании, правильность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аккуратность з</w:t>
            </w: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B223E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писи.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с.30-34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473B82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rPr>
          <w:trHeight w:val="8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Графика и орфогр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речевого п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ведения: речевые 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туации, учитывающие возраст собеседников.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Отработка  правила правописания собс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венных имен.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с.30-34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473B82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rPr>
          <w:trHeight w:val="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ция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Описание внешности. Слова, отвечающие на вопросы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«к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кой?»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,«</w:t>
            </w:r>
            <w:proofErr w:type="gram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какая?», «к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кое?», «какие?».</w:t>
            </w:r>
            <w:r w:rsidRPr="00F83B3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Сочинение небольших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сказов. Слова, называющие признаки. Письмо предлож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ний с соблюдением гигиен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ческих норм.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ситуацию,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представленную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 тексте,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формулировать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 основе анал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правило речевого поведения.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Интерпретировать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информ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цию,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содержащуюся в рисунке и тексте.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Составлять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устно небольшое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монологическое высказывание,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связанное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 описанием собстве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внешности.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Знакомиться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 словами,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отвечающими на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просы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«какой?»,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«какая?», «к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кое?», «какие?».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Выделять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из текста слова по з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данным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основаниям (отвечают на вопрос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«какие?»).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Использовать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алгоритм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порядка действий при списывании.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Оценивать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выпо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з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аданий.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 34-35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473B82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Описание внешности. Слова, отвечающие на вопросы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«к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кой?»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,«</w:t>
            </w:r>
            <w:proofErr w:type="gram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какая?», «к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кое?», «какие?».</w:t>
            </w:r>
            <w:r w:rsidRPr="00F83B3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473B82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Фонетика и орф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эпия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Описание внешности.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Повторение </w:t>
            </w:r>
            <w:proofErr w:type="spellStart"/>
            <w:r w:rsidRPr="00F83B3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слогоуда</w:t>
            </w:r>
            <w:r w:rsidRPr="00F83B3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 w:rsidRPr="00F83B3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ных</w:t>
            </w:r>
            <w:proofErr w:type="spellEnd"/>
            <w:r w:rsidRPr="00F83B3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схем.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Сочинение небольших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сказов. Слог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минимал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ная произносительная ед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ница. Деление слов на слоги. Письмо предложений с 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блюдением гигиенических норм.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Составлять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устно небольшое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монологическое высказывание,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связанное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 описанием внешн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сти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знакомого человека.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с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пользовать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описании си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таксические конструкции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 словами «потому что», «так как».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Находить информацию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не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высказанную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 тексте напрямую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(заголовок стихотворения).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Использовать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алгоритм порядка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действ </w:t>
            </w:r>
            <w:proofErr w:type="spell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ий</w:t>
            </w:r>
            <w:proofErr w:type="spell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при списывании и пр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вило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правописания собственных имен.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Работать с информацией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представленной в виде </w:t>
            </w:r>
            <w:proofErr w:type="spell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слог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ударных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схем (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выбирать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из те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ста слова,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соответствующие сх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мам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).</w:t>
            </w:r>
            <w:proofErr w:type="gramEnd"/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выполнения заданий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с.37-39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473B82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Описание внешности.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Повторение </w:t>
            </w:r>
            <w:proofErr w:type="spellStart"/>
            <w:r w:rsidRPr="00F83B3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слогоуда</w:t>
            </w:r>
            <w:r w:rsidRPr="00F83B3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 w:rsidRPr="00F83B3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ных</w:t>
            </w:r>
            <w:proofErr w:type="spellEnd"/>
            <w:r w:rsidRPr="00F83B3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схем.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с.39-42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473B82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Описание внешности. Слова, отвечающие на вопросы «кто?»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,«</w:t>
            </w:r>
            <w:proofErr w:type="gram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что?», «к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кой?»,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«к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кая?»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,«</w:t>
            </w:r>
            <w:proofErr w:type="gram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какое?»,«какие?».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Выбор языковых сре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оответствии с целями и у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ловиями общения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фективного решения комм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никативной задачи.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предм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ты и признаки. Подбор слов, соответствующих заданным звуковым моделям.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Наблюдать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использование приема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сравнения при описании внешности.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Формулировать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 основе 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блюдения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правило использов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ния сравнения при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описании внешности.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Задавать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вопросы к словам («кто?», «что?»,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«какой?» и т.п.).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Осущ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ствлять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взаимный контроль и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оказывать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сотрудничестве 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обходимую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взаимопомощь (р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ботать в паре).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Проводить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звуковой анализ</w:t>
            </w:r>
          </w:p>
          <w:p w:rsidR="0030653E" w:rsidRPr="00CB79BE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(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соотносить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слова и звуковые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модели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слов).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Контролировать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аккуратность з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с.39-42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473B82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Графика и орфогр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Речевые ситуации, в которых необходимо указать свой адрес.  </w:t>
            </w:r>
          </w:p>
          <w:p w:rsidR="0030653E" w:rsidRPr="00F83B37" w:rsidRDefault="0030653E" w:rsidP="00E37A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слог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ударных</w:t>
            </w:r>
            <w:proofErr w:type="spell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53E" w:rsidRPr="00F83B37" w:rsidRDefault="0030653E" w:rsidP="00E37A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Осознание цели и ситуации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письменного общения.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Подбор слов, соответству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щих заданным звуковым м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делям. Слог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минимал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ная произносительная ед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ница. Деление слов на слоги. Применение правила перен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са слов без стечения согла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Обсуждать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текст, в котором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представлена неполная инфо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мация,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устанавливать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ситуации общения, 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которых необходимо указывать адрес.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Использовать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правило правоп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собственных имен (на примере записи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адреса).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Пров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дить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звуковой анализ: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находить в тексте слова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заданным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основаниям (слова, соответс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вующие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приведенным </w:t>
            </w:r>
            <w:proofErr w:type="spell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слог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ударным</w:t>
            </w:r>
            <w:proofErr w:type="spell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схемам).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Контролировать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последовател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действ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ий при списывании,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и аккуратность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473B82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Графика и орфогр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фия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Письменная речь: оформление адреса на конверте или откры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ке.</w:t>
            </w:r>
          </w:p>
          <w:p w:rsidR="0030653E" w:rsidRPr="00F83B37" w:rsidRDefault="0030653E" w:rsidP="00E37A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Повторение правила переноса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Осознание цели и ситуации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письменного общения. Слог как минимальная произнос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тельная единица. Деление слов на слоги. Письмо пре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ложений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соблюдением г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гиенических норм.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Формулировать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правило записи адреса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на конверте, открытке.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Оформлять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(записывать адрес) конверт или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открытку.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Анализ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ровать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информацию, предста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ленную на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рисунке,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формулир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 основе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наблюдения пр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вило переноса слов.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Использовать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правило переноса слов.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Пошагово контролировать</w:t>
            </w:r>
          </w:p>
          <w:p w:rsidR="0030653E" w:rsidRPr="00CB79BE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правильность и полноту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алгоритма переноса слов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 порядка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действ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ий при списыв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нии.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правильность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выполнения заданий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с.45-47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473B82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 xml:space="preserve">Графика и 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lastRenderedPageBreak/>
              <w:t>орфогр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фия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Письменная речь: оформление адреса на конверте или откры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ке.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Правила переноса слов.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Осознание цели и ситуации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письменного общения.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Применение правила перен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са слов без стечения согла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r w:rsidRPr="00F83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Усвоение приемов и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правильного списывания текста.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с.45-47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46-49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473B82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Развитие речи. Графика и орфогр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Письменная речь: оформление адреса на конверте или откры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ке.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переноса слов.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с.48-50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46-49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473B82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Устная речь: рассказ о месте, в котором живёшь. Образование новых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небольших</w:t>
            </w:r>
            <w:proofErr w:type="gramEnd"/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рассказов. Применение пр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вила переноса слов без ст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чения согласных.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 связи между словами. Письмо предложений с соблюдением гигиенических норм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Обсуждать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текст,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моделир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основе приведенного текста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самостоятельное высказ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ы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вание об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истории своего города (села, деревни).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Наблюдать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образование слов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русском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языке. </w:t>
            </w:r>
            <w:proofErr w:type="gramStart"/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пары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слов, связанных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словообр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зовательными связями,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форм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лировать прием, позволяющий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установить словообразовател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связи (прием развернутого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толкования).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Использовать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развернутого толкования слов.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Осуществлять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взаимный ко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троль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оказывать в сотруднич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стве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необходимую взаимоп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мощь (работать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 паре).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Нах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дить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слова по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заданному</w:t>
            </w:r>
            <w:proofErr w:type="gramEnd"/>
          </w:p>
          <w:p w:rsidR="0030653E" w:rsidRPr="00CB79BE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основанию (слова, которые нел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зя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перенести).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Контролировать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и аккуратность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E2724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Устная речь: рассказ о месте, в котором живёшь. Образование новых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E2724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213B1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3B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213B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ситуация:</w:t>
            </w:r>
          </w:p>
          <w:p w:rsidR="0030653E" w:rsidRPr="00F213B1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213B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приглашение </w:t>
            </w:r>
            <w:proofErr w:type="gramStart"/>
            <w:r w:rsidRPr="00F213B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</w:t>
            </w:r>
            <w:proofErr w:type="gramEnd"/>
          </w:p>
          <w:p w:rsidR="0030653E" w:rsidRPr="00F213B1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213B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экскурсию.</w:t>
            </w:r>
          </w:p>
          <w:p w:rsidR="0030653E" w:rsidRPr="00F213B1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213B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Отработка умения</w:t>
            </w:r>
          </w:p>
          <w:p w:rsidR="0030653E" w:rsidRPr="00F213B1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213B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задавать вопросы </w:t>
            </w:r>
            <w:proofErr w:type="gramStart"/>
            <w:r w:rsidRPr="00F213B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</w:t>
            </w:r>
            <w:proofErr w:type="gramEnd"/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3B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диалогической формой речи.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предм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ты и признаки. Ударение, способы его выделения. Применение правила перен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са слов без стечения согла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ных. Усвоение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приемов и последовательн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сти правильного списывания текста.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Составлять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приглашение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экскурсию.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Сравнивать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денные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примеры приглашений на экскурсию,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находить и испра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лять ошибки,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нарушающие пр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вильность речи.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Задавать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 словам вопросы «кто?»,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«что?», «какой?».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Осущ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ствлять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взаимный контроль и оказывать 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сотрудничестве 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обходимую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взаимопомощь (р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ботать в паре).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Учитывать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степень сложности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задания и определять для себя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возможность/невозможность его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выполнения (использовать прием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развернутого толкования слов).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Контролировать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и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аккуратность записи.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54-56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53-57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E2724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213B1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3B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213B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ситуация:</w:t>
            </w:r>
          </w:p>
          <w:p w:rsidR="0030653E" w:rsidRPr="00F213B1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213B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приглашение </w:t>
            </w:r>
            <w:proofErr w:type="gramStart"/>
            <w:r w:rsidRPr="00F213B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</w:t>
            </w:r>
            <w:proofErr w:type="gramEnd"/>
          </w:p>
          <w:p w:rsidR="0030653E" w:rsidRPr="00F213B1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213B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экскурсию.</w:t>
            </w:r>
          </w:p>
          <w:p w:rsidR="0030653E" w:rsidRPr="00F213B1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213B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Отработка умения</w:t>
            </w:r>
          </w:p>
          <w:p w:rsidR="0030653E" w:rsidRPr="00F213B1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213B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задавать вопросы </w:t>
            </w:r>
            <w:proofErr w:type="gramStart"/>
            <w:r w:rsidRPr="00F213B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</w:t>
            </w:r>
            <w:proofErr w:type="gramEnd"/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3B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E2724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обсуждение профе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сий родителей.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Слова, отвечающие на вопросы «что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делать?», «что сд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лать?».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диалогической формой речи.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предм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ты и признаки. Ударение, способы его выделения. Применение правила перен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са слов без стечения согла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ных. Усвоение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приемов и последовательности пр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вильного списывания текста.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Обсуждать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текст, составлять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небольшое монологическое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высказывание о профессиях 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дителей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(близких).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Осущест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взаимный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контроль и ок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зывать 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сотрудничестве необх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димую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взаимопомощь (работать в паре).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приведенные 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просы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соответствии с ситуац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ей общения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(вопрос о профе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сии), устанавливать,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какие 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просы точно соответствуют</w:t>
            </w:r>
          </w:p>
          <w:p w:rsidR="0030653E" w:rsidRPr="00CB79BE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ситуации (точность речи).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Н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блюдать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 словами, отвеча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ю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щими на вопросы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«что делать?», «что сделать?».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Задавать вопросы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«что делать?», «что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сделать?» к приведенным словам.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Пошагово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контролировать</w:t>
            </w:r>
          </w:p>
          <w:p w:rsidR="0030653E" w:rsidRPr="006372EE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правильность и полноту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алгоритма порядка действ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ий</w:t>
            </w:r>
            <w:proofErr w:type="spell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списывании, правил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ность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аккуратность записи.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E2724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обсуждение профе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сий родителей.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Слова, отвечающие на вопросы «что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делать?», «что сд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лать?».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E2724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суждение выбора б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дущей профессии. Слова, отвечающие на вопросы «что д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лать?», «что сд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лать?».</w:t>
            </w:r>
            <w:r w:rsidRPr="00F83B3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диалогической формой речи.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предм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ты, действия и признаки.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 связи между словами. Усвоение приемов и последовательн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сти правильного списывания.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Обсуждать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текст,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составлять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основе обсуждения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небольшое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монологическое высказывание о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выборе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будущей профессии.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значение слов,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используя прием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развернутого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толкования.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Наблюдать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слова,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сходные по звучанию,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устана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ливать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 какой целью они 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пользуются 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текстах (юмор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стическое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стихотворение, язык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вая игра).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Учитывать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степень сложности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задания и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определять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для себя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возможность/невозможность его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выполнения (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использовать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развернутого толкования слов).</w:t>
            </w:r>
          </w:p>
          <w:p w:rsidR="0030653E" w:rsidRPr="006372EE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Находить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тексте слова по з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данному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основанию (отвечают на вопрос «что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делать?»). Пошагово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правильность и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полноту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алгоритма порядка действ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ий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списыв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нии, правильность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аккура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ность записи.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с.60-62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61-64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E2724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обсуждение выбора будущей профессии. Слова, отвечающие на вопросы «что д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лать?», «что сд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лать?».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E2724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7E6B8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обсуждение посту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ков.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191919"/>
                <w:sz w:val="24"/>
                <w:szCs w:val="24"/>
              </w:rPr>
              <w:t xml:space="preserve"> </w:t>
            </w:r>
            <w:r w:rsidRPr="007E6B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Повторение</w:t>
            </w:r>
          </w:p>
          <w:p w:rsidR="0030653E" w:rsidRPr="007E6B8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</w:t>
            </w:r>
            <w:r w:rsidRPr="007E6B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7E6B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правописания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7E6B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сочетаний </w:t>
            </w:r>
            <w:proofErr w:type="spellStart"/>
            <w:r w:rsidRPr="007E6B8C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жи-ши</w:t>
            </w:r>
            <w:proofErr w:type="spellEnd"/>
            <w:r w:rsidRPr="007E6B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D4CD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CD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овладение</w:t>
            </w:r>
          </w:p>
          <w:p w:rsidR="0030653E" w:rsidRPr="00FD4CD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CDC">
              <w:rPr>
                <w:rFonts w:ascii="Times New Roman" w:hAnsi="Times New Roman" w:cs="Times New Roman"/>
                <w:sz w:val="24"/>
                <w:szCs w:val="24"/>
              </w:rPr>
              <w:t>диалогической формой речи.</w:t>
            </w:r>
          </w:p>
          <w:p w:rsidR="0030653E" w:rsidRPr="00FD4CD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CD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нормами </w:t>
            </w:r>
            <w:proofErr w:type="gramStart"/>
            <w:r w:rsidRPr="00FD4CDC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proofErr w:type="gramEnd"/>
          </w:p>
          <w:p w:rsidR="0030653E" w:rsidRPr="00FD4CD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этикета в ситуация</w:t>
            </w:r>
            <w:r w:rsidRPr="00FD4CDC">
              <w:rPr>
                <w:rFonts w:ascii="Times New Roman" w:hAnsi="Times New Roman" w:cs="Times New Roman"/>
                <w:sz w:val="24"/>
                <w:szCs w:val="24"/>
              </w:rPr>
              <w:t>х учебн</w:t>
            </w:r>
            <w:r w:rsidRPr="00FD4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4CDC">
              <w:rPr>
                <w:rFonts w:ascii="Times New Roman" w:hAnsi="Times New Roman" w:cs="Times New Roman"/>
                <w:sz w:val="24"/>
                <w:szCs w:val="24"/>
              </w:rPr>
              <w:t>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CDC">
              <w:rPr>
                <w:rFonts w:ascii="Times New Roman" w:hAnsi="Times New Roman" w:cs="Times New Roman"/>
                <w:sz w:val="24"/>
                <w:szCs w:val="24"/>
              </w:rPr>
              <w:t>бытового общения.</w:t>
            </w:r>
          </w:p>
          <w:p w:rsidR="0030653E" w:rsidRPr="00FD4CD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CDC">
              <w:rPr>
                <w:rFonts w:ascii="Times New Roman" w:hAnsi="Times New Roman" w:cs="Times New Roman"/>
                <w:sz w:val="24"/>
                <w:szCs w:val="24"/>
              </w:rPr>
              <w:t>Применение правила</w:t>
            </w:r>
          </w:p>
          <w:p w:rsidR="0030653E" w:rsidRPr="00FD4CD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CDC">
              <w:rPr>
                <w:rFonts w:ascii="Times New Roman" w:hAnsi="Times New Roman" w:cs="Times New Roman"/>
                <w:sz w:val="24"/>
                <w:szCs w:val="24"/>
              </w:rPr>
              <w:t>правописания обозначения</w:t>
            </w:r>
          </w:p>
          <w:p w:rsidR="0030653E" w:rsidRPr="00FD4CD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4CDC">
              <w:rPr>
                <w:rFonts w:ascii="Times New Roman" w:hAnsi="Times New Roman" w:cs="Times New Roman"/>
                <w:sz w:val="24"/>
                <w:szCs w:val="24"/>
              </w:rPr>
              <w:t>гласных после шипящих (</w:t>
            </w:r>
            <w:proofErr w:type="spellStart"/>
            <w:r w:rsidRPr="00FD4C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proofErr w:type="gramStart"/>
            <w:r w:rsidRPr="00FD4C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spellEnd"/>
            <w:r w:rsidRPr="00FD4C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D4C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ши</w:t>
            </w:r>
            <w:proofErr w:type="spellEnd"/>
            <w:r w:rsidRPr="00FD4CDC">
              <w:rPr>
                <w:rFonts w:ascii="Times New Roman" w:hAnsi="Times New Roman" w:cs="Times New Roman"/>
                <w:sz w:val="24"/>
                <w:szCs w:val="24"/>
              </w:rPr>
              <w:t>). Письмо предл</w:t>
            </w:r>
            <w:r w:rsidRPr="00FD4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4CDC">
              <w:rPr>
                <w:rFonts w:ascii="Times New Roman" w:hAnsi="Times New Roman" w:cs="Times New Roman"/>
                <w:sz w:val="24"/>
                <w:szCs w:val="24"/>
              </w:rPr>
              <w:t>жений 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D4CDC">
              <w:rPr>
                <w:rFonts w:ascii="Times New Roman" w:hAnsi="Times New Roman" w:cs="Times New Roman"/>
                <w:sz w:val="24"/>
                <w:szCs w:val="24"/>
              </w:rPr>
              <w:t>соблюдением гиги</w:t>
            </w:r>
            <w:r w:rsidRPr="00FD4C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4CDC">
              <w:rPr>
                <w:rFonts w:ascii="Times New Roman" w:hAnsi="Times New Roman" w:cs="Times New Roman"/>
                <w:sz w:val="24"/>
                <w:szCs w:val="24"/>
              </w:rPr>
              <w:t>нических норм.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Обсуждать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текст, формулир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вать,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основываясь на тексте, пр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стые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выводы (характер героя, его поступки).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Составлять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небольшое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монол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гическое высказывание о собс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венных поступках.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речевые форм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извинения и соотносить их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приведенными ситуациями 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щения.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Использовать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правило правоп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сочетаний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жи-ши</w:t>
            </w:r>
            <w:proofErr w:type="spell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осущ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ствлять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самоконтроль использ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вания правила.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Учитывать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степень сложности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задания и определять для себя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возможность/невозможность его</w:t>
            </w:r>
          </w:p>
          <w:p w:rsidR="0030653E" w:rsidRPr="00FD4CD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выполнения (сравнивать знач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слов).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Контролировать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вильность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аккуратность записи.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с.63-66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E2724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Графика и орфогр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фия.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суждение поступков.</w:t>
            </w:r>
          </w:p>
          <w:p w:rsidR="0030653E" w:rsidRPr="007E6B8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B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Повторение</w:t>
            </w:r>
          </w:p>
          <w:p w:rsidR="0030653E" w:rsidRPr="007E6B8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</w:t>
            </w:r>
            <w:r w:rsidRPr="007E6B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7E6B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правописания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7E6B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сочетаний </w:t>
            </w:r>
            <w:proofErr w:type="spellStart"/>
            <w:r w:rsidRPr="007E6B8C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жи-ши</w:t>
            </w:r>
            <w:proofErr w:type="spellEnd"/>
            <w:r w:rsidRPr="007E6B8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E2724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Графика и орфогр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фия.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и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пользование речи для убеждения.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правила 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равописа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сочет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Выбор языковых средств 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proofErr w:type="gramEnd"/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соответствии</w:t>
            </w:r>
            <w:proofErr w:type="gram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 целями и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условиями общения 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для</w:t>
            </w:r>
            <w:proofErr w:type="gramEnd"/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успешного решения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комм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никативной задачи.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Подбор слов, соответству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ю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щих заданной звуковой м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дели.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правила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правописания обозначения</w:t>
            </w:r>
          </w:p>
          <w:p w:rsidR="0030653E" w:rsidRPr="00FD4CD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гласных после шипящих (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ча-ща</w:t>
            </w:r>
            <w:proofErr w:type="spellEnd"/>
            <w:proofErr w:type="gram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У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воение</w:t>
            </w:r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 и последов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правильного сп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сывания текста.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тексты, обсу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ж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проблемные ситуации (пр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вила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речевого поведения),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фо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р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мулировать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выводы об испол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зовании речи для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убеждения.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с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пользовать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правопис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ния сочетаний </w:t>
            </w:r>
            <w:proofErr w:type="spellStart"/>
            <w:proofErr w:type="gram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ча-ща</w:t>
            </w:r>
            <w:proofErr w:type="spellEnd"/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чу-щу</w:t>
            </w:r>
            <w:proofErr w:type="spell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Учитывать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степень сложности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задания и определять для себя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возможность/невозможность его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выполнения (соотносить прив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денные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 со звуковыми м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делями).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Контролировать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и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аккуратность записи.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с.67-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E2724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lastRenderedPageBreak/>
              <w:t>Графика и орфогр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и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пользование речи для убеждения.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правила 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равописа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сочет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с.67-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E2724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описание своего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характера и посту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ков.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Слова, отвечающие на вопросы «кто?»,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«что?», «что делать?», «что сделать?».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Сочинение 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небольших</w:t>
            </w:r>
            <w:proofErr w:type="gramEnd"/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рассказов.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 предметы, действия и признаки.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приемов и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правильного списывания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текста. Письмо предложений с соблюдением гигиенич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норм.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Обсуждать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текст, формулир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вать на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основе текста выводы (учитывать 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собственном пов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дении и поступках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позицию с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беседника).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Составлять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опир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ясь на приведенные примеры,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небольшое монологическое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высказывание (описывать собс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венный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характер).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Понимать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информацию,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представленную в неявном виде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(пословицы), и с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относить ее с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результатами 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суждения текстов.</w:t>
            </w:r>
          </w:p>
          <w:p w:rsidR="0030653E" w:rsidRPr="00FD4CD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Осуществлять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самоконтроль при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выполнении заданий, св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я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занных с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постановкой вопросов к словам,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использовании правила переноса слов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 при списывании.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и аккуратность записи.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с.70-73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72-75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E2724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описание своего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характера и посту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ков.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Слова, отвечающие на вопросы «кто?»,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«что?», «что делать?», «что сделать?».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E2724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обсуждение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интересов. Слова, 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вечающие на вопросы «кто?», «что?»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овладение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диалогической формой речи.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Выбор языковых средств 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proofErr w:type="gramEnd"/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соответствии</w:t>
            </w:r>
            <w:proofErr w:type="gram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 целями и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условиями общения для у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пешного решения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коммуникативной задачи.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Применение правила перен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 слов без стечения согла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ных.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приемов и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правильного списывания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текста. Письмо предложений с соблюдением гигиенич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норм.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D4CD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приведенные в тексте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ситуации общения и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фо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р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мулировать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речевого поведения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(необходимость уч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тывать интересы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собеседника).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высказывания, в к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торых представлена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неполная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информация,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исправлять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допущенные при речевом общ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ошибки.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Осуществлять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имный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контроль и оказывать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сотрудничестве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необходимую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взаимопомощь (работать в паре).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Наблюдать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слова, сходные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звучанию, и их использование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юмористическом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стихотворении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30653E" w:rsidRPr="00FD4CD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Осуществлять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самоконтроль при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выполнении заданий, св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я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занных с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постановкой вопросов к словам и при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списывании.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Оц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нивать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ния заданий.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с.73-75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75-78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E2724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суждение интересов.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Слова, отвечающие на вопросы «кто?», «что?»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с.76-77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75-78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E2724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н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совпадение интересов и преодоление ко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фликта.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одс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диалогической формой речи.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Овладение умениями начать, поддержать, закончить ра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говор, привлечь внимание.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Родственные слова. Усво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ние приемов и последов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тельности правильного сп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сывания текста. Письмо предложений с соблюдением гигиенических норм.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Обсуждать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речевую ситуацию, 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которой наблюдается несовп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дение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интересов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, формулировать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речевого </w:t>
            </w:r>
            <w:proofErr w:type="spellStart"/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взаимодейств</w:t>
            </w:r>
            <w:proofErr w:type="spell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ия</w:t>
            </w:r>
            <w:proofErr w:type="spellEnd"/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(учитывать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существование различных точек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зрения и стр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миться к координации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различных позиций в сотрудн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честве).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Выбирать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адекватные языковые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средства для успешного решения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коммуникативной задачи (пр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одоление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конфликта).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Набл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ю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дать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родственными словами.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Учитывать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степень сложности задания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определять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для себя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возможность/невозможность его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выполнения (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выявлять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общую часть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слов).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Находить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тексте слово по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заданным основаниям (характеристики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звукового и сл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гового состава слова).</w:t>
            </w:r>
          </w:p>
          <w:p w:rsidR="0030653E" w:rsidRPr="00FD4CD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Осуществлять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самоконтроль при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списывании.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Контролир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и аккура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ность записи.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с.77-80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78-81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E27241" w:rsidRDefault="00E2724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241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жение. 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несовпадение интер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сов и преодоление конфликта.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одс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78-81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E2724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суждение интересов. Слова, отвечающие на вопросы «кто?», «что?», «что делать?», «что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сделать?».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диалогической формой речи.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предм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ты и действия. Обозначение на письме мягкости согла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ных звуков. Усвоение при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мов и последовательности правильного списывания текста. Письмо предложений с соблюдением гигиенич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ских норм.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D4CD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текст (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формул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ровать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ответы на основе текста),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небольшое устное монологическое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высказывание о собственных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интересах.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Набл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ю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дать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 словами,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сходными по значению,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устанавливать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можность замены в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тексте слов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близких по значению.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Соотносить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знаки препинания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конце предложения с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целевой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установкой предложения.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Использовать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умение задавать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вопросы к словам при решении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практических задач.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Учитывать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степень сложности задания и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о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п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ределять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для себя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возмо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ж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ность/невозможность его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выполнения (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находить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слова, в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которых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буквы </w:t>
            </w:r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ё, я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обозначают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мягкость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предшествующего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согласного).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Осуществлять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самоконтроль при списывании.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с.80-82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82-84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E2724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Графика и орф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Письменная речь: объявление.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Повторение постано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ки знаков препинания в конце предложения и правила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правописания сочет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ний 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жи-ши</w:t>
            </w:r>
            <w:proofErr w:type="spell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Выбор языковых средств 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proofErr w:type="gramEnd"/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соответствии</w:t>
            </w:r>
            <w:proofErr w:type="gram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 целями и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условиями общения 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для</w:t>
            </w:r>
            <w:proofErr w:type="gramEnd"/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успешного решения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коммуникативной задачи.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Различение твердых и мя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ких согласных.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Применение правил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правописания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обозначения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гласных после шипящих (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ча-ща</w:t>
            </w:r>
            <w:proofErr w:type="spellEnd"/>
            <w:proofErr w:type="gram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переноса слов без стечения</w:t>
            </w:r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согласных.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приемов и</w:t>
            </w:r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</w:t>
            </w:r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правильного сп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сывания текста.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Сопоставлять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тексты объявл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ний,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анализировать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на какое объявление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откликнется больше читателей.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Выявлять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неточности в прив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денном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объявлении, и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испра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их.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Понимать информацию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представленную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 неявном виде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(пословицы),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определять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ситу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общения, в которых могут быть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употреблены приведенные пословицы.</w:t>
            </w:r>
          </w:p>
          <w:p w:rsidR="0030653E" w:rsidRPr="00FD4CD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Использовать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правило правоп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сочетаний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жи-ши</w:t>
            </w:r>
            <w:proofErr w:type="spell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Выд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признак группы слов (согласный звук,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который повт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ряется),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слово, в кот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ром отсутствует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выделенный признак.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Осуществлять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самоконтроль при списывании.</w:t>
            </w:r>
          </w:p>
          <w:p w:rsidR="0030653E" w:rsidRPr="00FD4CD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Оценивать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выпо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с.82-84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84-88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E2724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Письменная речь: объявление.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Повторение постано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ки знаков препинания в конце предложения и правила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правописания сочет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ний 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жи-ши</w:t>
            </w:r>
            <w:proofErr w:type="spell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Выбор языковых средств 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proofErr w:type="gramEnd"/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соответствии</w:t>
            </w:r>
            <w:proofErr w:type="gram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 целями и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условиями общения 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для</w:t>
            </w:r>
            <w:proofErr w:type="gramEnd"/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успешного решения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коммуникативной задачи.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называющие предм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ты и действия.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Применение правил правописания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гласных после ш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пящих (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ча-ща</w:t>
            </w:r>
            <w:proofErr w:type="spellEnd"/>
            <w:proofErr w:type="gram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переноса слов без стечения</w:t>
            </w:r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согласных.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воение приемов и</w:t>
            </w:r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</w:t>
            </w:r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правильного сп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сывания текста.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84-88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E2724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Слово и 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Устная речь: вымы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ленные истории.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Знакомство с усто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й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чивыми сочетаниями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овладение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диалогической формой речи.</w:t>
            </w:r>
          </w:p>
          <w:p w:rsidR="0030653E" w:rsidRPr="006F7446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сказов. Определение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ния слова по тексту или уточнение значения с пом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 толкового словаря.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 прав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обозначения гла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после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шипящих (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ча-ща</w:t>
            </w:r>
            <w:proofErr w:type="spellEnd"/>
            <w:proofErr w:type="gram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Усвоение приемов и</w:t>
            </w:r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правильного списывания текста.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тексты, в кот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рых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представлены вымысел и фантазия,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формулировать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 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нове наблюдения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вывод о целях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создания подобных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текстов.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Учитывать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степень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сложности задания и определять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для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себя возмо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ж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ность/невозможность его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выполнения (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сопоставлять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сходные по звучанию,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уст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навливать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причины речевых ошибок,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формулировать правило речевого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поведения).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Наблюдать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устойчивыми сочетаниями слов.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Осуществлять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взаимный ко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троль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оказывать в сотруднич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стве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необходимую взаимоп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мощь (работать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 паре).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Допо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л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нять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таблицу</w:t>
            </w:r>
          </w:p>
          <w:p w:rsidR="0030653E" w:rsidRPr="006F7446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информацией из текста (нах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дить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слова с сочетаниями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жи-ши</w:t>
            </w:r>
            <w:proofErr w:type="spellEnd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ча-ща</w:t>
            </w:r>
            <w:proofErr w:type="spellEnd"/>
            <w:proofErr w:type="gramEnd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чу-щу</w:t>
            </w:r>
            <w:proofErr w:type="spell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Контролир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и аккура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ность записи.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с.85-88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88-92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E2724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Устная речь: вымы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ленные истории.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Знакомство с усто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й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чивыми сочетаниями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proofErr w:type="gramStart"/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небольших</w:t>
            </w:r>
            <w:proofErr w:type="gramEnd"/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рассказов. Определение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слова по тексту или уточнение значения с пом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 толкового словаря.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Применение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 правописания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обозначения гласных после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шипящих (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ча-ща</w:t>
            </w:r>
            <w:proofErr w:type="spellEnd"/>
            <w:proofErr w:type="gram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Усвоение приемов и</w:t>
            </w:r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правильного списывания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текст, в котором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представлены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вымысел и фант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зия,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сопоставлять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его с подо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ными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текстами.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Учитывать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пень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сложности задания и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опр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делять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для себя возмо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ж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ность/невозможность его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выполнения (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восстанавливать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устойчивые сочетания слов).</w:t>
            </w:r>
          </w:p>
          <w:p w:rsidR="0030653E" w:rsidRPr="006F7446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Осуществлять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самоконтроль при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выполнении заданий, св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я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занных с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постановкой вопросов к словам, и при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списывании.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Оц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lastRenderedPageBreak/>
              <w:t xml:space="preserve">нивать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ния заданий.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с.89-91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88-92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E2724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Графика и орф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D87A9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D87A9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Речевой этикет:</w:t>
            </w:r>
          </w:p>
          <w:p w:rsidR="0030653E" w:rsidRPr="00D87A9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Выражение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87A9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просьбы и</w:t>
            </w:r>
          </w:p>
          <w:p w:rsidR="0030653E" w:rsidRPr="00D87A9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вежливого отказа </w:t>
            </w:r>
            <w:proofErr w:type="gramStart"/>
            <w:r w:rsidRPr="00D87A9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proofErr w:type="gramEnd"/>
          </w:p>
          <w:p w:rsidR="0030653E" w:rsidRPr="00D87A9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ситуация</w:t>
            </w:r>
            <w:r w:rsidRPr="00D87A9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</w:t>
            </w:r>
            <w:proofErr w:type="gramEnd"/>
          </w:p>
          <w:p w:rsidR="0030653E" w:rsidRPr="00D87A9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общения.</w:t>
            </w:r>
          </w:p>
          <w:p w:rsidR="0030653E" w:rsidRPr="00D87A9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87A9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переноса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87A9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Овладение нормами речевого этикета в ситуациях учебн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го и бытового общения.</w:t>
            </w:r>
          </w:p>
          <w:p w:rsidR="0030653E" w:rsidRPr="0018000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Применение правил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писания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после шипящих (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ча-ща</w:t>
            </w:r>
            <w:proofErr w:type="spellEnd"/>
            <w:proofErr w:type="gram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лапереноса</w:t>
            </w:r>
            <w:proofErr w:type="spell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слов без стечения</w:t>
            </w:r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согласных.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при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правильного списывания текста.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Обсуждать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ситуации общения, 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которых выражается просьба,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выбирать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формулы речевого этикета,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соответствующие ситу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ции общения.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Моделировать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речевую ситу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цию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вежливого отказа, используя опорные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слова.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Осуществлять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самоконтроль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при выполнении заданий, связанных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proofErr w:type="gramEnd"/>
          </w:p>
          <w:p w:rsidR="0030653E" w:rsidRPr="006F7446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использованием правил перен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правописания соч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таний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ча</w:t>
            </w:r>
            <w:proofErr w:type="spellEnd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-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ща</w:t>
            </w:r>
            <w:proofErr w:type="spellEnd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чу-щу</w:t>
            </w:r>
            <w:proofErr w:type="spell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и при списывании.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Оценивать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выпо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нения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с.91-94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Т.№2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Графика и орфогр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фия.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Письменная речь: объявление.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Повторение слов, 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вечающих на вопрос «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какая</w:t>
            </w:r>
            <w:proofErr w:type="gram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?», «какие?» и правила правописания собственных имен.</w:t>
            </w:r>
          </w:p>
          <w:p w:rsidR="0030653E" w:rsidRPr="00F83B37" w:rsidRDefault="0030653E" w:rsidP="00E37A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Восстановление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деформир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ванного текста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повествов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тельного характера.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Слова, называющие призн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ки.</w:t>
            </w:r>
          </w:p>
          <w:p w:rsidR="0030653E" w:rsidRPr="00097F61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Применение правила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писания прописной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(загла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ной) буквы в именах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собс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венных.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  <w:p w:rsidR="0030653E" w:rsidRPr="00F83B37" w:rsidRDefault="0030653E" w:rsidP="00E37A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 с соблюдением гигиенических норм.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информацию,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полученную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из текста и из 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сунка.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Выявлять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причины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неуспешного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общения и корректировать текст,</w:t>
            </w:r>
          </w:p>
          <w:p w:rsidR="0030653E" w:rsidRPr="006F7446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исправляя ошибки.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Использ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умение задавать вопросы к словам.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Соблюдать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правило правопис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собственных имен.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Осущ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ствлять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самоконтроль при 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ы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полнении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заданий.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Контролир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и аккура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ность записи.</w:t>
            </w:r>
          </w:p>
          <w:p w:rsidR="0030653E" w:rsidRPr="006F7446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Оценивать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выпо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нения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94-97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Графика и орф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Описание внешности животного.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Повторение правила правописания сочет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ния 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жи-ши</w:t>
            </w:r>
            <w:proofErr w:type="spell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работы со</w:t>
            </w:r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звуковыми</w:t>
            </w:r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мод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небольших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сказов. Подбор слов,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ветствующих заданным зв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ковым моделям.</w:t>
            </w:r>
          </w:p>
          <w:p w:rsidR="0030653E" w:rsidRPr="00097F61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Применение правила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писания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после шипящих (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</w:t>
            </w:r>
            <w:proofErr w:type="gram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proofErr w:type="spell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proofErr w:type="gram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ши</w:t>
            </w:r>
            <w:proofErr w:type="spellEnd"/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правила правописания</w:t>
            </w:r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прописной (заглавной) буквы 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именах собственных.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воение приемов и последов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правильного сп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сывания текста.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тексты, в кот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рых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представлено описание внешности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животного.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Устана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ливать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связи, не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высказанные в тексте напрямую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(определение характера,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повадок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животного по описанию его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внешности и кли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ке).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пр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вописания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собственных</w:t>
            </w:r>
            <w:proofErr w:type="gramEnd"/>
          </w:p>
          <w:p w:rsidR="0030653E" w:rsidRPr="006F7446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имен и сочетаний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жи-ши</w:t>
            </w:r>
            <w:proofErr w:type="spellEnd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 решении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практических задач.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Учитывать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степень сложности задания и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определять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для себя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возможность/невозможность его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выполнения (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находить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слова,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соответствующие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звуковым м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делям).</w:t>
            </w:r>
          </w:p>
          <w:p w:rsidR="0030653E" w:rsidRPr="006F7446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Осуществлять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самоконтроль при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списывании.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с.97 -100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Фонетика и орф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эпия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Речевой этикет: в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ы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ражение просьбы в различных ситуациях общения.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Отработка порядка действий при спис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ы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вании и звукового анализа.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Овладение нормами речевого этикета в ситуациях учебн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го и бытового общения. Уд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рение.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Различение звука и буквы.</w:t>
            </w:r>
          </w:p>
          <w:p w:rsidR="0030653E" w:rsidRPr="00097F61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приемов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правильного списывания текста.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Обсуждать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ситуацию общения, 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которой выражается просьба,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аргументировать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свою позицию.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высказывания и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устанавливать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какие из них с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держат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просьбу, а какие – приказ.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Осуществлять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взаимный ко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троль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оказывать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сотруднич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стве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необходимую взаимоп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мощь (работать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паре) при п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становке знаков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препинания в конце предложения.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Находить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тексте слова по з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данному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основанию (ударение на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первом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слоге).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Определять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к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кой звук чаще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других повторяе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ся в слове,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устанавливать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в к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 слове он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обозначен другой буквой.</w:t>
            </w:r>
          </w:p>
          <w:p w:rsidR="0030653E" w:rsidRPr="006F7446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Осуществлять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самоконтроль при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списывании.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с.100-102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Описание внешности и 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повадок</w:t>
            </w:r>
            <w:proofErr w:type="gram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животного.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Отработка умения з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давать вопросы к сл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Практическое овладение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диалогической формой речи.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Составление небольших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сказов. Выявление слов,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чение которых требует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уто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нения. Омонимы.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Установление 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звукового</w:t>
            </w:r>
            <w:proofErr w:type="gram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буквенного состава в словах.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Слова, называющие предм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ты и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признаки.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предлож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соблюдением гигиенич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норм.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Наблюдать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текстом-описанием,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 наблюд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языковые средс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ва, которые позволяют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лить внешность и характер.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Моделировать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речевую ситу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описания внешности и х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повадок</w:t>
            </w:r>
            <w:proofErr w:type="gramEnd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домашнего животного.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устойчивые соч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 с опорой на приём развёрнутого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толкования.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блюдать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словами,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сходными по звучанию и написанию.</w:t>
            </w:r>
          </w:p>
          <w:p w:rsidR="0030653E" w:rsidRPr="006F7446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постановке вопросов к сл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вам,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использовании правила переноса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 списывании.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Учитывать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степень сложности задания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определять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для себя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возможность/невозможность его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выполнения (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находить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слова, в</w:t>
            </w:r>
            <w:proofErr w:type="gramEnd"/>
          </w:p>
          <w:p w:rsidR="0030653E" w:rsidRPr="006F7446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которых количество звуков и букв не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совпадает).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Оценивать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выполнения зад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с.103-106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9E45E3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3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Развитие 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Графика и орф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Описание внешности и 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повадок</w:t>
            </w:r>
            <w:proofErr w:type="gram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животного.</w:t>
            </w:r>
          </w:p>
          <w:p w:rsidR="0030653E" w:rsidRPr="00647534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 </w:t>
            </w:r>
            <w:r w:rsidRPr="0064753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Отработка умения</w:t>
            </w:r>
          </w:p>
          <w:p w:rsidR="0030653E" w:rsidRPr="00404DC2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47534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4753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задавать вопросы </w:t>
            </w:r>
            <w:proofErr w:type="gramStart"/>
            <w:r w:rsidRPr="0064753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</w:t>
            </w:r>
            <w:proofErr w:type="gramEnd"/>
          </w:p>
          <w:p w:rsidR="0030653E" w:rsidRPr="00647534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4753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словам, порядка</w:t>
            </w:r>
          </w:p>
          <w:p w:rsidR="0030653E" w:rsidRPr="00647534" w:rsidRDefault="008C7AC2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действ</w:t>
            </w:r>
            <w:r w:rsidR="0030653E" w:rsidRPr="0064753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ий </w:t>
            </w:r>
            <w:proofErr w:type="gramStart"/>
            <w:r w:rsidR="0030653E" w:rsidRPr="0064753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</w:t>
            </w:r>
            <w:proofErr w:type="gramEnd"/>
          </w:p>
          <w:p w:rsidR="0030653E" w:rsidRPr="00647534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4753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списывании</w:t>
            </w:r>
            <w:proofErr w:type="gramEnd"/>
            <w:r w:rsidRPr="0064753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;</w:t>
            </w:r>
          </w:p>
          <w:p w:rsidR="0030653E" w:rsidRPr="00647534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4753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повторение правил</w:t>
            </w:r>
          </w:p>
          <w:p w:rsidR="0030653E" w:rsidRPr="00647534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4753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правописания</w:t>
            </w:r>
          </w:p>
          <w:p w:rsidR="0030653E" w:rsidRPr="00647534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64753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сочетаний </w:t>
            </w:r>
            <w:proofErr w:type="spellStart"/>
            <w:r w:rsidRPr="00647534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жи-ши</w:t>
            </w:r>
            <w:proofErr w:type="spellEnd"/>
            <w:r w:rsidRPr="00647534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,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proofErr w:type="gramStart"/>
            <w:r w:rsidRPr="00647534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ча-ща</w:t>
            </w:r>
            <w:proofErr w:type="spellEnd"/>
            <w:proofErr w:type="gramEnd"/>
            <w:r w:rsidRPr="0064753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Практическое овладение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диалогической формой речи.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Подбор слов, соответству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ю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щих заданным звуковым м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делям.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Слова, называющие предм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ты и признаки. Применение правил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правописания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обозначения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гласных после шипящих (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ча-ща</w:t>
            </w:r>
            <w:proofErr w:type="spellEnd"/>
            <w:proofErr w:type="gram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У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воение приемов и последов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правильного сп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сывания текста.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4F7A6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текст,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сопоста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лять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сигналы, с помощью кот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рых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общаются животные, и язык людей.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Обсуждать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поведение героя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стихотворения,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соотносить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текст и заглавие текста.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Учит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ы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степень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сложности задания и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определять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себя возмо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ж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ность/невозможность его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выполнения (записывать слова из</w:t>
            </w:r>
            <w:proofErr w:type="gramEnd"/>
          </w:p>
          <w:p w:rsidR="0030653E" w:rsidRPr="004F7A6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текста в том порядке, в котором даны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звуковые модели).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ствлять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 при п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становке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 к словам и при списывании.</w:t>
            </w:r>
          </w:p>
          <w:p w:rsidR="0030653E" w:rsidRPr="004F7A6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Оценивать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выпо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с.106-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9E45E3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3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Речевой этикет: слова приветствия.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Отработка порядка действий при спис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ы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вании.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Овладение нормами речевого этикета в ситуациях учебн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го и бытового общения.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воение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 и последов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правильного сп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сывания текста. Письмо предложений с соблюдением гигиенических норм.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Аргументировать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 мнение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обсуждении текста.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формулы пр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ветствия как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отнош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 собеседнику.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Находить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тексте выражения,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 настоящую дружбу,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использовать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в со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рассказах о друзьях. </w:t>
            </w:r>
            <w:proofErr w:type="gramStart"/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Наблюдать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словами, которые можно записать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цифрами (те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 «имя числительное»</w:t>
            </w:r>
            <w:proofErr w:type="gramEnd"/>
          </w:p>
          <w:p w:rsidR="0030653E" w:rsidRPr="004F7A6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употребляется).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Осущест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лять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 при списыв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нии.</w:t>
            </w:r>
          </w:p>
          <w:p w:rsidR="0030653E" w:rsidRPr="004F7A6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Оценивать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выпо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заданий.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с.110-113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Речевой этикет: слова приветствия.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Отработка порядка действий при спис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ы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вании.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Овладение нормами речевого этикета в ситуациях учебн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го и бытового общения.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воение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 и последов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правильного сп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сывания текста. Письмо предложений с соблюдением гигиенических норм.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110-113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11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  <w:p w:rsidR="00735311" w:rsidRPr="00735311" w:rsidRDefault="00735311" w:rsidP="0073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11" w:rsidRDefault="00735311" w:rsidP="0073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3E" w:rsidRPr="00735311" w:rsidRDefault="00735311" w:rsidP="0073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Речевой этикет: слова приветствия.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Отработка порядка действий при спис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ы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вании.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с.112-113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11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  <w:p w:rsidR="00735311" w:rsidRPr="00735311" w:rsidRDefault="00735311" w:rsidP="0073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11" w:rsidRDefault="00735311" w:rsidP="0073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3E" w:rsidRPr="00735311" w:rsidRDefault="00735311" w:rsidP="0073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в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ы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ражение лица и жесты при общении.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Отработка умений з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давать вопросы к сл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вам и порядка дейс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вий при списывании.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Осознание цели и ситуации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устного общения. Выбор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языковых сре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дств в с</w:t>
            </w:r>
            <w:proofErr w:type="gram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оотве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ствии с целями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условиями общения для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успешного р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коммуникативной з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дачи.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Подбор слов, соответству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ю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щих заданным звуковым м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делям.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Слова, называющие предм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ты и действия.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мимику и жесты при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общении,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формулировать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 основе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анализа правило речевого поведения.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Объяснять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смысл пословиц,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соотносить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приведенные посл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вицы с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ситуациями общения.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образные выражения в текстах.</w:t>
            </w:r>
          </w:p>
          <w:p w:rsidR="0030653E" w:rsidRPr="004F7A6C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Осуществлять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взаимный ко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троль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оказывать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сотруднич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стве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необходимую взаимоп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мощь (работать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паре) при пр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ведении звукового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анализа.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Оц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нивать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ния заданий.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Осуществлять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 при постановке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 к словам и при спис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вании.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с.114-115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11" w:rsidRDefault="0073531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11" w:rsidRPr="00735311" w:rsidRDefault="00735311" w:rsidP="0073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11" w:rsidRPr="00735311" w:rsidRDefault="00735311" w:rsidP="0073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11" w:rsidRDefault="00735311" w:rsidP="0073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3E" w:rsidRPr="00735311" w:rsidRDefault="00735311" w:rsidP="0073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выражение лица и жесты при общении.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Отработка умений з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давать вопросы к сл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вам и порядка дейс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вий при списывании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с.116-117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11" w:rsidRDefault="0073531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11" w:rsidRPr="00735311" w:rsidRDefault="00735311" w:rsidP="0073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11" w:rsidRPr="00735311" w:rsidRDefault="00735311" w:rsidP="0073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11" w:rsidRPr="00735311" w:rsidRDefault="00735311" w:rsidP="0073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11" w:rsidRDefault="00735311" w:rsidP="0073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3E" w:rsidRPr="00735311" w:rsidRDefault="00735311" w:rsidP="0073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 и орф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6E7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6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</w:t>
            </w:r>
            <w:r w:rsidR="008C7AC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ситуация: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обсуждение</w:t>
            </w:r>
            <w:r w:rsidR="008C7AC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интер</w:t>
            </w: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сов.</w:t>
            </w:r>
            <w:r w:rsidR="008C7AC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Отработка ум</w:t>
            </w: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ния</w:t>
            </w:r>
            <w:r w:rsidR="008C7AC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задавать вопросы к</w:t>
            </w:r>
            <w:r w:rsidR="008C7AC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словам,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повторение правил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правописания</w:t>
            </w:r>
          </w:p>
          <w:p w:rsidR="0030653E" w:rsidRPr="00686E7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сочетаний </w:t>
            </w:r>
            <w:proofErr w:type="spellStart"/>
            <w:proofErr w:type="gramStart"/>
            <w:r w:rsidRPr="00686E7F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ча-ща</w:t>
            </w:r>
            <w:proofErr w:type="spellEnd"/>
            <w:proofErr w:type="gramEnd"/>
            <w:r w:rsidRPr="00686E7F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686E7F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чу-щу</w:t>
            </w:r>
            <w:proofErr w:type="spellEnd"/>
            <w:r w:rsidRPr="00686E7F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6E7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Составление </w:t>
            </w:r>
            <w:proofErr w:type="gramStart"/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небольших</w:t>
            </w:r>
            <w:proofErr w:type="gramEnd"/>
          </w:p>
          <w:p w:rsidR="0030653E" w:rsidRPr="00686E7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рассказов. Слова, называ</w:t>
            </w: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ю</w:t>
            </w: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щие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предметы и признаки.</w:t>
            </w:r>
          </w:p>
          <w:p w:rsidR="0030653E" w:rsidRPr="00686E7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Применение правил</w:t>
            </w:r>
          </w:p>
          <w:p w:rsidR="0030653E" w:rsidRPr="00686E7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правописания </w:t>
            </w:r>
            <w:r w:rsidRPr="00686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обозначения</w:t>
            </w:r>
          </w:p>
          <w:p w:rsidR="0030653E" w:rsidRPr="00686E7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686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гласных после шипящих (</w:t>
            </w:r>
            <w:proofErr w:type="spellStart"/>
            <w:r w:rsidRPr="00686E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</w:t>
            </w:r>
            <w:proofErr w:type="spellEnd"/>
            <w:r w:rsidRPr="00686E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proofErr w:type="gramEnd"/>
          </w:p>
          <w:p w:rsidR="0030653E" w:rsidRPr="00686E7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86E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ща</w:t>
            </w:r>
            <w:proofErr w:type="spellEnd"/>
            <w:r w:rsidRPr="00686E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6E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686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 w:rsidRPr="00686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Усвоение при</w:t>
            </w:r>
            <w:r w:rsidRPr="00686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6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6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последовательности</w:t>
            </w:r>
          </w:p>
          <w:p w:rsidR="0030653E" w:rsidRPr="00265C49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правильного списывания текста.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Составлять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небольшое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монологическое высказывание о своих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друзьях и их увлечениях.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Наблюдать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словами, име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щими несколько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значений.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ществлять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 и вз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имный контроль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заданий, св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занных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умением задавать в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просы к словам,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использов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правила написания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сочетаний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ча-ща</w:t>
            </w:r>
            <w:proofErr w:type="spellEnd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30653E" w:rsidRPr="00686E7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списывании</w:t>
            </w:r>
            <w:proofErr w:type="gramEnd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Оценивать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вильность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выполнения заданий.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с.117-120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Графика и орф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суждение интересов.</w:t>
            </w:r>
          </w:p>
          <w:p w:rsidR="0030653E" w:rsidRPr="00686E7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Отработка умения</w:t>
            </w:r>
          </w:p>
          <w:p w:rsidR="0030653E" w:rsidRPr="00686E7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задавать вопросы </w:t>
            </w:r>
            <w:proofErr w:type="gramStart"/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</w:t>
            </w:r>
            <w:proofErr w:type="gramEnd"/>
          </w:p>
          <w:p w:rsidR="0030653E" w:rsidRPr="00686E7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словам,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повторение правил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правописания</w:t>
            </w:r>
          </w:p>
          <w:p w:rsidR="0030653E" w:rsidRPr="00686E7F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сочетаний </w:t>
            </w:r>
            <w:proofErr w:type="spellStart"/>
            <w:proofErr w:type="gramStart"/>
            <w:r w:rsidRPr="00686E7F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ча-ща</w:t>
            </w:r>
            <w:proofErr w:type="spellEnd"/>
            <w:proofErr w:type="gramEnd"/>
            <w:r w:rsidRPr="00686E7F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686E7F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чу-щу</w:t>
            </w:r>
            <w:proofErr w:type="spellEnd"/>
            <w:r w:rsidRPr="00686E7F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.</w:t>
            </w:r>
            <w:r w:rsidRPr="00686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Составление 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небольших</w:t>
            </w:r>
            <w:proofErr w:type="gramEnd"/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рассказов. Слова, называ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ю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щие предметы и признаки. Применение правил прав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писания </w:t>
            </w:r>
            <w:proofErr w:type="spellStart"/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обозначениягласных</w:t>
            </w:r>
            <w:proofErr w:type="spellEnd"/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шипящих (</w:t>
            </w:r>
            <w:proofErr w:type="spellStart"/>
            <w:proofErr w:type="gram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ча-ща</w:t>
            </w:r>
            <w:proofErr w:type="spellEnd"/>
            <w:proofErr w:type="gram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Усвоение приемов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следовательности правил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списывания текста.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с.117-120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5E" w:rsidRDefault="00FE395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5E" w:rsidRPr="00FE395E" w:rsidRDefault="00FE395E" w:rsidP="00FE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5E" w:rsidRDefault="00FE395E" w:rsidP="00FE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3E" w:rsidRPr="00FE395E" w:rsidRDefault="00FE395E" w:rsidP="00FE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Фонетика и орф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эпия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8805F8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805F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о</w:t>
            </w:r>
            <w:r w:rsidRPr="008805F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</w:t>
            </w:r>
            <w:r w:rsidRPr="008805F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суждение проблемн</w:t>
            </w:r>
            <w:r w:rsidRPr="008805F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8805F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го вопроса.</w:t>
            </w:r>
          </w:p>
          <w:p w:rsidR="0030653E" w:rsidRPr="008805F8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805F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Отработка порядка</w:t>
            </w:r>
          </w:p>
          <w:p w:rsidR="0030653E" w:rsidRPr="008805F8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действ</w:t>
            </w:r>
            <w:r w:rsidRPr="008805F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ий </w:t>
            </w:r>
            <w:proofErr w:type="gramStart"/>
            <w:r w:rsidRPr="008805F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</w:t>
            </w:r>
            <w:proofErr w:type="gramEnd"/>
          </w:p>
          <w:p w:rsidR="0030653E" w:rsidRPr="008805F8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5F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списывании</w:t>
            </w:r>
            <w:proofErr w:type="gramEnd"/>
            <w:r w:rsidRPr="008805F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Практическое овладение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диалогической формой речи.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Понимание слова как еди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ства звучания и значения. Ударение, способы его выд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ления.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приемов и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правильного списывания текста.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Аргументировать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свое мнение при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обсуждении текста.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Сравн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собой слова и не слова,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формулировать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 основе сравнения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признаки слова (еди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ство звучания,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написания и зн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чения). Опираясь на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тексты,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обосновывать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необходимость</w:t>
            </w:r>
          </w:p>
          <w:p w:rsidR="0030653E" w:rsidRPr="008805F8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умения писать без ошибок.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ы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являть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места в слове, где можно допустить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ошибку.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Осущест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самоконтроль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 списыв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нии и при постановке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ударений в словах.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выполнения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с.121-124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rPr>
          <w:trHeight w:val="1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Графика и орфогр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фия.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Речевой этикет: слова извинения в разли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ных ситуациях общ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ния.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Знакомство с прав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лом правописания безударного пров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ряемого гласного в 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корне слова</w:t>
            </w:r>
            <w:proofErr w:type="gram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Овладение нормами речевого этикета в ситуациях учебн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го и бытового общения. Подбор слов, соответству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ю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щих заданным звуковым м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делям.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Многозначные слова.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Озн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комление с правилом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писания безударного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пров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ряемого гласного в 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корне слова</w:t>
            </w:r>
            <w:proofErr w:type="gram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приемов и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вильного списывания текста.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речевую ситу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цию,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выбирать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адекватные 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ы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сказывания, 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которых содержи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ся извинение.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Наблюдать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 словами, сходн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ы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ми по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звучанию, но различными по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написанию,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устанавливать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возможной ошибки при записи этих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слов.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Знакомиться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 правилом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правописания безуда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проверяемого гласного в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корне слова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Учитывать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возможность пр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верки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 обнаружении места в слове, где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можно допустить ошибку. </w:t>
            </w:r>
            <w:proofErr w:type="gramStart"/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звуковой анализ (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соотносить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слово со</w:t>
            </w:r>
            <w:proofErr w:type="gramEnd"/>
          </w:p>
          <w:p w:rsidR="0030653E" w:rsidRPr="008805F8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звуковой моделью).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Осущест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лять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самоконтроль при списыв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нии.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Преобразовывать информацию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</w:t>
            </w:r>
          </w:p>
          <w:p w:rsidR="0030653E" w:rsidRPr="008805F8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полученную из рисунка в текст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вую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задачу (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устанавливать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чение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слова).</w:t>
            </w:r>
            <w:proofErr w:type="gramEnd"/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с.124-127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Графика и орфогр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Речевой этикет: слова извинения в разли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ных ситуациях общ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ния.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Закрепление правила правописания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безударного пров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ряемого гласного в 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корне слова</w:t>
            </w:r>
            <w:proofErr w:type="gram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Овладение нормами речевого этикета в ситуациях учебн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го и бытового общения. Подбор слов, соответству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ю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щих заданным звуковым м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делям.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Многозначные слова.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Озн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комление с правилом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писания безударного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пров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ряемого гласного в 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корне слова</w:t>
            </w:r>
            <w:proofErr w:type="gram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приемов и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вильного списывания текста.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с.124-128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Графика и орфогр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в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ы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бор адекватных яз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ы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ковых сре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дств пр</w:t>
            </w:r>
            <w:proofErr w:type="gram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общении с людьми разного возраста.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функций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Выбор языковых сре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дств 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proofErr w:type="gram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оответствии с целями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ловиями общения для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пешного решения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коммун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кативной задачи.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Многозначные слова. Фун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ция 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ь</w:t>
            </w:r>
            <w:proofErr w:type="spell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как показателя мягк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сти предшествующего 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гласного.</w:t>
            </w:r>
          </w:p>
          <w:p w:rsidR="0030653E" w:rsidRPr="00265C49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Усвоение приемов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правильного списывания текста.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речевую ситу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цию, 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которой выбор языковых средств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зависит от возраста соб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седника.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Формулировать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функции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ь</w:t>
            </w:r>
            <w:proofErr w:type="spell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(разделительный и показатель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мягкости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предшествующего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согласного).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Знакомиться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 значком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транскрипции, испол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зовать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транскрипцию при реш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практических задач.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Уст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навливать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тексте значение слов, сходных по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звучанию и 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писанию.</w:t>
            </w:r>
          </w:p>
          <w:p w:rsidR="0030653E" w:rsidRPr="008805F8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Осуществлять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самоконтроль при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списывании.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Оценивать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вильность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выполнения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с.128-131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5E3" w:rsidRPr="00F83B37" w:rsidTr="00E37AAB">
        <w:trPr>
          <w:trHeight w:val="25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5E3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45E3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5E3" w:rsidRPr="00F83B37" w:rsidRDefault="009E45E3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Развитие речи</w:t>
            </w:r>
          </w:p>
          <w:p w:rsidR="009E45E3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Графика и орфогр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фия.</w:t>
            </w:r>
          </w:p>
          <w:p w:rsidR="009E45E3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5E3" w:rsidRPr="00F83B37" w:rsidRDefault="009E45E3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п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здравление и</w:t>
            </w:r>
          </w:p>
          <w:p w:rsidR="009E45E3" w:rsidRPr="00F83B37" w:rsidRDefault="009E45E3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вручение подарка.</w:t>
            </w:r>
          </w:p>
          <w:p w:rsidR="009E45E3" w:rsidRPr="00F83B37" w:rsidRDefault="009E45E3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Повторение функций 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ь</w:t>
            </w:r>
            <w:proofErr w:type="spell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порядка действий при списывании.</w:t>
            </w:r>
          </w:p>
          <w:p w:rsidR="009E45E3" w:rsidRPr="00F83B37" w:rsidRDefault="009E45E3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5E3" w:rsidRPr="00F83B37" w:rsidRDefault="009E45E3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  <w:p w:rsidR="009E45E3" w:rsidRPr="00F83B37" w:rsidRDefault="009E45E3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5E3" w:rsidRPr="00F83B37" w:rsidRDefault="009E45E3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Выбор языковых сре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дств 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proofErr w:type="gram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оответствии с целями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ловиями общения для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пешного решения</w:t>
            </w:r>
          </w:p>
          <w:p w:rsidR="009E45E3" w:rsidRPr="00F83B37" w:rsidRDefault="009E45E3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коммуникативной задачи</w:t>
            </w:r>
          </w:p>
          <w:p w:rsidR="009E45E3" w:rsidRPr="00F83B37" w:rsidRDefault="009E45E3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Восстановление деформир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ванного текста повествов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тельного характера.</w:t>
            </w:r>
          </w:p>
          <w:p w:rsidR="009E45E3" w:rsidRPr="00F83B37" w:rsidRDefault="009E45E3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Функция 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ь</w:t>
            </w:r>
            <w:proofErr w:type="spell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как показателя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мягкости предшествующего согласного.</w:t>
            </w:r>
          </w:p>
          <w:p w:rsidR="009E45E3" w:rsidRPr="00265C49" w:rsidRDefault="009E45E3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приемов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посл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правильного списывания текста.</w:t>
            </w:r>
          </w:p>
          <w:p w:rsidR="009E45E3" w:rsidRPr="00265C49" w:rsidRDefault="009E45E3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5E3" w:rsidRPr="0068321D" w:rsidRDefault="009E45E3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Выбирать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адекватные языковые</w:t>
            </w:r>
            <w:proofErr w:type="gramEnd"/>
          </w:p>
          <w:p w:rsidR="009E45E3" w:rsidRPr="0068321D" w:rsidRDefault="009E45E3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средства при поздравлении и вручении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подарка. </w:t>
            </w:r>
            <w:proofErr w:type="gramStart"/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Анализир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тексты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поздравительных открыток,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формулировать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вило речевого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поведения (пре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почтительно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самостоятельно п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сать поздравление,</w:t>
            </w:r>
            <w:proofErr w:type="gramEnd"/>
          </w:p>
          <w:p w:rsidR="009E45E3" w:rsidRPr="0068321D" w:rsidRDefault="009E45E3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чем дарить открытку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готовым</w:t>
            </w:r>
          </w:p>
          <w:p w:rsidR="009E45E3" w:rsidRPr="008805F8" w:rsidRDefault="009E45E3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текстом).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Восстанавливать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предложений в деформ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рованном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тексте.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Находить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тексте слова по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заданным осн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ваниям (</w:t>
            </w:r>
            <w:proofErr w:type="spell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proofErr w:type="spell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обозначает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мягкость предшествующего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согласного).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Осуществлять</w:t>
            </w:r>
          </w:p>
          <w:p w:rsidR="009E45E3" w:rsidRPr="0068321D" w:rsidRDefault="009E45E3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самоконтроль при списывании.</w:t>
            </w:r>
          </w:p>
          <w:p w:rsidR="009E45E3" w:rsidRPr="008805F8" w:rsidRDefault="009E45E3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Оценивать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выпо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заданий.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5E3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с.131-134</w:t>
            </w:r>
          </w:p>
          <w:p w:rsidR="009E45E3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5E3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5E3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5E3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5E3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E3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E3" w:rsidRPr="00F83B37" w:rsidRDefault="009E45E3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Развитие речи</w:t>
            </w:r>
          </w:p>
          <w:p w:rsidR="009E45E3" w:rsidRPr="00F83B37" w:rsidRDefault="009E45E3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Графика и орфогр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фия.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E3" w:rsidRPr="00F83B37" w:rsidRDefault="009E45E3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п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здравление и вруч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ние подарка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Повт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рение функций 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ь</w:t>
            </w:r>
            <w:proofErr w:type="spell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порядка действий при списывании.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E3" w:rsidRDefault="009E45E3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E3" w:rsidRPr="00F83B37" w:rsidRDefault="009E45E3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E3" w:rsidRPr="0068321D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E3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E3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E3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E3" w:rsidRPr="00F83B37" w:rsidRDefault="009E45E3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Фонетика и орф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эпия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Точность и правил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ность речи.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Повторение звукового анализа и правила п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реноса сл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Выбор языковых сре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дств 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proofErr w:type="gram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оответствии с целями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ловиями общения для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пешного решения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коммуникативной задачи.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Практическое овладение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диалогической формой речи.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Установление соотношения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звукового и буквенного 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става слова. Применение правила переноса слов без стечения согласных.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 с соблюдением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гигиенических норм.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текст, в котором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нарушены </w:t>
            </w:r>
            <w:proofErr w:type="gramStart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</w:t>
            </w:r>
            <w:proofErr w:type="gramEnd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правил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выражения мысли,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выя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лять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исправлять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ошибки, и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речевого общ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(строить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понятные для пар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 высказывания,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щие, что партнер знает и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видит, а что нет).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Осуществлять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взаимный контроль и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оказывать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сотрудничестве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необходимую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взаимопомощь (работать в паре) при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анализе приведенных выск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зываний.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Учитывать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степень сложности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задания и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определять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для себя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возможность/невозможность его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выполнения (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находить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слова, в</w:t>
            </w:r>
            <w:proofErr w:type="gramEnd"/>
          </w:p>
          <w:p w:rsidR="0030653E" w:rsidRPr="00EF45B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которых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есть звук [</w:t>
            </w:r>
            <w:proofErr w:type="spell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й</w:t>
            </w:r>
            <w:proofErr w:type="spell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’] и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опред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лять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букву, которая его обозн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чает).</w:t>
            </w:r>
          </w:p>
          <w:p w:rsidR="0030653E" w:rsidRPr="00EF45B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переносе слов и при спис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с.134-137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Графика и орфогр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уточнение значения незнакомых слов.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Знакомство с прав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лом правописания 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четаний 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чк</w:t>
            </w:r>
            <w:proofErr w:type="spell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Практическое овладение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диалогической формой речи.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Выявление слов, значение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которых требует уточнения.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Различение твердых и мя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ких согласных звуков.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Ознакомление с правилом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правописания сочетаний 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чк</w:t>
            </w:r>
            <w:proofErr w:type="gram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,ч</w:t>
            </w:r>
            <w:proofErr w:type="gram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н</w:t>
            </w:r>
            <w:proofErr w:type="spell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30653E" w:rsidRPr="00265C49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приемов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правильного списывания текста.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объявл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Устанавливать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опираясь на текст,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правил речев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(неправильное о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ращение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взрослому).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лять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монологическое высказывание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театре.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Набл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ю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дать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словами,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кот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 неизвестно,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уточнять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 в словаре,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тексте или у взрослых.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вательность выполнения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при выявлении места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возможной ошибки в написании слова.</w:t>
            </w:r>
          </w:p>
          <w:p w:rsidR="0030653E" w:rsidRPr="00F90AD4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Формулировать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прав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сочетаний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чк</w:t>
            </w:r>
            <w:proofErr w:type="spellEnd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чн</w:t>
            </w:r>
            <w:proofErr w:type="spellEnd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ществлять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взаимный контроль и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lastRenderedPageBreak/>
              <w:t xml:space="preserve">оказывать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сотрудничестве 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обходимую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взаимопомощь (р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ботать в паре)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использов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нии правила правописания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сочетаний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чк</w:t>
            </w:r>
            <w:proofErr w:type="spellEnd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чн</w:t>
            </w:r>
            <w:proofErr w:type="spellEnd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при класс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фикации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 по заданным осн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ваниям.</w:t>
            </w:r>
          </w:p>
          <w:p w:rsidR="0030653E" w:rsidRPr="00F90AD4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с.137-142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27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Графика и орфогр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фия.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уточнение значения незнакомых слов.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Знакомство с прав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лом правописания 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четаний 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чк</w:t>
            </w:r>
            <w:proofErr w:type="spell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Практическое овладение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диалогической формой речи.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Выявление слов, значение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которых</w:t>
            </w:r>
            <w:proofErr w:type="gram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требует уточнения.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Различение твердых и мя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ких согласных звуков.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Ознакомление с правилом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правописания сочетаний 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чк</w:t>
            </w:r>
            <w:proofErr w:type="gram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,ч</w:t>
            </w:r>
            <w:proofErr w:type="gram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н</w:t>
            </w:r>
            <w:proofErr w:type="spell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30653E" w:rsidRPr="00265C49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приемов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правильного списывания текста.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объявл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:rsidR="0030653E" w:rsidRPr="00CA225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Устанавливать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опираясь на текст,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правил речев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(неправильное о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ращение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взрослому).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лять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монологическое высказывание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театре.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Набл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ю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дать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словами,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кот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 неизвестно,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уточнять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 в словаре,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тексте или у взрослых.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выполнения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 </w:t>
            </w:r>
            <w:proofErr w:type="spellStart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выявлении места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возможной ошибки в написании слова.</w:t>
            </w:r>
          </w:p>
          <w:p w:rsidR="0030653E" w:rsidRPr="00CA225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Формулировать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прав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сочетаний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чк</w:t>
            </w:r>
            <w:proofErr w:type="spellEnd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чн</w:t>
            </w:r>
            <w:proofErr w:type="spellEnd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ществлять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взаимный</w:t>
            </w:r>
            <w:proofErr w:type="spell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контроль и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оказывать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сотрудничестве 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обходимую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взаимопомощь (р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ботать в паре)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использов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нии правила правописания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сочетаний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чк</w:t>
            </w:r>
            <w:proofErr w:type="spellEnd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чн</w:t>
            </w:r>
            <w:proofErr w:type="spellEnd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при класс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фикации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 по заданным осн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ваниям.</w:t>
            </w:r>
          </w:p>
          <w:p w:rsidR="0030653E" w:rsidRPr="00CA225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Осуществлять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с.137-142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Слово и предл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и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пользование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интонации при общ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нии.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Знакомство со слов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ми, близкими по зн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чению.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Выбор языковых сре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дств 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proofErr w:type="gram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оответствии с целями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ловиями общения для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пешного решения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коммуникативной задачи.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Соблюдение 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правильной</w:t>
            </w:r>
            <w:proofErr w:type="gramEnd"/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интонации. Синонимы. Раб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та с предложением: замена слов.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Установление соотношения звукового и буквенного 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става слова. Применение правила правописания соч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таний 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чк</w:t>
            </w:r>
            <w:proofErr w:type="gram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,ч</w:t>
            </w:r>
            <w:proofErr w:type="gram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н</w:t>
            </w:r>
            <w:proofErr w:type="spell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30653E" w:rsidRPr="00265C49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приемов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правильного списывания текста.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Наблюдать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интонацией </w:t>
            </w:r>
            <w:proofErr w:type="gramStart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общении</w:t>
            </w:r>
            <w:proofErr w:type="gramEnd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читать текст, изменяя</w:t>
            </w:r>
          </w:p>
          <w:p w:rsidR="0030653E" w:rsidRPr="00CA225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интонацию для выражения ра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чувств.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Находить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имеющие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несколько значений.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Наблюдать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сходными по зн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чению словами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(термин «син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нимы»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употребляется) и их использованием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речи.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Учит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ы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степень сложности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задания и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определять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для себя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возможность/невозможность его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выполнения (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выбирать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из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приведенных слов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подходящее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</w:t>
            </w:r>
          </w:p>
          <w:p w:rsidR="0030653E" w:rsidRPr="00CA225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использовать его в предложении на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месте пропуска).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выполнения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 </w:t>
            </w:r>
            <w:proofErr w:type="spellStart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выявлении места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возможной ошибки в написании слова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 примере сочетания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чк</w:t>
            </w:r>
            <w:proofErr w:type="spellEnd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делении слов для переноса,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определении</w:t>
            </w:r>
            <w:proofErr w:type="gramEnd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букв </w:t>
            </w:r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ё,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ю</w:t>
            </w:r>
            <w:proofErr w:type="spellEnd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0653E" w:rsidRPr="00CA225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постановке знаков препинания в конце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и при спис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с.142-146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35-38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404DC2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2">
              <w:rPr>
                <w:rFonts w:ascii="Times New Roman" w:hAnsi="Times New Roman" w:cs="Times New Roman"/>
                <w:sz w:val="24"/>
                <w:szCs w:val="24"/>
              </w:rPr>
              <w:t>Комплексная ко</w:t>
            </w:r>
            <w:r w:rsidRPr="00404D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4DC2">
              <w:rPr>
                <w:rFonts w:ascii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8279F6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9F6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53E" w:rsidRPr="00F83B37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Развитие речи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Слово и 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предл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Речевая ситуация: и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пользование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интонации при общ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нии.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слов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ми, близкими по зн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чению.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Выбор языковых сре</w:t>
            </w:r>
            <w:proofErr w:type="gramStart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дств 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proofErr w:type="gram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оответствии с целями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ловиями общения для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пешного решения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коммуникативной задачи.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Соблюдение правильной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тонации. Синонимы. Работа с предложением: замена слов.</w:t>
            </w:r>
          </w:p>
          <w:p w:rsidR="0030653E" w:rsidRPr="00F83B37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Установление соотношения звукового и буквенного с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става слова. Применение правила правописания соч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таний </w:t>
            </w:r>
            <w:proofErr w:type="spell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чк</w:t>
            </w:r>
            <w:proofErr w:type="gramStart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,ч</w:t>
            </w:r>
            <w:proofErr w:type="gramEnd"/>
            <w:r w:rsidRPr="00F83B3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н</w:t>
            </w:r>
            <w:proofErr w:type="spellEnd"/>
            <w:r w:rsidRPr="00F83B3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30653E" w:rsidRPr="00265C49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приемов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правильного списывания текста.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Наблюдать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интонацией </w:t>
            </w:r>
            <w:proofErr w:type="gramStart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общении</w:t>
            </w:r>
            <w:proofErr w:type="gramEnd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читать текст, изменяя</w:t>
            </w:r>
          </w:p>
          <w:p w:rsidR="0030653E" w:rsidRPr="00CA225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интонацию для выражения ра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чувств.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Находить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несколько значений.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Наблюдать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сходными по зн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чению словами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(термин «син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нимы»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употребляется) и их использованием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речи.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Учит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ы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степень сложности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задания и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определять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для себя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возможность/невозможность его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выполнения (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выбирать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из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приведенных слов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подходящее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</w:t>
            </w:r>
          </w:p>
          <w:p w:rsidR="0030653E" w:rsidRPr="00CA225F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использовать его в предложении на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месте пропуска).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выполнения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 </w:t>
            </w:r>
            <w:proofErr w:type="spellStart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выявлении места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возможной ошибки в написании слова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 примере сочетания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чк</w:t>
            </w:r>
            <w:proofErr w:type="spellEnd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делении слов для переноса,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определении</w:t>
            </w:r>
            <w:proofErr w:type="gramEnd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букв </w:t>
            </w:r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ё,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ю</w:t>
            </w:r>
            <w:proofErr w:type="spellEnd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постановке знаков препинания в конце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и при спис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с.142-146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7">
              <w:rPr>
                <w:rFonts w:ascii="Times New Roman" w:hAnsi="Times New Roman" w:cs="Times New Roman"/>
                <w:sz w:val="24"/>
                <w:szCs w:val="24"/>
              </w:rPr>
              <w:t>35-38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F83B37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68321D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Развитие речи. Ф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нетика и орфоэпия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с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ставление краткого рассказа об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увиде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ном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Повторение звукового анализа, отработка умения задавать 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просы к словам и п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рядка действий при списывании.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Составление небольших ра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сказов. Соблюдение пр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вильной интонации.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Звуковой анализ слова. Сл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ва, называющие действия.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приемов и посл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довательности правильного списывания текста.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различные типы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текстов — описание, повествов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ние,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рассуждение (термины не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используются). </w:t>
            </w:r>
            <w:proofErr w:type="gramStart"/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Знакомиться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правилом речевого поведения.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Составлять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небольшое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монологическое высказывание по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предложенной теме.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Пров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дить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звуковой анализ.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Осущес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т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влять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самоконтроль на основ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сопоставления с приведе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ным 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учебнике вариантом отв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та.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Пошагово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контролировать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постановки вопр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сов к словам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соблюдение п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рядка действий при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списывании.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Оценивать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выполнения заданий.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с.146-149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35-38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68321D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с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ставление краткого рассказа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об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увиде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ном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Знакомство с норм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ми произношения и ударения.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Составление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небольших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рассказов. Соблюдение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правильной интонации.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Звуковой анализ слова. Сл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ва, называющие действия.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приемов и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правильного списывания текста.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за текстами, в кот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рых по-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описывается одна и та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ситуация. </w:t>
            </w:r>
            <w:r w:rsidRPr="00683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смысловые ошибки и устранять их, учитывая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целевую</w:t>
            </w:r>
            <w:proofErr w:type="spellEnd"/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установку текста (описание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театра или ра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сказ о представлении).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</w:t>
            </w:r>
            <w:proofErr w:type="gramStart"/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653E" w:rsidRPr="00525494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 произнош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слова или установлении в нем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ударения. </w:t>
            </w:r>
            <w:r w:rsidRPr="00683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действ </w:t>
            </w:r>
            <w:proofErr w:type="spellStart"/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места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возможной ошибки в написании слова.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правило напис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прописной буквы. </w:t>
            </w:r>
            <w:r w:rsidRPr="00683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</w:t>
            </w:r>
            <w:r w:rsidRPr="00683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683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самоконтроль при спис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вании.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с.146-149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8279F6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9F6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68321D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Развитие речи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Фонетика и орф</w:t>
            </w: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эпия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Речевая ситуация: составление краткого рассказа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об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увиде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ном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Знакомство с норм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ми произношения и ударения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Осознание цели и ситуации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устного общения. Составл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ние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небольших рассказов. Пр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изношение звуков и сочет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ний звуков в соответствии с нормами русского литер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турного языка (соблюдение орфоэпических норм). Пр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менение правила правопис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ния прописной (заглавной) буквы в именах собственных и правила правописания бе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ударного проверяемого гла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ного в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корне слова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с.150-153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68321D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Фонетика и орф</w:t>
            </w: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эпия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Научная и разгово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ная речь.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Наблюдение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образованием слов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местом в слове,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где можно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допустить ошибку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Осознание цели и ситуации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устного общения.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Словообразовательные связи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между словами.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Разделительный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ь</w:t>
            </w:r>
            <w:proofErr w:type="spell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Примен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правописания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безударного проверяемого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гласного в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корне слова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приемов и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правильного списывания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525494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Сопоставлять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тексты,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разл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чать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разговорную и научную речь,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аргументировать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свой 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вет.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Соотносить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слово с приведе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звуковой моделью,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прив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дить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примеры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слов, соответс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вующих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звуковой модели.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Н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блюдать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словами, имеющими несколько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значений, и их 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пользованием в речи.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действий при выя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 возможной ошибки в написании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слова.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Осущест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лять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пост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новке знаков препинания </w:t>
            </w:r>
            <w:proofErr w:type="gramStart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</w:t>
            </w:r>
            <w:proofErr w:type="gramEnd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предложения и при спис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вании.</w:t>
            </w:r>
          </w:p>
          <w:p w:rsidR="0030653E" w:rsidRPr="00525494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Оценивать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выпо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с.153-155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42-45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68321D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r w:rsidRPr="0068321D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Гр</w:t>
            </w:r>
            <w:r w:rsidRPr="0068321D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фика и орфогр</w:t>
            </w:r>
            <w:r w:rsidRPr="0068321D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>фия.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Научная и разгово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ная речь.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Повторение</w:t>
            </w:r>
            <w:r w:rsidR="008C7AC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звукового анализа,</w:t>
            </w:r>
            <w:r w:rsidR="008C7AC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порядка де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й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ствий</w:t>
            </w:r>
            <w:r w:rsidR="008C7AC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 списыв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Осознание цели и ситуации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устного общения. Подбор слов, соответствующих з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данной звуковой модели. Различение слов, называ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ю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щих предметы, признаки, действия.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Применение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пост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новки знаков препинания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 конце предложения и прав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ла правописания   </w:t>
            </w:r>
            <w:r w:rsidRPr="0068321D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заглавной буквы.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453F55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Сопоставлять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тексты,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разл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чать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разговорную и научную речь,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аргументировать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свой 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вет.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Соотносить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слово с приведе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звуковой моделью,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прив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дить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примеры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слов, соответс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вующих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звуковой модели.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Н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блюдать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словами, имеющими несколько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значений, и их 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пользованием в речи.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действий при выя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 возможной ошибки в написании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слова.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Осущест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лять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пост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новке знаков препинания </w:t>
            </w:r>
            <w:proofErr w:type="gramStart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</w:t>
            </w:r>
            <w:proofErr w:type="gramEnd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предложения и при спис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вании.</w:t>
            </w:r>
          </w:p>
          <w:p w:rsidR="0030653E" w:rsidRPr="00453F55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Оценивать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выпо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с.156-158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42-45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8279F6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9F6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53E" w:rsidRPr="0068321D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404DC2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4DC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умений, нав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8279F6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9F6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53E" w:rsidRPr="0068321D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Письменная речь: 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писание писем. Зн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комство с изменя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мыми и неизменя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мыми словами.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Практическое овладение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диалогической формой речи.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предложений с с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блюдением гигиенических норм.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Неизменяемые слова. Слова,  называющие предм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ты и признаки.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деформированных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ложений.  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</w:p>
          <w:p w:rsidR="0030653E" w:rsidRPr="00A93919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интерпретировать информ</w:t>
            </w:r>
            <w:r w:rsidRPr="00683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цию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представленную в неявном виде.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Наблюдать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неизменя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словами и правилами их употребления.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Осуществлять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взаимный ко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троль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оказывать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сотруднич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стве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необходимую взаимоп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мощь (работать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паре) при во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становлении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предложений с пр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пусками.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Учитывать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степень сложности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задания и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определять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для себя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возможность/невозможность его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выполнения (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задавать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словосочетаниям с неизменя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мыми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словами вопросы «кто?», «какой?»).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Пошагово контролировать</w:t>
            </w:r>
          </w:p>
          <w:p w:rsidR="0030653E" w:rsidRPr="00A93919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постановки вопр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сов к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словам и соблюдение п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рядка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действ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ий при списывании.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с.158-160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68321D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Развитие речи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Слово и предл</w:t>
            </w: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жение. Пункту</w:t>
            </w: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ция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Письменная речь: 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писание писем. Зн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комство с изменя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мыми и неизменя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мыми словами.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с.160-162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AE0" w:rsidRPr="0068321D" w:rsidTr="00E37AAB">
        <w:trPr>
          <w:trHeight w:val="60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E0" w:rsidRPr="0068321D" w:rsidRDefault="00EE7AE0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  <w:p w:rsidR="00EE7AE0" w:rsidRPr="0068321D" w:rsidRDefault="00EE7AE0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E0" w:rsidRPr="0068321D" w:rsidRDefault="00EE7AE0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E7AE0" w:rsidRPr="0068321D" w:rsidRDefault="00EE7AE0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Фонетика и орф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эпия</w:t>
            </w:r>
          </w:p>
          <w:p w:rsidR="00EE7AE0" w:rsidRPr="0068321D" w:rsidRDefault="00EE7AE0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E0" w:rsidRPr="0068321D" w:rsidRDefault="00EE7AE0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Речевой этикет: слова и выражения, обозн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чающие запрет.</w:t>
            </w:r>
          </w:p>
          <w:p w:rsidR="00EE7AE0" w:rsidRPr="0068321D" w:rsidRDefault="00EE7AE0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Повторение звукового анализа, отработка умения задавать в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просы к словам.</w:t>
            </w:r>
          </w:p>
          <w:p w:rsidR="00EE7AE0" w:rsidRPr="0068321D" w:rsidRDefault="00EE7AE0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E0" w:rsidRPr="0068321D" w:rsidRDefault="00EE7AE0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  <w:p w:rsidR="00EE7AE0" w:rsidRPr="0068321D" w:rsidRDefault="00EE7AE0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E0" w:rsidRPr="0068321D" w:rsidRDefault="00EE7AE0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Овладение нормами речевого этикета в ситуации учебного и бытового общения.</w:t>
            </w:r>
          </w:p>
          <w:p w:rsidR="00EE7AE0" w:rsidRPr="0068321D" w:rsidRDefault="00EE7AE0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Обозначение на письме</w:t>
            </w:r>
          </w:p>
          <w:p w:rsidR="00EE7AE0" w:rsidRPr="0068321D" w:rsidRDefault="00EE7AE0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мягкости согласных звуков.</w:t>
            </w:r>
          </w:p>
          <w:p w:rsidR="00EE7AE0" w:rsidRPr="0068321D" w:rsidRDefault="00EE7AE0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Слова, называющие предм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ты и действия.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приемов 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правильного списывания текста.</w:t>
            </w:r>
          </w:p>
          <w:p w:rsidR="00EE7AE0" w:rsidRPr="0068321D" w:rsidRDefault="00EE7AE0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E0" w:rsidRPr="0068321D" w:rsidRDefault="00EE7AE0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реч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запретов.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Устанавл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ситуации и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приводить пр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меры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могут быть и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пользованы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иные речевые формы запретов.</w:t>
            </w:r>
          </w:p>
          <w:p w:rsidR="00EE7AE0" w:rsidRPr="0068321D" w:rsidRDefault="00EE7AE0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Учитывать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степень сложности</w:t>
            </w:r>
          </w:p>
          <w:p w:rsidR="00EE7AE0" w:rsidRPr="0068321D" w:rsidRDefault="00EE7AE0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задания и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определять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для себя</w:t>
            </w:r>
          </w:p>
          <w:p w:rsidR="00EE7AE0" w:rsidRPr="0068321D" w:rsidRDefault="00EE7AE0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возможность/невозможность его</w:t>
            </w:r>
          </w:p>
          <w:p w:rsidR="00EE7AE0" w:rsidRPr="0068321D" w:rsidRDefault="00EE7AE0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выполнения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(находить слова, в</w:t>
            </w:r>
            <w:proofErr w:type="gramEnd"/>
          </w:p>
          <w:p w:rsidR="00EE7AE0" w:rsidRPr="0068321D" w:rsidRDefault="00EE7AE0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которых букв </w:t>
            </w:r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е,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ю</w:t>
            </w:r>
            <w:proofErr w:type="spellEnd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обозначают</w:t>
            </w:r>
          </w:p>
          <w:p w:rsidR="00EE7AE0" w:rsidRPr="0068321D" w:rsidRDefault="00EE7AE0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мягкость </w:t>
            </w:r>
            <w:proofErr w:type="gramStart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предшествующего</w:t>
            </w:r>
            <w:proofErr w:type="gramEnd"/>
          </w:p>
          <w:p w:rsidR="00EE7AE0" w:rsidRPr="0068321D" w:rsidRDefault="00EE7AE0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согласного).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Осуществлять</w:t>
            </w:r>
          </w:p>
          <w:p w:rsidR="00EE7AE0" w:rsidRPr="0068321D" w:rsidRDefault="00EE7AE0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самоконтроль на основании</w:t>
            </w:r>
          </w:p>
          <w:p w:rsidR="00EE7AE0" w:rsidRPr="0068321D" w:rsidRDefault="00EE7AE0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сопоставления с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приведенным</w:t>
            </w:r>
            <w:proofErr w:type="gramEnd"/>
          </w:p>
          <w:p w:rsidR="00EE7AE0" w:rsidRPr="0068321D" w:rsidRDefault="00EE7AE0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вариантом ответа. Пошагово</w:t>
            </w:r>
          </w:p>
          <w:p w:rsidR="00EE7AE0" w:rsidRPr="0068321D" w:rsidRDefault="00EE7AE0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контролировать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</w:t>
            </w:r>
          </w:p>
          <w:p w:rsidR="00EE7AE0" w:rsidRPr="0068321D" w:rsidRDefault="00EE7AE0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постановки вопросов к словам и</w:t>
            </w:r>
          </w:p>
          <w:p w:rsidR="00EE7AE0" w:rsidRPr="00A93919" w:rsidRDefault="00EE7AE0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соблюдение порядка действий при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списывании.</w:t>
            </w:r>
          </w:p>
          <w:p w:rsidR="00EE7AE0" w:rsidRPr="0068321D" w:rsidRDefault="00EE7AE0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E0" w:rsidRPr="0068321D" w:rsidRDefault="00EE7AE0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с.162-164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E0" w:rsidRPr="0068321D" w:rsidRDefault="00EE7AE0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46-50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E0" w:rsidRPr="0068321D" w:rsidRDefault="00EE7AE0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E0" w:rsidRPr="0068321D" w:rsidRDefault="00EE7AE0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D5" w:rsidRPr="0068321D" w:rsidTr="00E37AAB">
        <w:trPr>
          <w:trHeight w:val="49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D5" w:rsidRPr="0068321D" w:rsidRDefault="00584FD5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  <w:p w:rsidR="00584FD5" w:rsidRPr="0068321D" w:rsidRDefault="00584FD5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D5" w:rsidRPr="0068321D" w:rsidRDefault="00584FD5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Развитие речи</w:t>
            </w:r>
          </w:p>
          <w:p w:rsidR="00584FD5" w:rsidRPr="0068321D" w:rsidRDefault="00584FD5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Графика и орфогр</w:t>
            </w: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фия</w:t>
            </w:r>
          </w:p>
          <w:p w:rsidR="00584FD5" w:rsidRPr="0068321D" w:rsidRDefault="00584FD5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D5" w:rsidRPr="0068321D" w:rsidRDefault="00584FD5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с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ставление краткого рассказа об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увиде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ном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  Отработка ум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ния задавать вопросы к словам, повторение</w:t>
            </w:r>
          </w:p>
          <w:p w:rsidR="00584FD5" w:rsidRPr="0068321D" w:rsidRDefault="00584FD5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переноса</w:t>
            </w:r>
          </w:p>
          <w:p w:rsidR="00584FD5" w:rsidRPr="0068321D" w:rsidRDefault="00584FD5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слов.</w:t>
            </w:r>
          </w:p>
          <w:p w:rsidR="00584FD5" w:rsidRPr="0068321D" w:rsidRDefault="00584FD5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D5" w:rsidRPr="0068321D" w:rsidRDefault="00584FD5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  <w:p w:rsidR="00584FD5" w:rsidRPr="0068321D" w:rsidRDefault="00584FD5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D5" w:rsidRPr="0068321D" w:rsidRDefault="00584FD5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Сочинение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небольших</w:t>
            </w:r>
            <w:proofErr w:type="gramEnd"/>
          </w:p>
          <w:p w:rsidR="00584FD5" w:rsidRPr="0068321D" w:rsidRDefault="00584FD5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рассказов. Слова, называ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ю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щие предметы и признаки.</w:t>
            </w:r>
          </w:p>
          <w:p w:rsidR="00584FD5" w:rsidRPr="0068321D" w:rsidRDefault="00584FD5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Применение правила</w:t>
            </w:r>
          </w:p>
          <w:p w:rsidR="00584FD5" w:rsidRPr="0068321D" w:rsidRDefault="00584FD5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правописания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обозначения</w:t>
            </w:r>
          </w:p>
          <w:p w:rsidR="00584FD5" w:rsidRPr="0068321D" w:rsidRDefault="00584FD5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гласных после шипящих (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переноса слов</w:t>
            </w:r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без стечения согласных.</w:t>
            </w:r>
          </w:p>
          <w:p w:rsidR="00584FD5" w:rsidRPr="0068321D" w:rsidRDefault="00584FD5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приемов и</w:t>
            </w:r>
          </w:p>
          <w:p w:rsidR="00584FD5" w:rsidRPr="0068321D" w:rsidRDefault="00584FD5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</w:p>
          <w:p w:rsidR="00584FD5" w:rsidRPr="0068321D" w:rsidRDefault="00584FD5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правильного списывания текста.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D5" w:rsidRPr="0068321D" w:rsidRDefault="00584FD5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текст,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лять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 анализа небол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монологическое высказыв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предложенной теме (ра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 о цирке).</w:t>
            </w:r>
          </w:p>
          <w:p w:rsidR="00584FD5" w:rsidRPr="0068321D" w:rsidRDefault="00584FD5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Наблюдать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заимствованными</w:t>
            </w:r>
            <w:proofErr w:type="gramEnd"/>
          </w:p>
          <w:p w:rsidR="00584FD5" w:rsidRPr="0068321D" w:rsidRDefault="00584FD5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словами (термин не употребляе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ся).</w:t>
            </w:r>
          </w:p>
          <w:p w:rsidR="00584FD5" w:rsidRPr="0068321D" w:rsidRDefault="00584FD5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Осуществлять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взаимный ко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троль 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оказывать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сотруднич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стве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необходимую взаимоп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мощь (работать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паре) при дел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нии слов для переноса.</w:t>
            </w:r>
          </w:p>
          <w:p w:rsidR="00584FD5" w:rsidRPr="0068321D" w:rsidRDefault="00584FD5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переносе слов, правописании</w:t>
            </w:r>
          </w:p>
          <w:p w:rsidR="00584FD5" w:rsidRPr="0068321D" w:rsidRDefault="00584FD5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сочетания </w:t>
            </w:r>
            <w:proofErr w:type="spellStart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ши</w:t>
            </w:r>
            <w:proofErr w:type="spellEnd"/>
            <w:r w:rsidRPr="006832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при списывании.</w:t>
            </w:r>
          </w:p>
          <w:p w:rsidR="00584FD5" w:rsidRPr="004E1ED0" w:rsidRDefault="00584FD5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Оценивать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выпо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D5" w:rsidRPr="0068321D" w:rsidRDefault="00584FD5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с.164-167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D5" w:rsidRPr="0068321D" w:rsidRDefault="00584FD5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46-50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D5" w:rsidRPr="0068321D" w:rsidRDefault="00584FD5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D5" w:rsidRPr="0068321D" w:rsidRDefault="00584FD5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3E" w:rsidRPr="0068321D" w:rsidTr="00E37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8279F6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4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Развитие речи</w:t>
            </w:r>
          </w:p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Фонет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ка, орф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графия, слово и предл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Речевая ситуация: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составление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краткого рассказа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 летнем отдыхе.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Комплексное повт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рение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пройденного</w:t>
            </w:r>
            <w:proofErr w:type="gramEnd"/>
            <w:r w:rsidR="00584FD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Осознание цели и ситуации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устного общения. Сочинение небольших рассказов.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Различение звонких и глухих согласных. Звуковой анализ слова. Замена слов в предл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жении.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 и последовательности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вильного списывания текста.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небольшое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предложенной теме (рассказ о летнем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отдыхе). </w:t>
            </w:r>
            <w:r w:rsidRPr="00683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за словами,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имеющими сходное значение,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в речи. </w:t>
            </w:r>
            <w:r w:rsidRPr="00683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знак препинания в конце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в завис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мости от интонации.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выполнения действий при выя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места возможной ошибки в написании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слова. </w:t>
            </w:r>
            <w:proofErr w:type="gramStart"/>
            <w:r w:rsidRPr="00683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Интерпрет</w:t>
            </w:r>
            <w:r w:rsidRPr="00683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информацию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, предста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ленную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неявном виде (</w:t>
            </w:r>
            <w:r w:rsidRPr="00683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</w:t>
            </w:r>
            <w:r w:rsidRPr="00683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дить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ошибку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сопоставлении рисунка и неправильно</w:t>
            </w:r>
            <w:proofErr w:type="gramEnd"/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составленной звуковой модели слова).</w:t>
            </w:r>
          </w:p>
          <w:p w:rsidR="0030653E" w:rsidRPr="0068321D" w:rsidRDefault="0030653E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самоконтроль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списывании.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584FD5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с.167-169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51-56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EE7AE0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3E" w:rsidRPr="0068321D" w:rsidRDefault="0030653E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01" w:rsidRPr="0068321D" w:rsidTr="00E37AAB">
        <w:trPr>
          <w:trHeight w:val="5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001" w:rsidRPr="0068321D" w:rsidRDefault="00F9700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  <w:r w:rsidR="00584FD5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001" w:rsidRPr="0068321D" w:rsidRDefault="00F9700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97001" w:rsidRPr="0068321D" w:rsidRDefault="00F9700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Графика и орф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</w:p>
          <w:p w:rsidR="00F97001" w:rsidRPr="0068321D" w:rsidRDefault="00F9700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001" w:rsidRPr="0068321D" w:rsidRDefault="00F97001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Комплексное</w:t>
            </w:r>
            <w:proofErr w:type="gramEnd"/>
          </w:p>
          <w:p w:rsidR="00F97001" w:rsidRPr="0068321D" w:rsidRDefault="00F97001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повторение</w:t>
            </w:r>
          </w:p>
          <w:p w:rsidR="00F97001" w:rsidRPr="0068321D" w:rsidRDefault="00F97001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пройденного.</w:t>
            </w:r>
            <w:proofErr w:type="gramEnd"/>
          </w:p>
          <w:p w:rsidR="00F97001" w:rsidRPr="0068321D" w:rsidRDefault="00F97001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001" w:rsidRPr="0068321D" w:rsidRDefault="00F97001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F97001" w:rsidRPr="0068321D" w:rsidRDefault="00F97001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001" w:rsidRPr="0068321D" w:rsidRDefault="00F97001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Осознание цели и ситуации</w:t>
            </w:r>
          </w:p>
          <w:p w:rsidR="00F97001" w:rsidRPr="0068321D" w:rsidRDefault="00F97001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устного и письменного</w:t>
            </w:r>
            <w:proofErr w:type="gramEnd"/>
          </w:p>
          <w:p w:rsidR="00F97001" w:rsidRPr="0068321D" w:rsidRDefault="00F97001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общения. Омонимы. Слова,</w:t>
            </w:r>
          </w:p>
          <w:p w:rsidR="00F97001" w:rsidRPr="0068321D" w:rsidRDefault="00F97001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называющие признаки.</w:t>
            </w:r>
          </w:p>
          <w:p w:rsidR="00F97001" w:rsidRPr="0068321D" w:rsidRDefault="00F97001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Применение правила</w:t>
            </w:r>
          </w:p>
          <w:p w:rsidR="00F97001" w:rsidRPr="0068321D" w:rsidRDefault="00F97001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правописания </w:t>
            </w: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прописной</w:t>
            </w:r>
            <w:proofErr w:type="gramEnd"/>
          </w:p>
          <w:p w:rsidR="00F97001" w:rsidRPr="0068321D" w:rsidRDefault="00F97001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(заглавной) буквы в именах</w:t>
            </w:r>
          </w:p>
          <w:p w:rsidR="00F97001" w:rsidRPr="0068321D" w:rsidRDefault="00F97001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собственных.</w:t>
            </w:r>
            <w:proofErr w:type="gramEnd"/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  <w:p w:rsidR="00F97001" w:rsidRPr="0068321D" w:rsidRDefault="00F97001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 с соблюдением</w:t>
            </w:r>
          </w:p>
          <w:p w:rsidR="00F97001" w:rsidRPr="0068321D" w:rsidRDefault="00F97001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гигиенических норм.</w:t>
            </w:r>
          </w:p>
          <w:p w:rsidR="00F97001" w:rsidRPr="0068321D" w:rsidRDefault="00F97001" w:rsidP="00E37AAB">
            <w:pPr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001" w:rsidRPr="0068321D" w:rsidRDefault="00F9700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001" w:rsidRPr="0068321D" w:rsidRDefault="00F9700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001" w:rsidRPr="0068321D" w:rsidRDefault="00F9700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001" w:rsidRPr="0068321D" w:rsidRDefault="00F9700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001" w:rsidRPr="0068321D" w:rsidRDefault="00F97001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Анализировать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пис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общения (письмо).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пользовать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собственного адреса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оформлении конверта (открытки).</w:t>
            </w:r>
          </w:p>
          <w:p w:rsidR="00F97001" w:rsidRPr="0068321D" w:rsidRDefault="00F97001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Наблюдать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словами, сходн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написанию, но различа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щимися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местом ударения, и их использованием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тексте. 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6832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ствлять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становке вопросов к словам,</w:t>
            </w:r>
          </w:p>
          <w:p w:rsidR="00F97001" w:rsidRPr="0068321D" w:rsidRDefault="00F97001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использовании</w:t>
            </w:r>
            <w:proofErr w:type="gramEnd"/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правоп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собственных имен и при списывании.</w:t>
            </w:r>
          </w:p>
          <w:p w:rsidR="00F97001" w:rsidRPr="00936F9B" w:rsidRDefault="00F97001" w:rsidP="00E3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Оценивать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выпо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8321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заданий.</w:t>
            </w:r>
          </w:p>
          <w:p w:rsidR="00F97001" w:rsidRPr="0068321D" w:rsidRDefault="00F9700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001" w:rsidRPr="0068321D" w:rsidRDefault="00584FD5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с.170</w:t>
            </w:r>
            <w:r w:rsidR="00F97001" w:rsidRPr="0068321D">
              <w:rPr>
                <w:rFonts w:ascii="Times New Roman" w:hAnsi="Times New Roman" w:cs="Times New Roman"/>
                <w:sz w:val="24"/>
                <w:szCs w:val="24"/>
              </w:rPr>
              <w:t>-173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001" w:rsidRPr="0068321D" w:rsidRDefault="00F9700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D">
              <w:rPr>
                <w:rFonts w:ascii="Times New Roman" w:hAnsi="Times New Roman" w:cs="Times New Roman"/>
                <w:sz w:val="24"/>
                <w:szCs w:val="24"/>
              </w:rPr>
              <w:t>57-60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001" w:rsidRPr="0068321D" w:rsidRDefault="00584FD5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001" w:rsidRPr="0068321D" w:rsidRDefault="00F97001" w:rsidP="00E3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53E" w:rsidRPr="0068321D" w:rsidRDefault="0030653E" w:rsidP="003065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53E" w:rsidRDefault="0030653E" w:rsidP="003065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555" w:rsidRDefault="000E4D54" w:rsidP="000E4D54">
      <w:pPr>
        <w:shd w:val="clear" w:color="auto" w:fill="FFFFFF"/>
        <w:spacing w:line="240" w:lineRule="auto"/>
        <w:ind w:left="4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87555" w:rsidRDefault="00887555" w:rsidP="000E4D54">
      <w:pPr>
        <w:shd w:val="clear" w:color="auto" w:fill="FFFFFF"/>
        <w:spacing w:line="240" w:lineRule="auto"/>
        <w:ind w:left="4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555" w:rsidRDefault="00887555" w:rsidP="000E4D54">
      <w:pPr>
        <w:shd w:val="clear" w:color="auto" w:fill="FFFFFF"/>
        <w:spacing w:line="240" w:lineRule="auto"/>
        <w:ind w:left="4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555" w:rsidRDefault="00887555" w:rsidP="000E4D54">
      <w:pPr>
        <w:shd w:val="clear" w:color="auto" w:fill="FFFFFF"/>
        <w:spacing w:line="240" w:lineRule="auto"/>
        <w:ind w:left="4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555" w:rsidRDefault="00887555" w:rsidP="000E4D54">
      <w:pPr>
        <w:shd w:val="clear" w:color="auto" w:fill="FFFFFF"/>
        <w:spacing w:line="240" w:lineRule="auto"/>
        <w:ind w:left="4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555" w:rsidRDefault="00887555" w:rsidP="000E4D54">
      <w:pPr>
        <w:shd w:val="clear" w:color="auto" w:fill="FFFFFF"/>
        <w:spacing w:line="240" w:lineRule="auto"/>
        <w:ind w:left="4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555" w:rsidRDefault="00887555" w:rsidP="000E4D54">
      <w:pPr>
        <w:shd w:val="clear" w:color="auto" w:fill="FFFFFF"/>
        <w:spacing w:line="240" w:lineRule="auto"/>
        <w:ind w:left="4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555" w:rsidRDefault="00887555" w:rsidP="000E4D54">
      <w:pPr>
        <w:shd w:val="clear" w:color="auto" w:fill="FFFFFF"/>
        <w:spacing w:line="240" w:lineRule="auto"/>
        <w:ind w:left="4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D54" w:rsidRPr="00490EB1" w:rsidRDefault="000E4D54" w:rsidP="000E4D54">
      <w:pPr>
        <w:shd w:val="clear" w:color="auto" w:fill="FFFFFF"/>
        <w:spacing w:line="240" w:lineRule="auto"/>
        <w:ind w:left="48"/>
        <w:contextualSpacing/>
        <w:jc w:val="both"/>
        <w:rPr>
          <w:rFonts w:ascii="Times New Roman" w:hAnsi="Times New Roman" w:cs="Times New Roman"/>
          <w:b/>
          <w:i/>
          <w:color w:val="000000"/>
          <w:spacing w:val="-5"/>
          <w:w w:val="102"/>
          <w:sz w:val="24"/>
          <w:szCs w:val="24"/>
        </w:rPr>
      </w:pPr>
      <w:r w:rsidRPr="00490EB1">
        <w:rPr>
          <w:rFonts w:ascii="Times New Roman" w:hAnsi="Times New Roman" w:cs="Times New Roman"/>
          <w:b/>
          <w:sz w:val="24"/>
          <w:szCs w:val="24"/>
        </w:rPr>
        <w:lastRenderedPageBreak/>
        <w:t>Формы и средства контроля</w:t>
      </w:r>
    </w:p>
    <w:p w:rsidR="000E4D54" w:rsidRDefault="000E4D54" w:rsidP="000E4D54">
      <w:pPr>
        <w:shd w:val="clear" w:color="auto" w:fill="FFFFFF"/>
        <w:spacing w:line="240" w:lineRule="auto"/>
        <w:ind w:left="48"/>
        <w:contextualSpacing/>
        <w:jc w:val="both"/>
        <w:rPr>
          <w:rFonts w:ascii="Times New Roman" w:hAnsi="Times New Roman" w:cs="Times New Roman"/>
          <w:b/>
          <w:i/>
          <w:color w:val="000000"/>
          <w:spacing w:val="-5"/>
          <w:w w:val="102"/>
          <w:sz w:val="24"/>
          <w:szCs w:val="24"/>
        </w:rPr>
      </w:pPr>
    </w:p>
    <w:p w:rsidR="000E4D54" w:rsidRDefault="000E4D54" w:rsidP="000E4D5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F66F4E">
        <w:rPr>
          <w:rFonts w:ascii="Times New Roman" w:hAnsi="Times New Roman" w:cs="Times New Roman"/>
          <w:bCs/>
          <w:sz w:val="24"/>
          <w:szCs w:val="24"/>
        </w:rPr>
        <w:t>Программа предусматривает проведение традиционных уроков, уроков в нетрадиционной форме (театрализаций, путешествий</w:t>
      </w:r>
      <w:r w:rsidR="002F10B9">
        <w:rPr>
          <w:rFonts w:ascii="Times New Roman" w:hAnsi="Times New Roman" w:cs="Times New Roman"/>
          <w:bCs/>
          <w:sz w:val="24"/>
          <w:szCs w:val="24"/>
        </w:rPr>
        <w:t>, сказок</w:t>
      </w:r>
      <w:r w:rsidRPr="00F66F4E">
        <w:rPr>
          <w:rFonts w:ascii="Times New Roman" w:hAnsi="Times New Roman" w:cs="Times New Roman"/>
          <w:bCs/>
          <w:sz w:val="24"/>
          <w:szCs w:val="24"/>
        </w:rPr>
        <w:t>) и т.п.. На уроках используется фронтальная, групповая, индивидуальная работа, работа в парах.</w:t>
      </w:r>
      <w:proofErr w:type="gramEnd"/>
      <w:r w:rsidRPr="00F66F4E">
        <w:rPr>
          <w:rFonts w:ascii="Times New Roman" w:hAnsi="Times New Roman" w:cs="Times New Roman"/>
          <w:bCs/>
          <w:sz w:val="24"/>
          <w:szCs w:val="24"/>
        </w:rPr>
        <w:t xml:space="preserve"> Основной формой общения учителя и уч</w:t>
      </w:r>
      <w:r w:rsidRPr="00F66F4E">
        <w:rPr>
          <w:rFonts w:ascii="Times New Roman" w:hAnsi="Times New Roman" w:cs="Times New Roman"/>
          <w:bCs/>
          <w:sz w:val="24"/>
          <w:szCs w:val="24"/>
        </w:rPr>
        <w:t>а</w:t>
      </w:r>
      <w:r w:rsidRPr="00F66F4E">
        <w:rPr>
          <w:rFonts w:ascii="Times New Roman" w:hAnsi="Times New Roman" w:cs="Times New Roman"/>
          <w:bCs/>
          <w:sz w:val="24"/>
          <w:szCs w:val="24"/>
        </w:rPr>
        <w:t>щихся, учащихся друг с другом является учебный диалог.</w:t>
      </w:r>
    </w:p>
    <w:p w:rsidR="000E4D54" w:rsidRPr="00F66F4E" w:rsidRDefault="000E4D54" w:rsidP="000E4D5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F4E">
        <w:rPr>
          <w:rFonts w:ascii="Times New Roman" w:hAnsi="Times New Roman" w:cs="Times New Roman"/>
          <w:bCs/>
          <w:sz w:val="24"/>
          <w:szCs w:val="24"/>
        </w:rPr>
        <w:t xml:space="preserve">Основными формами текущего контроля  являются: </w:t>
      </w:r>
    </w:p>
    <w:p w:rsidR="000E4D54" w:rsidRPr="00F66F4E" w:rsidRDefault="000E4D54" w:rsidP="000E4D5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- </w:t>
      </w:r>
      <w:r w:rsidRPr="00F66F4E">
        <w:rPr>
          <w:rFonts w:ascii="Times New Roman" w:hAnsi="Times New Roman" w:cs="Times New Roman"/>
          <w:bCs/>
          <w:sz w:val="24"/>
          <w:szCs w:val="24"/>
        </w:rPr>
        <w:t>устный опрос;</w:t>
      </w:r>
    </w:p>
    <w:p w:rsidR="000E4D54" w:rsidRPr="00F66F4E" w:rsidRDefault="000E4D54" w:rsidP="000E4D5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- </w:t>
      </w:r>
      <w:r w:rsidRPr="00F66F4E">
        <w:rPr>
          <w:rFonts w:ascii="Times New Roman" w:hAnsi="Times New Roman" w:cs="Times New Roman"/>
          <w:bCs/>
          <w:sz w:val="24"/>
          <w:szCs w:val="24"/>
        </w:rPr>
        <w:t>тестовые задания;</w:t>
      </w:r>
    </w:p>
    <w:p w:rsidR="000E4D54" w:rsidRPr="00F66F4E" w:rsidRDefault="000E4D54" w:rsidP="000E4D5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-</w:t>
      </w:r>
      <w:r w:rsidRPr="00F66F4E">
        <w:rPr>
          <w:rFonts w:ascii="Times New Roman" w:hAnsi="Times New Roman" w:cs="Times New Roman"/>
          <w:bCs/>
          <w:sz w:val="24"/>
          <w:szCs w:val="24"/>
        </w:rPr>
        <w:t xml:space="preserve"> самостоятельные работы.</w:t>
      </w:r>
    </w:p>
    <w:p w:rsidR="000E4D54" w:rsidRDefault="000E4D54" w:rsidP="000E4D54">
      <w:pPr>
        <w:shd w:val="clear" w:color="auto" w:fill="FFFFFF"/>
        <w:spacing w:line="240" w:lineRule="auto"/>
        <w:ind w:left="48"/>
        <w:contextualSpacing/>
        <w:jc w:val="both"/>
        <w:rPr>
          <w:rFonts w:ascii="Times New Roman" w:hAnsi="Times New Roman" w:cs="Times New Roman"/>
          <w:b/>
          <w:i/>
          <w:color w:val="000000"/>
          <w:spacing w:val="-5"/>
          <w:w w:val="102"/>
          <w:sz w:val="24"/>
          <w:szCs w:val="24"/>
        </w:rPr>
      </w:pPr>
      <w:r w:rsidRPr="00F66F4E">
        <w:rPr>
          <w:rFonts w:ascii="Times New Roman" w:hAnsi="Times New Roman" w:cs="Times New Roman"/>
          <w:bCs/>
          <w:sz w:val="24"/>
          <w:szCs w:val="24"/>
        </w:rPr>
        <w:t>В конце учебного года проводится  комплексная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контрольная </w:t>
      </w:r>
      <w:r w:rsidRPr="00F66F4E">
        <w:rPr>
          <w:rFonts w:ascii="Times New Roman" w:hAnsi="Times New Roman" w:cs="Times New Roman"/>
          <w:bCs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E4D54" w:rsidRDefault="000E4D54" w:rsidP="0030653E">
      <w:pPr>
        <w:rPr>
          <w:rFonts w:ascii="Times New Roman" w:hAnsi="Times New Roman" w:cs="Times New Roman"/>
          <w:sz w:val="28"/>
          <w:szCs w:val="28"/>
        </w:rPr>
      </w:pPr>
    </w:p>
    <w:p w:rsidR="000E4D54" w:rsidRPr="000008F1" w:rsidRDefault="002F10B9" w:rsidP="000E4D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E4D54" w:rsidRPr="00544AC3">
        <w:rPr>
          <w:rFonts w:ascii="Times New Roman" w:hAnsi="Times New Roman" w:cs="Times New Roman"/>
          <w:b/>
          <w:sz w:val="24"/>
          <w:szCs w:val="24"/>
        </w:rPr>
        <w:t>Перечень учебно-методических средств обучения</w:t>
      </w:r>
    </w:p>
    <w:p w:rsidR="000E4D54" w:rsidRDefault="000E4D54" w:rsidP="000E4D54">
      <w:pPr>
        <w:shd w:val="clear" w:color="auto" w:fill="FFFFFF"/>
        <w:spacing w:line="240" w:lineRule="auto"/>
        <w:ind w:left="48"/>
        <w:contextualSpacing/>
        <w:jc w:val="both"/>
        <w:rPr>
          <w:rFonts w:ascii="Times New Roman" w:hAnsi="Times New Roman" w:cs="Times New Roman"/>
          <w:b/>
          <w:i/>
          <w:color w:val="000000"/>
          <w:spacing w:val="-5"/>
          <w:w w:val="102"/>
          <w:sz w:val="24"/>
          <w:szCs w:val="24"/>
        </w:rPr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1765"/>
      </w:tblGrid>
      <w:tr w:rsidR="000E4D54" w:rsidRPr="000008F1" w:rsidTr="002F1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4" w:rsidRPr="000008F1" w:rsidRDefault="000E4D54" w:rsidP="00E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8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08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08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08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4" w:rsidRPr="000008F1" w:rsidRDefault="000E4D54" w:rsidP="00E3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Наименование пособия</w:t>
            </w:r>
            <w:r w:rsidRPr="0000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4D54" w:rsidRPr="000008F1" w:rsidTr="002F1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4" w:rsidRPr="000008F1" w:rsidRDefault="000E4D54" w:rsidP="00E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4" w:rsidRPr="000008F1" w:rsidRDefault="000E4D54" w:rsidP="000E4D54">
            <w:pPr>
              <w:numPr>
                <w:ilvl w:val="0"/>
                <w:numId w:val="26"/>
              </w:numPr>
              <w:tabs>
                <w:tab w:val="num" w:pos="0"/>
              </w:tabs>
              <w:spacing w:after="0" w:line="240" w:lineRule="auto"/>
              <w:ind w:left="0" w:hanging="5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Печатные средства обучения</w:t>
            </w:r>
          </w:p>
        </w:tc>
      </w:tr>
      <w:tr w:rsidR="000E4D54" w:rsidRPr="000008F1" w:rsidTr="002F1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4" w:rsidRPr="000008F1" w:rsidRDefault="000E4D54" w:rsidP="00E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4" w:rsidRPr="00F45F02" w:rsidRDefault="000E4D54" w:rsidP="000E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Иванов </w:t>
            </w:r>
            <w:r w:rsidRPr="00F45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 В.</w:t>
            </w:r>
            <w:r w:rsidRPr="00F45F0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язык: 1 класс: учебник для учащихся общеобразовательных учреждений / С. В. Иванов, А. О. Евдокимова, М. И. Кузнецова. – М.</w:t>
            </w:r>
            <w:proofErr w:type="gramStart"/>
            <w:r w:rsidRPr="00F4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F02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F45F02">
              <w:rPr>
                <w:rFonts w:ascii="Times New Roman" w:hAnsi="Times New Roman" w:cs="Times New Roman"/>
                <w:sz w:val="24"/>
                <w:szCs w:val="24"/>
              </w:rPr>
              <w:t>, 2011.</w:t>
            </w:r>
          </w:p>
          <w:p w:rsidR="000E4D54" w:rsidRPr="00DF4894" w:rsidRDefault="000E4D54" w:rsidP="00E37AAB">
            <w:pPr>
              <w:autoSpaceDE w:val="0"/>
              <w:autoSpaceDN w:val="0"/>
              <w:adjustRightInd w:val="0"/>
              <w:spacing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0E4D54" w:rsidRPr="000008F1" w:rsidRDefault="000E4D54" w:rsidP="000E4D54">
            <w:pPr>
              <w:numPr>
                <w:ilvl w:val="0"/>
                <w:numId w:val="26"/>
              </w:numPr>
              <w:tabs>
                <w:tab w:val="num" w:pos="0"/>
              </w:tabs>
              <w:spacing w:after="0" w:line="240" w:lineRule="auto"/>
              <w:ind w:left="0" w:hanging="5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4D54" w:rsidRPr="000008F1" w:rsidTr="002F1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4" w:rsidRPr="000008F1" w:rsidRDefault="000E4D54" w:rsidP="00E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4" w:rsidRDefault="000E4D54" w:rsidP="000E4D54">
            <w:pPr>
              <w:pStyle w:val="ad"/>
              <w:autoSpaceDE w:val="0"/>
              <w:autoSpaceDN w:val="0"/>
              <w:adjustRightInd w:val="0"/>
              <w:spacing w:line="252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Иванов </w:t>
            </w:r>
            <w:r w:rsidRPr="00F45F02">
              <w:rPr>
                <w:i/>
                <w:iCs/>
                <w:sz w:val="24"/>
                <w:szCs w:val="24"/>
              </w:rPr>
              <w:t xml:space="preserve"> С. В.</w:t>
            </w:r>
            <w:r w:rsidRPr="00F45F02">
              <w:rPr>
                <w:sz w:val="24"/>
                <w:szCs w:val="24"/>
              </w:rPr>
              <w:t xml:space="preserve"> Русский язык: 1 класс: рабочая тетрадь № 1, 2,для учащихся общеобразовательных учреждений / С. В. Иванов, А. О. Евдокимова, М. И. Кузнецова. – М.: </w:t>
            </w:r>
            <w:proofErr w:type="spellStart"/>
            <w:r w:rsidRPr="00F45F02">
              <w:rPr>
                <w:sz w:val="24"/>
                <w:szCs w:val="24"/>
              </w:rPr>
              <w:t>Вентана-Граф</w:t>
            </w:r>
            <w:proofErr w:type="spellEnd"/>
            <w:r w:rsidRPr="00F45F02">
              <w:rPr>
                <w:sz w:val="24"/>
                <w:szCs w:val="24"/>
              </w:rPr>
              <w:t>, 2011.</w:t>
            </w:r>
          </w:p>
          <w:p w:rsidR="000E4D54" w:rsidRPr="00F45F02" w:rsidRDefault="000E4D54" w:rsidP="000E4D54">
            <w:pPr>
              <w:pStyle w:val="ad"/>
              <w:autoSpaceDE w:val="0"/>
              <w:autoSpaceDN w:val="0"/>
              <w:adjustRightInd w:val="0"/>
              <w:spacing w:line="252" w:lineRule="auto"/>
              <w:ind w:left="0" w:firstLine="0"/>
              <w:jc w:val="both"/>
              <w:rPr>
                <w:sz w:val="24"/>
                <w:szCs w:val="24"/>
              </w:rPr>
            </w:pPr>
          </w:p>
          <w:p w:rsidR="000E4D54" w:rsidRPr="000008F1" w:rsidRDefault="000E4D54" w:rsidP="000E4D54">
            <w:pPr>
              <w:numPr>
                <w:ilvl w:val="0"/>
                <w:numId w:val="26"/>
              </w:numPr>
              <w:tabs>
                <w:tab w:val="num" w:pos="0"/>
              </w:tabs>
              <w:spacing w:after="0" w:line="240" w:lineRule="auto"/>
              <w:ind w:left="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D54" w:rsidRPr="000008F1" w:rsidTr="002F1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4" w:rsidRPr="000008F1" w:rsidRDefault="000E4D54" w:rsidP="00E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4" w:rsidRPr="00F45F02" w:rsidRDefault="000E4D54" w:rsidP="000E4D5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Иванов </w:t>
            </w:r>
            <w:r w:rsidRPr="00F45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 В.</w:t>
            </w:r>
            <w:r w:rsidRPr="00F45F0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язык: 1 класс: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комментарии к урокам</w:t>
            </w:r>
            <w:r w:rsidRPr="00F45F02">
              <w:rPr>
                <w:rFonts w:ascii="Times New Roman" w:hAnsi="Times New Roman" w:cs="Times New Roman"/>
                <w:sz w:val="24"/>
                <w:szCs w:val="24"/>
              </w:rPr>
              <w:t xml:space="preserve"> / С. В. Иванов, А. О. Евдокимова, М. И. Кузнецова. – М.</w:t>
            </w:r>
            <w:proofErr w:type="gramStart"/>
            <w:r w:rsidRPr="00F45F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F02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F45F02">
              <w:rPr>
                <w:rFonts w:ascii="Times New Roman" w:hAnsi="Times New Roman" w:cs="Times New Roman"/>
                <w:sz w:val="24"/>
                <w:szCs w:val="24"/>
              </w:rPr>
              <w:t>, 2011.</w:t>
            </w:r>
          </w:p>
          <w:p w:rsidR="000E4D54" w:rsidRPr="000008F1" w:rsidRDefault="000E4D54" w:rsidP="000E4D54">
            <w:pPr>
              <w:numPr>
                <w:ilvl w:val="0"/>
                <w:numId w:val="26"/>
              </w:numPr>
              <w:tabs>
                <w:tab w:val="num" w:pos="0"/>
              </w:tabs>
              <w:spacing w:after="0" w:line="240" w:lineRule="auto"/>
              <w:ind w:left="0" w:hanging="5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4D54" w:rsidRPr="000008F1" w:rsidTr="002F1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4" w:rsidRPr="000008F1" w:rsidRDefault="000E4D54" w:rsidP="00E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4" w:rsidRPr="000E4D54" w:rsidRDefault="000E4D54" w:rsidP="000E4D5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8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Виноградова Н.Ф. </w:t>
            </w:r>
            <w:r w:rsidRPr="00DF4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Сборник программ к комплекту "Начальная школа XXI века". – 4-е изд., </w:t>
            </w:r>
            <w:proofErr w:type="spellStart"/>
            <w:r w:rsidRPr="00DF4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дораб</w:t>
            </w:r>
            <w:proofErr w:type="spellEnd"/>
            <w:r w:rsidRPr="00DF4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и доп. – М.: </w:t>
            </w:r>
            <w:proofErr w:type="spellStart"/>
            <w:r w:rsidRPr="00DF4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Вентана-Граф</w:t>
            </w:r>
            <w:proofErr w:type="spellEnd"/>
            <w:r w:rsidRPr="00DF4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2011. – 176с.)</w:t>
            </w:r>
            <w:proofErr w:type="gramEnd"/>
          </w:p>
          <w:p w:rsidR="000E4D54" w:rsidRPr="000008F1" w:rsidRDefault="000E4D54" w:rsidP="000E4D54">
            <w:pPr>
              <w:numPr>
                <w:ilvl w:val="0"/>
                <w:numId w:val="26"/>
              </w:numPr>
              <w:tabs>
                <w:tab w:val="num" w:pos="0"/>
              </w:tabs>
              <w:spacing w:after="0" w:line="240" w:lineRule="auto"/>
              <w:ind w:left="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D54" w:rsidRPr="000008F1" w:rsidTr="002F1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4" w:rsidRPr="000008F1" w:rsidRDefault="000E4D54" w:rsidP="00A1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4" w:rsidRPr="000008F1" w:rsidRDefault="00A16731" w:rsidP="000E4D54">
            <w:pPr>
              <w:autoSpaceDE w:val="0"/>
              <w:autoSpaceDN w:val="0"/>
              <w:adjustRightInd w:val="0"/>
              <w:spacing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08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Наглядно-демонстрационные средства обучения и оборудование</w:t>
            </w:r>
          </w:p>
        </w:tc>
      </w:tr>
      <w:tr w:rsidR="000E4D54" w:rsidRPr="000008F1" w:rsidTr="002F1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4" w:rsidRPr="000008F1" w:rsidRDefault="00A16731" w:rsidP="00E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4" w:rsidRPr="00A16731" w:rsidRDefault="00A16731" w:rsidP="00A1673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1">
              <w:rPr>
                <w:rFonts w:ascii="Times New Roman" w:hAnsi="Times New Roman" w:cs="Times New Roman"/>
                <w:iCs/>
                <w:sz w:val="24"/>
                <w:szCs w:val="24"/>
              </w:rPr>
              <w:t>Компьютер</w:t>
            </w:r>
            <w:r w:rsidR="000E4D54" w:rsidRPr="00A167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:rsidR="000E4D54" w:rsidRPr="000008F1" w:rsidRDefault="000E4D54" w:rsidP="000E4D54">
            <w:pPr>
              <w:pStyle w:val="ad"/>
              <w:numPr>
                <w:ilvl w:val="0"/>
                <w:numId w:val="26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52" w:lineRule="auto"/>
              <w:ind w:left="0" w:hanging="540"/>
              <w:jc w:val="both"/>
              <w:rPr>
                <w:sz w:val="24"/>
                <w:szCs w:val="24"/>
              </w:rPr>
            </w:pPr>
          </w:p>
        </w:tc>
      </w:tr>
      <w:tr w:rsidR="00A16731" w:rsidRPr="000008F1" w:rsidTr="002F1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31" w:rsidRPr="000008F1" w:rsidRDefault="00A16731" w:rsidP="00A16731">
            <w:pPr>
              <w:tabs>
                <w:tab w:val="num" w:pos="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8F1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31" w:rsidRPr="000008F1" w:rsidRDefault="00A16731" w:rsidP="00A16731">
            <w:pPr>
              <w:tabs>
                <w:tab w:val="num" w:pos="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8F1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</w:tr>
      <w:tr w:rsidR="00A16731" w:rsidRPr="000008F1" w:rsidTr="002F1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31" w:rsidRPr="000008F1" w:rsidRDefault="00A16731" w:rsidP="00A16731">
            <w:pPr>
              <w:tabs>
                <w:tab w:val="num" w:pos="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31" w:rsidRPr="000008F1" w:rsidRDefault="00A16731" w:rsidP="00A16731">
            <w:pPr>
              <w:tabs>
                <w:tab w:val="num" w:pos="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Лента букв</w:t>
            </w:r>
          </w:p>
        </w:tc>
      </w:tr>
      <w:tr w:rsidR="00A16731" w:rsidRPr="000008F1" w:rsidTr="002F1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31" w:rsidRDefault="00CE1880" w:rsidP="00CE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31" w:rsidRPr="00A16731" w:rsidRDefault="00CE1880" w:rsidP="00A1673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4C14">
              <w:rPr>
                <w:rFonts w:ascii="Times New Roman" w:hAnsi="Times New Roman" w:cs="Times New Roman"/>
                <w:sz w:val="24"/>
                <w:szCs w:val="24"/>
              </w:rPr>
              <w:t>Демонстраци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карточки «Словарные слова»</w:t>
            </w:r>
          </w:p>
        </w:tc>
      </w:tr>
      <w:tr w:rsidR="00A16731" w:rsidRPr="000008F1" w:rsidTr="002F1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31" w:rsidRDefault="00CE1880" w:rsidP="00CE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31" w:rsidRPr="00A16731" w:rsidRDefault="00CE1880" w:rsidP="00A1673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0643">
              <w:rPr>
                <w:rFonts w:ascii="Times New Roman" w:hAnsi="Times New Roman" w:cs="Times New Roman"/>
                <w:sz w:val="24"/>
                <w:szCs w:val="24"/>
              </w:rPr>
              <w:t>Комплект динамических раздаточных пособий для начальной школы по обучению грамоте – средства обратной связи (веера)</w:t>
            </w:r>
          </w:p>
        </w:tc>
      </w:tr>
      <w:tr w:rsidR="00B504B1" w:rsidRPr="000008F1" w:rsidTr="002F1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B1" w:rsidRDefault="00B504B1" w:rsidP="00CE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B1" w:rsidRPr="00670643" w:rsidRDefault="00B504B1" w:rsidP="00A1673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по развитию речи</w:t>
            </w:r>
          </w:p>
        </w:tc>
      </w:tr>
    </w:tbl>
    <w:p w:rsidR="000E4D54" w:rsidRDefault="000E4D54" w:rsidP="000E4D54">
      <w:pPr>
        <w:rPr>
          <w:rFonts w:ascii="Times New Roman" w:hAnsi="Times New Roman" w:cs="Times New Roman"/>
          <w:sz w:val="28"/>
          <w:szCs w:val="28"/>
        </w:rPr>
      </w:pPr>
    </w:p>
    <w:p w:rsidR="000E4D54" w:rsidRDefault="000E4D54" w:rsidP="000E4D54">
      <w:pPr>
        <w:rPr>
          <w:rFonts w:ascii="Times New Roman" w:hAnsi="Times New Roman" w:cs="Times New Roman"/>
          <w:sz w:val="28"/>
          <w:szCs w:val="28"/>
        </w:rPr>
      </w:pPr>
    </w:p>
    <w:p w:rsidR="009E30AD" w:rsidRDefault="009E30AD" w:rsidP="000E4D54">
      <w:pPr>
        <w:rPr>
          <w:rFonts w:ascii="Times New Roman" w:hAnsi="Times New Roman" w:cs="Times New Roman"/>
          <w:sz w:val="28"/>
          <w:szCs w:val="28"/>
        </w:rPr>
      </w:pPr>
    </w:p>
    <w:p w:rsidR="009E30AD" w:rsidRPr="009E30AD" w:rsidRDefault="009E30AD" w:rsidP="009E30AD">
      <w:pPr>
        <w:rPr>
          <w:rFonts w:ascii="Times New Roman" w:hAnsi="Times New Roman" w:cs="Times New Roman"/>
          <w:sz w:val="28"/>
          <w:szCs w:val="28"/>
        </w:rPr>
      </w:pPr>
    </w:p>
    <w:p w:rsidR="009E30AD" w:rsidRPr="009E30AD" w:rsidRDefault="009E30AD" w:rsidP="009E30AD">
      <w:pPr>
        <w:rPr>
          <w:rFonts w:ascii="Times New Roman" w:hAnsi="Times New Roman" w:cs="Times New Roman"/>
          <w:sz w:val="28"/>
          <w:szCs w:val="28"/>
        </w:rPr>
      </w:pPr>
    </w:p>
    <w:p w:rsidR="009E30AD" w:rsidRPr="009E30AD" w:rsidRDefault="009E30AD" w:rsidP="009E30AD">
      <w:pPr>
        <w:rPr>
          <w:rFonts w:ascii="Times New Roman" w:hAnsi="Times New Roman" w:cs="Times New Roman"/>
          <w:sz w:val="28"/>
          <w:szCs w:val="28"/>
        </w:rPr>
      </w:pPr>
    </w:p>
    <w:p w:rsidR="009E30AD" w:rsidRPr="009E30AD" w:rsidRDefault="009E30AD" w:rsidP="009E30AD">
      <w:pPr>
        <w:rPr>
          <w:rFonts w:ascii="Times New Roman" w:hAnsi="Times New Roman" w:cs="Times New Roman"/>
          <w:sz w:val="28"/>
          <w:szCs w:val="28"/>
        </w:rPr>
      </w:pPr>
    </w:p>
    <w:p w:rsidR="009E30AD" w:rsidRPr="009E30AD" w:rsidRDefault="009E30AD" w:rsidP="009E30AD">
      <w:pPr>
        <w:rPr>
          <w:rFonts w:ascii="Times New Roman" w:hAnsi="Times New Roman" w:cs="Times New Roman"/>
          <w:sz w:val="28"/>
          <w:szCs w:val="28"/>
        </w:rPr>
      </w:pPr>
    </w:p>
    <w:p w:rsidR="009E30AD" w:rsidRPr="009E30AD" w:rsidRDefault="009E30AD" w:rsidP="009E30AD">
      <w:pPr>
        <w:rPr>
          <w:rFonts w:ascii="Times New Roman" w:hAnsi="Times New Roman" w:cs="Times New Roman"/>
          <w:sz w:val="28"/>
          <w:szCs w:val="28"/>
        </w:rPr>
      </w:pPr>
    </w:p>
    <w:p w:rsidR="009E30AD" w:rsidRPr="009E30AD" w:rsidRDefault="009E30AD" w:rsidP="009E30AD">
      <w:pPr>
        <w:rPr>
          <w:rFonts w:ascii="Times New Roman" w:hAnsi="Times New Roman" w:cs="Times New Roman"/>
          <w:sz w:val="28"/>
          <w:szCs w:val="28"/>
        </w:rPr>
      </w:pPr>
    </w:p>
    <w:p w:rsidR="009E30AD" w:rsidRPr="009E30AD" w:rsidRDefault="009E30AD" w:rsidP="009E30AD">
      <w:pPr>
        <w:rPr>
          <w:rFonts w:ascii="Times New Roman" w:hAnsi="Times New Roman" w:cs="Times New Roman"/>
          <w:sz w:val="28"/>
          <w:szCs w:val="28"/>
        </w:rPr>
      </w:pPr>
    </w:p>
    <w:p w:rsidR="009E30AD" w:rsidRPr="009E30AD" w:rsidRDefault="009E30AD" w:rsidP="009E30AD">
      <w:pPr>
        <w:rPr>
          <w:rFonts w:ascii="Times New Roman" w:hAnsi="Times New Roman" w:cs="Times New Roman"/>
          <w:sz w:val="28"/>
          <w:szCs w:val="28"/>
        </w:rPr>
      </w:pPr>
    </w:p>
    <w:p w:rsidR="009E30AD" w:rsidRPr="009E30AD" w:rsidRDefault="009E30AD" w:rsidP="009E30AD">
      <w:pPr>
        <w:rPr>
          <w:rFonts w:ascii="Times New Roman" w:hAnsi="Times New Roman" w:cs="Times New Roman"/>
          <w:sz w:val="28"/>
          <w:szCs w:val="28"/>
        </w:rPr>
      </w:pPr>
    </w:p>
    <w:p w:rsidR="009E30AD" w:rsidRDefault="009E30AD" w:rsidP="009E30AD">
      <w:pPr>
        <w:rPr>
          <w:rFonts w:ascii="Times New Roman" w:hAnsi="Times New Roman" w:cs="Times New Roman"/>
          <w:sz w:val="28"/>
          <w:szCs w:val="28"/>
        </w:rPr>
      </w:pPr>
    </w:p>
    <w:p w:rsidR="009E30AD" w:rsidRDefault="009E30AD" w:rsidP="009E30AD">
      <w:pPr>
        <w:tabs>
          <w:tab w:val="left" w:pos="1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30AD" w:rsidRDefault="009E30AD" w:rsidP="009E30AD">
      <w:pPr>
        <w:tabs>
          <w:tab w:val="left" w:pos="1480"/>
        </w:tabs>
        <w:rPr>
          <w:rFonts w:ascii="Times New Roman" w:hAnsi="Times New Roman" w:cs="Times New Roman"/>
          <w:sz w:val="28"/>
          <w:szCs w:val="28"/>
        </w:rPr>
      </w:pPr>
    </w:p>
    <w:p w:rsidR="00442C1C" w:rsidRDefault="0030653E" w:rsidP="009E30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sectPr w:rsidR="00442C1C" w:rsidSect="0030653E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FF" w:rsidRDefault="002B23FF" w:rsidP="005D02CC">
      <w:pPr>
        <w:spacing w:after="0" w:line="240" w:lineRule="auto"/>
      </w:pPr>
      <w:r>
        <w:separator/>
      </w:r>
    </w:p>
  </w:endnote>
  <w:endnote w:type="continuationSeparator" w:id="0">
    <w:p w:rsidR="002B23FF" w:rsidRDefault="002B23FF" w:rsidP="005D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1454"/>
      <w:docPartObj>
        <w:docPartGallery w:val="Page Numbers (Bottom of Page)"/>
        <w:docPartUnique/>
      </w:docPartObj>
    </w:sdtPr>
    <w:sdtContent>
      <w:p w:rsidR="00735311" w:rsidRDefault="00732A27">
        <w:pPr>
          <w:pStyle w:val="a8"/>
          <w:jc w:val="right"/>
        </w:pPr>
        <w:fldSimple w:instr=" PAGE   \* MERGEFORMAT ">
          <w:r w:rsidR="00C34854">
            <w:rPr>
              <w:noProof/>
            </w:rPr>
            <w:t>45</w:t>
          </w:r>
        </w:fldSimple>
      </w:p>
    </w:sdtContent>
  </w:sdt>
  <w:p w:rsidR="00735311" w:rsidRDefault="007353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FF" w:rsidRDefault="002B23FF" w:rsidP="005D02CC">
      <w:pPr>
        <w:spacing w:after="0" w:line="240" w:lineRule="auto"/>
      </w:pPr>
      <w:r>
        <w:separator/>
      </w:r>
    </w:p>
  </w:footnote>
  <w:footnote w:type="continuationSeparator" w:id="0">
    <w:p w:rsidR="002B23FF" w:rsidRDefault="002B23FF" w:rsidP="005D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1216B7E"/>
    <w:multiLevelType w:val="multilevel"/>
    <w:tmpl w:val="0C12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70210"/>
    <w:multiLevelType w:val="hybridMultilevel"/>
    <w:tmpl w:val="53D0ACF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F607D8B"/>
    <w:multiLevelType w:val="hybridMultilevel"/>
    <w:tmpl w:val="206E5D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D7A2F"/>
    <w:multiLevelType w:val="hybridMultilevel"/>
    <w:tmpl w:val="6A3CE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710AF0"/>
    <w:multiLevelType w:val="multilevel"/>
    <w:tmpl w:val="B60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7E78FE"/>
    <w:multiLevelType w:val="hybridMultilevel"/>
    <w:tmpl w:val="0B1ED9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4EB149E"/>
    <w:multiLevelType w:val="hybridMultilevel"/>
    <w:tmpl w:val="58BCAB6C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687D26"/>
    <w:multiLevelType w:val="hybridMultilevel"/>
    <w:tmpl w:val="D702F8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B896F6B"/>
    <w:multiLevelType w:val="hybridMultilevel"/>
    <w:tmpl w:val="4058C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2A7106"/>
    <w:multiLevelType w:val="hybridMultilevel"/>
    <w:tmpl w:val="6AEC4448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13704A"/>
    <w:multiLevelType w:val="hybridMultilevel"/>
    <w:tmpl w:val="13D64556"/>
    <w:lvl w:ilvl="0" w:tplc="1E32A8A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36C8554E"/>
    <w:multiLevelType w:val="hybridMultilevel"/>
    <w:tmpl w:val="91EA3136"/>
    <w:lvl w:ilvl="0" w:tplc="70B44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954E9FA">
      <w:start w:val="1"/>
      <w:numFmt w:val="bullet"/>
      <w:lvlText w:val=""/>
      <w:lvlJc w:val="left"/>
      <w:pPr>
        <w:tabs>
          <w:tab w:val="num" w:pos="1079"/>
        </w:tabs>
        <w:ind w:left="501" w:firstLine="57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5B4A3F"/>
    <w:multiLevelType w:val="hybridMultilevel"/>
    <w:tmpl w:val="53D0ACF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3B375A94"/>
    <w:multiLevelType w:val="hybridMultilevel"/>
    <w:tmpl w:val="3990C70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3E0A3F01"/>
    <w:multiLevelType w:val="hybridMultilevel"/>
    <w:tmpl w:val="A26A69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3317983"/>
    <w:multiLevelType w:val="hybridMultilevel"/>
    <w:tmpl w:val="96466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9A084D"/>
    <w:multiLevelType w:val="hybridMultilevel"/>
    <w:tmpl w:val="367EEF0E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5B1C9C"/>
    <w:multiLevelType w:val="hybridMultilevel"/>
    <w:tmpl w:val="7A3822DA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2A6984"/>
    <w:multiLevelType w:val="multilevel"/>
    <w:tmpl w:val="74B48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C92AE7"/>
    <w:multiLevelType w:val="hybridMultilevel"/>
    <w:tmpl w:val="55B6A5FE"/>
    <w:lvl w:ilvl="0" w:tplc="2954E9FA">
      <w:start w:val="1"/>
      <w:numFmt w:val="bullet"/>
      <w:lvlText w:val=""/>
      <w:lvlJc w:val="left"/>
      <w:pPr>
        <w:tabs>
          <w:tab w:val="num" w:pos="1032"/>
        </w:tabs>
        <w:ind w:left="454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1">
    <w:nsid w:val="5EEF48FA"/>
    <w:multiLevelType w:val="hybridMultilevel"/>
    <w:tmpl w:val="DF041A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405F0"/>
    <w:multiLevelType w:val="hybridMultilevel"/>
    <w:tmpl w:val="D6F4F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374941"/>
    <w:multiLevelType w:val="hybridMultilevel"/>
    <w:tmpl w:val="0A2A372C"/>
    <w:lvl w:ilvl="0" w:tplc="2954E9F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2C690C"/>
    <w:multiLevelType w:val="hybridMultilevel"/>
    <w:tmpl w:val="7AB296A8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31180B"/>
    <w:multiLevelType w:val="multilevel"/>
    <w:tmpl w:val="4CD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0800D9"/>
    <w:multiLevelType w:val="hybridMultilevel"/>
    <w:tmpl w:val="690C61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D1B3F59"/>
    <w:multiLevelType w:val="hybridMultilevel"/>
    <w:tmpl w:val="D20A4D2E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5E4237"/>
    <w:multiLevelType w:val="hybridMultilevel"/>
    <w:tmpl w:val="FF38C49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0"/>
  </w:num>
  <w:num w:numId="3">
    <w:abstractNumId w:val="23"/>
  </w:num>
  <w:num w:numId="4">
    <w:abstractNumId w:val="9"/>
  </w:num>
  <w:num w:numId="5">
    <w:abstractNumId w:val="24"/>
  </w:num>
  <w:num w:numId="6">
    <w:abstractNumId w:val="13"/>
  </w:num>
  <w:num w:numId="7">
    <w:abstractNumId w:val="15"/>
  </w:num>
  <w:num w:numId="8">
    <w:abstractNumId w:val="6"/>
  </w:num>
  <w:num w:numId="9">
    <w:abstractNumId w:val="27"/>
  </w:num>
  <w:num w:numId="10">
    <w:abstractNumId w:val="8"/>
  </w:num>
  <w:num w:numId="11">
    <w:abstractNumId w:val="12"/>
  </w:num>
  <w:num w:numId="12">
    <w:abstractNumId w:val="10"/>
  </w:num>
  <w:num w:numId="13">
    <w:abstractNumId w:val="25"/>
  </w:num>
  <w:num w:numId="14">
    <w:abstractNumId w:val="20"/>
  </w:num>
  <w:num w:numId="15">
    <w:abstractNumId w:val="17"/>
  </w:num>
  <w:num w:numId="16">
    <w:abstractNumId w:val="18"/>
  </w:num>
  <w:num w:numId="17">
    <w:abstractNumId w:val="7"/>
  </w:num>
  <w:num w:numId="18">
    <w:abstractNumId w:val="28"/>
  </w:num>
  <w:num w:numId="19">
    <w:abstractNumId w:val="4"/>
  </w:num>
  <w:num w:numId="20">
    <w:abstractNumId w:val="16"/>
  </w:num>
  <w:num w:numId="21">
    <w:abstractNumId w:val="3"/>
  </w:num>
  <w:num w:numId="22">
    <w:abstractNumId w:val="21"/>
  </w:num>
  <w:num w:numId="23">
    <w:abstractNumId w:val="14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"/>
  </w:num>
  <w:num w:numId="29">
    <w:abstractNumId w:val="26"/>
  </w:num>
  <w:num w:numId="30">
    <w:abstractNumId w:val="5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927"/>
    <w:rsid w:val="000007BD"/>
    <w:rsid w:val="00005B7B"/>
    <w:rsid w:val="0001092A"/>
    <w:rsid w:val="000111DA"/>
    <w:rsid w:val="00017266"/>
    <w:rsid w:val="0002462A"/>
    <w:rsid w:val="0002697E"/>
    <w:rsid w:val="000272FA"/>
    <w:rsid w:val="00027750"/>
    <w:rsid w:val="00033B33"/>
    <w:rsid w:val="0003426A"/>
    <w:rsid w:val="00040C99"/>
    <w:rsid w:val="00042BB5"/>
    <w:rsid w:val="00044343"/>
    <w:rsid w:val="00045959"/>
    <w:rsid w:val="000468B6"/>
    <w:rsid w:val="00051831"/>
    <w:rsid w:val="00055218"/>
    <w:rsid w:val="00055B83"/>
    <w:rsid w:val="00057B6A"/>
    <w:rsid w:val="000607B5"/>
    <w:rsid w:val="000655E8"/>
    <w:rsid w:val="00073A23"/>
    <w:rsid w:val="00076F16"/>
    <w:rsid w:val="0007726D"/>
    <w:rsid w:val="0008039F"/>
    <w:rsid w:val="00082FDE"/>
    <w:rsid w:val="00093281"/>
    <w:rsid w:val="00094F2F"/>
    <w:rsid w:val="00097F61"/>
    <w:rsid w:val="000A1822"/>
    <w:rsid w:val="000A233A"/>
    <w:rsid w:val="000A446F"/>
    <w:rsid w:val="000A7885"/>
    <w:rsid w:val="000B098F"/>
    <w:rsid w:val="000B2208"/>
    <w:rsid w:val="000B2984"/>
    <w:rsid w:val="000B453A"/>
    <w:rsid w:val="000B7007"/>
    <w:rsid w:val="000C16C3"/>
    <w:rsid w:val="000C1F83"/>
    <w:rsid w:val="000C451C"/>
    <w:rsid w:val="000C4B3B"/>
    <w:rsid w:val="000C5950"/>
    <w:rsid w:val="000C70F3"/>
    <w:rsid w:val="000E2D8E"/>
    <w:rsid w:val="000E39D1"/>
    <w:rsid w:val="000E4918"/>
    <w:rsid w:val="000E4D54"/>
    <w:rsid w:val="000F1565"/>
    <w:rsid w:val="000F4C6B"/>
    <w:rsid w:val="000F5B2B"/>
    <w:rsid w:val="001006CB"/>
    <w:rsid w:val="0010465C"/>
    <w:rsid w:val="00106370"/>
    <w:rsid w:val="00112873"/>
    <w:rsid w:val="00113C68"/>
    <w:rsid w:val="001153E9"/>
    <w:rsid w:val="00125B73"/>
    <w:rsid w:val="00127B1F"/>
    <w:rsid w:val="001341BA"/>
    <w:rsid w:val="001352B5"/>
    <w:rsid w:val="00135615"/>
    <w:rsid w:val="0013763C"/>
    <w:rsid w:val="001464A2"/>
    <w:rsid w:val="00147942"/>
    <w:rsid w:val="00150B2E"/>
    <w:rsid w:val="00151568"/>
    <w:rsid w:val="001524C2"/>
    <w:rsid w:val="001556DA"/>
    <w:rsid w:val="00155935"/>
    <w:rsid w:val="001577B7"/>
    <w:rsid w:val="00160470"/>
    <w:rsid w:val="001631FA"/>
    <w:rsid w:val="00166AB7"/>
    <w:rsid w:val="00172736"/>
    <w:rsid w:val="0017373F"/>
    <w:rsid w:val="0018000F"/>
    <w:rsid w:val="00182378"/>
    <w:rsid w:val="00185C9E"/>
    <w:rsid w:val="00186D2F"/>
    <w:rsid w:val="001902FF"/>
    <w:rsid w:val="00194466"/>
    <w:rsid w:val="001948F0"/>
    <w:rsid w:val="001A1C57"/>
    <w:rsid w:val="001A3B28"/>
    <w:rsid w:val="001A6FDF"/>
    <w:rsid w:val="001B1CB2"/>
    <w:rsid w:val="001B3A8E"/>
    <w:rsid w:val="001B3B94"/>
    <w:rsid w:val="001B407B"/>
    <w:rsid w:val="001C45BB"/>
    <w:rsid w:val="001C6FC4"/>
    <w:rsid w:val="001C72C2"/>
    <w:rsid w:val="001D0BA4"/>
    <w:rsid w:val="001D5524"/>
    <w:rsid w:val="001E0DE4"/>
    <w:rsid w:val="001E60E2"/>
    <w:rsid w:val="001E6179"/>
    <w:rsid w:val="001E67E8"/>
    <w:rsid w:val="001F1A08"/>
    <w:rsid w:val="001F3A69"/>
    <w:rsid w:val="001F4C10"/>
    <w:rsid w:val="00202C2F"/>
    <w:rsid w:val="0020507F"/>
    <w:rsid w:val="00207469"/>
    <w:rsid w:val="002102D5"/>
    <w:rsid w:val="002108D7"/>
    <w:rsid w:val="0021177D"/>
    <w:rsid w:val="00225B6E"/>
    <w:rsid w:val="00231368"/>
    <w:rsid w:val="00232C7B"/>
    <w:rsid w:val="00233C66"/>
    <w:rsid w:val="00234EA9"/>
    <w:rsid w:val="002379D9"/>
    <w:rsid w:val="00237C1F"/>
    <w:rsid w:val="00240204"/>
    <w:rsid w:val="00243685"/>
    <w:rsid w:val="00243A78"/>
    <w:rsid w:val="0025582B"/>
    <w:rsid w:val="00256767"/>
    <w:rsid w:val="00257508"/>
    <w:rsid w:val="00265C49"/>
    <w:rsid w:val="002671F6"/>
    <w:rsid w:val="002704F9"/>
    <w:rsid w:val="00270FA1"/>
    <w:rsid w:val="00271ECA"/>
    <w:rsid w:val="00273FE4"/>
    <w:rsid w:val="002740DF"/>
    <w:rsid w:val="002773F5"/>
    <w:rsid w:val="00277FEB"/>
    <w:rsid w:val="002839CE"/>
    <w:rsid w:val="00285492"/>
    <w:rsid w:val="00290975"/>
    <w:rsid w:val="002920F1"/>
    <w:rsid w:val="0029219F"/>
    <w:rsid w:val="0029745F"/>
    <w:rsid w:val="0029748D"/>
    <w:rsid w:val="00297A3C"/>
    <w:rsid w:val="002A6A28"/>
    <w:rsid w:val="002B11CB"/>
    <w:rsid w:val="002B1A9D"/>
    <w:rsid w:val="002B1C30"/>
    <w:rsid w:val="002B23FF"/>
    <w:rsid w:val="002B324D"/>
    <w:rsid w:val="002B39F4"/>
    <w:rsid w:val="002C2BE4"/>
    <w:rsid w:val="002C4DF1"/>
    <w:rsid w:val="002C500D"/>
    <w:rsid w:val="002C7064"/>
    <w:rsid w:val="002D18C9"/>
    <w:rsid w:val="002D2BEC"/>
    <w:rsid w:val="002D4E99"/>
    <w:rsid w:val="002D5E67"/>
    <w:rsid w:val="002E3875"/>
    <w:rsid w:val="002E415C"/>
    <w:rsid w:val="002E5ED8"/>
    <w:rsid w:val="002E629B"/>
    <w:rsid w:val="002E77E9"/>
    <w:rsid w:val="002F0100"/>
    <w:rsid w:val="002F10B9"/>
    <w:rsid w:val="002F4B5A"/>
    <w:rsid w:val="00304DC6"/>
    <w:rsid w:val="0030653E"/>
    <w:rsid w:val="00312260"/>
    <w:rsid w:val="00312D93"/>
    <w:rsid w:val="00322183"/>
    <w:rsid w:val="0032537F"/>
    <w:rsid w:val="00326EFB"/>
    <w:rsid w:val="00327D12"/>
    <w:rsid w:val="00327DD2"/>
    <w:rsid w:val="003344AA"/>
    <w:rsid w:val="00337224"/>
    <w:rsid w:val="0034338E"/>
    <w:rsid w:val="00344866"/>
    <w:rsid w:val="00346D8D"/>
    <w:rsid w:val="003571AD"/>
    <w:rsid w:val="00357805"/>
    <w:rsid w:val="003602EF"/>
    <w:rsid w:val="00360EDC"/>
    <w:rsid w:val="0036363E"/>
    <w:rsid w:val="0036656F"/>
    <w:rsid w:val="00366B41"/>
    <w:rsid w:val="003677DC"/>
    <w:rsid w:val="00370BCE"/>
    <w:rsid w:val="00373802"/>
    <w:rsid w:val="00375090"/>
    <w:rsid w:val="003832EC"/>
    <w:rsid w:val="0038395D"/>
    <w:rsid w:val="00383AAF"/>
    <w:rsid w:val="00387378"/>
    <w:rsid w:val="00390C3F"/>
    <w:rsid w:val="003924A3"/>
    <w:rsid w:val="003A1FCD"/>
    <w:rsid w:val="003A3A8C"/>
    <w:rsid w:val="003C24CF"/>
    <w:rsid w:val="003C4064"/>
    <w:rsid w:val="003D2F1F"/>
    <w:rsid w:val="003E03B2"/>
    <w:rsid w:val="003E3853"/>
    <w:rsid w:val="003F635B"/>
    <w:rsid w:val="00403398"/>
    <w:rsid w:val="004045B7"/>
    <w:rsid w:val="00404DC2"/>
    <w:rsid w:val="004066D3"/>
    <w:rsid w:val="00406BCF"/>
    <w:rsid w:val="004074EB"/>
    <w:rsid w:val="0041017E"/>
    <w:rsid w:val="00410C42"/>
    <w:rsid w:val="00411BFD"/>
    <w:rsid w:val="004155C7"/>
    <w:rsid w:val="00415CCA"/>
    <w:rsid w:val="00417FBA"/>
    <w:rsid w:val="00420B7E"/>
    <w:rsid w:val="004220D5"/>
    <w:rsid w:val="00424C1C"/>
    <w:rsid w:val="00425118"/>
    <w:rsid w:val="00426A52"/>
    <w:rsid w:val="0042795E"/>
    <w:rsid w:val="00434F77"/>
    <w:rsid w:val="004379BA"/>
    <w:rsid w:val="00441BA4"/>
    <w:rsid w:val="00441DBD"/>
    <w:rsid w:val="00442C1C"/>
    <w:rsid w:val="0044734C"/>
    <w:rsid w:val="00453F55"/>
    <w:rsid w:val="004553DD"/>
    <w:rsid w:val="00456891"/>
    <w:rsid w:val="00460163"/>
    <w:rsid w:val="00461182"/>
    <w:rsid w:val="004631FA"/>
    <w:rsid w:val="00466021"/>
    <w:rsid w:val="00466B07"/>
    <w:rsid w:val="00471B52"/>
    <w:rsid w:val="00473B82"/>
    <w:rsid w:val="0047693C"/>
    <w:rsid w:val="00477170"/>
    <w:rsid w:val="00481730"/>
    <w:rsid w:val="00484CCF"/>
    <w:rsid w:val="00485DAD"/>
    <w:rsid w:val="0048770A"/>
    <w:rsid w:val="00487895"/>
    <w:rsid w:val="004879F3"/>
    <w:rsid w:val="0049092B"/>
    <w:rsid w:val="00495B5C"/>
    <w:rsid w:val="004A4070"/>
    <w:rsid w:val="004A6835"/>
    <w:rsid w:val="004A6877"/>
    <w:rsid w:val="004A77AE"/>
    <w:rsid w:val="004A7C5F"/>
    <w:rsid w:val="004B180C"/>
    <w:rsid w:val="004B37BD"/>
    <w:rsid w:val="004B669F"/>
    <w:rsid w:val="004C0917"/>
    <w:rsid w:val="004C28DD"/>
    <w:rsid w:val="004C4A48"/>
    <w:rsid w:val="004C6F80"/>
    <w:rsid w:val="004C7235"/>
    <w:rsid w:val="004C728E"/>
    <w:rsid w:val="004D58B5"/>
    <w:rsid w:val="004E1ED0"/>
    <w:rsid w:val="004E521B"/>
    <w:rsid w:val="004E713A"/>
    <w:rsid w:val="004F066A"/>
    <w:rsid w:val="004F1F3E"/>
    <w:rsid w:val="004F4466"/>
    <w:rsid w:val="004F7A6C"/>
    <w:rsid w:val="00502D21"/>
    <w:rsid w:val="00503071"/>
    <w:rsid w:val="00503C63"/>
    <w:rsid w:val="00514EF0"/>
    <w:rsid w:val="0052060D"/>
    <w:rsid w:val="00524428"/>
    <w:rsid w:val="00525494"/>
    <w:rsid w:val="00526F9E"/>
    <w:rsid w:val="00527B0F"/>
    <w:rsid w:val="00527DF5"/>
    <w:rsid w:val="00531BC0"/>
    <w:rsid w:val="00532B57"/>
    <w:rsid w:val="00541DD5"/>
    <w:rsid w:val="005503E8"/>
    <w:rsid w:val="00563439"/>
    <w:rsid w:val="00564448"/>
    <w:rsid w:val="00564D56"/>
    <w:rsid w:val="005666FD"/>
    <w:rsid w:val="0056682C"/>
    <w:rsid w:val="00571EFB"/>
    <w:rsid w:val="005724D1"/>
    <w:rsid w:val="005809A0"/>
    <w:rsid w:val="00581230"/>
    <w:rsid w:val="0058163C"/>
    <w:rsid w:val="00581685"/>
    <w:rsid w:val="00581A04"/>
    <w:rsid w:val="005840EA"/>
    <w:rsid w:val="00584FD5"/>
    <w:rsid w:val="0058682A"/>
    <w:rsid w:val="0059281C"/>
    <w:rsid w:val="0059368F"/>
    <w:rsid w:val="00593E43"/>
    <w:rsid w:val="005A0632"/>
    <w:rsid w:val="005A4A2A"/>
    <w:rsid w:val="005B0E79"/>
    <w:rsid w:val="005B3932"/>
    <w:rsid w:val="005B3ACF"/>
    <w:rsid w:val="005B4BB4"/>
    <w:rsid w:val="005B5477"/>
    <w:rsid w:val="005C41EC"/>
    <w:rsid w:val="005C7EF3"/>
    <w:rsid w:val="005D02CC"/>
    <w:rsid w:val="005D20DB"/>
    <w:rsid w:val="005D2A28"/>
    <w:rsid w:val="005D4467"/>
    <w:rsid w:val="005D77F2"/>
    <w:rsid w:val="005E3C96"/>
    <w:rsid w:val="005E3CAD"/>
    <w:rsid w:val="005E4476"/>
    <w:rsid w:val="005E552F"/>
    <w:rsid w:val="005E7FC5"/>
    <w:rsid w:val="005F1AB8"/>
    <w:rsid w:val="005F21D0"/>
    <w:rsid w:val="005F40F6"/>
    <w:rsid w:val="005F58DB"/>
    <w:rsid w:val="00601412"/>
    <w:rsid w:val="00603B39"/>
    <w:rsid w:val="00605DA5"/>
    <w:rsid w:val="00607CDB"/>
    <w:rsid w:val="00613396"/>
    <w:rsid w:val="006138E9"/>
    <w:rsid w:val="00616875"/>
    <w:rsid w:val="0062287F"/>
    <w:rsid w:val="00622DD3"/>
    <w:rsid w:val="006302BF"/>
    <w:rsid w:val="006353D0"/>
    <w:rsid w:val="00635F7C"/>
    <w:rsid w:val="00636863"/>
    <w:rsid w:val="006372EE"/>
    <w:rsid w:val="00641086"/>
    <w:rsid w:val="00646D9B"/>
    <w:rsid w:val="00647534"/>
    <w:rsid w:val="00647DF3"/>
    <w:rsid w:val="00651524"/>
    <w:rsid w:val="006608D8"/>
    <w:rsid w:val="0066521A"/>
    <w:rsid w:val="006673B9"/>
    <w:rsid w:val="006725AA"/>
    <w:rsid w:val="006760E5"/>
    <w:rsid w:val="00677966"/>
    <w:rsid w:val="006814B8"/>
    <w:rsid w:val="00681881"/>
    <w:rsid w:val="00681A42"/>
    <w:rsid w:val="0068321D"/>
    <w:rsid w:val="00686E7F"/>
    <w:rsid w:val="00694FFB"/>
    <w:rsid w:val="00695448"/>
    <w:rsid w:val="00696A28"/>
    <w:rsid w:val="006A0478"/>
    <w:rsid w:val="006A2992"/>
    <w:rsid w:val="006A305A"/>
    <w:rsid w:val="006A42FB"/>
    <w:rsid w:val="006B0019"/>
    <w:rsid w:val="006B3670"/>
    <w:rsid w:val="006B4C4D"/>
    <w:rsid w:val="006C3628"/>
    <w:rsid w:val="006C4214"/>
    <w:rsid w:val="006D0C98"/>
    <w:rsid w:val="006E0D9F"/>
    <w:rsid w:val="006E258B"/>
    <w:rsid w:val="006E6618"/>
    <w:rsid w:val="006F09D5"/>
    <w:rsid w:val="006F0EBD"/>
    <w:rsid w:val="006F2491"/>
    <w:rsid w:val="006F7446"/>
    <w:rsid w:val="0070254F"/>
    <w:rsid w:val="00704608"/>
    <w:rsid w:val="00706661"/>
    <w:rsid w:val="00710C1F"/>
    <w:rsid w:val="0071517F"/>
    <w:rsid w:val="00715312"/>
    <w:rsid w:val="0071581C"/>
    <w:rsid w:val="007218E4"/>
    <w:rsid w:val="00723D1C"/>
    <w:rsid w:val="0072450C"/>
    <w:rsid w:val="007266F3"/>
    <w:rsid w:val="00727177"/>
    <w:rsid w:val="00730749"/>
    <w:rsid w:val="0073132D"/>
    <w:rsid w:val="007325E1"/>
    <w:rsid w:val="00732A27"/>
    <w:rsid w:val="00734106"/>
    <w:rsid w:val="00735311"/>
    <w:rsid w:val="00736F1B"/>
    <w:rsid w:val="00737C9D"/>
    <w:rsid w:val="00741F1D"/>
    <w:rsid w:val="00743231"/>
    <w:rsid w:val="007443FE"/>
    <w:rsid w:val="00747AA9"/>
    <w:rsid w:val="007519DF"/>
    <w:rsid w:val="00752D83"/>
    <w:rsid w:val="00753BCD"/>
    <w:rsid w:val="00756A4A"/>
    <w:rsid w:val="00760873"/>
    <w:rsid w:val="00762249"/>
    <w:rsid w:val="00762896"/>
    <w:rsid w:val="00767B8B"/>
    <w:rsid w:val="007730B4"/>
    <w:rsid w:val="00780918"/>
    <w:rsid w:val="007850BF"/>
    <w:rsid w:val="007907C5"/>
    <w:rsid w:val="00794406"/>
    <w:rsid w:val="007945D3"/>
    <w:rsid w:val="007A4E6C"/>
    <w:rsid w:val="007A5ABD"/>
    <w:rsid w:val="007B06A7"/>
    <w:rsid w:val="007B1CAB"/>
    <w:rsid w:val="007B2683"/>
    <w:rsid w:val="007B3718"/>
    <w:rsid w:val="007C2FFC"/>
    <w:rsid w:val="007D0521"/>
    <w:rsid w:val="007D2069"/>
    <w:rsid w:val="007D243B"/>
    <w:rsid w:val="007D3950"/>
    <w:rsid w:val="007D3AFF"/>
    <w:rsid w:val="007D700F"/>
    <w:rsid w:val="007D71AA"/>
    <w:rsid w:val="007D7A96"/>
    <w:rsid w:val="007E0923"/>
    <w:rsid w:val="007E6B8C"/>
    <w:rsid w:val="007F57F5"/>
    <w:rsid w:val="00804425"/>
    <w:rsid w:val="0080778E"/>
    <w:rsid w:val="00811A74"/>
    <w:rsid w:val="008141B0"/>
    <w:rsid w:val="0081724C"/>
    <w:rsid w:val="008173FA"/>
    <w:rsid w:val="008175BA"/>
    <w:rsid w:val="00821FEC"/>
    <w:rsid w:val="00822AFD"/>
    <w:rsid w:val="008279F6"/>
    <w:rsid w:val="00827BCB"/>
    <w:rsid w:val="00831FFB"/>
    <w:rsid w:val="00836948"/>
    <w:rsid w:val="00836CE4"/>
    <w:rsid w:val="00850FB6"/>
    <w:rsid w:val="00851422"/>
    <w:rsid w:val="00851ED2"/>
    <w:rsid w:val="00852D35"/>
    <w:rsid w:val="0085661C"/>
    <w:rsid w:val="00857793"/>
    <w:rsid w:val="00860732"/>
    <w:rsid w:val="00864B1F"/>
    <w:rsid w:val="00866033"/>
    <w:rsid w:val="0087411D"/>
    <w:rsid w:val="0087478B"/>
    <w:rsid w:val="008805F8"/>
    <w:rsid w:val="00882828"/>
    <w:rsid w:val="008850C5"/>
    <w:rsid w:val="00887555"/>
    <w:rsid w:val="008910C0"/>
    <w:rsid w:val="00891C3E"/>
    <w:rsid w:val="00892760"/>
    <w:rsid w:val="00892FFC"/>
    <w:rsid w:val="008935D7"/>
    <w:rsid w:val="00893698"/>
    <w:rsid w:val="008B4A94"/>
    <w:rsid w:val="008B6373"/>
    <w:rsid w:val="008C0A39"/>
    <w:rsid w:val="008C2418"/>
    <w:rsid w:val="008C76FD"/>
    <w:rsid w:val="008C7AC2"/>
    <w:rsid w:val="008D2153"/>
    <w:rsid w:val="008D3BD3"/>
    <w:rsid w:val="008D65F7"/>
    <w:rsid w:val="008D7601"/>
    <w:rsid w:val="008E33B4"/>
    <w:rsid w:val="008F5FF8"/>
    <w:rsid w:val="008F7F98"/>
    <w:rsid w:val="00903D7C"/>
    <w:rsid w:val="00905797"/>
    <w:rsid w:val="00905EBC"/>
    <w:rsid w:val="009068DD"/>
    <w:rsid w:val="00907511"/>
    <w:rsid w:val="00917246"/>
    <w:rsid w:val="00920EBB"/>
    <w:rsid w:val="00931992"/>
    <w:rsid w:val="00936F9B"/>
    <w:rsid w:val="0094194D"/>
    <w:rsid w:val="00943309"/>
    <w:rsid w:val="00945A87"/>
    <w:rsid w:val="009460C0"/>
    <w:rsid w:val="00950E78"/>
    <w:rsid w:val="00952570"/>
    <w:rsid w:val="00954996"/>
    <w:rsid w:val="009556BA"/>
    <w:rsid w:val="009566C2"/>
    <w:rsid w:val="009613AB"/>
    <w:rsid w:val="00961C05"/>
    <w:rsid w:val="0096411C"/>
    <w:rsid w:val="00967271"/>
    <w:rsid w:val="009750A8"/>
    <w:rsid w:val="00976D2A"/>
    <w:rsid w:val="00985C6B"/>
    <w:rsid w:val="00985F46"/>
    <w:rsid w:val="0099525B"/>
    <w:rsid w:val="00995274"/>
    <w:rsid w:val="009A564B"/>
    <w:rsid w:val="009B3B5E"/>
    <w:rsid w:val="009B60D9"/>
    <w:rsid w:val="009B7E48"/>
    <w:rsid w:val="009C19EC"/>
    <w:rsid w:val="009C54AA"/>
    <w:rsid w:val="009C58C9"/>
    <w:rsid w:val="009C5F79"/>
    <w:rsid w:val="009C7FF4"/>
    <w:rsid w:val="009D2259"/>
    <w:rsid w:val="009D4184"/>
    <w:rsid w:val="009D4600"/>
    <w:rsid w:val="009E29D8"/>
    <w:rsid w:val="009E30AD"/>
    <w:rsid w:val="009E3376"/>
    <w:rsid w:val="009E45A9"/>
    <w:rsid w:val="009E45E3"/>
    <w:rsid w:val="009F4D21"/>
    <w:rsid w:val="009F6C98"/>
    <w:rsid w:val="009F7680"/>
    <w:rsid w:val="00A00572"/>
    <w:rsid w:val="00A05C36"/>
    <w:rsid w:val="00A06B92"/>
    <w:rsid w:val="00A10759"/>
    <w:rsid w:val="00A161EC"/>
    <w:rsid w:val="00A16731"/>
    <w:rsid w:val="00A1709C"/>
    <w:rsid w:val="00A21E51"/>
    <w:rsid w:val="00A3160B"/>
    <w:rsid w:val="00A31BA4"/>
    <w:rsid w:val="00A31E4B"/>
    <w:rsid w:val="00A347A9"/>
    <w:rsid w:val="00A42B4A"/>
    <w:rsid w:val="00A43975"/>
    <w:rsid w:val="00A43B68"/>
    <w:rsid w:val="00A471BA"/>
    <w:rsid w:val="00A51306"/>
    <w:rsid w:val="00A575AF"/>
    <w:rsid w:val="00A60224"/>
    <w:rsid w:val="00A61175"/>
    <w:rsid w:val="00A6209B"/>
    <w:rsid w:val="00A65E10"/>
    <w:rsid w:val="00A678D9"/>
    <w:rsid w:val="00A67BAF"/>
    <w:rsid w:val="00A710A4"/>
    <w:rsid w:val="00A715C0"/>
    <w:rsid w:val="00A77396"/>
    <w:rsid w:val="00A7788B"/>
    <w:rsid w:val="00A81690"/>
    <w:rsid w:val="00A81BFE"/>
    <w:rsid w:val="00A820D6"/>
    <w:rsid w:val="00A91464"/>
    <w:rsid w:val="00A91A32"/>
    <w:rsid w:val="00A93919"/>
    <w:rsid w:val="00A93BE6"/>
    <w:rsid w:val="00A946F0"/>
    <w:rsid w:val="00AA0C75"/>
    <w:rsid w:val="00AA6E7C"/>
    <w:rsid w:val="00AB20C7"/>
    <w:rsid w:val="00AB3B2A"/>
    <w:rsid w:val="00AB4280"/>
    <w:rsid w:val="00AC4A8D"/>
    <w:rsid w:val="00AD0DC5"/>
    <w:rsid w:val="00AD0F29"/>
    <w:rsid w:val="00AD1CAC"/>
    <w:rsid w:val="00AD3370"/>
    <w:rsid w:val="00AE41E2"/>
    <w:rsid w:val="00AE4776"/>
    <w:rsid w:val="00AE4FAD"/>
    <w:rsid w:val="00AE52B1"/>
    <w:rsid w:val="00AE790D"/>
    <w:rsid w:val="00AE7DC0"/>
    <w:rsid w:val="00AF0A27"/>
    <w:rsid w:val="00AF2D39"/>
    <w:rsid w:val="00AF37E7"/>
    <w:rsid w:val="00B026FF"/>
    <w:rsid w:val="00B03DC5"/>
    <w:rsid w:val="00B043A4"/>
    <w:rsid w:val="00B05CC5"/>
    <w:rsid w:val="00B11220"/>
    <w:rsid w:val="00B113A8"/>
    <w:rsid w:val="00B13224"/>
    <w:rsid w:val="00B203F6"/>
    <w:rsid w:val="00B20B6D"/>
    <w:rsid w:val="00B222A6"/>
    <w:rsid w:val="00B22C89"/>
    <w:rsid w:val="00B3165F"/>
    <w:rsid w:val="00B34183"/>
    <w:rsid w:val="00B413C6"/>
    <w:rsid w:val="00B420CD"/>
    <w:rsid w:val="00B42579"/>
    <w:rsid w:val="00B43E26"/>
    <w:rsid w:val="00B504B1"/>
    <w:rsid w:val="00B506BF"/>
    <w:rsid w:val="00B50BCD"/>
    <w:rsid w:val="00B56CF0"/>
    <w:rsid w:val="00B57927"/>
    <w:rsid w:val="00B60DB2"/>
    <w:rsid w:val="00B61CBE"/>
    <w:rsid w:val="00B64ED9"/>
    <w:rsid w:val="00B66DC6"/>
    <w:rsid w:val="00B72E39"/>
    <w:rsid w:val="00B755DD"/>
    <w:rsid w:val="00B75F04"/>
    <w:rsid w:val="00B775BB"/>
    <w:rsid w:val="00B818F0"/>
    <w:rsid w:val="00B946CC"/>
    <w:rsid w:val="00B96FF4"/>
    <w:rsid w:val="00BA0671"/>
    <w:rsid w:val="00BA44DD"/>
    <w:rsid w:val="00BA53FC"/>
    <w:rsid w:val="00BA6740"/>
    <w:rsid w:val="00BA7D8E"/>
    <w:rsid w:val="00BB00D4"/>
    <w:rsid w:val="00BB0F70"/>
    <w:rsid w:val="00BB1129"/>
    <w:rsid w:val="00BB20A0"/>
    <w:rsid w:val="00BB3877"/>
    <w:rsid w:val="00BB38DF"/>
    <w:rsid w:val="00BC1A4D"/>
    <w:rsid w:val="00BC769F"/>
    <w:rsid w:val="00BD2792"/>
    <w:rsid w:val="00BD2EA2"/>
    <w:rsid w:val="00BE4041"/>
    <w:rsid w:val="00BE64DC"/>
    <w:rsid w:val="00BF0E3F"/>
    <w:rsid w:val="00BF2376"/>
    <w:rsid w:val="00BF3E52"/>
    <w:rsid w:val="00BF4516"/>
    <w:rsid w:val="00BF51E1"/>
    <w:rsid w:val="00BF670D"/>
    <w:rsid w:val="00BF7EB3"/>
    <w:rsid w:val="00C019D2"/>
    <w:rsid w:val="00C028A9"/>
    <w:rsid w:val="00C02E33"/>
    <w:rsid w:val="00C03107"/>
    <w:rsid w:val="00C04471"/>
    <w:rsid w:val="00C06BEF"/>
    <w:rsid w:val="00C10EEE"/>
    <w:rsid w:val="00C1100D"/>
    <w:rsid w:val="00C120AC"/>
    <w:rsid w:val="00C14FC4"/>
    <w:rsid w:val="00C15B40"/>
    <w:rsid w:val="00C168E3"/>
    <w:rsid w:val="00C17035"/>
    <w:rsid w:val="00C20271"/>
    <w:rsid w:val="00C20DA2"/>
    <w:rsid w:val="00C2498F"/>
    <w:rsid w:val="00C25943"/>
    <w:rsid w:val="00C30B32"/>
    <w:rsid w:val="00C3213E"/>
    <w:rsid w:val="00C32C96"/>
    <w:rsid w:val="00C34854"/>
    <w:rsid w:val="00C37607"/>
    <w:rsid w:val="00C37A84"/>
    <w:rsid w:val="00C4524B"/>
    <w:rsid w:val="00C4653B"/>
    <w:rsid w:val="00C52F1B"/>
    <w:rsid w:val="00C6222B"/>
    <w:rsid w:val="00C6350E"/>
    <w:rsid w:val="00C65B9B"/>
    <w:rsid w:val="00C6651E"/>
    <w:rsid w:val="00C70DBC"/>
    <w:rsid w:val="00C71B09"/>
    <w:rsid w:val="00C76DA1"/>
    <w:rsid w:val="00C93210"/>
    <w:rsid w:val="00CA01E0"/>
    <w:rsid w:val="00CA225F"/>
    <w:rsid w:val="00CB523A"/>
    <w:rsid w:val="00CB6A2D"/>
    <w:rsid w:val="00CB72B9"/>
    <w:rsid w:val="00CB79BE"/>
    <w:rsid w:val="00CC117F"/>
    <w:rsid w:val="00CC238D"/>
    <w:rsid w:val="00CC5BC9"/>
    <w:rsid w:val="00CC5CE2"/>
    <w:rsid w:val="00CE0CBB"/>
    <w:rsid w:val="00CE1880"/>
    <w:rsid w:val="00CE32CF"/>
    <w:rsid w:val="00CF0D41"/>
    <w:rsid w:val="00CF224D"/>
    <w:rsid w:val="00CF5F05"/>
    <w:rsid w:val="00D0014E"/>
    <w:rsid w:val="00D007D0"/>
    <w:rsid w:val="00D05399"/>
    <w:rsid w:val="00D109B8"/>
    <w:rsid w:val="00D10F2B"/>
    <w:rsid w:val="00D12AD9"/>
    <w:rsid w:val="00D1422C"/>
    <w:rsid w:val="00D210DD"/>
    <w:rsid w:val="00D2120C"/>
    <w:rsid w:val="00D2276A"/>
    <w:rsid w:val="00D240BC"/>
    <w:rsid w:val="00D26F3B"/>
    <w:rsid w:val="00D307FA"/>
    <w:rsid w:val="00D32973"/>
    <w:rsid w:val="00D37293"/>
    <w:rsid w:val="00D4101A"/>
    <w:rsid w:val="00D4264A"/>
    <w:rsid w:val="00D43C13"/>
    <w:rsid w:val="00D45826"/>
    <w:rsid w:val="00D47326"/>
    <w:rsid w:val="00D476BD"/>
    <w:rsid w:val="00D551F2"/>
    <w:rsid w:val="00D5653B"/>
    <w:rsid w:val="00D61C5C"/>
    <w:rsid w:val="00D622C0"/>
    <w:rsid w:val="00D64860"/>
    <w:rsid w:val="00D67D74"/>
    <w:rsid w:val="00D70961"/>
    <w:rsid w:val="00D777BB"/>
    <w:rsid w:val="00D77AC1"/>
    <w:rsid w:val="00D81127"/>
    <w:rsid w:val="00D83B2F"/>
    <w:rsid w:val="00D87902"/>
    <w:rsid w:val="00D87A9F"/>
    <w:rsid w:val="00D901CC"/>
    <w:rsid w:val="00D9314B"/>
    <w:rsid w:val="00D94AF6"/>
    <w:rsid w:val="00D96E23"/>
    <w:rsid w:val="00D96FF6"/>
    <w:rsid w:val="00D97960"/>
    <w:rsid w:val="00DA1643"/>
    <w:rsid w:val="00DA21E8"/>
    <w:rsid w:val="00DB1D0F"/>
    <w:rsid w:val="00DB5492"/>
    <w:rsid w:val="00DC08D7"/>
    <w:rsid w:val="00DC220C"/>
    <w:rsid w:val="00DC2C4E"/>
    <w:rsid w:val="00DC4E18"/>
    <w:rsid w:val="00DD1E7C"/>
    <w:rsid w:val="00DD24D8"/>
    <w:rsid w:val="00DD41D6"/>
    <w:rsid w:val="00DD746B"/>
    <w:rsid w:val="00DF605D"/>
    <w:rsid w:val="00E018E6"/>
    <w:rsid w:val="00E07C87"/>
    <w:rsid w:val="00E1020A"/>
    <w:rsid w:val="00E10439"/>
    <w:rsid w:val="00E14CDD"/>
    <w:rsid w:val="00E16179"/>
    <w:rsid w:val="00E16C71"/>
    <w:rsid w:val="00E27241"/>
    <w:rsid w:val="00E27A69"/>
    <w:rsid w:val="00E27ADF"/>
    <w:rsid w:val="00E27CE4"/>
    <w:rsid w:val="00E30866"/>
    <w:rsid w:val="00E33108"/>
    <w:rsid w:val="00E37AAB"/>
    <w:rsid w:val="00E40FF6"/>
    <w:rsid w:val="00E418B9"/>
    <w:rsid w:val="00E41B7E"/>
    <w:rsid w:val="00E436C7"/>
    <w:rsid w:val="00E46AA2"/>
    <w:rsid w:val="00E50DAB"/>
    <w:rsid w:val="00E50F6F"/>
    <w:rsid w:val="00E53329"/>
    <w:rsid w:val="00E62104"/>
    <w:rsid w:val="00E629D4"/>
    <w:rsid w:val="00E6435F"/>
    <w:rsid w:val="00E647E2"/>
    <w:rsid w:val="00E65C93"/>
    <w:rsid w:val="00E674ED"/>
    <w:rsid w:val="00E74A1E"/>
    <w:rsid w:val="00E75B58"/>
    <w:rsid w:val="00E86891"/>
    <w:rsid w:val="00E90DAF"/>
    <w:rsid w:val="00E91FE8"/>
    <w:rsid w:val="00E96985"/>
    <w:rsid w:val="00E96A63"/>
    <w:rsid w:val="00EA51FC"/>
    <w:rsid w:val="00EA520F"/>
    <w:rsid w:val="00EA791E"/>
    <w:rsid w:val="00EB2883"/>
    <w:rsid w:val="00EB2F6B"/>
    <w:rsid w:val="00EB4541"/>
    <w:rsid w:val="00EB5901"/>
    <w:rsid w:val="00EC00AE"/>
    <w:rsid w:val="00EC4D72"/>
    <w:rsid w:val="00EC5F04"/>
    <w:rsid w:val="00ED1936"/>
    <w:rsid w:val="00ED1955"/>
    <w:rsid w:val="00EE3CCF"/>
    <w:rsid w:val="00EE7AE0"/>
    <w:rsid w:val="00EF1FEE"/>
    <w:rsid w:val="00EF45BF"/>
    <w:rsid w:val="00EF6225"/>
    <w:rsid w:val="00EF6B68"/>
    <w:rsid w:val="00EF7C37"/>
    <w:rsid w:val="00F063CB"/>
    <w:rsid w:val="00F066B8"/>
    <w:rsid w:val="00F072E3"/>
    <w:rsid w:val="00F115D6"/>
    <w:rsid w:val="00F13494"/>
    <w:rsid w:val="00F1521E"/>
    <w:rsid w:val="00F20A57"/>
    <w:rsid w:val="00F20DA2"/>
    <w:rsid w:val="00F21D35"/>
    <w:rsid w:val="00F27F81"/>
    <w:rsid w:val="00F30A58"/>
    <w:rsid w:val="00F3293E"/>
    <w:rsid w:val="00F43BFA"/>
    <w:rsid w:val="00F45F02"/>
    <w:rsid w:val="00F47C79"/>
    <w:rsid w:val="00F52E54"/>
    <w:rsid w:val="00F565B6"/>
    <w:rsid w:val="00F600DB"/>
    <w:rsid w:val="00F60C6E"/>
    <w:rsid w:val="00F64F25"/>
    <w:rsid w:val="00F70F18"/>
    <w:rsid w:val="00F723FE"/>
    <w:rsid w:val="00F76916"/>
    <w:rsid w:val="00F83B37"/>
    <w:rsid w:val="00F90AD4"/>
    <w:rsid w:val="00F9294B"/>
    <w:rsid w:val="00F9465C"/>
    <w:rsid w:val="00F94D6F"/>
    <w:rsid w:val="00F9593A"/>
    <w:rsid w:val="00F97001"/>
    <w:rsid w:val="00F97257"/>
    <w:rsid w:val="00F97767"/>
    <w:rsid w:val="00FA3B71"/>
    <w:rsid w:val="00FA7CE0"/>
    <w:rsid w:val="00FA7FDC"/>
    <w:rsid w:val="00FB0D5D"/>
    <w:rsid w:val="00FB16B8"/>
    <w:rsid w:val="00FB40DD"/>
    <w:rsid w:val="00FB555E"/>
    <w:rsid w:val="00FB7531"/>
    <w:rsid w:val="00FC02B0"/>
    <w:rsid w:val="00FC0608"/>
    <w:rsid w:val="00FC1156"/>
    <w:rsid w:val="00FD0E5B"/>
    <w:rsid w:val="00FD128A"/>
    <w:rsid w:val="00FD271C"/>
    <w:rsid w:val="00FD363F"/>
    <w:rsid w:val="00FD4659"/>
    <w:rsid w:val="00FD4CDC"/>
    <w:rsid w:val="00FD589B"/>
    <w:rsid w:val="00FD5CC8"/>
    <w:rsid w:val="00FD7291"/>
    <w:rsid w:val="00FD737A"/>
    <w:rsid w:val="00FE395E"/>
    <w:rsid w:val="00FE58A2"/>
    <w:rsid w:val="00FF07E7"/>
    <w:rsid w:val="00FF0FD7"/>
    <w:rsid w:val="00FF37F6"/>
    <w:rsid w:val="00FF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710C1F"/>
    <w:pPr>
      <w:overflowPunct w:val="0"/>
      <w:autoSpaceDE w:val="0"/>
      <w:autoSpaceDN w:val="0"/>
      <w:adjustRightInd w:val="0"/>
      <w:spacing w:after="0" w:line="240" w:lineRule="auto"/>
      <w:ind w:right="-1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710C1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10C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D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02CC"/>
  </w:style>
  <w:style w:type="paragraph" w:styleId="a8">
    <w:name w:val="footer"/>
    <w:basedOn w:val="a"/>
    <w:link w:val="a9"/>
    <w:uiPriority w:val="99"/>
    <w:unhideWhenUsed/>
    <w:rsid w:val="005D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2CC"/>
  </w:style>
  <w:style w:type="paragraph" w:styleId="aa">
    <w:name w:val="footnote text"/>
    <w:basedOn w:val="a"/>
    <w:link w:val="ab"/>
    <w:rsid w:val="00D2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D210D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D210DD"/>
    <w:rPr>
      <w:vertAlign w:val="superscript"/>
    </w:rPr>
  </w:style>
  <w:style w:type="paragraph" w:styleId="ad">
    <w:name w:val="List Paragraph"/>
    <w:basedOn w:val="a"/>
    <w:qFormat/>
    <w:rsid w:val="00F45F02"/>
    <w:pPr>
      <w:spacing w:after="0" w:line="360" w:lineRule="auto"/>
      <w:ind w:left="720" w:firstLine="851"/>
      <w:contextualSpacing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No Spacing"/>
    <w:link w:val="af"/>
    <w:uiPriority w:val="1"/>
    <w:qFormat/>
    <w:rsid w:val="00F9294B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basedOn w:val="a0"/>
    <w:link w:val="ae"/>
    <w:uiPriority w:val="1"/>
    <w:rsid w:val="00F9294B"/>
    <w:rPr>
      <w:rFonts w:eastAsiaTheme="minorEastAsia"/>
    </w:rPr>
  </w:style>
  <w:style w:type="paragraph" w:styleId="af0">
    <w:name w:val="Balloon Text"/>
    <w:basedOn w:val="a"/>
    <w:link w:val="af1"/>
    <w:uiPriority w:val="99"/>
    <w:semiHidden/>
    <w:unhideWhenUsed/>
    <w:rsid w:val="00F9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294B"/>
    <w:rPr>
      <w:rFonts w:ascii="Tahoma" w:hAnsi="Tahoma" w:cs="Tahoma"/>
      <w:sz w:val="16"/>
      <w:szCs w:val="16"/>
    </w:rPr>
  </w:style>
  <w:style w:type="character" w:customStyle="1" w:styleId="c26">
    <w:name w:val="c26"/>
    <w:rsid w:val="005E3C96"/>
  </w:style>
  <w:style w:type="character" w:customStyle="1" w:styleId="c3">
    <w:name w:val="c3"/>
    <w:rsid w:val="005E3C96"/>
  </w:style>
  <w:style w:type="character" w:customStyle="1" w:styleId="c24">
    <w:name w:val="c24"/>
    <w:rsid w:val="005E3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727543-30D9-4239-A786-73F50A9E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86</Pages>
  <Words>22309</Words>
  <Characters>127165</Characters>
  <Application>Microsoft Office Word</Application>
  <DocSecurity>0</DocSecurity>
  <Lines>1059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</dc:creator>
  <cp:lastModifiedBy>PET</cp:lastModifiedBy>
  <cp:revision>274</cp:revision>
  <cp:lastPrinted>2012-01-09T18:09:00Z</cp:lastPrinted>
  <dcterms:created xsi:type="dcterms:W3CDTF">2011-12-24T06:07:00Z</dcterms:created>
  <dcterms:modified xsi:type="dcterms:W3CDTF">2012-08-17T05:39:00Z</dcterms:modified>
</cp:coreProperties>
</file>