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0" w:rsidRPr="00D35A38" w:rsidRDefault="0056500A">
      <w:pPr>
        <w:rPr>
          <w:b/>
          <w:sz w:val="32"/>
          <w:szCs w:val="32"/>
        </w:rPr>
      </w:pPr>
      <w:r w:rsidRPr="00D35A38">
        <w:rPr>
          <w:b/>
          <w:sz w:val="32"/>
          <w:szCs w:val="32"/>
        </w:rPr>
        <w:t>Тема: Смешанные числа.</w:t>
      </w:r>
    </w:p>
    <w:p w:rsidR="0056500A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>Цели урока:</w:t>
      </w:r>
    </w:p>
    <w:p w:rsidR="00737328" w:rsidRDefault="00737328">
      <w:pPr>
        <w:rPr>
          <w:sz w:val="32"/>
          <w:szCs w:val="32"/>
        </w:rPr>
      </w:pPr>
      <w:r>
        <w:rPr>
          <w:sz w:val="32"/>
          <w:szCs w:val="32"/>
        </w:rPr>
        <w:t>Образовательны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повторение, обобщение и систематизация материала;</w:t>
      </w:r>
    </w:p>
    <w:p w:rsidR="00737328" w:rsidRDefault="00737328">
      <w:pPr>
        <w:rPr>
          <w:sz w:val="32"/>
          <w:szCs w:val="32"/>
        </w:rPr>
      </w:pPr>
      <w:r>
        <w:rPr>
          <w:sz w:val="32"/>
          <w:szCs w:val="32"/>
        </w:rPr>
        <w:t>Развивающи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развитие математического и общего кругозора, мышления и речи, внимания и памяти;</w:t>
      </w:r>
    </w:p>
    <w:p w:rsidR="00737328" w:rsidRPr="00FC4BD3" w:rsidRDefault="00737328">
      <w:pPr>
        <w:rPr>
          <w:sz w:val="32"/>
          <w:szCs w:val="32"/>
        </w:rPr>
      </w:pPr>
      <w:r>
        <w:rPr>
          <w:sz w:val="32"/>
          <w:szCs w:val="32"/>
        </w:rPr>
        <w:t>Воспитательные- воспитание интереса к математике, активности, умения общаться, общей культуры</w:t>
      </w:r>
      <w:r w:rsidR="00B8149C">
        <w:rPr>
          <w:sz w:val="32"/>
          <w:szCs w:val="32"/>
        </w:rPr>
        <w:t>.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>План урока.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>1.</w:t>
      </w:r>
      <w:r w:rsidR="00D62C57" w:rsidRPr="00FC4BD3">
        <w:rPr>
          <w:sz w:val="32"/>
          <w:szCs w:val="32"/>
        </w:rPr>
        <w:t>Орг. момент</w:t>
      </w:r>
    </w:p>
    <w:p w:rsidR="00916D76" w:rsidRPr="00FC4BD3" w:rsidRDefault="00916D76">
      <w:pPr>
        <w:rPr>
          <w:sz w:val="32"/>
          <w:szCs w:val="32"/>
        </w:rPr>
      </w:pPr>
      <w:r w:rsidRPr="00FC4BD3">
        <w:rPr>
          <w:sz w:val="32"/>
          <w:szCs w:val="32"/>
        </w:rPr>
        <w:t>2.</w:t>
      </w:r>
      <w:r w:rsidR="00D62C57" w:rsidRPr="00FC4BD3">
        <w:rPr>
          <w:sz w:val="32"/>
          <w:szCs w:val="32"/>
        </w:rPr>
        <w:t>Постановка целей урока.</w:t>
      </w:r>
    </w:p>
    <w:p w:rsidR="00D62C57" w:rsidRPr="00FC4BD3" w:rsidRDefault="00D62C57">
      <w:pPr>
        <w:rPr>
          <w:sz w:val="32"/>
          <w:szCs w:val="32"/>
        </w:rPr>
      </w:pPr>
      <w:r w:rsidRPr="00FC4BD3">
        <w:rPr>
          <w:sz w:val="32"/>
          <w:szCs w:val="32"/>
        </w:rPr>
        <w:t>3.Устный опрос.</w:t>
      </w:r>
    </w:p>
    <w:p w:rsidR="00D62C57" w:rsidRPr="00FC4BD3" w:rsidRDefault="00D35A38">
      <w:pPr>
        <w:rPr>
          <w:sz w:val="32"/>
          <w:szCs w:val="32"/>
        </w:rPr>
      </w:pPr>
      <w:r>
        <w:rPr>
          <w:sz w:val="32"/>
          <w:szCs w:val="32"/>
        </w:rPr>
        <w:t>4.Работа по теме урока (р</w:t>
      </w:r>
      <w:r w:rsidR="00D62C57" w:rsidRPr="00FC4BD3">
        <w:rPr>
          <w:sz w:val="32"/>
          <w:szCs w:val="32"/>
        </w:rPr>
        <w:t>ешение задач)</w:t>
      </w:r>
    </w:p>
    <w:p w:rsidR="00D62C57" w:rsidRPr="00FC4BD3" w:rsidRDefault="00D62C57">
      <w:pPr>
        <w:rPr>
          <w:sz w:val="32"/>
          <w:szCs w:val="32"/>
        </w:rPr>
      </w:pPr>
      <w:r w:rsidRPr="00FC4BD3">
        <w:rPr>
          <w:sz w:val="32"/>
          <w:szCs w:val="32"/>
        </w:rPr>
        <w:t>5.Повторение ранее изученного материала.</w:t>
      </w:r>
    </w:p>
    <w:p w:rsidR="00D62C57" w:rsidRPr="00FC4BD3" w:rsidRDefault="00D62C57">
      <w:pPr>
        <w:rPr>
          <w:sz w:val="32"/>
          <w:szCs w:val="32"/>
        </w:rPr>
      </w:pPr>
      <w:r w:rsidRPr="00FC4BD3">
        <w:rPr>
          <w:sz w:val="32"/>
          <w:szCs w:val="32"/>
        </w:rPr>
        <w:t>6.Итоги урока.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>Ход урока.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>1.Орг. момент.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     Будь внимательней, дружок,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     Начинаем мы урок.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    </w:t>
      </w:r>
      <w:r w:rsidR="00B32559" w:rsidRPr="00FC4BD3">
        <w:rPr>
          <w:sz w:val="32"/>
          <w:szCs w:val="32"/>
        </w:rPr>
        <w:t xml:space="preserve"> </w:t>
      </w:r>
      <w:r w:rsidRPr="00FC4BD3">
        <w:rPr>
          <w:sz w:val="32"/>
          <w:szCs w:val="32"/>
        </w:rPr>
        <w:t>Предстоит тебе опять</w:t>
      </w:r>
    </w:p>
    <w:p w:rsidR="0056500A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   </w:t>
      </w:r>
      <w:r w:rsidR="00B32559" w:rsidRPr="00FC4BD3">
        <w:rPr>
          <w:sz w:val="32"/>
          <w:szCs w:val="32"/>
        </w:rPr>
        <w:t xml:space="preserve">  </w:t>
      </w:r>
      <w:r w:rsidRPr="00FC4BD3">
        <w:rPr>
          <w:sz w:val="32"/>
          <w:szCs w:val="32"/>
        </w:rPr>
        <w:t>Решать, отгадывать, считать.</w:t>
      </w:r>
    </w:p>
    <w:p w:rsidR="00D62C57" w:rsidRPr="00FC4BD3" w:rsidRDefault="0056500A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2. </w:t>
      </w:r>
      <w:r w:rsidR="00D62C57" w:rsidRPr="00FC4BD3">
        <w:rPr>
          <w:sz w:val="32"/>
          <w:szCs w:val="32"/>
        </w:rPr>
        <w:t>Постановка целей урока.</w:t>
      </w:r>
    </w:p>
    <w:p w:rsidR="00840299" w:rsidRPr="00FC4BD3" w:rsidRDefault="00840299">
      <w:pPr>
        <w:rPr>
          <w:sz w:val="32"/>
          <w:szCs w:val="32"/>
        </w:rPr>
      </w:pPr>
      <w:r w:rsidRPr="00FC4BD3">
        <w:rPr>
          <w:sz w:val="32"/>
          <w:szCs w:val="32"/>
        </w:rPr>
        <w:t>3. Устная работа.</w:t>
      </w:r>
    </w:p>
    <w:p w:rsidR="00D62C57" w:rsidRPr="00FC4BD3" w:rsidRDefault="00D62C57" w:rsidP="00D62C57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1)На доске: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FC4BD3">
        <w:rPr>
          <w:sz w:val="32"/>
          <w:szCs w:val="32"/>
        </w:rPr>
        <w:t>; 3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FC4BD3">
        <w:rPr>
          <w:sz w:val="32"/>
          <w:szCs w:val="32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;4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;7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FC4BD3">
        <w:rPr>
          <w:sz w:val="32"/>
          <w:szCs w:val="32"/>
        </w:rPr>
        <w:t>.</w:t>
      </w:r>
    </w:p>
    <w:p w:rsidR="00D62C57" w:rsidRPr="00FC4BD3" w:rsidRDefault="00D62C57" w:rsidP="00D62C57">
      <w:pPr>
        <w:rPr>
          <w:sz w:val="32"/>
          <w:szCs w:val="32"/>
        </w:rPr>
      </w:pPr>
      <w:r w:rsidRPr="00FC4BD3">
        <w:rPr>
          <w:sz w:val="32"/>
          <w:szCs w:val="32"/>
        </w:rPr>
        <w:t>-На какие две группы можно разделить эти числа?</w:t>
      </w:r>
    </w:p>
    <w:p w:rsidR="00D62C57" w:rsidRPr="00FC4BD3" w:rsidRDefault="00D62C57">
      <w:pPr>
        <w:rPr>
          <w:sz w:val="32"/>
          <w:szCs w:val="32"/>
        </w:rPr>
      </w:pPr>
      <w:r w:rsidRPr="00FC4BD3">
        <w:rPr>
          <w:sz w:val="32"/>
          <w:szCs w:val="32"/>
        </w:rPr>
        <w:lastRenderedPageBreak/>
        <w:t>(в одну групп</w:t>
      </w:r>
      <w:proofErr w:type="gramStart"/>
      <w:r w:rsidRPr="00FC4BD3">
        <w:rPr>
          <w:sz w:val="32"/>
          <w:szCs w:val="32"/>
        </w:rPr>
        <w:t>у-</w:t>
      </w:r>
      <w:proofErr w:type="gramEnd"/>
      <w:r w:rsidRPr="00FC4BD3">
        <w:rPr>
          <w:sz w:val="32"/>
          <w:szCs w:val="32"/>
        </w:rPr>
        <w:t xml:space="preserve"> неправильные дроби, а во вторую- смешанные числа)</w:t>
      </w:r>
    </w:p>
    <w:p w:rsidR="00D62C57" w:rsidRPr="00FC4BD3" w:rsidRDefault="00D62C57">
      <w:pPr>
        <w:rPr>
          <w:sz w:val="32"/>
          <w:szCs w:val="32"/>
        </w:rPr>
      </w:pPr>
      <w:r w:rsidRPr="00FC4BD3">
        <w:rPr>
          <w:sz w:val="32"/>
          <w:szCs w:val="32"/>
        </w:rPr>
        <w:t>- Молодцы. Но почему у нас на доске портрет А.С. Пушкина…</w:t>
      </w:r>
    </w:p>
    <w:p w:rsidR="00840299" w:rsidRPr="00FC4BD3" w:rsidRDefault="00D62C57">
      <w:pPr>
        <w:rPr>
          <w:sz w:val="32"/>
          <w:szCs w:val="32"/>
        </w:rPr>
      </w:pPr>
      <w:r w:rsidRPr="00FC4BD3">
        <w:rPr>
          <w:sz w:val="32"/>
          <w:szCs w:val="32"/>
        </w:rPr>
        <w:t>2)</w:t>
      </w:r>
      <w:r w:rsidR="00840299" w:rsidRPr="00FC4BD3">
        <w:rPr>
          <w:sz w:val="32"/>
          <w:szCs w:val="32"/>
        </w:rPr>
        <w:t>Математическое лото.</w:t>
      </w:r>
    </w:p>
    <w:p w:rsidR="00840299" w:rsidRPr="00FC4BD3" w:rsidRDefault="00840299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-Ребята, вы сможете </w:t>
      </w:r>
      <w:r w:rsidR="00D62C57" w:rsidRPr="00FC4BD3">
        <w:rPr>
          <w:sz w:val="32"/>
          <w:szCs w:val="32"/>
        </w:rPr>
        <w:t>узнать имя одного из персонажей</w:t>
      </w:r>
      <w:r w:rsidRPr="00FC4BD3">
        <w:rPr>
          <w:sz w:val="32"/>
          <w:szCs w:val="32"/>
        </w:rPr>
        <w:t xml:space="preserve">  из сказ</w:t>
      </w:r>
      <w:r w:rsidR="00D62C57" w:rsidRPr="00FC4BD3">
        <w:rPr>
          <w:sz w:val="32"/>
          <w:szCs w:val="32"/>
        </w:rPr>
        <w:t>ок</w:t>
      </w:r>
      <w:r w:rsidRPr="00FC4BD3">
        <w:rPr>
          <w:sz w:val="32"/>
          <w:szCs w:val="32"/>
        </w:rPr>
        <w:t xml:space="preserve"> А.С. Пушкина, если правильно ответите на мои вопросы.</w:t>
      </w:r>
      <w:r w:rsidR="00D62C57" w:rsidRPr="00FC4BD3">
        <w:rPr>
          <w:sz w:val="32"/>
          <w:szCs w:val="32"/>
        </w:rPr>
        <w:t xml:space="preserve"> </w:t>
      </w:r>
      <w:proofErr w:type="gramStart"/>
      <w:r w:rsidR="00B56D6E">
        <w:rPr>
          <w:sz w:val="32"/>
          <w:szCs w:val="32"/>
        </w:rPr>
        <w:t>З</w:t>
      </w:r>
      <w:r w:rsidR="00D62C57" w:rsidRPr="00FC4BD3">
        <w:rPr>
          <w:sz w:val="32"/>
          <w:szCs w:val="32"/>
        </w:rPr>
        <w:t>ачеркн</w:t>
      </w:r>
      <w:r w:rsidR="00B56D6E">
        <w:rPr>
          <w:sz w:val="32"/>
          <w:szCs w:val="32"/>
        </w:rPr>
        <w:t>ите</w:t>
      </w:r>
      <w:r w:rsidR="00D62C57" w:rsidRPr="00FC4BD3">
        <w:rPr>
          <w:sz w:val="32"/>
          <w:szCs w:val="32"/>
        </w:rPr>
        <w:t xml:space="preserve"> правильные ответы</w:t>
      </w:r>
      <w:r w:rsidR="00B56D6E">
        <w:rPr>
          <w:sz w:val="32"/>
          <w:szCs w:val="32"/>
        </w:rPr>
        <w:t xml:space="preserve"> в таблице</w:t>
      </w:r>
      <w:r w:rsidR="00D62C57" w:rsidRPr="00FC4BD3">
        <w:rPr>
          <w:sz w:val="32"/>
          <w:szCs w:val="32"/>
        </w:rPr>
        <w:t>.</w:t>
      </w:r>
      <w:r w:rsidR="00714796">
        <w:rPr>
          <w:sz w:val="32"/>
          <w:szCs w:val="32"/>
        </w:rPr>
        <w:t xml:space="preserve"> </w:t>
      </w:r>
      <w:proofErr w:type="gramEnd"/>
      <w:r w:rsidR="00714796">
        <w:rPr>
          <w:sz w:val="32"/>
          <w:szCs w:val="32"/>
        </w:rPr>
        <w:t>(В таблице каждому числу соответствует буква)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40299" w:rsidRPr="00FC4BD3" w:rsidTr="00840299"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Ы-</w:t>
            </w:r>
            <w:r w:rsidR="009171BE">
              <w:rPr>
                <w:sz w:val="32"/>
                <w:szCs w:val="32"/>
              </w:rPr>
              <w:t>5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М-3/4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К-</w:t>
            </w:r>
            <w:r w:rsidR="009171BE">
              <w:rPr>
                <w:sz w:val="32"/>
                <w:szCs w:val="32"/>
              </w:rPr>
              <w:t>1/2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Х-</w:t>
            </w:r>
            <w:r w:rsidR="009171BE">
              <w:rPr>
                <w:sz w:val="32"/>
                <w:szCs w:val="32"/>
              </w:rPr>
              <w:t>3/5</w:t>
            </w:r>
          </w:p>
        </w:tc>
        <w:tc>
          <w:tcPr>
            <w:tcW w:w="1915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Я-</w:t>
            </w:r>
            <w:r w:rsidR="009171BE">
              <w:rPr>
                <w:sz w:val="32"/>
                <w:szCs w:val="32"/>
              </w:rPr>
              <w:t>2</w:t>
            </w:r>
          </w:p>
        </w:tc>
      </w:tr>
      <w:tr w:rsidR="00840299" w:rsidRPr="00FC4BD3" w:rsidTr="00840299"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О-</w:t>
            </w:r>
            <w:r w:rsidR="009171BE">
              <w:rPr>
                <w:sz w:val="32"/>
                <w:szCs w:val="32"/>
              </w:rPr>
              <w:t>4/7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А-</w:t>
            </w:r>
            <w:r w:rsidR="009171BE">
              <w:rPr>
                <w:sz w:val="32"/>
                <w:szCs w:val="32"/>
              </w:rPr>
              <w:t>12/13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Ю-1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Л-</w:t>
            </w:r>
            <w:r w:rsidR="009171BE">
              <w:rPr>
                <w:sz w:val="32"/>
                <w:szCs w:val="32"/>
              </w:rPr>
              <w:t>49</w:t>
            </w:r>
          </w:p>
        </w:tc>
        <w:tc>
          <w:tcPr>
            <w:tcW w:w="1915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Ъ-27</w:t>
            </w:r>
          </w:p>
        </w:tc>
      </w:tr>
      <w:tr w:rsidR="00840299" w:rsidRPr="00FC4BD3" w:rsidTr="00840299"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Ф-120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Й-</w:t>
            </w:r>
            <w:r w:rsidR="009171BE">
              <w:rPr>
                <w:sz w:val="32"/>
                <w:szCs w:val="32"/>
              </w:rPr>
              <w:t>300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З-</w:t>
            </w:r>
            <w:r w:rsidR="009171BE">
              <w:rPr>
                <w:sz w:val="32"/>
                <w:szCs w:val="32"/>
              </w:rPr>
              <w:t>15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Ь-5/13</w:t>
            </w:r>
          </w:p>
        </w:tc>
        <w:tc>
          <w:tcPr>
            <w:tcW w:w="1915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Р-</w:t>
            </w:r>
            <w:r w:rsidR="009171BE">
              <w:rPr>
                <w:sz w:val="32"/>
                <w:szCs w:val="32"/>
              </w:rPr>
              <w:t>5/9</w:t>
            </w:r>
          </w:p>
        </w:tc>
      </w:tr>
      <w:tr w:rsidR="00840299" w:rsidRPr="00FC4BD3" w:rsidTr="00840299"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Т-</w:t>
            </w:r>
            <w:r w:rsidR="009171BE">
              <w:rPr>
                <w:sz w:val="32"/>
                <w:szCs w:val="32"/>
              </w:rPr>
              <w:t>25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Б-</w:t>
            </w:r>
            <w:r w:rsidR="009171BE">
              <w:rPr>
                <w:sz w:val="32"/>
                <w:szCs w:val="32"/>
              </w:rPr>
              <w:t>9/5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Д-3/27</w:t>
            </w:r>
          </w:p>
        </w:tc>
        <w:tc>
          <w:tcPr>
            <w:tcW w:w="1914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А-</w:t>
            </w:r>
            <w:r w:rsidR="009171BE">
              <w:rPr>
                <w:sz w:val="32"/>
                <w:szCs w:val="32"/>
              </w:rPr>
              <w:t>1/13</w:t>
            </w:r>
          </w:p>
        </w:tc>
        <w:tc>
          <w:tcPr>
            <w:tcW w:w="1915" w:type="dxa"/>
          </w:tcPr>
          <w:p w:rsidR="00840299" w:rsidRPr="00FC4BD3" w:rsidRDefault="007147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О-</w:t>
            </w:r>
            <w:r w:rsidR="009171BE">
              <w:rPr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840299" w:rsidRPr="00FC4BD3" w:rsidRDefault="00840299">
      <w:pPr>
        <w:rPr>
          <w:sz w:val="32"/>
          <w:szCs w:val="32"/>
        </w:rPr>
      </w:pPr>
    </w:p>
    <w:p w:rsidR="00840299" w:rsidRPr="00FC4BD3" w:rsidRDefault="00840299" w:rsidP="00840299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>Кусок провода длиной 3 м разрезали на 5 равных частей. Чему равна длина каждой части?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м</m:t>
        </m:r>
      </m:oMath>
      <w:r w:rsidRPr="00FC4BD3">
        <w:rPr>
          <w:sz w:val="32"/>
          <w:szCs w:val="32"/>
        </w:rPr>
        <w:t>)</w:t>
      </w:r>
    </w:p>
    <w:p w:rsidR="00840299" w:rsidRPr="00FC4BD3" w:rsidRDefault="00840299" w:rsidP="00840299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 xml:space="preserve">Ученики решили отремонтировать 36 парт. За неделю они отремонтировали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FC4BD3">
        <w:rPr>
          <w:sz w:val="32"/>
          <w:szCs w:val="32"/>
        </w:rPr>
        <w:t xml:space="preserve"> всего количества. Сколько парт им осталось отремонтировать? (27)</w:t>
      </w:r>
    </w:p>
    <w:p w:rsidR="00912909" w:rsidRPr="00FC4BD3" w:rsidRDefault="00912909" w:rsidP="00840299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 xml:space="preserve">Вычислить: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 w:rsidRPr="00FC4BD3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 w:rsidRPr="00FC4BD3">
        <w:rPr>
          <w:sz w:val="32"/>
          <w:szCs w:val="32"/>
        </w:rPr>
        <w:t xml:space="preserve"> .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  <w:r w:rsidRPr="00FC4BD3">
        <w:rPr>
          <w:sz w:val="32"/>
          <w:szCs w:val="32"/>
        </w:rPr>
        <w:t>)</w:t>
      </w:r>
    </w:p>
    <w:p w:rsidR="00912909" w:rsidRPr="00FC4BD3" w:rsidRDefault="00912909" w:rsidP="00912909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 xml:space="preserve">Вычислить: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19</m:t>
            </m:r>
          </m:den>
        </m:f>
      </m:oMath>
      <w:r w:rsidRPr="00FC4BD3">
        <w:rPr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19</m:t>
            </m:r>
          </m:den>
        </m:f>
      </m:oMath>
      <w:r w:rsidRPr="00FC4BD3">
        <w:rPr>
          <w:sz w:val="32"/>
          <w:szCs w:val="32"/>
        </w:rPr>
        <w:t xml:space="preserve"> . (1)</w:t>
      </w:r>
    </w:p>
    <w:p w:rsidR="00912909" w:rsidRPr="00FC4BD3" w:rsidRDefault="00912909" w:rsidP="00912909">
      <w:pPr>
        <w:pStyle w:val="a7"/>
        <w:rPr>
          <w:sz w:val="32"/>
          <w:szCs w:val="32"/>
        </w:rPr>
      </w:pPr>
    </w:p>
    <w:p w:rsidR="00912909" w:rsidRPr="00FC4BD3" w:rsidRDefault="00912909" w:rsidP="00912909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>В поселке 27 домов, 3 из ни</w:t>
      </w:r>
      <w:proofErr w:type="gramStart"/>
      <w:r w:rsidRPr="00FC4BD3">
        <w:rPr>
          <w:sz w:val="32"/>
          <w:szCs w:val="32"/>
        </w:rPr>
        <w:t>х-</w:t>
      </w:r>
      <w:proofErr w:type="gramEnd"/>
      <w:r w:rsidRPr="00FC4BD3">
        <w:rPr>
          <w:sz w:val="32"/>
          <w:szCs w:val="32"/>
        </w:rPr>
        <w:t xml:space="preserve"> многоэтажные. Какую часть составляют многоэтажные дома?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27</m:t>
            </m:r>
          </m:den>
        </m:f>
      </m:oMath>
      <w:r w:rsidRPr="00FC4BD3">
        <w:rPr>
          <w:sz w:val="32"/>
          <w:szCs w:val="32"/>
        </w:rPr>
        <w:t>)</w:t>
      </w:r>
    </w:p>
    <w:p w:rsidR="00912909" w:rsidRPr="00FC4BD3" w:rsidRDefault="00912909" w:rsidP="00E26347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 xml:space="preserve">От  торта отрезали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FC4BD3">
        <w:rPr>
          <w:sz w:val="32"/>
          <w:szCs w:val="32"/>
        </w:rPr>
        <w:t xml:space="preserve"> часть.  Какая часть от торта осталась?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FC4BD3">
        <w:rPr>
          <w:sz w:val="32"/>
          <w:szCs w:val="32"/>
        </w:rPr>
        <w:t>)</w:t>
      </w:r>
    </w:p>
    <w:p w:rsidR="00912909" w:rsidRPr="00FC4BD3" w:rsidRDefault="00912909" w:rsidP="00912909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>Найти произведение чисел 3*25*4 (300)</w:t>
      </w:r>
    </w:p>
    <w:p w:rsidR="00E26347" w:rsidRPr="00FC4BD3" w:rsidRDefault="00E26347" w:rsidP="00E26347">
      <w:pPr>
        <w:pStyle w:val="a7"/>
        <w:numPr>
          <w:ilvl w:val="0"/>
          <w:numId w:val="1"/>
        </w:numPr>
        <w:rPr>
          <w:sz w:val="32"/>
          <w:szCs w:val="32"/>
        </w:rPr>
      </w:pPr>
      <w:r w:rsidRPr="00FC4BD3">
        <w:rPr>
          <w:sz w:val="32"/>
          <w:szCs w:val="32"/>
        </w:rPr>
        <w:t>Чему равно 5!?(120)</w:t>
      </w:r>
    </w:p>
    <w:p w:rsidR="00912909" w:rsidRPr="00FC4BD3" w:rsidRDefault="00912909" w:rsidP="00912909">
      <w:pPr>
        <w:ind w:left="360"/>
        <w:rPr>
          <w:sz w:val="32"/>
          <w:szCs w:val="32"/>
        </w:rPr>
      </w:pPr>
      <w:r w:rsidRPr="00FC4BD3">
        <w:rPr>
          <w:sz w:val="32"/>
          <w:szCs w:val="32"/>
        </w:rPr>
        <w:t>«золотая рыбка»</w:t>
      </w:r>
    </w:p>
    <w:p w:rsidR="00E26347" w:rsidRPr="00FC4BD3" w:rsidRDefault="00E26347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>4. Работа по теме урока (решение задач).</w:t>
      </w:r>
    </w:p>
    <w:p w:rsidR="00E26347" w:rsidRPr="00FC4BD3" w:rsidRDefault="00E26347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>Задание 1.</w:t>
      </w:r>
    </w:p>
    <w:p w:rsidR="00E26347" w:rsidRPr="00FC4BD3" w:rsidRDefault="00E26347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lastRenderedPageBreak/>
        <w:t>- Вставьте</w:t>
      </w:r>
      <w:r w:rsidR="00B32559" w:rsidRPr="00FC4BD3">
        <w:rPr>
          <w:sz w:val="32"/>
          <w:szCs w:val="32"/>
        </w:rPr>
        <w:t xml:space="preserve"> пропущенное слово в отрывок из сказки А.С.Пушкина.</w:t>
      </w:r>
    </w:p>
    <w:p w:rsidR="00B32559" w:rsidRPr="00FC4BD3" w:rsidRDefault="00B32559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 Между тем, как он далеко </w:t>
      </w:r>
    </w:p>
    <w:p w:rsidR="00B32559" w:rsidRPr="00FC4BD3" w:rsidRDefault="00B32559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 Бьется долго и жестоко</w:t>
      </w:r>
    </w:p>
    <w:p w:rsidR="00B32559" w:rsidRPr="00FC4BD3" w:rsidRDefault="00B32559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Наступает срок родин</w:t>
      </w:r>
    </w:p>
    <w:p w:rsidR="00B32559" w:rsidRPr="00FC4BD3" w:rsidRDefault="00B32559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      Сына дал им Бог </w:t>
      </w:r>
      <w:proofErr w:type="gramStart"/>
      <w:r w:rsidRPr="00FC4BD3">
        <w:rPr>
          <w:sz w:val="32"/>
          <w:szCs w:val="32"/>
        </w:rPr>
        <w:t>в</w:t>
      </w:r>
      <w:proofErr w:type="gramEnd"/>
      <w:r w:rsidRPr="00FC4BD3">
        <w:rPr>
          <w:sz w:val="32"/>
          <w:szCs w:val="32"/>
        </w:rPr>
        <w:t xml:space="preserve"> …</w:t>
      </w:r>
    </w:p>
    <w:p w:rsidR="00B32559" w:rsidRPr="00FC4BD3" w:rsidRDefault="00B32559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- Вы уже угадали это слово? Проверьте </w:t>
      </w:r>
      <w:proofErr w:type="gramStart"/>
      <w:r w:rsidRPr="00FC4BD3">
        <w:rPr>
          <w:sz w:val="32"/>
          <w:szCs w:val="32"/>
        </w:rPr>
        <w:t>себя</w:t>
      </w:r>
      <w:proofErr w:type="gramEnd"/>
      <w:r w:rsidRPr="00FC4BD3">
        <w:rPr>
          <w:sz w:val="32"/>
          <w:szCs w:val="32"/>
        </w:rPr>
        <w:t xml:space="preserve"> решив задачу.</w:t>
      </w:r>
    </w:p>
    <w:p w:rsidR="00B32559" w:rsidRPr="00FC4BD3" w:rsidRDefault="00B32559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t>- Выделите целую часть из дроби, замените ее буквой, которую запишите в окошечко лабиринта и прочитайте слово.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B32559" w:rsidRPr="00FC4BD3" w:rsidTr="00B32559">
        <w:tc>
          <w:tcPr>
            <w:tcW w:w="1242" w:type="dxa"/>
          </w:tcPr>
          <w:p w:rsidR="00B32559" w:rsidRPr="00FC4BD3" w:rsidRDefault="009171BE" w:rsidP="00B32559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32559" w:rsidRPr="00FC4BD3" w:rsidRDefault="00B32559" w:rsidP="00B32559">
            <w:pPr>
              <w:jc w:val="center"/>
              <w:rPr>
                <w:sz w:val="32"/>
                <w:szCs w:val="32"/>
              </w:rPr>
            </w:pPr>
            <w:r w:rsidRPr="00FC4BD3">
              <w:rPr>
                <w:sz w:val="32"/>
                <w:szCs w:val="32"/>
              </w:rPr>
              <w:t>Н</w:t>
            </w:r>
          </w:p>
        </w:tc>
      </w:tr>
      <w:tr w:rsidR="00B32559" w:rsidRPr="00FC4BD3" w:rsidTr="00CA3870">
        <w:tc>
          <w:tcPr>
            <w:tcW w:w="2518" w:type="dxa"/>
            <w:gridSpan w:val="2"/>
          </w:tcPr>
          <w:p w:rsidR="00B32559" w:rsidRPr="00FC4BD3" w:rsidRDefault="00B32559" w:rsidP="00B32559">
            <w:pPr>
              <w:rPr>
                <w:sz w:val="32"/>
                <w:szCs w:val="32"/>
              </w:rPr>
            </w:pPr>
          </w:p>
        </w:tc>
      </w:tr>
      <w:tr w:rsidR="00B32559" w:rsidRPr="00FC4BD3" w:rsidTr="00B32559">
        <w:tc>
          <w:tcPr>
            <w:tcW w:w="1242" w:type="dxa"/>
          </w:tcPr>
          <w:p w:rsidR="00B32559" w:rsidRPr="00FC4BD3" w:rsidRDefault="009171BE" w:rsidP="00B32559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32559" w:rsidRPr="00FC4BD3" w:rsidRDefault="00B32559" w:rsidP="00B32559">
            <w:pPr>
              <w:jc w:val="center"/>
              <w:rPr>
                <w:sz w:val="32"/>
                <w:szCs w:val="32"/>
              </w:rPr>
            </w:pPr>
            <w:proofErr w:type="gramStart"/>
            <w:r w:rsidRPr="00FC4BD3">
              <w:rPr>
                <w:sz w:val="32"/>
                <w:szCs w:val="32"/>
              </w:rPr>
              <w:t>Ш</w:t>
            </w:r>
            <w:proofErr w:type="gramEnd"/>
          </w:p>
        </w:tc>
      </w:tr>
      <w:tr w:rsidR="00B32559" w:rsidRPr="00FC4BD3" w:rsidTr="00622283">
        <w:tc>
          <w:tcPr>
            <w:tcW w:w="2518" w:type="dxa"/>
            <w:gridSpan w:val="2"/>
          </w:tcPr>
          <w:p w:rsidR="00B32559" w:rsidRPr="00FC4BD3" w:rsidRDefault="00B32559" w:rsidP="00B32559">
            <w:pPr>
              <w:rPr>
                <w:sz w:val="32"/>
                <w:szCs w:val="32"/>
              </w:rPr>
            </w:pPr>
          </w:p>
        </w:tc>
      </w:tr>
      <w:tr w:rsidR="00B32559" w:rsidRPr="00FC4BD3" w:rsidTr="00B32559">
        <w:tc>
          <w:tcPr>
            <w:tcW w:w="1242" w:type="dxa"/>
          </w:tcPr>
          <w:p w:rsidR="00B32559" w:rsidRPr="00FC4BD3" w:rsidRDefault="009171BE" w:rsidP="00B32559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820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121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32559" w:rsidRPr="00FC4BD3" w:rsidRDefault="00B32559" w:rsidP="00B32559">
            <w:pPr>
              <w:jc w:val="center"/>
              <w:rPr>
                <w:sz w:val="32"/>
                <w:szCs w:val="32"/>
              </w:rPr>
            </w:pPr>
            <w:r w:rsidRPr="00FC4BD3">
              <w:rPr>
                <w:sz w:val="32"/>
                <w:szCs w:val="32"/>
              </w:rPr>
              <w:t>А</w:t>
            </w:r>
          </w:p>
        </w:tc>
      </w:tr>
      <w:tr w:rsidR="00B32559" w:rsidRPr="00FC4BD3" w:rsidTr="00A25224">
        <w:tc>
          <w:tcPr>
            <w:tcW w:w="2518" w:type="dxa"/>
            <w:gridSpan w:val="2"/>
          </w:tcPr>
          <w:p w:rsidR="00B32559" w:rsidRPr="00FC4BD3" w:rsidRDefault="00B32559" w:rsidP="00B32559">
            <w:pPr>
              <w:rPr>
                <w:sz w:val="32"/>
                <w:szCs w:val="32"/>
              </w:rPr>
            </w:pPr>
          </w:p>
        </w:tc>
      </w:tr>
      <w:tr w:rsidR="00B32559" w:rsidRPr="00FC4BD3" w:rsidTr="00B32559">
        <w:tc>
          <w:tcPr>
            <w:tcW w:w="1242" w:type="dxa"/>
          </w:tcPr>
          <w:p w:rsidR="00B32559" w:rsidRPr="00FC4BD3" w:rsidRDefault="009171BE" w:rsidP="00B32559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32559" w:rsidRPr="00FC4BD3" w:rsidRDefault="00B32559" w:rsidP="00B32559">
            <w:pPr>
              <w:jc w:val="center"/>
              <w:rPr>
                <w:sz w:val="32"/>
                <w:szCs w:val="32"/>
              </w:rPr>
            </w:pPr>
            <w:proofErr w:type="gramStart"/>
            <w:r w:rsidRPr="00FC4BD3">
              <w:rPr>
                <w:sz w:val="32"/>
                <w:szCs w:val="32"/>
              </w:rPr>
              <w:t>Р</w:t>
            </w:r>
            <w:proofErr w:type="gramEnd"/>
          </w:p>
        </w:tc>
      </w:tr>
      <w:tr w:rsidR="00B32559" w:rsidRPr="00FC4BD3" w:rsidTr="00647F82">
        <w:tc>
          <w:tcPr>
            <w:tcW w:w="2518" w:type="dxa"/>
            <w:gridSpan w:val="2"/>
          </w:tcPr>
          <w:p w:rsidR="00B32559" w:rsidRPr="00FC4BD3" w:rsidRDefault="00B32559" w:rsidP="00B32559">
            <w:pPr>
              <w:rPr>
                <w:sz w:val="32"/>
                <w:szCs w:val="32"/>
              </w:rPr>
            </w:pPr>
          </w:p>
        </w:tc>
      </w:tr>
      <w:tr w:rsidR="00B32559" w:rsidRPr="00FC4BD3" w:rsidTr="00B32559">
        <w:tc>
          <w:tcPr>
            <w:tcW w:w="1242" w:type="dxa"/>
          </w:tcPr>
          <w:p w:rsidR="00B32559" w:rsidRPr="00FC4BD3" w:rsidRDefault="009171BE" w:rsidP="00B32559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76" w:type="dxa"/>
          </w:tcPr>
          <w:p w:rsidR="00B32559" w:rsidRPr="00FC4BD3" w:rsidRDefault="00B32559" w:rsidP="00B32559">
            <w:pPr>
              <w:jc w:val="center"/>
              <w:rPr>
                <w:sz w:val="32"/>
                <w:szCs w:val="32"/>
              </w:rPr>
            </w:pPr>
            <w:r w:rsidRPr="00FC4BD3">
              <w:rPr>
                <w:sz w:val="32"/>
                <w:szCs w:val="32"/>
              </w:rPr>
              <w:t>И</w:t>
            </w:r>
          </w:p>
        </w:tc>
      </w:tr>
    </w:tbl>
    <w:p w:rsidR="00B32559" w:rsidRPr="00FC4BD3" w:rsidRDefault="00B32559" w:rsidP="00B32559">
      <w:pPr>
        <w:jc w:val="center"/>
        <w:rPr>
          <w:sz w:val="32"/>
          <w:szCs w:val="32"/>
        </w:rPr>
      </w:pPr>
    </w:p>
    <w:p w:rsidR="00B32559" w:rsidRPr="00FC4BD3" w:rsidRDefault="008104D3" w:rsidP="00E26347">
      <w:pPr>
        <w:rPr>
          <w:sz w:val="32"/>
          <w:szCs w:val="32"/>
        </w:rPr>
      </w:pPr>
      <w:r w:rsidRPr="00FC4BD3">
        <w:rPr>
          <w:sz w:val="32"/>
          <w:szCs w:val="32"/>
        </w:rPr>
        <w:lastRenderedPageBreak/>
        <w:t xml:space="preserve"> </w:t>
      </w:r>
      <w:r w:rsidRPr="00FC4BD3">
        <w:rPr>
          <w:noProof/>
          <w:sz w:val="32"/>
          <w:szCs w:val="32"/>
        </w:rPr>
        <w:drawing>
          <wp:inline distT="0" distB="0" distL="0" distR="0">
            <wp:extent cx="5486400" cy="3200400"/>
            <wp:effectExtent l="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-</w:t>
      </w:r>
      <w:r w:rsidR="007D1D42" w:rsidRPr="00FC4BD3">
        <w:rPr>
          <w:sz w:val="32"/>
          <w:szCs w:val="32"/>
        </w:rPr>
        <w:t xml:space="preserve">Ребята, а кто из вас знает аршин это сколько? Ведь мы с вами привыкли длину измерять в </w:t>
      </w:r>
      <w:proofErr w:type="gramStart"/>
      <w:r w:rsidR="007D1D42" w:rsidRPr="00FC4BD3">
        <w:rPr>
          <w:sz w:val="32"/>
          <w:szCs w:val="32"/>
        </w:rPr>
        <w:t>см</w:t>
      </w:r>
      <w:proofErr w:type="gramEnd"/>
      <w:r w:rsidR="007D1D42" w:rsidRPr="00FC4BD3">
        <w:rPr>
          <w:sz w:val="32"/>
          <w:szCs w:val="32"/>
        </w:rPr>
        <w:t>, дм, м и т. д..</w:t>
      </w:r>
      <w:r w:rsidRPr="00FC4BD3">
        <w:rPr>
          <w:sz w:val="32"/>
          <w:szCs w:val="32"/>
        </w:rPr>
        <w:t xml:space="preserve"> (1 аршин- 71 см)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Задание 2.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-Назовите имя </w:t>
      </w:r>
      <w:proofErr w:type="gramStart"/>
      <w:r w:rsidRPr="00FC4BD3">
        <w:rPr>
          <w:sz w:val="32"/>
          <w:szCs w:val="32"/>
        </w:rPr>
        <w:t>царя</w:t>
      </w:r>
      <w:proofErr w:type="gramEnd"/>
      <w:r w:rsidRPr="00FC4BD3">
        <w:rPr>
          <w:sz w:val="32"/>
          <w:szCs w:val="32"/>
        </w:rPr>
        <w:t xml:space="preserve"> о котором идет речь в приведенном отрывке из сказки Пушкина.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Негде, в тридевятом царстве,  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В тридесятом государстве,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Жил-был славный царь …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Смолоду был грозен он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И соседям то и дело</w:t>
      </w:r>
    </w:p>
    <w:p w:rsidR="008104D3" w:rsidRPr="00FC4BD3" w:rsidRDefault="008104D3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Наносил обиды смело.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-Решив следующее задание, вы легко отгадаете слово. 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-Запишите в виде неправильной дроби смешанные числа и расположите </w:t>
      </w:r>
      <w:r w:rsidR="007D1D42" w:rsidRPr="00FC4BD3">
        <w:rPr>
          <w:sz w:val="32"/>
          <w:szCs w:val="32"/>
        </w:rPr>
        <w:t xml:space="preserve">числители этих дробей </w:t>
      </w:r>
      <w:r w:rsidRPr="00FC4BD3">
        <w:rPr>
          <w:sz w:val="32"/>
          <w:szCs w:val="32"/>
        </w:rPr>
        <w:t>в порядке возрастания</w:t>
      </w:r>
      <w:r w:rsidR="00186D89" w:rsidRPr="00FC4BD3">
        <w:rPr>
          <w:sz w:val="32"/>
          <w:szCs w:val="32"/>
        </w:rPr>
        <w:t xml:space="preserve">, </w:t>
      </w:r>
      <w:r w:rsidR="007D1D42" w:rsidRPr="00FC4BD3">
        <w:rPr>
          <w:sz w:val="32"/>
          <w:szCs w:val="32"/>
        </w:rPr>
        <w:t xml:space="preserve"> вы прочитаете слово</w:t>
      </w:r>
      <w:r w:rsidRPr="00FC4BD3">
        <w:rPr>
          <w:sz w:val="32"/>
          <w:szCs w:val="32"/>
        </w:rPr>
        <w:t xml:space="preserve">. </w:t>
      </w:r>
    </w:p>
    <w:p w:rsidR="00186D89" w:rsidRPr="00FC4BD3" w:rsidRDefault="00186D89" w:rsidP="008104D3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FC4BD3">
        <w:rPr>
          <w:sz w:val="32"/>
          <w:szCs w:val="32"/>
        </w:rPr>
        <w:t xml:space="preserve">  ____д</w:t>
      </w:r>
    </w:p>
    <w:p w:rsidR="00186D89" w:rsidRPr="00FC4BD3" w:rsidRDefault="00186D89" w:rsidP="00186D89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6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Pr="00FC4BD3">
        <w:rPr>
          <w:sz w:val="32"/>
          <w:szCs w:val="32"/>
        </w:rPr>
        <w:t xml:space="preserve">  ____н</w:t>
      </w:r>
    </w:p>
    <w:p w:rsidR="00186D89" w:rsidRPr="00FC4BD3" w:rsidRDefault="00186D89" w:rsidP="00186D89">
      <w:pPr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12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FC4BD3">
        <w:rPr>
          <w:sz w:val="32"/>
          <w:szCs w:val="32"/>
        </w:rPr>
        <w:t xml:space="preserve">  ____о</w:t>
      </w:r>
    </w:p>
    <w:p w:rsidR="00186D89" w:rsidRPr="00FC4BD3" w:rsidRDefault="00186D89" w:rsidP="00186D89">
      <w:pPr>
        <w:rPr>
          <w:sz w:val="32"/>
          <w:szCs w:val="32"/>
        </w:rPr>
      </w:pPr>
      <w:r w:rsidRPr="00FC4BD3">
        <w:rPr>
          <w:sz w:val="32"/>
          <w:szCs w:val="32"/>
        </w:rPr>
        <w:t>3=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FC4BD3">
        <w:rPr>
          <w:sz w:val="32"/>
          <w:szCs w:val="32"/>
        </w:rPr>
        <w:t xml:space="preserve">  ____д</w:t>
      </w:r>
    </w:p>
    <w:p w:rsidR="00186D89" w:rsidRPr="00FC4BD3" w:rsidRDefault="00186D89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4=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FC4BD3">
        <w:rPr>
          <w:sz w:val="32"/>
          <w:szCs w:val="32"/>
        </w:rPr>
        <w:t xml:space="preserve">  ____а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5. Повторение ранее изученного материала.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Задание 1.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Петушок опять кричит;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Страх и шум опять во всей столице.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Царь к окошк</w:t>
      </w:r>
      <w:proofErr w:type="gramStart"/>
      <w:r w:rsidRPr="00FC4BD3">
        <w:rPr>
          <w:sz w:val="32"/>
          <w:szCs w:val="32"/>
        </w:rPr>
        <w:t>у-</w:t>
      </w:r>
      <w:proofErr w:type="gramEnd"/>
      <w:r w:rsidRPr="00FC4BD3">
        <w:rPr>
          <w:sz w:val="32"/>
          <w:szCs w:val="32"/>
        </w:rPr>
        <w:t xml:space="preserve"> ан на спице,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Видит, бьется петушок,</w:t>
      </w:r>
    </w:p>
    <w:p w:rsidR="00580B9D" w:rsidRPr="00FC4BD3" w:rsidRDefault="00580B9D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Обратив</w:t>
      </w:r>
      <w:r w:rsidR="00D75B34" w:rsidRPr="00FC4BD3">
        <w:rPr>
          <w:sz w:val="32"/>
          <w:szCs w:val="32"/>
        </w:rPr>
        <w:t>шись на ….</w:t>
      </w:r>
    </w:p>
    <w:p w:rsidR="00D75B34" w:rsidRPr="00FC4BD3" w:rsidRDefault="00D75B34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>-В какую сторону повернулся петушок, о котором идет речь в сказке А.С. Пушкина? Вы узнаете об этом, если корни данных уравнений заменить буквами.</w:t>
      </w:r>
    </w:p>
    <w:p w:rsidR="00D75B34" w:rsidRPr="00FC4BD3" w:rsidRDefault="00D75B34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1)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FC4BD3" w:rsidRPr="00FC4BD3">
        <w:rPr>
          <w:sz w:val="32"/>
          <w:szCs w:val="32"/>
        </w:rPr>
        <w:t xml:space="preserve"> + х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FC4BD3" w:rsidRPr="00FC4BD3">
        <w:rPr>
          <w:sz w:val="32"/>
          <w:szCs w:val="32"/>
        </w:rPr>
        <w:t xml:space="preserve">;   </w:t>
      </w:r>
      <w:r w:rsidRPr="00FC4BD3">
        <w:rPr>
          <w:sz w:val="32"/>
          <w:szCs w:val="32"/>
        </w:rPr>
        <w:t xml:space="preserve">                          4)</w:t>
      </w:r>
      <m:oMath>
        <m:r>
          <w:rPr>
            <w:rFonts w:ascii="Cambria Math" w:hAnsi="Cambria Math"/>
            <w:sz w:val="32"/>
            <w:szCs w:val="32"/>
          </w:rPr>
          <m:t xml:space="preserve"> х*3=7</m:t>
        </m:r>
      </m:oMath>
      <w:r w:rsidR="00FC4BD3">
        <w:rPr>
          <w:sz w:val="32"/>
          <w:szCs w:val="32"/>
        </w:rPr>
        <w:t>;</w:t>
      </w:r>
      <w:r w:rsidRPr="00FC4BD3">
        <w:rPr>
          <w:sz w:val="32"/>
          <w:szCs w:val="32"/>
        </w:rPr>
        <w:t xml:space="preserve">                            </w:t>
      </w:r>
    </w:p>
    <w:p w:rsidR="00D75B34" w:rsidRPr="00FC4BD3" w:rsidRDefault="00D75B34" w:rsidP="008104D3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2) х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Pr="00FC4BD3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Pr="00FC4BD3">
        <w:rPr>
          <w:sz w:val="32"/>
          <w:szCs w:val="32"/>
        </w:rPr>
        <w:t xml:space="preserve">;                            </w:t>
      </w:r>
      <w:r w:rsidR="00FC4BD3">
        <w:rPr>
          <w:sz w:val="32"/>
          <w:szCs w:val="32"/>
        </w:rPr>
        <w:t xml:space="preserve">  </w:t>
      </w:r>
      <w:r w:rsidRPr="00FC4BD3">
        <w:rPr>
          <w:sz w:val="32"/>
          <w:szCs w:val="32"/>
        </w:rPr>
        <w:t xml:space="preserve"> 5)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FC4BD3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FC4BD3">
        <w:rPr>
          <w:sz w:val="32"/>
          <w:szCs w:val="32"/>
        </w:rPr>
        <w:t xml:space="preserve">  </w:t>
      </w:r>
      <w:r w:rsidR="00FC4BD3">
        <w:rPr>
          <w:sz w:val="32"/>
          <w:szCs w:val="32"/>
        </w:rPr>
        <w:t>= 3;</w:t>
      </w:r>
      <w:r w:rsidRPr="00FC4BD3">
        <w:rPr>
          <w:sz w:val="32"/>
          <w:szCs w:val="32"/>
        </w:rPr>
        <w:t xml:space="preserve">                         </w:t>
      </w:r>
    </w:p>
    <w:p w:rsidR="00D75B34" w:rsidRPr="00FC4BD3" w:rsidRDefault="00D75B34" w:rsidP="00D75B34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3)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  <w:r w:rsidR="00FC4BD3" w:rsidRPr="00FC4BD3">
        <w:rPr>
          <w:sz w:val="32"/>
          <w:szCs w:val="32"/>
        </w:rPr>
        <w:t xml:space="preserve"> - х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21</m:t>
            </m:r>
          </m:den>
        </m:f>
      </m:oMath>
      <w:r w:rsidR="00FC4BD3" w:rsidRPr="00FC4BD3">
        <w:rPr>
          <w:sz w:val="32"/>
          <w:szCs w:val="32"/>
        </w:rPr>
        <w:t xml:space="preserve">; </w:t>
      </w:r>
      <w:r w:rsidRPr="00FC4BD3">
        <w:rPr>
          <w:sz w:val="32"/>
          <w:szCs w:val="32"/>
        </w:rPr>
        <w:t xml:space="preserve">                       </w:t>
      </w:r>
      <w:r w:rsidR="00FC4BD3">
        <w:rPr>
          <w:sz w:val="32"/>
          <w:szCs w:val="32"/>
        </w:rPr>
        <w:t xml:space="preserve">      </w:t>
      </w:r>
      <w:r w:rsidRPr="00FC4BD3">
        <w:rPr>
          <w:sz w:val="32"/>
          <w:szCs w:val="32"/>
        </w:rPr>
        <w:t xml:space="preserve">6)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</m:t>
            </m:r>
          </m:den>
        </m:f>
      </m:oMath>
      <w:r w:rsidR="00FC4BD3" w:rsidRPr="00FC4BD3">
        <w:rPr>
          <w:sz w:val="32"/>
          <w:szCs w:val="32"/>
        </w:rPr>
        <w:t xml:space="preserve">  </w:t>
      </w:r>
      <w:r w:rsidR="00FC4BD3">
        <w:rPr>
          <w:sz w:val="32"/>
          <w:szCs w:val="32"/>
        </w:rPr>
        <w:t>= 7.</w:t>
      </w:r>
    </w:p>
    <w:p w:rsidR="00F77EE8" w:rsidRPr="00FC4BD3" w:rsidRDefault="00F77EE8" w:rsidP="008104D3">
      <w:pPr>
        <w:rPr>
          <w:sz w:val="32"/>
          <w:szCs w:val="32"/>
        </w:rPr>
      </w:pPr>
    </w:p>
    <w:p w:rsidR="00F77EE8" w:rsidRPr="00FC4BD3" w:rsidRDefault="009171BE" w:rsidP="00FC4BD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5.95pt;margin-top:14.15pt;width:114pt;height:51pt;z-index:25166336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5" type="#_x0000_t32" style="position:absolute;margin-left:235.95pt;margin-top:14.15pt;width:212.25pt;height:45.75pt;z-index:25166438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0" type="#_x0000_t32" style="position:absolute;margin-left:1.2pt;margin-top:14.15pt;width:225.75pt;height:61.5pt;flip:x;z-index:25165926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3" type="#_x0000_t32" style="position:absolute;margin-left:235.95pt;margin-top:14.15pt;width:22.5pt;height:51pt;z-index:25166233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2" type="#_x0000_t32" style="position:absolute;margin-left:180.45pt;margin-top:14.15pt;width:51pt;height:51pt;flip:x;z-index:25166131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1" type="#_x0000_t32" style="position:absolute;margin-left:94.95pt;margin-top:14.15pt;width:136.5pt;height:51pt;flip:x;z-index:251660288" o:connectortype="straight">
            <v:stroke endarrow="block"/>
          </v:shape>
        </w:pict>
      </w:r>
      <w:r w:rsidR="00FC4BD3">
        <w:rPr>
          <w:sz w:val="32"/>
          <w:szCs w:val="32"/>
        </w:rPr>
        <w:t xml:space="preserve">                                                          </w:t>
      </w:r>
      <w:r w:rsidR="00F77EE8" w:rsidRPr="00FC4BD3">
        <w:rPr>
          <w:sz w:val="32"/>
          <w:szCs w:val="32"/>
        </w:rPr>
        <w:t>Шифр</w:t>
      </w:r>
    </w:p>
    <w:p w:rsidR="00F77EE8" w:rsidRPr="00FC4BD3" w:rsidRDefault="00F77EE8" w:rsidP="00F77EE8">
      <w:pPr>
        <w:jc w:val="center"/>
        <w:rPr>
          <w:sz w:val="32"/>
          <w:szCs w:val="32"/>
        </w:rPr>
      </w:pPr>
    </w:p>
    <w:p w:rsidR="00F77EE8" w:rsidRPr="00FC4BD3" w:rsidRDefault="00C32B1A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 xml:space="preserve">       </w:t>
      </w:r>
    </w:p>
    <w:p w:rsidR="00F77EE8" w:rsidRPr="00FC4BD3" w:rsidRDefault="00F77EE8" w:rsidP="00F77EE8">
      <w:r w:rsidRPr="00FC4BD3">
        <w:t>К</w:t>
      </w:r>
      <m:oMath>
        <m:r>
          <w:rPr>
            <w:rFonts w:ascii="Cambria Math" w:hAnsi="Cambria Math"/>
          </w:rPr>
          <m:t>(1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proofErr w:type="gramStart"/>
      <w:r w:rsidR="007634C0" w:rsidRPr="00FC4BD3">
        <w:t xml:space="preserve"> </w:t>
      </w:r>
      <w:r w:rsidRPr="00FC4BD3">
        <w:t>)</w:t>
      </w:r>
      <w:proofErr w:type="gramEnd"/>
      <w:r w:rsidRPr="00FC4BD3">
        <w:t xml:space="preserve">                        В(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FC4BD3">
        <w:t xml:space="preserve">  </w:t>
      </w:r>
      <w:r w:rsidR="007634C0">
        <w:t>)</w:t>
      </w:r>
      <w:r w:rsidRPr="00FC4BD3">
        <w:t xml:space="preserve">                          </w:t>
      </w:r>
      <w:r w:rsidR="00C32B1A" w:rsidRPr="00FC4BD3">
        <w:t>О(</w:t>
      </w:r>
      <w:r w:rsidR="007634C0">
        <w:t>1</w:t>
      </w:r>
      <w:r w:rsidR="00C32B1A" w:rsidRPr="00FC4BD3">
        <w:t>)                         Т(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C32B1A" w:rsidRPr="00FC4BD3">
        <w:t>)                             О(</w:t>
      </w:r>
      <w:r w:rsidR="00FC4BD3">
        <w:t>24</w:t>
      </w:r>
      <w:r w:rsidR="00C32B1A" w:rsidRPr="00FC4BD3">
        <w:t>)                        С(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 w:rsidR="00C32B1A" w:rsidRPr="00FC4BD3">
        <w:t>)</w:t>
      </w:r>
    </w:p>
    <w:p w:rsidR="00C32B1A" w:rsidRPr="00FC4BD3" w:rsidRDefault="00C32B1A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Задание 2.</w:t>
      </w:r>
    </w:p>
    <w:p w:rsidR="00C32B1A" w:rsidRPr="00FC4BD3" w:rsidRDefault="00C32B1A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_ Вспомните «Сказку о мертвой царевне и семи богатырях».</w:t>
      </w:r>
    </w:p>
    <w:p w:rsidR="00C32B1A" w:rsidRPr="00FC4BD3" w:rsidRDefault="00C32B1A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lastRenderedPageBreak/>
        <w:t>За невестою своей</w:t>
      </w:r>
    </w:p>
    <w:p w:rsidR="00C32B1A" w:rsidRPr="00FC4BD3" w:rsidRDefault="00C32B1A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Королевич Елисей</w:t>
      </w:r>
    </w:p>
    <w:p w:rsidR="00C32B1A" w:rsidRPr="00FC4BD3" w:rsidRDefault="00C32B1A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Между тем по свету скачет.</w:t>
      </w:r>
    </w:p>
    <w:p w:rsidR="00C32B1A" w:rsidRDefault="00B56D6E" w:rsidP="00F77EE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C32B1A" w:rsidRPr="00FC4BD3">
        <w:rPr>
          <w:sz w:val="32"/>
          <w:szCs w:val="32"/>
        </w:rPr>
        <w:t>Сколько раз Елисей обращался за помощью? Ответить на этот вопрос вам поможет удивительный квадрат.</w:t>
      </w:r>
    </w:p>
    <w:p w:rsidR="00FC4BD3" w:rsidRDefault="00FC4BD3" w:rsidP="00F77EE8">
      <w:pPr>
        <w:rPr>
          <w:sz w:val="32"/>
          <w:szCs w:val="32"/>
        </w:rPr>
      </w:pPr>
    </w:p>
    <w:p w:rsidR="00FC4BD3" w:rsidRPr="00FC4BD3" w:rsidRDefault="00FC4BD3" w:rsidP="00F77EE8">
      <w:pPr>
        <w:rPr>
          <w:sz w:val="32"/>
          <w:szCs w:val="32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</w:tblGrid>
      <w:tr w:rsidR="00C32B1A" w:rsidRPr="00FC4BD3" w:rsidTr="009B01A6">
        <w:tc>
          <w:tcPr>
            <w:tcW w:w="675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</m:t>
                    </m:r>
                  </m:den>
                </m:f>
              </m:oMath>
            </m:oMathPara>
          </w:p>
        </w:tc>
      </w:tr>
      <w:tr w:rsidR="00C32B1A" w:rsidRPr="00FC4BD3" w:rsidTr="009B01A6">
        <w:tc>
          <w:tcPr>
            <w:tcW w:w="675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17</m:t>
                    </m:r>
                  </m:den>
                </m:f>
              </m:oMath>
            </m:oMathPara>
          </w:p>
        </w:tc>
      </w:tr>
      <w:tr w:rsidR="00C32B1A" w:rsidRPr="00FC4BD3" w:rsidTr="009B01A6">
        <w:tc>
          <w:tcPr>
            <w:tcW w:w="675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34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C32B1A" w:rsidRPr="00FC4BD3" w:rsidRDefault="00937A7C" w:rsidP="00937A7C">
            <w:pPr>
              <w:jc w:val="center"/>
              <w:rPr>
                <w:sz w:val="32"/>
                <w:szCs w:val="32"/>
              </w:rPr>
            </w:pPr>
            <w:r w:rsidRPr="00FC4BD3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C32B1A" w:rsidRPr="00FC4BD3" w:rsidRDefault="009171BE" w:rsidP="009B01A6">
            <w:pPr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</w:tr>
    </w:tbl>
    <w:p w:rsidR="00C32B1A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- Выполните действия: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1) Из первой строки выбрать наименьшее число;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2)Из второй наибольшее число;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3)Из третей не наибольшее и не наименьшее число;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4) Найдите сумму выбранных чисел.</w:t>
      </w:r>
      <w:r w:rsidR="00937A7C" w:rsidRPr="00FC4BD3">
        <w:rPr>
          <w:sz w:val="32"/>
          <w:szCs w:val="32"/>
        </w:rPr>
        <w:t xml:space="preserve"> (18/17 + 16/17 +1=34/17+1=2+1=3)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6. Итоги урока.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- О каких числах мы сегодня говорили?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-Как заменить смешанное число неправильной дробью?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-Как заменить неправильную дробь смешанным числом?</w:t>
      </w:r>
    </w:p>
    <w:p w:rsidR="009B01A6" w:rsidRPr="00FC4BD3" w:rsidRDefault="009B01A6" w:rsidP="00F77EE8">
      <w:pPr>
        <w:rPr>
          <w:sz w:val="32"/>
          <w:szCs w:val="32"/>
        </w:rPr>
      </w:pPr>
      <w:r w:rsidRPr="00FC4BD3">
        <w:rPr>
          <w:sz w:val="32"/>
          <w:szCs w:val="32"/>
        </w:rPr>
        <w:t>Домашняя работа</w:t>
      </w:r>
      <w:r w:rsidR="00B56D6E">
        <w:rPr>
          <w:sz w:val="32"/>
          <w:szCs w:val="32"/>
        </w:rPr>
        <w:t>.</w:t>
      </w:r>
    </w:p>
    <w:p w:rsidR="009B01A6" w:rsidRPr="00FC4BD3" w:rsidRDefault="009B01A6" w:rsidP="00F77EE8">
      <w:pPr>
        <w:rPr>
          <w:sz w:val="32"/>
          <w:szCs w:val="32"/>
        </w:rPr>
      </w:pPr>
    </w:p>
    <w:p w:rsidR="00F77EE8" w:rsidRPr="00FC4BD3" w:rsidRDefault="00F77EE8" w:rsidP="00F77EE8">
      <w:pPr>
        <w:jc w:val="center"/>
        <w:rPr>
          <w:sz w:val="32"/>
          <w:szCs w:val="32"/>
        </w:rPr>
      </w:pPr>
    </w:p>
    <w:sectPr w:rsidR="00F77EE8" w:rsidRPr="00FC4BD3" w:rsidSect="00FC4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6C6"/>
    <w:multiLevelType w:val="hybridMultilevel"/>
    <w:tmpl w:val="D2AE1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53ABA"/>
    <w:multiLevelType w:val="hybridMultilevel"/>
    <w:tmpl w:val="7F8CA6E8"/>
    <w:lvl w:ilvl="0" w:tplc="6346EE3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500A"/>
    <w:rsid w:val="00186D89"/>
    <w:rsid w:val="003B0386"/>
    <w:rsid w:val="004F33A9"/>
    <w:rsid w:val="004F7360"/>
    <w:rsid w:val="0056500A"/>
    <w:rsid w:val="00580B9D"/>
    <w:rsid w:val="00714796"/>
    <w:rsid w:val="00737328"/>
    <w:rsid w:val="007634C0"/>
    <w:rsid w:val="00763B77"/>
    <w:rsid w:val="007D1D42"/>
    <w:rsid w:val="008104D3"/>
    <w:rsid w:val="00840299"/>
    <w:rsid w:val="00912909"/>
    <w:rsid w:val="00916D76"/>
    <w:rsid w:val="009171BE"/>
    <w:rsid w:val="00937A7C"/>
    <w:rsid w:val="009B01A6"/>
    <w:rsid w:val="00A31242"/>
    <w:rsid w:val="00B32559"/>
    <w:rsid w:val="00B56D6E"/>
    <w:rsid w:val="00B8149C"/>
    <w:rsid w:val="00C32B1A"/>
    <w:rsid w:val="00D16E3D"/>
    <w:rsid w:val="00D35A38"/>
    <w:rsid w:val="00D62C57"/>
    <w:rsid w:val="00D75B34"/>
    <w:rsid w:val="00E26347"/>
    <w:rsid w:val="00F77EE8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5"/>
        <o:r id="V:Rule4" type="connector" idref="#_x0000_s1031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00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0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0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E10B6C-6F66-4414-B13E-2E92921F9E5C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E1A492-E12A-4DC4-A5DB-E2BADCB2944B}">
      <dgm:prSet phldrT="[Текст]"/>
      <dgm:spPr/>
      <dgm:t>
        <a:bodyPr/>
        <a:lstStyle/>
        <a:p>
          <a:r>
            <a:rPr lang="ru-RU"/>
            <a:t>8</a:t>
          </a:r>
          <a:r>
            <a:rPr lang="ru-RU" baseline="-25000"/>
            <a:t> Р</a:t>
          </a:r>
          <a:endParaRPr lang="ru-RU"/>
        </a:p>
      </dgm:t>
    </dgm:pt>
    <dgm:pt modelId="{DA5E217D-AFA9-46FA-8BB6-7C0F53B023F2}" type="parTrans" cxnId="{F0F8542B-62D3-429C-968A-4DB6638CABA7}">
      <dgm:prSet/>
      <dgm:spPr/>
      <dgm:t>
        <a:bodyPr/>
        <a:lstStyle/>
        <a:p>
          <a:endParaRPr lang="ru-RU"/>
        </a:p>
      </dgm:t>
    </dgm:pt>
    <dgm:pt modelId="{307C72C1-6F69-499E-A346-3E66F3700B7C}" type="sibTrans" cxnId="{F0F8542B-62D3-429C-968A-4DB6638CABA7}">
      <dgm:prSet/>
      <dgm:spPr/>
      <dgm:t>
        <a:bodyPr/>
        <a:lstStyle/>
        <a:p>
          <a:endParaRPr lang="ru-RU"/>
        </a:p>
      </dgm:t>
    </dgm:pt>
    <dgm:pt modelId="{2681C2D1-5607-43F9-A6ED-FAD9C17D69A3}">
      <dgm:prSet phldrT="[Текст]"/>
      <dgm:spPr/>
      <dgm:t>
        <a:bodyPr/>
        <a:lstStyle/>
        <a:p>
          <a:r>
            <a:rPr lang="ru-RU"/>
            <a:t>1 </a:t>
          </a:r>
          <a:r>
            <a:rPr lang="ru-RU" baseline="-25000"/>
            <a:t>ш</a:t>
          </a:r>
          <a:endParaRPr lang="ru-RU"/>
        </a:p>
      </dgm:t>
    </dgm:pt>
    <dgm:pt modelId="{95B82EA3-1677-40FB-9B08-5FFBD4266B23}" type="parTrans" cxnId="{B8E4368C-D75B-43D3-A3B3-5F5857C09390}">
      <dgm:prSet/>
      <dgm:spPr/>
      <dgm:t>
        <a:bodyPr/>
        <a:lstStyle/>
        <a:p>
          <a:endParaRPr lang="ru-RU"/>
        </a:p>
      </dgm:t>
    </dgm:pt>
    <dgm:pt modelId="{DB50207E-E0CA-4C57-B0C6-7BE56418E918}" type="sibTrans" cxnId="{B8E4368C-D75B-43D3-A3B3-5F5857C09390}">
      <dgm:prSet/>
      <dgm:spPr/>
      <dgm:t>
        <a:bodyPr/>
        <a:lstStyle/>
        <a:p>
          <a:endParaRPr lang="ru-RU"/>
        </a:p>
      </dgm:t>
    </dgm:pt>
    <dgm:pt modelId="{D93DB3E3-0AD6-4D79-835E-23BEB941944A}">
      <dgm:prSet phldrT="[Текст]"/>
      <dgm:spPr/>
      <dgm:t>
        <a:bodyPr/>
        <a:lstStyle/>
        <a:p>
          <a:r>
            <a:rPr lang="ru-RU"/>
            <a:t>3 </a:t>
          </a:r>
          <a:r>
            <a:rPr lang="ru-RU" baseline="-25000"/>
            <a:t>И</a:t>
          </a:r>
          <a:endParaRPr lang="ru-RU"/>
        </a:p>
      </dgm:t>
    </dgm:pt>
    <dgm:pt modelId="{D3087149-6F72-4989-A05E-7E15243E0F21}" type="parTrans" cxnId="{5AC6F2F7-A628-4579-9A9A-7E1548CD83BB}">
      <dgm:prSet/>
      <dgm:spPr/>
      <dgm:t>
        <a:bodyPr/>
        <a:lstStyle/>
        <a:p>
          <a:endParaRPr lang="ru-RU"/>
        </a:p>
      </dgm:t>
    </dgm:pt>
    <dgm:pt modelId="{D0730DE6-0A0E-4780-B425-18323E643A57}" type="sibTrans" cxnId="{5AC6F2F7-A628-4579-9A9A-7E1548CD83BB}">
      <dgm:prSet/>
      <dgm:spPr/>
      <dgm:t>
        <a:bodyPr/>
        <a:lstStyle/>
        <a:p>
          <a:endParaRPr lang="ru-RU"/>
        </a:p>
      </dgm:t>
    </dgm:pt>
    <dgm:pt modelId="{93711E6D-62D6-4EB2-96C6-73BBB75C5AD4}">
      <dgm:prSet phldrT="[Текст]"/>
      <dgm:spPr/>
      <dgm:t>
        <a:bodyPr/>
        <a:lstStyle/>
        <a:p>
          <a:r>
            <a:rPr lang="ru-RU"/>
            <a:t>9</a:t>
          </a:r>
          <a:r>
            <a:rPr lang="ru-RU" baseline="-25000"/>
            <a:t> Н</a:t>
          </a:r>
          <a:endParaRPr lang="ru-RU"/>
        </a:p>
      </dgm:t>
    </dgm:pt>
    <dgm:pt modelId="{29B4531D-3EE9-489F-BC01-467B4C75CE19}" type="parTrans" cxnId="{58401328-9722-4A7A-AB7E-212536970CBD}">
      <dgm:prSet/>
      <dgm:spPr/>
      <dgm:t>
        <a:bodyPr/>
        <a:lstStyle/>
        <a:p>
          <a:endParaRPr lang="ru-RU"/>
        </a:p>
      </dgm:t>
    </dgm:pt>
    <dgm:pt modelId="{EB6871C0-FBD4-4711-9F65-68F2BCD40549}" type="sibTrans" cxnId="{58401328-9722-4A7A-AB7E-212536970CBD}">
      <dgm:prSet/>
      <dgm:spPr/>
      <dgm:t>
        <a:bodyPr/>
        <a:lstStyle/>
        <a:p>
          <a:endParaRPr lang="ru-RU"/>
        </a:p>
      </dgm:t>
    </dgm:pt>
    <dgm:pt modelId="{01214AE6-F47B-40D5-973D-81AF634B40B2}">
      <dgm:prSet phldrT="[Текст]"/>
      <dgm:spPr/>
      <dgm:t>
        <a:bodyPr/>
        <a:lstStyle/>
        <a:p>
          <a:r>
            <a:rPr lang="ru-RU"/>
            <a:t>6  </a:t>
          </a:r>
          <a:r>
            <a:rPr lang="ru-RU" baseline="-25000"/>
            <a:t>А</a:t>
          </a:r>
          <a:endParaRPr lang="ru-RU"/>
        </a:p>
      </dgm:t>
    </dgm:pt>
    <dgm:pt modelId="{4F0E4103-8D10-4F9F-9D5F-103C730FAF5E}" type="parTrans" cxnId="{13C4CEDC-E865-4259-BB95-A4F69914EE4F}">
      <dgm:prSet/>
      <dgm:spPr/>
      <dgm:t>
        <a:bodyPr/>
        <a:lstStyle/>
        <a:p>
          <a:endParaRPr lang="ru-RU"/>
        </a:p>
      </dgm:t>
    </dgm:pt>
    <dgm:pt modelId="{E560A663-1D41-43CB-B8C5-A68FAEC4A8E1}" type="sibTrans" cxnId="{13C4CEDC-E865-4259-BB95-A4F69914EE4F}">
      <dgm:prSet/>
      <dgm:spPr/>
      <dgm:t>
        <a:bodyPr/>
        <a:lstStyle/>
        <a:p>
          <a:endParaRPr lang="ru-RU"/>
        </a:p>
      </dgm:t>
    </dgm:pt>
    <dgm:pt modelId="{210D4997-66DC-4613-8606-9CA119BC2F63}" type="pres">
      <dgm:prSet presAssocID="{53E10B6C-6F66-4414-B13E-2E92921F9E5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DB48A01-62DA-4825-9E82-45FF9E2CC651}" type="pres">
      <dgm:prSet presAssocID="{6AE1A492-E12A-4DC4-A5DB-E2BADCB2944B}" presName="node" presStyleLbl="node1" presStyleIdx="0" presStyleCnt="5" custRadScaleRad="1000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2D784-2B09-4CE5-895A-F264CA6188DD}" type="pres">
      <dgm:prSet presAssocID="{6AE1A492-E12A-4DC4-A5DB-E2BADCB2944B}" presName="spNode" presStyleCnt="0"/>
      <dgm:spPr/>
    </dgm:pt>
    <dgm:pt modelId="{D6FB7276-180A-489C-8790-766BB9D91220}" type="pres">
      <dgm:prSet presAssocID="{307C72C1-6F69-499E-A346-3E66F3700B7C}" presName="sibTrans" presStyleLbl="sibTrans1D1" presStyleIdx="0" presStyleCnt="5"/>
      <dgm:spPr/>
      <dgm:t>
        <a:bodyPr/>
        <a:lstStyle/>
        <a:p>
          <a:endParaRPr lang="ru-RU"/>
        </a:p>
      </dgm:t>
    </dgm:pt>
    <dgm:pt modelId="{9EA7CBB6-76B1-4FCA-A264-DAEC0FBE085A}" type="pres">
      <dgm:prSet presAssocID="{2681C2D1-5607-43F9-A6ED-FAD9C17D69A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243E3B-7B61-4D4B-B5D6-3413398D37AF}" type="pres">
      <dgm:prSet presAssocID="{2681C2D1-5607-43F9-A6ED-FAD9C17D69A3}" presName="spNode" presStyleCnt="0"/>
      <dgm:spPr/>
    </dgm:pt>
    <dgm:pt modelId="{97B52C9D-483C-4909-A92C-C9F0B8754930}" type="pres">
      <dgm:prSet presAssocID="{DB50207E-E0CA-4C57-B0C6-7BE56418E918}" presName="sibTrans" presStyleLbl="sibTrans1D1" presStyleIdx="1" presStyleCnt="5"/>
      <dgm:spPr/>
      <dgm:t>
        <a:bodyPr/>
        <a:lstStyle/>
        <a:p>
          <a:endParaRPr lang="ru-RU"/>
        </a:p>
      </dgm:t>
    </dgm:pt>
    <dgm:pt modelId="{01071865-A31C-4706-A6BF-20D15C119A1E}" type="pres">
      <dgm:prSet presAssocID="{D93DB3E3-0AD6-4D79-835E-23BEB941944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E72C52-9DF3-4B03-841E-6E7A9C7F32AE}" type="pres">
      <dgm:prSet presAssocID="{D93DB3E3-0AD6-4D79-835E-23BEB941944A}" presName="spNode" presStyleCnt="0"/>
      <dgm:spPr/>
    </dgm:pt>
    <dgm:pt modelId="{452183A1-26C8-40E4-9C66-4BF6A47896AE}" type="pres">
      <dgm:prSet presAssocID="{D0730DE6-0A0E-4780-B425-18323E643A57}" presName="sibTrans" presStyleLbl="sibTrans1D1" presStyleIdx="2" presStyleCnt="5"/>
      <dgm:spPr/>
      <dgm:t>
        <a:bodyPr/>
        <a:lstStyle/>
        <a:p>
          <a:endParaRPr lang="ru-RU"/>
        </a:p>
      </dgm:t>
    </dgm:pt>
    <dgm:pt modelId="{A3B7486D-9187-4543-A3EB-F32BB2AF9EEE}" type="pres">
      <dgm:prSet presAssocID="{93711E6D-62D6-4EB2-96C6-73BBB75C5AD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AD9C58-E475-4C6D-B822-74C184842922}" type="pres">
      <dgm:prSet presAssocID="{93711E6D-62D6-4EB2-96C6-73BBB75C5AD4}" presName="spNode" presStyleCnt="0"/>
      <dgm:spPr/>
    </dgm:pt>
    <dgm:pt modelId="{BD117323-CFA0-4C3A-9B97-C700F45BDBC5}" type="pres">
      <dgm:prSet presAssocID="{EB6871C0-FBD4-4711-9F65-68F2BCD40549}" presName="sibTrans" presStyleLbl="sibTrans1D1" presStyleIdx="3" presStyleCnt="5"/>
      <dgm:spPr/>
      <dgm:t>
        <a:bodyPr/>
        <a:lstStyle/>
        <a:p>
          <a:endParaRPr lang="ru-RU"/>
        </a:p>
      </dgm:t>
    </dgm:pt>
    <dgm:pt modelId="{1E8ADEDE-86B1-4DAD-966C-4596AE6861D4}" type="pres">
      <dgm:prSet presAssocID="{01214AE6-F47B-40D5-973D-81AF634B40B2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6D8FB1-5308-403E-BEF7-A9B377E5EB89}" type="pres">
      <dgm:prSet presAssocID="{01214AE6-F47B-40D5-973D-81AF634B40B2}" presName="spNode" presStyleCnt="0"/>
      <dgm:spPr/>
    </dgm:pt>
    <dgm:pt modelId="{3EA56E34-E2BF-494B-968A-6FC5D79466F5}" type="pres">
      <dgm:prSet presAssocID="{E560A663-1D41-43CB-B8C5-A68FAEC4A8E1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E18A6346-DE0A-41EF-A01E-8BCF3B356383}" type="presOf" srcId="{6AE1A492-E12A-4DC4-A5DB-E2BADCB2944B}" destId="{6DB48A01-62DA-4825-9E82-45FF9E2CC651}" srcOrd="0" destOrd="0" presId="urn:microsoft.com/office/officeart/2005/8/layout/cycle5"/>
    <dgm:cxn modelId="{E91654B6-25EC-4B36-94AB-67AA32F84357}" type="presOf" srcId="{D0730DE6-0A0E-4780-B425-18323E643A57}" destId="{452183A1-26C8-40E4-9C66-4BF6A47896AE}" srcOrd="0" destOrd="0" presId="urn:microsoft.com/office/officeart/2005/8/layout/cycle5"/>
    <dgm:cxn modelId="{B7D3CE02-FC7E-4FE5-B1DA-1EF6E67DC11E}" type="presOf" srcId="{01214AE6-F47B-40D5-973D-81AF634B40B2}" destId="{1E8ADEDE-86B1-4DAD-966C-4596AE6861D4}" srcOrd="0" destOrd="0" presId="urn:microsoft.com/office/officeart/2005/8/layout/cycle5"/>
    <dgm:cxn modelId="{2F5814C7-8078-41A8-B18B-0CD85A98E92F}" type="presOf" srcId="{53E10B6C-6F66-4414-B13E-2E92921F9E5C}" destId="{210D4997-66DC-4613-8606-9CA119BC2F63}" srcOrd="0" destOrd="0" presId="urn:microsoft.com/office/officeart/2005/8/layout/cycle5"/>
    <dgm:cxn modelId="{DC77274F-74CB-4EE7-A9A2-C657255E969D}" type="presOf" srcId="{2681C2D1-5607-43F9-A6ED-FAD9C17D69A3}" destId="{9EA7CBB6-76B1-4FCA-A264-DAEC0FBE085A}" srcOrd="0" destOrd="0" presId="urn:microsoft.com/office/officeart/2005/8/layout/cycle5"/>
    <dgm:cxn modelId="{5AC6F2F7-A628-4579-9A9A-7E1548CD83BB}" srcId="{53E10B6C-6F66-4414-B13E-2E92921F9E5C}" destId="{D93DB3E3-0AD6-4D79-835E-23BEB941944A}" srcOrd="2" destOrd="0" parTransId="{D3087149-6F72-4989-A05E-7E15243E0F21}" sibTransId="{D0730DE6-0A0E-4780-B425-18323E643A57}"/>
    <dgm:cxn modelId="{13C4CEDC-E865-4259-BB95-A4F69914EE4F}" srcId="{53E10B6C-6F66-4414-B13E-2E92921F9E5C}" destId="{01214AE6-F47B-40D5-973D-81AF634B40B2}" srcOrd="4" destOrd="0" parTransId="{4F0E4103-8D10-4F9F-9D5F-103C730FAF5E}" sibTransId="{E560A663-1D41-43CB-B8C5-A68FAEC4A8E1}"/>
    <dgm:cxn modelId="{380656B3-2018-4582-AB15-2AFC03EE9974}" type="presOf" srcId="{EB6871C0-FBD4-4711-9F65-68F2BCD40549}" destId="{BD117323-CFA0-4C3A-9B97-C700F45BDBC5}" srcOrd="0" destOrd="0" presId="urn:microsoft.com/office/officeart/2005/8/layout/cycle5"/>
    <dgm:cxn modelId="{698282FF-1178-4A41-BE82-D4375E01E977}" type="presOf" srcId="{307C72C1-6F69-499E-A346-3E66F3700B7C}" destId="{D6FB7276-180A-489C-8790-766BB9D91220}" srcOrd="0" destOrd="0" presId="urn:microsoft.com/office/officeart/2005/8/layout/cycle5"/>
    <dgm:cxn modelId="{78C7B620-90F7-415C-9CDA-9E6CD1C9AA12}" type="presOf" srcId="{D93DB3E3-0AD6-4D79-835E-23BEB941944A}" destId="{01071865-A31C-4706-A6BF-20D15C119A1E}" srcOrd="0" destOrd="0" presId="urn:microsoft.com/office/officeart/2005/8/layout/cycle5"/>
    <dgm:cxn modelId="{F0F8542B-62D3-429C-968A-4DB6638CABA7}" srcId="{53E10B6C-6F66-4414-B13E-2E92921F9E5C}" destId="{6AE1A492-E12A-4DC4-A5DB-E2BADCB2944B}" srcOrd="0" destOrd="0" parTransId="{DA5E217D-AFA9-46FA-8BB6-7C0F53B023F2}" sibTransId="{307C72C1-6F69-499E-A346-3E66F3700B7C}"/>
    <dgm:cxn modelId="{58401328-9722-4A7A-AB7E-212536970CBD}" srcId="{53E10B6C-6F66-4414-B13E-2E92921F9E5C}" destId="{93711E6D-62D6-4EB2-96C6-73BBB75C5AD4}" srcOrd="3" destOrd="0" parTransId="{29B4531D-3EE9-489F-BC01-467B4C75CE19}" sibTransId="{EB6871C0-FBD4-4711-9F65-68F2BCD40549}"/>
    <dgm:cxn modelId="{83289F9F-3F94-4FE4-9F41-16AF8FDADF3F}" type="presOf" srcId="{E560A663-1D41-43CB-B8C5-A68FAEC4A8E1}" destId="{3EA56E34-E2BF-494B-968A-6FC5D79466F5}" srcOrd="0" destOrd="0" presId="urn:microsoft.com/office/officeart/2005/8/layout/cycle5"/>
    <dgm:cxn modelId="{D8DCAD95-589B-4511-99F8-59ED200DFF46}" type="presOf" srcId="{93711E6D-62D6-4EB2-96C6-73BBB75C5AD4}" destId="{A3B7486D-9187-4543-A3EB-F32BB2AF9EEE}" srcOrd="0" destOrd="0" presId="urn:microsoft.com/office/officeart/2005/8/layout/cycle5"/>
    <dgm:cxn modelId="{B8E4368C-D75B-43D3-A3B3-5F5857C09390}" srcId="{53E10B6C-6F66-4414-B13E-2E92921F9E5C}" destId="{2681C2D1-5607-43F9-A6ED-FAD9C17D69A3}" srcOrd="1" destOrd="0" parTransId="{95B82EA3-1677-40FB-9B08-5FFBD4266B23}" sibTransId="{DB50207E-E0CA-4C57-B0C6-7BE56418E918}"/>
    <dgm:cxn modelId="{ADD3C36A-A09C-42A5-B0BC-B06825AB144F}" type="presOf" srcId="{DB50207E-E0CA-4C57-B0C6-7BE56418E918}" destId="{97B52C9D-483C-4909-A92C-C9F0B8754930}" srcOrd="0" destOrd="0" presId="urn:microsoft.com/office/officeart/2005/8/layout/cycle5"/>
    <dgm:cxn modelId="{C728BA29-B895-47C8-AAED-A7E47A9B9F8D}" type="presParOf" srcId="{210D4997-66DC-4613-8606-9CA119BC2F63}" destId="{6DB48A01-62DA-4825-9E82-45FF9E2CC651}" srcOrd="0" destOrd="0" presId="urn:microsoft.com/office/officeart/2005/8/layout/cycle5"/>
    <dgm:cxn modelId="{6E7B6176-608D-47C4-A567-E4A021862BEB}" type="presParOf" srcId="{210D4997-66DC-4613-8606-9CA119BC2F63}" destId="{0712D784-2B09-4CE5-895A-F264CA6188DD}" srcOrd="1" destOrd="0" presId="urn:microsoft.com/office/officeart/2005/8/layout/cycle5"/>
    <dgm:cxn modelId="{E3C024DD-6475-4CB5-97CA-48EAD21B6583}" type="presParOf" srcId="{210D4997-66DC-4613-8606-9CA119BC2F63}" destId="{D6FB7276-180A-489C-8790-766BB9D91220}" srcOrd="2" destOrd="0" presId="urn:microsoft.com/office/officeart/2005/8/layout/cycle5"/>
    <dgm:cxn modelId="{566542DE-5447-4D46-ADBB-1A14F8114B59}" type="presParOf" srcId="{210D4997-66DC-4613-8606-9CA119BC2F63}" destId="{9EA7CBB6-76B1-4FCA-A264-DAEC0FBE085A}" srcOrd="3" destOrd="0" presId="urn:microsoft.com/office/officeart/2005/8/layout/cycle5"/>
    <dgm:cxn modelId="{3CEC573E-10F7-47AA-8ADD-CE0C710AED44}" type="presParOf" srcId="{210D4997-66DC-4613-8606-9CA119BC2F63}" destId="{BC243E3B-7B61-4D4B-B5D6-3413398D37AF}" srcOrd="4" destOrd="0" presId="urn:microsoft.com/office/officeart/2005/8/layout/cycle5"/>
    <dgm:cxn modelId="{017C5C19-1DB0-4DCC-B06D-105F6DA640E9}" type="presParOf" srcId="{210D4997-66DC-4613-8606-9CA119BC2F63}" destId="{97B52C9D-483C-4909-A92C-C9F0B8754930}" srcOrd="5" destOrd="0" presId="urn:microsoft.com/office/officeart/2005/8/layout/cycle5"/>
    <dgm:cxn modelId="{4C55A369-C1F8-4526-8B76-EF80DFA117D3}" type="presParOf" srcId="{210D4997-66DC-4613-8606-9CA119BC2F63}" destId="{01071865-A31C-4706-A6BF-20D15C119A1E}" srcOrd="6" destOrd="0" presId="urn:microsoft.com/office/officeart/2005/8/layout/cycle5"/>
    <dgm:cxn modelId="{10D80BA0-2F85-48E7-92DA-D9AB262EE2D2}" type="presParOf" srcId="{210D4997-66DC-4613-8606-9CA119BC2F63}" destId="{71E72C52-9DF3-4B03-841E-6E7A9C7F32AE}" srcOrd="7" destOrd="0" presId="urn:microsoft.com/office/officeart/2005/8/layout/cycle5"/>
    <dgm:cxn modelId="{1EDDFA49-A676-4C90-A18F-8C10D9CFE7E2}" type="presParOf" srcId="{210D4997-66DC-4613-8606-9CA119BC2F63}" destId="{452183A1-26C8-40E4-9C66-4BF6A47896AE}" srcOrd="8" destOrd="0" presId="urn:microsoft.com/office/officeart/2005/8/layout/cycle5"/>
    <dgm:cxn modelId="{9B7DFAF9-1545-4F0A-BC1F-F996BADC2BDD}" type="presParOf" srcId="{210D4997-66DC-4613-8606-9CA119BC2F63}" destId="{A3B7486D-9187-4543-A3EB-F32BB2AF9EEE}" srcOrd="9" destOrd="0" presId="urn:microsoft.com/office/officeart/2005/8/layout/cycle5"/>
    <dgm:cxn modelId="{458D248B-BEE1-4689-9B0F-B42D899434DC}" type="presParOf" srcId="{210D4997-66DC-4613-8606-9CA119BC2F63}" destId="{A2AD9C58-E475-4C6D-B822-74C184842922}" srcOrd="10" destOrd="0" presId="urn:microsoft.com/office/officeart/2005/8/layout/cycle5"/>
    <dgm:cxn modelId="{CA800F84-A26E-47BF-8DC0-026128A6ECB3}" type="presParOf" srcId="{210D4997-66DC-4613-8606-9CA119BC2F63}" destId="{BD117323-CFA0-4C3A-9B97-C700F45BDBC5}" srcOrd="11" destOrd="0" presId="urn:microsoft.com/office/officeart/2005/8/layout/cycle5"/>
    <dgm:cxn modelId="{4D0313EC-9330-4364-A2B5-82C354DC0D19}" type="presParOf" srcId="{210D4997-66DC-4613-8606-9CA119BC2F63}" destId="{1E8ADEDE-86B1-4DAD-966C-4596AE6861D4}" srcOrd="12" destOrd="0" presId="urn:microsoft.com/office/officeart/2005/8/layout/cycle5"/>
    <dgm:cxn modelId="{5D243400-429E-4350-AE90-1256DEEE9185}" type="presParOf" srcId="{210D4997-66DC-4613-8606-9CA119BC2F63}" destId="{356D8FB1-5308-403E-BEF7-A9B377E5EB89}" srcOrd="13" destOrd="0" presId="urn:microsoft.com/office/officeart/2005/8/layout/cycle5"/>
    <dgm:cxn modelId="{CE0B3E39-69A7-4450-8460-3F8BB4CBC256}" type="presParOf" srcId="{210D4997-66DC-4613-8606-9CA119BC2F63}" destId="{3EA56E34-E2BF-494B-968A-6FC5D79466F5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B48A01-62DA-4825-9E82-45FF9E2CC651}">
      <dsp:nvSpPr>
        <dsp:cNvPr id="0" name=""/>
        <dsp:cNvSpPr/>
      </dsp:nvSpPr>
      <dsp:spPr>
        <a:xfrm>
          <a:off x="2218134" y="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8</a:t>
          </a:r>
          <a:r>
            <a:rPr lang="ru-RU" sz="2800" kern="1200" baseline="-25000"/>
            <a:t> Р</a:t>
          </a:r>
          <a:endParaRPr lang="ru-RU" sz="2800" kern="1200"/>
        </a:p>
      </dsp:txBody>
      <dsp:txXfrm>
        <a:off x="2251455" y="33321"/>
        <a:ext cx="983489" cy="615943"/>
      </dsp:txXfrm>
    </dsp:sp>
    <dsp:sp modelId="{D6FB7276-180A-489C-8790-766BB9D91220}">
      <dsp:nvSpPr>
        <dsp:cNvPr id="0" name=""/>
        <dsp:cNvSpPr/>
      </dsp:nvSpPr>
      <dsp:spPr>
        <a:xfrm>
          <a:off x="1376638" y="340708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32789" y="174226"/>
              </a:moveTo>
              <a:arcTo wR="1365391" hR="1365391" stAng="17955687" swAng="121494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7CBB6-76B1-4FCA-A264-DAEC0FBE085A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1 </a:t>
          </a:r>
          <a:r>
            <a:rPr lang="ru-RU" sz="2800" kern="1200" baseline="-25000"/>
            <a:t>ш</a:t>
          </a:r>
          <a:endParaRPr lang="ru-RU" sz="2800" kern="1200"/>
        </a:p>
      </dsp:txBody>
      <dsp:txXfrm>
        <a:off x="3550020" y="977937"/>
        <a:ext cx="983489" cy="615943"/>
      </dsp:txXfrm>
    </dsp:sp>
    <dsp:sp modelId="{97B52C9D-483C-4909-A92C-C9F0B8754930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7527" y="1459631"/>
              </a:moveTo>
              <a:arcTo wR="1365391" hR="1365391" stAng="21837463" swAng="136137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71865-A31C-4706-A6BF-20D15C119A1E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3 </a:t>
          </a:r>
          <a:r>
            <a:rPr lang="ru-RU" sz="2800" kern="1200" baseline="-25000"/>
            <a:t>И</a:t>
          </a:r>
          <a:endParaRPr lang="ru-RU" sz="2800" kern="1200"/>
        </a:p>
      </dsp:txBody>
      <dsp:txXfrm>
        <a:off x="3054012" y="2504491"/>
        <a:ext cx="983489" cy="615943"/>
      </dsp:txXfrm>
    </dsp:sp>
    <dsp:sp modelId="{452183A1-26C8-40E4-9C66-4BF6A47896AE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533406" y="2720406"/>
              </a:moveTo>
              <a:arcTo wR="1365391" hR="1365391" stAng="4975902" swAng="8481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7486D-9187-4543-A3EB-F32BB2AF9EEE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9</a:t>
          </a:r>
          <a:r>
            <a:rPr lang="ru-RU" sz="2800" kern="1200" baseline="-25000"/>
            <a:t> Н</a:t>
          </a:r>
          <a:endParaRPr lang="ru-RU" sz="2800" kern="1200"/>
        </a:p>
      </dsp:txBody>
      <dsp:txXfrm>
        <a:off x="1448898" y="2504491"/>
        <a:ext cx="983489" cy="615943"/>
      </dsp:txXfrm>
    </dsp:sp>
    <dsp:sp modelId="{BD117323-CFA0-4C3A-9B97-C700F45BDBC5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45025" y="1977764"/>
              </a:moveTo>
              <a:arcTo wR="1365391" hR="1365391" stAng="9201167" swAng="136137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ADEDE-86B1-4DAD-966C-4596AE6861D4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6  </a:t>
          </a:r>
          <a:r>
            <a:rPr lang="ru-RU" sz="2800" kern="1200" baseline="-25000"/>
            <a:t>А</a:t>
          </a:r>
          <a:endParaRPr lang="ru-RU" sz="2800" kern="1200"/>
        </a:p>
      </dsp:txBody>
      <dsp:txXfrm>
        <a:off x="952890" y="977937"/>
        <a:ext cx="983489" cy="615943"/>
      </dsp:txXfrm>
    </dsp:sp>
    <dsp:sp modelId="{3EA56E34-E2BF-494B-968A-6FC5D79466F5}">
      <dsp:nvSpPr>
        <dsp:cNvPr id="0" name=""/>
        <dsp:cNvSpPr/>
      </dsp:nvSpPr>
      <dsp:spPr>
        <a:xfrm>
          <a:off x="1378977" y="340708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326975" y="478832"/>
              </a:moveTo>
              <a:arcTo wR="1365391" hR="1365391" stAng="13229364" swAng="121494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№17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№17</dc:creator>
  <cp:keywords/>
  <dc:description/>
  <cp:lastModifiedBy>Admin</cp:lastModifiedBy>
  <cp:revision>18</cp:revision>
  <dcterms:created xsi:type="dcterms:W3CDTF">2010-02-02T10:02:00Z</dcterms:created>
  <dcterms:modified xsi:type="dcterms:W3CDTF">2013-11-13T19:42:00Z</dcterms:modified>
</cp:coreProperties>
</file>