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DD" w:rsidRPr="00BB4CDD" w:rsidRDefault="00BB4CDD" w:rsidP="00BB4C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B4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Словарные слова за 1 полугодие 4-го класса</w:t>
      </w:r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t>Подпишите работу. Внимательно читайте каждый вопрос. После выполнения работы проверьте ее! Удачи!</w:t>
      </w:r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t>* Обязательно</w:t>
      </w:r>
    </w:p>
    <w:p w:rsidR="00BB4CDD" w:rsidRPr="00BB4CDD" w:rsidRDefault="00BB4CDD" w:rsidP="00BB4CD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</w:rPr>
      </w:pPr>
      <w:r w:rsidRPr="00BB4CDD">
        <w:rPr>
          <w:rFonts w:ascii="Arial" w:eastAsia="Times New Roman" w:hAnsi="Arial" w:cs="Arial"/>
          <w:vanish/>
          <w:sz w:val="28"/>
          <w:szCs w:val="28"/>
        </w:rPr>
        <w:t>Начало формы</w:t>
      </w:r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t xml:space="preserve">Фамилия, Имя </w:t>
      </w:r>
      <w:r w:rsidR="00942271"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49.5pt;height:18pt" o:ole="">
            <v:imagedata r:id="rId5" o:title=""/>
          </v:shape>
          <w:control r:id="rId6" w:name="DefaultOcxName" w:shapeid="_x0000_i1109"/>
        </w:object>
      </w:r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t xml:space="preserve">1. Здесь пропущена буква "а" * </w:t>
      </w:r>
    </w:p>
    <w:proofErr w:type="gramStart"/>
    <w:p w:rsidR="00BB4CDD" w:rsidRPr="00BB4CDD" w:rsidRDefault="00942271" w:rsidP="00BB4C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2" type="#_x0000_t75" style="width:20.25pt;height:18pt" o:ole="">
            <v:imagedata r:id="rId7" o:title=""/>
          </v:shape>
          <w:control r:id="rId8" w:name="DefaultOcxName1" w:shapeid="_x0000_i1112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_зета</w:t>
      </w:r>
      <w:proofErr w:type="spellEnd"/>
    </w:p>
    <w:proofErr w:type="gramStart"/>
    <w:p w:rsidR="00BB4CDD" w:rsidRPr="00BB4CDD" w:rsidRDefault="00942271" w:rsidP="00BB4C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5" type="#_x0000_t75" style="width:20.25pt;height:18pt" o:ole="">
            <v:imagedata r:id="rId7" o:title=""/>
          </v:shape>
          <w:control r:id="rId9" w:name="DefaultOcxName2" w:shapeid="_x0000_i1115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г_реть</w:t>
      </w:r>
      <w:proofErr w:type="spellEnd"/>
      <w:proofErr w:type="gramEnd"/>
    </w:p>
    <w:proofErr w:type="gramStart"/>
    <w:p w:rsidR="00BB4CDD" w:rsidRPr="00BB4CDD" w:rsidRDefault="00942271" w:rsidP="00BB4C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8" type="#_x0000_t75" style="width:20.25pt;height:18pt" o:ole="">
            <v:imagedata r:id="rId7" o:title=""/>
          </v:shape>
          <w:control r:id="rId10" w:name="DefaultOcxName3" w:shapeid="_x0000_i1118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_ризонт</w:t>
      </w:r>
      <w:proofErr w:type="spellEnd"/>
    </w:p>
    <w:p w:rsidR="00BB4CDD" w:rsidRPr="00BB4CDD" w:rsidRDefault="00942271" w:rsidP="00BB4C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21" type="#_x0000_t75" style="width:20.25pt;height:18pt" o:ole="">
            <v:imagedata r:id="rId7" o:title=""/>
          </v:shape>
          <w:control r:id="rId11" w:name="DefaultOcxName4" w:shapeid="_x0000_i1121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гор_д</w:t>
      </w:r>
      <w:proofErr w:type="spellEnd"/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t xml:space="preserve">2. Здесь пропущена буква "о" * </w:t>
      </w:r>
    </w:p>
    <w:p w:rsidR="00BB4CDD" w:rsidRPr="00BB4CDD" w:rsidRDefault="00942271" w:rsidP="00BB4C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24" type="#_x0000_t75" style="width:20.25pt;height:18pt" o:ole="">
            <v:imagedata r:id="rId7" o:title=""/>
          </v:shape>
          <w:control r:id="rId12" w:name="DefaultOcxName5" w:shapeid="_x0000_i1124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завтр</w:t>
      </w:r>
      <w:proofErr w:type="spellEnd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_</w:t>
      </w:r>
    </w:p>
    <w:proofErr w:type="gramStart"/>
    <w:p w:rsidR="00BB4CDD" w:rsidRPr="00BB4CDD" w:rsidRDefault="00942271" w:rsidP="00BB4C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27" type="#_x0000_t75" style="width:20.25pt;height:18pt" o:ole="">
            <v:imagedata r:id="rId7" o:title=""/>
          </v:shape>
          <w:control r:id="rId13" w:name="DefaultOcxName6" w:shapeid="_x0000_i1127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_гаж</w:t>
      </w:r>
      <w:proofErr w:type="spellEnd"/>
    </w:p>
    <w:p w:rsidR="00BB4CDD" w:rsidRPr="00BB4CDD" w:rsidRDefault="00942271" w:rsidP="00BB4C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0" type="#_x0000_t75" style="width:20.25pt;height:18pt" o:ole="">
            <v:imagedata r:id="rId7" o:title=""/>
          </v:shape>
          <w:control r:id="rId14" w:name="DefaultOcxName7" w:shapeid="_x0000_i1130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к_мандир</w:t>
      </w:r>
      <w:proofErr w:type="spellEnd"/>
    </w:p>
    <w:proofErr w:type="gramStart"/>
    <w:p w:rsidR="00BB4CDD" w:rsidRPr="00BB4CDD" w:rsidRDefault="00942271" w:rsidP="00BB4C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3" type="#_x0000_t75" style="width:20.25pt;height:18pt" o:ole="">
            <v:imagedata r:id="rId7" o:title=""/>
          </v:shape>
          <w:control r:id="rId15" w:name="DefaultOcxName8" w:shapeid="_x0000_i1133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комн</w:t>
      </w:r>
      <w:proofErr w:type="gramEnd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_та</w:t>
      </w:r>
      <w:proofErr w:type="spellEnd"/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t xml:space="preserve">3. Здесь пропущена буква "е" * </w:t>
      </w:r>
    </w:p>
    <w:proofErr w:type="gramStart"/>
    <w:p w:rsidR="00BB4CDD" w:rsidRPr="00BB4CDD" w:rsidRDefault="00942271" w:rsidP="00BB4C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6" type="#_x0000_t75" style="width:20.25pt;height:18pt" o:ole="">
            <v:imagedata r:id="rId7" o:title=""/>
          </v:shape>
          <w:control r:id="rId16" w:name="DefaultOcxName9" w:shapeid="_x0000_i1136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_лет</w:t>
      </w:r>
      <w:proofErr w:type="spellEnd"/>
    </w:p>
    <w:p w:rsidR="00BB4CDD" w:rsidRPr="00BB4CDD" w:rsidRDefault="00942271" w:rsidP="00BB4C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9" type="#_x0000_t75" style="width:20.25pt;height:18pt" o:ole="">
            <v:imagedata r:id="rId7" o:title=""/>
          </v:shape>
          <w:control r:id="rId17" w:name="DefaultOcxName10" w:shapeid="_x0000_i1139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в_зде</w:t>
      </w:r>
      <w:proofErr w:type="spellEnd"/>
    </w:p>
    <w:p w:rsidR="00BB4CDD" w:rsidRPr="00BB4CDD" w:rsidRDefault="00942271" w:rsidP="00BB4C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42" type="#_x0000_t75" style="width:20.25pt;height:18pt" o:ole="">
            <v:imagedata r:id="rId7" o:title=""/>
          </v:shape>
          <w:control r:id="rId18" w:name="DefaultOcxName11" w:shapeid="_x0000_i1142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д_ректор</w:t>
      </w:r>
      <w:proofErr w:type="spellEnd"/>
    </w:p>
    <w:proofErr w:type="gramStart"/>
    <w:p w:rsidR="00BB4CDD" w:rsidRPr="00BB4CDD" w:rsidRDefault="00942271" w:rsidP="00BB4C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45" type="#_x0000_t75" style="width:20.25pt;height:18pt" o:ole="">
            <v:imagedata r:id="rId7" o:title=""/>
          </v:shape>
          <w:control r:id="rId19" w:name="DefaultOcxName12" w:shapeid="_x0000_i1145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_лище</w:t>
      </w:r>
      <w:proofErr w:type="spellEnd"/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t xml:space="preserve">4. Здесь пропущена буква "и" * </w:t>
      </w:r>
    </w:p>
    <w:proofErr w:type="gramStart"/>
    <w:p w:rsidR="00BB4CDD" w:rsidRPr="00BB4CDD" w:rsidRDefault="00942271" w:rsidP="00BB4C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48" type="#_x0000_t75" style="width:20.25pt;height:18pt" o:ole="">
            <v:imagedata r:id="rId7" o:title=""/>
          </v:shape>
          <w:control r:id="rId20" w:name="DefaultOcxName13" w:shapeid="_x0000_i1148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_седа</w:t>
      </w:r>
      <w:proofErr w:type="spellEnd"/>
    </w:p>
    <w:p w:rsidR="00BB4CDD" w:rsidRPr="00BB4CDD" w:rsidRDefault="00942271" w:rsidP="00BB4C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1" type="#_x0000_t75" style="width:20.25pt;height:18pt" o:ole="">
            <v:imagedata r:id="rId7" o:title=""/>
          </v:shape>
          <w:control r:id="rId21" w:name="DefaultOcxName14" w:shapeid="_x0000_i1151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кал_ндарь</w:t>
      </w:r>
      <w:proofErr w:type="spellEnd"/>
    </w:p>
    <w:p w:rsidR="00BB4CDD" w:rsidRPr="00BB4CDD" w:rsidRDefault="00942271" w:rsidP="00BB4C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4" type="#_x0000_t75" style="width:20.25pt;height:18pt" o:ole="">
            <v:imagedata r:id="rId7" o:title=""/>
          </v:shape>
          <w:control r:id="rId22" w:name="DefaultOcxName15" w:shapeid="_x0000_i1154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библ_отека</w:t>
      </w:r>
      <w:proofErr w:type="spellEnd"/>
    </w:p>
    <w:p w:rsidR="00BB4CDD" w:rsidRPr="00BB4CDD" w:rsidRDefault="00942271" w:rsidP="00BB4C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7" type="#_x0000_t75" style="width:20.25pt;height:18pt" o:ole="">
            <v:imagedata r:id="rId7" o:title=""/>
          </v:shape>
          <w:control r:id="rId23" w:name="DefaultOcxName16" w:shapeid="_x0000_i1157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инт_ресный</w:t>
      </w:r>
      <w:proofErr w:type="spellEnd"/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t xml:space="preserve">5. Только это слово написано правильно * </w:t>
      </w:r>
    </w:p>
    <w:p w:rsidR="00BB4CDD" w:rsidRPr="00BB4CDD" w:rsidRDefault="00942271" w:rsidP="00BB4C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0" type="#_x0000_t75" style="width:20.25pt;height:18pt" o:ole="">
            <v:imagedata r:id="rId7" o:title=""/>
          </v:shape>
          <w:control r:id="rId24" w:name="DefaultOcxName17" w:shapeid="_x0000_i1160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багатство</w:t>
      </w:r>
      <w:proofErr w:type="spellEnd"/>
    </w:p>
    <w:p w:rsidR="00BB4CDD" w:rsidRPr="00BB4CDD" w:rsidRDefault="00942271" w:rsidP="00BB4C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3" type="#_x0000_t75" style="width:20.25pt;height:18pt" o:ole="">
            <v:imagedata r:id="rId7" o:title=""/>
          </v:shape>
          <w:control r:id="rId25" w:name="DefaultOcxName18" w:shapeid="_x0000_i1163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богацтво</w:t>
      </w:r>
      <w:proofErr w:type="spellEnd"/>
    </w:p>
    <w:p w:rsidR="00BB4CDD" w:rsidRPr="00BB4CDD" w:rsidRDefault="00942271" w:rsidP="00BB4C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6" type="#_x0000_t75" style="width:20.25pt;height:18pt" o:ole="">
            <v:imagedata r:id="rId7" o:title=""/>
          </v:shape>
          <w:control r:id="rId26" w:name="DefaultOcxName19" w:shapeid="_x0000_i1166"/>
        </w:object>
      </w:r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богатство</w:t>
      </w:r>
    </w:p>
    <w:p w:rsidR="00BB4CDD" w:rsidRPr="00BB4CDD" w:rsidRDefault="00942271" w:rsidP="00BB4C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9" type="#_x0000_t75" style="width:20.25pt;height:18pt" o:ole="">
            <v:imagedata r:id="rId7" o:title=""/>
          </v:shape>
          <w:control r:id="rId27" w:name="DefaultOcxName20" w:shapeid="_x0000_i1169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богадство</w:t>
      </w:r>
      <w:proofErr w:type="spellEnd"/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t xml:space="preserve">6. Здесь ошибка! * </w:t>
      </w:r>
    </w:p>
    <w:p w:rsidR="00BB4CDD" w:rsidRPr="00BB4CDD" w:rsidRDefault="00942271" w:rsidP="00BB4C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72" type="#_x0000_t75" style="width:20.25pt;height:18pt" o:ole="">
            <v:imagedata r:id="rId7" o:title=""/>
          </v:shape>
          <w:control r:id="rId28" w:name="DefaultOcxName21" w:shapeid="_x0000_i1172"/>
        </w:object>
      </w:r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земледелие</w:t>
      </w:r>
    </w:p>
    <w:p w:rsidR="00BB4CDD" w:rsidRPr="00BB4CDD" w:rsidRDefault="00942271" w:rsidP="00BB4C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75" type="#_x0000_t75" style="width:20.25pt;height:18pt" o:ole="">
            <v:imagedata r:id="rId7" o:title=""/>
          </v:shape>
          <w:control r:id="rId29" w:name="DefaultOcxName22" w:shapeid="_x0000_i1175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двеннадцать</w:t>
      </w:r>
      <w:proofErr w:type="spellEnd"/>
    </w:p>
    <w:p w:rsidR="00BB4CDD" w:rsidRPr="00BB4CDD" w:rsidRDefault="00942271" w:rsidP="00BB4C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78" type="#_x0000_t75" style="width:20.25pt;height:18pt" o:ole="">
            <v:imagedata r:id="rId7" o:title=""/>
          </v:shape>
          <w:control r:id="rId30" w:name="DefaultOcxName23" w:shapeid="_x0000_i1178"/>
        </w:object>
      </w:r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автомобиль</w:t>
      </w:r>
    </w:p>
    <w:p w:rsidR="00BB4CDD" w:rsidRPr="00BB4CDD" w:rsidRDefault="00942271" w:rsidP="00BB4C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81" type="#_x0000_t75" style="width:20.25pt;height:18pt" o:ole="">
            <v:imagedata r:id="rId7" o:title=""/>
          </v:shape>
          <w:control r:id="rId31" w:name="DefaultOcxName24" w:shapeid="_x0000_i1181"/>
        </w:object>
      </w:r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издалека</w:t>
      </w:r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t xml:space="preserve">7. Здесь ошибка! * </w:t>
      </w:r>
    </w:p>
    <w:p w:rsidR="00BB4CDD" w:rsidRPr="00BB4CDD" w:rsidRDefault="00942271" w:rsidP="00BB4C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84" type="#_x0000_t75" style="width:20.25pt;height:18pt" o:ole="">
            <v:imagedata r:id="rId7" o:title=""/>
          </v:shape>
          <w:control r:id="rId32" w:name="DefaultOcxName25" w:shapeid="_x0000_i1184"/>
        </w:object>
      </w:r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агроном</w:t>
      </w:r>
    </w:p>
    <w:p w:rsidR="00BB4CDD" w:rsidRPr="00BB4CDD" w:rsidRDefault="00942271" w:rsidP="00BB4C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87" type="#_x0000_t75" style="width:20.25pt;height:18pt" o:ole="">
            <v:imagedata r:id="rId7" o:title=""/>
          </v:shape>
          <w:control r:id="rId33" w:name="DefaultOcxName26" w:shapeid="_x0000_i1187"/>
        </w:object>
      </w:r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комбайн</w:t>
      </w:r>
    </w:p>
    <w:p w:rsidR="00BB4CDD" w:rsidRPr="00BB4CDD" w:rsidRDefault="00942271" w:rsidP="00BB4C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90" type="#_x0000_t75" style="width:20.25pt;height:18pt" o:ole="">
            <v:imagedata r:id="rId7" o:title=""/>
          </v:shape>
          <w:control r:id="rId34" w:name="DefaultOcxName27" w:shapeid="_x0000_i1190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вогзал</w:t>
      </w:r>
      <w:proofErr w:type="spellEnd"/>
    </w:p>
    <w:p w:rsidR="00BB4CDD" w:rsidRPr="00BB4CDD" w:rsidRDefault="00942271" w:rsidP="00BB4C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93" type="#_x0000_t75" style="width:20.25pt;height:18pt" o:ole="">
            <v:imagedata r:id="rId7" o:title=""/>
          </v:shape>
          <w:control r:id="rId35" w:name="DefaultOcxName28" w:shapeid="_x0000_i1193"/>
        </w:object>
      </w:r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костер</w:t>
      </w:r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t xml:space="preserve">8. Не нужна удвоенная согласная * </w:t>
      </w:r>
    </w:p>
    <w:p w:rsidR="00BB4CDD" w:rsidRPr="00BB4CDD" w:rsidRDefault="00942271" w:rsidP="00BB4C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96" type="#_x0000_t75" style="width:20.25pt;height:18pt" o:ole="">
            <v:imagedata r:id="rId7" o:title=""/>
          </v:shape>
          <w:control r:id="rId36" w:name="DefaultOcxName29" w:shapeid="_x0000_i1196"/>
        </w:object>
      </w:r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аккуратно</w:t>
      </w:r>
    </w:p>
    <w:p w:rsidR="00BB4CDD" w:rsidRPr="00BB4CDD" w:rsidRDefault="00942271" w:rsidP="00BB4C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99" type="#_x0000_t75" style="width:20.25pt;height:18pt" o:ole="">
            <v:imagedata r:id="rId7" o:title=""/>
          </v:shape>
          <w:control r:id="rId37" w:name="DefaultOcxName30" w:shapeid="_x0000_i1199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адресс</w:t>
      </w:r>
      <w:proofErr w:type="spellEnd"/>
    </w:p>
    <w:p w:rsidR="00BB4CDD" w:rsidRPr="00BB4CDD" w:rsidRDefault="00942271" w:rsidP="00BB4C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202" type="#_x0000_t75" style="width:20.25pt;height:18pt" o:ole="">
            <v:imagedata r:id="rId7" o:title=""/>
          </v:shape>
          <w:control r:id="rId38" w:name="DefaultOcxName31" w:shapeid="_x0000_i1202"/>
        </w:object>
      </w:r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аллея</w:t>
      </w:r>
    </w:p>
    <w:p w:rsidR="00BB4CDD" w:rsidRPr="00BB4CDD" w:rsidRDefault="00942271" w:rsidP="00BB4C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205" type="#_x0000_t75" style="width:20.25pt;height:18pt" o:ole="">
            <v:imagedata r:id="rId7" o:title=""/>
          </v:shape>
          <w:control r:id="rId39" w:name="DefaultOcxName32" w:shapeid="_x0000_i1205"/>
        </w:object>
      </w:r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коллектив</w:t>
      </w:r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t xml:space="preserve">9. Надо писать раздельно... * </w:t>
      </w:r>
    </w:p>
    <w:proofErr w:type="gramStart"/>
    <w:p w:rsidR="00BB4CDD" w:rsidRPr="00BB4CDD" w:rsidRDefault="00942271" w:rsidP="00BB4C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208" type="#_x0000_t75" style="width:20.25pt;height:18pt" o:ole="">
            <v:imagedata r:id="rId7" o:title=""/>
          </v:shape>
          <w:control r:id="rId40" w:name="DefaultOcxName33" w:shapeid="_x0000_i1208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в_месте</w:t>
      </w:r>
      <w:proofErr w:type="spellEnd"/>
      <w:proofErr w:type="gramEnd"/>
    </w:p>
    <w:proofErr w:type="gramStart"/>
    <w:p w:rsidR="00BB4CDD" w:rsidRPr="00BB4CDD" w:rsidRDefault="00942271" w:rsidP="00BB4C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211" type="#_x0000_t75" style="width:20.25pt;height:18pt" o:ole="">
            <v:imagedata r:id="rId7" o:title=""/>
          </v:shape>
          <w:control r:id="rId41" w:name="DefaultOcxName34" w:shapeid="_x0000_i1211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из_далека</w:t>
      </w:r>
      <w:proofErr w:type="spellEnd"/>
      <w:proofErr w:type="gramEnd"/>
    </w:p>
    <w:p w:rsidR="00BB4CDD" w:rsidRPr="00BB4CDD" w:rsidRDefault="00942271" w:rsidP="00BB4C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214" type="#_x0000_t75" style="width:20.25pt;height:18pt" o:ole="">
            <v:imagedata r:id="rId7" o:title=""/>
          </v:shape>
          <w:control r:id="rId42" w:name="DefaultOcxName35" w:shapeid="_x0000_i1214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до_свидания</w:t>
      </w:r>
      <w:proofErr w:type="spellEnd"/>
    </w:p>
    <w:proofErr w:type="gramStart"/>
    <w:p w:rsidR="00BB4CDD" w:rsidRPr="00BB4CDD" w:rsidRDefault="00942271" w:rsidP="00BB4C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CD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217" type="#_x0000_t75" style="width:20.25pt;height:18pt" o:ole="">
            <v:imagedata r:id="rId7" o:title=""/>
          </v:shape>
          <w:control r:id="rId43" w:name="DefaultOcxName36" w:shapeid="_x0000_i1217"/>
        </w:object>
      </w:r>
      <w:proofErr w:type="spellStart"/>
      <w:r w:rsidR="00BB4CDD" w:rsidRPr="00BB4CDD">
        <w:rPr>
          <w:rFonts w:ascii="Times New Roman" w:eastAsia="Times New Roman" w:hAnsi="Times New Roman" w:cs="Times New Roman"/>
          <w:sz w:val="28"/>
          <w:szCs w:val="28"/>
        </w:rPr>
        <w:t>в_переди</w:t>
      </w:r>
      <w:proofErr w:type="spellEnd"/>
      <w:proofErr w:type="gramEnd"/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CDD" w:rsidRPr="00BB4CDD" w:rsidRDefault="00BB4CDD" w:rsidP="00BB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7DA" w:rsidRPr="004347DA" w:rsidRDefault="004347DA" w:rsidP="004347D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  Приведу примеры </w:t>
      </w:r>
      <w:r w:rsidRPr="004347DA">
        <w:rPr>
          <w:rFonts w:ascii="Times New Roman" w:eastAsia="Times New Roman" w:hAnsi="Times New Roman" w:cs="Times New Roman"/>
          <w:b/>
          <w:i/>
          <w:sz w:val="28"/>
          <w:szCs w:val="28"/>
        </w:rPr>
        <w:t>упражнений для формирования фонетических понятий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при работе над словарными словами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</w:r>
      <w:r w:rsidRPr="004347D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Выпишите слова, в которых есть мягкие согласные: </w:t>
      </w:r>
      <w:proofErr w:type="spell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бер</w:t>
      </w:r>
      <w:proofErr w:type="gram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.г</w:t>
      </w:r>
      <w:proofErr w:type="spellEnd"/>
      <w:proofErr w:type="gramEnd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в.окзал</w:t>
      </w:r>
      <w:proofErr w:type="spellEnd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з.мл.ника</w:t>
      </w:r>
      <w:proofErr w:type="spellEnd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, ж.лез., </w:t>
      </w:r>
      <w:proofErr w:type="spell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г.рох</w:t>
      </w:r>
      <w:proofErr w:type="spellEnd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, .</w:t>
      </w:r>
      <w:proofErr w:type="spell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сина</w:t>
      </w:r>
      <w:proofErr w:type="spellEnd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уч.ник</w:t>
      </w:r>
      <w:proofErr w:type="spellEnd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, пл.ток, </w:t>
      </w:r>
      <w:proofErr w:type="spell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с.рень</w:t>
      </w:r>
      <w:proofErr w:type="spellEnd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с.пог</w:t>
      </w:r>
      <w:proofErr w:type="spellEnd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, к.пуста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,...</w:t>
      </w:r>
      <w:proofErr w:type="spell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рех</w:t>
      </w:r>
      <w:proofErr w:type="spellEnd"/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</w:r>
      <w:r w:rsidRPr="004347D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Выпишите слова в два столбика: в первый столбик – с глухими согласными на конце слова, во второй – со звонкими согласными на конце слова: </w:t>
      </w: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завтрак, народ, адрес, рисунок, морковь, портрет, багаж, карандаш, салют, </w:t>
      </w:r>
      <w:proofErr w:type="spell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овес</w:t>
      </w:r>
      <w:proofErr w:type="gram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,б</w:t>
      </w:r>
      <w:proofErr w:type="gramEnd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илет,язык</w:t>
      </w:r>
      <w:proofErr w:type="spellEnd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4347DA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Запишите слова, начинающиеся на букву </w:t>
      </w:r>
      <w:proofErr w:type="spellStart"/>
      <w:proofErr w:type="gramStart"/>
      <w:r w:rsidRPr="004347D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347DA">
        <w:rPr>
          <w:rFonts w:ascii="Times New Roman" w:eastAsia="Times New Roman" w:hAnsi="Times New Roman" w:cs="Times New Roman"/>
          <w:sz w:val="28"/>
          <w:szCs w:val="28"/>
        </w:rPr>
        <w:t>т,м,о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т.д.)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</w:r>
      <w:r w:rsidRPr="004347DA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Запишите слова, располагая их в алфавитном порядке. Вставьте пропущенные буквы, поставьте знак ударения: </w:t>
      </w: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.р</w:t>
      </w:r>
      <w:proofErr w:type="gramEnd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ой, </w:t>
      </w:r>
      <w:proofErr w:type="spell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адр.с</w:t>
      </w:r>
      <w:proofErr w:type="spellEnd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ур.жай</w:t>
      </w:r>
      <w:proofErr w:type="spellEnd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, р.кета, </w:t>
      </w:r>
      <w:proofErr w:type="spell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ябл.к</w:t>
      </w:r>
      <w:proofErr w:type="spellEnd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., п.нал, т.пор, п.суда, б.лот..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</w:r>
      <w:r w:rsidRPr="004347DA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Запишите слова с мягким знаком в середине слова, на конце слова.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</w:r>
      <w:r w:rsidRPr="004347DA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Приведите примеры слов, имеющих ударение на первом, втором, третьем слоге.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</w:r>
      <w:r w:rsidRPr="004347D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47DA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proofErr w:type="gramStart"/>
      <w:r w:rsidRPr="004347DA">
        <w:rPr>
          <w:rFonts w:ascii="Times New Roman" w:eastAsia="Times New Roman" w:hAnsi="Times New Roman" w:cs="Times New Roman"/>
          <w:sz w:val="28"/>
          <w:szCs w:val="28"/>
        </w:rPr>
        <w:t>«У</w:t>
      </w:r>
      <w:proofErr w:type="gramEnd"/>
      <w:r w:rsidRPr="004347DA">
        <w:rPr>
          <w:rFonts w:ascii="Times New Roman" w:eastAsia="Times New Roman" w:hAnsi="Times New Roman" w:cs="Times New Roman"/>
          <w:sz w:val="28"/>
          <w:szCs w:val="28"/>
        </w:rPr>
        <w:t>гадай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4347D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  <w:t xml:space="preserve">Учитель показывает карточки, на которых написан первый слог нужного слова. Учащиеся записывают составленные слова, начинающиеся на слог «го-».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город, горох, гореть, горизонт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И наоборот можно дать конец слова, а учащиеся придумывают начало.</w:t>
      </w:r>
    </w:p>
    <w:p w:rsidR="004347DA" w:rsidRPr="004347DA" w:rsidRDefault="004347DA" w:rsidP="00434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Слова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спокойно жили в книжке, </w:t>
      </w: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Но книжку вдруг погрызли мышки. </w:t>
      </w: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От слов начало откусили, </w:t>
      </w: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br/>
        <w:t>Из книжек в норку утащили</w:t>
      </w:r>
      <w:proofErr w:type="gram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4347DA">
        <w:rPr>
          <w:rFonts w:ascii="Times New Roman" w:eastAsia="Times New Roman" w:hAnsi="Times New Roman" w:cs="Times New Roman"/>
          <w:b/>
          <w:i/>
          <w:sz w:val="28"/>
          <w:szCs w:val="28"/>
        </w:rPr>
        <w:t>..</w:t>
      </w:r>
      <w:proofErr w:type="gramEnd"/>
      <w:r w:rsidRPr="004347DA">
        <w:rPr>
          <w:rFonts w:ascii="Times New Roman" w:eastAsia="Times New Roman" w:hAnsi="Times New Roman" w:cs="Times New Roman"/>
          <w:b/>
          <w:i/>
          <w:sz w:val="28"/>
          <w:szCs w:val="28"/>
        </w:rPr>
        <w:t>суда,..реза,..</w:t>
      </w:r>
      <w:proofErr w:type="spellStart"/>
      <w:r w:rsidRPr="004347DA">
        <w:rPr>
          <w:rFonts w:ascii="Times New Roman" w:eastAsia="Times New Roman" w:hAnsi="Times New Roman" w:cs="Times New Roman"/>
          <w:b/>
          <w:i/>
          <w:sz w:val="28"/>
          <w:szCs w:val="28"/>
        </w:rPr>
        <w:t>сква</w:t>
      </w:r>
      <w:proofErr w:type="spellEnd"/>
      <w:r w:rsidRPr="004347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</w:r>
      <w:r w:rsidRPr="004347DA">
        <w:rPr>
          <w:rFonts w:ascii="Times New Roman" w:eastAsia="Times New Roman" w:hAnsi="Times New Roman" w:cs="Times New Roman"/>
          <w:b/>
          <w:sz w:val="28"/>
          <w:szCs w:val="28"/>
        </w:rPr>
        <w:t>8.Чайнворд.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В клетки квадрата, круга и т.д. по направлении., </w:t>
      </w:r>
      <w:proofErr w:type="gramStart"/>
      <w:r w:rsidRPr="004347DA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proofErr w:type="gramEnd"/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стрелкой, впишите словарные слова. Последняя буква предыдущего слова является началомследующего.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</w:r>
      <w:r w:rsidRPr="004347DA">
        <w:rPr>
          <w:rFonts w:ascii="Times New Roman" w:eastAsia="Times New Roman" w:hAnsi="Times New Roman" w:cs="Times New Roman"/>
          <w:b/>
          <w:sz w:val="28"/>
          <w:szCs w:val="28"/>
        </w:rPr>
        <w:t>9. Игра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«Собери слово» </w:t>
      </w:r>
    </w:p>
    <w:p w:rsidR="004347DA" w:rsidRPr="004347DA" w:rsidRDefault="004347DA" w:rsidP="00434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пус</w:t>
      </w:r>
      <w:proofErr w:type="spellEnd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ка</w:t>
      </w:r>
      <w:proofErr w:type="spellEnd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, та;  роз, мо;  же, ин, </w:t>
      </w:r>
      <w:proofErr w:type="spellStart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нер</w:t>
      </w:r>
      <w:proofErr w:type="spellEnd"/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;  тор, трак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</w:r>
      <w:r w:rsidRPr="004347DA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Выпишите из словаря в алфавитном порядке слова на заданную тему: «Птицы», «Овощи», «Одежда», «Животные» и т.д.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</w:r>
      <w:r w:rsidRPr="004347DA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. Найдите словарные слова на данную букву алфавита, запомните их написание и запишите по памяти в тетрадь.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</w:r>
      <w:r w:rsidRPr="004347DA">
        <w:rPr>
          <w:rFonts w:ascii="Times New Roman" w:eastAsia="Times New Roman" w:hAnsi="Times New Roman" w:cs="Times New Roman"/>
          <w:b/>
          <w:sz w:val="28"/>
          <w:szCs w:val="28"/>
        </w:rPr>
        <w:t>12. Игра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«Расшифруй слово»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  <w:t xml:space="preserve">Замените цифры буквами алфавита и прочитайте слово. </w:t>
      </w:r>
    </w:p>
    <w:p w:rsidR="004347DA" w:rsidRPr="004347DA" w:rsidRDefault="004347DA" w:rsidP="0043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2, 10 ,13, 6 ,20 (билет) </w:t>
      </w:r>
    </w:p>
    <w:p w:rsidR="004347DA" w:rsidRPr="004347DA" w:rsidRDefault="004347DA" w:rsidP="0043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26,16,22,7,18(Шофер) </w:t>
      </w: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br/>
        <w:t>33,2,13,16,12,16(яблоко)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</w:r>
      <w:r w:rsidRPr="004347DA">
        <w:rPr>
          <w:rFonts w:ascii="Times New Roman" w:eastAsia="Times New Roman" w:hAnsi="Times New Roman" w:cs="Times New Roman"/>
          <w:b/>
          <w:sz w:val="28"/>
          <w:szCs w:val="28"/>
        </w:rPr>
        <w:t xml:space="preserve">13. Игра «Ступеньки» </w:t>
      </w:r>
      <w:r w:rsidRPr="004347D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В столбик записываются слова так, чтобы в каждом следующем слове было на одну букву больше.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</w: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берег </w:t>
      </w: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гореть </w:t>
      </w: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br/>
        <w:t>медведь</w:t>
      </w:r>
      <w:proofErr w:type="gramStart"/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т.д.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</w:r>
      <w:r w:rsidRPr="004347DA">
        <w:rPr>
          <w:rFonts w:ascii="Times New Roman" w:eastAsia="Times New Roman" w:hAnsi="Times New Roman" w:cs="Times New Roman"/>
          <w:b/>
          <w:sz w:val="28"/>
          <w:szCs w:val="28"/>
        </w:rPr>
        <w:t>14. Выборочный диктант: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  <w:t xml:space="preserve">Дети записывают только слова с непроверяемой безударной гласной. </w:t>
      </w:r>
    </w:p>
    <w:p w:rsidR="004347DA" w:rsidRPr="004347DA" w:rsidRDefault="004347DA" w:rsidP="00434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 xml:space="preserve">По шоссе едет автомобиль. </w:t>
      </w: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br/>
        <w:t>Ребята развели у реки костер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br/>
      </w:r>
      <w:r w:rsidRPr="004347DA">
        <w:rPr>
          <w:rFonts w:ascii="Times New Roman" w:eastAsia="Times New Roman" w:hAnsi="Times New Roman" w:cs="Times New Roman"/>
          <w:i/>
          <w:sz w:val="28"/>
          <w:szCs w:val="28"/>
        </w:rPr>
        <w:t>Дежурный следит за порядком в классе.</w:t>
      </w: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7DA" w:rsidRPr="004347DA" w:rsidRDefault="004347DA" w:rsidP="00434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7DA">
        <w:rPr>
          <w:rFonts w:ascii="Times New Roman" w:eastAsia="Times New Roman" w:hAnsi="Times New Roman" w:cs="Times New Roman"/>
          <w:sz w:val="28"/>
          <w:szCs w:val="28"/>
        </w:rPr>
        <w:t xml:space="preserve">              Также на уроках для работы над словарным словом я  использую ребусы, кроссворды. </w:t>
      </w:r>
    </w:p>
    <w:p w:rsidR="00BB4CDD" w:rsidRPr="00BB4CDD" w:rsidRDefault="00BB4CDD" w:rsidP="00BB4CD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B4CDD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42271" w:rsidRDefault="00942271"/>
    <w:sectPr w:rsidR="00942271" w:rsidSect="0094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BB7"/>
    <w:multiLevelType w:val="multilevel"/>
    <w:tmpl w:val="0E5A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641E0"/>
    <w:multiLevelType w:val="multilevel"/>
    <w:tmpl w:val="CB8C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92E15"/>
    <w:multiLevelType w:val="multilevel"/>
    <w:tmpl w:val="3680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13B14"/>
    <w:multiLevelType w:val="multilevel"/>
    <w:tmpl w:val="4558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C75F8"/>
    <w:multiLevelType w:val="multilevel"/>
    <w:tmpl w:val="E3DA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A78E5"/>
    <w:multiLevelType w:val="multilevel"/>
    <w:tmpl w:val="521E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55E39"/>
    <w:multiLevelType w:val="multilevel"/>
    <w:tmpl w:val="11F4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2F2773"/>
    <w:multiLevelType w:val="multilevel"/>
    <w:tmpl w:val="31E0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621B96"/>
    <w:multiLevelType w:val="multilevel"/>
    <w:tmpl w:val="068C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CE4F6B"/>
    <w:multiLevelType w:val="multilevel"/>
    <w:tmpl w:val="FCFC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CDD"/>
    <w:rsid w:val="004347DA"/>
    <w:rsid w:val="00942271"/>
    <w:rsid w:val="00BB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71"/>
  </w:style>
  <w:style w:type="paragraph" w:styleId="1">
    <w:name w:val="heading 1"/>
    <w:basedOn w:val="a"/>
    <w:link w:val="10"/>
    <w:uiPriority w:val="9"/>
    <w:qFormat/>
    <w:rsid w:val="00BB4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C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4C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B4CDD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">
    <w:name w:val="ss-required-asterisk"/>
    <w:basedOn w:val="a0"/>
    <w:rsid w:val="00BB4CD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4C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B4CDD"/>
    <w:rPr>
      <w:rFonts w:ascii="Arial" w:eastAsia="Times New Roman" w:hAnsi="Arial" w:cs="Arial"/>
      <w:vanish/>
      <w:sz w:val="16"/>
      <w:szCs w:val="16"/>
    </w:rPr>
  </w:style>
  <w:style w:type="character" w:customStyle="1" w:styleId="spelle">
    <w:name w:val="spelle"/>
    <w:basedOn w:val="a0"/>
    <w:rsid w:val="004347DA"/>
  </w:style>
  <w:style w:type="character" w:customStyle="1" w:styleId="grame">
    <w:name w:val="grame"/>
    <w:basedOn w:val="a0"/>
    <w:rsid w:val="004347DA"/>
  </w:style>
  <w:style w:type="paragraph" w:styleId="a3">
    <w:name w:val="No Spacing"/>
    <w:basedOn w:val="a"/>
    <w:uiPriority w:val="1"/>
    <w:qFormat/>
    <w:rsid w:val="004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3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8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1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0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3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0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0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5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4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6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2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2012-06-17T21:03:00Z</cp:lastPrinted>
  <dcterms:created xsi:type="dcterms:W3CDTF">2012-06-17T20:53:00Z</dcterms:created>
  <dcterms:modified xsi:type="dcterms:W3CDTF">2012-06-17T21:04:00Z</dcterms:modified>
</cp:coreProperties>
</file>