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D9" w:rsidRDefault="0082182E" w:rsidP="0082182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82182E" w:rsidRDefault="0082182E" w:rsidP="0082182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«Изготовление куклы – закрутки».</w:t>
      </w:r>
    </w:p>
    <w:p w:rsidR="0082182E" w:rsidRDefault="0082182E" w:rsidP="0082182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с участниками форума.</w:t>
      </w:r>
    </w:p>
    <w:p w:rsidR="00C1477A" w:rsidRDefault="00C1477A" w:rsidP="0082182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2182E" w:rsidRDefault="0082182E" w:rsidP="00C1477A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1477A">
        <w:rPr>
          <w:rFonts w:ascii="Times New Roman" w:hAnsi="Times New Roman" w:cs="Times New Roman"/>
          <w:sz w:val="28"/>
          <w:szCs w:val="28"/>
        </w:rPr>
        <w:t>Сценарий мастер-класса.</w:t>
      </w:r>
    </w:p>
    <w:p w:rsidR="00916479" w:rsidRPr="009145EA" w:rsidRDefault="009145EA" w:rsidP="009145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научиться выполнят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кубанскую</w:t>
      </w:r>
      <w:r w:rsidRPr="0091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тряпичную</w:t>
      </w:r>
      <w:r w:rsidRPr="009145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45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куклу</w:t>
      </w:r>
      <w:r w:rsidR="00D35F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-закрутку</w:t>
      </w:r>
      <w:r w:rsidRPr="009145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4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 традиционной технологии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182E" w:rsidRDefault="009145EA" w:rsidP="009D577F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Я хочу познакомить вас с кубанской</w:t>
      </w:r>
      <w:r w:rsidR="007D6D4D" w:rsidRPr="007D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традиционной куклой-закрутк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ой. Раньше в каждом кубанском</w:t>
      </w:r>
      <w:r w:rsidR="007D6D4D" w:rsidRPr="007D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доме было много таких кукол. Это была самая распространенная игрушка. Считалось, что они приносили удачу и богатство, сулили богатый урожай и были символами продолжения рода. Красивая кукла, с любовью, сделанная своими руками, была гордостью девочки и ее верной подругой.</w:t>
      </w:r>
      <w:r w:rsidR="007D6D4D" w:rsidRPr="007D6D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6D4D" w:rsidRPr="007D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особенностью этой куклы является то, что делают ее без иголки.</w:t>
      </w:r>
    </w:p>
    <w:p w:rsidR="00916479" w:rsidRDefault="00916479" w:rsidP="007D6D4D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182E" w:rsidRDefault="009D577F" w:rsidP="0082182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82E">
        <w:rPr>
          <w:rFonts w:ascii="Times New Roman" w:hAnsi="Times New Roman" w:cs="Times New Roman"/>
          <w:sz w:val="28"/>
          <w:szCs w:val="28"/>
        </w:rPr>
        <w:t>Берём лист бумаги формат А</w:t>
      </w:r>
      <w:proofErr w:type="gramStart"/>
      <w:r w:rsidR="0082182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2182E">
        <w:rPr>
          <w:rFonts w:ascii="Times New Roman" w:hAnsi="Times New Roman" w:cs="Times New Roman"/>
          <w:sz w:val="28"/>
          <w:szCs w:val="28"/>
        </w:rPr>
        <w:t xml:space="preserve"> скручиваем в трубочку,  фиксируем ниткой и завязываем на узелок.</w:t>
      </w:r>
    </w:p>
    <w:p w:rsidR="00916479" w:rsidRDefault="00916479" w:rsidP="009164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64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0400" cy="1295400"/>
            <wp:effectExtent l="19050" t="0" r="1350" b="0"/>
            <wp:docPr id="6" name="Рисунок 5" descr=" Куклы, Мастер-класс, Оберег: Тряпичная кукла-закрутка Ткань.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Куклы, Мастер-класс, Оберег: Тряпичная кукла-закрутка Ткань. Фото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612" t="30479" r="6146" b="19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479" w:rsidRDefault="00916479" w:rsidP="009164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16479" w:rsidRDefault="0082182E" w:rsidP="0082182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Взяли кусочек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синтипона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размером 3х3 см, скатали его в шарик, Этот шарик кладем на кусоч</w:t>
      </w:r>
      <w:r w:rsidR="007D6D4D">
        <w:rPr>
          <w:rFonts w:ascii="Times New Roman" w:hAnsi="Times New Roman" w:cs="Times New Roman"/>
          <w:sz w:val="28"/>
          <w:szCs w:val="28"/>
        </w:rPr>
        <w:t>ек ткани белого цвета размером 20х2</w:t>
      </w:r>
      <w:r>
        <w:rPr>
          <w:rFonts w:ascii="Times New Roman" w:hAnsi="Times New Roman" w:cs="Times New Roman"/>
          <w:sz w:val="28"/>
          <w:szCs w:val="28"/>
        </w:rPr>
        <w:t xml:space="preserve">0см. </w:t>
      </w:r>
    </w:p>
    <w:p w:rsidR="00916479" w:rsidRDefault="00916479" w:rsidP="009164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16479" w:rsidRDefault="00916479" w:rsidP="009164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16479" w:rsidRDefault="00916479" w:rsidP="009164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16479" w:rsidRDefault="00916479" w:rsidP="009164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16479" w:rsidRDefault="00916479" w:rsidP="009164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64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1100" cy="2316250"/>
            <wp:effectExtent l="19050" t="0" r="6350" b="0"/>
            <wp:docPr id="4" name="Рисунок 3" descr=" Куклы, Мастер-класс, Оберег: Тряпичная кукла-закрутка Ткань.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Куклы, Мастер-класс, Оберег: Тряпичная кукла-закрутка Ткань. Фото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603" r="11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3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479" w:rsidRDefault="00916479" w:rsidP="009164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16479" w:rsidRDefault="00916479" w:rsidP="009164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16479" w:rsidRDefault="00916479" w:rsidP="009164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16479" w:rsidRDefault="00916479" w:rsidP="009164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16479" w:rsidRDefault="00916479" w:rsidP="009164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2182E" w:rsidRDefault="0082182E" w:rsidP="0082182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Потом прикладываем на верхнюю часть трубочки, фиксируем ниткой и завязываем на узелок. </w:t>
      </w:r>
      <w:r w:rsidR="00AD2EB0">
        <w:rPr>
          <w:rFonts w:ascii="Times New Roman" w:hAnsi="Times New Roman" w:cs="Times New Roman"/>
          <w:sz w:val="28"/>
          <w:szCs w:val="28"/>
        </w:rPr>
        <w:t xml:space="preserve">Получилась голова. </w:t>
      </w:r>
      <w:r w:rsidR="00916479">
        <w:rPr>
          <w:rFonts w:ascii="Times New Roman" w:hAnsi="Times New Roman" w:cs="Times New Roman"/>
          <w:sz w:val="28"/>
          <w:szCs w:val="28"/>
        </w:rPr>
        <w:t>Оттягиваем противоположные углы белой ткани в стороны, фиксируем ниткой угол приблизительно на 1,5-2 см и завязываем на узелок нитку. Это получились «руки» куклы.</w:t>
      </w:r>
    </w:p>
    <w:p w:rsidR="00916479" w:rsidRDefault="00916479" w:rsidP="0091647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64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1850" cy="2557251"/>
            <wp:effectExtent l="19050" t="0" r="0" b="0"/>
            <wp:docPr id="2" name="Рисунок 1" descr=" Куклы, Мастер-класс, Оберег: Тряпичная кукла-закрутка Ткань.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Куклы, Мастер-класс, Оберег: Тряпичная кукла-закрутка Ткань. Фото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054" r="2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55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82E" w:rsidRDefault="0082182E" w:rsidP="0082182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Отложили то, что получилось в сторону.</w:t>
      </w:r>
    </w:p>
    <w:p w:rsidR="00C1477A" w:rsidRDefault="00C1477A" w:rsidP="0082182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Берём любую цветную ткань размером 15х15 см, складываем по</w:t>
      </w:r>
      <w:r w:rsidR="0067491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пополам и стягиваем </w:t>
      </w:r>
      <w:r w:rsidR="0067491C" w:rsidRPr="0067491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нитку, проложенную внутри, на поясе.</w:t>
      </w:r>
      <w:r>
        <w:rPr>
          <w:rFonts w:ascii="Times New Roman" w:hAnsi="Times New Roman" w:cs="Times New Roman"/>
          <w:sz w:val="28"/>
          <w:szCs w:val="28"/>
        </w:rPr>
        <w:t xml:space="preserve"> Это у нас получилась «юбка»</w:t>
      </w:r>
      <w:r w:rsidR="0067491C">
        <w:rPr>
          <w:rFonts w:ascii="Times New Roman" w:hAnsi="Times New Roman" w:cs="Times New Roman"/>
          <w:sz w:val="28"/>
          <w:szCs w:val="28"/>
        </w:rPr>
        <w:t>.</w:t>
      </w:r>
    </w:p>
    <w:p w:rsidR="0067491C" w:rsidRDefault="0067491C" w:rsidP="009D577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49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4850" cy="2171280"/>
            <wp:effectExtent l="19050" t="0" r="6350" b="0"/>
            <wp:docPr id="9" name="Рисунок 8" descr=" Куклы, Мастер-класс, Оберег: Тряпичная кукла-закрутка Ткань.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Куклы, Мастер-класс, Оберег: Тряпичная кукла-закрутка Ткань. Фото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481" b="7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21" cy="217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77F" w:rsidRPr="009D57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2923" cy="2181253"/>
            <wp:effectExtent l="19050" t="0" r="0" b="0"/>
            <wp:docPr id="15" name="Рисунок 13" descr=" Куклы, Мастер-класс, Оберег: Тряпичная кукла-закрутка Ткань. Фото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Куклы, Мастер-класс, Оберег: Тряпичная кукла-закрутка Ткань. Фото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200" r="25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87" cy="21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49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8638" cy="2148171"/>
            <wp:effectExtent l="19050" t="0" r="5362" b="0"/>
            <wp:docPr id="12" name="Рисунок 10" descr=" Куклы, Мастер-класс, Оберег: Тряпичная кукла-закрутка Ткань. Фото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Куклы, Мастер-класс, Оберег: Тряпичная кукла-закрутка Ткань. Фото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5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638" cy="214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77F" w:rsidRDefault="009D577F" w:rsidP="0067491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одеть куколке на голову косынку.</w:t>
      </w:r>
    </w:p>
    <w:p w:rsidR="00C1477A" w:rsidRDefault="009D577F" w:rsidP="0082182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C1477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и всё. Кубанская кукла-закрутка готова</w:t>
      </w:r>
      <w:r w:rsidR="00C1477A">
        <w:rPr>
          <w:rFonts w:ascii="Times New Roman" w:hAnsi="Times New Roman" w:cs="Times New Roman"/>
          <w:sz w:val="28"/>
          <w:szCs w:val="28"/>
        </w:rPr>
        <w:t xml:space="preserve">.Научились сами - научите своих детей, коллег и родителей. </w:t>
      </w:r>
    </w:p>
    <w:p w:rsidR="00C1477A" w:rsidRPr="00C1477A" w:rsidRDefault="00C1477A" w:rsidP="00C1477A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477A">
        <w:rPr>
          <w:rFonts w:ascii="Times New Roman" w:hAnsi="Times New Roman" w:cs="Times New Roman"/>
          <w:sz w:val="28"/>
          <w:szCs w:val="28"/>
        </w:rPr>
        <w:t>Материал на каждого участника мастер-класса:</w:t>
      </w:r>
    </w:p>
    <w:p w:rsidR="00C1477A" w:rsidRDefault="00C1477A" w:rsidP="00C147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1477A" w:rsidRDefault="00ED34C9" w:rsidP="00C1477A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477A">
        <w:rPr>
          <w:rFonts w:ascii="Times New Roman" w:hAnsi="Times New Roman" w:cs="Times New Roman"/>
          <w:sz w:val="28"/>
          <w:szCs w:val="28"/>
        </w:rPr>
        <w:t>ист бумаги формат А 4;</w:t>
      </w:r>
    </w:p>
    <w:p w:rsidR="00C1477A" w:rsidRDefault="00ED34C9" w:rsidP="00C1477A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477A">
        <w:rPr>
          <w:rFonts w:ascii="Times New Roman" w:hAnsi="Times New Roman" w:cs="Times New Roman"/>
          <w:sz w:val="28"/>
          <w:szCs w:val="28"/>
        </w:rPr>
        <w:t>итки – 1 катушка;</w:t>
      </w:r>
    </w:p>
    <w:p w:rsidR="00C1477A" w:rsidRDefault="00ED34C9" w:rsidP="00C1477A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C1477A">
        <w:rPr>
          <w:rFonts w:ascii="Times New Roman" w:hAnsi="Times New Roman" w:cs="Times New Roman"/>
          <w:sz w:val="28"/>
          <w:szCs w:val="28"/>
        </w:rPr>
        <w:t>интипон</w:t>
      </w:r>
      <w:proofErr w:type="spellEnd"/>
      <w:r w:rsidR="00C1477A">
        <w:rPr>
          <w:rFonts w:ascii="Times New Roman" w:hAnsi="Times New Roman" w:cs="Times New Roman"/>
          <w:sz w:val="28"/>
          <w:szCs w:val="28"/>
        </w:rPr>
        <w:t>;</w:t>
      </w:r>
    </w:p>
    <w:p w:rsidR="00C1477A" w:rsidRDefault="00ED34C9" w:rsidP="00C1477A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16479">
        <w:rPr>
          <w:rFonts w:ascii="Times New Roman" w:hAnsi="Times New Roman" w:cs="Times New Roman"/>
          <w:sz w:val="28"/>
          <w:szCs w:val="28"/>
        </w:rPr>
        <w:t>елая ткань размером 20х2</w:t>
      </w:r>
      <w:r w:rsidR="00C1477A">
        <w:rPr>
          <w:rFonts w:ascii="Times New Roman" w:hAnsi="Times New Roman" w:cs="Times New Roman"/>
          <w:sz w:val="28"/>
          <w:szCs w:val="28"/>
        </w:rPr>
        <w:t>0 см;</w:t>
      </w:r>
    </w:p>
    <w:p w:rsidR="00C1477A" w:rsidRDefault="00ED34C9" w:rsidP="00C1477A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C1477A">
        <w:rPr>
          <w:rFonts w:ascii="Times New Roman" w:hAnsi="Times New Roman" w:cs="Times New Roman"/>
          <w:sz w:val="28"/>
          <w:szCs w:val="28"/>
        </w:rPr>
        <w:t>в</w:t>
      </w:r>
      <w:r w:rsidR="00916479">
        <w:rPr>
          <w:rFonts w:ascii="Times New Roman" w:hAnsi="Times New Roman" w:cs="Times New Roman"/>
          <w:sz w:val="28"/>
          <w:szCs w:val="28"/>
        </w:rPr>
        <w:t>етная ткань разм</w:t>
      </w:r>
      <w:r w:rsidR="0067491C">
        <w:rPr>
          <w:rFonts w:ascii="Times New Roman" w:hAnsi="Times New Roman" w:cs="Times New Roman"/>
          <w:sz w:val="28"/>
          <w:szCs w:val="28"/>
        </w:rPr>
        <w:t>ером 15х15 см;</w:t>
      </w:r>
    </w:p>
    <w:p w:rsidR="0067491C" w:rsidRDefault="0067491C" w:rsidP="00C1477A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цветная ткань размером </w:t>
      </w:r>
      <w:r w:rsidR="009D577F">
        <w:rPr>
          <w:rFonts w:ascii="Times New Roman" w:hAnsi="Times New Roman" w:cs="Times New Roman"/>
          <w:sz w:val="28"/>
          <w:szCs w:val="28"/>
        </w:rPr>
        <w:t xml:space="preserve"> (треугольник)</w:t>
      </w:r>
      <w:r>
        <w:rPr>
          <w:rFonts w:ascii="Times New Roman" w:hAnsi="Times New Roman" w:cs="Times New Roman"/>
          <w:sz w:val="28"/>
          <w:szCs w:val="28"/>
        </w:rPr>
        <w:t>10х6х</w:t>
      </w:r>
      <w:r w:rsidR="009D577F">
        <w:rPr>
          <w:rFonts w:ascii="Times New Roman" w:hAnsi="Times New Roman" w:cs="Times New Roman"/>
          <w:sz w:val="28"/>
          <w:szCs w:val="28"/>
        </w:rPr>
        <w:t>6 см.</w:t>
      </w:r>
    </w:p>
    <w:p w:rsidR="00575B38" w:rsidRDefault="00575B38" w:rsidP="00C1477A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ножницы.</w:t>
      </w:r>
    </w:p>
    <w:p w:rsidR="00C1477A" w:rsidRDefault="00C1477A" w:rsidP="00C1477A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D34C9" w:rsidRPr="009D577F" w:rsidRDefault="00ED34C9" w:rsidP="00ED34C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работы: </w:t>
      </w:r>
    </w:p>
    <w:p w:rsidR="00ED34C9" w:rsidRPr="009D577F" w:rsidRDefault="00ED34C9" w:rsidP="00ED34C9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подгрупповая.</w:t>
      </w:r>
    </w:p>
    <w:p w:rsidR="009D577F" w:rsidRDefault="009D577F" w:rsidP="009D577F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D4D" w:rsidRDefault="007D6D4D" w:rsidP="007D6D4D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6479" w:rsidRPr="00916479" w:rsidRDefault="00916479" w:rsidP="00916479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67491C" w:rsidRPr="0067491C" w:rsidRDefault="0067491C" w:rsidP="0067491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D6D4D" w:rsidRPr="007D6D4D" w:rsidRDefault="007D6D4D" w:rsidP="007D6D4D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D6D4D" w:rsidRPr="00ED34C9" w:rsidRDefault="007D6D4D" w:rsidP="007D6D4D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D6D4D" w:rsidRPr="00ED34C9" w:rsidSect="008218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5C5"/>
    <w:multiLevelType w:val="hybridMultilevel"/>
    <w:tmpl w:val="A7061D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E11E94"/>
    <w:multiLevelType w:val="hybridMultilevel"/>
    <w:tmpl w:val="B3102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55A1E"/>
    <w:multiLevelType w:val="hybridMultilevel"/>
    <w:tmpl w:val="0BB46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E5A3D"/>
    <w:multiLevelType w:val="hybridMultilevel"/>
    <w:tmpl w:val="274A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25646"/>
    <w:multiLevelType w:val="hybridMultilevel"/>
    <w:tmpl w:val="1C125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2182E"/>
    <w:rsid w:val="003E24D5"/>
    <w:rsid w:val="00575B38"/>
    <w:rsid w:val="0067491C"/>
    <w:rsid w:val="00731FC3"/>
    <w:rsid w:val="007B43D9"/>
    <w:rsid w:val="007D6D4D"/>
    <w:rsid w:val="0082182E"/>
    <w:rsid w:val="008B47CE"/>
    <w:rsid w:val="009145EA"/>
    <w:rsid w:val="00916479"/>
    <w:rsid w:val="00974713"/>
    <w:rsid w:val="009D577F"/>
    <w:rsid w:val="00AD2EB0"/>
    <w:rsid w:val="00BA0C07"/>
    <w:rsid w:val="00C1477A"/>
    <w:rsid w:val="00C630AC"/>
    <w:rsid w:val="00CF05BA"/>
    <w:rsid w:val="00D35F3E"/>
    <w:rsid w:val="00D67284"/>
    <w:rsid w:val="00ED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7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D6D4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D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4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8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9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9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2012-11-06T16:49:00Z</cp:lastPrinted>
  <dcterms:created xsi:type="dcterms:W3CDTF">2012-10-30T14:13:00Z</dcterms:created>
  <dcterms:modified xsi:type="dcterms:W3CDTF">2012-11-06T16:59:00Z</dcterms:modified>
</cp:coreProperties>
</file>