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9D" w:rsidRPr="009E6AF5" w:rsidRDefault="00EA6D9D" w:rsidP="00EA6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AF5">
        <w:rPr>
          <w:rFonts w:ascii="Times New Roman" w:hAnsi="Times New Roman" w:cs="Times New Roman"/>
          <w:b/>
          <w:bCs/>
          <w:sz w:val="32"/>
          <w:szCs w:val="32"/>
        </w:rPr>
        <w:t>Государственное бюджетное образовательное учреждение</w:t>
      </w:r>
    </w:p>
    <w:p w:rsidR="00EA6D9D" w:rsidRPr="009E6AF5" w:rsidRDefault="00EA6D9D" w:rsidP="00EA6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AF5">
        <w:rPr>
          <w:rFonts w:ascii="Times New Roman" w:hAnsi="Times New Roman" w:cs="Times New Roman"/>
          <w:b/>
          <w:bCs/>
          <w:sz w:val="32"/>
          <w:szCs w:val="32"/>
        </w:rPr>
        <w:t xml:space="preserve"> детский сад №21 Калининского района </w:t>
      </w:r>
    </w:p>
    <w:p w:rsidR="00EA6D9D" w:rsidRPr="009E6AF5" w:rsidRDefault="00EA6D9D" w:rsidP="00EA6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AF5">
        <w:rPr>
          <w:rFonts w:ascii="Times New Roman" w:hAnsi="Times New Roman" w:cs="Times New Roman"/>
          <w:b/>
          <w:bCs/>
          <w:sz w:val="32"/>
          <w:szCs w:val="32"/>
        </w:rPr>
        <w:t>г. Санкт-Петербурга</w:t>
      </w:r>
    </w:p>
    <w:p w:rsidR="00EA6D9D" w:rsidRPr="006A721D" w:rsidRDefault="00EA6D9D" w:rsidP="00EA6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D9D" w:rsidRPr="006A721D" w:rsidRDefault="00EA6D9D" w:rsidP="00EA6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D9D" w:rsidRPr="006A721D" w:rsidRDefault="00EA6D9D" w:rsidP="00EA6D9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6D9D" w:rsidRPr="006A721D" w:rsidRDefault="00EA6D9D" w:rsidP="00EA6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D9D" w:rsidRPr="006A721D" w:rsidRDefault="00EA6D9D" w:rsidP="00EA6D9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6D9D" w:rsidRPr="006A721D" w:rsidRDefault="00EA6D9D" w:rsidP="00EA6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Непосредственная  организованная деятельность</w:t>
      </w:r>
      <w:r w:rsidRPr="006A721D">
        <w:rPr>
          <w:rFonts w:ascii="Times New Roman" w:hAnsi="Times New Roman" w:cs="Times New Roman"/>
          <w:b/>
          <w:bCs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bCs/>
          <w:sz w:val="36"/>
          <w:szCs w:val="36"/>
        </w:rPr>
        <w:t>художественно-эстетическому развитию во второй младшей группе</w:t>
      </w:r>
    </w:p>
    <w:p w:rsidR="00EA6D9D" w:rsidRPr="006A721D" w:rsidRDefault="00EA6D9D" w:rsidP="00EA6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Тема: «В гости к Божьей коровке</w:t>
      </w:r>
      <w:r w:rsidRPr="006A721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A6D9D" w:rsidRDefault="00EA6D9D" w:rsidP="00EA6D9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Кузнецова Т.Ю.</w:t>
      </w:r>
    </w:p>
    <w:p w:rsidR="00EA6D9D" w:rsidRDefault="00EA6D9D" w:rsidP="00EA6D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 – Петербург</w:t>
      </w:r>
    </w:p>
    <w:p w:rsidR="00EA6D9D" w:rsidRDefault="00EA6D9D" w:rsidP="009155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915512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в младшей группе</w:t>
      </w:r>
    </w:p>
    <w:p w:rsidR="00EA6D9D" w:rsidRPr="000948DA" w:rsidRDefault="00EA6D9D" w:rsidP="00EA6D9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DA">
        <w:rPr>
          <w:rFonts w:ascii="Times New Roman" w:hAnsi="Times New Roman" w:cs="Times New Roman"/>
          <w:b/>
          <w:sz w:val="28"/>
          <w:szCs w:val="28"/>
        </w:rPr>
        <w:t>«В гости к Божьей коровке».</w:t>
      </w:r>
    </w:p>
    <w:p w:rsidR="00EA6D9D" w:rsidRDefault="00EA6D9D" w:rsidP="00EA6D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EA6D9D" w:rsidRDefault="00EA6D9D" w:rsidP="00EA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в группе.</w:t>
      </w:r>
    </w:p>
    <w:p w:rsidR="00EA6D9D" w:rsidRDefault="00EA6D9D" w:rsidP="00EA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действовать соответственно правилам игры.</w:t>
      </w:r>
    </w:p>
    <w:p w:rsidR="00EA6D9D" w:rsidRDefault="00EA6D9D" w:rsidP="00EA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 аккуратно выполнять аппликацию.</w:t>
      </w:r>
    </w:p>
    <w:p w:rsidR="00EA6D9D" w:rsidRDefault="00EA6D9D" w:rsidP="00EA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приема сгибания бумаги.</w:t>
      </w:r>
    </w:p>
    <w:p w:rsidR="00EA6D9D" w:rsidRDefault="00EA6D9D" w:rsidP="00EA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окружающей природе.</w:t>
      </w:r>
    </w:p>
    <w:p w:rsidR="00EA6D9D" w:rsidRDefault="00EA6D9D" w:rsidP="00EA6D9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Материалы.</w:t>
      </w:r>
    </w:p>
    <w:p w:rsidR="00EA6D9D" w:rsidRDefault="00EA6D9D" w:rsidP="00EA6D9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письмом для сюрпризного момента, кукла – перчатка «Божья коровка»,  клей-карандаш, по 2 круга красного цвета на каждого ребенка, заготовка туловища божьей коровки из картона, маркеры чёрного цвета на каждого ребенка.</w:t>
      </w:r>
    </w:p>
    <w:p w:rsidR="00EA6D9D" w:rsidRDefault="00EA6D9D" w:rsidP="00EA6D9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Аудиозаписи: К. Костин,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«Божья коровка», исп. Детская студия «Дельфин»</w:t>
      </w:r>
    </w:p>
    <w:p w:rsidR="00EA6D9D" w:rsidRPr="005C19E4" w:rsidRDefault="00EA6D9D" w:rsidP="00EA6D9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для игры «Божьи коровки и ветерок» венгерская народная мелодия «Жуки», обр.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Вишкарева</w:t>
      </w:r>
      <w:proofErr w:type="spellEnd"/>
    </w:p>
    <w:p w:rsidR="00EA6D9D" w:rsidRDefault="00EA6D9D" w:rsidP="00EA6D9D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pStyle w:val="a3"/>
        <w:spacing w:line="36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EA6D9D" w:rsidRDefault="00EA6D9D" w:rsidP="00EA6D9D">
      <w:pPr>
        <w:pStyle w:val="a3"/>
        <w:numPr>
          <w:ilvl w:val="0"/>
          <w:numId w:val="2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смотрите, нам пришло письмо! Ой, какой красивый конверт! А вы хотите узнать от кого оно?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отгадать:</w:t>
      </w:r>
    </w:p>
    <w:p w:rsidR="00EA6D9D" w:rsidRDefault="00EA6D9D" w:rsidP="00EA6D9D">
      <w:pPr>
        <w:pStyle w:val="a3"/>
        <w:spacing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EA6D9D" w:rsidRDefault="00EA6D9D" w:rsidP="00EA6D9D">
      <w:pPr>
        <w:pStyle w:val="a3"/>
        <w:spacing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красное в горошек.</w:t>
      </w:r>
    </w:p>
    <w:p w:rsidR="00EA6D9D" w:rsidRDefault="00EA6D9D" w:rsidP="00EA6D9D">
      <w:pPr>
        <w:pStyle w:val="a3"/>
        <w:spacing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летать умеет ловко,</w:t>
      </w:r>
    </w:p>
    <w:p w:rsidR="00EA6D9D" w:rsidRDefault="00EA6D9D" w:rsidP="00EA6D9D">
      <w:pPr>
        <w:pStyle w:val="a3"/>
        <w:spacing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 (Божия коровка).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Божия коровка. (Если дети затрудняются, воспитатель помогает с ответом).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посмотрим, что же в конверте. (Открывают конверт, достают приглашение, зачитывают).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отправляемся в гости к Божьей коровке?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ОТПРАВЛЯЕМСЯ!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мы попадем на цветочную поляну?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 ДЕТЕЙ.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давайте, превратимся все в божьих коровок.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вокруг себя покружились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божиих коровок превратились!»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«Божьи коровки, покажите мне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головки, носики, ротики,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Ручки-крылышки, ножки, животики»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готовы? Полетели.</w:t>
      </w:r>
    </w:p>
    <w:p w:rsidR="00EA6D9D" w:rsidRPr="002A0249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EA6D9D" w:rsidRPr="002A0249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2A0249">
        <w:rPr>
          <w:rFonts w:ascii="Times New Roman" w:hAnsi="Times New Roman" w:cs="Times New Roman"/>
          <w:i/>
          <w:sz w:val="28"/>
          <w:szCs w:val="28"/>
        </w:rPr>
        <w:t>(Прилетают на поляну, их встречает Божья коровка – кукла-перчатка)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 (далее Б.К.):  – Ой, сколько божьих коровок прилетело! Как здорово!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 Божья коровка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Б.К. – Здравствуйте! Я так рада, что вы прилетели!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Б.К., а зачем ты нас приглашала?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Б.К. – Я здесь совсем одна, мне не с кем играть, веселиться, танцевать.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Б.К., а давай поиграем с нами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игру «Божьи </w:t>
      </w:r>
      <w:r w:rsidRPr="00FB1958">
        <w:rPr>
          <w:rFonts w:ascii="Times New Roman" w:hAnsi="Times New Roman" w:cs="Times New Roman"/>
          <w:b/>
          <w:sz w:val="28"/>
          <w:szCs w:val="28"/>
        </w:rPr>
        <w:t xml:space="preserve"> коровки и ветерок».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D9D" w:rsidRPr="000948DA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60333">
        <w:rPr>
          <w:rFonts w:ascii="Times New Roman" w:hAnsi="Times New Roman" w:cs="Times New Roman"/>
          <w:i/>
          <w:sz w:val="28"/>
          <w:szCs w:val="28"/>
        </w:rPr>
        <w:t>Включается аудиозапись игры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Светит солнышко и Б.К. ползают по листочкам  (</w:t>
      </w:r>
      <w:r w:rsidRPr="00260333">
        <w:rPr>
          <w:rFonts w:ascii="Times New Roman" w:hAnsi="Times New Roman" w:cs="Times New Roman"/>
          <w:i/>
          <w:sz w:val="28"/>
          <w:szCs w:val="28"/>
        </w:rPr>
        <w:t>Дети встают на четвереньки и ползают по полу)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Подул холодный ветер и перевернул жучков  (</w:t>
      </w:r>
      <w:r w:rsidRPr="00260333">
        <w:rPr>
          <w:rFonts w:ascii="Times New Roman" w:hAnsi="Times New Roman" w:cs="Times New Roman"/>
          <w:i/>
          <w:sz w:val="28"/>
          <w:szCs w:val="28"/>
        </w:rPr>
        <w:t>Дети переворачиваются на спину и шевелят расслабленными руками и ногами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Подул добрый теплый ветерок, помог перевернуться жучкам (</w:t>
      </w:r>
      <w:r w:rsidRPr="00260333">
        <w:rPr>
          <w:rFonts w:ascii="Times New Roman" w:hAnsi="Times New Roman" w:cs="Times New Roman"/>
          <w:i/>
          <w:sz w:val="28"/>
          <w:szCs w:val="28"/>
        </w:rPr>
        <w:t>Дети снова встают на четвереньки и ползают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6D9D" w:rsidRPr="00260333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0333">
        <w:rPr>
          <w:rFonts w:ascii="Times New Roman" w:hAnsi="Times New Roman" w:cs="Times New Roman"/>
          <w:b/>
          <w:i/>
          <w:sz w:val="28"/>
          <w:szCs w:val="28"/>
        </w:rPr>
        <w:t>(Игра повторяется 2-3 раза)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Б.К. – Как с вами интересно играть, как весело. Вы теперь всегда будете жить со мной на полянке?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мы не можем остаться, ведь мы детки, которые превратились в Б.К., и нас ждут родители дома.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Б.К. – Ой, а я опять останусь одна?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мы тебе поможем, сделаем для тебя божьих коровок, но для этого мы должны вновь превратиться в детей.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вокруг себя покружились и в детей превратились»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пройдем к столам и сделаем божьих коровок.</w:t>
      </w:r>
    </w:p>
    <w:p w:rsidR="00EA6D9D" w:rsidRPr="00260333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260333">
        <w:rPr>
          <w:rFonts w:ascii="Times New Roman" w:hAnsi="Times New Roman" w:cs="Times New Roman"/>
          <w:i/>
          <w:sz w:val="28"/>
          <w:szCs w:val="28"/>
        </w:rPr>
        <w:t>(На столе приготовлены: картонное  туловище  с глазками, 2 красных круга, клей, маркеры)</w:t>
      </w:r>
    </w:p>
    <w:p w:rsidR="00EA6D9D" w:rsidRDefault="00EA6D9D" w:rsidP="00EA6D9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возьмите круг и сверните его пополам, то же самое сделайте с другим кругом.</w:t>
      </w:r>
    </w:p>
    <w:p w:rsidR="00EA6D9D" w:rsidRDefault="00EA6D9D" w:rsidP="00EA6D9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Намажьте клеем одну сторону получившейся детали и приклейте к полосе на туловище жучка. То же самое сделайте с другой деталью.</w:t>
      </w:r>
    </w:p>
    <w:p w:rsidR="00EA6D9D" w:rsidRDefault="00EA6D9D" w:rsidP="00EA6D9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Маркером нарисуйте точки на жуке.</w:t>
      </w:r>
    </w:p>
    <w:p w:rsidR="00EA6D9D" w:rsidRDefault="00EA6D9D" w:rsidP="00EA6D9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красивые Божьи коровки у вас получились.</w:t>
      </w:r>
    </w:p>
    <w:p w:rsidR="00EA6D9D" w:rsidRDefault="00EA6D9D" w:rsidP="00EA6D9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 их на ладошку и выходите на полянку.</w:t>
      </w:r>
    </w:p>
    <w:p w:rsidR="00EA6D9D" w:rsidRPr="00260333" w:rsidRDefault="00EA6D9D" w:rsidP="00EA6D9D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260333">
        <w:rPr>
          <w:rFonts w:ascii="Times New Roman" w:hAnsi="Times New Roman" w:cs="Times New Roman"/>
          <w:b/>
          <w:sz w:val="28"/>
          <w:szCs w:val="28"/>
        </w:rPr>
        <w:t>(Под музыку дети танцуют с божьими коровками)</w:t>
      </w:r>
    </w:p>
    <w:p w:rsidR="00EA6D9D" w:rsidRDefault="00EA6D9D" w:rsidP="00EA6D9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пора прощаться, давайте оставим Б.К. на полянке, скажем нашей хозяйке «ДО СВИДАНИЯ!».</w:t>
      </w:r>
    </w:p>
    <w:p w:rsidR="00EA6D9D" w:rsidRDefault="00EA6D9D" w:rsidP="00EA6D9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вернуться в детский сад надо вновь стать Б.К.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вокруг себя покружились и в Б.К. превратились. Полетели!»</w:t>
      </w:r>
    </w:p>
    <w:p w:rsidR="00EA6D9D" w:rsidRPr="00260333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260333">
        <w:rPr>
          <w:rFonts w:ascii="Times New Roman" w:hAnsi="Times New Roman" w:cs="Times New Roman"/>
          <w:i/>
          <w:sz w:val="28"/>
          <w:szCs w:val="28"/>
        </w:rPr>
        <w:t>(Полет)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мы с вами и вернулись. «Мы вокруг себя покружились и в детей превратились».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где мы с вами побывали?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нас пригласила Б.К.?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помогли Б.К.?</w:t>
      </w:r>
    </w:p>
    <w:p w:rsidR="00EA6D9D" w:rsidRPr="00260333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EA6D9D" w:rsidRDefault="00EA6D9D" w:rsidP="00EA6D9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63051" w:rsidRDefault="00163051"/>
    <w:sectPr w:rsidR="00163051" w:rsidSect="0016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66A5"/>
    <w:multiLevelType w:val="hybridMultilevel"/>
    <w:tmpl w:val="2BC8F272"/>
    <w:lvl w:ilvl="0" w:tplc="A1608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CC6F02"/>
    <w:multiLevelType w:val="hybridMultilevel"/>
    <w:tmpl w:val="8624A0EC"/>
    <w:lvl w:ilvl="0" w:tplc="079891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5036473"/>
    <w:multiLevelType w:val="hybridMultilevel"/>
    <w:tmpl w:val="13CAABDC"/>
    <w:lvl w:ilvl="0" w:tplc="96745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9D"/>
    <w:rsid w:val="00163051"/>
    <w:rsid w:val="00915512"/>
    <w:rsid w:val="009B3D1E"/>
    <w:rsid w:val="00E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2015-01-31T15:05:00Z</dcterms:created>
  <dcterms:modified xsi:type="dcterms:W3CDTF">2015-01-31T17:57:00Z</dcterms:modified>
</cp:coreProperties>
</file>