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Verdana" w:hAnsi="Verdana" w:cs="Times New Roman"/>
          <w:b/>
          <w:sz w:val="36"/>
          <w:szCs w:val="36"/>
        </w:rPr>
      </w:pPr>
      <w:r w:rsidRPr="00444827">
        <w:rPr>
          <w:rFonts w:ascii="Verdana" w:hAnsi="Verdana" w:cs="Times New Roman"/>
          <w:b/>
          <w:sz w:val="36"/>
          <w:szCs w:val="36"/>
        </w:rPr>
        <w:t xml:space="preserve">                               Семинар 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44827">
        <w:rPr>
          <w:rFonts w:ascii="Times New Roman" w:hAnsi="Times New Roman" w:cs="Times New Roman"/>
          <w:b/>
          <w:sz w:val="32"/>
          <w:szCs w:val="32"/>
        </w:rPr>
        <w:t xml:space="preserve">Тема:  </w:t>
      </w:r>
      <w:r w:rsidRPr="00444827">
        <w:rPr>
          <w:rFonts w:ascii="Times New Roman" w:hAnsi="Times New Roman" w:cs="Times New Roman"/>
          <w:i/>
          <w:sz w:val="32"/>
          <w:szCs w:val="32"/>
        </w:rPr>
        <w:t>Методические рекомендации к проведению артикуляционной гимнастики и развитию физиологического дыхания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444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Цель: </w:t>
      </w:r>
      <w:r w:rsidRPr="00444827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систематизировать знания педагогов по проблеме, </w:t>
      </w:r>
      <w:r w:rsidR="0031406F" w:rsidRPr="00444827">
        <w:rPr>
          <w:rFonts w:ascii="Times New Roman" w:hAnsi="Times New Roman" w:cs="Times New Roman"/>
          <w:bCs/>
          <w:i/>
          <w:color w:val="000000"/>
          <w:sz w:val="32"/>
          <w:szCs w:val="32"/>
        </w:rPr>
        <w:t>вооружить практическими навыками</w:t>
      </w:r>
      <w:proofErr w:type="gramStart"/>
      <w:r w:rsidR="0031406F" w:rsidRPr="00444827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 ,</w:t>
      </w:r>
      <w:proofErr w:type="gramEnd"/>
      <w:r w:rsidR="0031406F" w:rsidRPr="00444827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 добиться взаимодействия и преемственности в работе воспитателей и логопеда</w:t>
      </w:r>
      <w:r w:rsidR="0031406F" w:rsidRPr="0044482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. </w:t>
      </w: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4827" w:rsidRPr="00444827" w:rsidRDefault="00444827" w:rsidP="00444827">
      <w:pPr>
        <w:rPr>
          <w:rFonts w:ascii="Times New Roman" w:hAnsi="Times New Roman" w:cs="Times New Roman"/>
          <w:b/>
          <w:sz w:val="36"/>
          <w:szCs w:val="36"/>
        </w:rPr>
      </w:pPr>
      <w:r w:rsidRPr="00444827">
        <w:rPr>
          <w:rFonts w:ascii="Times New Roman" w:hAnsi="Times New Roman" w:cs="Times New Roman"/>
          <w:b/>
          <w:sz w:val="36"/>
          <w:szCs w:val="36"/>
        </w:rPr>
        <w:t xml:space="preserve">      Дыхательные упражнения и игры  для развития физиологического дыхания и формирования воздушной струи. </w:t>
      </w:r>
    </w:p>
    <w:p w:rsidR="0031406F" w:rsidRPr="0031406F" w:rsidRDefault="0031406F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128A" w:rsidRPr="006F128A" w:rsidRDefault="006F128A" w:rsidP="006F128A">
      <w:pPr>
        <w:widowControl/>
        <w:autoSpaceDE/>
        <w:autoSpaceDN/>
        <w:adjustRightInd/>
        <w:spacing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Pr="006F128A">
        <w:rPr>
          <w:rFonts w:ascii="Times New Roman" w:hAnsi="Times New Roman" w:cs="Times New Roman"/>
          <w:color w:val="444444"/>
          <w:sz w:val="28"/>
          <w:szCs w:val="28"/>
        </w:rPr>
        <w:t xml:space="preserve">Современное овладение правильной речью имеет </w:t>
      </w:r>
      <w:proofErr w:type="gramStart"/>
      <w:r w:rsidRPr="006F128A">
        <w:rPr>
          <w:rFonts w:ascii="Times New Roman" w:hAnsi="Times New Roman" w:cs="Times New Roman"/>
          <w:color w:val="444444"/>
          <w:sz w:val="28"/>
          <w:szCs w:val="28"/>
        </w:rPr>
        <w:t>важное значение</w:t>
      </w:r>
      <w:proofErr w:type="gramEnd"/>
      <w:r w:rsidRPr="006F128A">
        <w:rPr>
          <w:rFonts w:ascii="Times New Roman" w:hAnsi="Times New Roman" w:cs="Times New Roman"/>
          <w:color w:val="444444"/>
          <w:sz w:val="28"/>
          <w:szCs w:val="28"/>
        </w:rPr>
        <w:t xml:space="preserve"> для формирования личности ребенка. Для того чтобы правильно научиться произносить звуки, нужно подготовить артикуляционный аппарат, тренировать не только язык, губы, но и дыхание, и голос.</w:t>
      </w:r>
    </w:p>
    <w:p w:rsidR="006F128A" w:rsidRPr="006F128A" w:rsidRDefault="006F128A" w:rsidP="006F128A">
      <w:pPr>
        <w:widowControl/>
        <w:autoSpaceDE/>
        <w:autoSpaceDN/>
        <w:adjustRightInd/>
        <w:spacing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   </w:t>
      </w:r>
      <w:r w:rsidRPr="006F128A">
        <w:rPr>
          <w:rFonts w:ascii="Times New Roman" w:hAnsi="Times New Roman" w:cs="Times New Roman"/>
          <w:b/>
          <w:color w:val="444444"/>
          <w:sz w:val="28"/>
          <w:szCs w:val="28"/>
        </w:rPr>
        <w:t>Цель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дыхательной гимнастики</w:t>
      </w:r>
      <w:r w:rsidRPr="006F128A">
        <w:rPr>
          <w:rFonts w:ascii="Times New Roman" w:hAnsi="Times New Roman" w:cs="Times New Roman"/>
          <w:color w:val="444444"/>
          <w:sz w:val="28"/>
          <w:szCs w:val="28"/>
        </w:rPr>
        <w:t>:</w:t>
      </w:r>
    </w:p>
    <w:p w:rsidR="006F128A" w:rsidRPr="006F128A" w:rsidRDefault="006F128A" w:rsidP="006F128A">
      <w:pPr>
        <w:widowControl/>
        <w:numPr>
          <w:ilvl w:val="0"/>
          <w:numId w:val="1"/>
        </w:numPr>
        <w:autoSpaceDE/>
        <w:autoSpaceDN/>
        <w:adjustRightInd/>
        <w:spacing w:line="270" w:lineRule="atLeast"/>
        <w:ind w:left="436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F128A">
        <w:rPr>
          <w:rFonts w:ascii="Times New Roman" w:hAnsi="Times New Roman" w:cs="Times New Roman"/>
          <w:color w:val="444444"/>
          <w:sz w:val="28"/>
          <w:szCs w:val="28"/>
        </w:rPr>
        <w:t>формирование длительного плавного выдоха;</w:t>
      </w:r>
    </w:p>
    <w:p w:rsidR="006F128A" w:rsidRPr="006F128A" w:rsidRDefault="006F128A" w:rsidP="006F128A">
      <w:pPr>
        <w:widowControl/>
        <w:numPr>
          <w:ilvl w:val="0"/>
          <w:numId w:val="1"/>
        </w:numPr>
        <w:autoSpaceDE/>
        <w:autoSpaceDN/>
        <w:adjustRightInd/>
        <w:spacing w:line="270" w:lineRule="atLeast"/>
        <w:ind w:left="436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proofErr w:type="spellStart"/>
      <w:r w:rsidRPr="006F128A">
        <w:rPr>
          <w:rFonts w:ascii="Times New Roman" w:hAnsi="Times New Roman" w:cs="Times New Roman"/>
          <w:color w:val="444444"/>
          <w:sz w:val="28"/>
          <w:szCs w:val="28"/>
        </w:rPr>
        <w:t>дифференцивцию</w:t>
      </w:r>
      <w:proofErr w:type="spellEnd"/>
      <w:r w:rsidRPr="006F128A">
        <w:rPr>
          <w:rFonts w:ascii="Times New Roman" w:hAnsi="Times New Roman" w:cs="Times New Roman"/>
          <w:color w:val="444444"/>
          <w:sz w:val="28"/>
          <w:szCs w:val="28"/>
        </w:rPr>
        <w:t xml:space="preserve"> носового и ротового выдоха;</w:t>
      </w:r>
    </w:p>
    <w:p w:rsidR="006F128A" w:rsidRPr="006F128A" w:rsidRDefault="006F128A" w:rsidP="006F128A">
      <w:pPr>
        <w:widowControl/>
        <w:numPr>
          <w:ilvl w:val="0"/>
          <w:numId w:val="1"/>
        </w:numPr>
        <w:autoSpaceDE/>
        <w:autoSpaceDN/>
        <w:adjustRightInd/>
        <w:spacing w:line="270" w:lineRule="atLeast"/>
        <w:ind w:left="436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F128A">
        <w:rPr>
          <w:rFonts w:ascii="Times New Roman" w:hAnsi="Times New Roman" w:cs="Times New Roman"/>
          <w:color w:val="444444"/>
          <w:sz w:val="28"/>
          <w:szCs w:val="28"/>
        </w:rPr>
        <w:t>формирование диафрагмального дыхания</w:t>
      </w:r>
    </w:p>
    <w:p w:rsidR="006F128A" w:rsidRPr="006F128A" w:rsidRDefault="006F128A" w:rsidP="006F128A">
      <w:pPr>
        <w:widowControl/>
        <w:numPr>
          <w:ilvl w:val="0"/>
          <w:numId w:val="1"/>
        </w:numPr>
        <w:autoSpaceDE/>
        <w:autoSpaceDN/>
        <w:adjustRightInd/>
        <w:spacing w:line="270" w:lineRule="atLeast"/>
        <w:ind w:left="436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F128A">
        <w:rPr>
          <w:rFonts w:ascii="Times New Roman" w:hAnsi="Times New Roman" w:cs="Times New Roman"/>
          <w:color w:val="444444"/>
          <w:sz w:val="28"/>
          <w:szCs w:val="28"/>
        </w:rPr>
        <w:t>формирование речевого дыхания.</w:t>
      </w:r>
    </w:p>
    <w:p w:rsidR="006F128A" w:rsidRPr="0031406F" w:rsidRDefault="006F128A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 xml:space="preserve">"Воздушный футбол".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выработать более глубокий вдох и более длительный выдох.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Оборудование: "мячи" из ваты, кубики.</w:t>
      </w:r>
    </w:p>
    <w:p w:rsidR="0031406F" w:rsidRPr="0031406F" w:rsidRDefault="0031406F" w:rsidP="003140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sz w:val="28"/>
          <w:szCs w:val="28"/>
        </w:rPr>
        <w:t xml:space="preserve"> Из кусочков ваты скатать шарик - "мяч". Ворота - 2 кубика. Ребенок дует на "мяч", пытаясь "забить гол" - вата должна оказаться между кубиками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proofErr w:type="spellStart"/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Бегемотик</w:t>
      </w:r>
      <w:proofErr w:type="spellEnd"/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 xml:space="preserve">".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улучшить функцию внешнего дыхания, освоить первичные приемы дыхательной гимнастики.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Ребенок, находящийся в положении лежа, кладет ладонь на область диафрагмы. Взрослый произносит рифмовку: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406F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31406F">
        <w:rPr>
          <w:rFonts w:ascii="Times New Roman" w:hAnsi="Times New Roman" w:cs="Times New Roman"/>
          <w:sz w:val="28"/>
          <w:szCs w:val="28"/>
        </w:rPr>
        <w:t xml:space="preserve"> лежали, </w:t>
      </w:r>
      <w:proofErr w:type="spellStart"/>
      <w:r w:rsidRPr="0031406F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31406F">
        <w:rPr>
          <w:rFonts w:ascii="Times New Roman" w:hAnsi="Times New Roman" w:cs="Times New Roman"/>
          <w:sz w:val="28"/>
          <w:szCs w:val="28"/>
        </w:rPr>
        <w:t xml:space="preserve"> дышали.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То животик поднимается (вдох),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 xml:space="preserve"> То животик опускается (выдох).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Упражнение может выполняться в положении сидя и сопровождаться рифмовкой: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 xml:space="preserve">Сели </w:t>
      </w:r>
      <w:proofErr w:type="spellStart"/>
      <w:r w:rsidRPr="0031406F">
        <w:rPr>
          <w:rFonts w:ascii="Times New Roman" w:hAnsi="Times New Roman" w:cs="Times New Roman"/>
          <w:i/>
          <w:sz w:val="28"/>
          <w:szCs w:val="28"/>
        </w:rPr>
        <w:t>бегемотики</w:t>
      </w:r>
      <w:proofErr w:type="spellEnd"/>
      <w:r w:rsidRPr="0031406F">
        <w:rPr>
          <w:rFonts w:ascii="Times New Roman" w:hAnsi="Times New Roman" w:cs="Times New Roman"/>
          <w:i/>
          <w:sz w:val="28"/>
          <w:szCs w:val="28"/>
        </w:rPr>
        <w:t>, потрогали животики.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 xml:space="preserve">  То животик поднимается (вдох), 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 xml:space="preserve">   То животик опускается (выдох).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 xml:space="preserve">"Ныряльщики за жемчугом".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 xml:space="preserve">Цель: улучшить функцию внешнего дыхания, увеличить силу дыхательных мышц.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 xml:space="preserve">Объявляется, что на морском дне лежит красивейшая жемчужина. Достать ее сможет тот, кто умеет задерживать дыхание. Ребенок в положении стоя делает два </w:t>
      </w:r>
      <w:r w:rsidRPr="0031406F">
        <w:rPr>
          <w:rFonts w:ascii="Times New Roman" w:hAnsi="Times New Roman" w:cs="Times New Roman"/>
          <w:sz w:val="28"/>
          <w:szCs w:val="28"/>
        </w:rPr>
        <w:lastRenderedPageBreak/>
        <w:t>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"Дыхание".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улучшить функцию внешнего дыхания, осваивать носовое дыхание.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Оборудование: картинки с изображением птиц, животных, людей, растений.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Ребенок находится в положении сидя. Взрослый произносит рифмовку: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Носиком дышу свободно,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Тише - громче, как угодно.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Без дыханья жизни нет,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Без дыханья меркнет свет.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Дышат птицы и цветы,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Дышим он, и я, и ты.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(Вдохи всем телом после каждой строчки).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Листопад".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выработать более глубокий вдох и более длительный выдох.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Оборудование: листочки из тонкой бумаги.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Вырезать листочки из тонкой цветной бумаги и предложите ребенку "устроить листопад" - сдувать листочки с ладони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Снегопад".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выработать более глубокий вдох и более длительный выдох.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 xml:space="preserve">Оборудование: "снежки" из ваты.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Сделать из ваты мелкие шарики - "снежинки", положить ребенку на ладонь и предложить "устроить снегопад" - сдувать снежинки с ладони.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Кораблик".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 xml:space="preserve"> Цель: выработать более глубокий вдох и более длительный выдох.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Оборудование: бумажный кораблик, таз с водой.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Пустить в таз с водой легкий бумажный кораблик, подуть плавно и длительно, чтобы кораблик поплыл. Взрослый произносит русскую народную поговорку: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Ветерок, ветерок, натяни парусок!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Кораблик гони до Волги-реки.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i/>
          <w:sz w:val="28"/>
          <w:szCs w:val="28"/>
          <w:u w:val="single"/>
        </w:rPr>
        <w:t>Мой воздушный шарик".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выработать более глубокий вдох, сильный длительный выдох; активизировать мышцы губ.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Оборудование: воздушные шары.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Дети должны надуть воздушные шары, набирая воздух через нос и медленно выдыхая его через рот.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Педагог сопровождает действия детей стихотворным текстом: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Вариант 1.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Мой воздушный шарик, раз, два, три.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Легкий, как комарик, посмотри.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Носом я вдыхаю, не спешу,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За своим дыханием слежу.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Вариант 2.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Каждый день я в шарик дую,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Над дыханием колдую.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lastRenderedPageBreak/>
        <w:t>Шарик я надуть стремлюсь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И сильнее становлюсь.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 xml:space="preserve">"Лесная азбука".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развивать фонационный (озвученный) выдох, активизировать мышцы губ.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К детям в гости приходит персонаж Лесовик и предлагает "уроки лесной азбуки". Дети повторяют за Лесовиком звуки и действия, "осваивают" лесную азбуку: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"У-У-У" - идет недобрый человек, его надо прогнать (топать ногами).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"А-У-У" - путник заблудился, ему надо показать дорогу (хлопать руками по бедрам, будто сучья трещат).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"Ы-Ы-Ы" - пришло время всем собраться на поляне (хлопать в ладоши).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 xml:space="preserve">"Дует ветерок".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развивать фонационный (озвученный) выдох, слуховое и зрительное внимание, мелкую моторику; активизировать мышцы губ.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Педагог приглашает детей на прогулку. Дети встают друг за другом и "змейкой" двигаются вперед. По сигналу взрослого останавливаются и выполняют движения:</w:t>
      </w:r>
      <w:r w:rsidR="00444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Золотое солнышко по небу катается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С утра улыбается,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А улыбки-лучи очень горячи (дети раскрывают пальцы на правой  руке, изображая "солнышко" и встают в круг).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Что было дальше?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Солнышко зашло за тучу (дети сжимают пальцы левой руки в кулак, изображая "тучку").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Вдруг подул ветерок,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А гудел он так: У-У-У (дети делают носом вдох и произносят на выдохе этот звук).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 xml:space="preserve">"Комар".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развивать фонационный (озвученный) выдох.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Оборудование: предметная картинка "комар".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(Проводится, если ребенок правильно произносит звук "</w:t>
      </w:r>
      <w:proofErr w:type="spellStart"/>
      <w:r w:rsidRPr="0031406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1406F">
        <w:rPr>
          <w:rFonts w:ascii="Times New Roman" w:hAnsi="Times New Roman" w:cs="Times New Roman"/>
          <w:sz w:val="28"/>
          <w:szCs w:val="28"/>
        </w:rPr>
        <w:t xml:space="preserve">").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Ребенок стоит, кисти к плечам, легко покачивается на месте, произнося звук "</w:t>
      </w:r>
      <w:proofErr w:type="spellStart"/>
      <w:r w:rsidRPr="0031406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1406F">
        <w:rPr>
          <w:rFonts w:ascii="Times New Roman" w:hAnsi="Times New Roman" w:cs="Times New Roman"/>
          <w:sz w:val="28"/>
          <w:szCs w:val="28"/>
        </w:rPr>
        <w:t>". Взрослый произносит рифмовку: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406F">
        <w:rPr>
          <w:rFonts w:ascii="Times New Roman" w:hAnsi="Times New Roman" w:cs="Times New Roman"/>
          <w:i/>
          <w:sz w:val="28"/>
          <w:szCs w:val="28"/>
        </w:rPr>
        <w:t>З-з-з</w:t>
      </w:r>
      <w:proofErr w:type="spellEnd"/>
      <w:r w:rsidRPr="0031406F">
        <w:rPr>
          <w:rFonts w:ascii="Times New Roman" w:hAnsi="Times New Roman" w:cs="Times New Roman"/>
          <w:i/>
          <w:sz w:val="28"/>
          <w:szCs w:val="28"/>
        </w:rPr>
        <w:t xml:space="preserve"> - комар летит,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406F">
        <w:rPr>
          <w:rFonts w:ascii="Times New Roman" w:hAnsi="Times New Roman" w:cs="Times New Roman"/>
          <w:i/>
          <w:sz w:val="28"/>
          <w:szCs w:val="28"/>
        </w:rPr>
        <w:t>З-з-з</w:t>
      </w:r>
      <w:proofErr w:type="spellEnd"/>
      <w:r w:rsidRPr="0031406F">
        <w:rPr>
          <w:rFonts w:ascii="Times New Roman" w:hAnsi="Times New Roman" w:cs="Times New Roman"/>
          <w:i/>
          <w:sz w:val="28"/>
          <w:szCs w:val="28"/>
        </w:rPr>
        <w:t xml:space="preserve"> - комар звенит.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"Жуки".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развивать фонационный (озвученный) выдох.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Оборудование: предметная картинка "жук".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 xml:space="preserve"> (Проводится, если ребенок правильно произносит звук "ж").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Ребенок стоит, руки на поясе, корпус поворачивает вправо-влево, произнося звук "ж". Взрослый произносит рифмовку: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Мы жуки, мы жуки, мы живем у реки,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Мы летаем и жужжим, соблюдаем свой режим.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proofErr w:type="spellStart"/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Рычалка</w:t>
      </w:r>
      <w:proofErr w:type="spellEnd"/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развивать фонационный (озвученный) выдох.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 xml:space="preserve"> (Проводится, если ребенок правильно произносит звук "</w:t>
      </w:r>
      <w:proofErr w:type="spellStart"/>
      <w:r w:rsidRPr="0031406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1406F">
        <w:rPr>
          <w:rFonts w:ascii="Times New Roman" w:hAnsi="Times New Roman" w:cs="Times New Roman"/>
          <w:sz w:val="28"/>
          <w:szCs w:val="28"/>
        </w:rPr>
        <w:t xml:space="preserve">").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Дети соревнуются, кто дольше прорычит на одном выдохе.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"Варим кашу".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развивать фонационный (озвученный) выдох, умение действовать в коллективе.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Оборудование: детские стулья, поставленные в виде круга.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Дети с педагогом договариваются варить кашу и распределяют "роли": молоко, сахар, крупа, соль. На слова: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Раз, два, три,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Горшочек, вари!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("Продукты" поочередно входят в круг - "горшочек").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Каша варится.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(Дети</w:t>
      </w:r>
      <w:proofErr w:type="gramStart"/>
      <w:r w:rsidRPr="0031406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1406F">
        <w:rPr>
          <w:rFonts w:ascii="Times New Roman" w:hAnsi="Times New Roman" w:cs="Times New Roman"/>
          <w:i/>
          <w:sz w:val="28"/>
          <w:szCs w:val="28"/>
        </w:rPr>
        <w:t xml:space="preserve"> выпячивая живот и набирая воздуха в грудь делают вдох, опуская грудь и втягивая живот - выдох и произносят: </w:t>
      </w:r>
      <w:proofErr w:type="gramStart"/>
      <w:r w:rsidRPr="0031406F">
        <w:rPr>
          <w:rFonts w:ascii="Times New Roman" w:hAnsi="Times New Roman" w:cs="Times New Roman"/>
          <w:i/>
          <w:sz w:val="28"/>
          <w:szCs w:val="28"/>
        </w:rPr>
        <w:t>"Ш-Ш-Ш").</w:t>
      </w:r>
      <w:proofErr w:type="gramEnd"/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Огонь прибавляют.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1406F">
        <w:rPr>
          <w:rFonts w:ascii="Times New Roman" w:hAnsi="Times New Roman" w:cs="Times New Roman"/>
          <w:i/>
          <w:sz w:val="28"/>
          <w:szCs w:val="28"/>
        </w:rPr>
        <w:t>(Дети произносят:</w:t>
      </w:r>
      <w:proofErr w:type="gramEnd"/>
      <w:r w:rsidRPr="003140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1406F">
        <w:rPr>
          <w:rFonts w:ascii="Times New Roman" w:hAnsi="Times New Roman" w:cs="Times New Roman"/>
          <w:i/>
          <w:sz w:val="28"/>
          <w:szCs w:val="28"/>
        </w:rPr>
        <w:t>"Ш-Ш-Ш" в убыстренном темпе).</w:t>
      </w:r>
      <w:proofErr w:type="gramEnd"/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 xml:space="preserve">Раз, </w:t>
      </w:r>
      <w:proofErr w:type="spellStart"/>
      <w:r w:rsidRPr="0031406F">
        <w:rPr>
          <w:rFonts w:ascii="Times New Roman" w:hAnsi="Times New Roman" w:cs="Times New Roman"/>
          <w:i/>
          <w:sz w:val="28"/>
          <w:szCs w:val="28"/>
        </w:rPr>
        <w:t>два</w:t>
      </w:r>
      <w:proofErr w:type="gramStart"/>
      <w:r w:rsidRPr="0031406F"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 w:rsidRPr="0031406F">
        <w:rPr>
          <w:rFonts w:ascii="Times New Roman" w:hAnsi="Times New Roman" w:cs="Times New Roman"/>
          <w:i/>
          <w:sz w:val="28"/>
          <w:szCs w:val="28"/>
        </w:rPr>
        <w:t>ри</w:t>
      </w:r>
      <w:proofErr w:type="spellEnd"/>
      <w:r w:rsidRPr="0031406F">
        <w:rPr>
          <w:rFonts w:ascii="Times New Roman" w:hAnsi="Times New Roman" w:cs="Times New Roman"/>
          <w:i/>
          <w:sz w:val="28"/>
          <w:szCs w:val="28"/>
        </w:rPr>
        <w:t>,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Горшочек, не вари!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proofErr w:type="spellStart"/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Мычалка</w:t>
      </w:r>
      <w:proofErr w:type="spellEnd"/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развивать фонационный (озвученный) выдох.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Дети соревнуются, кто дольше "промычит" на одном выдохе.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Делаются два спокойных вдоха и два спокойных выдоха, а после третьего глубокого вдоха, медленно выдыхая носом, произносить звук "М-М-М".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Дразнилка" или "Изобрази животное".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развивать речевое дыхание через произнесение на выдохе слогов.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 xml:space="preserve"> Взрослый произносит рифмовку, а ребенок изображает животных звуками и движениями: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Люблю дразнить я хрюшек, барашков и лягушек.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Весь день за ними я хожу и все твержу, твержу: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 xml:space="preserve">Кар-кар, гав-гав, </w:t>
      </w:r>
      <w:proofErr w:type="spellStart"/>
      <w:r w:rsidRPr="0031406F">
        <w:rPr>
          <w:rFonts w:ascii="Times New Roman" w:hAnsi="Times New Roman" w:cs="Times New Roman"/>
          <w:i/>
          <w:sz w:val="28"/>
          <w:szCs w:val="28"/>
        </w:rPr>
        <w:t>жу-жу</w:t>
      </w:r>
      <w:proofErr w:type="spellEnd"/>
      <w:r w:rsidRPr="0031406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31406F">
        <w:rPr>
          <w:rFonts w:ascii="Times New Roman" w:hAnsi="Times New Roman" w:cs="Times New Roman"/>
          <w:i/>
          <w:sz w:val="28"/>
          <w:szCs w:val="28"/>
        </w:rPr>
        <w:t>Бе-бе</w:t>
      </w:r>
      <w:proofErr w:type="spellEnd"/>
      <w:proofErr w:type="gramEnd"/>
      <w:r w:rsidRPr="0031406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1406F">
        <w:rPr>
          <w:rFonts w:ascii="Times New Roman" w:hAnsi="Times New Roman" w:cs="Times New Roman"/>
          <w:i/>
          <w:sz w:val="28"/>
          <w:szCs w:val="28"/>
        </w:rPr>
        <w:t>ме-ме</w:t>
      </w:r>
      <w:proofErr w:type="spellEnd"/>
      <w:r w:rsidRPr="0031406F">
        <w:rPr>
          <w:rFonts w:ascii="Times New Roman" w:hAnsi="Times New Roman" w:cs="Times New Roman"/>
          <w:i/>
          <w:sz w:val="28"/>
          <w:szCs w:val="28"/>
        </w:rPr>
        <w:t>, ква-ква.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"Эхо".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развивать речевое дыхание через произнесение на выдохе звуков, слогов, слов.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 xml:space="preserve">Дети делятся на две команды и встают в два ряда лицом друг к другу. Одна группа детей громко произносит звук (слог, слово), а другая повторяет его тихо.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Рекомендуется употреблять гласные звуки и их сочетания, открытые слоги, двух- и трехсложные слова без стечения согласных: "А", "АУ", "МАМА", "КУБИКИ".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"Поезд".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развивать речевое дыхание в процессе произнесения фраз.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Оборудование: схемы слов - "вагончики", предметные картинки из серий: "Игрушки", "Овощи" и др.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Показывается предметная картинка и педагог проговаривает фразу типа: "Это яблоко" и выставляет два вагончика.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Детям предлагается дополнить фразу одним новым словом - добавить к поезду "вагончик".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 xml:space="preserve">Например, ребенок может сказать: "Это большое яблоко". Следующий ребенок </w:t>
      </w:r>
      <w:r w:rsidRPr="0031406F">
        <w:rPr>
          <w:rFonts w:ascii="Times New Roman" w:hAnsi="Times New Roman" w:cs="Times New Roman"/>
          <w:sz w:val="28"/>
          <w:szCs w:val="28"/>
        </w:rPr>
        <w:lastRenderedPageBreak/>
        <w:t>скажет: "Это большое красное яблоко".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На каждое добавленное слово присоединяется "вагончик".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Важно помнить, что перед началом фразы необходимо сделать вдох.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Фразы из 3-4 слов произносятся на одном выдохе, более длинные фразы - с паузой через 3-4 слова.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" Полет на шарике".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развивать речевое дыхание в процессе произнесения стихотворных строк, ритм и выразительность речи; умение сочетать речь с движениями.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Оборудование: разноцветные мячи.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Дети двигаются по кругу с мячами в руках и произносят стихотворный текст: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Все дети во сне летают.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(Дети поднимаются на носочки и тянут руки с мячом вверх).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К звездам полететь мечтают.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Мы подрастаем, пока летаем.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(Дети двигаются по кругу с мячами в руках).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Мы подрастаем, пока мечтаем.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(Дети поднимаются на носочки, тянутся мячом вверх и делают вращения вокруг себя).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"Веселые движения".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развивать речевое дыхание в процессе произнесения стихотворных строк, умение сочетать речь с движениями.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Я люблю играть в футбол,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Забивать в ворота гол. (Имитация удара ногой по мячу).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Я играю в баскетбол, (Имитация броска мяча в кольцо).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И, конечно, в волейбол. (Имитация паса в волейбол).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Методические указания. Каждая стихотворная строка произносится на выдохе, перед произнесением следующей строки делается вдох.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Потягушеньки</w:t>
      </w:r>
      <w:proofErr w:type="spellEnd"/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>".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развивать речевое дыхание в процессе произнесения стихотворных строк, мимику, умение сочетать речь с движениями.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Дети произносят стихотворный текст, сопровождая его движениями: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406F">
        <w:rPr>
          <w:rFonts w:ascii="Times New Roman" w:hAnsi="Times New Roman" w:cs="Times New Roman"/>
          <w:i/>
          <w:sz w:val="28"/>
          <w:szCs w:val="28"/>
        </w:rPr>
        <w:t>Потягушеньки</w:t>
      </w:r>
      <w:proofErr w:type="spellEnd"/>
      <w:r w:rsidRPr="0031406F">
        <w:rPr>
          <w:rFonts w:ascii="Times New Roman" w:hAnsi="Times New Roman" w:cs="Times New Roman"/>
          <w:i/>
          <w:sz w:val="28"/>
          <w:szCs w:val="28"/>
        </w:rPr>
        <w:t xml:space="preserve"> моей душеньке.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Тянем ноженьки, тянем рученьки. (Поднимание стоп на носки, руки расходятся через стороны вверх).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Сон скорее уходи, сила, приходи. (Руки напряжены, согнуты в локтях в положении поднятой штанги).</w:t>
      </w:r>
    </w:p>
    <w:p w:rsidR="0031406F" w:rsidRPr="0031406F" w:rsidRDefault="0031406F" w:rsidP="0031406F">
      <w:pPr>
        <w:rPr>
          <w:rFonts w:ascii="Times New Roman" w:hAnsi="Times New Roman" w:cs="Times New Roman"/>
          <w:i/>
          <w:sz w:val="28"/>
          <w:szCs w:val="28"/>
        </w:rPr>
      </w:pPr>
      <w:r w:rsidRPr="0031406F">
        <w:rPr>
          <w:rFonts w:ascii="Times New Roman" w:hAnsi="Times New Roman" w:cs="Times New Roman"/>
          <w:i/>
          <w:sz w:val="28"/>
          <w:szCs w:val="28"/>
        </w:rPr>
        <w:t>Улыбнись, дружок, хоть один разок. (Улыбка).</w:t>
      </w:r>
    </w:p>
    <w:p w:rsidR="0031406F" w:rsidRPr="0031406F" w:rsidRDefault="0031406F" w:rsidP="003140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06F">
        <w:rPr>
          <w:rFonts w:ascii="Times New Roman" w:hAnsi="Times New Roman" w:cs="Times New Roman"/>
          <w:b/>
          <w:sz w:val="28"/>
          <w:szCs w:val="28"/>
          <w:u w:val="single"/>
        </w:rPr>
        <w:t xml:space="preserve">"Лети, перышко!". 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Цель: выработать более глубокий вдох и более длительный выдох.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>Оборудование: перышки небольшого размера.</w:t>
      </w:r>
    </w:p>
    <w:p w:rsidR="0031406F" w:rsidRPr="0031406F" w:rsidRDefault="0031406F" w:rsidP="0031406F">
      <w:pPr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sz w:val="28"/>
          <w:szCs w:val="28"/>
        </w:rPr>
        <w:t xml:space="preserve"> Положить ребенку на ладонь перышко и предложить подуть так, чтобы оно полетело</w:t>
      </w: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06F">
        <w:rPr>
          <w:rFonts w:ascii="Times New Roman" w:hAnsi="Times New Roman" w:cs="Times New Roman"/>
          <w:color w:val="000000"/>
          <w:sz w:val="28"/>
          <w:szCs w:val="28"/>
        </w:rPr>
        <w:t>При работе над правильным звукопроизношением воспи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тателю необходимо четко знать артикуляционный уклад каждого звука, т. е. в каком положении при произношении того или иного звука находятся губы, зубы, язык, голосо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вые связки. </w:t>
      </w:r>
    </w:p>
    <w:p w:rsidR="00444827" w:rsidRPr="00350483" w:rsidRDefault="00444827" w:rsidP="00444827">
      <w:pPr>
        <w:pStyle w:val="a6"/>
        <w:spacing w:before="0" w:beforeAutospacing="0" w:after="0" w:afterAutospacing="0"/>
        <w:ind w:firstLine="480"/>
        <w:jc w:val="center"/>
        <w:rPr>
          <w:b/>
          <w:bCs/>
          <w:sz w:val="40"/>
          <w:szCs w:val="40"/>
        </w:rPr>
      </w:pPr>
      <w:r w:rsidRPr="00350483">
        <w:rPr>
          <w:rFonts w:ascii="Helvetica, sans-serif" w:hAnsi="Helvetica, sans-serif"/>
          <w:b/>
          <w:bCs/>
          <w:sz w:val="40"/>
          <w:szCs w:val="40"/>
        </w:rPr>
        <w:lastRenderedPageBreak/>
        <w:t xml:space="preserve">Артикуляционные упражнения </w:t>
      </w: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06F">
        <w:rPr>
          <w:rFonts w:ascii="Times New Roman" w:hAnsi="Times New Roman" w:cs="Times New Roman"/>
          <w:color w:val="000000"/>
          <w:sz w:val="28"/>
          <w:szCs w:val="28"/>
        </w:rPr>
        <w:t>Перед началом работы над каждым звуком пе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дагог анализирует положение всех органов артикуляционно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го аппарата, произнося изучаемый звук в изолированном виде перед зеркалом.</w:t>
      </w: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406F">
        <w:rPr>
          <w:rFonts w:ascii="Times New Roman" w:hAnsi="Times New Roman" w:cs="Times New Roman"/>
          <w:color w:val="000000"/>
          <w:sz w:val="28"/>
          <w:szCs w:val="28"/>
        </w:rPr>
        <w:t>После того как артикуляционный уклад звука усвоен (разобран), следует обратиться к подбору артикуляционных упражнений, необходимых для постановки звука. Упражне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ния к основным звукам. Эти упражнения помогут ребенку выработать правильный артикуляционный уклад.</w:t>
      </w: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06F">
        <w:rPr>
          <w:rFonts w:ascii="Times New Roman" w:hAnsi="Times New Roman" w:cs="Times New Roman"/>
          <w:color w:val="000000"/>
          <w:sz w:val="28"/>
          <w:szCs w:val="28"/>
        </w:rPr>
        <w:t>Каждое упражнение имеет свое название. Обучая ребен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ка выполнять упражнение, необходимо соотнести его с ка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ким-то образом, предметом, изображенным на картинке. Например: широкий кончик языка — лопаточка, узкий кончик языка — иголочка и т. п.</w:t>
      </w: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06F">
        <w:rPr>
          <w:rFonts w:ascii="Times New Roman" w:hAnsi="Times New Roman" w:cs="Times New Roman"/>
          <w:color w:val="000000"/>
          <w:sz w:val="28"/>
          <w:szCs w:val="28"/>
        </w:rPr>
        <w:t>В последующей работе при показе картинки ребенок бу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дет выполнять соответствующие упражнения без дополни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объяснений со стороны воспитателя.</w:t>
      </w: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06F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учреждении должна проводиться </w:t>
      </w:r>
      <w:r w:rsidRPr="00314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артикуляци</w:t>
      </w:r>
      <w:r w:rsidRPr="0031406F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онная гимнастика 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t>— система упражнений для речевых ор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ганов. Она является зарядкой для артикуляционных мышц. </w:t>
      </w: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Целями артикуляционной гимнастики 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t>являются выработка полноценных движений речевых органов, необходимых для правильного произношения звуков, и подготовка речевого аппарата к речевой нагрузке.</w:t>
      </w: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06F">
        <w:rPr>
          <w:rFonts w:ascii="Times New Roman" w:hAnsi="Times New Roman" w:cs="Times New Roman"/>
          <w:color w:val="000000"/>
          <w:sz w:val="28"/>
          <w:szCs w:val="28"/>
        </w:rPr>
        <w:t>У ребенка органы артикуляции (губы, зубы, язык) раз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виты крайне слабо, поэтому ему следует помочь подготовить мышцы, участвующие в речевом акте. Жевание, сосание, глотание способствуют развитию крупных мышц. Для про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цесса говорения необходимо дифференцированное развитие более мелких мышц. Этому и способствует система упраж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нений, направленная на развитие моторики органов артику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ляции.</w:t>
      </w: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06F">
        <w:rPr>
          <w:rFonts w:ascii="Times New Roman" w:hAnsi="Times New Roman" w:cs="Times New Roman"/>
          <w:color w:val="000000"/>
          <w:sz w:val="28"/>
          <w:szCs w:val="28"/>
        </w:rPr>
        <w:t>Артикуляционная гимнастика не только развивает речевой аппарат ребенка, но и является профилактикой возник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новения некоторых речевых нарушений.</w:t>
      </w:r>
    </w:p>
    <w:p w:rsidR="006F128A" w:rsidRPr="0031406F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128A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06F">
        <w:rPr>
          <w:rFonts w:ascii="Times New Roman" w:hAnsi="Times New Roman" w:cs="Times New Roman"/>
          <w:color w:val="000000"/>
          <w:sz w:val="28"/>
          <w:szCs w:val="28"/>
        </w:rPr>
        <w:t>Правильное и систематическое проведение артикуляци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онной гимнастики в дошкольном возрасте способствует рож</w:t>
      </w:r>
      <w:r w:rsidRPr="0031406F">
        <w:rPr>
          <w:rFonts w:ascii="Times New Roman" w:hAnsi="Times New Roman" w:cs="Times New Roman"/>
          <w:color w:val="000000"/>
          <w:sz w:val="28"/>
          <w:szCs w:val="28"/>
        </w:rPr>
        <w:softHyphen/>
        <w:t>дению правильных звуков, а позднее — усвоению слов сложной слоговой конструкции.</w:t>
      </w:r>
    </w:p>
    <w:p w:rsidR="006F128A" w:rsidRDefault="006F128A" w:rsidP="006F128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328B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Pr="0031406F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06F" w:rsidRPr="0031406F" w:rsidRDefault="0031406F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328B" w:rsidRPr="00444827" w:rsidRDefault="0031406F" w:rsidP="0031406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</w:t>
      </w:r>
      <w:r w:rsidR="00AA328B" w:rsidRPr="00444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К ПРОВЕДЕНИЮ АРТИКУЛЯЦИОННОЙ ГИМНАСТИКИ</w:t>
      </w:r>
    </w:p>
    <w:p w:rsidR="00AA328B" w:rsidRPr="00444827" w:rsidRDefault="00AA328B" w:rsidP="00AA328B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>Артикуляцион</w:t>
      </w:r>
      <w:r w:rsidR="0031406F"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ная гимнастика с детьми старшего 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школьного возраста проводится </w:t>
      </w:r>
      <w:r w:rsidRPr="00444827">
        <w:rPr>
          <w:rFonts w:ascii="Times New Roman" w:hAnsi="Times New Roman" w:cs="Times New Roman"/>
          <w:b/>
          <w:color w:val="000000"/>
          <w:sz w:val="28"/>
          <w:szCs w:val="28"/>
        </w:rPr>
        <w:t>ежедневно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 в утренние часы (первый раз), 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после занятий (второй раз) 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и после дневного сна (третий раз) по инструкции педагога. 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Дети выполняют артикуляционные упражнения </w:t>
      </w:r>
      <w:r w:rsidRPr="00444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 зеркалом.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4827">
        <w:rPr>
          <w:rFonts w:ascii="Times New Roman" w:hAnsi="Times New Roman" w:cs="Times New Roman"/>
          <w:b/>
          <w:color w:val="000000"/>
          <w:sz w:val="28"/>
          <w:szCs w:val="28"/>
        </w:rPr>
        <w:t>Продолжи</w:t>
      </w:r>
      <w:r w:rsidRPr="0044482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тельность гимнастики — до 5 мин.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>Комплекс артикуляционной гимнастики предварительно разрабатывается воспитателем на основе таблицы «Артику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softHyphen/>
        <w:t>ляционные упражнения».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b/>
          <w:color w:val="000000"/>
          <w:sz w:val="28"/>
          <w:szCs w:val="28"/>
        </w:rPr>
        <w:t>В комплекс должно входить 4—5 упражнений: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 2—3 ста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тических и 2—3 динамических.</w:t>
      </w:r>
    </w:p>
    <w:p w:rsidR="00AA328B" w:rsidRPr="00444827" w:rsidRDefault="00AA328B" w:rsidP="00AA328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4827">
        <w:rPr>
          <w:rFonts w:ascii="Times New Roman" w:hAnsi="Times New Roman" w:cs="Times New Roman"/>
          <w:b/>
          <w:color w:val="000000"/>
          <w:sz w:val="28"/>
          <w:szCs w:val="28"/>
        </w:rPr>
        <w:t>Примеры комплексов артикуляционной гимнастики.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 1. Артикуляционные упражнения к постанов</w:t>
      </w:r>
      <w:r w:rsidRPr="0044482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ке звука [</w:t>
      </w:r>
      <w:proofErr w:type="spellStart"/>
      <w:r w:rsidRPr="00444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</w:t>
      </w:r>
      <w:proofErr w:type="spellEnd"/>
      <w:r w:rsidRPr="00444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].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1-я </w:t>
      </w:r>
      <w:r w:rsidRPr="00444827">
        <w:rPr>
          <w:rFonts w:ascii="Times New Roman" w:hAnsi="Times New Roman" w:cs="Times New Roman"/>
          <w:color w:val="000000"/>
          <w:sz w:val="28"/>
          <w:szCs w:val="28"/>
          <w:u w:val="single"/>
        </w:rPr>
        <w:t>часть.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 Статические упражнения:                 </w:t>
      </w:r>
    </w:p>
    <w:p w:rsidR="00AA328B" w:rsidRPr="00444827" w:rsidRDefault="00AA328B" w:rsidP="00AA328B">
      <w:pPr>
        <w:shd w:val="clear" w:color="auto" w:fill="FFFFFF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«Дудочка»;                            </w:t>
      </w:r>
    </w:p>
    <w:p w:rsidR="00AA328B" w:rsidRPr="00444827" w:rsidRDefault="00AA328B" w:rsidP="00AA328B">
      <w:pPr>
        <w:shd w:val="clear" w:color="auto" w:fill="FFFFFF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«Чашечка».                   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  <w:u w:val="single"/>
        </w:rPr>
        <w:t>2-я часть.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 Динамические упражнения:</w:t>
      </w:r>
    </w:p>
    <w:p w:rsidR="00AA328B" w:rsidRPr="00444827" w:rsidRDefault="00AA328B" w:rsidP="00AA328B">
      <w:pPr>
        <w:shd w:val="clear" w:color="auto" w:fill="FFFFFF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>«Маляр»;</w:t>
      </w:r>
    </w:p>
    <w:p w:rsidR="00AA328B" w:rsidRPr="00444827" w:rsidRDefault="00AA328B" w:rsidP="00AA328B">
      <w:pPr>
        <w:shd w:val="clear" w:color="auto" w:fill="FFFFFF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«Дятел»;                       </w:t>
      </w:r>
    </w:p>
    <w:p w:rsidR="00AA328B" w:rsidRPr="00444827" w:rsidRDefault="00AA328B" w:rsidP="00AA328B">
      <w:pPr>
        <w:shd w:val="clear" w:color="auto" w:fill="FFFFFF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>«Лошадка».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 2. Артикуляционные упражнения к постановке звука [</w:t>
      </w:r>
      <w:proofErr w:type="spellStart"/>
      <w:r w:rsidRPr="00444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</w:t>
      </w:r>
      <w:proofErr w:type="spellEnd"/>
      <w:r w:rsidRPr="004448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].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48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1-я часть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. Статические упражнения:                              </w:t>
      </w:r>
    </w:p>
    <w:p w:rsidR="00AA328B" w:rsidRPr="00444827" w:rsidRDefault="00AA328B" w:rsidP="00AA328B">
      <w:pPr>
        <w:shd w:val="clear" w:color="auto" w:fill="FFFFFF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«Дудочка»;                         </w:t>
      </w:r>
    </w:p>
    <w:p w:rsidR="00AA328B" w:rsidRPr="00444827" w:rsidRDefault="00AA328B" w:rsidP="00AA328B">
      <w:pPr>
        <w:shd w:val="clear" w:color="auto" w:fill="FFFFFF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>«Чашечка».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  <w:u w:val="single"/>
        </w:rPr>
        <w:t>2-я часть.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 Динамические упражнения:             </w:t>
      </w:r>
    </w:p>
    <w:p w:rsidR="00AA328B" w:rsidRPr="00444827" w:rsidRDefault="00AA328B" w:rsidP="00AA328B">
      <w:pPr>
        <w:shd w:val="clear" w:color="auto" w:fill="FFFFFF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>«Маляр»;</w:t>
      </w:r>
    </w:p>
    <w:p w:rsidR="00AA328B" w:rsidRPr="00444827" w:rsidRDefault="00AA328B" w:rsidP="00AA328B">
      <w:pPr>
        <w:shd w:val="clear" w:color="auto" w:fill="FFFFFF"/>
        <w:ind w:left="21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«Вкусное варенье»; </w:t>
      </w:r>
    </w:p>
    <w:p w:rsidR="00AA328B" w:rsidRPr="00444827" w:rsidRDefault="00AA328B" w:rsidP="00AA328B">
      <w:pPr>
        <w:shd w:val="clear" w:color="auto" w:fill="FFFFFF"/>
        <w:ind w:left="21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>«Лошадка».</w:t>
      </w:r>
    </w:p>
    <w:p w:rsidR="00AA328B" w:rsidRPr="00444827" w:rsidRDefault="00AA328B" w:rsidP="00AA328B">
      <w:pPr>
        <w:shd w:val="clear" w:color="auto" w:fill="FFFFFF"/>
        <w:ind w:left="216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328B" w:rsidRPr="00444827" w:rsidRDefault="00AA328B" w:rsidP="00AA328B">
      <w:pPr>
        <w:shd w:val="clear" w:color="auto" w:fill="FFFFFF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артикуляционной гимнастики </w:t>
      </w:r>
      <w:r w:rsidRPr="00444827">
        <w:rPr>
          <w:rFonts w:ascii="Times New Roman" w:hAnsi="Times New Roman" w:cs="Times New Roman"/>
          <w:b/>
          <w:color w:val="000000"/>
          <w:sz w:val="28"/>
          <w:szCs w:val="28"/>
        </w:rPr>
        <w:t>планируется пе</w:t>
      </w:r>
      <w:r w:rsidRPr="0044482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дагогом на неделю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t>. На следующей неделе комплекс частич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softHyphen/>
        <w:t>но видоизменяется: одно из упражнений, хорошо выполняемое детьми, заменяется другим, новым упражнением, под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softHyphen/>
        <w:t>ходящим под артикуляцию изучаемого звука.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>Таким образом, педагоги каждую неделю знакомят детей с одним новым упражнением и отрабатывают его в артику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softHyphen/>
        <w:t>ляционной гимнастике.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827">
        <w:rPr>
          <w:rFonts w:ascii="Times New Roman" w:hAnsi="Times New Roman" w:cs="Times New Roman"/>
          <w:b/>
          <w:color w:val="000000"/>
          <w:sz w:val="28"/>
          <w:szCs w:val="28"/>
        </w:rPr>
        <w:t>Знакомство с каждым новым артикуляционным упраж</w:t>
      </w:r>
      <w:r w:rsidRPr="0044482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нением желательно сопровождать небольшой сюжетной зари</w:t>
      </w:r>
      <w:r w:rsidRPr="0044482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совкой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</w:t>
      </w:r>
      <w:r w:rsidRPr="00444827">
        <w:rPr>
          <w:rFonts w:ascii="Times New Roman" w:hAnsi="Times New Roman" w:cs="Times New Roman"/>
          <w:color w:val="000000"/>
          <w:sz w:val="28"/>
          <w:szCs w:val="28"/>
          <w:u w:val="single"/>
        </w:rPr>
        <w:t>упражнение «Вкусное варенье»: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«Сластена </w:t>
      </w:r>
      <w:proofErr w:type="spellStart"/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t>Карлсон</w:t>
      </w:r>
      <w:proofErr w:type="spellEnd"/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летом навещал свою бабушку, которая жила в деревне. </w:t>
      </w:r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Однажды он приехал к ней и похвалился, что </w:t>
      </w:r>
      <w:proofErr w:type="gramStart"/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t>научился</w:t>
      </w:r>
      <w:proofErr w:type="gramEnd"/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хороню считать. </w:t>
      </w:r>
      <w:proofErr w:type="spellStart"/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t>Карлсон</w:t>
      </w:r>
      <w:proofErr w:type="spellEnd"/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предложил бабушке посчи</w:t>
      </w:r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тать ее банки с вареньем. Бабушка согласилась и пустила </w:t>
      </w:r>
      <w:proofErr w:type="spellStart"/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t>Карлсона</w:t>
      </w:r>
      <w:proofErr w:type="spellEnd"/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</w:t>
      </w:r>
      <w:proofErr w:type="spellStart"/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t>кладовочку</w:t>
      </w:r>
      <w:proofErr w:type="spellEnd"/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t>, где на полках стояли баночки с варе</w:t>
      </w:r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ньем. Когда </w:t>
      </w:r>
      <w:proofErr w:type="spellStart"/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t>Карлсон</w:t>
      </w:r>
      <w:proofErr w:type="spellEnd"/>
      <w:r w:rsidRPr="004448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спустя некоторое время вышел оттуда, он почему-то облизывал свои губы вот так (показ педагога)».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>После показа воспитатель просит детей выполнить уп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softHyphen/>
        <w:t>ражнение (обязательно с визуальным контролем). При этом педагог контролирует каждого ребенка, правильно ли он вы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полняет упражнение.   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>Затем воспитатель показывает картинку, на которой изображено предлагаемое упражнение, и называет его. Дети выполняют новое упражнение еще раз, но уже не по пока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softHyphen/>
        <w:t>зу воспитателя, а по картинке. Педагог при этом проверяет правильность выполнения артикуляционного упражнения каждым ребенком.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827">
        <w:rPr>
          <w:rFonts w:ascii="Times New Roman" w:hAnsi="Times New Roman" w:cs="Times New Roman"/>
          <w:b/>
          <w:color w:val="000000"/>
          <w:sz w:val="28"/>
          <w:szCs w:val="28"/>
        </w:rPr>
        <w:t>Артикуляционную гимнастику желательно проводить в зале, где имеются настенные зеркала.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t xml:space="preserve"> Дети выстраиваются перед зеркалами, воспитатель встает за их спинами. Все смотрят и видят друг друга в зеркала. Общение, показ ар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softHyphen/>
        <w:t>тикуляционных поз также происходят через зеркала. В та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softHyphen/>
        <w:t>ком положении дети видят, как они выполняют упражне</w:t>
      </w:r>
      <w:r w:rsidRPr="00444827">
        <w:rPr>
          <w:rFonts w:ascii="Times New Roman" w:hAnsi="Times New Roman" w:cs="Times New Roman"/>
          <w:color w:val="000000"/>
          <w:sz w:val="28"/>
          <w:szCs w:val="28"/>
        </w:rPr>
        <w:softHyphen/>
        <w:t>ние, как его показывает воспитатель, картинки, которые демонстрирует воспитатель. Педагог при этом видит, как все дети выполняют предложенные упражнения.</w:t>
      </w:r>
    </w:p>
    <w:p w:rsidR="00AA328B" w:rsidRPr="00444827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28B" w:rsidRDefault="00AA328B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827">
        <w:rPr>
          <w:rFonts w:ascii="Times New Roman" w:hAnsi="Times New Roman" w:cs="Times New Roman"/>
          <w:color w:val="000000"/>
          <w:sz w:val="28"/>
          <w:szCs w:val="28"/>
        </w:rPr>
        <w:t>При планировании работы педагоги должны фиксировать комплексы артикуляционной гимнастики (как представлено выше).</w:t>
      </w: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27" w:rsidRPr="00444827" w:rsidRDefault="00444827" w:rsidP="00AA32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28B" w:rsidRDefault="00AA328B" w:rsidP="00AA328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2E8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27 </w:t>
      </w:r>
      <w:r w:rsidRPr="00202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артикуляционных упражнений</w:t>
      </w:r>
      <w:r w:rsidRPr="00202E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A328B" w:rsidRDefault="00AA328B" w:rsidP="00AA328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1E0"/>
      </w:tblPr>
      <w:tblGrid>
        <w:gridCol w:w="568"/>
        <w:gridCol w:w="1843"/>
        <w:gridCol w:w="1843"/>
        <w:gridCol w:w="4095"/>
        <w:gridCol w:w="2109"/>
      </w:tblGrid>
      <w:tr w:rsidR="00AA328B" w:rsidTr="00AA2E91">
        <w:tc>
          <w:tcPr>
            <w:tcW w:w="568" w:type="dxa"/>
          </w:tcPr>
          <w:p w:rsidR="00AA328B" w:rsidRPr="005464C4" w:rsidRDefault="00AA328B" w:rsidP="00AA2E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A328B" w:rsidRPr="005464C4" w:rsidRDefault="00AA328B" w:rsidP="00AA2E9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упражнения</w:t>
            </w:r>
          </w:p>
        </w:tc>
        <w:tc>
          <w:tcPr>
            <w:tcW w:w="1843" w:type="dxa"/>
          </w:tcPr>
          <w:p w:rsidR="00AA328B" w:rsidRPr="005464C4" w:rsidRDefault="00AA328B" w:rsidP="00AA2E9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4095" w:type="dxa"/>
          </w:tcPr>
          <w:p w:rsidR="00AA328B" w:rsidRPr="005464C4" w:rsidRDefault="00AA328B" w:rsidP="00AA2E9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делать</w:t>
            </w:r>
          </w:p>
        </w:tc>
        <w:tc>
          <w:tcPr>
            <w:tcW w:w="2109" w:type="dxa"/>
            <w:vAlign w:val="center"/>
          </w:tcPr>
          <w:p w:rsidR="00AA328B" w:rsidRPr="005464C4" w:rsidRDefault="00AA328B" w:rsidP="00AA2E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Рисунок</w:t>
            </w:r>
          </w:p>
        </w:tc>
      </w:tr>
      <w:tr w:rsidR="00AA328B" w:rsidTr="00AA2E91">
        <w:tc>
          <w:tcPr>
            <w:tcW w:w="568" w:type="dxa"/>
          </w:tcPr>
          <w:p w:rsidR="00AA328B" w:rsidRPr="005464C4" w:rsidRDefault="00AA328B" w:rsidP="00AA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AA328B" w:rsidRPr="005464C4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4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«Улыбочка»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(статическое)</w:t>
            </w:r>
          </w:p>
          <w:p w:rsidR="00AA328B" w:rsidRPr="005464C4" w:rsidRDefault="00AA328B" w:rsidP="00AA2E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A328B" w:rsidRDefault="00AA328B" w:rsidP="00AA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круговые мышцы губ.</w:t>
            </w:r>
          </w:p>
        </w:tc>
        <w:tc>
          <w:tcPr>
            <w:tcW w:w="4095" w:type="dxa"/>
          </w:tcPr>
          <w:p w:rsidR="00AA328B" w:rsidRDefault="00AA328B" w:rsidP="00AA2E91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Губы растянуты в виде улыбки, обна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жая сомкнутые зубы.</w:t>
            </w:r>
          </w:p>
          <w:p w:rsidR="00AA328B" w:rsidRDefault="00AA328B" w:rsidP="00AA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Удерживать губы в таком положении следует 10—15 </w:t>
            </w:r>
            <w:proofErr w:type="gram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9" w:type="dxa"/>
            <w:vAlign w:val="center"/>
          </w:tcPr>
          <w:p w:rsidR="00AA32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c>
          <w:tcPr>
            <w:tcW w:w="568" w:type="dxa"/>
          </w:tcPr>
          <w:p w:rsidR="00AA328B" w:rsidRPr="005464C4" w:rsidRDefault="00AA328B" w:rsidP="00AA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AA328B" w:rsidRDefault="00AA328B" w:rsidP="00AA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«Дудочка» (статическое)</w:t>
            </w:r>
          </w:p>
        </w:tc>
        <w:tc>
          <w:tcPr>
            <w:tcW w:w="1843" w:type="dxa"/>
          </w:tcPr>
          <w:p w:rsidR="00AA328B" w:rsidRDefault="00AA328B" w:rsidP="00AA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круговые мышцы губ.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Губы сомкнуты и вытянуты вперед в виде трубочки. Удерживать губы в таком положении следует 10—15 </w:t>
            </w:r>
            <w:proofErr w:type="gram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28B" w:rsidRDefault="00AA328B" w:rsidP="00AA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AA32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c>
          <w:tcPr>
            <w:tcW w:w="568" w:type="dxa"/>
          </w:tcPr>
          <w:p w:rsidR="00AA328B" w:rsidRPr="005464C4" w:rsidRDefault="00AA328B" w:rsidP="00AA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C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AA328B" w:rsidRPr="005464C4" w:rsidRDefault="00AA328B" w:rsidP="00AA2E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«Хоботок» (статическое)</w:t>
            </w:r>
          </w:p>
        </w:tc>
        <w:tc>
          <w:tcPr>
            <w:tcW w:w="1843" w:type="dxa"/>
          </w:tcPr>
          <w:p w:rsidR="00AA328B" w:rsidRDefault="00AA328B" w:rsidP="00AA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подвижность губ.</w:t>
            </w:r>
          </w:p>
        </w:tc>
        <w:tc>
          <w:tcPr>
            <w:tcW w:w="4095" w:type="dxa"/>
          </w:tcPr>
          <w:p w:rsidR="00AA32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Губы плотно сомкнуты и с напряже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 вытянуты вперед до предела. Удер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живать губы в таком положении следует </w:t>
            </w: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gram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9" w:type="dxa"/>
            <w:vAlign w:val="center"/>
          </w:tcPr>
          <w:p w:rsidR="00AA32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c>
          <w:tcPr>
            <w:tcW w:w="568" w:type="dxa"/>
          </w:tcPr>
          <w:p w:rsidR="00AA328B" w:rsidRPr="005464C4" w:rsidRDefault="00AA328B" w:rsidP="00AA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C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AA328B" w:rsidRPr="005464C4" w:rsidRDefault="00AA328B" w:rsidP="00AA2E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Лопаточка»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статическое</w:t>
            </w:r>
            <w:proofErr w:type="gram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расслаблять мышцы языка и удерживать язык в таком положении длительное время.</w:t>
            </w:r>
          </w:p>
        </w:tc>
        <w:tc>
          <w:tcPr>
            <w:tcW w:w="4095" w:type="dxa"/>
          </w:tcPr>
          <w:p w:rsidR="00AA328B" w:rsidRPr="005464C4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Расслабленный широкий кончик языка положить на нижнюю губу. Удерживать язык в таком положении под счет до 10. Верхняя губа приподнята и не прикасает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к поверхности языка.</w:t>
            </w: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Pr="005464C4" w:rsidRDefault="00AA328B" w:rsidP="00AA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AA328B" w:rsidRPr="005464C4" w:rsidRDefault="00AA328B" w:rsidP="00AA2E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4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46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«Иголочка» (статическое)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напрягать боковые мышцы языка и длительное время удерживать язык в таком поло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жении.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Узкий кончик языка высунуть из по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лости рта, не прикасаясь им к губам. Удерживать язык в таком положении под счет до </w:t>
            </w: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8096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843" w:type="dxa"/>
          </w:tcPr>
          <w:p w:rsidR="00AA328B" w:rsidRPr="005464C4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«Сердитая </w:t>
            </w:r>
            <w:r w:rsidRPr="005464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кошечка» </w:t>
            </w:r>
            <w:r w:rsidRPr="00546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546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статическое</w:t>
            </w:r>
            <w:proofErr w:type="gramEnd"/>
            <w:r w:rsidRPr="00546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подвижность мышцы спинки языка.</w:t>
            </w:r>
          </w:p>
        </w:tc>
        <w:tc>
          <w:tcPr>
            <w:tcW w:w="4095" w:type="dxa"/>
          </w:tcPr>
          <w:p w:rsidR="00AA328B" w:rsidRPr="005464C4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приоткрыт. Кончик языка упира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ется в нижние передние зубы, спинка языка приподнята. Боковые края языка прижаты к верхним коренным зубам. Удерживать язык в таком положении под счет до 10.</w:t>
            </w: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8001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«Желобок» </w:t>
            </w:r>
            <w:r w:rsidRPr="00546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(статическое)</w:t>
            </w:r>
          </w:p>
          <w:p w:rsidR="00AA328B" w:rsidRPr="005464C4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 целенаправленную воздушную струю по средней линии языка на его кончик; развивать боковые мышцы языка.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Высунуть широкий язык из полости рта. Боковые края языка загнуть вверх. Плавно подуть на кончик языка. Выпол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нять упражнение следует 3—4 раза по 5—7 </w:t>
            </w:r>
            <w:proofErr w:type="gram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:rsidR="00AA328B" w:rsidRPr="005464C4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«Парус»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(статическое).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Растягивать подъязычную связку; развивать уме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расслаблять мышцы языка в приподнятом положении.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 раскрыт. Широкий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чик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языка поставить за верхние зубы на бугорки, спинку языка немного прогнуть вперед. Боковые края языка прижать к верхним коренным зубам. Удерживать язык в таком положении под счет до 10. Упражнение повторить 2—3 раза.</w:t>
            </w:r>
          </w:p>
        </w:tc>
        <w:tc>
          <w:tcPr>
            <w:tcW w:w="2109" w:type="dxa"/>
            <w:vAlign w:val="center"/>
          </w:tcPr>
          <w:p w:rsidR="00AA328B" w:rsidRPr="00202E8B" w:rsidRDefault="006F128A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1360714"/>
                  <wp:effectExtent l="19050" t="0" r="0" b="0"/>
                  <wp:docPr id="1225" name="Рисунок 1225" descr="http://im3-tub-ru.yandex.net/i?id=203069062-3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5" descr="http://im3-tub-ru.yandex.net/i?id=203069062-3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60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AA328B" w:rsidRPr="005464C4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«Чашечка»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умении удерживать широкий язык в верхнем положении.</w:t>
            </w:r>
          </w:p>
        </w:tc>
        <w:tc>
          <w:tcPr>
            <w:tcW w:w="4095" w:type="dxa"/>
          </w:tcPr>
          <w:p w:rsidR="00AA328B" w:rsidRPr="00AC7485" w:rsidRDefault="00AA328B" w:rsidP="00AA2E9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широко раскрыт. Широкий кон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чик языка поднять вверх. Потянуть его к верхним зубам, но не касаться их. Боко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вые края языка прикасаются к верхним коренным зубам. Удерживать язык в та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 положении под счет до 10. Упражне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выполнить 3—4 раза.</w:t>
            </w: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9625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«Заборчик» 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(статическое).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Упражнять в умении удерживать зубы </w:t>
            </w:r>
            <w:proofErr w:type="gram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сжатыми</w:t>
            </w:r>
            <w:proofErr w:type="gram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развивать круговые мышцы губ.</w:t>
            </w:r>
          </w:p>
        </w:tc>
        <w:tc>
          <w:tcPr>
            <w:tcW w:w="4095" w:type="dxa"/>
          </w:tcPr>
          <w:p w:rsidR="00AA328B" w:rsidRPr="00AC7485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Зубы плотно сжаты. Губы находятся в положении улыбки. Упражнение выпол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нить 5—6 раз, продолжительность каждо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 упражнения 10—15 </w:t>
            </w:r>
            <w:proofErr w:type="gram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9" w:type="dxa"/>
            <w:vAlign w:val="center"/>
          </w:tcPr>
          <w:p w:rsidR="00AA328B" w:rsidRPr="00202E8B" w:rsidRDefault="006F128A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428750"/>
                  <wp:effectExtent l="19050" t="0" r="9525" b="0"/>
                  <wp:docPr id="1228" name="Рисунок 1228" descr="http://im4-tub-ru.yandex.net/i?id=375945243-3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 descr="http://im4-tub-ru.yandex.net/i?id=375945243-3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«Утиный клювик»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динамическое</w:t>
            </w:r>
            <w:proofErr w:type="gram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подвижность губ, быструю переключаемость губ с одной позиции на другую.</w:t>
            </w:r>
          </w:p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</w:tcPr>
          <w:p w:rsidR="00AA328B" w:rsidRPr="00AC7485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Губы находятся в положении трубоч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ки, затем щеки втягиваются в полость рта, а губы несколько расслабляются и могут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смыкательные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мыкательные движения.</w:t>
            </w: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«Шторки» 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(динамическое)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 подвижность губ.</w:t>
            </w:r>
          </w:p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</w:tcPr>
          <w:p w:rsidR="00AA328B" w:rsidRPr="00AC7485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приоткрыт. Нижняя губа закрыва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 нижние зубы, а верхняя губа в этот момент открывает верхние зубы. Затем положение губ меняется: нижняя губа от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крывает нижние зубы, а верхняя губа закрывает верхние зубы. Упражнение вы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полнить 5—</w:t>
            </w: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«Лошадка» 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(динамическое).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Растягивать подъязычную связку языка.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Присасывать кончик языка к нёбу. Темп пощелкивания должен меняться (медленно, быстрее, очень быстро). Уп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ражнение способствует растяжению уко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роченной подъязычной связки. Упражне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выполнить </w:t>
            </w: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—15 раз.</w:t>
            </w:r>
          </w:p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8001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«Грибок» 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(динамическое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Растягивать подъязычную связку языка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 раскрыть полость рта. Присо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сать поверхность языка к нёбу. Не отры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вая язык от нёба, сильно оттянуть вниз нижнюю челюсть. Упражнение выполнить 5—</w:t>
            </w: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раз.</w:t>
            </w:r>
          </w:p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066800" cy="8001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3" w:type="dxa"/>
          </w:tcPr>
          <w:p w:rsidR="00AA328B" w:rsidRPr="00AC7485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«Маляр»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(динамическое)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 подвижность языка в верхнем по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ложении.</w:t>
            </w:r>
          </w:p>
        </w:tc>
        <w:tc>
          <w:tcPr>
            <w:tcW w:w="4095" w:type="dxa"/>
          </w:tcPr>
          <w:p w:rsidR="00AA328B" w:rsidRPr="00AC7485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 раскрыть полость рта. Широ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ким кончиком языка проводить по нёбу от верхних зубов до маленького язычка и обратно. Упражнение проводить в медлен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темпе 5—6 раз.</w:t>
            </w: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8001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Pr="00AC7485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8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AA328B" w:rsidRPr="00AC7485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«Дятел»  (</w:t>
            </w:r>
            <w:r w:rsidRPr="00AC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динамическое</w:t>
            </w:r>
            <w:r w:rsidRPr="00AC7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 подвижность кончика языка.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широко раскрыт. Язык с силой ударяет в бугорки, находящиеся за верх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ними зубами; ребенок при этом произно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сит звук [</w:t>
            </w:r>
            <w:proofErr w:type="spell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], подражая стуку дятла: </w:t>
            </w:r>
            <w:proofErr w:type="spellStart"/>
            <w:r w:rsidRPr="00202E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д-д-д-д-д</w:t>
            </w:r>
            <w:proofErr w:type="spellEnd"/>
            <w:r w:rsidRPr="00202E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проводится в течение </w:t>
            </w: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15—20 </w:t>
            </w:r>
            <w:proofErr w:type="gram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328B" w:rsidRPr="00202E8B" w:rsidRDefault="00AA328B" w:rsidP="00AA2E91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Pr="00AC7485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AA328B" w:rsidRPr="00AC7485" w:rsidRDefault="00AA328B" w:rsidP="00AA2E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«Утюжок» 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(динамическое).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кончик языка на бугорках.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Рот приоткрыт. Широким кончиком языка поглаживать бугорки, находящиеся за верхними зубами: </w:t>
            </w:r>
            <w:proofErr w:type="spell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назад-вперед</w:t>
            </w:r>
            <w:proofErr w:type="spell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ражнение проводить </w:t>
            </w: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—25 раз.</w:t>
            </w:r>
          </w:p>
          <w:p w:rsidR="00AA328B" w:rsidRPr="00202E8B" w:rsidRDefault="00AA328B" w:rsidP="00AA2E9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Pr="00AC7485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AA328B" w:rsidRPr="00AC7485" w:rsidRDefault="00AA328B" w:rsidP="00AA2E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«Прогони комарика»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динамическое</w:t>
            </w:r>
            <w:proofErr w:type="gram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 самостоятельное дрожание кончика язы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под воздействием сильной воздушной струи.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Верхняя и нижняя губы прикасаются к высунутому кончику языка. Сильная воздушная струя, направленная на кон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чик языка, приводит его в движение. Язык дрожит. Упражнение повторить 3 раза.</w:t>
            </w:r>
          </w:p>
          <w:p w:rsidR="00AA328B" w:rsidRPr="00202E8B" w:rsidRDefault="00AA328B" w:rsidP="00AA2E91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8B" w:rsidRPr="00202E8B" w:rsidRDefault="00AA328B" w:rsidP="00AA2E9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Pr="00AC7485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AA328B" w:rsidRPr="00AD7F6F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Покусывание</w:t>
            </w:r>
            <w:proofErr w:type="spellEnd"/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кончика языка» 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мическое</w:t>
            </w:r>
            <w:proofErr w:type="gram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мышцы кончика языка.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Губы в положении улыбки. </w:t>
            </w:r>
            <w:proofErr w:type="spell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Покусыва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  <w:proofErr w:type="spell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кончика языка производится </w:t>
            </w: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раз.</w:t>
            </w:r>
          </w:p>
          <w:p w:rsidR="00AA328B" w:rsidRPr="00202E8B" w:rsidRDefault="00AA328B" w:rsidP="00AA2E91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8B" w:rsidRPr="00202E8B" w:rsidRDefault="00AA328B" w:rsidP="00AA2E9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Pr="00AC7485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«Качели» 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(динамическое).</w:t>
            </w:r>
          </w:p>
          <w:p w:rsidR="00AA328B" w:rsidRPr="00AC7485" w:rsidRDefault="00AA328B" w:rsidP="00AA2E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быстрой смене движений кончика языка; отрабатывать координированные движения кончика языка (вверх-вниз).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Рот широко раскрыт. Кончик языка поднимается за верхние зубы на бугорки, </w:t>
            </w: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затем опускается вниз за нижние зубы.</w:t>
            </w:r>
          </w:p>
          <w:p w:rsidR="00AA328B" w:rsidRPr="00202E8B" w:rsidRDefault="00AA328B" w:rsidP="00AA2E9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повторить 15—</w:t>
            </w: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раз.</w:t>
            </w:r>
          </w:p>
          <w:p w:rsidR="00AA328B" w:rsidRPr="00202E8B" w:rsidRDefault="00AA328B" w:rsidP="00AA2E9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Pr="00AC7485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AA328B" w:rsidRPr="00AC7485" w:rsidRDefault="00AA328B" w:rsidP="00AA2E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Упражнение «Катание шарика» 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(динамическое).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Укреплять боковые мышцы языка.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Губы сомкнуты. Напряженный кончик языка движется между губами и зубами, делая круговые движения как бы вокруг губ, но с внутренней стороны рта. Движе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выполняются сначала в одном направ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лении (по часовой стрелке) — 5—6 кру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гов, затем в другом направлении (против часовой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стрелки) — 5—6 кругов. Скорость движения языка можно менять.</w:t>
            </w:r>
          </w:p>
          <w:p w:rsidR="00AA328B" w:rsidRPr="00202E8B" w:rsidRDefault="00AA328B" w:rsidP="00AA2E9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057275" cy="80010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Pr="00AC7485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3" w:type="dxa"/>
          </w:tcPr>
          <w:p w:rsidR="00AA328B" w:rsidRPr="00AC7485" w:rsidRDefault="00AA328B" w:rsidP="00AA2E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«Часики» 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(динамическое).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напряжение боковых мышц языка и координацию движения (справа налево).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приоткрыт. Узкий язык движется от одного уголка рта к другому, стараясь не касаться губ.</w:t>
            </w:r>
          </w:p>
          <w:p w:rsidR="00AA328B" w:rsidRPr="00202E8B" w:rsidRDefault="00AA328B" w:rsidP="00AA2E9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проводится в медленном темпе под счет педагога или сопровождает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ся словами: </w:t>
            </w:r>
            <w:r w:rsidRPr="00202E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тик-так, тик-так, тик-так.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Длительность выполнения упражнения — 20 </w:t>
            </w:r>
            <w:proofErr w:type="gram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328B" w:rsidRPr="00202E8B" w:rsidRDefault="00AA328B" w:rsidP="00AA2E9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AA328B" w:rsidRPr="00202E8B" w:rsidRDefault="00444827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428750"/>
                  <wp:effectExtent l="19050" t="0" r="0" b="0"/>
                  <wp:docPr id="1231" name="Рисунок 1231" descr="http://im8-tub-ru.yandex.net/i?id=52179126-0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1" descr="http://im8-tub-ru.yandex.net/i?id=52179126-0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«Мясорубка» 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(динамическое</w:t>
            </w:r>
            <w:proofErr w:type="gramEnd"/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 продвижение тонкого и широкого языка между зубами.</w:t>
            </w:r>
          </w:p>
        </w:tc>
        <w:tc>
          <w:tcPr>
            <w:tcW w:w="4095" w:type="dxa"/>
          </w:tcPr>
          <w:p w:rsidR="00AA328B" w:rsidRPr="00AD7F6F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Губы в положении улыбки. Зубы плот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сжаты. Кончик языка проталкиваем между сжатыми зубами. Язык становится широким и тонким. Выдвигаем его впе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 до предела. Упражнение повторить 3—4 раза.</w:t>
            </w: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80010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«Прятки»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(динамическое).</w:t>
            </w:r>
          </w:p>
        </w:tc>
        <w:tc>
          <w:tcPr>
            <w:tcW w:w="1843" w:type="dxa"/>
          </w:tcPr>
          <w:p w:rsidR="00AA328B" w:rsidRPr="00AD7F6F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подвижность спинки языка и умение удерживать длительное время кончик языка за нижними зубами.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 широко раскрыт. Зубы разомкну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ты. Кончик языка упирается за нижние зубы. Спинка языка приподнимается и «выглядывает» из-за нижних зубов. Затем спинка языка опускается вниз, «прячет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ся». Кончик языка при этом остается на прежнем месте. Упражнение выполнить до </w:t>
            </w: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раз.</w:t>
            </w:r>
          </w:p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«Вкусное варенье»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(динамическое)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движения широкого кончика языка в верхнем положении.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Широким кончиком языка обнять верх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нюю губу и убрать язык в полость рта. Рот при этом не закрывать. Упражнение повторить 5—</w:t>
            </w: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раз.</w:t>
            </w:r>
          </w:p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«Змейка» 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(динамическое).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боковые мышцы языка.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Рот раскрыт. Язык сильно высунуть вперед, напрячь и сделать узким. Узкий язык максимально выдвинуть вперед, а затем убрать </w:t>
            </w:r>
            <w:proofErr w:type="gramStart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глубь</w:t>
            </w:r>
            <w:proofErr w:type="gramEnd"/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рта.</w:t>
            </w:r>
          </w:p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 языка производятся в мед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ленном темпе и выполняются 5—</w:t>
            </w: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28B" w:rsidTr="00AA2E91">
        <w:trPr>
          <w:trHeight w:val="363"/>
        </w:trPr>
        <w:tc>
          <w:tcPr>
            <w:tcW w:w="568" w:type="dxa"/>
          </w:tcPr>
          <w:p w:rsidR="00AA328B" w:rsidRDefault="00AA328B" w:rsidP="00AA2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«Настроение»  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(динамическое).</w:t>
            </w:r>
          </w:p>
        </w:tc>
        <w:tc>
          <w:tcPr>
            <w:tcW w:w="1843" w:type="dxa"/>
          </w:tcPr>
          <w:p w:rsidR="00AA328B" w:rsidRPr="00202E8B" w:rsidRDefault="00AA328B" w:rsidP="00AA2E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 подвижность губ.</w:t>
            </w:r>
          </w:p>
        </w:tc>
        <w:tc>
          <w:tcPr>
            <w:tcW w:w="4095" w:type="dxa"/>
          </w:tcPr>
          <w:p w:rsidR="00AA328B" w:rsidRPr="00202E8B" w:rsidRDefault="00AA328B" w:rsidP="00AA2E91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 растянуть в улыбке. Зубы забор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чиком. Эта часть упражнения представля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 хорошее настроение (помогает мимика). Затем губы принимают положение трубочки. Зубы находятся в прежнем по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ложении. Мимика помогает ребенку при</w:t>
            </w: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рассерженный вид.</w:t>
            </w:r>
          </w:p>
          <w:p w:rsidR="00AA328B" w:rsidRPr="00444827" w:rsidRDefault="00AA328B" w:rsidP="00444827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повторяется 5 раз и заканчивается улыбкой, т. е. хорошим настроением.</w:t>
            </w:r>
          </w:p>
        </w:tc>
        <w:tc>
          <w:tcPr>
            <w:tcW w:w="2109" w:type="dxa"/>
            <w:vAlign w:val="center"/>
          </w:tcPr>
          <w:p w:rsidR="00AA328B" w:rsidRPr="00202E8B" w:rsidRDefault="00AA328B" w:rsidP="00AA2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800100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B78" w:rsidRDefault="00021B78" w:rsidP="006F128A">
      <w:pPr>
        <w:shd w:val="clear" w:color="auto" w:fill="FFFFFF"/>
        <w:ind w:firstLine="720"/>
        <w:jc w:val="center"/>
      </w:pPr>
    </w:p>
    <w:sectPr w:rsidR="00021B78" w:rsidSect="00AA328B">
      <w:pgSz w:w="11909" w:h="16834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12CEF"/>
    <w:multiLevelType w:val="multilevel"/>
    <w:tmpl w:val="EB12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28B"/>
    <w:rsid w:val="000009D2"/>
    <w:rsid w:val="00001529"/>
    <w:rsid w:val="00001FB8"/>
    <w:rsid w:val="00002460"/>
    <w:rsid w:val="000025E4"/>
    <w:rsid w:val="000042C9"/>
    <w:rsid w:val="000042D6"/>
    <w:rsid w:val="00004801"/>
    <w:rsid w:val="00004988"/>
    <w:rsid w:val="00004DEE"/>
    <w:rsid w:val="0000540E"/>
    <w:rsid w:val="00005941"/>
    <w:rsid w:val="00005EA9"/>
    <w:rsid w:val="00006255"/>
    <w:rsid w:val="000070D2"/>
    <w:rsid w:val="0000775D"/>
    <w:rsid w:val="000079BF"/>
    <w:rsid w:val="000079C6"/>
    <w:rsid w:val="00007DBB"/>
    <w:rsid w:val="00010101"/>
    <w:rsid w:val="0001033F"/>
    <w:rsid w:val="00010B77"/>
    <w:rsid w:val="00010CE6"/>
    <w:rsid w:val="000114E6"/>
    <w:rsid w:val="00011C8B"/>
    <w:rsid w:val="00011EF6"/>
    <w:rsid w:val="00013213"/>
    <w:rsid w:val="000134D5"/>
    <w:rsid w:val="000142DE"/>
    <w:rsid w:val="00014631"/>
    <w:rsid w:val="00014AA3"/>
    <w:rsid w:val="0001504B"/>
    <w:rsid w:val="00015091"/>
    <w:rsid w:val="000150E0"/>
    <w:rsid w:val="00016C54"/>
    <w:rsid w:val="0001716F"/>
    <w:rsid w:val="00017E1A"/>
    <w:rsid w:val="00020211"/>
    <w:rsid w:val="00020A06"/>
    <w:rsid w:val="00021B78"/>
    <w:rsid w:val="00022255"/>
    <w:rsid w:val="00022257"/>
    <w:rsid w:val="00022308"/>
    <w:rsid w:val="00022695"/>
    <w:rsid w:val="00023127"/>
    <w:rsid w:val="00024F0E"/>
    <w:rsid w:val="0002515F"/>
    <w:rsid w:val="00025AD8"/>
    <w:rsid w:val="0002639F"/>
    <w:rsid w:val="00026CF7"/>
    <w:rsid w:val="00027663"/>
    <w:rsid w:val="000279C3"/>
    <w:rsid w:val="00027F8B"/>
    <w:rsid w:val="00027FEA"/>
    <w:rsid w:val="00030467"/>
    <w:rsid w:val="00031BF0"/>
    <w:rsid w:val="00031FC4"/>
    <w:rsid w:val="0003309B"/>
    <w:rsid w:val="00033B66"/>
    <w:rsid w:val="00033E78"/>
    <w:rsid w:val="00034270"/>
    <w:rsid w:val="00034BCF"/>
    <w:rsid w:val="00035016"/>
    <w:rsid w:val="00035A39"/>
    <w:rsid w:val="00035B9D"/>
    <w:rsid w:val="00036433"/>
    <w:rsid w:val="00036871"/>
    <w:rsid w:val="00036E8E"/>
    <w:rsid w:val="00037264"/>
    <w:rsid w:val="000375E8"/>
    <w:rsid w:val="00037B43"/>
    <w:rsid w:val="00037E9F"/>
    <w:rsid w:val="00040930"/>
    <w:rsid w:val="00040FB0"/>
    <w:rsid w:val="00041317"/>
    <w:rsid w:val="00041EFC"/>
    <w:rsid w:val="00041F70"/>
    <w:rsid w:val="00042454"/>
    <w:rsid w:val="00042B94"/>
    <w:rsid w:val="00042D08"/>
    <w:rsid w:val="00042F47"/>
    <w:rsid w:val="00043105"/>
    <w:rsid w:val="00043D0D"/>
    <w:rsid w:val="000503B1"/>
    <w:rsid w:val="00050B9B"/>
    <w:rsid w:val="0005130E"/>
    <w:rsid w:val="000516EC"/>
    <w:rsid w:val="00051BBF"/>
    <w:rsid w:val="00051D62"/>
    <w:rsid w:val="00051EBF"/>
    <w:rsid w:val="000522B3"/>
    <w:rsid w:val="000528F3"/>
    <w:rsid w:val="00052CE9"/>
    <w:rsid w:val="00052E52"/>
    <w:rsid w:val="00054D47"/>
    <w:rsid w:val="00054E06"/>
    <w:rsid w:val="000555E3"/>
    <w:rsid w:val="00055AEA"/>
    <w:rsid w:val="00055D23"/>
    <w:rsid w:val="00055E3E"/>
    <w:rsid w:val="00056BCC"/>
    <w:rsid w:val="00056DB5"/>
    <w:rsid w:val="00060231"/>
    <w:rsid w:val="0006028D"/>
    <w:rsid w:val="00060380"/>
    <w:rsid w:val="00062568"/>
    <w:rsid w:val="00062C43"/>
    <w:rsid w:val="00062D0F"/>
    <w:rsid w:val="0006350A"/>
    <w:rsid w:val="00064987"/>
    <w:rsid w:val="000659CF"/>
    <w:rsid w:val="00065DBB"/>
    <w:rsid w:val="00066AA7"/>
    <w:rsid w:val="00066B48"/>
    <w:rsid w:val="00066BFE"/>
    <w:rsid w:val="00066E1F"/>
    <w:rsid w:val="00067662"/>
    <w:rsid w:val="000700EB"/>
    <w:rsid w:val="00070415"/>
    <w:rsid w:val="000712A6"/>
    <w:rsid w:val="000712E2"/>
    <w:rsid w:val="0007155D"/>
    <w:rsid w:val="00071712"/>
    <w:rsid w:val="00072118"/>
    <w:rsid w:val="00074670"/>
    <w:rsid w:val="00076B5A"/>
    <w:rsid w:val="00076C37"/>
    <w:rsid w:val="00076D66"/>
    <w:rsid w:val="00077B74"/>
    <w:rsid w:val="00077BBF"/>
    <w:rsid w:val="0008262B"/>
    <w:rsid w:val="00082BAB"/>
    <w:rsid w:val="00082BAF"/>
    <w:rsid w:val="00082E84"/>
    <w:rsid w:val="000831CA"/>
    <w:rsid w:val="000835DC"/>
    <w:rsid w:val="00083CAE"/>
    <w:rsid w:val="0008464B"/>
    <w:rsid w:val="0008531F"/>
    <w:rsid w:val="000859C7"/>
    <w:rsid w:val="000859ED"/>
    <w:rsid w:val="00085B33"/>
    <w:rsid w:val="00085F9C"/>
    <w:rsid w:val="00085FEA"/>
    <w:rsid w:val="0008624D"/>
    <w:rsid w:val="00086324"/>
    <w:rsid w:val="00086AC5"/>
    <w:rsid w:val="00086CA1"/>
    <w:rsid w:val="000877F2"/>
    <w:rsid w:val="00087AA7"/>
    <w:rsid w:val="00087DAE"/>
    <w:rsid w:val="00087FF5"/>
    <w:rsid w:val="00090F5E"/>
    <w:rsid w:val="0009124A"/>
    <w:rsid w:val="0009206C"/>
    <w:rsid w:val="00092639"/>
    <w:rsid w:val="00092FCE"/>
    <w:rsid w:val="00093721"/>
    <w:rsid w:val="00093B99"/>
    <w:rsid w:val="0009561A"/>
    <w:rsid w:val="00095A57"/>
    <w:rsid w:val="00096458"/>
    <w:rsid w:val="00096782"/>
    <w:rsid w:val="00097944"/>
    <w:rsid w:val="00097F57"/>
    <w:rsid w:val="000A1860"/>
    <w:rsid w:val="000A1CA5"/>
    <w:rsid w:val="000A1E02"/>
    <w:rsid w:val="000A1F60"/>
    <w:rsid w:val="000A2B26"/>
    <w:rsid w:val="000A375F"/>
    <w:rsid w:val="000A3ABE"/>
    <w:rsid w:val="000A3F1E"/>
    <w:rsid w:val="000A3FA4"/>
    <w:rsid w:val="000A4542"/>
    <w:rsid w:val="000A5481"/>
    <w:rsid w:val="000A5939"/>
    <w:rsid w:val="000A5B1F"/>
    <w:rsid w:val="000A5CBB"/>
    <w:rsid w:val="000A64C4"/>
    <w:rsid w:val="000A6A0F"/>
    <w:rsid w:val="000A6BD3"/>
    <w:rsid w:val="000A7368"/>
    <w:rsid w:val="000B01E0"/>
    <w:rsid w:val="000B21D7"/>
    <w:rsid w:val="000B23F9"/>
    <w:rsid w:val="000B2E2E"/>
    <w:rsid w:val="000B3A60"/>
    <w:rsid w:val="000B3CD7"/>
    <w:rsid w:val="000B4260"/>
    <w:rsid w:val="000B43A8"/>
    <w:rsid w:val="000B4F4D"/>
    <w:rsid w:val="000B518C"/>
    <w:rsid w:val="000B52DE"/>
    <w:rsid w:val="000B547D"/>
    <w:rsid w:val="000B627A"/>
    <w:rsid w:val="000B6DA0"/>
    <w:rsid w:val="000B7505"/>
    <w:rsid w:val="000B77D3"/>
    <w:rsid w:val="000C003A"/>
    <w:rsid w:val="000C0598"/>
    <w:rsid w:val="000C1B64"/>
    <w:rsid w:val="000C201C"/>
    <w:rsid w:val="000C29AF"/>
    <w:rsid w:val="000C2C1F"/>
    <w:rsid w:val="000C325E"/>
    <w:rsid w:val="000C3296"/>
    <w:rsid w:val="000C3A23"/>
    <w:rsid w:val="000C484A"/>
    <w:rsid w:val="000C4BDE"/>
    <w:rsid w:val="000C6086"/>
    <w:rsid w:val="000C7325"/>
    <w:rsid w:val="000C7807"/>
    <w:rsid w:val="000C7C06"/>
    <w:rsid w:val="000D085E"/>
    <w:rsid w:val="000D0E08"/>
    <w:rsid w:val="000D2765"/>
    <w:rsid w:val="000D2F0A"/>
    <w:rsid w:val="000D3AF6"/>
    <w:rsid w:val="000D3D1E"/>
    <w:rsid w:val="000D402F"/>
    <w:rsid w:val="000D42B9"/>
    <w:rsid w:val="000D4559"/>
    <w:rsid w:val="000D4D2D"/>
    <w:rsid w:val="000D5688"/>
    <w:rsid w:val="000D6530"/>
    <w:rsid w:val="000D67EC"/>
    <w:rsid w:val="000D7369"/>
    <w:rsid w:val="000D78F1"/>
    <w:rsid w:val="000D7EAE"/>
    <w:rsid w:val="000E15DC"/>
    <w:rsid w:val="000E17D3"/>
    <w:rsid w:val="000E1A84"/>
    <w:rsid w:val="000E21AB"/>
    <w:rsid w:val="000E2ADA"/>
    <w:rsid w:val="000E3E3F"/>
    <w:rsid w:val="000E3E93"/>
    <w:rsid w:val="000E4011"/>
    <w:rsid w:val="000E478C"/>
    <w:rsid w:val="000E48E0"/>
    <w:rsid w:val="000E4C63"/>
    <w:rsid w:val="000E54C1"/>
    <w:rsid w:val="000E66D9"/>
    <w:rsid w:val="000E76E7"/>
    <w:rsid w:val="000E7708"/>
    <w:rsid w:val="000E7944"/>
    <w:rsid w:val="000E79B4"/>
    <w:rsid w:val="000E7ABA"/>
    <w:rsid w:val="000E7B23"/>
    <w:rsid w:val="000E7DB4"/>
    <w:rsid w:val="000F05B9"/>
    <w:rsid w:val="000F14EA"/>
    <w:rsid w:val="000F1E04"/>
    <w:rsid w:val="000F1FE7"/>
    <w:rsid w:val="000F28AD"/>
    <w:rsid w:val="000F2BD0"/>
    <w:rsid w:val="000F2E21"/>
    <w:rsid w:val="000F3510"/>
    <w:rsid w:val="000F356E"/>
    <w:rsid w:val="000F3597"/>
    <w:rsid w:val="000F35B4"/>
    <w:rsid w:val="000F3A86"/>
    <w:rsid w:val="000F4376"/>
    <w:rsid w:val="000F52CA"/>
    <w:rsid w:val="000F546D"/>
    <w:rsid w:val="000F5703"/>
    <w:rsid w:val="000F651B"/>
    <w:rsid w:val="000F6C7A"/>
    <w:rsid w:val="000F6E49"/>
    <w:rsid w:val="0010022C"/>
    <w:rsid w:val="001017B6"/>
    <w:rsid w:val="00101E7C"/>
    <w:rsid w:val="00102501"/>
    <w:rsid w:val="00103267"/>
    <w:rsid w:val="00103454"/>
    <w:rsid w:val="00103A10"/>
    <w:rsid w:val="00103E47"/>
    <w:rsid w:val="00104004"/>
    <w:rsid w:val="001040F2"/>
    <w:rsid w:val="00104290"/>
    <w:rsid w:val="00104393"/>
    <w:rsid w:val="00104BFF"/>
    <w:rsid w:val="00104E7F"/>
    <w:rsid w:val="001050BE"/>
    <w:rsid w:val="00105AC4"/>
    <w:rsid w:val="00105AED"/>
    <w:rsid w:val="00105DD5"/>
    <w:rsid w:val="00105F41"/>
    <w:rsid w:val="00105F99"/>
    <w:rsid w:val="001063BA"/>
    <w:rsid w:val="00106B62"/>
    <w:rsid w:val="001071EA"/>
    <w:rsid w:val="00111339"/>
    <w:rsid w:val="00111AA8"/>
    <w:rsid w:val="0011213A"/>
    <w:rsid w:val="001124C2"/>
    <w:rsid w:val="0011250C"/>
    <w:rsid w:val="001126E4"/>
    <w:rsid w:val="00114E2E"/>
    <w:rsid w:val="00115366"/>
    <w:rsid w:val="001155F3"/>
    <w:rsid w:val="00115C53"/>
    <w:rsid w:val="001161CF"/>
    <w:rsid w:val="00116896"/>
    <w:rsid w:val="00116D13"/>
    <w:rsid w:val="00117E64"/>
    <w:rsid w:val="00120215"/>
    <w:rsid w:val="00120A5C"/>
    <w:rsid w:val="00120C1C"/>
    <w:rsid w:val="00120F22"/>
    <w:rsid w:val="0012154E"/>
    <w:rsid w:val="00121D43"/>
    <w:rsid w:val="00122172"/>
    <w:rsid w:val="00123300"/>
    <w:rsid w:val="0012339E"/>
    <w:rsid w:val="00124640"/>
    <w:rsid w:val="001246BE"/>
    <w:rsid w:val="00124D3C"/>
    <w:rsid w:val="00124DF0"/>
    <w:rsid w:val="0012520F"/>
    <w:rsid w:val="00125275"/>
    <w:rsid w:val="001255AD"/>
    <w:rsid w:val="001256BC"/>
    <w:rsid w:val="00125867"/>
    <w:rsid w:val="001271DB"/>
    <w:rsid w:val="0012735C"/>
    <w:rsid w:val="001274FE"/>
    <w:rsid w:val="00127810"/>
    <w:rsid w:val="00127EA7"/>
    <w:rsid w:val="0013341A"/>
    <w:rsid w:val="001342D9"/>
    <w:rsid w:val="00134F03"/>
    <w:rsid w:val="001353E7"/>
    <w:rsid w:val="00135788"/>
    <w:rsid w:val="001357DB"/>
    <w:rsid w:val="00135833"/>
    <w:rsid w:val="00135A38"/>
    <w:rsid w:val="0013749F"/>
    <w:rsid w:val="001374EE"/>
    <w:rsid w:val="001375A4"/>
    <w:rsid w:val="001379C1"/>
    <w:rsid w:val="001379C7"/>
    <w:rsid w:val="00137A0A"/>
    <w:rsid w:val="00137CDC"/>
    <w:rsid w:val="00140295"/>
    <w:rsid w:val="00140B9C"/>
    <w:rsid w:val="00140DD2"/>
    <w:rsid w:val="0014120B"/>
    <w:rsid w:val="00141503"/>
    <w:rsid w:val="001415AE"/>
    <w:rsid w:val="00141EF1"/>
    <w:rsid w:val="00142084"/>
    <w:rsid w:val="00142271"/>
    <w:rsid w:val="001428F1"/>
    <w:rsid w:val="001431F3"/>
    <w:rsid w:val="00144850"/>
    <w:rsid w:val="001449C9"/>
    <w:rsid w:val="0014737B"/>
    <w:rsid w:val="001501E3"/>
    <w:rsid w:val="0015080A"/>
    <w:rsid w:val="001515B7"/>
    <w:rsid w:val="0015173C"/>
    <w:rsid w:val="001517A4"/>
    <w:rsid w:val="00151C6C"/>
    <w:rsid w:val="00152372"/>
    <w:rsid w:val="00152C3F"/>
    <w:rsid w:val="001537AC"/>
    <w:rsid w:val="00153880"/>
    <w:rsid w:val="001541E7"/>
    <w:rsid w:val="00155AA4"/>
    <w:rsid w:val="00155C32"/>
    <w:rsid w:val="00156106"/>
    <w:rsid w:val="001565EF"/>
    <w:rsid w:val="00156877"/>
    <w:rsid w:val="00156ADA"/>
    <w:rsid w:val="00157DE5"/>
    <w:rsid w:val="001600F2"/>
    <w:rsid w:val="001604A4"/>
    <w:rsid w:val="00161BFD"/>
    <w:rsid w:val="00162748"/>
    <w:rsid w:val="00162758"/>
    <w:rsid w:val="00162D84"/>
    <w:rsid w:val="00162DE9"/>
    <w:rsid w:val="00163306"/>
    <w:rsid w:val="001644EE"/>
    <w:rsid w:val="00164AD2"/>
    <w:rsid w:val="00164C85"/>
    <w:rsid w:val="00164E2D"/>
    <w:rsid w:val="00165E4B"/>
    <w:rsid w:val="0016636E"/>
    <w:rsid w:val="0016672F"/>
    <w:rsid w:val="00167666"/>
    <w:rsid w:val="00167D83"/>
    <w:rsid w:val="00170AD7"/>
    <w:rsid w:val="00170E4E"/>
    <w:rsid w:val="00171427"/>
    <w:rsid w:val="0017207A"/>
    <w:rsid w:val="001725B2"/>
    <w:rsid w:val="0017348B"/>
    <w:rsid w:val="001741A3"/>
    <w:rsid w:val="001744B9"/>
    <w:rsid w:val="00175DFD"/>
    <w:rsid w:val="00176570"/>
    <w:rsid w:val="0017766D"/>
    <w:rsid w:val="0017798A"/>
    <w:rsid w:val="00180C38"/>
    <w:rsid w:val="00181638"/>
    <w:rsid w:val="00181D9C"/>
    <w:rsid w:val="00181E0B"/>
    <w:rsid w:val="001829FA"/>
    <w:rsid w:val="00182C02"/>
    <w:rsid w:val="00182D0B"/>
    <w:rsid w:val="00182E49"/>
    <w:rsid w:val="00183AD5"/>
    <w:rsid w:val="00183C77"/>
    <w:rsid w:val="00183EBE"/>
    <w:rsid w:val="00186354"/>
    <w:rsid w:val="00186C6B"/>
    <w:rsid w:val="00187A99"/>
    <w:rsid w:val="00190109"/>
    <w:rsid w:val="00190409"/>
    <w:rsid w:val="001904C7"/>
    <w:rsid w:val="001908A2"/>
    <w:rsid w:val="001916CD"/>
    <w:rsid w:val="001917CC"/>
    <w:rsid w:val="00191B4C"/>
    <w:rsid w:val="00191E88"/>
    <w:rsid w:val="0019210C"/>
    <w:rsid w:val="00192446"/>
    <w:rsid w:val="00192A73"/>
    <w:rsid w:val="00193382"/>
    <w:rsid w:val="00193DB1"/>
    <w:rsid w:val="0019413A"/>
    <w:rsid w:val="001942A9"/>
    <w:rsid w:val="00194D71"/>
    <w:rsid w:val="0019562F"/>
    <w:rsid w:val="0019642E"/>
    <w:rsid w:val="0019760A"/>
    <w:rsid w:val="0019777F"/>
    <w:rsid w:val="00197980"/>
    <w:rsid w:val="00197E7A"/>
    <w:rsid w:val="001A04E9"/>
    <w:rsid w:val="001A058F"/>
    <w:rsid w:val="001A0A5B"/>
    <w:rsid w:val="001A0C38"/>
    <w:rsid w:val="001A1CB4"/>
    <w:rsid w:val="001A20E3"/>
    <w:rsid w:val="001A2196"/>
    <w:rsid w:val="001A28BB"/>
    <w:rsid w:val="001A2CA6"/>
    <w:rsid w:val="001A33CE"/>
    <w:rsid w:val="001A34D9"/>
    <w:rsid w:val="001A4245"/>
    <w:rsid w:val="001A4686"/>
    <w:rsid w:val="001A5218"/>
    <w:rsid w:val="001A53E1"/>
    <w:rsid w:val="001A5FB8"/>
    <w:rsid w:val="001A6025"/>
    <w:rsid w:val="001A6248"/>
    <w:rsid w:val="001A6595"/>
    <w:rsid w:val="001A769D"/>
    <w:rsid w:val="001A7CFA"/>
    <w:rsid w:val="001B0B9C"/>
    <w:rsid w:val="001B0E72"/>
    <w:rsid w:val="001B2932"/>
    <w:rsid w:val="001B34DB"/>
    <w:rsid w:val="001B44F4"/>
    <w:rsid w:val="001B53DE"/>
    <w:rsid w:val="001B5E21"/>
    <w:rsid w:val="001B6396"/>
    <w:rsid w:val="001C01B0"/>
    <w:rsid w:val="001C02A4"/>
    <w:rsid w:val="001C09DC"/>
    <w:rsid w:val="001C0A96"/>
    <w:rsid w:val="001C0AEB"/>
    <w:rsid w:val="001C0E6D"/>
    <w:rsid w:val="001C11FD"/>
    <w:rsid w:val="001C1A64"/>
    <w:rsid w:val="001C1BCD"/>
    <w:rsid w:val="001C20EB"/>
    <w:rsid w:val="001C24DE"/>
    <w:rsid w:val="001C33EB"/>
    <w:rsid w:val="001C3B66"/>
    <w:rsid w:val="001C3D1D"/>
    <w:rsid w:val="001C46C2"/>
    <w:rsid w:val="001C4751"/>
    <w:rsid w:val="001C4851"/>
    <w:rsid w:val="001C56D7"/>
    <w:rsid w:val="001C627E"/>
    <w:rsid w:val="001C64BA"/>
    <w:rsid w:val="001C6F63"/>
    <w:rsid w:val="001C72D9"/>
    <w:rsid w:val="001C7A16"/>
    <w:rsid w:val="001D0378"/>
    <w:rsid w:val="001D09BE"/>
    <w:rsid w:val="001D0A4A"/>
    <w:rsid w:val="001D1A49"/>
    <w:rsid w:val="001D1B6D"/>
    <w:rsid w:val="001D1FAB"/>
    <w:rsid w:val="001D270F"/>
    <w:rsid w:val="001D2890"/>
    <w:rsid w:val="001D2E90"/>
    <w:rsid w:val="001D3A25"/>
    <w:rsid w:val="001D3FBC"/>
    <w:rsid w:val="001D4589"/>
    <w:rsid w:val="001D4DCE"/>
    <w:rsid w:val="001D5692"/>
    <w:rsid w:val="001D601A"/>
    <w:rsid w:val="001D6F80"/>
    <w:rsid w:val="001D7069"/>
    <w:rsid w:val="001D75DB"/>
    <w:rsid w:val="001E02BA"/>
    <w:rsid w:val="001E0F26"/>
    <w:rsid w:val="001E251D"/>
    <w:rsid w:val="001E252D"/>
    <w:rsid w:val="001E292A"/>
    <w:rsid w:val="001E29FA"/>
    <w:rsid w:val="001E33C9"/>
    <w:rsid w:val="001E35B7"/>
    <w:rsid w:val="001E52A6"/>
    <w:rsid w:val="001E6350"/>
    <w:rsid w:val="001E6E52"/>
    <w:rsid w:val="001E7BF8"/>
    <w:rsid w:val="001F0822"/>
    <w:rsid w:val="001F15AA"/>
    <w:rsid w:val="001F3419"/>
    <w:rsid w:val="001F3839"/>
    <w:rsid w:val="001F433F"/>
    <w:rsid w:val="001F46C8"/>
    <w:rsid w:val="001F5F84"/>
    <w:rsid w:val="001F63F8"/>
    <w:rsid w:val="001F64E7"/>
    <w:rsid w:val="001F67BD"/>
    <w:rsid w:val="001F713A"/>
    <w:rsid w:val="001F743D"/>
    <w:rsid w:val="001F7EA2"/>
    <w:rsid w:val="00201236"/>
    <w:rsid w:val="00201784"/>
    <w:rsid w:val="00201ACE"/>
    <w:rsid w:val="00201F2C"/>
    <w:rsid w:val="00202124"/>
    <w:rsid w:val="00202417"/>
    <w:rsid w:val="00202ACF"/>
    <w:rsid w:val="002032B4"/>
    <w:rsid w:val="002032FB"/>
    <w:rsid w:val="002037F7"/>
    <w:rsid w:val="0020384F"/>
    <w:rsid w:val="00203A86"/>
    <w:rsid w:val="00204987"/>
    <w:rsid w:val="002050E5"/>
    <w:rsid w:val="002055C9"/>
    <w:rsid w:val="00205CF5"/>
    <w:rsid w:val="00205D1A"/>
    <w:rsid w:val="00205DFA"/>
    <w:rsid w:val="002078FF"/>
    <w:rsid w:val="002106A5"/>
    <w:rsid w:val="0021087E"/>
    <w:rsid w:val="002110F8"/>
    <w:rsid w:val="002112F8"/>
    <w:rsid w:val="0021186A"/>
    <w:rsid w:val="00211B9B"/>
    <w:rsid w:val="00211FAA"/>
    <w:rsid w:val="002130A7"/>
    <w:rsid w:val="00213F33"/>
    <w:rsid w:val="00213FE5"/>
    <w:rsid w:val="00214C51"/>
    <w:rsid w:val="00214CD1"/>
    <w:rsid w:val="00214E45"/>
    <w:rsid w:val="0021656F"/>
    <w:rsid w:val="002167AE"/>
    <w:rsid w:val="00216F0D"/>
    <w:rsid w:val="002170A1"/>
    <w:rsid w:val="002172CE"/>
    <w:rsid w:val="0022005A"/>
    <w:rsid w:val="002201B7"/>
    <w:rsid w:val="002201D3"/>
    <w:rsid w:val="002206E9"/>
    <w:rsid w:val="00220C10"/>
    <w:rsid w:val="00221933"/>
    <w:rsid w:val="0022197B"/>
    <w:rsid w:val="00221BB2"/>
    <w:rsid w:val="002222FB"/>
    <w:rsid w:val="00222E11"/>
    <w:rsid w:val="00223347"/>
    <w:rsid w:val="002243A6"/>
    <w:rsid w:val="00227D06"/>
    <w:rsid w:val="002300E7"/>
    <w:rsid w:val="002319A5"/>
    <w:rsid w:val="00231ADA"/>
    <w:rsid w:val="0023342C"/>
    <w:rsid w:val="00233543"/>
    <w:rsid w:val="00233819"/>
    <w:rsid w:val="00236258"/>
    <w:rsid w:val="00236619"/>
    <w:rsid w:val="00237818"/>
    <w:rsid w:val="00237A5F"/>
    <w:rsid w:val="002413DD"/>
    <w:rsid w:val="00242600"/>
    <w:rsid w:val="0024261C"/>
    <w:rsid w:val="00242850"/>
    <w:rsid w:val="00242AD2"/>
    <w:rsid w:val="00242BD3"/>
    <w:rsid w:val="0024398B"/>
    <w:rsid w:val="00243A0B"/>
    <w:rsid w:val="00243F17"/>
    <w:rsid w:val="00245965"/>
    <w:rsid w:val="002461EC"/>
    <w:rsid w:val="00246776"/>
    <w:rsid w:val="0024690A"/>
    <w:rsid w:val="00250F3A"/>
    <w:rsid w:val="00251546"/>
    <w:rsid w:val="00251572"/>
    <w:rsid w:val="00251F6E"/>
    <w:rsid w:val="002526AD"/>
    <w:rsid w:val="00252980"/>
    <w:rsid w:val="00253041"/>
    <w:rsid w:val="002530BD"/>
    <w:rsid w:val="0025315D"/>
    <w:rsid w:val="00253590"/>
    <w:rsid w:val="0025483B"/>
    <w:rsid w:val="002549F5"/>
    <w:rsid w:val="00254BF7"/>
    <w:rsid w:val="00254DB1"/>
    <w:rsid w:val="00255216"/>
    <w:rsid w:val="00255FEF"/>
    <w:rsid w:val="00256494"/>
    <w:rsid w:val="002604E8"/>
    <w:rsid w:val="00260CA4"/>
    <w:rsid w:val="00260F20"/>
    <w:rsid w:val="002615EE"/>
    <w:rsid w:val="002619E5"/>
    <w:rsid w:val="00261BC5"/>
    <w:rsid w:val="00262692"/>
    <w:rsid w:val="002626A1"/>
    <w:rsid w:val="0026349A"/>
    <w:rsid w:val="00263D27"/>
    <w:rsid w:val="002646A2"/>
    <w:rsid w:val="002646E8"/>
    <w:rsid w:val="0026612E"/>
    <w:rsid w:val="002664D8"/>
    <w:rsid w:val="00266936"/>
    <w:rsid w:val="00267115"/>
    <w:rsid w:val="00267459"/>
    <w:rsid w:val="00267B56"/>
    <w:rsid w:val="0027081D"/>
    <w:rsid w:val="00270898"/>
    <w:rsid w:val="00270901"/>
    <w:rsid w:val="00270948"/>
    <w:rsid w:val="00270969"/>
    <w:rsid w:val="00270AEC"/>
    <w:rsid w:val="00270D8B"/>
    <w:rsid w:val="00270E47"/>
    <w:rsid w:val="002729C2"/>
    <w:rsid w:val="00272A15"/>
    <w:rsid w:val="00273B10"/>
    <w:rsid w:val="00275197"/>
    <w:rsid w:val="00275B67"/>
    <w:rsid w:val="0027624D"/>
    <w:rsid w:val="00276D8E"/>
    <w:rsid w:val="00276DB9"/>
    <w:rsid w:val="00277143"/>
    <w:rsid w:val="002771E8"/>
    <w:rsid w:val="0027777F"/>
    <w:rsid w:val="00280508"/>
    <w:rsid w:val="00280849"/>
    <w:rsid w:val="00280B24"/>
    <w:rsid w:val="002812A0"/>
    <w:rsid w:val="00281839"/>
    <w:rsid w:val="00281AE6"/>
    <w:rsid w:val="002829F3"/>
    <w:rsid w:val="00283808"/>
    <w:rsid w:val="00283A4A"/>
    <w:rsid w:val="00283D1A"/>
    <w:rsid w:val="002842D3"/>
    <w:rsid w:val="0028539E"/>
    <w:rsid w:val="00285A88"/>
    <w:rsid w:val="0028642E"/>
    <w:rsid w:val="0028670E"/>
    <w:rsid w:val="00287AAE"/>
    <w:rsid w:val="00287DEB"/>
    <w:rsid w:val="00287DF0"/>
    <w:rsid w:val="002904C0"/>
    <w:rsid w:val="00290586"/>
    <w:rsid w:val="00290686"/>
    <w:rsid w:val="00290A24"/>
    <w:rsid w:val="00291F5B"/>
    <w:rsid w:val="0029206D"/>
    <w:rsid w:val="002922D6"/>
    <w:rsid w:val="00293612"/>
    <w:rsid w:val="00293D50"/>
    <w:rsid w:val="00293DE2"/>
    <w:rsid w:val="002946CC"/>
    <w:rsid w:val="00294E3A"/>
    <w:rsid w:val="00295EB5"/>
    <w:rsid w:val="002971A4"/>
    <w:rsid w:val="0029773B"/>
    <w:rsid w:val="00297923"/>
    <w:rsid w:val="00297CED"/>
    <w:rsid w:val="00297D29"/>
    <w:rsid w:val="00297FC3"/>
    <w:rsid w:val="002A00A6"/>
    <w:rsid w:val="002A0816"/>
    <w:rsid w:val="002A0CD2"/>
    <w:rsid w:val="002A0F59"/>
    <w:rsid w:val="002A1304"/>
    <w:rsid w:val="002A15F9"/>
    <w:rsid w:val="002A214E"/>
    <w:rsid w:val="002A216B"/>
    <w:rsid w:val="002A307A"/>
    <w:rsid w:val="002A320C"/>
    <w:rsid w:val="002A3983"/>
    <w:rsid w:val="002A429F"/>
    <w:rsid w:val="002A4337"/>
    <w:rsid w:val="002A43F8"/>
    <w:rsid w:val="002A5491"/>
    <w:rsid w:val="002A594D"/>
    <w:rsid w:val="002A60FC"/>
    <w:rsid w:val="002A6494"/>
    <w:rsid w:val="002A69D2"/>
    <w:rsid w:val="002A6BE6"/>
    <w:rsid w:val="002B0581"/>
    <w:rsid w:val="002B148A"/>
    <w:rsid w:val="002B1748"/>
    <w:rsid w:val="002B19DC"/>
    <w:rsid w:val="002B1DD0"/>
    <w:rsid w:val="002B1F07"/>
    <w:rsid w:val="002B1F34"/>
    <w:rsid w:val="002B275B"/>
    <w:rsid w:val="002B29F7"/>
    <w:rsid w:val="002B3D59"/>
    <w:rsid w:val="002B46FF"/>
    <w:rsid w:val="002B4942"/>
    <w:rsid w:val="002B4B1E"/>
    <w:rsid w:val="002B56E6"/>
    <w:rsid w:val="002B66ED"/>
    <w:rsid w:val="002B6F7B"/>
    <w:rsid w:val="002B7962"/>
    <w:rsid w:val="002B7B13"/>
    <w:rsid w:val="002C006F"/>
    <w:rsid w:val="002C0850"/>
    <w:rsid w:val="002C09CC"/>
    <w:rsid w:val="002C09DA"/>
    <w:rsid w:val="002C0E46"/>
    <w:rsid w:val="002C12FE"/>
    <w:rsid w:val="002C1E2D"/>
    <w:rsid w:val="002C326A"/>
    <w:rsid w:val="002C3382"/>
    <w:rsid w:val="002C417A"/>
    <w:rsid w:val="002C42B9"/>
    <w:rsid w:val="002C59EA"/>
    <w:rsid w:val="002C6077"/>
    <w:rsid w:val="002C72E6"/>
    <w:rsid w:val="002C7D07"/>
    <w:rsid w:val="002D14BD"/>
    <w:rsid w:val="002D193E"/>
    <w:rsid w:val="002D20DC"/>
    <w:rsid w:val="002D30A7"/>
    <w:rsid w:val="002D3471"/>
    <w:rsid w:val="002D5CAC"/>
    <w:rsid w:val="002D6ABB"/>
    <w:rsid w:val="002D6C3C"/>
    <w:rsid w:val="002D6D99"/>
    <w:rsid w:val="002D7323"/>
    <w:rsid w:val="002E2B7A"/>
    <w:rsid w:val="002E3C38"/>
    <w:rsid w:val="002E47B4"/>
    <w:rsid w:val="002E496E"/>
    <w:rsid w:val="002E4A53"/>
    <w:rsid w:val="002E57E4"/>
    <w:rsid w:val="002E5B94"/>
    <w:rsid w:val="002E6135"/>
    <w:rsid w:val="002E6FDA"/>
    <w:rsid w:val="002E70D0"/>
    <w:rsid w:val="002E72E1"/>
    <w:rsid w:val="002E7564"/>
    <w:rsid w:val="002E76F9"/>
    <w:rsid w:val="002E7761"/>
    <w:rsid w:val="002F0657"/>
    <w:rsid w:val="002F0A36"/>
    <w:rsid w:val="002F0EF1"/>
    <w:rsid w:val="002F1CD1"/>
    <w:rsid w:val="002F1ED2"/>
    <w:rsid w:val="002F2A37"/>
    <w:rsid w:val="002F2ADB"/>
    <w:rsid w:val="002F3807"/>
    <w:rsid w:val="002F3C79"/>
    <w:rsid w:val="002F3DBD"/>
    <w:rsid w:val="002F41ED"/>
    <w:rsid w:val="002F4294"/>
    <w:rsid w:val="002F4300"/>
    <w:rsid w:val="002F4B1A"/>
    <w:rsid w:val="002F4B39"/>
    <w:rsid w:val="002F54C7"/>
    <w:rsid w:val="002F5526"/>
    <w:rsid w:val="002F5B91"/>
    <w:rsid w:val="002F667D"/>
    <w:rsid w:val="002F6BED"/>
    <w:rsid w:val="00300332"/>
    <w:rsid w:val="0030038A"/>
    <w:rsid w:val="003008C3"/>
    <w:rsid w:val="0030104E"/>
    <w:rsid w:val="00301E87"/>
    <w:rsid w:val="00302846"/>
    <w:rsid w:val="0030346B"/>
    <w:rsid w:val="003034ED"/>
    <w:rsid w:val="00303B9E"/>
    <w:rsid w:val="00303F47"/>
    <w:rsid w:val="0030620F"/>
    <w:rsid w:val="00306259"/>
    <w:rsid w:val="00306B8B"/>
    <w:rsid w:val="00307084"/>
    <w:rsid w:val="00307C09"/>
    <w:rsid w:val="00307F9B"/>
    <w:rsid w:val="00310782"/>
    <w:rsid w:val="00310A82"/>
    <w:rsid w:val="00311016"/>
    <w:rsid w:val="00312446"/>
    <w:rsid w:val="00313B08"/>
    <w:rsid w:val="00313E50"/>
    <w:rsid w:val="0031406F"/>
    <w:rsid w:val="0031481A"/>
    <w:rsid w:val="00314CFB"/>
    <w:rsid w:val="0031511F"/>
    <w:rsid w:val="003153CB"/>
    <w:rsid w:val="0031563C"/>
    <w:rsid w:val="00315753"/>
    <w:rsid w:val="00315B71"/>
    <w:rsid w:val="0031658E"/>
    <w:rsid w:val="00317674"/>
    <w:rsid w:val="00317870"/>
    <w:rsid w:val="00317AA8"/>
    <w:rsid w:val="00317DA8"/>
    <w:rsid w:val="00317DC1"/>
    <w:rsid w:val="003202D6"/>
    <w:rsid w:val="00320765"/>
    <w:rsid w:val="003209C2"/>
    <w:rsid w:val="00320B1E"/>
    <w:rsid w:val="00320D35"/>
    <w:rsid w:val="00320F06"/>
    <w:rsid w:val="00321652"/>
    <w:rsid w:val="003218BB"/>
    <w:rsid w:val="00321B58"/>
    <w:rsid w:val="00321C01"/>
    <w:rsid w:val="00322007"/>
    <w:rsid w:val="0032218D"/>
    <w:rsid w:val="003228F8"/>
    <w:rsid w:val="00324BA4"/>
    <w:rsid w:val="00324EB4"/>
    <w:rsid w:val="00325BE7"/>
    <w:rsid w:val="00325F3A"/>
    <w:rsid w:val="00325F7F"/>
    <w:rsid w:val="00326144"/>
    <w:rsid w:val="003268B6"/>
    <w:rsid w:val="00327BD2"/>
    <w:rsid w:val="00330091"/>
    <w:rsid w:val="003305CF"/>
    <w:rsid w:val="00330B73"/>
    <w:rsid w:val="003312BE"/>
    <w:rsid w:val="0033189A"/>
    <w:rsid w:val="00332082"/>
    <w:rsid w:val="00332917"/>
    <w:rsid w:val="003329F1"/>
    <w:rsid w:val="0033302A"/>
    <w:rsid w:val="003333E6"/>
    <w:rsid w:val="003346AC"/>
    <w:rsid w:val="0033671A"/>
    <w:rsid w:val="003369D2"/>
    <w:rsid w:val="0033762B"/>
    <w:rsid w:val="00337E06"/>
    <w:rsid w:val="003408DA"/>
    <w:rsid w:val="00341893"/>
    <w:rsid w:val="003434D7"/>
    <w:rsid w:val="00343EAD"/>
    <w:rsid w:val="003452D9"/>
    <w:rsid w:val="00345891"/>
    <w:rsid w:val="00345EE3"/>
    <w:rsid w:val="00346CFE"/>
    <w:rsid w:val="00347776"/>
    <w:rsid w:val="00351A28"/>
    <w:rsid w:val="0035239A"/>
    <w:rsid w:val="00352590"/>
    <w:rsid w:val="003526B4"/>
    <w:rsid w:val="003535DE"/>
    <w:rsid w:val="00354CEA"/>
    <w:rsid w:val="003555BE"/>
    <w:rsid w:val="00355786"/>
    <w:rsid w:val="00355B21"/>
    <w:rsid w:val="00355CBF"/>
    <w:rsid w:val="00356C44"/>
    <w:rsid w:val="00356F6F"/>
    <w:rsid w:val="003572A9"/>
    <w:rsid w:val="003576CB"/>
    <w:rsid w:val="003579F8"/>
    <w:rsid w:val="00357A3A"/>
    <w:rsid w:val="00357C20"/>
    <w:rsid w:val="00357E31"/>
    <w:rsid w:val="003600F3"/>
    <w:rsid w:val="0036247E"/>
    <w:rsid w:val="00362C1E"/>
    <w:rsid w:val="00362CD0"/>
    <w:rsid w:val="00363D05"/>
    <w:rsid w:val="00363D89"/>
    <w:rsid w:val="00363FF5"/>
    <w:rsid w:val="00364CDD"/>
    <w:rsid w:val="00364F44"/>
    <w:rsid w:val="00365202"/>
    <w:rsid w:val="00365889"/>
    <w:rsid w:val="00366380"/>
    <w:rsid w:val="00366876"/>
    <w:rsid w:val="00367304"/>
    <w:rsid w:val="00367724"/>
    <w:rsid w:val="00367EE0"/>
    <w:rsid w:val="0037062D"/>
    <w:rsid w:val="003708AF"/>
    <w:rsid w:val="00370A87"/>
    <w:rsid w:val="00370D45"/>
    <w:rsid w:val="00371231"/>
    <w:rsid w:val="0037202A"/>
    <w:rsid w:val="003729B7"/>
    <w:rsid w:val="00372ED7"/>
    <w:rsid w:val="00374C8E"/>
    <w:rsid w:val="00376739"/>
    <w:rsid w:val="00376921"/>
    <w:rsid w:val="00376C93"/>
    <w:rsid w:val="00376F83"/>
    <w:rsid w:val="00377F85"/>
    <w:rsid w:val="00380ECF"/>
    <w:rsid w:val="003817A8"/>
    <w:rsid w:val="00381D52"/>
    <w:rsid w:val="00382949"/>
    <w:rsid w:val="00382EDA"/>
    <w:rsid w:val="003832AA"/>
    <w:rsid w:val="00383A35"/>
    <w:rsid w:val="00383A41"/>
    <w:rsid w:val="00383BA7"/>
    <w:rsid w:val="00384FC7"/>
    <w:rsid w:val="00385405"/>
    <w:rsid w:val="00385AD6"/>
    <w:rsid w:val="0038669D"/>
    <w:rsid w:val="00386A58"/>
    <w:rsid w:val="00386B4C"/>
    <w:rsid w:val="00387184"/>
    <w:rsid w:val="003900CB"/>
    <w:rsid w:val="00390943"/>
    <w:rsid w:val="00391C30"/>
    <w:rsid w:val="00392765"/>
    <w:rsid w:val="00392769"/>
    <w:rsid w:val="00392C69"/>
    <w:rsid w:val="00392D42"/>
    <w:rsid w:val="00393EFA"/>
    <w:rsid w:val="0039482E"/>
    <w:rsid w:val="00394835"/>
    <w:rsid w:val="00396102"/>
    <w:rsid w:val="0039660A"/>
    <w:rsid w:val="003972BE"/>
    <w:rsid w:val="00397622"/>
    <w:rsid w:val="0039799D"/>
    <w:rsid w:val="00397B2D"/>
    <w:rsid w:val="003A05EF"/>
    <w:rsid w:val="003A19A0"/>
    <w:rsid w:val="003A1C03"/>
    <w:rsid w:val="003A2434"/>
    <w:rsid w:val="003A2C40"/>
    <w:rsid w:val="003A2D7F"/>
    <w:rsid w:val="003A2ED9"/>
    <w:rsid w:val="003A313D"/>
    <w:rsid w:val="003A3266"/>
    <w:rsid w:val="003A33CA"/>
    <w:rsid w:val="003A3967"/>
    <w:rsid w:val="003A4FB3"/>
    <w:rsid w:val="003A5691"/>
    <w:rsid w:val="003A5B2F"/>
    <w:rsid w:val="003A663C"/>
    <w:rsid w:val="003A7D0A"/>
    <w:rsid w:val="003A7D2C"/>
    <w:rsid w:val="003A7D65"/>
    <w:rsid w:val="003B1833"/>
    <w:rsid w:val="003B1F49"/>
    <w:rsid w:val="003B2544"/>
    <w:rsid w:val="003B2CEC"/>
    <w:rsid w:val="003B3169"/>
    <w:rsid w:val="003B3843"/>
    <w:rsid w:val="003B3BFC"/>
    <w:rsid w:val="003B4364"/>
    <w:rsid w:val="003B45B4"/>
    <w:rsid w:val="003B4E45"/>
    <w:rsid w:val="003B57DB"/>
    <w:rsid w:val="003B6038"/>
    <w:rsid w:val="003B6635"/>
    <w:rsid w:val="003B6E56"/>
    <w:rsid w:val="003B7499"/>
    <w:rsid w:val="003B794E"/>
    <w:rsid w:val="003C10D2"/>
    <w:rsid w:val="003C1821"/>
    <w:rsid w:val="003C1BC1"/>
    <w:rsid w:val="003C1FF8"/>
    <w:rsid w:val="003C2062"/>
    <w:rsid w:val="003C2694"/>
    <w:rsid w:val="003C2819"/>
    <w:rsid w:val="003C596A"/>
    <w:rsid w:val="003C692A"/>
    <w:rsid w:val="003C6B8B"/>
    <w:rsid w:val="003C6BC3"/>
    <w:rsid w:val="003C6D76"/>
    <w:rsid w:val="003C738D"/>
    <w:rsid w:val="003C76D2"/>
    <w:rsid w:val="003C78E1"/>
    <w:rsid w:val="003C7DAC"/>
    <w:rsid w:val="003D0029"/>
    <w:rsid w:val="003D0542"/>
    <w:rsid w:val="003D06CD"/>
    <w:rsid w:val="003D0D36"/>
    <w:rsid w:val="003D186E"/>
    <w:rsid w:val="003D1BF4"/>
    <w:rsid w:val="003D1E88"/>
    <w:rsid w:val="003D1F97"/>
    <w:rsid w:val="003D2597"/>
    <w:rsid w:val="003D2B86"/>
    <w:rsid w:val="003D2C9E"/>
    <w:rsid w:val="003D2EEB"/>
    <w:rsid w:val="003D326C"/>
    <w:rsid w:val="003D366C"/>
    <w:rsid w:val="003D375C"/>
    <w:rsid w:val="003D3890"/>
    <w:rsid w:val="003D4434"/>
    <w:rsid w:val="003D5136"/>
    <w:rsid w:val="003D51C5"/>
    <w:rsid w:val="003D710B"/>
    <w:rsid w:val="003D7D3B"/>
    <w:rsid w:val="003E0416"/>
    <w:rsid w:val="003E06ED"/>
    <w:rsid w:val="003E13F1"/>
    <w:rsid w:val="003E1469"/>
    <w:rsid w:val="003E1815"/>
    <w:rsid w:val="003E1942"/>
    <w:rsid w:val="003E1972"/>
    <w:rsid w:val="003E2B2B"/>
    <w:rsid w:val="003E3E87"/>
    <w:rsid w:val="003E56DA"/>
    <w:rsid w:val="003E588A"/>
    <w:rsid w:val="003E673F"/>
    <w:rsid w:val="003E67FE"/>
    <w:rsid w:val="003F0047"/>
    <w:rsid w:val="003F1012"/>
    <w:rsid w:val="003F11C6"/>
    <w:rsid w:val="003F15BD"/>
    <w:rsid w:val="003F17BD"/>
    <w:rsid w:val="003F1FF3"/>
    <w:rsid w:val="003F205B"/>
    <w:rsid w:val="003F3113"/>
    <w:rsid w:val="003F3431"/>
    <w:rsid w:val="003F3731"/>
    <w:rsid w:val="003F47A3"/>
    <w:rsid w:val="003F614E"/>
    <w:rsid w:val="003F7DB8"/>
    <w:rsid w:val="0040001E"/>
    <w:rsid w:val="0040004E"/>
    <w:rsid w:val="004006A3"/>
    <w:rsid w:val="0040097E"/>
    <w:rsid w:val="00400B97"/>
    <w:rsid w:val="00401569"/>
    <w:rsid w:val="0040190E"/>
    <w:rsid w:val="00401A82"/>
    <w:rsid w:val="0040260E"/>
    <w:rsid w:val="00403621"/>
    <w:rsid w:val="004037D2"/>
    <w:rsid w:val="00404055"/>
    <w:rsid w:val="0040466B"/>
    <w:rsid w:val="00404A03"/>
    <w:rsid w:val="00404FA2"/>
    <w:rsid w:val="004053F6"/>
    <w:rsid w:val="00406DE9"/>
    <w:rsid w:val="0040796E"/>
    <w:rsid w:val="00407F19"/>
    <w:rsid w:val="00410420"/>
    <w:rsid w:val="00411ACA"/>
    <w:rsid w:val="00411E1C"/>
    <w:rsid w:val="00411FA4"/>
    <w:rsid w:val="00412729"/>
    <w:rsid w:val="00412A54"/>
    <w:rsid w:val="004131F9"/>
    <w:rsid w:val="00413DE8"/>
    <w:rsid w:val="00413E67"/>
    <w:rsid w:val="00413F04"/>
    <w:rsid w:val="00415216"/>
    <w:rsid w:val="00415850"/>
    <w:rsid w:val="00415975"/>
    <w:rsid w:val="00415A36"/>
    <w:rsid w:val="00415DB0"/>
    <w:rsid w:val="004164B8"/>
    <w:rsid w:val="00417DED"/>
    <w:rsid w:val="00420FB2"/>
    <w:rsid w:val="00421603"/>
    <w:rsid w:val="004229FF"/>
    <w:rsid w:val="00422E19"/>
    <w:rsid w:val="00423E13"/>
    <w:rsid w:val="004243CA"/>
    <w:rsid w:val="00424B2F"/>
    <w:rsid w:val="00426C96"/>
    <w:rsid w:val="00426F54"/>
    <w:rsid w:val="00427F86"/>
    <w:rsid w:val="00430204"/>
    <w:rsid w:val="0043083A"/>
    <w:rsid w:val="00430997"/>
    <w:rsid w:val="00431BA9"/>
    <w:rsid w:val="00432545"/>
    <w:rsid w:val="00433DE9"/>
    <w:rsid w:val="004345AE"/>
    <w:rsid w:val="00434727"/>
    <w:rsid w:val="0043488C"/>
    <w:rsid w:val="004355DA"/>
    <w:rsid w:val="00437C3B"/>
    <w:rsid w:val="0044284D"/>
    <w:rsid w:val="0044286D"/>
    <w:rsid w:val="00442C20"/>
    <w:rsid w:val="00443B52"/>
    <w:rsid w:val="00443F33"/>
    <w:rsid w:val="00444827"/>
    <w:rsid w:val="00444B68"/>
    <w:rsid w:val="00444BF6"/>
    <w:rsid w:val="004452BC"/>
    <w:rsid w:val="00445C2F"/>
    <w:rsid w:val="0044628C"/>
    <w:rsid w:val="00446948"/>
    <w:rsid w:val="00446DBB"/>
    <w:rsid w:val="004479BB"/>
    <w:rsid w:val="00447F88"/>
    <w:rsid w:val="00450AF5"/>
    <w:rsid w:val="00451839"/>
    <w:rsid w:val="00452202"/>
    <w:rsid w:val="004528B1"/>
    <w:rsid w:val="00453147"/>
    <w:rsid w:val="004531C1"/>
    <w:rsid w:val="00453AC4"/>
    <w:rsid w:val="00454E24"/>
    <w:rsid w:val="00456641"/>
    <w:rsid w:val="00456D7F"/>
    <w:rsid w:val="00457D3F"/>
    <w:rsid w:val="00461B8D"/>
    <w:rsid w:val="00461F67"/>
    <w:rsid w:val="00462624"/>
    <w:rsid w:val="00462637"/>
    <w:rsid w:val="00462EC0"/>
    <w:rsid w:val="004634BF"/>
    <w:rsid w:val="004635FA"/>
    <w:rsid w:val="00463609"/>
    <w:rsid w:val="0046412A"/>
    <w:rsid w:val="004653BA"/>
    <w:rsid w:val="004656DB"/>
    <w:rsid w:val="00466B8C"/>
    <w:rsid w:val="00466EF1"/>
    <w:rsid w:val="00467821"/>
    <w:rsid w:val="00467A98"/>
    <w:rsid w:val="00467D2F"/>
    <w:rsid w:val="0047083F"/>
    <w:rsid w:val="00470A5B"/>
    <w:rsid w:val="00470EDF"/>
    <w:rsid w:val="00472292"/>
    <w:rsid w:val="00472605"/>
    <w:rsid w:val="00473330"/>
    <w:rsid w:val="004735F6"/>
    <w:rsid w:val="00474D54"/>
    <w:rsid w:val="00475191"/>
    <w:rsid w:val="0047607A"/>
    <w:rsid w:val="00476239"/>
    <w:rsid w:val="004766DA"/>
    <w:rsid w:val="004769B4"/>
    <w:rsid w:val="00477B58"/>
    <w:rsid w:val="00477FAF"/>
    <w:rsid w:val="00480502"/>
    <w:rsid w:val="00480753"/>
    <w:rsid w:val="0048083F"/>
    <w:rsid w:val="00480D11"/>
    <w:rsid w:val="00480E03"/>
    <w:rsid w:val="00481A02"/>
    <w:rsid w:val="00481BA8"/>
    <w:rsid w:val="004820FB"/>
    <w:rsid w:val="00482189"/>
    <w:rsid w:val="004876DA"/>
    <w:rsid w:val="00487FE2"/>
    <w:rsid w:val="0049028C"/>
    <w:rsid w:val="004904E2"/>
    <w:rsid w:val="00490671"/>
    <w:rsid w:val="004917B2"/>
    <w:rsid w:val="00491D74"/>
    <w:rsid w:val="004920CE"/>
    <w:rsid w:val="00492311"/>
    <w:rsid w:val="004925ED"/>
    <w:rsid w:val="00492BD2"/>
    <w:rsid w:val="004936D9"/>
    <w:rsid w:val="00493C59"/>
    <w:rsid w:val="00495C73"/>
    <w:rsid w:val="004961ED"/>
    <w:rsid w:val="00496A99"/>
    <w:rsid w:val="004971A0"/>
    <w:rsid w:val="00497279"/>
    <w:rsid w:val="00497C51"/>
    <w:rsid w:val="004A1BFA"/>
    <w:rsid w:val="004A434F"/>
    <w:rsid w:val="004A444F"/>
    <w:rsid w:val="004A4EA3"/>
    <w:rsid w:val="004A5355"/>
    <w:rsid w:val="004A6173"/>
    <w:rsid w:val="004A63DF"/>
    <w:rsid w:val="004A6C8F"/>
    <w:rsid w:val="004A72F4"/>
    <w:rsid w:val="004A7F5F"/>
    <w:rsid w:val="004B28F9"/>
    <w:rsid w:val="004B3429"/>
    <w:rsid w:val="004B3525"/>
    <w:rsid w:val="004B3632"/>
    <w:rsid w:val="004B43E1"/>
    <w:rsid w:val="004B44CA"/>
    <w:rsid w:val="004B5DC4"/>
    <w:rsid w:val="004B62D1"/>
    <w:rsid w:val="004B74A8"/>
    <w:rsid w:val="004B7894"/>
    <w:rsid w:val="004B7DFD"/>
    <w:rsid w:val="004B7EB0"/>
    <w:rsid w:val="004B7F0C"/>
    <w:rsid w:val="004C002D"/>
    <w:rsid w:val="004C1364"/>
    <w:rsid w:val="004C19B4"/>
    <w:rsid w:val="004C20DF"/>
    <w:rsid w:val="004C3D86"/>
    <w:rsid w:val="004C4334"/>
    <w:rsid w:val="004C464B"/>
    <w:rsid w:val="004C639F"/>
    <w:rsid w:val="004C69B1"/>
    <w:rsid w:val="004C709A"/>
    <w:rsid w:val="004C7338"/>
    <w:rsid w:val="004C741A"/>
    <w:rsid w:val="004C793A"/>
    <w:rsid w:val="004D07C5"/>
    <w:rsid w:val="004D08B6"/>
    <w:rsid w:val="004D0EDA"/>
    <w:rsid w:val="004D116A"/>
    <w:rsid w:val="004D167A"/>
    <w:rsid w:val="004D1F5E"/>
    <w:rsid w:val="004D3386"/>
    <w:rsid w:val="004D48B2"/>
    <w:rsid w:val="004D48EC"/>
    <w:rsid w:val="004D4A7D"/>
    <w:rsid w:val="004D4F26"/>
    <w:rsid w:val="004D6848"/>
    <w:rsid w:val="004D690C"/>
    <w:rsid w:val="004D6A37"/>
    <w:rsid w:val="004D6EBB"/>
    <w:rsid w:val="004D7796"/>
    <w:rsid w:val="004D77C6"/>
    <w:rsid w:val="004D7C1C"/>
    <w:rsid w:val="004E0C04"/>
    <w:rsid w:val="004E1050"/>
    <w:rsid w:val="004E1402"/>
    <w:rsid w:val="004E15AC"/>
    <w:rsid w:val="004E1861"/>
    <w:rsid w:val="004E22E7"/>
    <w:rsid w:val="004E2702"/>
    <w:rsid w:val="004E2E9A"/>
    <w:rsid w:val="004E3D0A"/>
    <w:rsid w:val="004E4BA3"/>
    <w:rsid w:val="004E4FEF"/>
    <w:rsid w:val="004E549E"/>
    <w:rsid w:val="004E5B1F"/>
    <w:rsid w:val="004E5FDD"/>
    <w:rsid w:val="004E62F3"/>
    <w:rsid w:val="004E663C"/>
    <w:rsid w:val="004E683E"/>
    <w:rsid w:val="004E7003"/>
    <w:rsid w:val="004F041C"/>
    <w:rsid w:val="004F1024"/>
    <w:rsid w:val="004F1394"/>
    <w:rsid w:val="004F1EE9"/>
    <w:rsid w:val="004F282E"/>
    <w:rsid w:val="004F3622"/>
    <w:rsid w:val="004F40B6"/>
    <w:rsid w:val="004F45BD"/>
    <w:rsid w:val="004F4D39"/>
    <w:rsid w:val="004F5530"/>
    <w:rsid w:val="004F575D"/>
    <w:rsid w:val="004F597D"/>
    <w:rsid w:val="004F6FBF"/>
    <w:rsid w:val="004F7772"/>
    <w:rsid w:val="004F784A"/>
    <w:rsid w:val="004F7EA6"/>
    <w:rsid w:val="005000C7"/>
    <w:rsid w:val="00500675"/>
    <w:rsid w:val="00500785"/>
    <w:rsid w:val="00500893"/>
    <w:rsid w:val="00500D2F"/>
    <w:rsid w:val="00500EEC"/>
    <w:rsid w:val="00501F03"/>
    <w:rsid w:val="0050281A"/>
    <w:rsid w:val="00503BBA"/>
    <w:rsid w:val="00503BE7"/>
    <w:rsid w:val="00503CFE"/>
    <w:rsid w:val="005040B1"/>
    <w:rsid w:val="00504187"/>
    <w:rsid w:val="00505180"/>
    <w:rsid w:val="00505476"/>
    <w:rsid w:val="0050594B"/>
    <w:rsid w:val="00505F23"/>
    <w:rsid w:val="0050631F"/>
    <w:rsid w:val="0050657B"/>
    <w:rsid w:val="0050694D"/>
    <w:rsid w:val="00506FA5"/>
    <w:rsid w:val="005103EB"/>
    <w:rsid w:val="00510A5B"/>
    <w:rsid w:val="00512202"/>
    <w:rsid w:val="00513352"/>
    <w:rsid w:val="00514E19"/>
    <w:rsid w:val="005158EF"/>
    <w:rsid w:val="00517313"/>
    <w:rsid w:val="005173A3"/>
    <w:rsid w:val="00517794"/>
    <w:rsid w:val="00517923"/>
    <w:rsid w:val="005208C2"/>
    <w:rsid w:val="00520C25"/>
    <w:rsid w:val="00522082"/>
    <w:rsid w:val="005245E5"/>
    <w:rsid w:val="005259F8"/>
    <w:rsid w:val="00525EA9"/>
    <w:rsid w:val="00526C6D"/>
    <w:rsid w:val="005271F9"/>
    <w:rsid w:val="005275A0"/>
    <w:rsid w:val="00527819"/>
    <w:rsid w:val="00527A09"/>
    <w:rsid w:val="005302EA"/>
    <w:rsid w:val="00530383"/>
    <w:rsid w:val="005306CE"/>
    <w:rsid w:val="00530837"/>
    <w:rsid w:val="0053158F"/>
    <w:rsid w:val="00531B01"/>
    <w:rsid w:val="00532AA2"/>
    <w:rsid w:val="00532BED"/>
    <w:rsid w:val="00533C97"/>
    <w:rsid w:val="00533CF4"/>
    <w:rsid w:val="00533EF5"/>
    <w:rsid w:val="00533F9A"/>
    <w:rsid w:val="0053649B"/>
    <w:rsid w:val="005365D4"/>
    <w:rsid w:val="00537D7C"/>
    <w:rsid w:val="005407AA"/>
    <w:rsid w:val="00540C35"/>
    <w:rsid w:val="00540FCE"/>
    <w:rsid w:val="00541266"/>
    <w:rsid w:val="005416EC"/>
    <w:rsid w:val="005427BB"/>
    <w:rsid w:val="005436D2"/>
    <w:rsid w:val="00544163"/>
    <w:rsid w:val="005447D0"/>
    <w:rsid w:val="005457F0"/>
    <w:rsid w:val="00545874"/>
    <w:rsid w:val="005461BA"/>
    <w:rsid w:val="0054636C"/>
    <w:rsid w:val="00546A04"/>
    <w:rsid w:val="00547525"/>
    <w:rsid w:val="0054797D"/>
    <w:rsid w:val="0055023B"/>
    <w:rsid w:val="0055077D"/>
    <w:rsid w:val="005508B0"/>
    <w:rsid w:val="00552083"/>
    <w:rsid w:val="005530D1"/>
    <w:rsid w:val="00553A49"/>
    <w:rsid w:val="00555258"/>
    <w:rsid w:val="00555D28"/>
    <w:rsid w:val="005564CA"/>
    <w:rsid w:val="0055655F"/>
    <w:rsid w:val="00557A7C"/>
    <w:rsid w:val="0056084C"/>
    <w:rsid w:val="00560C03"/>
    <w:rsid w:val="005612B0"/>
    <w:rsid w:val="005613CC"/>
    <w:rsid w:val="00561748"/>
    <w:rsid w:val="00561AB9"/>
    <w:rsid w:val="00561D6B"/>
    <w:rsid w:val="00562022"/>
    <w:rsid w:val="005634DE"/>
    <w:rsid w:val="00565ADC"/>
    <w:rsid w:val="0056694F"/>
    <w:rsid w:val="00566A73"/>
    <w:rsid w:val="00567025"/>
    <w:rsid w:val="005676E1"/>
    <w:rsid w:val="00567814"/>
    <w:rsid w:val="00567E77"/>
    <w:rsid w:val="00567F36"/>
    <w:rsid w:val="005700B1"/>
    <w:rsid w:val="00570710"/>
    <w:rsid w:val="00570739"/>
    <w:rsid w:val="005719BC"/>
    <w:rsid w:val="00572598"/>
    <w:rsid w:val="00572902"/>
    <w:rsid w:val="00572A12"/>
    <w:rsid w:val="00572ED4"/>
    <w:rsid w:val="005735AE"/>
    <w:rsid w:val="00573775"/>
    <w:rsid w:val="00573E1A"/>
    <w:rsid w:val="005745C2"/>
    <w:rsid w:val="005750BC"/>
    <w:rsid w:val="00575567"/>
    <w:rsid w:val="00575D5E"/>
    <w:rsid w:val="00576A26"/>
    <w:rsid w:val="00576A45"/>
    <w:rsid w:val="00576C4B"/>
    <w:rsid w:val="00577FDD"/>
    <w:rsid w:val="00577FED"/>
    <w:rsid w:val="005814F0"/>
    <w:rsid w:val="00583010"/>
    <w:rsid w:val="00583BAA"/>
    <w:rsid w:val="00584602"/>
    <w:rsid w:val="00584BD8"/>
    <w:rsid w:val="00585AE3"/>
    <w:rsid w:val="00585CF4"/>
    <w:rsid w:val="00586893"/>
    <w:rsid w:val="005870E5"/>
    <w:rsid w:val="00587CF3"/>
    <w:rsid w:val="005906C0"/>
    <w:rsid w:val="00590A6A"/>
    <w:rsid w:val="00592114"/>
    <w:rsid w:val="005939C0"/>
    <w:rsid w:val="0059471C"/>
    <w:rsid w:val="00594CFE"/>
    <w:rsid w:val="005957DD"/>
    <w:rsid w:val="005971B1"/>
    <w:rsid w:val="0059780B"/>
    <w:rsid w:val="00597B55"/>
    <w:rsid w:val="00597BA6"/>
    <w:rsid w:val="005A01F8"/>
    <w:rsid w:val="005A04DB"/>
    <w:rsid w:val="005A07C7"/>
    <w:rsid w:val="005A07E3"/>
    <w:rsid w:val="005A1D95"/>
    <w:rsid w:val="005A2A67"/>
    <w:rsid w:val="005A326B"/>
    <w:rsid w:val="005A554B"/>
    <w:rsid w:val="005A57F5"/>
    <w:rsid w:val="005A7B16"/>
    <w:rsid w:val="005A7C4C"/>
    <w:rsid w:val="005B0F08"/>
    <w:rsid w:val="005B19DB"/>
    <w:rsid w:val="005B2095"/>
    <w:rsid w:val="005B273C"/>
    <w:rsid w:val="005B383A"/>
    <w:rsid w:val="005B3D4E"/>
    <w:rsid w:val="005B4F4A"/>
    <w:rsid w:val="005B6C20"/>
    <w:rsid w:val="005C09DD"/>
    <w:rsid w:val="005C3031"/>
    <w:rsid w:val="005C43C5"/>
    <w:rsid w:val="005C4FD7"/>
    <w:rsid w:val="005C6392"/>
    <w:rsid w:val="005C6622"/>
    <w:rsid w:val="005C7397"/>
    <w:rsid w:val="005C7E21"/>
    <w:rsid w:val="005D03B7"/>
    <w:rsid w:val="005D05A6"/>
    <w:rsid w:val="005D0660"/>
    <w:rsid w:val="005D0B86"/>
    <w:rsid w:val="005D1139"/>
    <w:rsid w:val="005D2A40"/>
    <w:rsid w:val="005D3119"/>
    <w:rsid w:val="005D3695"/>
    <w:rsid w:val="005D3F39"/>
    <w:rsid w:val="005D3F76"/>
    <w:rsid w:val="005D40F3"/>
    <w:rsid w:val="005D45E6"/>
    <w:rsid w:val="005D5CE7"/>
    <w:rsid w:val="005D6262"/>
    <w:rsid w:val="005D643F"/>
    <w:rsid w:val="005D6870"/>
    <w:rsid w:val="005D6A6C"/>
    <w:rsid w:val="005D6B19"/>
    <w:rsid w:val="005D776F"/>
    <w:rsid w:val="005D7AB2"/>
    <w:rsid w:val="005E09EE"/>
    <w:rsid w:val="005E1DBC"/>
    <w:rsid w:val="005E208A"/>
    <w:rsid w:val="005E2364"/>
    <w:rsid w:val="005E2BF6"/>
    <w:rsid w:val="005E3BA8"/>
    <w:rsid w:val="005E410C"/>
    <w:rsid w:val="005E540F"/>
    <w:rsid w:val="005E751F"/>
    <w:rsid w:val="005E7BE9"/>
    <w:rsid w:val="005F02C6"/>
    <w:rsid w:val="005F0465"/>
    <w:rsid w:val="005F06A8"/>
    <w:rsid w:val="005F0F31"/>
    <w:rsid w:val="005F137C"/>
    <w:rsid w:val="005F17CC"/>
    <w:rsid w:val="005F21A0"/>
    <w:rsid w:val="005F2741"/>
    <w:rsid w:val="005F282D"/>
    <w:rsid w:val="005F2B17"/>
    <w:rsid w:val="005F310C"/>
    <w:rsid w:val="005F31E2"/>
    <w:rsid w:val="005F34F2"/>
    <w:rsid w:val="005F3D73"/>
    <w:rsid w:val="005F3E30"/>
    <w:rsid w:val="005F5AC2"/>
    <w:rsid w:val="005F6305"/>
    <w:rsid w:val="005F680E"/>
    <w:rsid w:val="005F73E2"/>
    <w:rsid w:val="005F752A"/>
    <w:rsid w:val="005F7741"/>
    <w:rsid w:val="005F79D4"/>
    <w:rsid w:val="00600363"/>
    <w:rsid w:val="0060088F"/>
    <w:rsid w:val="006017EE"/>
    <w:rsid w:val="0060233E"/>
    <w:rsid w:val="006025FD"/>
    <w:rsid w:val="0060291F"/>
    <w:rsid w:val="00603F72"/>
    <w:rsid w:val="00604DC3"/>
    <w:rsid w:val="006050A9"/>
    <w:rsid w:val="00605999"/>
    <w:rsid w:val="00605CC0"/>
    <w:rsid w:val="00607CDA"/>
    <w:rsid w:val="006103ED"/>
    <w:rsid w:val="006105B3"/>
    <w:rsid w:val="006114E9"/>
    <w:rsid w:val="00611A6F"/>
    <w:rsid w:val="0061375B"/>
    <w:rsid w:val="0061388A"/>
    <w:rsid w:val="00614E04"/>
    <w:rsid w:val="00615096"/>
    <w:rsid w:val="006155C6"/>
    <w:rsid w:val="00615886"/>
    <w:rsid w:val="006166A6"/>
    <w:rsid w:val="00616AF5"/>
    <w:rsid w:val="00617BB9"/>
    <w:rsid w:val="00621BEF"/>
    <w:rsid w:val="00621F59"/>
    <w:rsid w:val="0062299B"/>
    <w:rsid w:val="0062355B"/>
    <w:rsid w:val="00623F04"/>
    <w:rsid w:val="00624387"/>
    <w:rsid w:val="006249F4"/>
    <w:rsid w:val="00624ACF"/>
    <w:rsid w:val="0062504C"/>
    <w:rsid w:val="00626DBC"/>
    <w:rsid w:val="00627068"/>
    <w:rsid w:val="006272F2"/>
    <w:rsid w:val="006273A6"/>
    <w:rsid w:val="006300B1"/>
    <w:rsid w:val="006300B2"/>
    <w:rsid w:val="00630625"/>
    <w:rsid w:val="006317AA"/>
    <w:rsid w:val="006318DA"/>
    <w:rsid w:val="0063303C"/>
    <w:rsid w:val="00633E78"/>
    <w:rsid w:val="00634374"/>
    <w:rsid w:val="00634878"/>
    <w:rsid w:val="00634E93"/>
    <w:rsid w:val="00635B45"/>
    <w:rsid w:val="00635C0F"/>
    <w:rsid w:val="006364D2"/>
    <w:rsid w:val="00636A71"/>
    <w:rsid w:val="00636ADA"/>
    <w:rsid w:val="00636FB6"/>
    <w:rsid w:val="00636FCE"/>
    <w:rsid w:val="0064084D"/>
    <w:rsid w:val="0064090D"/>
    <w:rsid w:val="00640FC0"/>
    <w:rsid w:val="00641C2F"/>
    <w:rsid w:val="00643516"/>
    <w:rsid w:val="0064362C"/>
    <w:rsid w:val="006441C8"/>
    <w:rsid w:val="00644E1D"/>
    <w:rsid w:val="006456EB"/>
    <w:rsid w:val="00646258"/>
    <w:rsid w:val="006470FD"/>
    <w:rsid w:val="006471FB"/>
    <w:rsid w:val="00647BF0"/>
    <w:rsid w:val="006513E0"/>
    <w:rsid w:val="00651DBE"/>
    <w:rsid w:val="00651E53"/>
    <w:rsid w:val="0065254F"/>
    <w:rsid w:val="006527C2"/>
    <w:rsid w:val="00652BE1"/>
    <w:rsid w:val="00653F78"/>
    <w:rsid w:val="00653FE0"/>
    <w:rsid w:val="006545F1"/>
    <w:rsid w:val="00654B00"/>
    <w:rsid w:val="006553EE"/>
    <w:rsid w:val="006554CA"/>
    <w:rsid w:val="00656598"/>
    <w:rsid w:val="00656D62"/>
    <w:rsid w:val="006614E8"/>
    <w:rsid w:val="0066161F"/>
    <w:rsid w:val="00661800"/>
    <w:rsid w:val="00661CA7"/>
    <w:rsid w:val="00662361"/>
    <w:rsid w:val="0066292C"/>
    <w:rsid w:val="006643EA"/>
    <w:rsid w:val="00664A9D"/>
    <w:rsid w:val="00664AA7"/>
    <w:rsid w:val="00664AB5"/>
    <w:rsid w:val="00664DC5"/>
    <w:rsid w:val="00665875"/>
    <w:rsid w:val="006663BD"/>
    <w:rsid w:val="006670C8"/>
    <w:rsid w:val="00667343"/>
    <w:rsid w:val="00667736"/>
    <w:rsid w:val="00670C5C"/>
    <w:rsid w:val="00670F08"/>
    <w:rsid w:val="00670F98"/>
    <w:rsid w:val="00670FBD"/>
    <w:rsid w:val="00672970"/>
    <w:rsid w:val="00672BDE"/>
    <w:rsid w:val="006739C1"/>
    <w:rsid w:val="00674A9F"/>
    <w:rsid w:val="00675425"/>
    <w:rsid w:val="00675A4A"/>
    <w:rsid w:val="00677214"/>
    <w:rsid w:val="00677AFE"/>
    <w:rsid w:val="006804BA"/>
    <w:rsid w:val="00681064"/>
    <w:rsid w:val="006827E2"/>
    <w:rsid w:val="006836D0"/>
    <w:rsid w:val="00683A62"/>
    <w:rsid w:val="00683D98"/>
    <w:rsid w:val="00684C76"/>
    <w:rsid w:val="00685138"/>
    <w:rsid w:val="00685514"/>
    <w:rsid w:val="0068553C"/>
    <w:rsid w:val="00685FBA"/>
    <w:rsid w:val="00685FEC"/>
    <w:rsid w:val="00686386"/>
    <w:rsid w:val="00686BA9"/>
    <w:rsid w:val="00686CA0"/>
    <w:rsid w:val="00687AC3"/>
    <w:rsid w:val="006903AA"/>
    <w:rsid w:val="00690E02"/>
    <w:rsid w:val="00690E4F"/>
    <w:rsid w:val="00690FC7"/>
    <w:rsid w:val="0069197B"/>
    <w:rsid w:val="00691AE6"/>
    <w:rsid w:val="00691D33"/>
    <w:rsid w:val="00691E2E"/>
    <w:rsid w:val="00692451"/>
    <w:rsid w:val="006926A7"/>
    <w:rsid w:val="00692A1D"/>
    <w:rsid w:val="006932EB"/>
    <w:rsid w:val="0069507B"/>
    <w:rsid w:val="006959E9"/>
    <w:rsid w:val="0069660C"/>
    <w:rsid w:val="0069665E"/>
    <w:rsid w:val="006966AE"/>
    <w:rsid w:val="00696931"/>
    <w:rsid w:val="00696E28"/>
    <w:rsid w:val="00697467"/>
    <w:rsid w:val="00697CE7"/>
    <w:rsid w:val="006A0157"/>
    <w:rsid w:val="006A066E"/>
    <w:rsid w:val="006A0CBB"/>
    <w:rsid w:val="006A0FE1"/>
    <w:rsid w:val="006A10E7"/>
    <w:rsid w:val="006A1175"/>
    <w:rsid w:val="006A189D"/>
    <w:rsid w:val="006A1966"/>
    <w:rsid w:val="006A24C0"/>
    <w:rsid w:val="006A2611"/>
    <w:rsid w:val="006A2E6E"/>
    <w:rsid w:val="006A3392"/>
    <w:rsid w:val="006A379E"/>
    <w:rsid w:val="006A3BC6"/>
    <w:rsid w:val="006A3CD7"/>
    <w:rsid w:val="006A4915"/>
    <w:rsid w:val="006A4C5D"/>
    <w:rsid w:val="006A5629"/>
    <w:rsid w:val="006A58AB"/>
    <w:rsid w:val="006A6448"/>
    <w:rsid w:val="006A6FF0"/>
    <w:rsid w:val="006A704B"/>
    <w:rsid w:val="006A7953"/>
    <w:rsid w:val="006A7EC5"/>
    <w:rsid w:val="006B1653"/>
    <w:rsid w:val="006B1898"/>
    <w:rsid w:val="006B23D5"/>
    <w:rsid w:val="006B2558"/>
    <w:rsid w:val="006B26A7"/>
    <w:rsid w:val="006B2B59"/>
    <w:rsid w:val="006B307B"/>
    <w:rsid w:val="006B371D"/>
    <w:rsid w:val="006B376D"/>
    <w:rsid w:val="006B38C6"/>
    <w:rsid w:val="006B3963"/>
    <w:rsid w:val="006B3C3D"/>
    <w:rsid w:val="006B5C67"/>
    <w:rsid w:val="006B5E65"/>
    <w:rsid w:val="006B5F77"/>
    <w:rsid w:val="006B6033"/>
    <w:rsid w:val="006B631C"/>
    <w:rsid w:val="006B7031"/>
    <w:rsid w:val="006B74E7"/>
    <w:rsid w:val="006B7C37"/>
    <w:rsid w:val="006C0376"/>
    <w:rsid w:val="006C0949"/>
    <w:rsid w:val="006C095E"/>
    <w:rsid w:val="006C09C7"/>
    <w:rsid w:val="006C1368"/>
    <w:rsid w:val="006C15C6"/>
    <w:rsid w:val="006C182F"/>
    <w:rsid w:val="006C1A40"/>
    <w:rsid w:val="006C22E5"/>
    <w:rsid w:val="006C24C3"/>
    <w:rsid w:val="006C3003"/>
    <w:rsid w:val="006C3087"/>
    <w:rsid w:val="006C46B6"/>
    <w:rsid w:val="006C4A56"/>
    <w:rsid w:val="006C4A7F"/>
    <w:rsid w:val="006C4B5A"/>
    <w:rsid w:val="006C5643"/>
    <w:rsid w:val="006C5694"/>
    <w:rsid w:val="006C5A31"/>
    <w:rsid w:val="006C635A"/>
    <w:rsid w:val="006C6380"/>
    <w:rsid w:val="006C68CD"/>
    <w:rsid w:val="006C7023"/>
    <w:rsid w:val="006D038E"/>
    <w:rsid w:val="006D0D37"/>
    <w:rsid w:val="006D123A"/>
    <w:rsid w:val="006D1385"/>
    <w:rsid w:val="006D22DA"/>
    <w:rsid w:val="006D25FC"/>
    <w:rsid w:val="006D2A1D"/>
    <w:rsid w:val="006D2C81"/>
    <w:rsid w:val="006D3844"/>
    <w:rsid w:val="006D42A3"/>
    <w:rsid w:val="006D4DAB"/>
    <w:rsid w:val="006D5762"/>
    <w:rsid w:val="006D5B53"/>
    <w:rsid w:val="006D6096"/>
    <w:rsid w:val="006D6EF8"/>
    <w:rsid w:val="006D7FF0"/>
    <w:rsid w:val="006E0253"/>
    <w:rsid w:val="006E053A"/>
    <w:rsid w:val="006E0BEE"/>
    <w:rsid w:val="006E1BBB"/>
    <w:rsid w:val="006E2A5A"/>
    <w:rsid w:val="006E2D62"/>
    <w:rsid w:val="006E5395"/>
    <w:rsid w:val="006E5483"/>
    <w:rsid w:val="006E54CE"/>
    <w:rsid w:val="006E5D6C"/>
    <w:rsid w:val="006E663E"/>
    <w:rsid w:val="006E70AF"/>
    <w:rsid w:val="006E7792"/>
    <w:rsid w:val="006E7E6E"/>
    <w:rsid w:val="006F0385"/>
    <w:rsid w:val="006F0BA2"/>
    <w:rsid w:val="006F128A"/>
    <w:rsid w:val="006F16C5"/>
    <w:rsid w:val="006F1B9B"/>
    <w:rsid w:val="006F1D51"/>
    <w:rsid w:val="006F2708"/>
    <w:rsid w:val="006F2AFB"/>
    <w:rsid w:val="006F2FFB"/>
    <w:rsid w:val="006F3169"/>
    <w:rsid w:val="006F3A91"/>
    <w:rsid w:val="006F3CB2"/>
    <w:rsid w:val="006F4C19"/>
    <w:rsid w:val="006F4E3F"/>
    <w:rsid w:val="006F519E"/>
    <w:rsid w:val="006F56D0"/>
    <w:rsid w:val="006F593A"/>
    <w:rsid w:val="006F6309"/>
    <w:rsid w:val="006F6667"/>
    <w:rsid w:val="006F7081"/>
    <w:rsid w:val="006F723A"/>
    <w:rsid w:val="006F7275"/>
    <w:rsid w:val="006F7B5C"/>
    <w:rsid w:val="00700825"/>
    <w:rsid w:val="007008CC"/>
    <w:rsid w:val="00700FEE"/>
    <w:rsid w:val="0070109B"/>
    <w:rsid w:val="00701BBE"/>
    <w:rsid w:val="00702263"/>
    <w:rsid w:val="007022DA"/>
    <w:rsid w:val="007030A6"/>
    <w:rsid w:val="007039F6"/>
    <w:rsid w:val="00703ADD"/>
    <w:rsid w:val="00703E41"/>
    <w:rsid w:val="00704A1F"/>
    <w:rsid w:val="00704ABF"/>
    <w:rsid w:val="00704AC7"/>
    <w:rsid w:val="007056A7"/>
    <w:rsid w:val="00705E9E"/>
    <w:rsid w:val="00707C19"/>
    <w:rsid w:val="00707EFB"/>
    <w:rsid w:val="007105D3"/>
    <w:rsid w:val="00710B0D"/>
    <w:rsid w:val="007113A3"/>
    <w:rsid w:val="00711A19"/>
    <w:rsid w:val="00712F79"/>
    <w:rsid w:val="00713900"/>
    <w:rsid w:val="00714832"/>
    <w:rsid w:val="00714914"/>
    <w:rsid w:val="00714A0E"/>
    <w:rsid w:val="00714ED8"/>
    <w:rsid w:val="00716C0C"/>
    <w:rsid w:val="007172D6"/>
    <w:rsid w:val="00717AF2"/>
    <w:rsid w:val="0072153D"/>
    <w:rsid w:val="00721660"/>
    <w:rsid w:val="00722288"/>
    <w:rsid w:val="007227AC"/>
    <w:rsid w:val="00722933"/>
    <w:rsid w:val="0072295E"/>
    <w:rsid w:val="00722EA1"/>
    <w:rsid w:val="00724C41"/>
    <w:rsid w:val="007252D0"/>
    <w:rsid w:val="00725965"/>
    <w:rsid w:val="007259EB"/>
    <w:rsid w:val="00726010"/>
    <w:rsid w:val="0072651F"/>
    <w:rsid w:val="00726B47"/>
    <w:rsid w:val="007307AF"/>
    <w:rsid w:val="007310E0"/>
    <w:rsid w:val="00731DDC"/>
    <w:rsid w:val="007324DC"/>
    <w:rsid w:val="00732ED8"/>
    <w:rsid w:val="00733FEF"/>
    <w:rsid w:val="007343EE"/>
    <w:rsid w:val="007345D6"/>
    <w:rsid w:val="00735136"/>
    <w:rsid w:val="00735289"/>
    <w:rsid w:val="00735D50"/>
    <w:rsid w:val="00736743"/>
    <w:rsid w:val="00740C0E"/>
    <w:rsid w:val="00741080"/>
    <w:rsid w:val="007410D5"/>
    <w:rsid w:val="00741314"/>
    <w:rsid w:val="00741728"/>
    <w:rsid w:val="00741870"/>
    <w:rsid w:val="00741CF7"/>
    <w:rsid w:val="00742074"/>
    <w:rsid w:val="00742B84"/>
    <w:rsid w:val="0074417D"/>
    <w:rsid w:val="00745639"/>
    <w:rsid w:val="00745C02"/>
    <w:rsid w:val="00746D09"/>
    <w:rsid w:val="0074729C"/>
    <w:rsid w:val="007473E9"/>
    <w:rsid w:val="0074758D"/>
    <w:rsid w:val="00747ADF"/>
    <w:rsid w:val="007511A3"/>
    <w:rsid w:val="0075186C"/>
    <w:rsid w:val="00752290"/>
    <w:rsid w:val="0075246F"/>
    <w:rsid w:val="007526A0"/>
    <w:rsid w:val="00753A37"/>
    <w:rsid w:val="00753B4E"/>
    <w:rsid w:val="00753E8D"/>
    <w:rsid w:val="007548D3"/>
    <w:rsid w:val="00754A86"/>
    <w:rsid w:val="00754B84"/>
    <w:rsid w:val="00754DB7"/>
    <w:rsid w:val="00754E3C"/>
    <w:rsid w:val="00755E48"/>
    <w:rsid w:val="0075640C"/>
    <w:rsid w:val="007572EA"/>
    <w:rsid w:val="00760620"/>
    <w:rsid w:val="00760A49"/>
    <w:rsid w:val="00760EAB"/>
    <w:rsid w:val="007610B8"/>
    <w:rsid w:val="00761CF4"/>
    <w:rsid w:val="007633E5"/>
    <w:rsid w:val="0076347C"/>
    <w:rsid w:val="00763572"/>
    <w:rsid w:val="00763636"/>
    <w:rsid w:val="00763683"/>
    <w:rsid w:val="007637F2"/>
    <w:rsid w:val="00763969"/>
    <w:rsid w:val="00763B21"/>
    <w:rsid w:val="00765FC7"/>
    <w:rsid w:val="0076605A"/>
    <w:rsid w:val="007661AF"/>
    <w:rsid w:val="00766C28"/>
    <w:rsid w:val="00766C5F"/>
    <w:rsid w:val="0076722E"/>
    <w:rsid w:val="00770139"/>
    <w:rsid w:val="00770AEE"/>
    <w:rsid w:val="00770F1F"/>
    <w:rsid w:val="0077115C"/>
    <w:rsid w:val="0077143F"/>
    <w:rsid w:val="00771C68"/>
    <w:rsid w:val="00772F47"/>
    <w:rsid w:val="00773422"/>
    <w:rsid w:val="007736E3"/>
    <w:rsid w:val="00773ED1"/>
    <w:rsid w:val="00773FAC"/>
    <w:rsid w:val="007743AC"/>
    <w:rsid w:val="00776482"/>
    <w:rsid w:val="00776AB6"/>
    <w:rsid w:val="00776B6B"/>
    <w:rsid w:val="00777761"/>
    <w:rsid w:val="00777F9C"/>
    <w:rsid w:val="00780032"/>
    <w:rsid w:val="007802CA"/>
    <w:rsid w:val="00780BF1"/>
    <w:rsid w:val="007825B2"/>
    <w:rsid w:val="00782DC1"/>
    <w:rsid w:val="0078365C"/>
    <w:rsid w:val="00784278"/>
    <w:rsid w:val="00784CA0"/>
    <w:rsid w:val="00784EF8"/>
    <w:rsid w:val="007860A1"/>
    <w:rsid w:val="0078666F"/>
    <w:rsid w:val="00786CD7"/>
    <w:rsid w:val="0078728C"/>
    <w:rsid w:val="007876EC"/>
    <w:rsid w:val="0079109E"/>
    <w:rsid w:val="00793609"/>
    <w:rsid w:val="007947DB"/>
    <w:rsid w:val="00795CF1"/>
    <w:rsid w:val="00795F16"/>
    <w:rsid w:val="0079602D"/>
    <w:rsid w:val="007A20AC"/>
    <w:rsid w:val="007A3150"/>
    <w:rsid w:val="007A34A2"/>
    <w:rsid w:val="007A4378"/>
    <w:rsid w:val="007A455B"/>
    <w:rsid w:val="007A65FF"/>
    <w:rsid w:val="007A751F"/>
    <w:rsid w:val="007A76D7"/>
    <w:rsid w:val="007B0224"/>
    <w:rsid w:val="007B1513"/>
    <w:rsid w:val="007B1B1B"/>
    <w:rsid w:val="007B2661"/>
    <w:rsid w:val="007B3D38"/>
    <w:rsid w:val="007B4A5C"/>
    <w:rsid w:val="007B57E6"/>
    <w:rsid w:val="007B582C"/>
    <w:rsid w:val="007B5B57"/>
    <w:rsid w:val="007B5E9E"/>
    <w:rsid w:val="007B6FB6"/>
    <w:rsid w:val="007B70D5"/>
    <w:rsid w:val="007B7593"/>
    <w:rsid w:val="007B7F35"/>
    <w:rsid w:val="007C027F"/>
    <w:rsid w:val="007C1A75"/>
    <w:rsid w:val="007C1CAC"/>
    <w:rsid w:val="007C1D50"/>
    <w:rsid w:val="007C2059"/>
    <w:rsid w:val="007C262C"/>
    <w:rsid w:val="007C28E1"/>
    <w:rsid w:val="007C3131"/>
    <w:rsid w:val="007C342F"/>
    <w:rsid w:val="007C3E34"/>
    <w:rsid w:val="007C3EA0"/>
    <w:rsid w:val="007C6012"/>
    <w:rsid w:val="007C6E04"/>
    <w:rsid w:val="007C72AF"/>
    <w:rsid w:val="007D0056"/>
    <w:rsid w:val="007D013F"/>
    <w:rsid w:val="007D017C"/>
    <w:rsid w:val="007D0607"/>
    <w:rsid w:val="007D1088"/>
    <w:rsid w:val="007D117F"/>
    <w:rsid w:val="007D1500"/>
    <w:rsid w:val="007D183E"/>
    <w:rsid w:val="007D1BED"/>
    <w:rsid w:val="007D2397"/>
    <w:rsid w:val="007D32FD"/>
    <w:rsid w:val="007D3D15"/>
    <w:rsid w:val="007D3F47"/>
    <w:rsid w:val="007D47D3"/>
    <w:rsid w:val="007D615E"/>
    <w:rsid w:val="007D6664"/>
    <w:rsid w:val="007D7287"/>
    <w:rsid w:val="007D793B"/>
    <w:rsid w:val="007D7D83"/>
    <w:rsid w:val="007E0528"/>
    <w:rsid w:val="007E0776"/>
    <w:rsid w:val="007E15FF"/>
    <w:rsid w:val="007E21AC"/>
    <w:rsid w:val="007E25A9"/>
    <w:rsid w:val="007E2608"/>
    <w:rsid w:val="007E4B7B"/>
    <w:rsid w:val="007E4F83"/>
    <w:rsid w:val="007E7257"/>
    <w:rsid w:val="007E746A"/>
    <w:rsid w:val="007E74A2"/>
    <w:rsid w:val="007F03D3"/>
    <w:rsid w:val="007F0D99"/>
    <w:rsid w:val="007F1C56"/>
    <w:rsid w:val="007F30A0"/>
    <w:rsid w:val="007F30F7"/>
    <w:rsid w:val="007F34EF"/>
    <w:rsid w:val="007F57F1"/>
    <w:rsid w:val="007F6350"/>
    <w:rsid w:val="007F6BBF"/>
    <w:rsid w:val="007F7324"/>
    <w:rsid w:val="008005AB"/>
    <w:rsid w:val="008006AE"/>
    <w:rsid w:val="00800FDC"/>
    <w:rsid w:val="00801185"/>
    <w:rsid w:val="0080163D"/>
    <w:rsid w:val="00801756"/>
    <w:rsid w:val="00802015"/>
    <w:rsid w:val="0080243E"/>
    <w:rsid w:val="0080250C"/>
    <w:rsid w:val="00802998"/>
    <w:rsid w:val="00802ACC"/>
    <w:rsid w:val="00802B2F"/>
    <w:rsid w:val="00803387"/>
    <w:rsid w:val="00803D49"/>
    <w:rsid w:val="00804AFE"/>
    <w:rsid w:val="0080665A"/>
    <w:rsid w:val="008077CB"/>
    <w:rsid w:val="0080798E"/>
    <w:rsid w:val="00807A3B"/>
    <w:rsid w:val="008105BE"/>
    <w:rsid w:val="008116CB"/>
    <w:rsid w:val="00811DF6"/>
    <w:rsid w:val="00813343"/>
    <w:rsid w:val="00813EB9"/>
    <w:rsid w:val="00814233"/>
    <w:rsid w:val="00814735"/>
    <w:rsid w:val="00815134"/>
    <w:rsid w:val="00816950"/>
    <w:rsid w:val="008174BB"/>
    <w:rsid w:val="0081785C"/>
    <w:rsid w:val="00817978"/>
    <w:rsid w:val="008179C4"/>
    <w:rsid w:val="00817C2D"/>
    <w:rsid w:val="00817CB3"/>
    <w:rsid w:val="00817D6D"/>
    <w:rsid w:val="00820777"/>
    <w:rsid w:val="00820C6B"/>
    <w:rsid w:val="008227CA"/>
    <w:rsid w:val="00822BC0"/>
    <w:rsid w:val="00823213"/>
    <w:rsid w:val="00823B78"/>
    <w:rsid w:val="008251BF"/>
    <w:rsid w:val="0082591C"/>
    <w:rsid w:val="00825BAF"/>
    <w:rsid w:val="008264FF"/>
    <w:rsid w:val="00826692"/>
    <w:rsid w:val="008272DF"/>
    <w:rsid w:val="00827993"/>
    <w:rsid w:val="00827BC8"/>
    <w:rsid w:val="00827E64"/>
    <w:rsid w:val="00827F81"/>
    <w:rsid w:val="0083035C"/>
    <w:rsid w:val="008304AE"/>
    <w:rsid w:val="008306E7"/>
    <w:rsid w:val="00830D62"/>
    <w:rsid w:val="008315A7"/>
    <w:rsid w:val="00831773"/>
    <w:rsid w:val="00831A1F"/>
    <w:rsid w:val="008325D6"/>
    <w:rsid w:val="00832751"/>
    <w:rsid w:val="00832C84"/>
    <w:rsid w:val="00833161"/>
    <w:rsid w:val="00833902"/>
    <w:rsid w:val="008341DC"/>
    <w:rsid w:val="008342DD"/>
    <w:rsid w:val="00834F3D"/>
    <w:rsid w:val="008351CB"/>
    <w:rsid w:val="008353EE"/>
    <w:rsid w:val="00835920"/>
    <w:rsid w:val="00836E00"/>
    <w:rsid w:val="00842CBE"/>
    <w:rsid w:val="00842DC5"/>
    <w:rsid w:val="0084330A"/>
    <w:rsid w:val="00844180"/>
    <w:rsid w:val="008455B2"/>
    <w:rsid w:val="00845802"/>
    <w:rsid w:val="00845807"/>
    <w:rsid w:val="00845C0F"/>
    <w:rsid w:val="0084646C"/>
    <w:rsid w:val="00846A72"/>
    <w:rsid w:val="00846AD1"/>
    <w:rsid w:val="00847207"/>
    <w:rsid w:val="008475E4"/>
    <w:rsid w:val="00847916"/>
    <w:rsid w:val="00847AF0"/>
    <w:rsid w:val="00850A3E"/>
    <w:rsid w:val="008520A2"/>
    <w:rsid w:val="00852181"/>
    <w:rsid w:val="008525B5"/>
    <w:rsid w:val="00852E07"/>
    <w:rsid w:val="00853388"/>
    <w:rsid w:val="008539D9"/>
    <w:rsid w:val="00853C60"/>
    <w:rsid w:val="00853D03"/>
    <w:rsid w:val="00853D94"/>
    <w:rsid w:val="0085509D"/>
    <w:rsid w:val="00856330"/>
    <w:rsid w:val="00856456"/>
    <w:rsid w:val="00856EDF"/>
    <w:rsid w:val="00857FC5"/>
    <w:rsid w:val="0086083C"/>
    <w:rsid w:val="00861D3F"/>
    <w:rsid w:val="0086200D"/>
    <w:rsid w:val="00862323"/>
    <w:rsid w:val="00862507"/>
    <w:rsid w:val="008628B2"/>
    <w:rsid w:val="00862C8E"/>
    <w:rsid w:val="0086311E"/>
    <w:rsid w:val="008631FE"/>
    <w:rsid w:val="00863446"/>
    <w:rsid w:val="00863B93"/>
    <w:rsid w:val="0086543D"/>
    <w:rsid w:val="00865AB7"/>
    <w:rsid w:val="00866A8B"/>
    <w:rsid w:val="00867339"/>
    <w:rsid w:val="00867912"/>
    <w:rsid w:val="00867DFC"/>
    <w:rsid w:val="00871102"/>
    <w:rsid w:val="00871634"/>
    <w:rsid w:val="00871F3E"/>
    <w:rsid w:val="00871FB4"/>
    <w:rsid w:val="00872DCD"/>
    <w:rsid w:val="00872EFA"/>
    <w:rsid w:val="0087361D"/>
    <w:rsid w:val="008754D9"/>
    <w:rsid w:val="00875959"/>
    <w:rsid w:val="00876C07"/>
    <w:rsid w:val="00876DBA"/>
    <w:rsid w:val="0087796E"/>
    <w:rsid w:val="00877EC0"/>
    <w:rsid w:val="00881919"/>
    <w:rsid w:val="00881CF1"/>
    <w:rsid w:val="008821FA"/>
    <w:rsid w:val="008831CF"/>
    <w:rsid w:val="00884278"/>
    <w:rsid w:val="00884281"/>
    <w:rsid w:val="00885000"/>
    <w:rsid w:val="008854D0"/>
    <w:rsid w:val="008857F7"/>
    <w:rsid w:val="0088624F"/>
    <w:rsid w:val="00886630"/>
    <w:rsid w:val="00886810"/>
    <w:rsid w:val="0088698A"/>
    <w:rsid w:val="0089054D"/>
    <w:rsid w:val="0089095F"/>
    <w:rsid w:val="008910F3"/>
    <w:rsid w:val="00891E23"/>
    <w:rsid w:val="00892044"/>
    <w:rsid w:val="00892122"/>
    <w:rsid w:val="0089226A"/>
    <w:rsid w:val="0089238D"/>
    <w:rsid w:val="00892D05"/>
    <w:rsid w:val="00893DEE"/>
    <w:rsid w:val="00893F8C"/>
    <w:rsid w:val="00894299"/>
    <w:rsid w:val="00894531"/>
    <w:rsid w:val="00894646"/>
    <w:rsid w:val="00894A37"/>
    <w:rsid w:val="00894B06"/>
    <w:rsid w:val="008952F8"/>
    <w:rsid w:val="008961B9"/>
    <w:rsid w:val="008966ED"/>
    <w:rsid w:val="0089683E"/>
    <w:rsid w:val="0089741F"/>
    <w:rsid w:val="008A00DC"/>
    <w:rsid w:val="008A00E4"/>
    <w:rsid w:val="008A07DE"/>
    <w:rsid w:val="008A0E19"/>
    <w:rsid w:val="008A13CB"/>
    <w:rsid w:val="008A1F13"/>
    <w:rsid w:val="008A2649"/>
    <w:rsid w:val="008A2680"/>
    <w:rsid w:val="008A2FEE"/>
    <w:rsid w:val="008A3F4A"/>
    <w:rsid w:val="008A4125"/>
    <w:rsid w:val="008A43EA"/>
    <w:rsid w:val="008A4EB0"/>
    <w:rsid w:val="008A5AE5"/>
    <w:rsid w:val="008A6618"/>
    <w:rsid w:val="008A6D7B"/>
    <w:rsid w:val="008A7F4B"/>
    <w:rsid w:val="008B01CD"/>
    <w:rsid w:val="008B020A"/>
    <w:rsid w:val="008B15A9"/>
    <w:rsid w:val="008B22BE"/>
    <w:rsid w:val="008B2392"/>
    <w:rsid w:val="008B3175"/>
    <w:rsid w:val="008B340B"/>
    <w:rsid w:val="008B39B5"/>
    <w:rsid w:val="008B3A16"/>
    <w:rsid w:val="008B3A58"/>
    <w:rsid w:val="008B3C68"/>
    <w:rsid w:val="008B40A8"/>
    <w:rsid w:val="008B4920"/>
    <w:rsid w:val="008B4C39"/>
    <w:rsid w:val="008B52E5"/>
    <w:rsid w:val="008B52EB"/>
    <w:rsid w:val="008B5456"/>
    <w:rsid w:val="008B56DE"/>
    <w:rsid w:val="008B7B16"/>
    <w:rsid w:val="008C0CCD"/>
    <w:rsid w:val="008C14A6"/>
    <w:rsid w:val="008C157D"/>
    <w:rsid w:val="008C1610"/>
    <w:rsid w:val="008C1EE7"/>
    <w:rsid w:val="008C2655"/>
    <w:rsid w:val="008C3423"/>
    <w:rsid w:val="008C4A8C"/>
    <w:rsid w:val="008C5882"/>
    <w:rsid w:val="008C60CC"/>
    <w:rsid w:val="008C6463"/>
    <w:rsid w:val="008C67F8"/>
    <w:rsid w:val="008C76B7"/>
    <w:rsid w:val="008C7E3C"/>
    <w:rsid w:val="008D009F"/>
    <w:rsid w:val="008D05DA"/>
    <w:rsid w:val="008D0A89"/>
    <w:rsid w:val="008D0BA5"/>
    <w:rsid w:val="008D0BF0"/>
    <w:rsid w:val="008D1645"/>
    <w:rsid w:val="008D1822"/>
    <w:rsid w:val="008D22C1"/>
    <w:rsid w:val="008D23A7"/>
    <w:rsid w:val="008D370B"/>
    <w:rsid w:val="008D382B"/>
    <w:rsid w:val="008D502A"/>
    <w:rsid w:val="008D5328"/>
    <w:rsid w:val="008D5C29"/>
    <w:rsid w:val="008D624F"/>
    <w:rsid w:val="008D63DF"/>
    <w:rsid w:val="008D6ACB"/>
    <w:rsid w:val="008E0034"/>
    <w:rsid w:val="008E0425"/>
    <w:rsid w:val="008E04B4"/>
    <w:rsid w:val="008E05D1"/>
    <w:rsid w:val="008E14E8"/>
    <w:rsid w:val="008E16E7"/>
    <w:rsid w:val="008E1ABA"/>
    <w:rsid w:val="008E2179"/>
    <w:rsid w:val="008E2318"/>
    <w:rsid w:val="008E2471"/>
    <w:rsid w:val="008E3281"/>
    <w:rsid w:val="008E3605"/>
    <w:rsid w:val="008E3706"/>
    <w:rsid w:val="008E38A5"/>
    <w:rsid w:val="008E3F68"/>
    <w:rsid w:val="008E42D8"/>
    <w:rsid w:val="008E44AB"/>
    <w:rsid w:val="008E45E3"/>
    <w:rsid w:val="008E515C"/>
    <w:rsid w:val="008E57FC"/>
    <w:rsid w:val="008E5BD9"/>
    <w:rsid w:val="008E6E1A"/>
    <w:rsid w:val="008E7924"/>
    <w:rsid w:val="008E7A2E"/>
    <w:rsid w:val="008E7BCD"/>
    <w:rsid w:val="008F0079"/>
    <w:rsid w:val="008F030E"/>
    <w:rsid w:val="008F13BF"/>
    <w:rsid w:val="008F183F"/>
    <w:rsid w:val="008F1D36"/>
    <w:rsid w:val="008F293B"/>
    <w:rsid w:val="008F32D8"/>
    <w:rsid w:val="008F4441"/>
    <w:rsid w:val="008F4A8F"/>
    <w:rsid w:val="008F5090"/>
    <w:rsid w:val="008F5D74"/>
    <w:rsid w:val="008F63A8"/>
    <w:rsid w:val="008F6805"/>
    <w:rsid w:val="008F698E"/>
    <w:rsid w:val="008F6D03"/>
    <w:rsid w:val="008F6ECA"/>
    <w:rsid w:val="008F79A0"/>
    <w:rsid w:val="008F7B53"/>
    <w:rsid w:val="00900C6D"/>
    <w:rsid w:val="009011C3"/>
    <w:rsid w:val="009022F1"/>
    <w:rsid w:val="009024EB"/>
    <w:rsid w:val="009038E0"/>
    <w:rsid w:val="00903A7A"/>
    <w:rsid w:val="00903D67"/>
    <w:rsid w:val="00903FA5"/>
    <w:rsid w:val="00904708"/>
    <w:rsid w:val="00904849"/>
    <w:rsid w:val="009048EF"/>
    <w:rsid w:val="009049F2"/>
    <w:rsid w:val="00904C50"/>
    <w:rsid w:val="0090528D"/>
    <w:rsid w:val="00905A0E"/>
    <w:rsid w:val="00905F97"/>
    <w:rsid w:val="00906106"/>
    <w:rsid w:val="0090647D"/>
    <w:rsid w:val="00906E7E"/>
    <w:rsid w:val="0091024C"/>
    <w:rsid w:val="009105A1"/>
    <w:rsid w:val="00912F9E"/>
    <w:rsid w:val="00913EEE"/>
    <w:rsid w:val="009153CA"/>
    <w:rsid w:val="00916548"/>
    <w:rsid w:val="0091661B"/>
    <w:rsid w:val="0091674E"/>
    <w:rsid w:val="00916E40"/>
    <w:rsid w:val="00917140"/>
    <w:rsid w:val="009176B2"/>
    <w:rsid w:val="00917763"/>
    <w:rsid w:val="00917F00"/>
    <w:rsid w:val="00920380"/>
    <w:rsid w:val="00920473"/>
    <w:rsid w:val="009205FD"/>
    <w:rsid w:val="00920D84"/>
    <w:rsid w:val="00920E4E"/>
    <w:rsid w:val="00920E89"/>
    <w:rsid w:val="00920FF2"/>
    <w:rsid w:val="00921512"/>
    <w:rsid w:val="009234BC"/>
    <w:rsid w:val="00924553"/>
    <w:rsid w:val="009245DD"/>
    <w:rsid w:val="00925764"/>
    <w:rsid w:val="00925A33"/>
    <w:rsid w:val="00925A79"/>
    <w:rsid w:val="0092631E"/>
    <w:rsid w:val="00926993"/>
    <w:rsid w:val="00926D56"/>
    <w:rsid w:val="00927E2C"/>
    <w:rsid w:val="00930C70"/>
    <w:rsid w:val="0093269D"/>
    <w:rsid w:val="00933D14"/>
    <w:rsid w:val="00936253"/>
    <w:rsid w:val="009365D5"/>
    <w:rsid w:val="0093691A"/>
    <w:rsid w:val="009370A1"/>
    <w:rsid w:val="00937933"/>
    <w:rsid w:val="00937DC8"/>
    <w:rsid w:val="00941405"/>
    <w:rsid w:val="0094162A"/>
    <w:rsid w:val="00941862"/>
    <w:rsid w:val="00942450"/>
    <w:rsid w:val="009431A6"/>
    <w:rsid w:val="00944BD4"/>
    <w:rsid w:val="00945776"/>
    <w:rsid w:val="009458F9"/>
    <w:rsid w:val="00946BF8"/>
    <w:rsid w:val="00947482"/>
    <w:rsid w:val="009478C4"/>
    <w:rsid w:val="009479AD"/>
    <w:rsid w:val="00947BD1"/>
    <w:rsid w:val="00947D88"/>
    <w:rsid w:val="0095109E"/>
    <w:rsid w:val="009511C4"/>
    <w:rsid w:val="0095121A"/>
    <w:rsid w:val="009513A3"/>
    <w:rsid w:val="0095215E"/>
    <w:rsid w:val="00952DF5"/>
    <w:rsid w:val="00954441"/>
    <w:rsid w:val="00954FED"/>
    <w:rsid w:val="00955443"/>
    <w:rsid w:val="009563DE"/>
    <w:rsid w:val="00956A5E"/>
    <w:rsid w:val="00956A92"/>
    <w:rsid w:val="009572F1"/>
    <w:rsid w:val="009575E4"/>
    <w:rsid w:val="0096059F"/>
    <w:rsid w:val="00960ABB"/>
    <w:rsid w:val="00960E66"/>
    <w:rsid w:val="009616D0"/>
    <w:rsid w:val="00962195"/>
    <w:rsid w:val="00962FF9"/>
    <w:rsid w:val="009636EF"/>
    <w:rsid w:val="00964061"/>
    <w:rsid w:val="009655D5"/>
    <w:rsid w:val="009657DB"/>
    <w:rsid w:val="00965FB9"/>
    <w:rsid w:val="0096611E"/>
    <w:rsid w:val="00966D78"/>
    <w:rsid w:val="00966F46"/>
    <w:rsid w:val="009675CC"/>
    <w:rsid w:val="009701AD"/>
    <w:rsid w:val="009710FB"/>
    <w:rsid w:val="009716FC"/>
    <w:rsid w:val="00972570"/>
    <w:rsid w:val="009728CB"/>
    <w:rsid w:val="00972B7D"/>
    <w:rsid w:val="00972F92"/>
    <w:rsid w:val="0097347B"/>
    <w:rsid w:val="00973C72"/>
    <w:rsid w:val="00976CD5"/>
    <w:rsid w:val="00977455"/>
    <w:rsid w:val="00977A69"/>
    <w:rsid w:val="00980A5C"/>
    <w:rsid w:val="00981A75"/>
    <w:rsid w:val="009820F6"/>
    <w:rsid w:val="00982F7B"/>
    <w:rsid w:val="009833EA"/>
    <w:rsid w:val="00983A63"/>
    <w:rsid w:val="009846D6"/>
    <w:rsid w:val="00985490"/>
    <w:rsid w:val="00986195"/>
    <w:rsid w:val="00986F32"/>
    <w:rsid w:val="009875A9"/>
    <w:rsid w:val="00987709"/>
    <w:rsid w:val="0099050F"/>
    <w:rsid w:val="009905E7"/>
    <w:rsid w:val="00991036"/>
    <w:rsid w:val="0099152F"/>
    <w:rsid w:val="009927F2"/>
    <w:rsid w:val="0099325F"/>
    <w:rsid w:val="009936DC"/>
    <w:rsid w:val="0099393A"/>
    <w:rsid w:val="00994A2F"/>
    <w:rsid w:val="00994EF5"/>
    <w:rsid w:val="0099573E"/>
    <w:rsid w:val="00995E38"/>
    <w:rsid w:val="00995FBE"/>
    <w:rsid w:val="00997F00"/>
    <w:rsid w:val="009A079C"/>
    <w:rsid w:val="009A08F9"/>
    <w:rsid w:val="009A1B91"/>
    <w:rsid w:val="009A2229"/>
    <w:rsid w:val="009A2A52"/>
    <w:rsid w:val="009A2A97"/>
    <w:rsid w:val="009A30AD"/>
    <w:rsid w:val="009A3401"/>
    <w:rsid w:val="009A36FE"/>
    <w:rsid w:val="009A3873"/>
    <w:rsid w:val="009A41A7"/>
    <w:rsid w:val="009A44C1"/>
    <w:rsid w:val="009A4C03"/>
    <w:rsid w:val="009A619C"/>
    <w:rsid w:val="009A64AF"/>
    <w:rsid w:val="009A6C17"/>
    <w:rsid w:val="009A74EA"/>
    <w:rsid w:val="009A7922"/>
    <w:rsid w:val="009B02EB"/>
    <w:rsid w:val="009B044C"/>
    <w:rsid w:val="009B0B15"/>
    <w:rsid w:val="009B1E1E"/>
    <w:rsid w:val="009B2987"/>
    <w:rsid w:val="009B30C6"/>
    <w:rsid w:val="009B369F"/>
    <w:rsid w:val="009B406D"/>
    <w:rsid w:val="009B44A1"/>
    <w:rsid w:val="009B52CC"/>
    <w:rsid w:val="009B689C"/>
    <w:rsid w:val="009B6F15"/>
    <w:rsid w:val="009B7379"/>
    <w:rsid w:val="009B7B27"/>
    <w:rsid w:val="009C0904"/>
    <w:rsid w:val="009C09F1"/>
    <w:rsid w:val="009C0DD7"/>
    <w:rsid w:val="009C1627"/>
    <w:rsid w:val="009C27AC"/>
    <w:rsid w:val="009C2FC5"/>
    <w:rsid w:val="009C42AB"/>
    <w:rsid w:val="009C460B"/>
    <w:rsid w:val="009C4C46"/>
    <w:rsid w:val="009C7936"/>
    <w:rsid w:val="009D0362"/>
    <w:rsid w:val="009D05F7"/>
    <w:rsid w:val="009D08E9"/>
    <w:rsid w:val="009D0F5E"/>
    <w:rsid w:val="009D2233"/>
    <w:rsid w:val="009D234A"/>
    <w:rsid w:val="009D3B5E"/>
    <w:rsid w:val="009D4169"/>
    <w:rsid w:val="009D5906"/>
    <w:rsid w:val="009D5990"/>
    <w:rsid w:val="009D5EE7"/>
    <w:rsid w:val="009D6565"/>
    <w:rsid w:val="009D6976"/>
    <w:rsid w:val="009D7161"/>
    <w:rsid w:val="009D7302"/>
    <w:rsid w:val="009D7FB4"/>
    <w:rsid w:val="009E0493"/>
    <w:rsid w:val="009E2552"/>
    <w:rsid w:val="009E2CBE"/>
    <w:rsid w:val="009E595B"/>
    <w:rsid w:val="009E6229"/>
    <w:rsid w:val="009E66B3"/>
    <w:rsid w:val="009E6776"/>
    <w:rsid w:val="009E6D47"/>
    <w:rsid w:val="009E7227"/>
    <w:rsid w:val="009E7F6E"/>
    <w:rsid w:val="009F0B79"/>
    <w:rsid w:val="009F2007"/>
    <w:rsid w:val="009F2834"/>
    <w:rsid w:val="009F297B"/>
    <w:rsid w:val="009F2F0A"/>
    <w:rsid w:val="009F359F"/>
    <w:rsid w:val="009F4254"/>
    <w:rsid w:val="009F4E28"/>
    <w:rsid w:val="009F4E7A"/>
    <w:rsid w:val="009F59ED"/>
    <w:rsid w:val="009F5E5D"/>
    <w:rsid w:val="009F65BF"/>
    <w:rsid w:val="009F68E8"/>
    <w:rsid w:val="009F6B82"/>
    <w:rsid w:val="00A000F0"/>
    <w:rsid w:val="00A00B39"/>
    <w:rsid w:val="00A0146F"/>
    <w:rsid w:val="00A01C57"/>
    <w:rsid w:val="00A02B69"/>
    <w:rsid w:val="00A0384F"/>
    <w:rsid w:val="00A03E66"/>
    <w:rsid w:val="00A04955"/>
    <w:rsid w:val="00A05ED5"/>
    <w:rsid w:val="00A068F4"/>
    <w:rsid w:val="00A070D8"/>
    <w:rsid w:val="00A0738C"/>
    <w:rsid w:val="00A0788E"/>
    <w:rsid w:val="00A10D63"/>
    <w:rsid w:val="00A11489"/>
    <w:rsid w:val="00A11626"/>
    <w:rsid w:val="00A126FF"/>
    <w:rsid w:val="00A133D9"/>
    <w:rsid w:val="00A13E39"/>
    <w:rsid w:val="00A14AEC"/>
    <w:rsid w:val="00A14FFE"/>
    <w:rsid w:val="00A15AF8"/>
    <w:rsid w:val="00A1612C"/>
    <w:rsid w:val="00A16FFC"/>
    <w:rsid w:val="00A17CB8"/>
    <w:rsid w:val="00A203E0"/>
    <w:rsid w:val="00A2066B"/>
    <w:rsid w:val="00A20730"/>
    <w:rsid w:val="00A2087D"/>
    <w:rsid w:val="00A20D44"/>
    <w:rsid w:val="00A20FA4"/>
    <w:rsid w:val="00A21311"/>
    <w:rsid w:val="00A216F8"/>
    <w:rsid w:val="00A21742"/>
    <w:rsid w:val="00A22F05"/>
    <w:rsid w:val="00A2395F"/>
    <w:rsid w:val="00A24229"/>
    <w:rsid w:val="00A248CE"/>
    <w:rsid w:val="00A24915"/>
    <w:rsid w:val="00A254BD"/>
    <w:rsid w:val="00A272F0"/>
    <w:rsid w:val="00A273CA"/>
    <w:rsid w:val="00A3047E"/>
    <w:rsid w:val="00A31976"/>
    <w:rsid w:val="00A32411"/>
    <w:rsid w:val="00A3249C"/>
    <w:rsid w:val="00A3270E"/>
    <w:rsid w:val="00A33713"/>
    <w:rsid w:val="00A33A7F"/>
    <w:rsid w:val="00A33F2C"/>
    <w:rsid w:val="00A34251"/>
    <w:rsid w:val="00A35AA4"/>
    <w:rsid w:val="00A3642E"/>
    <w:rsid w:val="00A37AD2"/>
    <w:rsid w:val="00A40315"/>
    <w:rsid w:val="00A40B6B"/>
    <w:rsid w:val="00A414DC"/>
    <w:rsid w:val="00A4181B"/>
    <w:rsid w:val="00A41F83"/>
    <w:rsid w:val="00A41FA4"/>
    <w:rsid w:val="00A429AE"/>
    <w:rsid w:val="00A43689"/>
    <w:rsid w:val="00A43A98"/>
    <w:rsid w:val="00A43F91"/>
    <w:rsid w:val="00A459C3"/>
    <w:rsid w:val="00A45CC2"/>
    <w:rsid w:val="00A47166"/>
    <w:rsid w:val="00A4723E"/>
    <w:rsid w:val="00A47B38"/>
    <w:rsid w:val="00A47E34"/>
    <w:rsid w:val="00A505C2"/>
    <w:rsid w:val="00A50EC0"/>
    <w:rsid w:val="00A5171F"/>
    <w:rsid w:val="00A5190F"/>
    <w:rsid w:val="00A51AFE"/>
    <w:rsid w:val="00A52490"/>
    <w:rsid w:val="00A5250B"/>
    <w:rsid w:val="00A531C8"/>
    <w:rsid w:val="00A53735"/>
    <w:rsid w:val="00A55760"/>
    <w:rsid w:val="00A55790"/>
    <w:rsid w:val="00A5652E"/>
    <w:rsid w:val="00A5724A"/>
    <w:rsid w:val="00A5731A"/>
    <w:rsid w:val="00A57974"/>
    <w:rsid w:val="00A600D0"/>
    <w:rsid w:val="00A6074F"/>
    <w:rsid w:val="00A6093C"/>
    <w:rsid w:val="00A60CCD"/>
    <w:rsid w:val="00A61120"/>
    <w:rsid w:val="00A621DD"/>
    <w:rsid w:val="00A62912"/>
    <w:rsid w:val="00A63690"/>
    <w:rsid w:val="00A63FBE"/>
    <w:rsid w:val="00A6435C"/>
    <w:rsid w:val="00A650EC"/>
    <w:rsid w:val="00A65539"/>
    <w:rsid w:val="00A65F6C"/>
    <w:rsid w:val="00A663AA"/>
    <w:rsid w:val="00A668A7"/>
    <w:rsid w:val="00A66E7D"/>
    <w:rsid w:val="00A6755B"/>
    <w:rsid w:val="00A678F7"/>
    <w:rsid w:val="00A70A40"/>
    <w:rsid w:val="00A713DE"/>
    <w:rsid w:val="00A7229D"/>
    <w:rsid w:val="00A7310B"/>
    <w:rsid w:val="00A7338B"/>
    <w:rsid w:val="00A77406"/>
    <w:rsid w:val="00A809C6"/>
    <w:rsid w:val="00A8279A"/>
    <w:rsid w:val="00A8292D"/>
    <w:rsid w:val="00A8386E"/>
    <w:rsid w:val="00A84476"/>
    <w:rsid w:val="00A84825"/>
    <w:rsid w:val="00A84CA2"/>
    <w:rsid w:val="00A85981"/>
    <w:rsid w:val="00A85C96"/>
    <w:rsid w:val="00A869F6"/>
    <w:rsid w:val="00A86B6B"/>
    <w:rsid w:val="00A86C2B"/>
    <w:rsid w:val="00A87E73"/>
    <w:rsid w:val="00A911A2"/>
    <w:rsid w:val="00A914B6"/>
    <w:rsid w:val="00A9154A"/>
    <w:rsid w:val="00A9172A"/>
    <w:rsid w:val="00A91E1A"/>
    <w:rsid w:val="00A92CAF"/>
    <w:rsid w:val="00A92EEF"/>
    <w:rsid w:val="00A92FD0"/>
    <w:rsid w:val="00A94104"/>
    <w:rsid w:val="00A944D6"/>
    <w:rsid w:val="00A9600B"/>
    <w:rsid w:val="00A969AB"/>
    <w:rsid w:val="00A969C3"/>
    <w:rsid w:val="00A96A80"/>
    <w:rsid w:val="00A97275"/>
    <w:rsid w:val="00AA0605"/>
    <w:rsid w:val="00AA0F6E"/>
    <w:rsid w:val="00AA18E5"/>
    <w:rsid w:val="00AA2214"/>
    <w:rsid w:val="00AA328B"/>
    <w:rsid w:val="00AA3A41"/>
    <w:rsid w:val="00AA4825"/>
    <w:rsid w:val="00AA48FE"/>
    <w:rsid w:val="00AA4EB3"/>
    <w:rsid w:val="00AA5DF1"/>
    <w:rsid w:val="00AA63F8"/>
    <w:rsid w:val="00AA6523"/>
    <w:rsid w:val="00AA6C0E"/>
    <w:rsid w:val="00AA711B"/>
    <w:rsid w:val="00AA7E88"/>
    <w:rsid w:val="00AA7FF6"/>
    <w:rsid w:val="00AB04E2"/>
    <w:rsid w:val="00AB0DEC"/>
    <w:rsid w:val="00AB1134"/>
    <w:rsid w:val="00AB1D4E"/>
    <w:rsid w:val="00AB28F1"/>
    <w:rsid w:val="00AB2A9A"/>
    <w:rsid w:val="00AB3232"/>
    <w:rsid w:val="00AB349F"/>
    <w:rsid w:val="00AB4A89"/>
    <w:rsid w:val="00AB50C2"/>
    <w:rsid w:val="00AB58FD"/>
    <w:rsid w:val="00AB5DF1"/>
    <w:rsid w:val="00AB5ED3"/>
    <w:rsid w:val="00AB695C"/>
    <w:rsid w:val="00AB72F2"/>
    <w:rsid w:val="00AB73DE"/>
    <w:rsid w:val="00AB7EAF"/>
    <w:rsid w:val="00AB7F63"/>
    <w:rsid w:val="00AC0523"/>
    <w:rsid w:val="00AC05D7"/>
    <w:rsid w:val="00AC1100"/>
    <w:rsid w:val="00AC1256"/>
    <w:rsid w:val="00AC12AF"/>
    <w:rsid w:val="00AC19F6"/>
    <w:rsid w:val="00AC46F4"/>
    <w:rsid w:val="00AC4A7C"/>
    <w:rsid w:val="00AC548A"/>
    <w:rsid w:val="00AC6108"/>
    <w:rsid w:val="00AC61DA"/>
    <w:rsid w:val="00AC66B3"/>
    <w:rsid w:val="00AC68A6"/>
    <w:rsid w:val="00AC71B6"/>
    <w:rsid w:val="00AC7A18"/>
    <w:rsid w:val="00AC7A89"/>
    <w:rsid w:val="00AD0764"/>
    <w:rsid w:val="00AD0782"/>
    <w:rsid w:val="00AD09C8"/>
    <w:rsid w:val="00AD1568"/>
    <w:rsid w:val="00AD1776"/>
    <w:rsid w:val="00AD2A54"/>
    <w:rsid w:val="00AD2D8E"/>
    <w:rsid w:val="00AD3DF9"/>
    <w:rsid w:val="00AD461B"/>
    <w:rsid w:val="00AD4ACB"/>
    <w:rsid w:val="00AD4C00"/>
    <w:rsid w:val="00AD58CF"/>
    <w:rsid w:val="00AD5CA2"/>
    <w:rsid w:val="00AD601A"/>
    <w:rsid w:val="00AD6897"/>
    <w:rsid w:val="00AD6CCF"/>
    <w:rsid w:val="00AD6CFA"/>
    <w:rsid w:val="00AD71F3"/>
    <w:rsid w:val="00AD7228"/>
    <w:rsid w:val="00AD7A2E"/>
    <w:rsid w:val="00AE0584"/>
    <w:rsid w:val="00AE0684"/>
    <w:rsid w:val="00AE0E66"/>
    <w:rsid w:val="00AE0FFB"/>
    <w:rsid w:val="00AE1596"/>
    <w:rsid w:val="00AE2083"/>
    <w:rsid w:val="00AE2460"/>
    <w:rsid w:val="00AE40C5"/>
    <w:rsid w:val="00AE47E1"/>
    <w:rsid w:val="00AE4978"/>
    <w:rsid w:val="00AE5378"/>
    <w:rsid w:val="00AE6571"/>
    <w:rsid w:val="00AE6895"/>
    <w:rsid w:val="00AE6E73"/>
    <w:rsid w:val="00AE78A5"/>
    <w:rsid w:val="00AE7EDE"/>
    <w:rsid w:val="00AE7F97"/>
    <w:rsid w:val="00AF021F"/>
    <w:rsid w:val="00AF0E6A"/>
    <w:rsid w:val="00AF185C"/>
    <w:rsid w:val="00AF21E5"/>
    <w:rsid w:val="00AF5508"/>
    <w:rsid w:val="00AF56CA"/>
    <w:rsid w:val="00AF5758"/>
    <w:rsid w:val="00AF65AB"/>
    <w:rsid w:val="00AF670C"/>
    <w:rsid w:val="00AF6FB6"/>
    <w:rsid w:val="00AF7999"/>
    <w:rsid w:val="00B004E4"/>
    <w:rsid w:val="00B00BD6"/>
    <w:rsid w:val="00B01647"/>
    <w:rsid w:val="00B021A2"/>
    <w:rsid w:val="00B0245B"/>
    <w:rsid w:val="00B02F13"/>
    <w:rsid w:val="00B04027"/>
    <w:rsid w:val="00B052B8"/>
    <w:rsid w:val="00B05B1D"/>
    <w:rsid w:val="00B05B9F"/>
    <w:rsid w:val="00B0641B"/>
    <w:rsid w:val="00B06A56"/>
    <w:rsid w:val="00B06E0F"/>
    <w:rsid w:val="00B06E6F"/>
    <w:rsid w:val="00B071B6"/>
    <w:rsid w:val="00B076A7"/>
    <w:rsid w:val="00B07DC0"/>
    <w:rsid w:val="00B07DD2"/>
    <w:rsid w:val="00B100CA"/>
    <w:rsid w:val="00B109AC"/>
    <w:rsid w:val="00B11A9E"/>
    <w:rsid w:val="00B128A8"/>
    <w:rsid w:val="00B13FC5"/>
    <w:rsid w:val="00B147C0"/>
    <w:rsid w:val="00B15A49"/>
    <w:rsid w:val="00B164B9"/>
    <w:rsid w:val="00B16D76"/>
    <w:rsid w:val="00B17FF3"/>
    <w:rsid w:val="00B20A1F"/>
    <w:rsid w:val="00B21736"/>
    <w:rsid w:val="00B2199A"/>
    <w:rsid w:val="00B21A98"/>
    <w:rsid w:val="00B22922"/>
    <w:rsid w:val="00B23F32"/>
    <w:rsid w:val="00B24068"/>
    <w:rsid w:val="00B249ED"/>
    <w:rsid w:val="00B27496"/>
    <w:rsid w:val="00B275C8"/>
    <w:rsid w:val="00B30347"/>
    <w:rsid w:val="00B30447"/>
    <w:rsid w:val="00B310A2"/>
    <w:rsid w:val="00B31B60"/>
    <w:rsid w:val="00B322F3"/>
    <w:rsid w:val="00B32505"/>
    <w:rsid w:val="00B326E4"/>
    <w:rsid w:val="00B32861"/>
    <w:rsid w:val="00B32B6B"/>
    <w:rsid w:val="00B336AE"/>
    <w:rsid w:val="00B33ABD"/>
    <w:rsid w:val="00B3419B"/>
    <w:rsid w:val="00B34CBA"/>
    <w:rsid w:val="00B34DF3"/>
    <w:rsid w:val="00B3559F"/>
    <w:rsid w:val="00B3583C"/>
    <w:rsid w:val="00B360D6"/>
    <w:rsid w:val="00B364EA"/>
    <w:rsid w:val="00B36D1C"/>
    <w:rsid w:val="00B372FF"/>
    <w:rsid w:val="00B374BF"/>
    <w:rsid w:val="00B375E5"/>
    <w:rsid w:val="00B37D2B"/>
    <w:rsid w:val="00B401CA"/>
    <w:rsid w:val="00B40397"/>
    <w:rsid w:val="00B40A2F"/>
    <w:rsid w:val="00B40DBB"/>
    <w:rsid w:val="00B40F1A"/>
    <w:rsid w:val="00B41711"/>
    <w:rsid w:val="00B42B9D"/>
    <w:rsid w:val="00B42C1A"/>
    <w:rsid w:val="00B42FB8"/>
    <w:rsid w:val="00B435FF"/>
    <w:rsid w:val="00B4360C"/>
    <w:rsid w:val="00B43877"/>
    <w:rsid w:val="00B449C4"/>
    <w:rsid w:val="00B458A1"/>
    <w:rsid w:val="00B47AA7"/>
    <w:rsid w:val="00B5003C"/>
    <w:rsid w:val="00B50273"/>
    <w:rsid w:val="00B504A4"/>
    <w:rsid w:val="00B519CC"/>
    <w:rsid w:val="00B51C26"/>
    <w:rsid w:val="00B52190"/>
    <w:rsid w:val="00B5231D"/>
    <w:rsid w:val="00B527C4"/>
    <w:rsid w:val="00B53068"/>
    <w:rsid w:val="00B548A1"/>
    <w:rsid w:val="00B5513C"/>
    <w:rsid w:val="00B55267"/>
    <w:rsid w:val="00B57111"/>
    <w:rsid w:val="00B57926"/>
    <w:rsid w:val="00B60A2F"/>
    <w:rsid w:val="00B6126E"/>
    <w:rsid w:val="00B617B6"/>
    <w:rsid w:val="00B62AD4"/>
    <w:rsid w:val="00B62E75"/>
    <w:rsid w:val="00B633F6"/>
    <w:rsid w:val="00B637DE"/>
    <w:rsid w:val="00B638A0"/>
    <w:rsid w:val="00B63A15"/>
    <w:rsid w:val="00B645B0"/>
    <w:rsid w:val="00B64604"/>
    <w:rsid w:val="00B64BF3"/>
    <w:rsid w:val="00B64DB7"/>
    <w:rsid w:val="00B6507F"/>
    <w:rsid w:val="00B65854"/>
    <w:rsid w:val="00B659AF"/>
    <w:rsid w:val="00B65FB0"/>
    <w:rsid w:val="00B66107"/>
    <w:rsid w:val="00B6613A"/>
    <w:rsid w:val="00B66C81"/>
    <w:rsid w:val="00B6713A"/>
    <w:rsid w:val="00B671E5"/>
    <w:rsid w:val="00B6723D"/>
    <w:rsid w:val="00B71075"/>
    <w:rsid w:val="00B71274"/>
    <w:rsid w:val="00B71D6B"/>
    <w:rsid w:val="00B71FC3"/>
    <w:rsid w:val="00B736E9"/>
    <w:rsid w:val="00B74238"/>
    <w:rsid w:val="00B74C56"/>
    <w:rsid w:val="00B75516"/>
    <w:rsid w:val="00B7553C"/>
    <w:rsid w:val="00B761D7"/>
    <w:rsid w:val="00B77C54"/>
    <w:rsid w:val="00B77E63"/>
    <w:rsid w:val="00B80236"/>
    <w:rsid w:val="00B80D80"/>
    <w:rsid w:val="00B81D3F"/>
    <w:rsid w:val="00B82E33"/>
    <w:rsid w:val="00B83536"/>
    <w:rsid w:val="00B84F92"/>
    <w:rsid w:val="00B85178"/>
    <w:rsid w:val="00B855D4"/>
    <w:rsid w:val="00B86467"/>
    <w:rsid w:val="00B86700"/>
    <w:rsid w:val="00B87168"/>
    <w:rsid w:val="00B87D34"/>
    <w:rsid w:val="00B90026"/>
    <w:rsid w:val="00B9028B"/>
    <w:rsid w:val="00B9053F"/>
    <w:rsid w:val="00B90563"/>
    <w:rsid w:val="00B90789"/>
    <w:rsid w:val="00B90D4B"/>
    <w:rsid w:val="00B917AF"/>
    <w:rsid w:val="00B91CC1"/>
    <w:rsid w:val="00B93714"/>
    <w:rsid w:val="00B946FE"/>
    <w:rsid w:val="00B949B6"/>
    <w:rsid w:val="00B94D33"/>
    <w:rsid w:val="00B957D4"/>
    <w:rsid w:val="00B957FA"/>
    <w:rsid w:val="00B95830"/>
    <w:rsid w:val="00B961AA"/>
    <w:rsid w:val="00B968C8"/>
    <w:rsid w:val="00B96DC4"/>
    <w:rsid w:val="00B97A9F"/>
    <w:rsid w:val="00B97CB1"/>
    <w:rsid w:val="00B97EEC"/>
    <w:rsid w:val="00BA0570"/>
    <w:rsid w:val="00BA0C4D"/>
    <w:rsid w:val="00BA0EF2"/>
    <w:rsid w:val="00BA1690"/>
    <w:rsid w:val="00BA1E26"/>
    <w:rsid w:val="00BA23DB"/>
    <w:rsid w:val="00BA24A1"/>
    <w:rsid w:val="00BA252F"/>
    <w:rsid w:val="00BA2AC7"/>
    <w:rsid w:val="00BA2C55"/>
    <w:rsid w:val="00BA2DB4"/>
    <w:rsid w:val="00BA31B6"/>
    <w:rsid w:val="00BA331A"/>
    <w:rsid w:val="00BA3D58"/>
    <w:rsid w:val="00BA3FB1"/>
    <w:rsid w:val="00BA42E2"/>
    <w:rsid w:val="00BA4586"/>
    <w:rsid w:val="00BA4FAC"/>
    <w:rsid w:val="00BA507D"/>
    <w:rsid w:val="00BA55E1"/>
    <w:rsid w:val="00BA5B2E"/>
    <w:rsid w:val="00BA6109"/>
    <w:rsid w:val="00BA63C9"/>
    <w:rsid w:val="00BA6B77"/>
    <w:rsid w:val="00BA6EF9"/>
    <w:rsid w:val="00BA7536"/>
    <w:rsid w:val="00BB02D8"/>
    <w:rsid w:val="00BB1702"/>
    <w:rsid w:val="00BB1A5F"/>
    <w:rsid w:val="00BB20A0"/>
    <w:rsid w:val="00BB2A8F"/>
    <w:rsid w:val="00BB2E11"/>
    <w:rsid w:val="00BB3292"/>
    <w:rsid w:val="00BB372F"/>
    <w:rsid w:val="00BB388D"/>
    <w:rsid w:val="00BB517C"/>
    <w:rsid w:val="00BB6B8C"/>
    <w:rsid w:val="00BB7AC4"/>
    <w:rsid w:val="00BB7C5F"/>
    <w:rsid w:val="00BC03F2"/>
    <w:rsid w:val="00BC250C"/>
    <w:rsid w:val="00BC25FA"/>
    <w:rsid w:val="00BC2ECB"/>
    <w:rsid w:val="00BC32C0"/>
    <w:rsid w:val="00BC3B36"/>
    <w:rsid w:val="00BC3EB5"/>
    <w:rsid w:val="00BC4ECF"/>
    <w:rsid w:val="00BC529A"/>
    <w:rsid w:val="00BC574C"/>
    <w:rsid w:val="00BC5FAE"/>
    <w:rsid w:val="00BC5FED"/>
    <w:rsid w:val="00BC6749"/>
    <w:rsid w:val="00BC75F2"/>
    <w:rsid w:val="00BC7666"/>
    <w:rsid w:val="00BC767F"/>
    <w:rsid w:val="00BC76F8"/>
    <w:rsid w:val="00BC7C1F"/>
    <w:rsid w:val="00BD054D"/>
    <w:rsid w:val="00BD153A"/>
    <w:rsid w:val="00BD1F11"/>
    <w:rsid w:val="00BD1FF0"/>
    <w:rsid w:val="00BD2531"/>
    <w:rsid w:val="00BD2751"/>
    <w:rsid w:val="00BD3096"/>
    <w:rsid w:val="00BD31DA"/>
    <w:rsid w:val="00BD34B9"/>
    <w:rsid w:val="00BD36FA"/>
    <w:rsid w:val="00BD407F"/>
    <w:rsid w:val="00BD492E"/>
    <w:rsid w:val="00BD4A4F"/>
    <w:rsid w:val="00BD4E93"/>
    <w:rsid w:val="00BD6A57"/>
    <w:rsid w:val="00BD74F2"/>
    <w:rsid w:val="00BD7798"/>
    <w:rsid w:val="00BD7BA0"/>
    <w:rsid w:val="00BE0091"/>
    <w:rsid w:val="00BE0555"/>
    <w:rsid w:val="00BE083F"/>
    <w:rsid w:val="00BE0C0D"/>
    <w:rsid w:val="00BE0DFB"/>
    <w:rsid w:val="00BE1397"/>
    <w:rsid w:val="00BE1587"/>
    <w:rsid w:val="00BE1BC4"/>
    <w:rsid w:val="00BE1C2F"/>
    <w:rsid w:val="00BE201B"/>
    <w:rsid w:val="00BE20B0"/>
    <w:rsid w:val="00BE2326"/>
    <w:rsid w:val="00BE3AD1"/>
    <w:rsid w:val="00BE656C"/>
    <w:rsid w:val="00BE6A9C"/>
    <w:rsid w:val="00BE6F4D"/>
    <w:rsid w:val="00BE7968"/>
    <w:rsid w:val="00BF0B12"/>
    <w:rsid w:val="00BF19F1"/>
    <w:rsid w:val="00BF1CE0"/>
    <w:rsid w:val="00BF297B"/>
    <w:rsid w:val="00BF39A1"/>
    <w:rsid w:val="00BF39F4"/>
    <w:rsid w:val="00BF3BEB"/>
    <w:rsid w:val="00BF4787"/>
    <w:rsid w:val="00BF4C52"/>
    <w:rsid w:val="00BF4EA2"/>
    <w:rsid w:val="00BF507F"/>
    <w:rsid w:val="00BF5368"/>
    <w:rsid w:val="00BF53F8"/>
    <w:rsid w:val="00BF5436"/>
    <w:rsid w:val="00BF6335"/>
    <w:rsid w:val="00BF681F"/>
    <w:rsid w:val="00C00314"/>
    <w:rsid w:val="00C0083F"/>
    <w:rsid w:val="00C02EAA"/>
    <w:rsid w:val="00C02EFD"/>
    <w:rsid w:val="00C03B00"/>
    <w:rsid w:val="00C043CE"/>
    <w:rsid w:val="00C0571E"/>
    <w:rsid w:val="00C0591C"/>
    <w:rsid w:val="00C079BE"/>
    <w:rsid w:val="00C07F11"/>
    <w:rsid w:val="00C1145E"/>
    <w:rsid w:val="00C1188C"/>
    <w:rsid w:val="00C11F45"/>
    <w:rsid w:val="00C12098"/>
    <w:rsid w:val="00C12661"/>
    <w:rsid w:val="00C127F2"/>
    <w:rsid w:val="00C12FAD"/>
    <w:rsid w:val="00C13EE9"/>
    <w:rsid w:val="00C14838"/>
    <w:rsid w:val="00C14C09"/>
    <w:rsid w:val="00C14F60"/>
    <w:rsid w:val="00C15179"/>
    <w:rsid w:val="00C152D6"/>
    <w:rsid w:val="00C15651"/>
    <w:rsid w:val="00C162B2"/>
    <w:rsid w:val="00C200D9"/>
    <w:rsid w:val="00C20137"/>
    <w:rsid w:val="00C202FE"/>
    <w:rsid w:val="00C20A39"/>
    <w:rsid w:val="00C21D5D"/>
    <w:rsid w:val="00C222D7"/>
    <w:rsid w:val="00C23536"/>
    <w:rsid w:val="00C23901"/>
    <w:rsid w:val="00C2475A"/>
    <w:rsid w:val="00C253FE"/>
    <w:rsid w:val="00C258EC"/>
    <w:rsid w:val="00C25B94"/>
    <w:rsid w:val="00C25CA2"/>
    <w:rsid w:val="00C26831"/>
    <w:rsid w:val="00C26979"/>
    <w:rsid w:val="00C26D11"/>
    <w:rsid w:val="00C274FE"/>
    <w:rsid w:val="00C2786F"/>
    <w:rsid w:val="00C27AE9"/>
    <w:rsid w:val="00C27BF4"/>
    <w:rsid w:val="00C27FA0"/>
    <w:rsid w:val="00C3080A"/>
    <w:rsid w:val="00C30A8E"/>
    <w:rsid w:val="00C30FF7"/>
    <w:rsid w:val="00C310F5"/>
    <w:rsid w:val="00C32166"/>
    <w:rsid w:val="00C327AE"/>
    <w:rsid w:val="00C33424"/>
    <w:rsid w:val="00C335AE"/>
    <w:rsid w:val="00C33B18"/>
    <w:rsid w:val="00C34060"/>
    <w:rsid w:val="00C342B0"/>
    <w:rsid w:val="00C34791"/>
    <w:rsid w:val="00C34BED"/>
    <w:rsid w:val="00C359BF"/>
    <w:rsid w:val="00C35F02"/>
    <w:rsid w:val="00C36126"/>
    <w:rsid w:val="00C365D9"/>
    <w:rsid w:val="00C36B42"/>
    <w:rsid w:val="00C37A98"/>
    <w:rsid w:val="00C37B87"/>
    <w:rsid w:val="00C4019E"/>
    <w:rsid w:val="00C40554"/>
    <w:rsid w:val="00C40A73"/>
    <w:rsid w:val="00C40DBB"/>
    <w:rsid w:val="00C417E4"/>
    <w:rsid w:val="00C42555"/>
    <w:rsid w:val="00C427C5"/>
    <w:rsid w:val="00C431B6"/>
    <w:rsid w:val="00C439B3"/>
    <w:rsid w:val="00C46161"/>
    <w:rsid w:val="00C46B49"/>
    <w:rsid w:val="00C5049A"/>
    <w:rsid w:val="00C507AB"/>
    <w:rsid w:val="00C5085C"/>
    <w:rsid w:val="00C50BD1"/>
    <w:rsid w:val="00C51B21"/>
    <w:rsid w:val="00C52D6C"/>
    <w:rsid w:val="00C53489"/>
    <w:rsid w:val="00C53820"/>
    <w:rsid w:val="00C54741"/>
    <w:rsid w:val="00C54A42"/>
    <w:rsid w:val="00C5516B"/>
    <w:rsid w:val="00C56081"/>
    <w:rsid w:val="00C56114"/>
    <w:rsid w:val="00C56139"/>
    <w:rsid w:val="00C5703C"/>
    <w:rsid w:val="00C57488"/>
    <w:rsid w:val="00C579E0"/>
    <w:rsid w:val="00C60A41"/>
    <w:rsid w:val="00C6122A"/>
    <w:rsid w:val="00C620DD"/>
    <w:rsid w:val="00C6281E"/>
    <w:rsid w:val="00C62926"/>
    <w:rsid w:val="00C63CBB"/>
    <w:rsid w:val="00C6428B"/>
    <w:rsid w:val="00C64D05"/>
    <w:rsid w:val="00C653A1"/>
    <w:rsid w:val="00C656F6"/>
    <w:rsid w:val="00C657CC"/>
    <w:rsid w:val="00C66666"/>
    <w:rsid w:val="00C66F39"/>
    <w:rsid w:val="00C6749C"/>
    <w:rsid w:val="00C70C07"/>
    <w:rsid w:val="00C70D9F"/>
    <w:rsid w:val="00C7138C"/>
    <w:rsid w:val="00C71409"/>
    <w:rsid w:val="00C72561"/>
    <w:rsid w:val="00C7272B"/>
    <w:rsid w:val="00C72F1C"/>
    <w:rsid w:val="00C74019"/>
    <w:rsid w:val="00C74673"/>
    <w:rsid w:val="00C748C3"/>
    <w:rsid w:val="00C75A15"/>
    <w:rsid w:val="00C75EFC"/>
    <w:rsid w:val="00C76271"/>
    <w:rsid w:val="00C76D89"/>
    <w:rsid w:val="00C77CEE"/>
    <w:rsid w:val="00C80906"/>
    <w:rsid w:val="00C81A1C"/>
    <w:rsid w:val="00C81D78"/>
    <w:rsid w:val="00C823DD"/>
    <w:rsid w:val="00C83AD2"/>
    <w:rsid w:val="00C84AAB"/>
    <w:rsid w:val="00C8524F"/>
    <w:rsid w:val="00C85DE8"/>
    <w:rsid w:val="00C85F2E"/>
    <w:rsid w:val="00C861C7"/>
    <w:rsid w:val="00C868EC"/>
    <w:rsid w:val="00C86D95"/>
    <w:rsid w:val="00C8792F"/>
    <w:rsid w:val="00C900A6"/>
    <w:rsid w:val="00C90469"/>
    <w:rsid w:val="00C9079A"/>
    <w:rsid w:val="00C90A70"/>
    <w:rsid w:val="00C90A92"/>
    <w:rsid w:val="00C91015"/>
    <w:rsid w:val="00C91E44"/>
    <w:rsid w:val="00C92072"/>
    <w:rsid w:val="00C93A7E"/>
    <w:rsid w:val="00C93AAF"/>
    <w:rsid w:val="00C94EC8"/>
    <w:rsid w:val="00C95318"/>
    <w:rsid w:val="00C95461"/>
    <w:rsid w:val="00C955B5"/>
    <w:rsid w:val="00C957F0"/>
    <w:rsid w:val="00C96CDA"/>
    <w:rsid w:val="00C973D4"/>
    <w:rsid w:val="00C97623"/>
    <w:rsid w:val="00CA0575"/>
    <w:rsid w:val="00CA1CCD"/>
    <w:rsid w:val="00CA38ED"/>
    <w:rsid w:val="00CA479F"/>
    <w:rsid w:val="00CA4A4A"/>
    <w:rsid w:val="00CA4A76"/>
    <w:rsid w:val="00CA4B04"/>
    <w:rsid w:val="00CA5333"/>
    <w:rsid w:val="00CA541C"/>
    <w:rsid w:val="00CA5F1C"/>
    <w:rsid w:val="00CA793B"/>
    <w:rsid w:val="00CA7A1B"/>
    <w:rsid w:val="00CB146C"/>
    <w:rsid w:val="00CB1CC0"/>
    <w:rsid w:val="00CB1E6E"/>
    <w:rsid w:val="00CB3221"/>
    <w:rsid w:val="00CB39A6"/>
    <w:rsid w:val="00CB3D31"/>
    <w:rsid w:val="00CB4555"/>
    <w:rsid w:val="00CB490B"/>
    <w:rsid w:val="00CB4942"/>
    <w:rsid w:val="00CB4F67"/>
    <w:rsid w:val="00CB667D"/>
    <w:rsid w:val="00CB6AF2"/>
    <w:rsid w:val="00CB6F91"/>
    <w:rsid w:val="00CB7205"/>
    <w:rsid w:val="00CB7340"/>
    <w:rsid w:val="00CB74B7"/>
    <w:rsid w:val="00CB79FC"/>
    <w:rsid w:val="00CC1E40"/>
    <w:rsid w:val="00CC2EB9"/>
    <w:rsid w:val="00CC4719"/>
    <w:rsid w:val="00CC51AC"/>
    <w:rsid w:val="00CC53D8"/>
    <w:rsid w:val="00CC7331"/>
    <w:rsid w:val="00CC743B"/>
    <w:rsid w:val="00CC7564"/>
    <w:rsid w:val="00CD11DE"/>
    <w:rsid w:val="00CD2783"/>
    <w:rsid w:val="00CD2F91"/>
    <w:rsid w:val="00CD33B7"/>
    <w:rsid w:val="00CD3417"/>
    <w:rsid w:val="00CD3542"/>
    <w:rsid w:val="00CD3A56"/>
    <w:rsid w:val="00CD3CFA"/>
    <w:rsid w:val="00CD3E78"/>
    <w:rsid w:val="00CD47FF"/>
    <w:rsid w:val="00CD636A"/>
    <w:rsid w:val="00CD666D"/>
    <w:rsid w:val="00CD75C8"/>
    <w:rsid w:val="00CD7D5C"/>
    <w:rsid w:val="00CE1427"/>
    <w:rsid w:val="00CE143B"/>
    <w:rsid w:val="00CE1458"/>
    <w:rsid w:val="00CE18B0"/>
    <w:rsid w:val="00CE1F06"/>
    <w:rsid w:val="00CE21DA"/>
    <w:rsid w:val="00CE226E"/>
    <w:rsid w:val="00CE2CB0"/>
    <w:rsid w:val="00CE2E40"/>
    <w:rsid w:val="00CE314F"/>
    <w:rsid w:val="00CE32C1"/>
    <w:rsid w:val="00CE40B1"/>
    <w:rsid w:val="00CE4609"/>
    <w:rsid w:val="00CE50DF"/>
    <w:rsid w:val="00CE5AF2"/>
    <w:rsid w:val="00CE7066"/>
    <w:rsid w:val="00CE7DED"/>
    <w:rsid w:val="00CF12E4"/>
    <w:rsid w:val="00CF1833"/>
    <w:rsid w:val="00CF1C6B"/>
    <w:rsid w:val="00CF1DD5"/>
    <w:rsid w:val="00CF2189"/>
    <w:rsid w:val="00CF2A1F"/>
    <w:rsid w:val="00CF3846"/>
    <w:rsid w:val="00CF41CF"/>
    <w:rsid w:val="00CF43D2"/>
    <w:rsid w:val="00CF49EB"/>
    <w:rsid w:val="00CF53A7"/>
    <w:rsid w:val="00CF69BD"/>
    <w:rsid w:val="00CF6A33"/>
    <w:rsid w:val="00CF6B31"/>
    <w:rsid w:val="00CF6DFE"/>
    <w:rsid w:val="00CF723A"/>
    <w:rsid w:val="00CF78F4"/>
    <w:rsid w:val="00CF7DF9"/>
    <w:rsid w:val="00CF7E08"/>
    <w:rsid w:val="00D0096E"/>
    <w:rsid w:val="00D0124F"/>
    <w:rsid w:val="00D02262"/>
    <w:rsid w:val="00D0362E"/>
    <w:rsid w:val="00D04173"/>
    <w:rsid w:val="00D05D26"/>
    <w:rsid w:val="00D05D4B"/>
    <w:rsid w:val="00D05DA2"/>
    <w:rsid w:val="00D06261"/>
    <w:rsid w:val="00D0645E"/>
    <w:rsid w:val="00D06E92"/>
    <w:rsid w:val="00D07442"/>
    <w:rsid w:val="00D07666"/>
    <w:rsid w:val="00D07A16"/>
    <w:rsid w:val="00D07A1E"/>
    <w:rsid w:val="00D10380"/>
    <w:rsid w:val="00D109F0"/>
    <w:rsid w:val="00D11073"/>
    <w:rsid w:val="00D11386"/>
    <w:rsid w:val="00D1192C"/>
    <w:rsid w:val="00D1208E"/>
    <w:rsid w:val="00D122E3"/>
    <w:rsid w:val="00D129CE"/>
    <w:rsid w:val="00D130FA"/>
    <w:rsid w:val="00D1368E"/>
    <w:rsid w:val="00D13D37"/>
    <w:rsid w:val="00D13FBF"/>
    <w:rsid w:val="00D14577"/>
    <w:rsid w:val="00D14FB8"/>
    <w:rsid w:val="00D1514B"/>
    <w:rsid w:val="00D1519F"/>
    <w:rsid w:val="00D15832"/>
    <w:rsid w:val="00D15CAC"/>
    <w:rsid w:val="00D15DC7"/>
    <w:rsid w:val="00D16B3A"/>
    <w:rsid w:val="00D172C6"/>
    <w:rsid w:val="00D20260"/>
    <w:rsid w:val="00D2167E"/>
    <w:rsid w:val="00D21E0E"/>
    <w:rsid w:val="00D22172"/>
    <w:rsid w:val="00D2241A"/>
    <w:rsid w:val="00D23272"/>
    <w:rsid w:val="00D2384A"/>
    <w:rsid w:val="00D23DCD"/>
    <w:rsid w:val="00D24C0F"/>
    <w:rsid w:val="00D25465"/>
    <w:rsid w:val="00D257DD"/>
    <w:rsid w:val="00D260CD"/>
    <w:rsid w:val="00D2656C"/>
    <w:rsid w:val="00D26FC2"/>
    <w:rsid w:val="00D2730F"/>
    <w:rsid w:val="00D274EE"/>
    <w:rsid w:val="00D30049"/>
    <w:rsid w:val="00D31EEC"/>
    <w:rsid w:val="00D320B7"/>
    <w:rsid w:val="00D332A3"/>
    <w:rsid w:val="00D336D1"/>
    <w:rsid w:val="00D336E6"/>
    <w:rsid w:val="00D34C83"/>
    <w:rsid w:val="00D35589"/>
    <w:rsid w:val="00D35970"/>
    <w:rsid w:val="00D35B00"/>
    <w:rsid w:val="00D3678D"/>
    <w:rsid w:val="00D36A0F"/>
    <w:rsid w:val="00D3753B"/>
    <w:rsid w:val="00D37B33"/>
    <w:rsid w:val="00D40A5B"/>
    <w:rsid w:val="00D41548"/>
    <w:rsid w:val="00D42496"/>
    <w:rsid w:val="00D42B41"/>
    <w:rsid w:val="00D4366E"/>
    <w:rsid w:val="00D43952"/>
    <w:rsid w:val="00D43CD6"/>
    <w:rsid w:val="00D44194"/>
    <w:rsid w:val="00D44377"/>
    <w:rsid w:val="00D44EC5"/>
    <w:rsid w:val="00D466F5"/>
    <w:rsid w:val="00D467A7"/>
    <w:rsid w:val="00D470CB"/>
    <w:rsid w:val="00D47527"/>
    <w:rsid w:val="00D47C82"/>
    <w:rsid w:val="00D512B8"/>
    <w:rsid w:val="00D51527"/>
    <w:rsid w:val="00D516E6"/>
    <w:rsid w:val="00D521C5"/>
    <w:rsid w:val="00D5257D"/>
    <w:rsid w:val="00D52954"/>
    <w:rsid w:val="00D52BB6"/>
    <w:rsid w:val="00D52EF7"/>
    <w:rsid w:val="00D5388F"/>
    <w:rsid w:val="00D53ED0"/>
    <w:rsid w:val="00D544C5"/>
    <w:rsid w:val="00D54C27"/>
    <w:rsid w:val="00D55131"/>
    <w:rsid w:val="00D55169"/>
    <w:rsid w:val="00D5530C"/>
    <w:rsid w:val="00D55737"/>
    <w:rsid w:val="00D558D1"/>
    <w:rsid w:val="00D55BBC"/>
    <w:rsid w:val="00D56095"/>
    <w:rsid w:val="00D56573"/>
    <w:rsid w:val="00D566FF"/>
    <w:rsid w:val="00D56709"/>
    <w:rsid w:val="00D56BCC"/>
    <w:rsid w:val="00D57909"/>
    <w:rsid w:val="00D57C1E"/>
    <w:rsid w:val="00D606F8"/>
    <w:rsid w:val="00D60CB8"/>
    <w:rsid w:val="00D60CCC"/>
    <w:rsid w:val="00D6119E"/>
    <w:rsid w:val="00D616BB"/>
    <w:rsid w:val="00D6458F"/>
    <w:rsid w:val="00D64ADA"/>
    <w:rsid w:val="00D655CE"/>
    <w:rsid w:val="00D65E1A"/>
    <w:rsid w:val="00D6676D"/>
    <w:rsid w:val="00D67522"/>
    <w:rsid w:val="00D6767F"/>
    <w:rsid w:val="00D67FDC"/>
    <w:rsid w:val="00D704B8"/>
    <w:rsid w:val="00D706BE"/>
    <w:rsid w:val="00D70D34"/>
    <w:rsid w:val="00D71315"/>
    <w:rsid w:val="00D7221D"/>
    <w:rsid w:val="00D72DAC"/>
    <w:rsid w:val="00D72FC0"/>
    <w:rsid w:val="00D73AB7"/>
    <w:rsid w:val="00D750DD"/>
    <w:rsid w:val="00D75887"/>
    <w:rsid w:val="00D7614B"/>
    <w:rsid w:val="00D761AF"/>
    <w:rsid w:val="00D763E6"/>
    <w:rsid w:val="00D76990"/>
    <w:rsid w:val="00D76B68"/>
    <w:rsid w:val="00D77172"/>
    <w:rsid w:val="00D7785F"/>
    <w:rsid w:val="00D77A17"/>
    <w:rsid w:val="00D77F99"/>
    <w:rsid w:val="00D80E9A"/>
    <w:rsid w:val="00D8139D"/>
    <w:rsid w:val="00D81567"/>
    <w:rsid w:val="00D81676"/>
    <w:rsid w:val="00D81D0A"/>
    <w:rsid w:val="00D836AB"/>
    <w:rsid w:val="00D8484E"/>
    <w:rsid w:val="00D86541"/>
    <w:rsid w:val="00D8753A"/>
    <w:rsid w:val="00D877E7"/>
    <w:rsid w:val="00D90031"/>
    <w:rsid w:val="00D9017F"/>
    <w:rsid w:val="00D904F5"/>
    <w:rsid w:val="00D90B7F"/>
    <w:rsid w:val="00D90C1E"/>
    <w:rsid w:val="00D9122B"/>
    <w:rsid w:val="00D92FEC"/>
    <w:rsid w:val="00D93D54"/>
    <w:rsid w:val="00D940A0"/>
    <w:rsid w:val="00D94A71"/>
    <w:rsid w:val="00D954AB"/>
    <w:rsid w:val="00D95560"/>
    <w:rsid w:val="00D95955"/>
    <w:rsid w:val="00D95E98"/>
    <w:rsid w:val="00D95FAE"/>
    <w:rsid w:val="00D9618D"/>
    <w:rsid w:val="00D96615"/>
    <w:rsid w:val="00D9665F"/>
    <w:rsid w:val="00D96D31"/>
    <w:rsid w:val="00DA07D7"/>
    <w:rsid w:val="00DA1905"/>
    <w:rsid w:val="00DA2710"/>
    <w:rsid w:val="00DA2E90"/>
    <w:rsid w:val="00DA2FEE"/>
    <w:rsid w:val="00DA373D"/>
    <w:rsid w:val="00DA3787"/>
    <w:rsid w:val="00DA3FDC"/>
    <w:rsid w:val="00DA5165"/>
    <w:rsid w:val="00DA533C"/>
    <w:rsid w:val="00DA5E90"/>
    <w:rsid w:val="00DA71C3"/>
    <w:rsid w:val="00DA7702"/>
    <w:rsid w:val="00DA7A29"/>
    <w:rsid w:val="00DA7D48"/>
    <w:rsid w:val="00DB01D7"/>
    <w:rsid w:val="00DB0904"/>
    <w:rsid w:val="00DB0F20"/>
    <w:rsid w:val="00DB1BD8"/>
    <w:rsid w:val="00DB1CB6"/>
    <w:rsid w:val="00DB1E6E"/>
    <w:rsid w:val="00DB2356"/>
    <w:rsid w:val="00DB2460"/>
    <w:rsid w:val="00DB2F12"/>
    <w:rsid w:val="00DB375E"/>
    <w:rsid w:val="00DB37E8"/>
    <w:rsid w:val="00DB437B"/>
    <w:rsid w:val="00DB4B99"/>
    <w:rsid w:val="00DB4C7A"/>
    <w:rsid w:val="00DB517B"/>
    <w:rsid w:val="00DB55C6"/>
    <w:rsid w:val="00DB5902"/>
    <w:rsid w:val="00DB5BD3"/>
    <w:rsid w:val="00DB5D87"/>
    <w:rsid w:val="00DB72ED"/>
    <w:rsid w:val="00DB7BCB"/>
    <w:rsid w:val="00DB7DE4"/>
    <w:rsid w:val="00DC05A1"/>
    <w:rsid w:val="00DC0DF3"/>
    <w:rsid w:val="00DC1093"/>
    <w:rsid w:val="00DC1A7E"/>
    <w:rsid w:val="00DC22BD"/>
    <w:rsid w:val="00DC2489"/>
    <w:rsid w:val="00DC2CE3"/>
    <w:rsid w:val="00DC3A33"/>
    <w:rsid w:val="00DC3E72"/>
    <w:rsid w:val="00DC4FD8"/>
    <w:rsid w:val="00DC51B9"/>
    <w:rsid w:val="00DC5645"/>
    <w:rsid w:val="00DC5937"/>
    <w:rsid w:val="00DC5D13"/>
    <w:rsid w:val="00DC6400"/>
    <w:rsid w:val="00DC6DEF"/>
    <w:rsid w:val="00DC7973"/>
    <w:rsid w:val="00DC7BEC"/>
    <w:rsid w:val="00DC7C21"/>
    <w:rsid w:val="00DD0073"/>
    <w:rsid w:val="00DD0345"/>
    <w:rsid w:val="00DD0631"/>
    <w:rsid w:val="00DD0780"/>
    <w:rsid w:val="00DD0CA1"/>
    <w:rsid w:val="00DD1E1F"/>
    <w:rsid w:val="00DD2A61"/>
    <w:rsid w:val="00DD3FE5"/>
    <w:rsid w:val="00DD4324"/>
    <w:rsid w:val="00DD4E5C"/>
    <w:rsid w:val="00DD4E99"/>
    <w:rsid w:val="00DD52D7"/>
    <w:rsid w:val="00DD5434"/>
    <w:rsid w:val="00DD5450"/>
    <w:rsid w:val="00DD61BA"/>
    <w:rsid w:val="00DD6547"/>
    <w:rsid w:val="00DD660D"/>
    <w:rsid w:val="00DD679E"/>
    <w:rsid w:val="00DD7DFA"/>
    <w:rsid w:val="00DE0B44"/>
    <w:rsid w:val="00DE0BA3"/>
    <w:rsid w:val="00DE0BE5"/>
    <w:rsid w:val="00DE1136"/>
    <w:rsid w:val="00DE1961"/>
    <w:rsid w:val="00DE1D8D"/>
    <w:rsid w:val="00DE2206"/>
    <w:rsid w:val="00DE22FF"/>
    <w:rsid w:val="00DE253D"/>
    <w:rsid w:val="00DE2645"/>
    <w:rsid w:val="00DE2990"/>
    <w:rsid w:val="00DE32D0"/>
    <w:rsid w:val="00DE32D1"/>
    <w:rsid w:val="00DE480A"/>
    <w:rsid w:val="00DE48F8"/>
    <w:rsid w:val="00DE4B2D"/>
    <w:rsid w:val="00DE5F5E"/>
    <w:rsid w:val="00DE62D1"/>
    <w:rsid w:val="00DE6491"/>
    <w:rsid w:val="00DE6D41"/>
    <w:rsid w:val="00DE7135"/>
    <w:rsid w:val="00DE7A02"/>
    <w:rsid w:val="00DE7F7E"/>
    <w:rsid w:val="00DF05C9"/>
    <w:rsid w:val="00DF06A2"/>
    <w:rsid w:val="00DF0A68"/>
    <w:rsid w:val="00DF13EB"/>
    <w:rsid w:val="00DF1819"/>
    <w:rsid w:val="00DF1B2A"/>
    <w:rsid w:val="00DF1E48"/>
    <w:rsid w:val="00DF2271"/>
    <w:rsid w:val="00DF24DA"/>
    <w:rsid w:val="00DF3ADB"/>
    <w:rsid w:val="00DF44A1"/>
    <w:rsid w:val="00DF4E50"/>
    <w:rsid w:val="00DF4F40"/>
    <w:rsid w:val="00DF5E62"/>
    <w:rsid w:val="00DF6C2A"/>
    <w:rsid w:val="00DF6F5A"/>
    <w:rsid w:val="00DF736E"/>
    <w:rsid w:val="00DF73FF"/>
    <w:rsid w:val="00DF75FB"/>
    <w:rsid w:val="00E004A3"/>
    <w:rsid w:val="00E005EE"/>
    <w:rsid w:val="00E0144E"/>
    <w:rsid w:val="00E01F3B"/>
    <w:rsid w:val="00E023BD"/>
    <w:rsid w:val="00E0246E"/>
    <w:rsid w:val="00E02B60"/>
    <w:rsid w:val="00E02B66"/>
    <w:rsid w:val="00E02CD6"/>
    <w:rsid w:val="00E03818"/>
    <w:rsid w:val="00E05127"/>
    <w:rsid w:val="00E06419"/>
    <w:rsid w:val="00E067F7"/>
    <w:rsid w:val="00E06B64"/>
    <w:rsid w:val="00E075CD"/>
    <w:rsid w:val="00E07A18"/>
    <w:rsid w:val="00E106DB"/>
    <w:rsid w:val="00E10CD2"/>
    <w:rsid w:val="00E10DDA"/>
    <w:rsid w:val="00E10F58"/>
    <w:rsid w:val="00E10F69"/>
    <w:rsid w:val="00E1232C"/>
    <w:rsid w:val="00E12829"/>
    <w:rsid w:val="00E12A26"/>
    <w:rsid w:val="00E12CCC"/>
    <w:rsid w:val="00E12DEE"/>
    <w:rsid w:val="00E13974"/>
    <w:rsid w:val="00E1431E"/>
    <w:rsid w:val="00E151A9"/>
    <w:rsid w:val="00E16C5A"/>
    <w:rsid w:val="00E17015"/>
    <w:rsid w:val="00E17325"/>
    <w:rsid w:val="00E175D9"/>
    <w:rsid w:val="00E20150"/>
    <w:rsid w:val="00E20CB3"/>
    <w:rsid w:val="00E21870"/>
    <w:rsid w:val="00E2278F"/>
    <w:rsid w:val="00E22F8F"/>
    <w:rsid w:val="00E2335E"/>
    <w:rsid w:val="00E23777"/>
    <w:rsid w:val="00E237BF"/>
    <w:rsid w:val="00E2468D"/>
    <w:rsid w:val="00E25A93"/>
    <w:rsid w:val="00E25E93"/>
    <w:rsid w:val="00E26C2D"/>
    <w:rsid w:val="00E31253"/>
    <w:rsid w:val="00E323C8"/>
    <w:rsid w:val="00E33BE7"/>
    <w:rsid w:val="00E343BF"/>
    <w:rsid w:val="00E343E1"/>
    <w:rsid w:val="00E34426"/>
    <w:rsid w:val="00E345E5"/>
    <w:rsid w:val="00E34D9F"/>
    <w:rsid w:val="00E35B77"/>
    <w:rsid w:val="00E36297"/>
    <w:rsid w:val="00E37088"/>
    <w:rsid w:val="00E37280"/>
    <w:rsid w:val="00E37EA9"/>
    <w:rsid w:val="00E40A14"/>
    <w:rsid w:val="00E40B17"/>
    <w:rsid w:val="00E41357"/>
    <w:rsid w:val="00E421C7"/>
    <w:rsid w:val="00E424A2"/>
    <w:rsid w:val="00E439FB"/>
    <w:rsid w:val="00E43E6A"/>
    <w:rsid w:val="00E44497"/>
    <w:rsid w:val="00E4691E"/>
    <w:rsid w:val="00E477A7"/>
    <w:rsid w:val="00E47EF9"/>
    <w:rsid w:val="00E5033D"/>
    <w:rsid w:val="00E5047D"/>
    <w:rsid w:val="00E50A85"/>
    <w:rsid w:val="00E51650"/>
    <w:rsid w:val="00E51CA6"/>
    <w:rsid w:val="00E52216"/>
    <w:rsid w:val="00E522EC"/>
    <w:rsid w:val="00E52D47"/>
    <w:rsid w:val="00E538AD"/>
    <w:rsid w:val="00E53A0C"/>
    <w:rsid w:val="00E53CDB"/>
    <w:rsid w:val="00E55E3E"/>
    <w:rsid w:val="00E575DA"/>
    <w:rsid w:val="00E57721"/>
    <w:rsid w:val="00E609EE"/>
    <w:rsid w:val="00E61030"/>
    <w:rsid w:val="00E618F3"/>
    <w:rsid w:val="00E61A8A"/>
    <w:rsid w:val="00E62379"/>
    <w:rsid w:val="00E62F1B"/>
    <w:rsid w:val="00E62F45"/>
    <w:rsid w:val="00E63718"/>
    <w:rsid w:val="00E63890"/>
    <w:rsid w:val="00E63D97"/>
    <w:rsid w:val="00E64C3D"/>
    <w:rsid w:val="00E65B86"/>
    <w:rsid w:val="00E65CEB"/>
    <w:rsid w:val="00E67604"/>
    <w:rsid w:val="00E678AA"/>
    <w:rsid w:val="00E71C05"/>
    <w:rsid w:val="00E721DA"/>
    <w:rsid w:val="00E73412"/>
    <w:rsid w:val="00E73805"/>
    <w:rsid w:val="00E73E27"/>
    <w:rsid w:val="00E74186"/>
    <w:rsid w:val="00E7423E"/>
    <w:rsid w:val="00E74B2F"/>
    <w:rsid w:val="00E74F80"/>
    <w:rsid w:val="00E75F97"/>
    <w:rsid w:val="00E75FA6"/>
    <w:rsid w:val="00E76AD4"/>
    <w:rsid w:val="00E76BBC"/>
    <w:rsid w:val="00E77B5E"/>
    <w:rsid w:val="00E77E53"/>
    <w:rsid w:val="00E80309"/>
    <w:rsid w:val="00E80F44"/>
    <w:rsid w:val="00E829A9"/>
    <w:rsid w:val="00E831FB"/>
    <w:rsid w:val="00E83995"/>
    <w:rsid w:val="00E83C7A"/>
    <w:rsid w:val="00E84159"/>
    <w:rsid w:val="00E8474F"/>
    <w:rsid w:val="00E8587A"/>
    <w:rsid w:val="00E85DDA"/>
    <w:rsid w:val="00E85F76"/>
    <w:rsid w:val="00E86417"/>
    <w:rsid w:val="00E866F0"/>
    <w:rsid w:val="00E902B5"/>
    <w:rsid w:val="00E90AE4"/>
    <w:rsid w:val="00E917F4"/>
    <w:rsid w:val="00E91E2E"/>
    <w:rsid w:val="00E926CE"/>
    <w:rsid w:val="00E927B3"/>
    <w:rsid w:val="00E92C5F"/>
    <w:rsid w:val="00E92E5A"/>
    <w:rsid w:val="00E934FA"/>
    <w:rsid w:val="00E93648"/>
    <w:rsid w:val="00E93F0F"/>
    <w:rsid w:val="00E94C6C"/>
    <w:rsid w:val="00E94DEB"/>
    <w:rsid w:val="00E9535C"/>
    <w:rsid w:val="00E96ACE"/>
    <w:rsid w:val="00EA001B"/>
    <w:rsid w:val="00EA0CCC"/>
    <w:rsid w:val="00EA1818"/>
    <w:rsid w:val="00EA2193"/>
    <w:rsid w:val="00EA25BD"/>
    <w:rsid w:val="00EA2E01"/>
    <w:rsid w:val="00EA40BA"/>
    <w:rsid w:val="00EA47F6"/>
    <w:rsid w:val="00EA4A4D"/>
    <w:rsid w:val="00EA4BD2"/>
    <w:rsid w:val="00EA5003"/>
    <w:rsid w:val="00EA501A"/>
    <w:rsid w:val="00EA6A9C"/>
    <w:rsid w:val="00EA6B25"/>
    <w:rsid w:val="00EA74DB"/>
    <w:rsid w:val="00EA74F3"/>
    <w:rsid w:val="00EA7DC5"/>
    <w:rsid w:val="00EB0A6E"/>
    <w:rsid w:val="00EB0C33"/>
    <w:rsid w:val="00EB1698"/>
    <w:rsid w:val="00EB17A0"/>
    <w:rsid w:val="00EB253C"/>
    <w:rsid w:val="00EB3C82"/>
    <w:rsid w:val="00EB484B"/>
    <w:rsid w:val="00EB5BC6"/>
    <w:rsid w:val="00EB5F7C"/>
    <w:rsid w:val="00EB6462"/>
    <w:rsid w:val="00EB6E28"/>
    <w:rsid w:val="00EB78F8"/>
    <w:rsid w:val="00EC0313"/>
    <w:rsid w:val="00EC0A3C"/>
    <w:rsid w:val="00EC0B1E"/>
    <w:rsid w:val="00EC1084"/>
    <w:rsid w:val="00EC152B"/>
    <w:rsid w:val="00EC1F54"/>
    <w:rsid w:val="00EC2B9B"/>
    <w:rsid w:val="00EC337E"/>
    <w:rsid w:val="00EC3AE5"/>
    <w:rsid w:val="00EC4842"/>
    <w:rsid w:val="00EC4DEB"/>
    <w:rsid w:val="00EC587F"/>
    <w:rsid w:val="00EC6750"/>
    <w:rsid w:val="00EC7021"/>
    <w:rsid w:val="00EC75A4"/>
    <w:rsid w:val="00EC76E7"/>
    <w:rsid w:val="00EC7B1B"/>
    <w:rsid w:val="00EC7E1C"/>
    <w:rsid w:val="00EC7F66"/>
    <w:rsid w:val="00ED00BB"/>
    <w:rsid w:val="00ED0315"/>
    <w:rsid w:val="00ED1A9E"/>
    <w:rsid w:val="00ED1C12"/>
    <w:rsid w:val="00ED1C79"/>
    <w:rsid w:val="00ED2111"/>
    <w:rsid w:val="00ED2AF1"/>
    <w:rsid w:val="00ED376F"/>
    <w:rsid w:val="00ED43EC"/>
    <w:rsid w:val="00ED4609"/>
    <w:rsid w:val="00ED5426"/>
    <w:rsid w:val="00ED5AB5"/>
    <w:rsid w:val="00ED5AF0"/>
    <w:rsid w:val="00ED5C45"/>
    <w:rsid w:val="00ED5D18"/>
    <w:rsid w:val="00ED6C2C"/>
    <w:rsid w:val="00ED7BD3"/>
    <w:rsid w:val="00EE0A16"/>
    <w:rsid w:val="00EE0C3B"/>
    <w:rsid w:val="00EE14D2"/>
    <w:rsid w:val="00EE1F4E"/>
    <w:rsid w:val="00EE2AA7"/>
    <w:rsid w:val="00EE35EC"/>
    <w:rsid w:val="00EE3D72"/>
    <w:rsid w:val="00EE4B47"/>
    <w:rsid w:val="00EE4FC2"/>
    <w:rsid w:val="00EE5928"/>
    <w:rsid w:val="00EE5F2A"/>
    <w:rsid w:val="00EE61E1"/>
    <w:rsid w:val="00EE6755"/>
    <w:rsid w:val="00EE6E00"/>
    <w:rsid w:val="00EE758F"/>
    <w:rsid w:val="00EE769D"/>
    <w:rsid w:val="00EE7776"/>
    <w:rsid w:val="00EE77AF"/>
    <w:rsid w:val="00EE7DE4"/>
    <w:rsid w:val="00EF007A"/>
    <w:rsid w:val="00EF050A"/>
    <w:rsid w:val="00EF0541"/>
    <w:rsid w:val="00EF06A9"/>
    <w:rsid w:val="00EF12C5"/>
    <w:rsid w:val="00EF1D3C"/>
    <w:rsid w:val="00EF1EFF"/>
    <w:rsid w:val="00EF2C6A"/>
    <w:rsid w:val="00EF2DB0"/>
    <w:rsid w:val="00EF44CE"/>
    <w:rsid w:val="00EF46AD"/>
    <w:rsid w:val="00EF4B7A"/>
    <w:rsid w:val="00EF4D38"/>
    <w:rsid w:val="00EF62C0"/>
    <w:rsid w:val="00EF634B"/>
    <w:rsid w:val="00EF6420"/>
    <w:rsid w:val="00F00E38"/>
    <w:rsid w:val="00F016CB"/>
    <w:rsid w:val="00F02D74"/>
    <w:rsid w:val="00F02D77"/>
    <w:rsid w:val="00F032D0"/>
    <w:rsid w:val="00F042BE"/>
    <w:rsid w:val="00F047C5"/>
    <w:rsid w:val="00F04DA1"/>
    <w:rsid w:val="00F0604B"/>
    <w:rsid w:val="00F0657D"/>
    <w:rsid w:val="00F068A5"/>
    <w:rsid w:val="00F0692C"/>
    <w:rsid w:val="00F06A92"/>
    <w:rsid w:val="00F06BA5"/>
    <w:rsid w:val="00F0749F"/>
    <w:rsid w:val="00F07704"/>
    <w:rsid w:val="00F07D03"/>
    <w:rsid w:val="00F10063"/>
    <w:rsid w:val="00F102B0"/>
    <w:rsid w:val="00F1032F"/>
    <w:rsid w:val="00F105DA"/>
    <w:rsid w:val="00F10D23"/>
    <w:rsid w:val="00F110CE"/>
    <w:rsid w:val="00F1187E"/>
    <w:rsid w:val="00F11FDD"/>
    <w:rsid w:val="00F1227B"/>
    <w:rsid w:val="00F12859"/>
    <w:rsid w:val="00F12914"/>
    <w:rsid w:val="00F12EDC"/>
    <w:rsid w:val="00F13CEF"/>
    <w:rsid w:val="00F1410E"/>
    <w:rsid w:val="00F1443D"/>
    <w:rsid w:val="00F1496B"/>
    <w:rsid w:val="00F1798D"/>
    <w:rsid w:val="00F17CC5"/>
    <w:rsid w:val="00F20D6E"/>
    <w:rsid w:val="00F21B8A"/>
    <w:rsid w:val="00F21BFC"/>
    <w:rsid w:val="00F23786"/>
    <w:rsid w:val="00F23B3E"/>
    <w:rsid w:val="00F25080"/>
    <w:rsid w:val="00F254F3"/>
    <w:rsid w:val="00F25635"/>
    <w:rsid w:val="00F25880"/>
    <w:rsid w:val="00F25B12"/>
    <w:rsid w:val="00F25EC6"/>
    <w:rsid w:val="00F26A20"/>
    <w:rsid w:val="00F272C1"/>
    <w:rsid w:val="00F27410"/>
    <w:rsid w:val="00F27919"/>
    <w:rsid w:val="00F30D06"/>
    <w:rsid w:val="00F311BA"/>
    <w:rsid w:val="00F3146A"/>
    <w:rsid w:val="00F3153E"/>
    <w:rsid w:val="00F317A2"/>
    <w:rsid w:val="00F31E4D"/>
    <w:rsid w:val="00F32E37"/>
    <w:rsid w:val="00F32F3C"/>
    <w:rsid w:val="00F32FEB"/>
    <w:rsid w:val="00F33565"/>
    <w:rsid w:val="00F34278"/>
    <w:rsid w:val="00F34387"/>
    <w:rsid w:val="00F35284"/>
    <w:rsid w:val="00F3530B"/>
    <w:rsid w:val="00F35847"/>
    <w:rsid w:val="00F35C3A"/>
    <w:rsid w:val="00F36908"/>
    <w:rsid w:val="00F370A1"/>
    <w:rsid w:val="00F3788C"/>
    <w:rsid w:val="00F4032D"/>
    <w:rsid w:val="00F40509"/>
    <w:rsid w:val="00F40D49"/>
    <w:rsid w:val="00F4108F"/>
    <w:rsid w:val="00F41935"/>
    <w:rsid w:val="00F41A3C"/>
    <w:rsid w:val="00F42094"/>
    <w:rsid w:val="00F42518"/>
    <w:rsid w:val="00F428CC"/>
    <w:rsid w:val="00F43221"/>
    <w:rsid w:val="00F43910"/>
    <w:rsid w:val="00F43CCD"/>
    <w:rsid w:val="00F459C1"/>
    <w:rsid w:val="00F463BA"/>
    <w:rsid w:val="00F47688"/>
    <w:rsid w:val="00F47AC4"/>
    <w:rsid w:val="00F5037F"/>
    <w:rsid w:val="00F50F17"/>
    <w:rsid w:val="00F51457"/>
    <w:rsid w:val="00F5190E"/>
    <w:rsid w:val="00F52453"/>
    <w:rsid w:val="00F530A2"/>
    <w:rsid w:val="00F53F1A"/>
    <w:rsid w:val="00F542FF"/>
    <w:rsid w:val="00F54DE7"/>
    <w:rsid w:val="00F5531C"/>
    <w:rsid w:val="00F5589D"/>
    <w:rsid w:val="00F5660B"/>
    <w:rsid w:val="00F56EB3"/>
    <w:rsid w:val="00F57C2C"/>
    <w:rsid w:val="00F60B58"/>
    <w:rsid w:val="00F60C88"/>
    <w:rsid w:val="00F61172"/>
    <w:rsid w:val="00F617FB"/>
    <w:rsid w:val="00F61DD6"/>
    <w:rsid w:val="00F61E83"/>
    <w:rsid w:val="00F62DA2"/>
    <w:rsid w:val="00F62F7B"/>
    <w:rsid w:val="00F63223"/>
    <w:rsid w:val="00F64396"/>
    <w:rsid w:val="00F65B2A"/>
    <w:rsid w:val="00F65CF6"/>
    <w:rsid w:val="00F6630A"/>
    <w:rsid w:val="00F66938"/>
    <w:rsid w:val="00F66A82"/>
    <w:rsid w:val="00F671EE"/>
    <w:rsid w:val="00F67D49"/>
    <w:rsid w:val="00F71CA5"/>
    <w:rsid w:val="00F71DB0"/>
    <w:rsid w:val="00F72641"/>
    <w:rsid w:val="00F72915"/>
    <w:rsid w:val="00F73098"/>
    <w:rsid w:val="00F73B66"/>
    <w:rsid w:val="00F73D30"/>
    <w:rsid w:val="00F749FD"/>
    <w:rsid w:val="00F752A9"/>
    <w:rsid w:val="00F75AB7"/>
    <w:rsid w:val="00F77B51"/>
    <w:rsid w:val="00F77E7D"/>
    <w:rsid w:val="00F80877"/>
    <w:rsid w:val="00F8098E"/>
    <w:rsid w:val="00F80B3D"/>
    <w:rsid w:val="00F81334"/>
    <w:rsid w:val="00F817CB"/>
    <w:rsid w:val="00F81F2E"/>
    <w:rsid w:val="00F82184"/>
    <w:rsid w:val="00F823F0"/>
    <w:rsid w:val="00F82CE8"/>
    <w:rsid w:val="00F82DD2"/>
    <w:rsid w:val="00F835CD"/>
    <w:rsid w:val="00F839B3"/>
    <w:rsid w:val="00F83B64"/>
    <w:rsid w:val="00F85AB9"/>
    <w:rsid w:val="00F87559"/>
    <w:rsid w:val="00F876A9"/>
    <w:rsid w:val="00F90BDF"/>
    <w:rsid w:val="00F910B7"/>
    <w:rsid w:val="00F91668"/>
    <w:rsid w:val="00F92602"/>
    <w:rsid w:val="00F9289C"/>
    <w:rsid w:val="00F92CFF"/>
    <w:rsid w:val="00F931F2"/>
    <w:rsid w:val="00F949F8"/>
    <w:rsid w:val="00F94A6E"/>
    <w:rsid w:val="00F953D1"/>
    <w:rsid w:val="00F95E84"/>
    <w:rsid w:val="00FA05AE"/>
    <w:rsid w:val="00FA0C56"/>
    <w:rsid w:val="00FA0FAE"/>
    <w:rsid w:val="00FA1174"/>
    <w:rsid w:val="00FA24B8"/>
    <w:rsid w:val="00FA257E"/>
    <w:rsid w:val="00FA2D67"/>
    <w:rsid w:val="00FA3001"/>
    <w:rsid w:val="00FA3633"/>
    <w:rsid w:val="00FA4185"/>
    <w:rsid w:val="00FA4893"/>
    <w:rsid w:val="00FA56A7"/>
    <w:rsid w:val="00FA5BB6"/>
    <w:rsid w:val="00FA6C1A"/>
    <w:rsid w:val="00FA7504"/>
    <w:rsid w:val="00FA77A0"/>
    <w:rsid w:val="00FA78BE"/>
    <w:rsid w:val="00FA7AD1"/>
    <w:rsid w:val="00FB0581"/>
    <w:rsid w:val="00FB0798"/>
    <w:rsid w:val="00FB12FE"/>
    <w:rsid w:val="00FB153C"/>
    <w:rsid w:val="00FB322E"/>
    <w:rsid w:val="00FB3DB3"/>
    <w:rsid w:val="00FB495B"/>
    <w:rsid w:val="00FB4FCF"/>
    <w:rsid w:val="00FB5C67"/>
    <w:rsid w:val="00FB5F03"/>
    <w:rsid w:val="00FB6094"/>
    <w:rsid w:val="00FB6599"/>
    <w:rsid w:val="00FB6BD5"/>
    <w:rsid w:val="00FB6D56"/>
    <w:rsid w:val="00FB757D"/>
    <w:rsid w:val="00FB799D"/>
    <w:rsid w:val="00FB7A55"/>
    <w:rsid w:val="00FB7E10"/>
    <w:rsid w:val="00FC0325"/>
    <w:rsid w:val="00FC0F73"/>
    <w:rsid w:val="00FC1181"/>
    <w:rsid w:val="00FC1404"/>
    <w:rsid w:val="00FC1666"/>
    <w:rsid w:val="00FC2367"/>
    <w:rsid w:val="00FC2575"/>
    <w:rsid w:val="00FC2A39"/>
    <w:rsid w:val="00FC2F9F"/>
    <w:rsid w:val="00FC349D"/>
    <w:rsid w:val="00FC4061"/>
    <w:rsid w:val="00FC4A58"/>
    <w:rsid w:val="00FC4E8F"/>
    <w:rsid w:val="00FC4FD2"/>
    <w:rsid w:val="00FC50B8"/>
    <w:rsid w:val="00FC56F2"/>
    <w:rsid w:val="00FC5D01"/>
    <w:rsid w:val="00FC66C2"/>
    <w:rsid w:val="00FC680B"/>
    <w:rsid w:val="00FC6938"/>
    <w:rsid w:val="00FC6DED"/>
    <w:rsid w:val="00FC7AF1"/>
    <w:rsid w:val="00FD00AC"/>
    <w:rsid w:val="00FD017C"/>
    <w:rsid w:val="00FD0652"/>
    <w:rsid w:val="00FD1288"/>
    <w:rsid w:val="00FD150D"/>
    <w:rsid w:val="00FD19AB"/>
    <w:rsid w:val="00FD2BA8"/>
    <w:rsid w:val="00FD5B45"/>
    <w:rsid w:val="00FD5C79"/>
    <w:rsid w:val="00FD602D"/>
    <w:rsid w:val="00FD622C"/>
    <w:rsid w:val="00FD6501"/>
    <w:rsid w:val="00FD6ED3"/>
    <w:rsid w:val="00FE01C1"/>
    <w:rsid w:val="00FE0887"/>
    <w:rsid w:val="00FE2541"/>
    <w:rsid w:val="00FE29D0"/>
    <w:rsid w:val="00FE2D32"/>
    <w:rsid w:val="00FE3688"/>
    <w:rsid w:val="00FE3775"/>
    <w:rsid w:val="00FE37E0"/>
    <w:rsid w:val="00FE39BD"/>
    <w:rsid w:val="00FE3BED"/>
    <w:rsid w:val="00FE3DA4"/>
    <w:rsid w:val="00FE4D8E"/>
    <w:rsid w:val="00FE4F85"/>
    <w:rsid w:val="00FE5502"/>
    <w:rsid w:val="00FE5F01"/>
    <w:rsid w:val="00FE64E8"/>
    <w:rsid w:val="00FE657B"/>
    <w:rsid w:val="00FE663E"/>
    <w:rsid w:val="00FE6B1E"/>
    <w:rsid w:val="00FE6DA5"/>
    <w:rsid w:val="00FE6EAD"/>
    <w:rsid w:val="00FE729A"/>
    <w:rsid w:val="00FF02E8"/>
    <w:rsid w:val="00FF0955"/>
    <w:rsid w:val="00FF0FAA"/>
    <w:rsid w:val="00FF1208"/>
    <w:rsid w:val="00FF3487"/>
    <w:rsid w:val="00FF3BAC"/>
    <w:rsid w:val="00FF4889"/>
    <w:rsid w:val="00FF5527"/>
    <w:rsid w:val="00FF5626"/>
    <w:rsid w:val="00FF5828"/>
    <w:rsid w:val="00FF5E16"/>
    <w:rsid w:val="00FF6242"/>
    <w:rsid w:val="00FF6B69"/>
    <w:rsid w:val="00FF6CE0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2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6F12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4448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2CA13-932B-4357-B34A-18A21334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2013-04-28T06:10:00Z</cp:lastPrinted>
  <dcterms:created xsi:type="dcterms:W3CDTF">2013-04-28T05:25:00Z</dcterms:created>
  <dcterms:modified xsi:type="dcterms:W3CDTF">2013-04-28T06:12:00Z</dcterms:modified>
</cp:coreProperties>
</file>