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8" w:rsidRDefault="00F66C1F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подготовительная</w:t>
      </w:r>
    </w:p>
    <w:p w:rsidR="00F66C1F" w:rsidRPr="00BE4D28" w:rsidRDefault="00F66C1F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1F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E8">
        <w:rPr>
          <w:rFonts w:ascii="Times New Roman" w:hAnsi="Times New Roman" w:cs="Times New Roman"/>
          <w:sz w:val="28"/>
          <w:szCs w:val="28"/>
        </w:rPr>
        <w:t>Путешествие в зимний лес.</w:t>
      </w:r>
    </w:p>
    <w:p w:rsidR="00F66C1F" w:rsidRDefault="00F66C1F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1F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9850E8" w:rsidRPr="009850E8">
        <w:rPr>
          <w:rFonts w:ascii="Times New Roman" w:hAnsi="Times New Roman" w:cs="Times New Roman"/>
          <w:sz w:val="28"/>
          <w:szCs w:val="28"/>
        </w:rPr>
        <w:t>1.</w:t>
      </w:r>
      <w:r w:rsidR="00985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E8" w:rsidRPr="009850E8">
        <w:rPr>
          <w:rFonts w:ascii="Times New Roman" w:hAnsi="Times New Roman" w:cs="Times New Roman"/>
          <w:sz w:val="28"/>
          <w:szCs w:val="28"/>
        </w:rPr>
        <w:t>Расширять,</w:t>
      </w:r>
      <w:r w:rsidR="00985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E8">
        <w:rPr>
          <w:rFonts w:ascii="Times New Roman" w:hAnsi="Times New Roman" w:cs="Times New Roman"/>
          <w:sz w:val="28"/>
          <w:szCs w:val="28"/>
        </w:rPr>
        <w:t xml:space="preserve">углублять и систематизировать знания детей о зимовке диких животных, птиц, рыб. Учить устанавливать причинно-следственные связи </w:t>
      </w:r>
      <w:r w:rsidR="00985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E8" w:rsidRPr="009850E8">
        <w:rPr>
          <w:rFonts w:ascii="Times New Roman" w:hAnsi="Times New Roman" w:cs="Times New Roman"/>
          <w:sz w:val="28"/>
          <w:szCs w:val="28"/>
        </w:rPr>
        <w:t>между изменениями в жизни животных и</w:t>
      </w:r>
      <w:r w:rsidR="00985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E8">
        <w:rPr>
          <w:rFonts w:ascii="Times New Roman" w:hAnsi="Times New Roman" w:cs="Times New Roman"/>
          <w:sz w:val="28"/>
          <w:szCs w:val="28"/>
        </w:rPr>
        <w:t>условиями их обитания; развивать связную диалогическую речь, умение отвечать на поставленные вопросы полным п</w:t>
      </w:r>
      <w:r w:rsidR="00BE4D28">
        <w:rPr>
          <w:rFonts w:ascii="Times New Roman" w:hAnsi="Times New Roman" w:cs="Times New Roman"/>
          <w:sz w:val="28"/>
          <w:szCs w:val="28"/>
        </w:rPr>
        <w:t>редложением.</w:t>
      </w:r>
    </w:p>
    <w:p w:rsidR="00BE4D28" w:rsidRDefault="009850E8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4D28">
        <w:rPr>
          <w:rFonts w:ascii="Times New Roman" w:hAnsi="Times New Roman" w:cs="Times New Roman"/>
          <w:sz w:val="28"/>
          <w:szCs w:val="28"/>
        </w:rPr>
        <w:t>Упражнять детей в образовании притяжательных прилагательных; образовании существительных с уменьшительно-ласкательным суффиксом;  в узнавании следов, оставленных дикими животными на снегу.</w:t>
      </w:r>
    </w:p>
    <w:p w:rsidR="009850E8" w:rsidRPr="009850E8" w:rsidRDefault="00BE4D28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любовь к животным, стремление помочь в трудных условиях. </w:t>
      </w:r>
    </w:p>
    <w:p w:rsidR="00F66C1F" w:rsidRPr="009850E8" w:rsidRDefault="00F66C1F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1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85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E8" w:rsidRPr="009850E8">
        <w:rPr>
          <w:rFonts w:ascii="Times New Roman" w:hAnsi="Times New Roman" w:cs="Times New Roman"/>
          <w:sz w:val="28"/>
          <w:szCs w:val="28"/>
        </w:rPr>
        <w:t>сюжетные картины с изображением зимнего леса и диких  животных в лесу, картина с изображением берлоги.</w:t>
      </w:r>
    </w:p>
    <w:p w:rsidR="00F66C1F" w:rsidRPr="00F66C1F" w:rsidRDefault="00F66C1F" w:rsidP="0025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1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6C1F" w:rsidRPr="00F66C1F" w:rsidRDefault="00F66C1F" w:rsidP="00253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C1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F66C1F" w:rsidRDefault="00F66C1F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ребята, внимательно послушайте</w:t>
      </w:r>
      <w:r w:rsidR="00146E4C">
        <w:rPr>
          <w:rFonts w:ascii="Times New Roman" w:hAnsi="Times New Roman" w:cs="Times New Roman"/>
          <w:sz w:val="28"/>
          <w:szCs w:val="28"/>
        </w:rPr>
        <w:t xml:space="preserve"> и разгадайте загадки.</w:t>
      </w:r>
    </w:p>
    <w:p w:rsidR="00146E4C" w:rsidRDefault="00146E4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пушистый,                                Он в берлоге спит зимой    </w:t>
      </w:r>
    </w:p>
    <w:p w:rsidR="00146E4C" w:rsidRDefault="00146E4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золотистый,                                 Под большущею сосной,</w:t>
      </w:r>
    </w:p>
    <w:p w:rsidR="00146E4C" w:rsidRDefault="00146E4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                                       А когда придет весна,</w:t>
      </w:r>
    </w:p>
    <w:p w:rsidR="00146E4C" w:rsidRDefault="00146E4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кур крадет. (Лиса.)            Просыпается от сна. (Медведь.)</w:t>
      </w:r>
    </w:p>
    <w:p w:rsidR="00146E4C" w:rsidRDefault="00146E4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портной, а всю жизнь с иголками ходит.    (Еж.)</w:t>
      </w:r>
    </w:p>
    <w:p w:rsidR="00146E4C" w:rsidRDefault="00146E4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холодной, бродит по лесу злой, голодный?  (Волк.)</w:t>
      </w:r>
    </w:p>
    <w:p w:rsidR="00146E4C" w:rsidRDefault="009A744B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отгадки. Как вы догадались?</w:t>
      </w:r>
    </w:p>
    <w:p w:rsidR="009A744B" w:rsidRDefault="009A744B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лису, медведя, ежа и волка можно назвать одним словом? (Животные.)</w:t>
      </w:r>
    </w:p>
    <w:p w:rsidR="009A744B" w:rsidRDefault="009A744B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животные: дикие или домашние?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еще диких животных вы знаете?</w:t>
      </w:r>
    </w:p>
    <w:p w:rsidR="009A744B" w:rsidRDefault="009A744B" w:rsidP="00253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44B">
        <w:rPr>
          <w:rFonts w:ascii="Times New Roman" w:hAnsi="Times New Roman" w:cs="Times New Roman"/>
          <w:b/>
          <w:sz w:val="28"/>
          <w:szCs w:val="28"/>
        </w:rPr>
        <w:t>2. Сообщение темы занятия.</w:t>
      </w:r>
    </w:p>
    <w:p w:rsidR="009A744B" w:rsidRDefault="009A744B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занятии  мы отправимся в зимний лес и побеседуем о том, как живется зимой диким животным</w:t>
      </w:r>
      <w:r w:rsidR="00E37521">
        <w:rPr>
          <w:rFonts w:ascii="Times New Roman" w:hAnsi="Times New Roman" w:cs="Times New Roman"/>
          <w:sz w:val="28"/>
          <w:szCs w:val="28"/>
        </w:rPr>
        <w:t>.</w:t>
      </w:r>
    </w:p>
    <w:p w:rsidR="00E37521" w:rsidRDefault="00E37521" w:rsidP="00253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521"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E37521" w:rsidRDefault="00E37521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землю пришла белая и холодная зима, с лютыми морозами и холодными вьюгами. Лес уснул, потонул в снегу. И спрятались под глубоким снегом плоды и семена, корни растений. Нет ни сочной травки, ни мягких листьев на деревьях, нет цветов, грибов и ягод, т.е. всего того, чем так любят питаться дикие животные. </w:t>
      </w:r>
    </w:p>
    <w:p w:rsidR="00F0493E" w:rsidRDefault="00B9189A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493E">
        <w:rPr>
          <w:rFonts w:ascii="Times New Roman" w:hAnsi="Times New Roman" w:cs="Times New Roman"/>
          <w:sz w:val="28"/>
          <w:szCs w:val="28"/>
        </w:rPr>
        <w:t>(на доску вывешиваются сюжетные картины с изображением диких животных в зимнем лесу, изображение берлоги, заваленной снегом с отдушиной, картина о том, как лиса мышкует)</w:t>
      </w:r>
    </w:p>
    <w:p w:rsidR="00E37521" w:rsidRDefault="00E37521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1D5">
        <w:rPr>
          <w:rFonts w:ascii="Times New Roman" w:hAnsi="Times New Roman" w:cs="Times New Roman"/>
          <w:sz w:val="28"/>
          <w:szCs w:val="28"/>
        </w:rPr>
        <w:t>Как вы думаете, боятся ли звери, живущие в лесу, зимы?</w:t>
      </w:r>
      <w:r w:rsidR="00294BFC">
        <w:rPr>
          <w:rFonts w:ascii="Times New Roman" w:hAnsi="Times New Roman" w:cs="Times New Roman"/>
          <w:sz w:val="28"/>
          <w:szCs w:val="28"/>
        </w:rPr>
        <w:t xml:space="preserve"> Отвечать необходимо полным предложением.</w:t>
      </w:r>
    </w:p>
    <w:p w:rsidR="00AE61D5" w:rsidRDefault="00AE61D5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BFC">
        <w:rPr>
          <w:rFonts w:ascii="Times New Roman" w:hAnsi="Times New Roman" w:cs="Times New Roman"/>
          <w:sz w:val="28"/>
          <w:szCs w:val="28"/>
        </w:rPr>
        <w:t>Что спасает зверей зимой от холода? От хищников? (звери сменили свои шубки, поменяли окраску.)</w:t>
      </w:r>
    </w:p>
    <w:p w:rsidR="00294BFC" w:rsidRDefault="00294BF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зимой заяц, белка?</w:t>
      </w:r>
    </w:p>
    <w:p w:rsidR="00294BFC" w:rsidRDefault="00294BF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добычу выслеживает лиса зимой?  Как называется ловля лисы мышей?  (лиса мышкует)</w:t>
      </w:r>
    </w:p>
    <w:p w:rsidR="00294BFC" w:rsidRDefault="00294BF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зимой лиса не живет в своей норе? (от дыхания лисы в норе становится влажно и ее шубка становится сырой, когда она выйдет из норки, на холоде может очень быстро замерзнуть.)</w:t>
      </w:r>
    </w:p>
    <w:p w:rsidR="00294BFC" w:rsidRDefault="00294BF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 зиме барсук,  медведь накапливают жир, белка запасает корм, а заяц и лиса нет?</w:t>
      </w:r>
    </w:p>
    <w:p w:rsidR="00FA0234" w:rsidRDefault="00FA023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заяц и лось зимой?</w:t>
      </w:r>
    </w:p>
    <w:p w:rsidR="00294BFC" w:rsidRDefault="00294BF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234">
        <w:rPr>
          <w:rFonts w:ascii="Times New Roman" w:hAnsi="Times New Roman" w:cs="Times New Roman"/>
          <w:sz w:val="28"/>
          <w:szCs w:val="28"/>
        </w:rPr>
        <w:t>Как проводит зиму еж, медведь, барсук?</w:t>
      </w:r>
    </w:p>
    <w:p w:rsidR="00FA0234" w:rsidRDefault="00FA023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изменяется образ жизни зимующих птиц? Чем они питаются?</w:t>
      </w:r>
    </w:p>
    <w:p w:rsidR="00FA0234" w:rsidRDefault="00FA023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проводят зиму насекомые?</w:t>
      </w:r>
    </w:p>
    <w:p w:rsidR="00FA0234" w:rsidRDefault="00FA023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зимуют лягушки, рыбы?</w:t>
      </w:r>
    </w:p>
    <w:p w:rsidR="00FA0234" w:rsidRDefault="00FA023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помочь лесным зверям, птицам зимой?</w:t>
      </w:r>
    </w:p>
    <w:p w:rsidR="00B9189A" w:rsidRDefault="00B9189A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757CD">
        <w:rPr>
          <w:rFonts w:ascii="Times New Roman" w:hAnsi="Times New Roman" w:cs="Times New Roman"/>
          <w:sz w:val="28"/>
          <w:szCs w:val="28"/>
        </w:rPr>
        <w:t>(обобщение и уточнение знаний детей)</w:t>
      </w:r>
    </w:p>
    <w:p w:rsidR="005757CD" w:rsidRDefault="005757CD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Звери зимы не боятся, от лютых холодов их спасает пушистая теплая шерсть. У зайца и белки меняется окраска шерсти, чтобы лучше спрятаться от своих врагов – хищников. Не страшен им и голод, хотя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не орехов, ни грибов, но белка, например, запасла их еще летом и осенью, а теперь отыскивает свои кладовые. С удовольствием ест она и семена еловых шишек, которых зимой в лесу много. Еж и барсук спят зимой в своих норках. Медведь спит всю зиму в берлоге и ничего не ест. Живут они в это время за счет жира, который накопили в своем теле еще летом и осенью. А вот зайцы, лоси и лисы ничего не запасали. Заяц питается ветками деревьев и грызет кору. Этим же питаются и лоси. А рыжая хитрая лиса ходит по снегу и тщательно его обнюхивает</w:t>
      </w:r>
      <w:r w:rsidR="00F525AE">
        <w:rPr>
          <w:rFonts w:ascii="Times New Roman" w:hAnsi="Times New Roman" w:cs="Times New Roman"/>
          <w:sz w:val="28"/>
          <w:szCs w:val="28"/>
        </w:rPr>
        <w:t xml:space="preserve">, это она ищет норки мышей под снегом, говорят, что лиса «мышкует», мышами она и питается всю зиму.  Птицы в это время года летят поближе к человеку. Кормятся ягодами рябины, личинками насекомых, семенами кустов, деревьев, а некоторые ищут крошки и остатки пищи на земле. </w:t>
      </w:r>
      <w:r w:rsidR="00E62025">
        <w:rPr>
          <w:rFonts w:ascii="Times New Roman" w:hAnsi="Times New Roman" w:cs="Times New Roman"/>
          <w:sz w:val="28"/>
          <w:szCs w:val="28"/>
        </w:rPr>
        <w:t xml:space="preserve"> Рыбы опустились на дно рек, озер.</w:t>
      </w:r>
    </w:p>
    <w:p w:rsidR="00E62025" w:rsidRDefault="00E62025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бывают времена, что зверям и птицам становится зимой голодно. Поэтому, мы, люди, должны им помочь. В лесу раскладывают сено, морковь, листья капусты. Делают кормушки для птиц. </w:t>
      </w:r>
    </w:p>
    <w:p w:rsidR="00E62025" w:rsidRDefault="00E62025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с вами можем помочь, например, птицам пережить зиму?</w:t>
      </w:r>
    </w:p>
    <w:p w:rsidR="00505D0E" w:rsidRDefault="00505D0E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идет, снег идет.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 улицу метет.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Стороной народ идет.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Веселей, веселей!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нам не лень: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разомнемся,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дела опять возьмемся.</w:t>
      </w:r>
    </w:p>
    <w:p w:rsidR="00253448" w:rsidRDefault="00253448" w:rsidP="0025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(Произвольная имитация движений.) </w:t>
      </w:r>
    </w:p>
    <w:p w:rsidR="00524EB4" w:rsidRDefault="00524EB4" w:rsidP="00524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с вами немного поиграем.</w:t>
      </w:r>
    </w:p>
    <w:p w:rsidR="00E62025" w:rsidRDefault="00E62025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F0493E">
        <w:rPr>
          <w:rFonts w:ascii="Times New Roman" w:hAnsi="Times New Roman" w:cs="Times New Roman"/>
          <w:sz w:val="28"/>
          <w:szCs w:val="28"/>
        </w:rPr>
        <w:t>Дидактическая игра «Чье это?»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лисы. Чья нора? – лисья.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Берлога медведя - …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Дупло белки - …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Логово волка - …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зайца - …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рыси - …</w:t>
      </w:r>
    </w:p>
    <w:p w:rsidR="00524EB4" w:rsidRDefault="00524EB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Игра «Назови ласково»</w:t>
      </w:r>
    </w:p>
    <w:p w:rsidR="00524EB4" w:rsidRDefault="00524EB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– белочка, </w:t>
      </w:r>
    </w:p>
    <w:p w:rsidR="00524EB4" w:rsidRDefault="00524EB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 …., еж - …., кабан - …, барсук - …, лосенок - …., нора - …. и т.д.</w:t>
      </w:r>
    </w:p>
    <w:p w:rsidR="00F0493E" w:rsidRDefault="00524EB4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493E">
        <w:rPr>
          <w:rFonts w:ascii="Times New Roman" w:hAnsi="Times New Roman" w:cs="Times New Roman"/>
          <w:sz w:val="28"/>
          <w:szCs w:val="28"/>
        </w:rPr>
        <w:t>) Дидактическая игра «Узнай следы»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представьте, что мы с вами пришли в зимний лес. Что мы увидим на снегу? (следы животных и птиц)</w:t>
      </w:r>
    </w:p>
    <w:p w:rsidR="00F0493E" w:rsidRDefault="00F0493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6EC">
        <w:rPr>
          <w:rFonts w:ascii="Times New Roman" w:hAnsi="Times New Roman" w:cs="Times New Roman"/>
          <w:sz w:val="28"/>
          <w:szCs w:val="28"/>
        </w:rPr>
        <w:t>Давайте попробуем разобраться, какие звери оставили свои следы на снегу?</w:t>
      </w:r>
    </w:p>
    <w:p w:rsidR="00B006EC" w:rsidRDefault="00B006EC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рисунок.</w:t>
      </w:r>
    </w:p>
    <w:p w:rsidR="00505D0E" w:rsidRDefault="00505D0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inline distT="0" distB="0" distL="0" distR="0">
            <wp:extent cx="5353050" cy="3886200"/>
            <wp:effectExtent l="19050" t="0" r="0" b="0"/>
            <wp:docPr id="66" name="Рисунок 66" descr="http://school9-elz.ru/wp-content/uploads/2011/03/image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chool9-elz.ru/wp-content/uploads/2011/03/image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0E" w:rsidRDefault="00505D0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показать подробнее следы разных зверей:</w:t>
      </w:r>
    </w:p>
    <w:p w:rsidR="00B006EC" w:rsidRDefault="00B006EC" w:rsidP="00253448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810000" cy="314325"/>
            <wp:effectExtent l="19050" t="0" r="0" b="0"/>
            <wp:docPr id="1" name="Рисунок 1" descr="Как распознать следы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познать следы животны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Следы лисы</w:t>
      </w:r>
    </w:p>
    <w:p w:rsidR="00B006EC" w:rsidRDefault="00B006EC" w:rsidP="00253448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810000" cy="847725"/>
            <wp:effectExtent l="19050" t="0" r="0" b="0"/>
            <wp:docPr id="2" name="Рисунок 2" descr="Как распознать следы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аспознать следы животны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Следы кабана на снегу</w:t>
      </w:r>
    </w:p>
    <w:p w:rsidR="00B006EC" w:rsidRDefault="001622F8" w:rsidP="00253448">
      <w:pPr>
        <w:pStyle w:val="a3"/>
        <w:spacing w:before="0" w:beforeAutospacing="0" w:after="0" w:afterAutospacing="0"/>
      </w:pPr>
      <w:r>
        <w:br/>
      </w:r>
    </w:p>
    <w:p w:rsidR="00B006EC" w:rsidRDefault="00B006EC" w:rsidP="00253448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3133725" cy="952500"/>
            <wp:effectExtent l="19050" t="0" r="9525" b="0"/>
            <wp:docPr id="5" name="Рисунок 5" descr="Как распознать следы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спознать следы животны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Следы рыси</w:t>
      </w:r>
    </w:p>
    <w:p w:rsidR="00B006EC" w:rsidRDefault="00B006EC" w:rsidP="00253448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981325" cy="952500"/>
            <wp:effectExtent l="19050" t="0" r="9525" b="0"/>
            <wp:docPr id="56" name="Рисунок 56" descr="Как распознать следы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к распознать следы животны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Следы медведя</w:t>
      </w:r>
    </w:p>
    <w:p w:rsidR="00B006EC" w:rsidRDefault="00B006EC" w:rsidP="00253448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810000" cy="561975"/>
            <wp:effectExtent l="19050" t="0" r="0" b="0"/>
            <wp:docPr id="57" name="Рисунок 57" descr="Как распознать следы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к распознать следы животны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Волчий след на снегу</w:t>
      </w:r>
    </w:p>
    <w:p w:rsidR="00505D0E" w:rsidRDefault="00505D0E" w:rsidP="00253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D0E">
        <w:rPr>
          <w:rFonts w:ascii="Times New Roman" w:hAnsi="Times New Roman" w:cs="Times New Roman"/>
          <w:b/>
          <w:sz w:val="28"/>
          <w:szCs w:val="28"/>
        </w:rPr>
        <w:t>4.Итог занятия.</w:t>
      </w:r>
    </w:p>
    <w:p w:rsidR="00B006EC" w:rsidRDefault="00505D0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о ком мы сегодня говорили? Куда совершили небольшое путешествие?</w:t>
      </w:r>
    </w:p>
    <w:p w:rsidR="00505D0E" w:rsidRDefault="00505D0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дети, вы хорошо знаете животных.</w:t>
      </w:r>
    </w:p>
    <w:p w:rsidR="00505D0E" w:rsidRPr="00505D0E" w:rsidRDefault="00505D0E" w:rsidP="002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деяте</w:t>
      </w:r>
      <w:r w:rsidR="00253448">
        <w:rPr>
          <w:rFonts w:ascii="Times New Roman" w:hAnsi="Times New Roman" w:cs="Times New Roman"/>
          <w:sz w:val="28"/>
          <w:szCs w:val="28"/>
        </w:rPr>
        <w:t>льности детей.</w:t>
      </w:r>
    </w:p>
    <w:sectPr w:rsidR="00505D0E" w:rsidRPr="00505D0E" w:rsidSect="00CC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C1F"/>
    <w:rsid w:val="00146E4C"/>
    <w:rsid w:val="001622F8"/>
    <w:rsid w:val="00174CE8"/>
    <w:rsid w:val="00253448"/>
    <w:rsid w:val="00294BFC"/>
    <w:rsid w:val="00505D0E"/>
    <w:rsid w:val="00524EB4"/>
    <w:rsid w:val="005757CD"/>
    <w:rsid w:val="009850E8"/>
    <w:rsid w:val="009A744B"/>
    <w:rsid w:val="00AE61D5"/>
    <w:rsid w:val="00B006EC"/>
    <w:rsid w:val="00B9189A"/>
    <w:rsid w:val="00BE4D28"/>
    <w:rsid w:val="00CC1E75"/>
    <w:rsid w:val="00E37521"/>
    <w:rsid w:val="00E62025"/>
    <w:rsid w:val="00F0493E"/>
    <w:rsid w:val="00F525AE"/>
    <w:rsid w:val="00F66C1F"/>
    <w:rsid w:val="00FA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images.yandex.ru/#!/yandsearch?like=http%3A%2F%2Fphoto.pixasa.net%2Fstatic%2Fe%2F3%2F8%2Fe387cad1-4e52-42bf-96ff-e312cd8baa75.jpg&amp;text=&#1089;&#1083;&#1077;&#1076;&#1099; &#1079;&#1074;&#1077;&#1088;&#1077;&#1081; &#1085;&#1072; &#1089;&#1085;&#1077;&#1075;&#1091;&amp;pos=7&amp;uinfo=sw-1295-sh-646-fw-1253-fh-448-pd-1&amp;rpt=simage&amp;img_url=http%3A%2F%2Fzulu314.server4you.de%2Fimage.php%3FaHR0cDovL2Zlc3RpdmFsLjFzZXB0ZW1iZXIucnUvYXJ0aWNsZXMvNTA1MjE5L2ltYWdlNi5qcGc%3D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2013-04-16T10:33:00Z</dcterms:created>
  <dcterms:modified xsi:type="dcterms:W3CDTF">2013-06-03T10:28:00Z</dcterms:modified>
</cp:coreProperties>
</file>