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5"/>
        <w:gridCol w:w="1685"/>
        <w:gridCol w:w="3403"/>
        <w:gridCol w:w="2972"/>
        <w:gridCol w:w="2919"/>
        <w:gridCol w:w="2062"/>
      </w:tblGrid>
      <w:tr w:rsidR="003402B8" w:rsidTr="00B809BD">
        <w:tc>
          <w:tcPr>
            <w:tcW w:w="1526" w:type="dxa"/>
          </w:tcPr>
          <w:p w:rsidR="003402B8" w:rsidRPr="001178AC" w:rsidRDefault="003402B8" w:rsidP="003402B8">
            <w:pPr>
              <w:rPr>
                <w:b/>
                <w:sz w:val="28"/>
                <w:szCs w:val="28"/>
              </w:rPr>
            </w:pPr>
            <w:bookmarkStart w:id="0" w:name="_GoBack"/>
            <w:r w:rsidRPr="001178AC">
              <w:rPr>
                <w:b/>
                <w:sz w:val="28"/>
                <w:szCs w:val="28"/>
              </w:rPr>
              <w:t>Месяц,</w:t>
            </w:r>
          </w:p>
          <w:p w:rsidR="003402B8" w:rsidRPr="001178AC" w:rsidRDefault="003402B8" w:rsidP="003402B8">
            <w:pPr>
              <w:rPr>
                <w:sz w:val="28"/>
                <w:szCs w:val="28"/>
              </w:rPr>
            </w:pPr>
            <w:r w:rsidRPr="001178AC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1701" w:type="dxa"/>
          </w:tcPr>
          <w:p w:rsidR="003402B8" w:rsidRPr="001178AC" w:rsidRDefault="003402B8" w:rsidP="003402B8">
            <w:pPr>
              <w:jc w:val="center"/>
              <w:rPr>
                <w:b/>
                <w:sz w:val="28"/>
                <w:szCs w:val="28"/>
              </w:rPr>
            </w:pPr>
            <w:r w:rsidRPr="001178AC">
              <w:rPr>
                <w:b/>
                <w:sz w:val="28"/>
                <w:szCs w:val="28"/>
              </w:rPr>
              <w:t>Тема, литература</w:t>
            </w:r>
          </w:p>
        </w:tc>
        <w:tc>
          <w:tcPr>
            <w:tcW w:w="3827" w:type="dxa"/>
          </w:tcPr>
          <w:p w:rsidR="003402B8" w:rsidRPr="001178AC" w:rsidRDefault="003402B8" w:rsidP="003402B8">
            <w:pPr>
              <w:jc w:val="center"/>
              <w:rPr>
                <w:b/>
                <w:sz w:val="28"/>
                <w:szCs w:val="28"/>
              </w:rPr>
            </w:pPr>
            <w:r w:rsidRPr="001178AC">
              <w:rPr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2802" w:type="dxa"/>
          </w:tcPr>
          <w:p w:rsidR="003402B8" w:rsidRPr="001178AC" w:rsidRDefault="003402B8" w:rsidP="003402B8">
            <w:pPr>
              <w:jc w:val="center"/>
              <w:rPr>
                <w:b/>
                <w:sz w:val="28"/>
                <w:szCs w:val="28"/>
              </w:rPr>
            </w:pPr>
            <w:r w:rsidRPr="001178AC">
              <w:rPr>
                <w:b/>
                <w:sz w:val="28"/>
                <w:szCs w:val="28"/>
              </w:rPr>
              <w:t>Совместная деятельность с педагогом</w:t>
            </w:r>
          </w:p>
        </w:tc>
        <w:tc>
          <w:tcPr>
            <w:tcW w:w="3010" w:type="dxa"/>
          </w:tcPr>
          <w:p w:rsidR="003402B8" w:rsidRPr="001178AC" w:rsidRDefault="003402B8" w:rsidP="003402B8">
            <w:pPr>
              <w:jc w:val="center"/>
              <w:rPr>
                <w:b/>
                <w:sz w:val="28"/>
                <w:szCs w:val="28"/>
              </w:rPr>
            </w:pPr>
            <w:r w:rsidRPr="001178AC">
              <w:rPr>
                <w:b/>
                <w:sz w:val="28"/>
                <w:szCs w:val="28"/>
              </w:rPr>
              <w:t>Самостоятельная работа детей</w:t>
            </w:r>
          </w:p>
        </w:tc>
        <w:tc>
          <w:tcPr>
            <w:tcW w:w="1920" w:type="dxa"/>
          </w:tcPr>
          <w:p w:rsidR="003402B8" w:rsidRPr="001178AC" w:rsidRDefault="003402B8" w:rsidP="003402B8">
            <w:pPr>
              <w:jc w:val="center"/>
              <w:rPr>
                <w:b/>
                <w:sz w:val="28"/>
                <w:szCs w:val="28"/>
              </w:rPr>
            </w:pPr>
            <w:r w:rsidRPr="001178AC">
              <w:rPr>
                <w:b/>
                <w:sz w:val="28"/>
                <w:szCs w:val="28"/>
              </w:rPr>
              <w:t>Совместная работа с родителями</w:t>
            </w:r>
          </w:p>
        </w:tc>
      </w:tr>
      <w:tr w:rsidR="003402B8" w:rsidRPr="00B809BD" w:rsidTr="00B809BD">
        <w:tc>
          <w:tcPr>
            <w:tcW w:w="1526" w:type="dxa"/>
          </w:tcPr>
          <w:p w:rsidR="003402B8" w:rsidRDefault="00B809BD">
            <w:pPr>
              <w:rPr>
                <w:b/>
                <w:sz w:val="32"/>
                <w:szCs w:val="32"/>
              </w:rPr>
            </w:pPr>
            <w:r w:rsidRPr="00B809BD">
              <w:rPr>
                <w:b/>
                <w:sz w:val="32"/>
                <w:szCs w:val="32"/>
              </w:rPr>
              <w:t>Август</w:t>
            </w:r>
          </w:p>
          <w:p w:rsidR="00B809BD" w:rsidRDefault="00B80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3неделя</w:t>
            </w:r>
          </w:p>
          <w:p w:rsidR="00B809BD" w:rsidRDefault="00B809BD">
            <w:pPr>
              <w:rPr>
                <w:sz w:val="24"/>
                <w:szCs w:val="24"/>
              </w:rPr>
            </w:pPr>
          </w:p>
          <w:p w:rsidR="00B809BD" w:rsidRPr="00F570F5" w:rsidRDefault="00B809BD" w:rsidP="00F570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F570F5">
              <w:rPr>
                <w:b/>
                <w:sz w:val="28"/>
                <w:szCs w:val="28"/>
              </w:rPr>
              <w:t>Здравствуй детский сад!»</w:t>
            </w:r>
          </w:p>
          <w:p w:rsidR="00F570F5" w:rsidRPr="00F570F5" w:rsidRDefault="00F570F5" w:rsidP="00F570F5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402B8" w:rsidRPr="008E3158" w:rsidRDefault="003402B8" w:rsidP="003402B8">
            <w:pPr>
              <w:pStyle w:val="a5"/>
              <w:shd w:val="clear" w:color="auto" w:fill="FFFFFF"/>
            </w:pPr>
            <w:r w:rsidRPr="008E3158">
              <w:t xml:space="preserve">«Лесенка» </w:t>
            </w:r>
          </w:p>
          <w:p w:rsidR="00E37FB7" w:rsidRPr="008E3158" w:rsidRDefault="00E37FB7" w:rsidP="003402B8">
            <w:pPr>
              <w:pStyle w:val="a5"/>
              <w:shd w:val="clear" w:color="auto" w:fill="FFFFFF"/>
            </w:pPr>
            <w:proofErr w:type="spellStart"/>
            <w:r w:rsidRPr="008E3158">
              <w:t>КуцаковаЛ.В</w:t>
            </w:r>
            <w:proofErr w:type="spellEnd"/>
            <w:r w:rsidRPr="008E3158">
              <w:t>.</w:t>
            </w:r>
          </w:p>
          <w:p w:rsidR="00E37FB7" w:rsidRPr="008E3158" w:rsidRDefault="00E37FB7" w:rsidP="003402B8">
            <w:pPr>
              <w:pStyle w:val="a5"/>
              <w:shd w:val="clear" w:color="auto" w:fill="FFFFFF"/>
            </w:pPr>
            <w:r w:rsidRPr="008E3158">
              <w:t>С.25</w:t>
            </w:r>
          </w:p>
          <w:p w:rsidR="003402B8" w:rsidRPr="008E3158" w:rsidRDefault="003402B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A1855" w:rsidRPr="008E3158" w:rsidRDefault="00DA1855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Продолжать формирование сенсорных процессов; уточнять и расширять представлений о тех предметах, объектах, которые им предстоит строить. Развивать деловое и игровое общение детей.</w:t>
            </w:r>
          </w:p>
        </w:tc>
        <w:tc>
          <w:tcPr>
            <w:tcW w:w="2802" w:type="dxa"/>
          </w:tcPr>
          <w:p w:rsidR="00DA1855" w:rsidRPr="008E3158" w:rsidRDefault="00DA1855" w:rsidP="00DA185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 xml:space="preserve">Беседа. </w:t>
            </w:r>
          </w:p>
          <w:p w:rsidR="00DA1855" w:rsidRPr="008E3158" w:rsidRDefault="00DA1855" w:rsidP="00DA1855">
            <w:pPr>
              <w:pStyle w:val="a4"/>
              <w:rPr>
                <w:sz w:val="24"/>
                <w:szCs w:val="24"/>
              </w:rPr>
            </w:pPr>
          </w:p>
          <w:p w:rsidR="00DA1855" w:rsidRPr="008E3158" w:rsidRDefault="00DA1855" w:rsidP="00DA185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Рассматривание иллюстраций.</w:t>
            </w:r>
          </w:p>
          <w:p w:rsidR="00DA1855" w:rsidRPr="008E3158" w:rsidRDefault="00DA1855" w:rsidP="00DA1855">
            <w:pPr>
              <w:pStyle w:val="a4"/>
              <w:rPr>
                <w:sz w:val="24"/>
                <w:szCs w:val="24"/>
              </w:rPr>
            </w:pPr>
          </w:p>
          <w:p w:rsidR="00DA1855" w:rsidRPr="008E3158" w:rsidRDefault="00DA1855" w:rsidP="00DA1855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Постройка объектов.</w:t>
            </w:r>
          </w:p>
          <w:p w:rsidR="00DA1855" w:rsidRPr="008E3158" w:rsidRDefault="00DA1855" w:rsidP="00DA1855">
            <w:pPr>
              <w:pStyle w:val="a4"/>
              <w:rPr>
                <w:sz w:val="24"/>
                <w:szCs w:val="24"/>
              </w:rPr>
            </w:pPr>
          </w:p>
          <w:p w:rsidR="00DA1855" w:rsidRPr="008E3158" w:rsidRDefault="00DA1855" w:rsidP="00DA1855">
            <w:pPr>
              <w:pStyle w:val="a4"/>
              <w:rPr>
                <w:sz w:val="24"/>
                <w:szCs w:val="24"/>
              </w:rPr>
            </w:pPr>
          </w:p>
          <w:p w:rsidR="003402B8" w:rsidRPr="008E3158" w:rsidRDefault="003402B8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DA1855" w:rsidRPr="008E3158" w:rsidRDefault="00DA1855" w:rsidP="00DA1855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Экспериментирование.</w:t>
            </w:r>
          </w:p>
          <w:p w:rsidR="00DA1855" w:rsidRPr="008E3158" w:rsidRDefault="00DA1855" w:rsidP="00DA1855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Строительство объектов.</w:t>
            </w:r>
          </w:p>
          <w:p w:rsidR="00DA1855" w:rsidRPr="008E3158" w:rsidRDefault="00DA1855" w:rsidP="00DA1855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Обыгрывание.</w:t>
            </w:r>
          </w:p>
          <w:p w:rsidR="003402B8" w:rsidRPr="008E3158" w:rsidRDefault="003402B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3402B8" w:rsidRPr="008E3158" w:rsidRDefault="009F340B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Совместное конструирование.</w:t>
            </w:r>
          </w:p>
        </w:tc>
      </w:tr>
    </w:tbl>
    <w:p w:rsidR="0052408D" w:rsidRPr="00B809BD" w:rsidRDefault="0052408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1716"/>
        <w:gridCol w:w="3790"/>
        <w:gridCol w:w="2835"/>
        <w:gridCol w:w="2977"/>
        <w:gridCol w:w="1920"/>
      </w:tblGrid>
      <w:tr w:rsidR="00D10F1E" w:rsidRPr="008E3158" w:rsidTr="00B809BD">
        <w:tc>
          <w:tcPr>
            <w:tcW w:w="1548" w:type="dxa"/>
          </w:tcPr>
          <w:p w:rsidR="00B809BD" w:rsidRDefault="00B809BD" w:rsidP="00B809BD">
            <w:pPr>
              <w:rPr>
                <w:b/>
                <w:sz w:val="32"/>
                <w:szCs w:val="32"/>
              </w:rPr>
            </w:pPr>
            <w:r w:rsidRPr="00B809BD">
              <w:rPr>
                <w:b/>
                <w:sz w:val="32"/>
                <w:szCs w:val="32"/>
              </w:rPr>
              <w:t>Август</w:t>
            </w:r>
          </w:p>
          <w:p w:rsidR="00B809BD" w:rsidRDefault="008E3158" w:rsidP="00B80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809BD">
              <w:rPr>
                <w:sz w:val="24"/>
                <w:szCs w:val="24"/>
              </w:rPr>
              <w:t>неделя</w:t>
            </w:r>
          </w:p>
          <w:p w:rsidR="00B809BD" w:rsidRDefault="00B809BD" w:rsidP="00B809BD">
            <w:pPr>
              <w:rPr>
                <w:sz w:val="24"/>
                <w:szCs w:val="24"/>
              </w:rPr>
            </w:pPr>
          </w:p>
          <w:p w:rsidR="00F570F5" w:rsidRPr="00F570F5" w:rsidRDefault="00B809BD" w:rsidP="00F570F5">
            <w:pPr>
              <w:rPr>
                <w:b/>
                <w:sz w:val="24"/>
                <w:szCs w:val="24"/>
              </w:rPr>
            </w:pPr>
            <w:r w:rsidRPr="00F570F5">
              <w:rPr>
                <w:b/>
                <w:sz w:val="24"/>
                <w:szCs w:val="24"/>
              </w:rPr>
              <w:t>«</w:t>
            </w:r>
            <w:r w:rsidR="00F570F5" w:rsidRPr="00F570F5">
              <w:rPr>
                <w:b/>
                <w:sz w:val="24"/>
                <w:szCs w:val="24"/>
              </w:rPr>
              <w:t>Здравствуй детский сад!»</w:t>
            </w:r>
          </w:p>
          <w:p w:rsidR="001178AC" w:rsidRPr="001178AC" w:rsidRDefault="001178AC" w:rsidP="00F570F5">
            <w:pPr>
              <w:rPr>
                <w:sz w:val="28"/>
                <w:szCs w:val="28"/>
              </w:rPr>
            </w:pPr>
          </w:p>
        </w:tc>
        <w:tc>
          <w:tcPr>
            <w:tcW w:w="1716" w:type="dxa"/>
          </w:tcPr>
          <w:p w:rsidR="001178AC" w:rsidRPr="008E3158" w:rsidRDefault="00E37FB7" w:rsidP="001178AC">
            <w:pPr>
              <w:jc w:val="center"/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«Беседка</w:t>
            </w:r>
            <w:r w:rsidR="003402B8" w:rsidRPr="008E3158">
              <w:rPr>
                <w:sz w:val="24"/>
                <w:szCs w:val="24"/>
              </w:rPr>
              <w:t>»</w:t>
            </w:r>
          </w:p>
          <w:p w:rsidR="00DA1855" w:rsidRPr="008E3158" w:rsidRDefault="00DA1855" w:rsidP="001178AC">
            <w:pPr>
              <w:jc w:val="center"/>
              <w:rPr>
                <w:sz w:val="24"/>
                <w:szCs w:val="24"/>
              </w:rPr>
            </w:pPr>
            <w:proofErr w:type="spellStart"/>
            <w:r w:rsidRPr="008E3158">
              <w:rPr>
                <w:sz w:val="24"/>
                <w:szCs w:val="24"/>
              </w:rPr>
              <w:t>Куцакова</w:t>
            </w:r>
            <w:proofErr w:type="spellEnd"/>
            <w:r w:rsidRPr="008E3158">
              <w:rPr>
                <w:sz w:val="24"/>
                <w:szCs w:val="24"/>
              </w:rPr>
              <w:t xml:space="preserve"> Л.В.</w:t>
            </w:r>
          </w:p>
          <w:p w:rsidR="00DA1855" w:rsidRPr="008E3158" w:rsidRDefault="00DA1855" w:rsidP="001178AC">
            <w:pPr>
              <w:jc w:val="center"/>
              <w:rPr>
                <w:b/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С.</w:t>
            </w:r>
          </w:p>
        </w:tc>
        <w:tc>
          <w:tcPr>
            <w:tcW w:w="3790" w:type="dxa"/>
          </w:tcPr>
          <w:p w:rsidR="001178AC" w:rsidRPr="008E3158" w:rsidRDefault="0036532F" w:rsidP="0036532F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Развивать конструктивную деятельность, закреплять представления о деталях, материалах. Воспитывать трудолюбие.</w:t>
            </w:r>
          </w:p>
        </w:tc>
        <w:tc>
          <w:tcPr>
            <w:tcW w:w="2835" w:type="dxa"/>
          </w:tcPr>
          <w:p w:rsidR="009F340B" w:rsidRPr="008E3158" w:rsidRDefault="009F340B" w:rsidP="009F340B">
            <w:pPr>
              <w:pStyle w:val="a4"/>
              <w:numPr>
                <w:ilvl w:val="0"/>
                <w:numId w:val="46"/>
              </w:numPr>
              <w:spacing w:after="200" w:line="276" w:lineRule="auto"/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 xml:space="preserve">Беседа. </w:t>
            </w:r>
          </w:p>
          <w:p w:rsidR="009F340B" w:rsidRPr="008E3158" w:rsidRDefault="009F340B" w:rsidP="009F340B">
            <w:pPr>
              <w:pStyle w:val="a4"/>
              <w:rPr>
                <w:sz w:val="24"/>
                <w:szCs w:val="24"/>
              </w:rPr>
            </w:pPr>
          </w:p>
          <w:p w:rsidR="009F340B" w:rsidRPr="008E3158" w:rsidRDefault="009F340B" w:rsidP="009F340B">
            <w:pPr>
              <w:pStyle w:val="a4"/>
              <w:numPr>
                <w:ilvl w:val="0"/>
                <w:numId w:val="46"/>
              </w:numPr>
              <w:spacing w:after="200" w:line="276" w:lineRule="auto"/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Рассматривание иллюстраций.</w:t>
            </w:r>
          </w:p>
          <w:p w:rsidR="009F340B" w:rsidRPr="008E3158" w:rsidRDefault="009F340B" w:rsidP="009F340B">
            <w:pPr>
              <w:pStyle w:val="a4"/>
              <w:rPr>
                <w:sz w:val="24"/>
                <w:szCs w:val="24"/>
              </w:rPr>
            </w:pPr>
          </w:p>
          <w:p w:rsidR="009F340B" w:rsidRPr="008E3158" w:rsidRDefault="009F340B" w:rsidP="009F340B">
            <w:pPr>
              <w:pStyle w:val="a4"/>
              <w:numPr>
                <w:ilvl w:val="0"/>
                <w:numId w:val="46"/>
              </w:numPr>
              <w:spacing w:after="200" w:line="276" w:lineRule="auto"/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Постройка объектов.</w:t>
            </w:r>
          </w:p>
          <w:p w:rsidR="009F340B" w:rsidRPr="008E3158" w:rsidRDefault="009F340B" w:rsidP="009F340B">
            <w:pPr>
              <w:pStyle w:val="a4"/>
              <w:rPr>
                <w:sz w:val="24"/>
                <w:szCs w:val="24"/>
              </w:rPr>
            </w:pPr>
          </w:p>
          <w:p w:rsidR="009F340B" w:rsidRPr="008E3158" w:rsidRDefault="009F340B" w:rsidP="009F340B">
            <w:pPr>
              <w:pStyle w:val="a4"/>
              <w:rPr>
                <w:sz w:val="24"/>
                <w:szCs w:val="24"/>
              </w:rPr>
            </w:pPr>
          </w:p>
          <w:p w:rsidR="001178AC" w:rsidRPr="008E3158" w:rsidRDefault="001178AC" w:rsidP="001178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F340B" w:rsidRPr="008E3158" w:rsidRDefault="009F340B" w:rsidP="009F340B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Экспериментирование.</w:t>
            </w:r>
          </w:p>
          <w:p w:rsidR="009F340B" w:rsidRPr="008E3158" w:rsidRDefault="009F340B" w:rsidP="009F340B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Строительство объектов.</w:t>
            </w:r>
          </w:p>
          <w:p w:rsidR="009F340B" w:rsidRPr="008E3158" w:rsidRDefault="009F340B" w:rsidP="009F340B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Обыгрывание.</w:t>
            </w:r>
          </w:p>
          <w:p w:rsidR="001178AC" w:rsidRPr="008E3158" w:rsidRDefault="001178AC" w:rsidP="001178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1178AC" w:rsidRPr="008E3158" w:rsidRDefault="009F340B" w:rsidP="001178AC">
            <w:pPr>
              <w:jc w:val="center"/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Наблюдение на прогулке</w:t>
            </w:r>
          </w:p>
        </w:tc>
      </w:tr>
      <w:tr w:rsidR="00D10F1E" w:rsidRPr="008E3158" w:rsidTr="00B809BD">
        <w:tc>
          <w:tcPr>
            <w:tcW w:w="1548" w:type="dxa"/>
          </w:tcPr>
          <w:p w:rsidR="001178AC" w:rsidRPr="00D10F1E" w:rsidRDefault="00D47B15">
            <w:pPr>
              <w:rPr>
                <w:b/>
                <w:sz w:val="28"/>
                <w:szCs w:val="28"/>
              </w:rPr>
            </w:pPr>
            <w:r w:rsidRPr="00D10F1E">
              <w:rPr>
                <w:b/>
                <w:sz w:val="28"/>
                <w:szCs w:val="28"/>
              </w:rPr>
              <w:t>Сентябрь</w:t>
            </w:r>
          </w:p>
          <w:p w:rsidR="00D47B15" w:rsidRPr="00D10F1E" w:rsidRDefault="00D47B15">
            <w:pPr>
              <w:rPr>
                <w:b/>
                <w:sz w:val="28"/>
                <w:szCs w:val="28"/>
              </w:rPr>
            </w:pPr>
            <w:r w:rsidRPr="00D10F1E">
              <w:rPr>
                <w:b/>
                <w:sz w:val="28"/>
                <w:szCs w:val="28"/>
              </w:rPr>
              <w:t xml:space="preserve">  </w:t>
            </w:r>
          </w:p>
          <w:p w:rsidR="00D47B15" w:rsidRPr="00D47B15" w:rsidRDefault="00D47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1неделя</w:t>
            </w:r>
          </w:p>
          <w:p w:rsidR="00D47B15" w:rsidRDefault="00D47B15"/>
          <w:p w:rsidR="00D642A0" w:rsidRPr="00D10F1E" w:rsidRDefault="00D642A0">
            <w:pPr>
              <w:rPr>
                <w:b/>
                <w:sz w:val="28"/>
                <w:szCs w:val="28"/>
              </w:rPr>
            </w:pPr>
            <w:r w:rsidRPr="00D10F1E">
              <w:rPr>
                <w:b/>
                <w:sz w:val="28"/>
                <w:szCs w:val="28"/>
              </w:rPr>
              <w:t xml:space="preserve">День </w:t>
            </w:r>
            <w:r w:rsidRPr="00D10F1E">
              <w:rPr>
                <w:b/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1716" w:type="dxa"/>
          </w:tcPr>
          <w:p w:rsidR="00D47B15" w:rsidRPr="008E3158" w:rsidRDefault="00361B84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lastRenderedPageBreak/>
              <w:t>«Альбом»</w:t>
            </w:r>
          </w:p>
          <w:p w:rsidR="00361B84" w:rsidRPr="008E3158" w:rsidRDefault="00361B84">
            <w:pPr>
              <w:rPr>
                <w:sz w:val="24"/>
                <w:szCs w:val="24"/>
              </w:rPr>
            </w:pPr>
            <w:proofErr w:type="spellStart"/>
            <w:r w:rsidRPr="008E3158">
              <w:rPr>
                <w:sz w:val="24"/>
                <w:szCs w:val="24"/>
              </w:rPr>
              <w:t>Лиштван</w:t>
            </w:r>
            <w:proofErr w:type="spellEnd"/>
            <w:r w:rsidRPr="008E3158">
              <w:rPr>
                <w:sz w:val="24"/>
                <w:szCs w:val="24"/>
              </w:rPr>
              <w:t xml:space="preserve"> З.В.</w:t>
            </w:r>
          </w:p>
          <w:p w:rsidR="00361B84" w:rsidRPr="008E3158" w:rsidRDefault="00361B84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С.59</w:t>
            </w:r>
          </w:p>
        </w:tc>
        <w:tc>
          <w:tcPr>
            <w:tcW w:w="3790" w:type="dxa"/>
          </w:tcPr>
          <w:p w:rsidR="00D47B15" w:rsidRPr="008E3158" w:rsidRDefault="00361B84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 xml:space="preserve">Познакомить детей с новыми материалами – бумагой и ее особенностями. Учить складывать прямоугольный лист пополам, совмещая стороны и углы, </w:t>
            </w:r>
            <w:r w:rsidRPr="008E3158">
              <w:rPr>
                <w:sz w:val="24"/>
                <w:szCs w:val="24"/>
              </w:rPr>
              <w:lastRenderedPageBreak/>
              <w:t>проглаживая линию сгиба. Развивать аккуратность, художественный вкус.</w:t>
            </w:r>
          </w:p>
        </w:tc>
        <w:tc>
          <w:tcPr>
            <w:tcW w:w="2835" w:type="dxa"/>
          </w:tcPr>
          <w:p w:rsidR="00D642A0" w:rsidRPr="008E3158" w:rsidRDefault="00361B84" w:rsidP="00361B84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lastRenderedPageBreak/>
              <w:t>Рассматривание игрушек из бумаги.</w:t>
            </w:r>
          </w:p>
          <w:p w:rsidR="00361B84" w:rsidRPr="008E3158" w:rsidRDefault="00361B84" w:rsidP="00361B84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Изготовление альбома.</w:t>
            </w:r>
          </w:p>
          <w:p w:rsidR="00361B84" w:rsidRPr="008E3158" w:rsidRDefault="00361B84" w:rsidP="00361B84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lastRenderedPageBreak/>
              <w:t>Украшение альбома.</w:t>
            </w:r>
          </w:p>
          <w:p w:rsidR="00361B84" w:rsidRPr="008E3158" w:rsidRDefault="00361B84" w:rsidP="00361B84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178AC" w:rsidRPr="008E3158" w:rsidRDefault="00361B84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lastRenderedPageBreak/>
              <w:t>Рисование в альбомах, сделанных своими руками.</w:t>
            </w:r>
          </w:p>
        </w:tc>
        <w:tc>
          <w:tcPr>
            <w:tcW w:w="1920" w:type="dxa"/>
          </w:tcPr>
          <w:p w:rsidR="001178AC" w:rsidRPr="008E3158" w:rsidRDefault="001178AC">
            <w:pPr>
              <w:rPr>
                <w:sz w:val="24"/>
                <w:szCs w:val="24"/>
              </w:rPr>
            </w:pPr>
          </w:p>
        </w:tc>
      </w:tr>
      <w:bookmarkEnd w:id="0"/>
      <w:tr w:rsidR="00D10F1E" w:rsidRPr="008E3158" w:rsidTr="00B809BD">
        <w:tc>
          <w:tcPr>
            <w:tcW w:w="1548" w:type="dxa"/>
          </w:tcPr>
          <w:p w:rsidR="001178AC" w:rsidRPr="00D10F1E" w:rsidRDefault="00D642A0">
            <w:pPr>
              <w:rPr>
                <w:b/>
                <w:sz w:val="28"/>
                <w:szCs w:val="28"/>
              </w:rPr>
            </w:pPr>
            <w:r w:rsidRPr="00D10F1E">
              <w:rPr>
                <w:b/>
                <w:sz w:val="28"/>
                <w:szCs w:val="28"/>
              </w:rPr>
              <w:lastRenderedPageBreak/>
              <w:t xml:space="preserve">сентябрь </w:t>
            </w:r>
          </w:p>
          <w:p w:rsidR="00D642A0" w:rsidRDefault="00D642A0"/>
          <w:p w:rsidR="00D642A0" w:rsidRPr="00D10F1E" w:rsidRDefault="00D642A0">
            <w:pPr>
              <w:rPr>
                <w:sz w:val="24"/>
                <w:szCs w:val="24"/>
              </w:rPr>
            </w:pPr>
            <w:r w:rsidRPr="00D10F1E">
              <w:rPr>
                <w:sz w:val="24"/>
                <w:szCs w:val="24"/>
              </w:rPr>
              <w:t>2 неделя</w:t>
            </w:r>
          </w:p>
          <w:p w:rsidR="00D642A0" w:rsidRDefault="00D642A0"/>
          <w:p w:rsidR="00D642A0" w:rsidRPr="00D10F1E" w:rsidRDefault="00D642A0">
            <w:pPr>
              <w:rPr>
                <w:b/>
                <w:sz w:val="28"/>
                <w:szCs w:val="28"/>
              </w:rPr>
            </w:pPr>
            <w:r w:rsidRPr="00D10F1E">
              <w:rPr>
                <w:b/>
                <w:sz w:val="28"/>
                <w:szCs w:val="28"/>
              </w:rPr>
              <w:t>День знаний</w:t>
            </w:r>
          </w:p>
        </w:tc>
        <w:tc>
          <w:tcPr>
            <w:tcW w:w="1716" w:type="dxa"/>
          </w:tcPr>
          <w:p w:rsidR="00D642A0" w:rsidRPr="008E3158" w:rsidRDefault="007D2FED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«Модель детского сада»</w:t>
            </w:r>
          </w:p>
          <w:p w:rsidR="007D2FED" w:rsidRPr="008E3158" w:rsidRDefault="007D2FED" w:rsidP="007D2FED">
            <w:pPr>
              <w:rPr>
                <w:sz w:val="24"/>
                <w:szCs w:val="24"/>
              </w:rPr>
            </w:pPr>
            <w:proofErr w:type="spellStart"/>
            <w:r w:rsidRPr="008E3158">
              <w:rPr>
                <w:sz w:val="24"/>
                <w:szCs w:val="24"/>
              </w:rPr>
              <w:t>Н.Е.Веракса</w:t>
            </w:r>
            <w:proofErr w:type="spellEnd"/>
          </w:p>
          <w:p w:rsidR="007D2FED" w:rsidRPr="008E3158" w:rsidRDefault="007D2FED" w:rsidP="007D2FED">
            <w:pPr>
              <w:rPr>
                <w:sz w:val="24"/>
                <w:szCs w:val="24"/>
              </w:rPr>
            </w:pPr>
            <w:proofErr w:type="spellStart"/>
            <w:r w:rsidRPr="008E3158">
              <w:rPr>
                <w:sz w:val="24"/>
                <w:szCs w:val="24"/>
              </w:rPr>
              <w:t>Т.С.Комарова</w:t>
            </w:r>
            <w:proofErr w:type="spellEnd"/>
          </w:p>
          <w:p w:rsidR="007D2FED" w:rsidRPr="008E3158" w:rsidRDefault="007D2FED" w:rsidP="007D2FED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М.А. Васильева</w:t>
            </w:r>
          </w:p>
          <w:p w:rsidR="007D2FED" w:rsidRPr="008E3158" w:rsidRDefault="007D2FED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С.45</w:t>
            </w:r>
          </w:p>
        </w:tc>
        <w:tc>
          <w:tcPr>
            <w:tcW w:w="3790" w:type="dxa"/>
          </w:tcPr>
          <w:p w:rsidR="00537EBC" w:rsidRPr="008E3158" w:rsidRDefault="007D2FED" w:rsidP="007D2FED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Учить сооружать постройки из крупного и мелкого строительного материала, использовать детали разного цвета дл</w:t>
            </w:r>
            <w:r w:rsidR="003A20F2" w:rsidRPr="008E3158">
              <w:rPr>
                <w:sz w:val="24"/>
                <w:szCs w:val="24"/>
              </w:rPr>
              <w:t>я создания и украшения построек; анализировать постройки, конструкции. Развивать творчество, изобретательность. Воспитывать интерес к познавательной и исследовательской деятельности</w:t>
            </w:r>
          </w:p>
        </w:tc>
        <w:tc>
          <w:tcPr>
            <w:tcW w:w="2835" w:type="dxa"/>
          </w:tcPr>
          <w:p w:rsidR="00537EBC" w:rsidRPr="008E3158" w:rsidRDefault="003A20F2" w:rsidP="003A20F2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Беседа «Что мы делаем в детском саду».</w:t>
            </w:r>
          </w:p>
          <w:p w:rsidR="003A20F2" w:rsidRPr="008E3158" w:rsidRDefault="003A20F2" w:rsidP="003A20F2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Рассказывание по сюжетной картинке.</w:t>
            </w:r>
          </w:p>
          <w:p w:rsidR="003A20F2" w:rsidRPr="008E3158" w:rsidRDefault="003A20F2" w:rsidP="003A20F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37EBC" w:rsidRPr="008E3158" w:rsidRDefault="003A20F2" w:rsidP="003A20F2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Постройка объекта (дети работают в парах).</w:t>
            </w:r>
          </w:p>
          <w:p w:rsidR="003A20F2" w:rsidRPr="008E3158" w:rsidRDefault="003A20F2" w:rsidP="003A20F2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Экспериментирование.</w:t>
            </w:r>
          </w:p>
          <w:p w:rsidR="003A20F2" w:rsidRPr="008E3158" w:rsidRDefault="003A20F2" w:rsidP="003A20F2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Обыгрывание.</w:t>
            </w:r>
          </w:p>
        </w:tc>
        <w:tc>
          <w:tcPr>
            <w:tcW w:w="1920" w:type="dxa"/>
          </w:tcPr>
          <w:p w:rsidR="001178AC" w:rsidRPr="008E3158" w:rsidRDefault="009F340B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Наблюдение на прогулке</w:t>
            </w:r>
          </w:p>
        </w:tc>
      </w:tr>
      <w:tr w:rsidR="00D10F1E" w:rsidRPr="008E3158" w:rsidTr="00B809BD">
        <w:tc>
          <w:tcPr>
            <w:tcW w:w="1548" w:type="dxa"/>
          </w:tcPr>
          <w:p w:rsidR="001178AC" w:rsidRPr="00D10F1E" w:rsidRDefault="00537EBC">
            <w:pPr>
              <w:rPr>
                <w:b/>
                <w:sz w:val="28"/>
                <w:szCs w:val="28"/>
              </w:rPr>
            </w:pPr>
            <w:r w:rsidRPr="00D10F1E">
              <w:rPr>
                <w:b/>
                <w:sz w:val="28"/>
                <w:szCs w:val="28"/>
              </w:rPr>
              <w:t>Сентябрь</w:t>
            </w:r>
          </w:p>
          <w:p w:rsidR="00532310" w:rsidRDefault="00532310"/>
          <w:p w:rsidR="00532310" w:rsidRPr="00D10F1E" w:rsidRDefault="00532310">
            <w:pPr>
              <w:rPr>
                <w:sz w:val="24"/>
                <w:szCs w:val="24"/>
              </w:rPr>
            </w:pPr>
            <w:r w:rsidRPr="00D10F1E">
              <w:rPr>
                <w:sz w:val="24"/>
                <w:szCs w:val="24"/>
              </w:rPr>
              <w:t>3 неделя</w:t>
            </w:r>
          </w:p>
          <w:p w:rsidR="00532310" w:rsidRDefault="00532310"/>
          <w:p w:rsidR="00532310" w:rsidRPr="00D10F1E" w:rsidRDefault="00532310">
            <w:pPr>
              <w:rPr>
                <w:b/>
                <w:sz w:val="28"/>
                <w:szCs w:val="28"/>
              </w:rPr>
            </w:pPr>
            <w:r w:rsidRPr="00D10F1E">
              <w:rPr>
                <w:b/>
                <w:sz w:val="28"/>
                <w:szCs w:val="28"/>
              </w:rPr>
              <w:t>Природа Мордовии</w:t>
            </w:r>
          </w:p>
        </w:tc>
        <w:tc>
          <w:tcPr>
            <w:tcW w:w="1716" w:type="dxa"/>
          </w:tcPr>
          <w:p w:rsidR="00532310" w:rsidRPr="008E3158" w:rsidRDefault="0015687E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«Лягушка из бумаги».</w:t>
            </w:r>
          </w:p>
          <w:p w:rsidR="0015687E" w:rsidRPr="008E3158" w:rsidRDefault="0015687E" w:rsidP="0015687E">
            <w:pPr>
              <w:rPr>
                <w:sz w:val="24"/>
                <w:szCs w:val="24"/>
              </w:rPr>
            </w:pPr>
            <w:proofErr w:type="spellStart"/>
            <w:r w:rsidRPr="008E3158">
              <w:rPr>
                <w:sz w:val="24"/>
                <w:szCs w:val="24"/>
              </w:rPr>
              <w:t>Н.Е.Веракса</w:t>
            </w:r>
            <w:proofErr w:type="spellEnd"/>
          </w:p>
          <w:p w:rsidR="0015687E" w:rsidRPr="008E3158" w:rsidRDefault="0015687E" w:rsidP="0015687E">
            <w:pPr>
              <w:rPr>
                <w:sz w:val="24"/>
                <w:szCs w:val="24"/>
              </w:rPr>
            </w:pPr>
            <w:proofErr w:type="spellStart"/>
            <w:r w:rsidRPr="008E3158">
              <w:rPr>
                <w:sz w:val="24"/>
                <w:szCs w:val="24"/>
              </w:rPr>
              <w:t>Т.С.Комарова</w:t>
            </w:r>
            <w:proofErr w:type="spellEnd"/>
          </w:p>
          <w:p w:rsidR="0015687E" w:rsidRPr="008E3158" w:rsidRDefault="0015687E" w:rsidP="0015687E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М.А. Васильева</w:t>
            </w:r>
          </w:p>
          <w:p w:rsidR="0015687E" w:rsidRPr="008E3158" w:rsidRDefault="0015687E" w:rsidP="0015687E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С.59</w:t>
            </w:r>
          </w:p>
        </w:tc>
        <w:tc>
          <w:tcPr>
            <w:tcW w:w="3790" w:type="dxa"/>
          </w:tcPr>
          <w:p w:rsidR="001178AC" w:rsidRPr="008E3158" w:rsidRDefault="00485D06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Учить сгибать лист бумаги попо</w:t>
            </w:r>
            <w:r w:rsidR="0015687E" w:rsidRPr="008E3158">
              <w:rPr>
                <w:sz w:val="24"/>
                <w:szCs w:val="24"/>
              </w:rPr>
              <w:t>лам, совмещая стороны и углы</w:t>
            </w:r>
            <w:r w:rsidRPr="008E3158">
              <w:rPr>
                <w:sz w:val="24"/>
                <w:szCs w:val="24"/>
              </w:rPr>
              <w:t>. Упражнять в изготовлении простых игрушек из бумаги. Воспитывать умение преодолевать трудности и вести целенаправленную работу.</w:t>
            </w:r>
          </w:p>
        </w:tc>
        <w:tc>
          <w:tcPr>
            <w:tcW w:w="2835" w:type="dxa"/>
          </w:tcPr>
          <w:p w:rsidR="00532310" w:rsidRPr="008E3158" w:rsidRDefault="00485D06" w:rsidP="00485D06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 xml:space="preserve">Показ </w:t>
            </w:r>
            <w:r w:rsidR="00DA1855" w:rsidRPr="008E3158">
              <w:rPr>
                <w:sz w:val="24"/>
                <w:szCs w:val="24"/>
              </w:rPr>
              <w:t xml:space="preserve">образца </w:t>
            </w:r>
            <w:r w:rsidRPr="008E3158">
              <w:rPr>
                <w:sz w:val="24"/>
                <w:szCs w:val="24"/>
              </w:rPr>
              <w:t>и словесные инструкции педагога.</w:t>
            </w:r>
          </w:p>
          <w:p w:rsidR="00485D06" w:rsidRPr="008E3158" w:rsidRDefault="00485D06" w:rsidP="00485D06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Игра «Лягушата»</w:t>
            </w:r>
          </w:p>
        </w:tc>
        <w:tc>
          <w:tcPr>
            <w:tcW w:w="2977" w:type="dxa"/>
          </w:tcPr>
          <w:p w:rsidR="002C554D" w:rsidRPr="008E3158" w:rsidRDefault="00485D06" w:rsidP="00485D06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Изготовление поделки.</w:t>
            </w:r>
          </w:p>
          <w:p w:rsidR="00485D06" w:rsidRPr="008E3158" w:rsidRDefault="00485D06" w:rsidP="00485D06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Экспериментирование.</w:t>
            </w:r>
          </w:p>
          <w:p w:rsidR="00485D06" w:rsidRPr="008E3158" w:rsidRDefault="00485D06" w:rsidP="00485D06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Обыгрывание.</w:t>
            </w:r>
          </w:p>
        </w:tc>
        <w:tc>
          <w:tcPr>
            <w:tcW w:w="1920" w:type="dxa"/>
          </w:tcPr>
          <w:p w:rsidR="001178AC" w:rsidRPr="008E3158" w:rsidRDefault="001178AC">
            <w:pPr>
              <w:rPr>
                <w:sz w:val="24"/>
                <w:szCs w:val="24"/>
              </w:rPr>
            </w:pPr>
          </w:p>
        </w:tc>
      </w:tr>
      <w:tr w:rsidR="00D10F1E" w:rsidRPr="008E3158" w:rsidTr="00B809BD">
        <w:tc>
          <w:tcPr>
            <w:tcW w:w="1548" w:type="dxa"/>
          </w:tcPr>
          <w:p w:rsidR="001178AC" w:rsidRPr="00D10F1E" w:rsidRDefault="002C554D">
            <w:pPr>
              <w:rPr>
                <w:b/>
                <w:sz w:val="28"/>
                <w:szCs w:val="28"/>
              </w:rPr>
            </w:pPr>
            <w:r w:rsidRPr="00D10F1E">
              <w:rPr>
                <w:b/>
                <w:sz w:val="28"/>
                <w:szCs w:val="28"/>
              </w:rPr>
              <w:t>Сентябрь</w:t>
            </w:r>
          </w:p>
          <w:p w:rsidR="002C554D" w:rsidRDefault="002C554D"/>
          <w:p w:rsidR="002C554D" w:rsidRPr="00D10F1E" w:rsidRDefault="002C554D">
            <w:pPr>
              <w:rPr>
                <w:sz w:val="24"/>
                <w:szCs w:val="24"/>
              </w:rPr>
            </w:pPr>
            <w:r w:rsidRPr="00D10F1E">
              <w:rPr>
                <w:sz w:val="24"/>
                <w:szCs w:val="24"/>
              </w:rPr>
              <w:t>4 неделя</w:t>
            </w:r>
          </w:p>
          <w:p w:rsidR="002C554D" w:rsidRDefault="002C554D"/>
          <w:p w:rsidR="002C554D" w:rsidRPr="00D10F1E" w:rsidRDefault="002C554D">
            <w:pPr>
              <w:rPr>
                <w:b/>
                <w:sz w:val="28"/>
                <w:szCs w:val="28"/>
              </w:rPr>
            </w:pPr>
            <w:r w:rsidRPr="00D10F1E">
              <w:rPr>
                <w:b/>
                <w:sz w:val="28"/>
                <w:szCs w:val="28"/>
              </w:rPr>
              <w:t xml:space="preserve">Природа </w:t>
            </w:r>
            <w:proofErr w:type="spellStart"/>
            <w:r w:rsidRPr="00D10F1E">
              <w:rPr>
                <w:b/>
                <w:sz w:val="28"/>
                <w:szCs w:val="28"/>
              </w:rPr>
              <w:t>Мордрвии</w:t>
            </w:r>
            <w:proofErr w:type="spellEnd"/>
          </w:p>
        </w:tc>
        <w:tc>
          <w:tcPr>
            <w:tcW w:w="1716" w:type="dxa"/>
          </w:tcPr>
          <w:p w:rsidR="001178AC" w:rsidRPr="008E3158" w:rsidRDefault="002C554D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«Лесной детский сад»</w:t>
            </w:r>
          </w:p>
          <w:p w:rsidR="002C554D" w:rsidRPr="008E3158" w:rsidRDefault="002C554D">
            <w:pPr>
              <w:rPr>
                <w:sz w:val="24"/>
                <w:szCs w:val="24"/>
              </w:rPr>
            </w:pPr>
            <w:proofErr w:type="spellStart"/>
            <w:r w:rsidRPr="008E3158">
              <w:rPr>
                <w:sz w:val="24"/>
                <w:szCs w:val="24"/>
              </w:rPr>
              <w:t>Куцакова</w:t>
            </w:r>
            <w:proofErr w:type="spellEnd"/>
            <w:r w:rsidRPr="008E3158">
              <w:rPr>
                <w:sz w:val="24"/>
                <w:szCs w:val="24"/>
              </w:rPr>
              <w:t xml:space="preserve"> Л.И.</w:t>
            </w:r>
          </w:p>
          <w:p w:rsidR="002C554D" w:rsidRPr="008E3158" w:rsidRDefault="002C554D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С.26</w:t>
            </w:r>
          </w:p>
        </w:tc>
        <w:tc>
          <w:tcPr>
            <w:tcW w:w="3790" w:type="dxa"/>
          </w:tcPr>
          <w:p w:rsidR="001178AC" w:rsidRPr="008E3158" w:rsidRDefault="002C554D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 xml:space="preserve">Учить детей организовывать пространство для конструирования; планировать деятельность, моделировать; конструировать различные предметы мебели; объединять постройки единым сюжетом. Побуждать к созданию новых вариантов уже знакомых построек. Приобщать к </w:t>
            </w:r>
            <w:r w:rsidRPr="008E3158">
              <w:rPr>
                <w:sz w:val="24"/>
                <w:szCs w:val="24"/>
              </w:rPr>
              <w:lastRenderedPageBreak/>
              <w:t>совместной деятельности. Формировать представления о геометрических фигурах. Развивать пространственное мышление.</w:t>
            </w:r>
          </w:p>
        </w:tc>
        <w:tc>
          <w:tcPr>
            <w:tcW w:w="2835" w:type="dxa"/>
          </w:tcPr>
          <w:p w:rsidR="001178AC" w:rsidRPr="008E3158" w:rsidRDefault="00D10F1E" w:rsidP="008E3158">
            <w:pPr>
              <w:pStyle w:val="a4"/>
              <w:numPr>
                <w:ilvl w:val="0"/>
                <w:numId w:val="49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lastRenderedPageBreak/>
              <w:t xml:space="preserve">Беседа. </w:t>
            </w:r>
          </w:p>
          <w:p w:rsidR="00D10F1E" w:rsidRPr="008E3158" w:rsidRDefault="00D10F1E" w:rsidP="00D10F1E">
            <w:pPr>
              <w:pStyle w:val="a4"/>
              <w:rPr>
                <w:sz w:val="24"/>
                <w:szCs w:val="24"/>
              </w:rPr>
            </w:pPr>
          </w:p>
          <w:p w:rsidR="00D10F1E" w:rsidRPr="008E3158" w:rsidRDefault="00D10F1E" w:rsidP="008E3158">
            <w:pPr>
              <w:pStyle w:val="a4"/>
              <w:numPr>
                <w:ilvl w:val="0"/>
                <w:numId w:val="49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Рассматривание иллюстраций.</w:t>
            </w:r>
          </w:p>
          <w:p w:rsidR="00D10F1E" w:rsidRPr="008E3158" w:rsidRDefault="00D10F1E" w:rsidP="00D10F1E">
            <w:pPr>
              <w:pStyle w:val="a4"/>
              <w:rPr>
                <w:sz w:val="24"/>
                <w:szCs w:val="24"/>
              </w:rPr>
            </w:pPr>
          </w:p>
          <w:p w:rsidR="00D10F1E" w:rsidRPr="008E3158" w:rsidRDefault="00D10F1E" w:rsidP="008E3158">
            <w:pPr>
              <w:pStyle w:val="a4"/>
              <w:numPr>
                <w:ilvl w:val="0"/>
                <w:numId w:val="49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Постройка объектов.</w:t>
            </w:r>
          </w:p>
          <w:p w:rsidR="00D10F1E" w:rsidRPr="008E3158" w:rsidRDefault="00D10F1E" w:rsidP="00D10F1E">
            <w:pPr>
              <w:pStyle w:val="a4"/>
              <w:rPr>
                <w:sz w:val="24"/>
                <w:szCs w:val="24"/>
              </w:rPr>
            </w:pPr>
          </w:p>
          <w:p w:rsidR="00D10F1E" w:rsidRPr="008E3158" w:rsidRDefault="00D10F1E" w:rsidP="0015687E">
            <w:pPr>
              <w:pStyle w:val="a4"/>
              <w:rPr>
                <w:sz w:val="24"/>
                <w:szCs w:val="24"/>
              </w:rPr>
            </w:pPr>
          </w:p>
          <w:p w:rsidR="00D10F1E" w:rsidRPr="008E3158" w:rsidRDefault="00D10F1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10F1E" w:rsidRPr="008E3158" w:rsidRDefault="00D10F1E" w:rsidP="00D10F1E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Экспериментирование.</w:t>
            </w:r>
          </w:p>
          <w:p w:rsidR="00D10F1E" w:rsidRPr="008E3158" w:rsidRDefault="00D10F1E" w:rsidP="00D10F1E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Строительство объектов.</w:t>
            </w:r>
          </w:p>
          <w:p w:rsidR="00D10F1E" w:rsidRPr="008E3158" w:rsidRDefault="00D10F1E" w:rsidP="00D10F1E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Обыгрывание.</w:t>
            </w:r>
          </w:p>
          <w:p w:rsidR="001178AC" w:rsidRPr="008E3158" w:rsidRDefault="001178A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1178AC" w:rsidRPr="008E3158" w:rsidRDefault="00A93C9C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Совместное конструирование</w:t>
            </w:r>
          </w:p>
        </w:tc>
      </w:tr>
      <w:tr w:rsidR="00D82B84" w:rsidRPr="00D47B15" w:rsidTr="003A20F2">
        <w:trPr>
          <w:gridBefore w:val="4"/>
          <w:wBefore w:w="9889" w:type="dxa"/>
          <w:trHeight w:val="547"/>
        </w:trPr>
        <w:tc>
          <w:tcPr>
            <w:tcW w:w="4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B84" w:rsidRDefault="00D82B84"/>
          <w:p w:rsidR="00D82B84" w:rsidRDefault="00D82B84"/>
          <w:p w:rsidR="00D82B84" w:rsidRDefault="00D82B84"/>
          <w:p w:rsidR="00D82B84" w:rsidRDefault="00D82B84"/>
          <w:p w:rsidR="00D82B84" w:rsidRDefault="00D82B84"/>
          <w:p w:rsidR="00D82B84" w:rsidRPr="00D47B15" w:rsidRDefault="00D82B84"/>
        </w:tc>
      </w:tr>
    </w:tbl>
    <w:p w:rsidR="001178AC" w:rsidRDefault="001178A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0"/>
        <w:gridCol w:w="2074"/>
        <w:gridCol w:w="3434"/>
        <w:gridCol w:w="2972"/>
        <w:gridCol w:w="2900"/>
        <w:gridCol w:w="1916"/>
      </w:tblGrid>
      <w:tr w:rsidR="001D0514" w:rsidTr="00B809BD">
        <w:tc>
          <w:tcPr>
            <w:tcW w:w="1513" w:type="dxa"/>
          </w:tcPr>
          <w:p w:rsidR="001D0514" w:rsidRDefault="001D0514">
            <w:pPr>
              <w:rPr>
                <w:b/>
                <w:sz w:val="32"/>
                <w:szCs w:val="32"/>
                <w:lang w:val="en-US"/>
              </w:rPr>
            </w:pPr>
            <w:r w:rsidRPr="00BF562C">
              <w:rPr>
                <w:b/>
                <w:sz w:val="32"/>
                <w:szCs w:val="32"/>
              </w:rPr>
              <w:t>Октябрь</w:t>
            </w:r>
          </w:p>
          <w:p w:rsidR="00BF562C" w:rsidRDefault="00BF5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неделя</w:t>
            </w:r>
          </w:p>
          <w:p w:rsidR="00BF562C" w:rsidRDefault="00BF562C">
            <w:pPr>
              <w:rPr>
                <w:sz w:val="24"/>
                <w:szCs w:val="24"/>
              </w:rPr>
            </w:pPr>
          </w:p>
          <w:p w:rsidR="00BF562C" w:rsidRPr="00BF562C" w:rsidRDefault="00BF562C">
            <w:pPr>
              <w:rPr>
                <w:sz w:val="24"/>
                <w:szCs w:val="24"/>
              </w:rPr>
            </w:pPr>
          </w:p>
          <w:p w:rsidR="001D0514" w:rsidRPr="00BF562C" w:rsidRDefault="00BF562C">
            <w:pPr>
              <w:rPr>
                <w:b/>
                <w:sz w:val="28"/>
                <w:szCs w:val="28"/>
              </w:rPr>
            </w:pPr>
            <w:r w:rsidRPr="00BF562C">
              <w:rPr>
                <w:b/>
                <w:sz w:val="28"/>
                <w:szCs w:val="28"/>
              </w:rPr>
              <w:t>«</w:t>
            </w:r>
            <w:r w:rsidR="001D0514" w:rsidRPr="00BF562C">
              <w:rPr>
                <w:b/>
                <w:sz w:val="28"/>
                <w:szCs w:val="28"/>
              </w:rPr>
              <w:t>Я в мире человек</w:t>
            </w:r>
            <w:r w:rsidRPr="00BF562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20" w:type="dxa"/>
          </w:tcPr>
          <w:p w:rsidR="001D0514" w:rsidRPr="008E3158" w:rsidRDefault="001D0514" w:rsidP="00757185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«Терема»</w:t>
            </w:r>
          </w:p>
          <w:p w:rsidR="001D0514" w:rsidRPr="008E3158" w:rsidRDefault="001D0514" w:rsidP="00757185">
            <w:pPr>
              <w:rPr>
                <w:sz w:val="24"/>
                <w:szCs w:val="24"/>
              </w:rPr>
            </w:pPr>
            <w:proofErr w:type="spellStart"/>
            <w:r w:rsidRPr="008E3158">
              <w:rPr>
                <w:sz w:val="24"/>
                <w:szCs w:val="24"/>
              </w:rPr>
              <w:t>Куцакова</w:t>
            </w:r>
            <w:proofErr w:type="spellEnd"/>
            <w:r w:rsidRPr="008E3158">
              <w:rPr>
                <w:sz w:val="24"/>
                <w:szCs w:val="24"/>
              </w:rPr>
              <w:t xml:space="preserve"> Л.И.</w:t>
            </w:r>
          </w:p>
          <w:p w:rsidR="001D0514" w:rsidRPr="008E3158" w:rsidRDefault="001D0514" w:rsidP="00757185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С.20</w:t>
            </w:r>
          </w:p>
        </w:tc>
        <w:tc>
          <w:tcPr>
            <w:tcW w:w="3647" w:type="dxa"/>
          </w:tcPr>
          <w:p w:rsidR="001D0514" w:rsidRPr="008E3158" w:rsidRDefault="001D0514" w:rsidP="00757185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 xml:space="preserve">Упражнять в сооружении прочных построек с перекрытиями способом </w:t>
            </w:r>
            <w:proofErr w:type="spellStart"/>
            <w:r w:rsidRPr="008E3158">
              <w:rPr>
                <w:sz w:val="24"/>
                <w:szCs w:val="24"/>
              </w:rPr>
              <w:t>обстраивания</w:t>
            </w:r>
            <w:proofErr w:type="spellEnd"/>
            <w:r w:rsidRPr="008E3158">
              <w:rPr>
                <w:sz w:val="24"/>
                <w:szCs w:val="24"/>
              </w:rPr>
              <w:t xml:space="preserve"> бумажных моделей кирпичиками, делая перекрытия из </w:t>
            </w:r>
            <w:proofErr w:type="spellStart"/>
            <w:r w:rsidRPr="008E3158">
              <w:rPr>
                <w:sz w:val="24"/>
                <w:szCs w:val="24"/>
              </w:rPr>
              <w:t>прластин</w:t>
            </w:r>
            <w:proofErr w:type="spellEnd"/>
            <w:r w:rsidRPr="008E3158">
              <w:rPr>
                <w:sz w:val="24"/>
                <w:szCs w:val="24"/>
              </w:rPr>
              <w:t xml:space="preserve"> и плат, сооружая надстройки на перекрытиях, украшая крыши различными деталями; в различении и назывании основных геометрических фигур. Развивать конструкторские навыки, фантазию, творчество, умение самостоятельно выполнять последовательность действий, обобщать, сравнивать, находить общее и выделять различия.</w:t>
            </w:r>
          </w:p>
        </w:tc>
        <w:tc>
          <w:tcPr>
            <w:tcW w:w="2832" w:type="dxa"/>
          </w:tcPr>
          <w:p w:rsidR="001D0514" w:rsidRPr="008E3158" w:rsidRDefault="001D0514" w:rsidP="00757185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Рассматривание иллюстраций.</w:t>
            </w:r>
          </w:p>
          <w:p w:rsidR="001D0514" w:rsidRPr="008E3158" w:rsidRDefault="001D0514" w:rsidP="00757185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Беседа.</w:t>
            </w:r>
          </w:p>
          <w:p w:rsidR="001D0514" w:rsidRPr="008E3158" w:rsidRDefault="001D0514" w:rsidP="00757185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Постройка объектов.</w:t>
            </w:r>
          </w:p>
          <w:p w:rsidR="001D0514" w:rsidRPr="008E3158" w:rsidRDefault="001D0514" w:rsidP="00757185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Игра</w:t>
            </w:r>
          </w:p>
        </w:tc>
        <w:tc>
          <w:tcPr>
            <w:tcW w:w="2954" w:type="dxa"/>
          </w:tcPr>
          <w:p w:rsidR="001D0514" w:rsidRPr="008E3158" w:rsidRDefault="001D0514" w:rsidP="00757185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Экспериментирование.</w:t>
            </w:r>
          </w:p>
          <w:p w:rsidR="001D0514" w:rsidRPr="008E3158" w:rsidRDefault="001D0514" w:rsidP="00757185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Строительство объектов.</w:t>
            </w:r>
          </w:p>
          <w:p w:rsidR="001D0514" w:rsidRPr="008E3158" w:rsidRDefault="001D0514" w:rsidP="00757185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Обыгрывание.</w:t>
            </w:r>
          </w:p>
          <w:p w:rsidR="001D0514" w:rsidRPr="008E3158" w:rsidRDefault="001D0514" w:rsidP="0075718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1D0514" w:rsidRPr="008E3158" w:rsidRDefault="009F340B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Рассматривание иллюстраций</w:t>
            </w:r>
          </w:p>
        </w:tc>
      </w:tr>
      <w:tr w:rsidR="001D0514" w:rsidTr="00B809BD">
        <w:tc>
          <w:tcPr>
            <w:tcW w:w="1513" w:type="dxa"/>
          </w:tcPr>
          <w:p w:rsidR="001D0514" w:rsidRDefault="001D0514">
            <w:pPr>
              <w:rPr>
                <w:b/>
                <w:sz w:val="32"/>
                <w:szCs w:val="32"/>
              </w:rPr>
            </w:pPr>
            <w:r w:rsidRPr="00BF562C">
              <w:rPr>
                <w:b/>
                <w:sz w:val="32"/>
                <w:szCs w:val="32"/>
              </w:rPr>
              <w:lastRenderedPageBreak/>
              <w:t>Октябрь</w:t>
            </w:r>
          </w:p>
          <w:p w:rsidR="00BF562C" w:rsidRDefault="00BF5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2неделя</w:t>
            </w:r>
          </w:p>
          <w:p w:rsidR="00BF562C" w:rsidRDefault="00BF562C">
            <w:pPr>
              <w:rPr>
                <w:sz w:val="24"/>
                <w:szCs w:val="24"/>
              </w:rPr>
            </w:pPr>
          </w:p>
          <w:p w:rsidR="00BF562C" w:rsidRPr="00BF562C" w:rsidRDefault="00BF562C">
            <w:pPr>
              <w:rPr>
                <w:sz w:val="24"/>
                <w:szCs w:val="24"/>
              </w:rPr>
            </w:pPr>
          </w:p>
          <w:p w:rsidR="001D0514" w:rsidRPr="00BF562C" w:rsidRDefault="00BF562C">
            <w:pPr>
              <w:rPr>
                <w:b/>
                <w:sz w:val="28"/>
                <w:szCs w:val="28"/>
              </w:rPr>
            </w:pPr>
            <w:r w:rsidRPr="00BF562C">
              <w:rPr>
                <w:b/>
                <w:sz w:val="28"/>
                <w:szCs w:val="28"/>
              </w:rPr>
              <w:t>«</w:t>
            </w:r>
            <w:r w:rsidR="001D0514" w:rsidRPr="00BF562C">
              <w:rPr>
                <w:b/>
                <w:sz w:val="28"/>
                <w:szCs w:val="28"/>
              </w:rPr>
              <w:t>Я в мире человек</w:t>
            </w:r>
            <w:r w:rsidRPr="00BF562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20" w:type="dxa"/>
          </w:tcPr>
          <w:p w:rsidR="001D0514" w:rsidRPr="008E3158" w:rsidRDefault="001D0514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«Мосты»</w:t>
            </w:r>
          </w:p>
          <w:p w:rsidR="00BF2B42" w:rsidRPr="008E3158" w:rsidRDefault="00BF2B42">
            <w:pPr>
              <w:rPr>
                <w:sz w:val="24"/>
                <w:szCs w:val="24"/>
              </w:rPr>
            </w:pPr>
            <w:proofErr w:type="spellStart"/>
            <w:r w:rsidRPr="008E3158">
              <w:rPr>
                <w:sz w:val="24"/>
                <w:szCs w:val="24"/>
              </w:rPr>
              <w:t>Куцакова</w:t>
            </w:r>
            <w:proofErr w:type="spellEnd"/>
            <w:r w:rsidRPr="008E3158">
              <w:rPr>
                <w:sz w:val="24"/>
                <w:szCs w:val="24"/>
              </w:rPr>
              <w:t xml:space="preserve"> Л.В.</w:t>
            </w:r>
          </w:p>
          <w:p w:rsidR="00BF2B42" w:rsidRPr="008E3158" w:rsidRDefault="00BF2B42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С.37</w:t>
            </w:r>
          </w:p>
        </w:tc>
        <w:tc>
          <w:tcPr>
            <w:tcW w:w="3647" w:type="dxa"/>
          </w:tcPr>
          <w:p w:rsidR="001D0514" w:rsidRPr="008E3158" w:rsidRDefault="00BF2B42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Дать детям представление о мостах, их назначении, строении; упражнять в строительстве мостов; закреплять умение анализировать образцы построек, иллюстрации; умение самостоятельно подбирать необходимые детали по величине, форме, цвету, комбинировать их.</w:t>
            </w:r>
          </w:p>
        </w:tc>
        <w:tc>
          <w:tcPr>
            <w:tcW w:w="2832" w:type="dxa"/>
          </w:tcPr>
          <w:p w:rsidR="001D0514" w:rsidRPr="008E3158" w:rsidRDefault="00BF2B42" w:rsidP="00BF2B42">
            <w:pPr>
              <w:pStyle w:val="a4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Рассматривание иллюстраций, на которых изображены мосты.</w:t>
            </w:r>
          </w:p>
          <w:p w:rsidR="00BF2B42" w:rsidRPr="008E3158" w:rsidRDefault="00BF2B42" w:rsidP="00BF2B42">
            <w:pPr>
              <w:pStyle w:val="a4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Загадка о мостах.</w:t>
            </w:r>
          </w:p>
          <w:p w:rsidR="00BF2B42" w:rsidRPr="008E3158" w:rsidRDefault="00BF2B42" w:rsidP="00BF2B42">
            <w:pPr>
              <w:pStyle w:val="a4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Игры: «Коврик», «Превращение фигур».</w:t>
            </w:r>
          </w:p>
        </w:tc>
        <w:tc>
          <w:tcPr>
            <w:tcW w:w="2954" w:type="dxa"/>
          </w:tcPr>
          <w:p w:rsidR="001D0514" w:rsidRPr="008E3158" w:rsidRDefault="00BF2B42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Строительство мостов.</w:t>
            </w:r>
          </w:p>
          <w:p w:rsidR="00BF2B42" w:rsidRPr="008E3158" w:rsidRDefault="00BF2B42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Обыгрывание.</w:t>
            </w:r>
          </w:p>
        </w:tc>
        <w:tc>
          <w:tcPr>
            <w:tcW w:w="1920" w:type="dxa"/>
          </w:tcPr>
          <w:p w:rsidR="001D0514" w:rsidRPr="008E3158" w:rsidRDefault="009F340B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Экскурсия</w:t>
            </w:r>
          </w:p>
        </w:tc>
      </w:tr>
      <w:tr w:rsidR="001D0514" w:rsidTr="00B809BD">
        <w:tc>
          <w:tcPr>
            <w:tcW w:w="1513" w:type="dxa"/>
          </w:tcPr>
          <w:p w:rsidR="001D0514" w:rsidRDefault="001D0514">
            <w:pPr>
              <w:rPr>
                <w:b/>
                <w:sz w:val="32"/>
                <w:szCs w:val="32"/>
              </w:rPr>
            </w:pPr>
            <w:r w:rsidRPr="00BF562C">
              <w:rPr>
                <w:b/>
                <w:sz w:val="32"/>
                <w:szCs w:val="32"/>
              </w:rPr>
              <w:t>Октябрь</w:t>
            </w:r>
          </w:p>
          <w:p w:rsidR="00BF562C" w:rsidRDefault="00BF562C">
            <w:pPr>
              <w:rPr>
                <w:sz w:val="24"/>
                <w:szCs w:val="24"/>
              </w:rPr>
            </w:pPr>
            <w:r w:rsidRPr="00BF562C">
              <w:rPr>
                <w:sz w:val="24"/>
                <w:szCs w:val="24"/>
              </w:rPr>
              <w:t>3неделя</w:t>
            </w:r>
          </w:p>
          <w:p w:rsidR="00BF562C" w:rsidRDefault="00BF562C">
            <w:pPr>
              <w:rPr>
                <w:sz w:val="24"/>
                <w:szCs w:val="24"/>
              </w:rPr>
            </w:pPr>
          </w:p>
          <w:p w:rsidR="00BF562C" w:rsidRPr="00BF562C" w:rsidRDefault="00BF562C">
            <w:pPr>
              <w:rPr>
                <w:sz w:val="24"/>
                <w:szCs w:val="24"/>
              </w:rPr>
            </w:pPr>
          </w:p>
          <w:p w:rsidR="001D0514" w:rsidRPr="00BF562C" w:rsidRDefault="00BF562C">
            <w:pPr>
              <w:rPr>
                <w:b/>
                <w:sz w:val="28"/>
                <w:szCs w:val="28"/>
              </w:rPr>
            </w:pPr>
            <w:r w:rsidRPr="00BF562C">
              <w:rPr>
                <w:b/>
                <w:sz w:val="28"/>
                <w:szCs w:val="28"/>
              </w:rPr>
              <w:t>«</w:t>
            </w:r>
            <w:r w:rsidR="001D0514" w:rsidRPr="00BF562C">
              <w:rPr>
                <w:b/>
                <w:sz w:val="28"/>
                <w:szCs w:val="28"/>
              </w:rPr>
              <w:t>Я в мире человек</w:t>
            </w:r>
            <w:r w:rsidRPr="00BF562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20" w:type="dxa"/>
          </w:tcPr>
          <w:p w:rsidR="001D0514" w:rsidRPr="008E3158" w:rsidRDefault="001D0514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«Стаканчик».</w:t>
            </w:r>
          </w:p>
          <w:p w:rsidR="001D0514" w:rsidRPr="008E3158" w:rsidRDefault="001D0514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(конструирование из бумаги)</w:t>
            </w:r>
          </w:p>
          <w:p w:rsidR="001D0514" w:rsidRPr="008E3158" w:rsidRDefault="001D0514" w:rsidP="0086497D">
            <w:pPr>
              <w:rPr>
                <w:sz w:val="24"/>
                <w:szCs w:val="24"/>
              </w:rPr>
            </w:pPr>
            <w:proofErr w:type="spellStart"/>
            <w:r w:rsidRPr="008E3158">
              <w:rPr>
                <w:sz w:val="24"/>
                <w:szCs w:val="24"/>
              </w:rPr>
              <w:t>Н.Е.Веракса</w:t>
            </w:r>
            <w:proofErr w:type="spellEnd"/>
          </w:p>
          <w:p w:rsidR="001D0514" w:rsidRPr="008E3158" w:rsidRDefault="001D0514" w:rsidP="0086497D">
            <w:pPr>
              <w:rPr>
                <w:sz w:val="24"/>
                <w:szCs w:val="24"/>
              </w:rPr>
            </w:pPr>
            <w:proofErr w:type="spellStart"/>
            <w:r w:rsidRPr="008E3158">
              <w:rPr>
                <w:sz w:val="24"/>
                <w:szCs w:val="24"/>
              </w:rPr>
              <w:t>Т.С.Комарова</w:t>
            </w:r>
            <w:proofErr w:type="spellEnd"/>
          </w:p>
          <w:p w:rsidR="001D0514" w:rsidRPr="008E3158" w:rsidRDefault="001D0514" w:rsidP="0086497D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М.А. Васильева</w:t>
            </w:r>
          </w:p>
          <w:p w:rsidR="001D0514" w:rsidRPr="008E3158" w:rsidRDefault="001D0514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С.113</w:t>
            </w:r>
          </w:p>
        </w:tc>
        <w:tc>
          <w:tcPr>
            <w:tcW w:w="3647" w:type="dxa"/>
          </w:tcPr>
          <w:p w:rsidR="001D0514" w:rsidRPr="008E3158" w:rsidRDefault="001D0514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Учить сгибать лист пополам, совмещая стороны и углы, вырезать фигуры. Развивать эстетический вкус. Воспитывать умение преодолевать трудности.</w:t>
            </w:r>
          </w:p>
        </w:tc>
        <w:tc>
          <w:tcPr>
            <w:tcW w:w="2832" w:type="dxa"/>
          </w:tcPr>
          <w:p w:rsidR="001D0514" w:rsidRPr="008E3158" w:rsidRDefault="001D0514" w:rsidP="002639D1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Рассматривание пластмассового стаканчика.</w:t>
            </w:r>
          </w:p>
          <w:p w:rsidR="001D0514" w:rsidRPr="008E3158" w:rsidRDefault="001D0514" w:rsidP="002639D1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Изготовление поделки.</w:t>
            </w:r>
          </w:p>
        </w:tc>
        <w:tc>
          <w:tcPr>
            <w:tcW w:w="2954" w:type="dxa"/>
          </w:tcPr>
          <w:p w:rsidR="001D0514" w:rsidRPr="008E3158" w:rsidRDefault="001D0514" w:rsidP="002639D1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Украшение стаканчика.</w:t>
            </w:r>
          </w:p>
          <w:p w:rsidR="001D0514" w:rsidRPr="008E3158" w:rsidRDefault="001D0514" w:rsidP="002639D1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Выставка.</w:t>
            </w:r>
          </w:p>
        </w:tc>
        <w:tc>
          <w:tcPr>
            <w:tcW w:w="1920" w:type="dxa"/>
          </w:tcPr>
          <w:p w:rsidR="001D0514" w:rsidRPr="008E3158" w:rsidRDefault="001D0514">
            <w:pPr>
              <w:rPr>
                <w:sz w:val="24"/>
                <w:szCs w:val="24"/>
              </w:rPr>
            </w:pPr>
          </w:p>
        </w:tc>
      </w:tr>
      <w:tr w:rsidR="001D0514" w:rsidTr="00B809BD">
        <w:tc>
          <w:tcPr>
            <w:tcW w:w="1513" w:type="dxa"/>
          </w:tcPr>
          <w:p w:rsidR="001D0514" w:rsidRDefault="001D0514">
            <w:pPr>
              <w:rPr>
                <w:b/>
                <w:sz w:val="32"/>
                <w:szCs w:val="32"/>
              </w:rPr>
            </w:pPr>
            <w:r w:rsidRPr="00BF562C">
              <w:rPr>
                <w:b/>
                <w:sz w:val="32"/>
                <w:szCs w:val="32"/>
              </w:rPr>
              <w:t>Октябрь</w:t>
            </w:r>
          </w:p>
          <w:p w:rsidR="00BF562C" w:rsidRDefault="00BF5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4неделя</w:t>
            </w:r>
          </w:p>
          <w:p w:rsidR="00BF562C" w:rsidRDefault="00BF562C">
            <w:pPr>
              <w:rPr>
                <w:sz w:val="24"/>
                <w:szCs w:val="24"/>
              </w:rPr>
            </w:pPr>
          </w:p>
          <w:p w:rsidR="00BF562C" w:rsidRPr="00BF562C" w:rsidRDefault="00BF562C">
            <w:pPr>
              <w:rPr>
                <w:sz w:val="24"/>
                <w:szCs w:val="24"/>
              </w:rPr>
            </w:pPr>
          </w:p>
          <w:p w:rsidR="001D0514" w:rsidRPr="00BF562C" w:rsidRDefault="00BF562C">
            <w:pPr>
              <w:rPr>
                <w:b/>
                <w:sz w:val="28"/>
                <w:szCs w:val="28"/>
              </w:rPr>
            </w:pPr>
            <w:r w:rsidRPr="00BF562C">
              <w:rPr>
                <w:b/>
                <w:sz w:val="28"/>
                <w:szCs w:val="28"/>
              </w:rPr>
              <w:t>«</w:t>
            </w:r>
            <w:r w:rsidR="001D0514" w:rsidRPr="00BF562C">
              <w:rPr>
                <w:b/>
                <w:sz w:val="28"/>
                <w:szCs w:val="28"/>
              </w:rPr>
              <w:t>Мой поселок,  моя страна</w:t>
            </w:r>
            <w:r w:rsidRPr="00BF562C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20" w:type="dxa"/>
          </w:tcPr>
          <w:p w:rsidR="001D0514" w:rsidRPr="008E3158" w:rsidRDefault="001D0514" w:rsidP="00757185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«Кораблик из скорлупы грецкого ореха».</w:t>
            </w:r>
          </w:p>
          <w:p w:rsidR="001D0514" w:rsidRPr="008E3158" w:rsidRDefault="001D0514" w:rsidP="00757185">
            <w:pPr>
              <w:rPr>
                <w:sz w:val="24"/>
                <w:szCs w:val="24"/>
              </w:rPr>
            </w:pPr>
            <w:proofErr w:type="spellStart"/>
            <w:r w:rsidRPr="008E3158">
              <w:rPr>
                <w:sz w:val="24"/>
                <w:szCs w:val="24"/>
              </w:rPr>
              <w:t>Н.Е.Веракса</w:t>
            </w:r>
            <w:proofErr w:type="spellEnd"/>
          </w:p>
          <w:p w:rsidR="001D0514" w:rsidRPr="008E3158" w:rsidRDefault="001D0514" w:rsidP="00757185">
            <w:pPr>
              <w:rPr>
                <w:sz w:val="24"/>
                <w:szCs w:val="24"/>
              </w:rPr>
            </w:pPr>
            <w:proofErr w:type="spellStart"/>
            <w:r w:rsidRPr="008E3158">
              <w:rPr>
                <w:sz w:val="24"/>
                <w:szCs w:val="24"/>
              </w:rPr>
              <w:t>Т.С.Комарова</w:t>
            </w:r>
            <w:proofErr w:type="spellEnd"/>
          </w:p>
          <w:p w:rsidR="001D0514" w:rsidRPr="008E3158" w:rsidRDefault="001D0514" w:rsidP="00757185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М.А. Васильева</w:t>
            </w:r>
          </w:p>
          <w:p w:rsidR="001D0514" w:rsidRPr="008E3158" w:rsidRDefault="001D0514" w:rsidP="00757185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С.147</w:t>
            </w:r>
          </w:p>
        </w:tc>
        <w:tc>
          <w:tcPr>
            <w:tcW w:w="3647" w:type="dxa"/>
          </w:tcPr>
          <w:p w:rsidR="001D0514" w:rsidRPr="008E3158" w:rsidRDefault="001D0514" w:rsidP="00757185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Учить делать поделки из природного материала, передавать характерные черты предмета. Добиваться благоприятного  эмоционального настроя во время изготовления игрушек. Развивать мышление. Воспитывать трудолюбие.</w:t>
            </w:r>
          </w:p>
        </w:tc>
        <w:tc>
          <w:tcPr>
            <w:tcW w:w="2832" w:type="dxa"/>
          </w:tcPr>
          <w:p w:rsidR="001D0514" w:rsidRPr="008E3158" w:rsidRDefault="001D0514" w:rsidP="001D0514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Рассказ о корабле.</w:t>
            </w:r>
          </w:p>
          <w:p w:rsidR="001D0514" w:rsidRPr="008E3158" w:rsidRDefault="001D0514" w:rsidP="001D0514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Изготовление поделки.</w:t>
            </w:r>
          </w:p>
          <w:p w:rsidR="001D0514" w:rsidRPr="008E3158" w:rsidRDefault="001D0514" w:rsidP="001D0514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Игра «Переправа»</w:t>
            </w:r>
          </w:p>
        </w:tc>
        <w:tc>
          <w:tcPr>
            <w:tcW w:w="2954" w:type="dxa"/>
          </w:tcPr>
          <w:p w:rsidR="001D0514" w:rsidRPr="008E3158" w:rsidRDefault="001D0514" w:rsidP="00757185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Обыгрывание.</w:t>
            </w:r>
          </w:p>
          <w:p w:rsidR="001D0514" w:rsidRPr="008E3158" w:rsidRDefault="001D0514" w:rsidP="00757185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Экспериментирование.</w:t>
            </w:r>
          </w:p>
        </w:tc>
        <w:tc>
          <w:tcPr>
            <w:tcW w:w="1920" w:type="dxa"/>
          </w:tcPr>
          <w:p w:rsidR="001D0514" w:rsidRPr="008E3158" w:rsidRDefault="009F340B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Совместная деятельность</w:t>
            </w:r>
          </w:p>
        </w:tc>
      </w:tr>
    </w:tbl>
    <w:p w:rsidR="00D82B84" w:rsidRDefault="00D82B84"/>
    <w:p w:rsidR="001222F6" w:rsidRDefault="001222F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79"/>
        <w:gridCol w:w="1920"/>
        <w:gridCol w:w="3655"/>
        <w:gridCol w:w="2835"/>
        <w:gridCol w:w="3023"/>
        <w:gridCol w:w="1874"/>
      </w:tblGrid>
      <w:tr w:rsidR="007D2FED" w:rsidTr="0086497D">
        <w:tc>
          <w:tcPr>
            <w:tcW w:w="1479" w:type="dxa"/>
          </w:tcPr>
          <w:p w:rsidR="007D2FED" w:rsidRDefault="007D2FED">
            <w:pPr>
              <w:rPr>
                <w:b/>
                <w:sz w:val="32"/>
                <w:szCs w:val="32"/>
              </w:rPr>
            </w:pPr>
            <w:r w:rsidRPr="00BF562C">
              <w:rPr>
                <w:b/>
                <w:sz w:val="32"/>
                <w:szCs w:val="32"/>
              </w:rPr>
              <w:lastRenderedPageBreak/>
              <w:t>Ноябрь</w:t>
            </w:r>
          </w:p>
          <w:p w:rsidR="00BF562C" w:rsidRPr="00BF562C" w:rsidRDefault="00BF5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1неделя</w:t>
            </w:r>
          </w:p>
          <w:p w:rsidR="007D2FED" w:rsidRPr="00BF562C" w:rsidRDefault="00BF562C">
            <w:pPr>
              <w:rPr>
                <w:b/>
                <w:sz w:val="28"/>
                <w:szCs w:val="28"/>
              </w:rPr>
            </w:pPr>
            <w:r w:rsidRPr="00BF562C">
              <w:rPr>
                <w:b/>
                <w:sz w:val="28"/>
                <w:szCs w:val="28"/>
              </w:rPr>
              <w:t>«</w:t>
            </w:r>
            <w:r w:rsidR="007D2FED" w:rsidRPr="00BF562C">
              <w:rPr>
                <w:b/>
                <w:sz w:val="28"/>
                <w:szCs w:val="28"/>
              </w:rPr>
              <w:t xml:space="preserve">Мой поселок, моя </w:t>
            </w:r>
            <w:r w:rsidRPr="00BF562C">
              <w:rPr>
                <w:b/>
                <w:sz w:val="28"/>
                <w:szCs w:val="28"/>
              </w:rPr>
              <w:t>«</w:t>
            </w:r>
            <w:r w:rsidR="007D2FED" w:rsidRPr="00BF562C">
              <w:rPr>
                <w:b/>
                <w:sz w:val="28"/>
                <w:szCs w:val="28"/>
              </w:rPr>
              <w:t>страна</w:t>
            </w:r>
          </w:p>
        </w:tc>
        <w:tc>
          <w:tcPr>
            <w:tcW w:w="1920" w:type="dxa"/>
          </w:tcPr>
          <w:p w:rsidR="007D2FED" w:rsidRPr="008E3158" w:rsidRDefault="007D2FED" w:rsidP="00757185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«Домики, сарайчики»</w:t>
            </w:r>
          </w:p>
          <w:p w:rsidR="007D2FED" w:rsidRPr="008E3158" w:rsidRDefault="007D2FED" w:rsidP="00757185">
            <w:pPr>
              <w:rPr>
                <w:sz w:val="24"/>
                <w:szCs w:val="24"/>
              </w:rPr>
            </w:pPr>
            <w:proofErr w:type="spellStart"/>
            <w:r w:rsidRPr="008E3158">
              <w:rPr>
                <w:sz w:val="24"/>
                <w:szCs w:val="24"/>
              </w:rPr>
              <w:t>Куцакова</w:t>
            </w:r>
            <w:proofErr w:type="spellEnd"/>
            <w:r w:rsidRPr="008E3158">
              <w:rPr>
                <w:sz w:val="24"/>
                <w:szCs w:val="24"/>
              </w:rPr>
              <w:t xml:space="preserve"> Л.В.</w:t>
            </w:r>
          </w:p>
          <w:p w:rsidR="007D2FED" w:rsidRPr="008E3158" w:rsidRDefault="007D2FED" w:rsidP="00757185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С. 13</w:t>
            </w:r>
          </w:p>
        </w:tc>
        <w:tc>
          <w:tcPr>
            <w:tcW w:w="3655" w:type="dxa"/>
          </w:tcPr>
          <w:p w:rsidR="007D2FED" w:rsidRPr="008E3158" w:rsidRDefault="007D2FED" w:rsidP="00757185">
            <w:pPr>
              <w:rPr>
                <w:sz w:val="24"/>
                <w:szCs w:val="24"/>
              </w:rPr>
            </w:pPr>
            <w:proofErr w:type="gramStart"/>
            <w:r w:rsidRPr="008E3158">
              <w:rPr>
                <w:sz w:val="24"/>
                <w:szCs w:val="24"/>
              </w:rPr>
              <w:t>Упражнять детей в огораживании небольших пространств кирпичиками и пластинами, установленными вертикально и горизонтально; в умении делать перекрытия; в усвоении пространственных понятий (впереди, позади.</w:t>
            </w:r>
            <w:proofErr w:type="gramEnd"/>
            <w:r w:rsidRPr="008E3158">
              <w:rPr>
                <w:sz w:val="24"/>
                <w:szCs w:val="24"/>
              </w:rPr>
              <w:t xml:space="preserve"> </w:t>
            </w:r>
            <w:proofErr w:type="gramStart"/>
            <w:r w:rsidRPr="008E3158">
              <w:rPr>
                <w:sz w:val="24"/>
                <w:szCs w:val="24"/>
              </w:rPr>
              <w:t>Внизу, наверху, слева, справа); в различении и назывании цветов.</w:t>
            </w:r>
            <w:proofErr w:type="gramEnd"/>
          </w:p>
          <w:p w:rsidR="007D2FED" w:rsidRPr="008E3158" w:rsidRDefault="007D2FED" w:rsidP="00757185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Развивать самостоятельность в нахождении способов конструирования; способствовать игровому общению.</w:t>
            </w:r>
          </w:p>
        </w:tc>
        <w:tc>
          <w:tcPr>
            <w:tcW w:w="2835" w:type="dxa"/>
          </w:tcPr>
          <w:p w:rsidR="007D2FED" w:rsidRPr="008E3158" w:rsidRDefault="007D2FED" w:rsidP="0075718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Рассматривание иллюстраций.</w:t>
            </w:r>
          </w:p>
          <w:p w:rsidR="007D2FED" w:rsidRPr="008E3158" w:rsidRDefault="007D2FED" w:rsidP="0075718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Чтение стихов.</w:t>
            </w:r>
          </w:p>
          <w:p w:rsidR="007D2FED" w:rsidRPr="008E3158" w:rsidRDefault="007D2FED" w:rsidP="0075718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Постройка объектов.</w:t>
            </w:r>
          </w:p>
          <w:p w:rsidR="007D2FED" w:rsidRPr="008E3158" w:rsidRDefault="007D2FED" w:rsidP="0075718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Игры: «Угадай, где я?», «Перестрой ворота»</w:t>
            </w:r>
          </w:p>
          <w:p w:rsidR="007D2FED" w:rsidRPr="008E3158" w:rsidRDefault="007D2FED" w:rsidP="00757185">
            <w:pPr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:rsidR="007D2FED" w:rsidRPr="008E3158" w:rsidRDefault="007D2FED" w:rsidP="00757185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Экспериментирование.</w:t>
            </w:r>
          </w:p>
          <w:p w:rsidR="007D2FED" w:rsidRPr="008E3158" w:rsidRDefault="007D2FED" w:rsidP="00757185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Строительство домиков, сарайчиков.</w:t>
            </w:r>
          </w:p>
          <w:p w:rsidR="007D2FED" w:rsidRPr="008E3158" w:rsidRDefault="007D2FED" w:rsidP="00757185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Обыгрывание построек.</w:t>
            </w:r>
          </w:p>
        </w:tc>
        <w:tc>
          <w:tcPr>
            <w:tcW w:w="1874" w:type="dxa"/>
          </w:tcPr>
          <w:p w:rsidR="007D2FED" w:rsidRPr="008E3158" w:rsidRDefault="007D2FED">
            <w:pPr>
              <w:rPr>
                <w:sz w:val="24"/>
                <w:szCs w:val="24"/>
              </w:rPr>
            </w:pPr>
          </w:p>
        </w:tc>
      </w:tr>
      <w:tr w:rsidR="007D2FED" w:rsidTr="0086497D">
        <w:tc>
          <w:tcPr>
            <w:tcW w:w="1479" w:type="dxa"/>
          </w:tcPr>
          <w:p w:rsidR="007D2FED" w:rsidRPr="00D51A2B" w:rsidRDefault="007D2FED">
            <w:pPr>
              <w:rPr>
                <w:b/>
              </w:rPr>
            </w:pPr>
            <w:r w:rsidRPr="00D51A2B">
              <w:rPr>
                <w:b/>
              </w:rPr>
              <w:t>мониторинг</w:t>
            </w:r>
          </w:p>
        </w:tc>
        <w:tc>
          <w:tcPr>
            <w:tcW w:w="1920" w:type="dxa"/>
          </w:tcPr>
          <w:p w:rsidR="007D2FED" w:rsidRPr="008E3158" w:rsidRDefault="007D2FED">
            <w:pPr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7D2FED" w:rsidRPr="008E3158" w:rsidRDefault="007D2FE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D2FED" w:rsidRPr="008E3158" w:rsidRDefault="007D2FED">
            <w:pPr>
              <w:rPr>
                <w:sz w:val="24"/>
                <w:szCs w:val="24"/>
              </w:rPr>
            </w:pPr>
          </w:p>
        </w:tc>
        <w:tc>
          <w:tcPr>
            <w:tcW w:w="3023" w:type="dxa"/>
          </w:tcPr>
          <w:p w:rsidR="007D2FED" w:rsidRPr="008E3158" w:rsidRDefault="007D2FED">
            <w:pPr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7D2FED" w:rsidRPr="008E3158" w:rsidRDefault="007D2FED">
            <w:pPr>
              <w:rPr>
                <w:sz w:val="24"/>
                <w:szCs w:val="24"/>
              </w:rPr>
            </w:pPr>
          </w:p>
        </w:tc>
      </w:tr>
      <w:tr w:rsidR="007D2FED" w:rsidTr="0086497D">
        <w:tc>
          <w:tcPr>
            <w:tcW w:w="1479" w:type="dxa"/>
          </w:tcPr>
          <w:p w:rsidR="007D2FED" w:rsidRDefault="00D51A2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Ноябрь</w:t>
            </w:r>
          </w:p>
          <w:p w:rsidR="00D51A2B" w:rsidRDefault="00D51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3неделя</w:t>
            </w:r>
          </w:p>
          <w:p w:rsidR="00D51A2B" w:rsidRDefault="00D51A2B">
            <w:pPr>
              <w:rPr>
                <w:sz w:val="24"/>
                <w:szCs w:val="24"/>
              </w:rPr>
            </w:pPr>
          </w:p>
          <w:p w:rsidR="00D51A2B" w:rsidRPr="00D51A2B" w:rsidRDefault="00D51A2B">
            <w:pPr>
              <w:rPr>
                <w:sz w:val="24"/>
                <w:szCs w:val="24"/>
              </w:rPr>
            </w:pPr>
          </w:p>
          <w:p w:rsidR="007D2FED" w:rsidRPr="00D51A2B" w:rsidRDefault="00D51A2B">
            <w:pPr>
              <w:rPr>
                <w:b/>
                <w:sz w:val="28"/>
                <w:szCs w:val="28"/>
              </w:rPr>
            </w:pPr>
            <w:r w:rsidRPr="00D51A2B">
              <w:rPr>
                <w:b/>
                <w:sz w:val="28"/>
                <w:szCs w:val="28"/>
              </w:rPr>
              <w:t>«</w:t>
            </w:r>
            <w:r w:rsidR="007D2FED" w:rsidRPr="00D51A2B">
              <w:rPr>
                <w:b/>
                <w:sz w:val="28"/>
                <w:szCs w:val="28"/>
              </w:rPr>
              <w:t>Осень</w:t>
            </w:r>
            <w:r w:rsidRPr="00D51A2B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20" w:type="dxa"/>
          </w:tcPr>
          <w:p w:rsidR="007D2FED" w:rsidRPr="008E3158" w:rsidRDefault="00A257A4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«Дерево»</w:t>
            </w:r>
          </w:p>
          <w:p w:rsidR="00A257A4" w:rsidRPr="008E3158" w:rsidRDefault="00A257A4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(конструирование из бумаги).</w:t>
            </w:r>
          </w:p>
          <w:p w:rsidR="00A257A4" w:rsidRPr="008E3158" w:rsidRDefault="00A257A4" w:rsidP="00A257A4">
            <w:pPr>
              <w:rPr>
                <w:sz w:val="24"/>
                <w:szCs w:val="24"/>
              </w:rPr>
            </w:pPr>
            <w:proofErr w:type="spellStart"/>
            <w:r w:rsidRPr="008E3158">
              <w:rPr>
                <w:sz w:val="24"/>
                <w:szCs w:val="24"/>
              </w:rPr>
              <w:t>Н.Е.Веракса</w:t>
            </w:r>
            <w:proofErr w:type="spellEnd"/>
          </w:p>
          <w:p w:rsidR="00A257A4" w:rsidRPr="008E3158" w:rsidRDefault="00A257A4" w:rsidP="00A257A4">
            <w:pPr>
              <w:rPr>
                <w:sz w:val="24"/>
                <w:szCs w:val="24"/>
              </w:rPr>
            </w:pPr>
            <w:proofErr w:type="spellStart"/>
            <w:r w:rsidRPr="008E3158">
              <w:rPr>
                <w:sz w:val="24"/>
                <w:szCs w:val="24"/>
              </w:rPr>
              <w:t>Т.С.Комарова</w:t>
            </w:r>
            <w:proofErr w:type="spellEnd"/>
          </w:p>
          <w:p w:rsidR="00A257A4" w:rsidRPr="008E3158" w:rsidRDefault="00A257A4" w:rsidP="00A257A4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М.А. Васильева</w:t>
            </w:r>
          </w:p>
          <w:p w:rsidR="00A257A4" w:rsidRPr="008E3158" w:rsidRDefault="00A257A4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С.87</w:t>
            </w:r>
          </w:p>
        </w:tc>
        <w:tc>
          <w:tcPr>
            <w:tcW w:w="3655" w:type="dxa"/>
          </w:tcPr>
          <w:p w:rsidR="00A257A4" w:rsidRPr="008E3158" w:rsidRDefault="00A257A4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 xml:space="preserve">Учить работать ножницами, соблюдать пропорции деталей. Развивать эстетический вкус при оформлении поделок. </w:t>
            </w:r>
            <w:r w:rsidR="0086497D" w:rsidRPr="008E3158">
              <w:rPr>
                <w:sz w:val="24"/>
                <w:szCs w:val="24"/>
              </w:rPr>
              <w:t>Воспитывать трудолюбие.</w:t>
            </w:r>
          </w:p>
        </w:tc>
        <w:tc>
          <w:tcPr>
            <w:tcW w:w="2835" w:type="dxa"/>
          </w:tcPr>
          <w:p w:rsidR="007D2FED" w:rsidRPr="008E3158" w:rsidRDefault="00A257A4" w:rsidP="00A257A4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Чтение стихотворения «Лес осенью».</w:t>
            </w:r>
          </w:p>
          <w:p w:rsidR="00A257A4" w:rsidRPr="008E3158" w:rsidRDefault="00A257A4" w:rsidP="00A257A4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proofErr w:type="gramStart"/>
            <w:r w:rsidRPr="008E3158">
              <w:rPr>
                <w:sz w:val="24"/>
                <w:szCs w:val="24"/>
              </w:rPr>
              <w:t>П</w:t>
            </w:r>
            <w:proofErr w:type="gramEnd"/>
            <w:r w:rsidRPr="008E3158">
              <w:rPr>
                <w:sz w:val="24"/>
                <w:szCs w:val="24"/>
              </w:rPr>
              <w:t>/и «Солнышко и дождик».</w:t>
            </w:r>
          </w:p>
          <w:p w:rsidR="00A257A4" w:rsidRPr="008E3158" w:rsidRDefault="00A257A4" w:rsidP="00A257A4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Беседа о признаках осени.</w:t>
            </w:r>
          </w:p>
        </w:tc>
        <w:tc>
          <w:tcPr>
            <w:tcW w:w="3023" w:type="dxa"/>
          </w:tcPr>
          <w:p w:rsidR="007D2FED" w:rsidRPr="008E3158" w:rsidRDefault="0086497D" w:rsidP="0086497D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Экспериментирование.</w:t>
            </w:r>
          </w:p>
          <w:p w:rsidR="0086497D" w:rsidRPr="008E3158" w:rsidRDefault="0086497D" w:rsidP="0086497D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Обыгрывание.</w:t>
            </w:r>
          </w:p>
          <w:p w:rsidR="0086497D" w:rsidRPr="008E3158" w:rsidRDefault="0086497D" w:rsidP="0086497D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Коллективная работа «Лес осенью».</w:t>
            </w:r>
          </w:p>
          <w:p w:rsidR="0086497D" w:rsidRPr="008E3158" w:rsidRDefault="0086497D" w:rsidP="0086497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7D2FED" w:rsidRPr="008E3158" w:rsidRDefault="00A93C9C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Рисование деревьев</w:t>
            </w:r>
          </w:p>
        </w:tc>
      </w:tr>
      <w:tr w:rsidR="007D2FED" w:rsidTr="0086497D">
        <w:tc>
          <w:tcPr>
            <w:tcW w:w="1479" w:type="dxa"/>
          </w:tcPr>
          <w:p w:rsidR="007D2FED" w:rsidRDefault="007D2FED">
            <w:pPr>
              <w:rPr>
                <w:b/>
                <w:sz w:val="32"/>
                <w:szCs w:val="32"/>
              </w:rPr>
            </w:pPr>
            <w:r w:rsidRPr="00D51A2B">
              <w:rPr>
                <w:b/>
                <w:sz w:val="32"/>
                <w:szCs w:val="32"/>
              </w:rPr>
              <w:t>Ноябрь</w:t>
            </w:r>
          </w:p>
          <w:p w:rsidR="00D51A2B" w:rsidRDefault="00D51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4неделя</w:t>
            </w:r>
          </w:p>
          <w:p w:rsidR="00D51A2B" w:rsidRDefault="00D51A2B">
            <w:pPr>
              <w:rPr>
                <w:sz w:val="24"/>
                <w:szCs w:val="24"/>
              </w:rPr>
            </w:pPr>
          </w:p>
          <w:p w:rsidR="00D51A2B" w:rsidRPr="00D51A2B" w:rsidRDefault="00D51A2B">
            <w:pPr>
              <w:rPr>
                <w:sz w:val="24"/>
                <w:szCs w:val="24"/>
              </w:rPr>
            </w:pPr>
          </w:p>
          <w:p w:rsidR="007D2FED" w:rsidRPr="00D51A2B" w:rsidRDefault="00D51A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7D2FED" w:rsidRPr="00D51A2B">
              <w:rPr>
                <w:b/>
                <w:sz w:val="28"/>
                <w:szCs w:val="28"/>
              </w:rPr>
              <w:t>Осень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20" w:type="dxa"/>
          </w:tcPr>
          <w:p w:rsidR="007D2FED" w:rsidRPr="008E3158" w:rsidRDefault="002D2F8A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«Дерево»</w:t>
            </w:r>
          </w:p>
          <w:p w:rsidR="002D2F8A" w:rsidRPr="008E3158" w:rsidRDefault="002D2F8A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(из природного материала).</w:t>
            </w:r>
          </w:p>
          <w:p w:rsidR="002D2F8A" w:rsidRPr="008E3158" w:rsidRDefault="002D2F8A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 xml:space="preserve">К. </w:t>
            </w:r>
            <w:proofErr w:type="spellStart"/>
            <w:r w:rsidRPr="008E3158">
              <w:rPr>
                <w:sz w:val="24"/>
                <w:szCs w:val="24"/>
              </w:rPr>
              <w:t>Лубковская</w:t>
            </w:r>
            <w:proofErr w:type="spellEnd"/>
          </w:p>
          <w:p w:rsidR="002D2F8A" w:rsidRPr="008E3158" w:rsidRDefault="002D2F8A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С.35</w:t>
            </w:r>
          </w:p>
        </w:tc>
        <w:tc>
          <w:tcPr>
            <w:tcW w:w="3655" w:type="dxa"/>
          </w:tcPr>
          <w:p w:rsidR="007D2FED" w:rsidRPr="008E3158" w:rsidRDefault="002D2F8A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Учить создавать композицию из природного материала. Развивать мышление, воображение. Воспитывать трудолюбие и самостоятельность.</w:t>
            </w:r>
          </w:p>
        </w:tc>
        <w:tc>
          <w:tcPr>
            <w:tcW w:w="2835" w:type="dxa"/>
          </w:tcPr>
          <w:p w:rsidR="007D2FED" w:rsidRPr="008E3158" w:rsidRDefault="002D2F8A" w:rsidP="002D2F8A">
            <w:pPr>
              <w:pStyle w:val="a4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Рассматривание картины «поздняя осень».</w:t>
            </w:r>
          </w:p>
          <w:p w:rsidR="002D2F8A" w:rsidRPr="008E3158" w:rsidRDefault="006F3406" w:rsidP="002D2F8A">
            <w:pPr>
              <w:pStyle w:val="a4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Изготовление поделки.</w:t>
            </w:r>
          </w:p>
        </w:tc>
        <w:tc>
          <w:tcPr>
            <w:tcW w:w="3023" w:type="dxa"/>
          </w:tcPr>
          <w:p w:rsidR="007D2FED" w:rsidRPr="008E3158" w:rsidRDefault="006F3406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Экспериментирование.</w:t>
            </w:r>
          </w:p>
          <w:p w:rsidR="006F3406" w:rsidRPr="008E3158" w:rsidRDefault="006F3406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Обыгрывание.</w:t>
            </w:r>
          </w:p>
        </w:tc>
        <w:tc>
          <w:tcPr>
            <w:tcW w:w="1874" w:type="dxa"/>
          </w:tcPr>
          <w:p w:rsidR="007D2FED" w:rsidRPr="008E3158" w:rsidRDefault="007D2FED">
            <w:pPr>
              <w:rPr>
                <w:sz w:val="24"/>
                <w:szCs w:val="24"/>
              </w:rPr>
            </w:pPr>
          </w:p>
        </w:tc>
      </w:tr>
    </w:tbl>
    <w:p w:rsidR="001222F6" w:rsidRDefault="001222F6"/>
    <w:p w:rsidR="001222F6" w:rsidRDefault="001222F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841"/>
        <w:gridCol w:w="3675"/>
        <w:gridCol w:w="2989"/>
        <w:gridCol w:w="2835"/>
        <w:gridCol w:w="1920"/>
      </w:tblGrid>
      <w:tr w:rsidR="001222F6" w:rsidTr="0036532F">
        <w:tc>
          <w:tcPr>
            <w:tcW w:w="1526" w:type="dxa"/>
          </w:tcPr>
          <w:p w:rsidR="001222F6" w:rsidRDefault="001222F6">
            <w:pPr>
              <w:rPr>
                <w:b/>
                <w:sz w:val="32"/>
                <w:szCs w:val="32"/>
              </w:rPr>
            </w:pPr>
            <w:r w:rsidRPr="00D51A2B">
              <w:rPr>
                <w:b/>
                <w:sz w:val="32"/>
                <w:szCs w:val="32"/>
              </w:rPr>
              <w:lastRenderedPageBreak/>
              <w:t>Декабрь</w:t>
            </w:r>
          </w:p>
          <w:p w:rsidR="00D51A2B" w:rsidRDefault="00D51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1неделя</w:t>
            </w:r>
          </w:p>
          <w:p w:rsidR="00D51A2B" w:rsidRDefault="00D51A2B">
            <w:pPr>
              <w:rPr>
                <w:sz w:val="24"/>
                <w:szCs w:val="24"/>
              </w:rPr>
            </w:pPr>
          </w:p>
          <w:p w:rsidR="001222F6" w:rsidRPr="00D51A2B" w:rsidRDefault="00D51A2B">
            <w:pPr>
              <w:rPr>
                <w:b/>
                <w:sz w:val="28"/>
                <w:szCs w:val="28"/>
              </w:rPr>
            </w:pPr>
            <w:r w:rsidRPr="00D51A2B">
              <w:rPr>
                <w:b/>
                <w:sz w:val="28"/>
                <w:szCs w:val="28"/>
              </w:rPr>
              <w:t>«З</w:t>
            </w:r>
            <w:r w:rsidR="001222F6" w:rsidRPr="00D51A2B">
              <w:rPr>
                <w:b/>
                <w:sz w:val="28"/>
                <w:szCs w:val="28"/>
              </w:rPr>
              <w:t>има</w:t>
            </w:r>
            <w:r w:rsidRPr="00D51A2B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841" w:type="dxa"/>
          </w:tcPr>
          <w:p w:rsidR="001222F6" w:rsidRPr="008E3158" w:rsidRDefault="00265FBF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«Грузовые автомобили»</w:t>
            </w:r>
            <w:r w:rsidR="00BF2B42" w:rsidRPr="008E3158">
              <w:rPr>
                <w:sz w:val="24"/>
                <w:szCs w:val="24"/>
              </w:rPr>
              <w:t>.</w:t>
            </w:r>
          </w:p>
          <w:p w:rsidR="00BF2B42" w:rsidRPr="008E3158" w:rsidRDefault="00BF2B42">
            <w:pPr>
              <w:rPr>
                <w:sz w:val="24"/>
                <w:szCs w:val="24"/>
              </w:rPr>
            </w:pPr>
            <w:proofErr w:type="spellStart"/>
            <w:r w:rsidRPr="008E3158">
              <w:rPr>
                <w:sz w:val="24"/>
                <w:szCs w:val="24"/>
              </w:rPr>
              <w:t>Куцакова</w:t>
            </w:r>
            <w:proofErr w:type="spellEnd"/>
            <w:r w:rsidRPr="008E3158">
              <w:rPr>
                <w:sz w:val="24"/>
                <w:szCs w:val="24"/>
              </w:rPr>
              <w:t xml:space="preserve"> Л.В.</w:t>
            </w:r>
          </w:p>
          <w:p w:rsidR="00BF2B42" w:rsidRPr="008E3158" w:rsidRDefault="00BF2B42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С.29</w:t>
            </w:r>
          </w:p>
        </w:tc>
        <w:tc>
          <w:tcPr>
            <w:tcW w:w="3675" w:type="dxa"/>
          </w:tcPr>
          <w:p w:rsidR="001222F6" w:rsidRPr="008E3158" w:rsidRDefault="00BF2B42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Дать детям обо</w:t>
            </w:r>
            <w:r w:rsidR="00D65524" w:rsidRPr="008E3158">
              <w:rPr>
                <w:sz w:val="24"/>
                <w:szCs w:val="24"/>
              </w:rPr>
              <w:t>б</w:t>
            </w:r>
            <w:r w:rsidRPr="008E3158">
              <w:rPr>
                <w:sz w:val="24"/>
                <w:szCs w:val="24"/>
              </w:rPr>
              <w:t>щенные представления о грузовом транспорте; упражнять в его конструировании. В анализе образцов</w:t>
            </w:r>
            <w:r w:rsidR="00D65524" w:rsidRPr="008E3158">
              <w:rPr>
                <w:sz w:val="24"/>
                <w:szCs w:val="24"/>
              </w:rPr>
              <w:t>, в преобразовании конструкций по заданным условиям; дать представление о строительной детали – цилиндре (в сравнении с бруском); уточнять представления детей о геометрических фигурах; побуждать к поиску собственных решений.</w:t>
            </w:r>
          </w:p>
        </w:tc>
        <w:tc>
          <w:tcPr>
            <w:tcW w:w="2989" w:type="dxa"/>
          </w:tcPr>
          <w:p w:rsidR="001222F6" w:rsidRPr="008E3158" w:rsidRDefault="00D65524" w:rsidP="00D65524">
            <w:pPr>
              <w:pStyle w:val="a4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Рассматривание иллюстраций с изображением грузовых машин.</w:t>
            </w:r>
          </w:p>
          <w:p w:rsidR="00D65524" w:rsidRPr="008E3158" w:rsidRDefault="00D65524" w:rsidP="00D65524">
            <w:pPr>
              <w:pStyle w:val="a4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Игровое упражнение «Научи  Мишку строить машину».</w:t>
            </w:r>
          </w:p>
          <w:p w:rsidR="00D65524" w:rsidRPr="008E3158" w:rsidRDefault="00D65524" w:rsidP="00D65524">
            <w:pPr>
              <w:pStyle w:val="a4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Игра «Выкладывание изображений из геометрических фигур».</w:t>
            </w:r>
          </w:p>
        </w:tc>
        <w:tc>
          <w:tcPr>
            <w:tcW w:w="2835" w:type="dxa"/>
          </w:tcPr>
          <w:p w:rsidR="001222F6" w:rsidRPr="008E3158" w:rsidRDefault="00D65524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Обыгрывание построек.</w:t>
            </w:r>
          </w:p>
        </w:tc>
        <w:tc>
          <w:tcPr>
            <w:tcW w:w="1920" w:type="dxa"/>
          </w:tcPr>
          <w:p w:rsidR="001222F6" w:rsidRPr="008E3158" w:rsidRDefault="00FC7515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Чтение и рассматривание книг.</w:t>
            </w:r>
          </w:p>
        </w:tc>
      </w:tr>
      <w:tr w:rsidR="001D0514" w:rsidTr="0036532F">
        <w:tc>
          <w:tcPr>
            <w:tcW w:w="1526" w:type="dxa"/>
          </w:tcPr>
          <w:p w:rsidR="001D0514" w:rsidRDefault="00D51A2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Декабрь</w:t>
            </w:r>
          </w:p>
          <w:p w:rsidR="00D51A2B" w:rsidRDefault="00D51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2неделя</w:t>
            </w:r>
          </w:p>
          <w:p w:rsidR="00D51A2B" w:rsidRDefault="00D51A2B">
            <w:pPr>
              <w:rPr>
                <w:sz w:val="24"/>
                <w:szCs w:val="24"/>
              </w:rPr>
            </w:pPr>
          </w:p>
          <w:p w:rsidR="00D51A2B" w:rsidRPr="00D51A2B" w:rsidRDefault="00D51A2B">
            <w:pPr>
              <w:rPr>
                <w:sz w:val="24"/>
                <w:szCs w:val="24"/>
              </w:rPr>
            </w:pPr>
          </w:p>
          <w:p w:rsidR="001D0514" w:rsidRPr="00D51A2B" w:rsidRDefault="00D51A2B">
            <w:pPr>
              <w:rPr>
                <w:b/>
                <w:sz w:val="28"/>
                <w:szCs w:val="28"/>
              </w:rPr>
            </w:pPr>
            <w:r w:rsidRPr="00D51A2B">
              <w:rPr>
                <w:b/>
                <w:sz w:val="28"/>
                <w:szCs w:val="28"/>
              </w:rPr>
              <w:t>«З</w:t>
            </w:r>
            <w:r w:rsidR="001D0514" w:rsidRPr="00D51A2B">
              <w:rPr>
                <w:b/>
                <w:sz w:val="28"/>
                <w:szCs w:val="28"/>
              </w:rPr>
              <w:t>има</w:t>
            </w:r>
            <w:r w:rsidRPr="00D51A2B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841" w:type="dxa"/>
          </w:tcPr>
          <w:p w:rsidR="001D0514" w:rsidRPr="008E3158" w:rsidRDefault="00443229" w:rsidP="00757185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«Дворец Снежной королевы».</w:t>
            </w:r>
          </w:p>
          <w:p w:rsidR="00443229" w:rsidRPr="008E3158" w:rsidRDefault="00443229" w:rsidP="00443229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 xml:space="preserve">Н.Е. </w:t>
            </w:r>
            <w:proofErr w:type="spellStart"/>
            <w:r w:rsidRPr="008E3158">
              <w:rPr>
                <w:sz w:val="24"/>
                <w:szCs w:val="24"/>
              </w:rPr>
              <w:t>Веракса</w:t>
            </w:r>
            <w:proofErr w:type="spellEnd"/>
          </w:p>
          <w:p w:rsidR="00443229" w:rsidRPr="008E3158" w:rsidRDefault="00443229" w:rsidP="00443229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Т.С. Комарова</w:t>
            </w:r>
          </w:p>
          <w:p w:rsidR="00443229" w:rsidRPr="008E3158" w:rsidRDefault="00443229" w:rsidP="00443229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М.А. Васильева</w:t>
            </w:r>
          </w:p>
          <w:p w:rsidR="00443229" w:rsidRPr="008E3158" w:rsidRDefault="00443229" w:rsidP="00757185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С.172</w:t>
            </w:r>
          </w:p>
        </w:tc>
        <w:tc>
          <w:tcPr>
            <w:tcW w:w="3675" w:type="dxa"/>
          </w:tcPr>
          <w:p w:rsidR="001D0514" w:rsidRPr="008E3158" w:rsidRDefault="00443229" w:rsidP="00757185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Развивать фантазию и воображение, формировать навыки конструирования. Воспитывать эстетический</w:t>
            </w:r>
            <w:r w:rsidR="0085289B" w:rsidRPr="008E3158">
              <w:rPr>
                <w:sz w:val="24"/>
                <w:szCs w:val="24"/>
              </w:rPr>
              <w:t xml:space="preserve"> вкус у детей.</w:t>
            </w:r>
          </w:p>
        </w:tc>
        <w:tc>
          <w:tcPr>
            <w:tcW w:w="2989" w:type="dxa"/>
          </w:tcPr>
          <w:p w:rsidR="001D0514" w:rsidRPr="008E3158" w:rsidRDefault="00443229" w:rsidP="00443229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Игровые упражнения «Падают снежинки».</w:t>
            </w:r>
          </w:p>
          <w:p w:rsidR="00443229" w:rsidRPr="008E3158" w:rsidRDefault="00443229" w:rsidP="00443229">
            <w:pPr>
              <w:pStyle w:val="a4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Чтение отрывка из сказки «Снежная королева».</w:t>
            </w:r>
          </w:p>
          <w:p w:rsidR="00443229" w:rsidRPr="008E3158" w:rsidRDefault="00443229" w:rsidP="0044322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D0514" w:rsidRPr="008E3158" w:rsidRDefault="00443229" w:rsidP="00757185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Постройка дворца.</w:t>
            </w:r>
          </w:p>
          <w:p w:rsidR="00443229" w:rsidRPr="008E3158" w:rsidRDefault="00443229" w:rsidP="00757185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Обыгрывание.</w:t>
            </w:r>
          </w:p>
          <w:p w:rsidR="00443229" w:rsidRPr="008E3158" w:rsidRDefault="00443229" w:rsidP="0075718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1D0514" w:rsidRPr="008E3158" w:rsidRDefault="001D0514">
            <w:pPr>
              <w:rPr>
                <w:sz w:val="24"/>
                <w:szCs w:val="24"/>
              </w:rPr>
            </w:pPr>
          </w:p>
        </w:tc>
      </w:tr>
      <w:tr w:rsidR="001D0514" w:rsidTr="0036532F">
        <w:tc>
          <w:tcPr>
            <w:tcW w:w="1526" w:type="dxa"/>
          </w:tcPr>
          <w:p w:rsidR="001D0514" w:rsidRDefault="001D0514">
            <w:pPr>
              <w:rPr>
                <w:sz w:val="24"/>
                <w:szCs w:val="24"/>
              </w:rPr>
            </w:pPr>
            <w:r w:rsidRPr="00D51A2B">
              <w:rPr>
                <w:b/>
                <w:sz w:val="32"/>
                <w:szCs w:val="32"/>
              </w:rPr>
              <w:t>Декабрь</w:t>
            </w:r>
          </w:p>
          <w:p w:rsidR="00D51A2B" w:rsidRDefault="00D51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3неделя</w:t>
            </w:r>
          </w:p>
          <w:p w:rsidR="00D51A2B" w:rsidRDefault="00D51A2B">
            <w:pPr>
              <w:rPr>
                <w:sz w:val="24"/>
                <w:szCs w:val="24"/>
              </w:rPr>
            </w:pPr>
          </w:p>
          <w:p w:rsidR="00D51A2B" w:rsidRPr="00D51A2B" w:rsidRDefault="00D51A2B">
            <w:pPr>
              <w:rPr>
                <w:sz w:val="24"/>
                <w:szCs w:val="24"/>
              </w:rPr>
            </w:pPr>
          </w:p>
          <w:p w:rsidR="001D0514" w:rsidRPr="00D51A2B" w:rsidRDefault="00D51A2B">
            <w:pPr>
              <w:rPr>
                <w:b/>
                <w:sz w:val="28"/>
                <w:szCs w:val="28"/>
              </w:rPr>
            </w:pPr>
            <w:r w:rsidRPr="00D51A2B">
              <w:rPr>
                <w:b/>
                <w:sz w:val="28"/>
                <w:szCs w:val="28"/>
              </w:rPr>
              <w:t>«</w:t>
            </w:r>
            <w:r w:rsidR="001D0514" w:rsidRPr="00D51A2B">
              <w:rPr>
                <w:b/>
                <w:sz w:val="28"/>
                <w:szCs w:val="28"/>
              </w:rPr>
              <w:t>Новый год</w:t>
            </w:r>
            <w:r w:rsidRPr="00D51A2B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841" w:type="dxa"/>
          </w:tcPr>
          <w:p w:rsidR="00835C6A" w:rsidRPr="008E3158" w:rsidRDefault="00020BCD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«Гирлянды из флажков»</w:t>
            </w:r>
          </w:p>
          <w:p w:rsidR="00020BCD" w:rsidRPr="008E3158" w:rsidRDefault="00020BCD">
            <w:pPr>
              <w:rPr>
                <w:sz w:val="24"/>
                <w:szCs w:val="24"/>
              </w:rPr>
            </w:pPr>
            <w:proofErr w:type="spellStart"/>
            <w:r w:rsidRPr="008E3158">
              <w:rPr>
                <w:sz w:val="24"/>
                <w:szCs w:val="24"/>
              </w:rPr>
              <w:t>Лиштван</w:t>
            </w:r>
            <w:proofErr w:type="spellEnd"/>
            <w:r w:rsidRPr="008E3158">
              <w:rPr>
                <w:sz w:val="24"/>
                <w:szCs w:val="24"/>
              </w:rPr>
              <w:t xml:space="preserve"> З.В.</w:t>
            </w:r>
          </w:p>
          <w:p w:rsidR="00020BCD" w:rsidRPr="008E3158" w:rsidRDefault="00020BCD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С.61</w:t>
            </w:r>
          </w:p>
        </w:tc>
        <w:tc>
          <w:tcPr>
            <w:tcW w:w="3675" w:type="dxa"/>
          </w:tcPr>
          <w:p w:rsidR="001D0514" w:rsidRPr="008E3158" w:rsidRDefault="001677F4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Развивать навык складывания листа бумаги пополам, совмещая стороны и углы. Развивать глазомер, художественный вкус.</w:t>
            </w:r>
          </w:p>
        </w:tc>
        <w:tc>
          <w:tcPr>
            <w:tcW w:w="2989" w:type="dxa"/>
          </w:tcPr>
          <w:p w:rsidR="00466953" w:rsidRPr="008E3158" w:rsidRDefault="001677F4" w:rsidP="001677F4">
            <w:pPr>
              <w:pStyle w:val="a4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Беседа о времени года, о предстоящих праздниках.</w:t>
            </w:r>
          </w:p>
          <w:p w:rsidR="001677F4" w:rsidRPr="008E3158" w:rsidRDefault="001677F4" w:rsidP="001677F4">
            <w:pPr>
              <w:pStyle w:val="a4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Показ последовательности выполнения работы.</w:t>
            </w:r>
          </w:p>
          <w:p w:rsidR="001677F4" w:rsidRPr="008E3158" w:rsidRDefault="001677F4" w:rsidP="001677F4">
            <w:pPr>
              <w:pStyle w:val="a4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Изготовление гирлянд.</w:t>
            </w:r>
          </w:p>
        </w:tc>
        <w:tc>
          <w:tcPr>
            <w:tcW w:w="2835" w:type="dxa"/>
          </w:tcPr>
          <w:p w:rsidR="001D0514" w:rsidRPr="008E3158" w:rsidRDefault="00466953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Изготовление поделки.</w:t>
            </w:r>
          </w:p>
          <w:p w:rsidR="00466953" w:rsidRPr="008E3158" w:rsidRDefault="001677F4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Украшение группы.</w:t>
            </w:r>
          </w:p>
        </w:tc>
        <w:tc>
          <w:tcPr>
            <w:tcW w:w="1920" w:type="dxa"/>
          </w:tcPr>
          <w:p w:rsidR="001D0514" w:rsidRPr="008E3158" w:rsidRDefault="001D0514">
            <w:pPr>
              <w:rPr>
                <w:sz w:val="24"/>
                <w:szCs w:val="24"/>
              </w:rPr>
            </w:pPr>
          </w:p>
        </w:tc>
      </w:tr>
      <w:tr w:rsidR="001D0514" w:rsidTr="0036532F">
        <w:tc>
          <w:tcPr>
            <w:tcW w:w="1526" w:type="dxa"/>
          </w:tcPr>
          <w:p w:rsidR="001D0514" w:rsidRDefault="001D0514">
            <w:pPr>
              <w:rPr>
                <w:sz w:val="24"/>
                <w:szCs w:val="24"/>
              </w:rPr>
            </w:pPr>
            <w:r w:rsidRPr="00D51A2B">
              <w:rPr>
                <w:b/>
                <w:sz w:val="32"/>
                <w:szCs w:val="32"/>
              </w:rPr>
              <w:lastRenderedPageBreak/>
              <w:t>Декабрь</w:t>
            </w:r>
          </w:p>
          <w:p w:rsidR="00D51A2B" w:rsidRDefault="00D51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4неделя</w:t>
            </w:r>
          </w:p>
          <w:p w:rsidR="00D51A2B" w:rsidRDefault="00D51A2B">
            <w:pPr>
              <w:rPr>
                <w:sz w:val="24"/>
                <w:szCs w:val="24"/>
              </w:rPr>
            </w:pPr>
          </w:p>
          <w:p w:rsidR="00D51A2B" w:rsidRPr="00D51A2B" w:rsidRDefault="00D51A2B">
            <w:pPr>
              <w:rPr>
                <w:sz w:val="24"/>
                <w:szCs w:val="24"/>
              </w:rPr>
            </w:pPr>
          </w:p>
          <w:p w:rsidR="001D0514" w:rsidRPr="00D51A2B" w:rsidRDefault="00D51A2B">
            <w:pPr>
              <w:rPr>
                <w:b/>
                <w:sz w:val="28"/>
                <w:szCs w:val="28"/>
              </w:rPr>
            </w:pPr>
            <w:r w:rsidRPr="00D51A2B">
              <w:rPr>
                <w:b/>
                <w:sz w:val="28"/>
                <w:szCs w:val="28"/>
              </w:rPr>
              <w:t>«</w:t>
            </w:r>
            <w:r w:rsidR="001D0514" w:rsidRPr="00D51A2B">
              <w:rPr>
                <w:b/>
                <w:sz w:val="28"/>
                <w:szCs w:val="28"/>
              </w:rPr>
              <w:t>Новый год</w:t>
            </w:r>
            <w:r w:rsidRPr="00D51A2B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841" w:type="dxa"/>
          </w:tcPr>
          <w:p w:rsidR="001D0514" w:rsidRPr="008E3158" w:rsidRDefault="007375A6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«Ёлочные украшения. Ажурная корзиночка».</w:t>
            </w:r>
          </w:p>
          <w:p w:rsidR="007375A6" w:rsidRPr="008E3158" w:rsidRDefault="007375A6" w:rsidP="007375A6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 xml:space="preserve">К. </w:t>
            </w:r>
            <w:proofErr w:type="spellStart"/>
            <w:r w:rsidRPr="008E3158">
              <w:rPr>
                <w:sz w:val="24"/>
                <w:szCs w:val="24"/>
              </w:rPr>
              <w:t>Лубковская</w:t>
            </w:r>
            <w:proofErr w:type="spellEnd"/>
          </w:p>
          <w:p w:rsidR="007375A6" w:rsidRPr="008E3158" w:rsidRDefault="007375A6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С.101</w:t>
            </w:r>
          </w:p>
        </w:tc>
        <w:tc>
          <w:tcPr>
            <w:tcW w:w="3675" w:type="dxa"/>
          </w:tcPr>
          <w:p w:rsidR="001D0514" w:rsidRPr="008E3158" w:rsidRDefault="007375A6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Упражнять в изготовлении поделок из бумаги. Вызвать у детей радость от полученного результата. Развивать творчество. Воспитывать стремление довести дело до конца.</w:t>
            </w:r>
          </w:p>
        </w:tc>
        <w:tc>
          <w:tcPr>
            <w:tcW w:w="2989" w:type="dxa"/>
          </w:tcPr>
          <w:p w:rsidR="001D0514" w:rsidRPr="008E3158" w:rsidRDefault="002C3724" w:rsidP="002C3724">
            <w:pPr>
              <w:pStyle w:val="a4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Рассматривание образца.</w:t>
            </w:r>
          </w:p>
          <w:p w:rsidR="002C3724" w:rsidRPr="008E3158" w:rsidRDefault="002C3724" w:rsidP="002C3724">
            <w:pPr>
              <w:pStyle w:val="a4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Разучивание стихов и песен о Новом годе.</w:t>
            </w:r>
          </w:p>
        </w:tc>
        <w:tc>
          <w:tcPr>
            <w:tcW w:w="2835" w:type="dxa"/>
          </w:tcPr>
          <w:p w:rsidR="001D0514" w:rsidRPr="008E3158" w:rsidRDefault="002C3724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Изготовление поделки.</w:t>
            </w:r>
          </w:p>
          <w:p w:rsidR="002C3724" w:rsidRPr="008E3158" w:rsidRDefault="002C3724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Украшение группы.</w:t>
            </w:r>
          </w:p>
        </w:tc>
        <w:tc>
          <w:tcPr>
            <w:tcW w:w="1920" w:type="dxa"/>
          </w:tcPr>
          <w:p w:rsidR="001D0514" w:rsidRPr="008E3158" w:rsidRDefault="001D0514">
            <w:pPr>
              <w:rPr>
                <w:sz w:val="24"/>
                <w:szCs w:val="24"/>
              </w:rPr>
            </w:pPr>
          </w:p>
        </w:tc>
      </w:tr>
    </w:tbl>
    <w:p w:rsidR="001222F6" w:rsidRDefault="001222F6"/>
    <w:p w:rsidR="001222F6" w:rsidRDefault="001222F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2"/>
        <w:gridCol w:w="1831"/>
        <w:gridCol w:w="3607"/>
        <w:gridCol w:w="2972"/>
        <w:gridCol w:w="2979"/>
        <w:gridCol w:w="1885"/>
      </w:tblGrid>
      <w:tr w:rsidR="00361B84" w:rsidTr="0036532F">
        <w:tc>
          <w:tcPr>
            <w:tcW w:w="1525" w:type="dxa"/>
          </w:tcPr>
          <w:p w:rsidR="00361B84" w:rsidRDefault="00361B84">
            <w:pPr>
              <w:rPr>
                <w:b/>
                <w:sz w:val="32"/>
                <w:szCs w:val="32"/>
              </w:rPr>
            </w:pPr>
            <w:r w:rsidRPr="00D65524">
              <w:rPr>
                <w:b/>
                <w:sz w:val="32"/>
                <w:szCs w:val="32"/>
              </w:rPr>
              <w:t>Январь</w:t>
            </w:r>
          </w:p>
          <w:p w:rsidR="00D65524" w:rsidRDefault="00D65524">
            <w:pPr>
              <w:rPr>
                <w:b/>
                <w:sz w:val="32"/>
                <w:szCs w:val="32"/>
              </w:rPr>
            </w:pPr>
          </w:p>
          <w:p w:rsidR="00D65524" w:rsidRDefault="00D65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D65524" w:rsidRPr="00D65524" w:rsidRDefault="00D65524">
            <w:pPr>
              <w:rPr>
                <w:sz w:val="24"/>
                <w:szCs w:val="24"/>
              </w:rPr>
            </w:pPr>
          </w:p>
          <w:p w:rsidR="00361B84" w:rsidRPr="00757185" w:rsidRDefault="007571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361B84" w:rsidRPr="00757185">
              <w:rPr>
                <w:b/>
                <w:sz w:val="28"/>
                <w:szCs w:val="28"/>
              </w:rPr>
              <w:t>Новый год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840" w:type="dxa"/>
          </w:tcPr>
          <w:p w:rsidR="00361B84" w:rsidRPr="008E3158" w:rsidRDefault="00361B84" w:rsidP="00757185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«Загородки и заборы»</w:t>
            </w:r>
          </w:p>
          <w:p w:rsidR="00361B84" w:rsidRPr="008E3158" w:rsidRDefault="00361B84" w:rsidP="00757185">
            <w:pPr>
              <w:rPr>
                <w:sz w:val="24"/>
                <w:szCs w:val="24"/>
              </w:rPr>
            </w:pPr>
            <w:proofErr w:type="spellStart"/>
            <w:r w:rsidRPr="008E3158">
              <w:rPr>
                <w:sz w:val="24"/>
                <w:szCs w:val="24"/>
              </w:rPr>
              <w:t>Куцакова</w:t>
            </w:r>
            <w:proofErr w:type="spellEnd"/>
            <w:r w:rsidRPr="008E3158">
              <w:rPr>
                <w:sz w:val="24"/>
                <w:szCs w:val="24"/>
              </w:rPr>
              <w:t xml:space="preserve"> Л.В.</w:t>
            </w:r>
          </w:p>
          <w:p w:rsidR="00361B84" w:rsidRPr="008E3158" w:rsidRDefault="00361B84" w:rsidP="00757185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 xml:space="preserve"> С.5</w:t>
            </w:r>
          </w:p>
        </w:tc>
        <w:tc>
          <w:tcPr>
            <w:tcW w:w="3673" w:type="dxa"/>
          </w:tcPr>
          <w:p w:rsidR="00361B84" w:rsidRPr="008E3158" w:rsidRDefault="00361B84" w:rsidP="00757185">
            <w:pPr>
              <w:rPr>
                <w:sz w:val="24"/>
                <w:szCs w:val="24"/>
              </w:rPr>
            </w:pPr>
            <w:proofErr w:type="gramStart"/>
            <w:r w:rsidRPr="008E3158">
              <w:rPr>
                <w:sz w:val="24"/>
                <w:szCs w:val="24"/>
              </w:rPr>
              <w:t xml:space="preserve">Упражнять в замыкании пространства способом </w:t>
            </w:r>
            <w:proofErr w:type="spellStart"/>
            <w:r w:rsidRPr="008E3158">
              <w:rPr>
                <w:sz w:val="24"/>
                <w:szCs w:val="24"/>
              </w:rPr>
              <w:t>обстраивания</w:t>
            </w:r>
            <w:proofErr w:type="spellEnd"/>
            <w:r w:rsidRPr="008E3158">
              <w:rPr>
                <w:sz w:val="24"/>
                <w:szCs w:val="24"/>
              </w:rPr>
              <w:t xml:space="preserve"> плоскостных фигур; в различении и назывании четырех основных цветов (красный, синий, желтый, зеленый) и геометрических фигур (квадрат, треугольник, круг, прямоугольник).</w:t>
            </w:r>
            <w:proofErr w:type="gramEnd"/>
          </w:p>
          <w:p w:rsidR="00361B84" w:rsidRPr="008E3158" w:rsidRDefault="00361B84" w:rsidP="00757185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Закреплять представления об основных строительных деталях и деталях конструктора (куб, кирпич, брусок).</w:t>
            </w:r>
          </w:p>
        </w:tc>
        <w:tc>
          <w:tcPr>
            <w:tcW w:w="2832" w:type="dxa"/>
          </w:tcPr>
          <w:p w:rsidR="00361B84" w:rsidRPr="008E3158" w:rsidRDefault="00361B84" w:rsidP="0075718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Беседа.</w:t>
            </w:r>
          </w:p>
          <w:p w:rsidR="00361B84" w:rsidRPr="008E3158" w:rsidRDefault="00361B84" w:rsidP="0075718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Рассматривание иллюстраций.</w:t>
            </w:r>
          </w:p>
          <w:p w:rsidR="00361B84" w:rsidRPr="008E3158" w:rsidRDefault="00361B84" w:rsidP="0075718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Постройка объектов.</w:t>
            </w:r>
          </w:p>
          <w:p w:rsidR="00361B84" w:rsidRPr="008E3158" w:rsidRDefault="00361B84" w:rsidP="0075718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Игра.</w:t>
            </w:r>
          </w:p>
        </w:tc>
        <w:tc>
          <w:tcPr>
            <w:tcW w:w="2996" w:type="dxa"/>
          </w:tcPr>
          <w:p w:rsidR="00361B84" w:rsidRPr="008E3158" w:rsidRDefault="00361B84" w:rsidP="00757185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 xml:space="preserve">Строительство загородок, заборчиков. Игра.  Экспериментирование.  </w:t>
            </w:r>
          </w:p>
        </w:tc>
        <w:tc>
          <w:tcPr>
            <w:tcW w:w="1920" w:type="dxa"/>
          </w:tcPr>
          <w:p w:rsidR="00361B84" w:rsidRPr="008E3158" w:rsidRDefault="00361B84">
            <w:pPr>
              <w:rPr>
                <w:sz w:val="24"/>
                <w:szCs w:val="24"/>
              </w:rPr>
            </w:pPr>
          </w:p>
        </w:tc>
      </w:tr>
      <w:tr w:rsidR="009F340B" w:rsidTr="0036532F">
        <w:tc>
          <w:tcPr>
            <w:tcW w:w="1525" w:type="dxa"/>
          </w:tcPr>
          <w:p w:rsidR="009F340B" w:rsidRDefault="009F340B">
            <w:pPr>
              <w:rPr>
                <w:b/>
                <w:sz w:val="32"/>
                <w:szCs w:val="32"/>
              </w:rPr>
            </w:pPr>
            <w:r w:rsidRPr="00757185">
              <w:rPr>
                <w:b/>
                <w:sz w:val="32"/>
                <w:szCs w:val="32"/>
              </w:rPr>
              <w:t>Январь</w:t>
            </w:r>
          </w:p>
          <w:p w:rsidR="009F340B" w:rsidRDefault="009F3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2неделя</w:t>
            </w:r>
          </w:p>
          <w:p w:rsidR="009F340B" w:rsidRPr="00757185" w:rsidRDefault="009F340B">
            <w:pPr>
              <w:rPr>
                <w:sz w:val="24"/>
                <w:szCs w:val="24"/>
              </w:rPr>
            </w:pPr>
          </w:p>
          <w:p w:rsidR="009F340B" w:rsidRPr="00757185" w:rsidRDefault="009F340B">
            <w:pPr>
              <w:rPr>
                <w:b/>
                <w:sz w:val="28"/>
                <w:szCs w:val="28"/>
              </w:rPr>
            </w:pPr>
            <w:r w:rsidRPr="00757185">
              <w:rPr>
                <w:b/>
                <w:sz w:val="28"/>
                <w:szCs w:val="28"/>
              </w:rPr>
              <w:t>«Новый год»</w:t>
            </w:r>
          </w:p>
        </w:tc>
        <w:tc>
          <w:tcPr>
            <w:tcW w:w="1840" w:type="dxa"/>
          </w:tcPr>
          <w:p w:rsidR="009F340B" w:rsidRPr="008E3158" w:rsidRDefault="009F340B" w:rsidP="003402B8">
            <w:pPr>
              <w:pStyle w:val="a5"/>
              <w:shd w:val="clear" w:color="auto" w:fill="FFFFFF"/>
            </w:pPr>
            <w:r w:rsidRPr="008E3158">
              <w:t>«Горка»</w:t>
            </w:r>
          </w:p>
          <w:p w:rsidR="009F340B" w:rsidRPr="008E3158" w:rsidRDefault="009F340B" w:rsidP="003402B8">
            <w:pPr>
              <w:pStyle w:val="a5"/>
              <w:shd w:val="clear" w:color="auto" w:fill="FFFFFF"/>
            </w:pPr>
            <w:proofErr w:type="spellStart"/>
            <w:r w:rsidRPr="008E3158">
              <w:t>КуцаковаЛ.В</w:t>
            </w:r>
            <w:proofErr w:type="spellEnd"/>
            <w:r w:rsidRPr="008E3158">
              <w:t>.</w:t>
            </w:r>
          </w:p>
          <w:p w:rsidR="009F340B" w:rsidRPr="008E3158" w:rsidRDefault="009F340B" w:rsidP="003402B8">
            <w:pPr>
              <w:pStyle w:val="a5"/>
              <w:shd w:val="clear" w:color="auto" w:fill="FFFFFF"/>
            </w:pPr>
            <w:r w:rsidRPr="008E3158">
              <w:t>С. 45</w:t>
            </w:r>
          </w:p>
          <w:p w:rsidR="009F340B" w:rsidRPr="008E3158" w:rsidRDefault="009F340B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9F340B" w:rsidRPr="008E3158" w:rsidRDefault="009F340B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Развивать фантазию и воображение, формировать навыки конструирования. Воспитывать эстетический вкус у детей.</w:t>
            </w:r>
          </w:p>
        </w:tc>
        <w:tc>
          <w:tcPr>
            <w:tcW w:w="2832" w:type="dxa"/>
          </w:tcPr>
          <w:p w:rsidR="009F340B" w:rsidRPr="008E3158" w:rsidRDefault="009F340B" w:rsidP="00FC7515">
            <w:pPr>
              <w:pStyle w:val="a4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 xml:space="preserve">Беседа. </w:t>
            </w:r>
          </w:p>
          <w:p w:rsidR="009F340B" w:rsidRPr="008E3158" w:rsidRDefault="009F340B" w:rsidP="00192946">
            <w:pPr>
              <w:pStyle w:val="a4"/>
              <w:rPr>
                <w:sz w:val="24"/>
                <w:szCs w:val="24"/>
              </w:rPr>
            </w:pPr>
          </w:p>
          <w:p w:rsidR="009F340B" w:rsidRPr="008E3158" w:rsidRDefault="009F340B" w:rsidP="00FC7515">
            <w:pPr>
              <w:pStyle w:val="a4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Рассматривание иллюстраций.</w:t>
            </w:r>
          </w:p>
          <w:p w:rsidR="009F340B" w:rsidRPr="008E3158" w:rsidRDefault="009F340B" w:rsidP="00192946">
            <w:pPr>
              <w:pStyle w:val="a4"/>
              <w:rPr>
                <w:sz w:val="24"/>
                <w:szCs w:val="24"/>
              </w:rPr>
            </w:pPr>
          </w:p>
          <w:p w:rsidR="009F340B" w:rsidRPr="008E3158" w:rsidRDefault="009F340B" w:rsidP="00FC7515">
            <w:pPr>
              <w:pStyle w:val="a4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Постройка объектов.</w:t>
            </w:r>
          </w:p>
          <w:p w:rsidR="009F340B" w:rsidRPr="008E3158" w:rsidRDefault="009F340B" w:rsidP="00192946">
            <w:pPr>
              <w:pStyle w:val="a4"/>
              <w:rPr>
                <w:sz w:val="24"/>
                <w:szCs w:val="24"/>
              </w:rPr>
            </w:pPr>
          </w:p>
          <w:p w:rsidR="009F340B" w:rsidRPr="008E3158" w:rsidRDefault="009F340B" w:rsidP="00192946">
            <w:pPr>
              <w:pStyle w:val="a4"/>
              <w:rPr>
                <w:sz w:val="24"/>
                <w:szCs w:val="24"/>
              </w:rPr>
            </w:pPr>
          </w:p>
          <w:p w:rsidR="009F340B" w:rsidRPr="008E3158" w:rsidRDefault="009F340B" w:rsidP="00192946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:rsidR="009F340B" w:rsidRPr="008E3158" w:rsidRDefault="009F340B" w:rsidP="00192946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lastRenderedPageBreak/>
              <w:t>Экспериментирование.</w:t>
            </w:r>
          </w:p>
          <w:p w:rsidR="009F340B" w:rsidRPr="008E3158" w:rsidRDefault="009F340B" w:rsidP="00192946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Строительство объектов.</w:t>
            </w:r>
          </w:p>
          <w:p w:rsidR="009F340B" w:rsidRPr="008E3158" w:rsidRDefault="009F340B" w:rsidP="00192946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Обыгрывание.</w:t>
            </w:r>
          </w:p>
          <w:p w:rsidR="009F340B" w:rsidRPr="008E3158" w:rsidRDefault="009F340B" w:rsidP="0019294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F340B" w:rsidRPr="008E3158" w:rsidRDefault="009F340B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Игры на прогулке</w:t>
            </w:r>
          </w:p>
        </w:tc>
      </w:tr>
      <w:tr w:rsidR="009F340B" w:rsidTr="0036532F">
        <w:tc>
          <w:tcPr>
            <w:tcW w:w="1525" w:type="dxa"/>
          </w:tcPr>
          <w:p w:rsidR="009F340B" w:rsidRDefault="009F340B">
            <w:pPr>
              <w:rPr>
                <w:b/>
                <w:sz w:val="32"/>
                <w:szCs w:val="32"/>
              </w:rPr>
            </w:pPr>
            <w:r w:rsidRPr="00757185">
              <w:rPr>
                <w:b/>
                <w:sz w:val="32"/>
                <w:szCs w:val="32"/>
              </w:rPr>
              <w:lastRenderedPageBreak/>
              <w:t>Январь</w:t>
            </w:r>
          </w:p>
          <w:p w:rsidR="009F340B" w:rsidRPr="00757185" w:rsidRDefault="009F340B">
            <w:pPr>
              <w:rPr>
                <w:sz w:val="24"/>
                <w:szCs w:val="24"/>
              </w:rPr>
            </w:pPr>
            <w:r w:rsidRPr="00757185">
              <w:rPr>
                <w:sz w:val="24"/>
                <w:szCs w:val="24"/>
              </w:rPr>
              <w:t>3неделя</w:t>
            </w:r>
          </w:p>
          <w:p w:rsidR="009F340B" w:rsidRPr="00757185" w:rsidRDefault="009F340B">
            <w:pPr>
              <w:rPr>
                <w:b/>
                <w:sz w:val="32"/>
                <w:szCs w:val="32"/>
              </w:rPr>
            </w:pPr>
          </w:p>
          <w:p w:rsidR="009F340B" w:rsidRPr="00757185" w:rsidRDefault="009F340B">
            <w:pPr>
              <w:rPr>
                <w:b/>
                <w:sz w:val="28"/>
                <w:szCs w:val="28"/>
              </w:rPr>
            </w:pPr>
            <w:r w:rsidRPr="00757185">
              <w:rPr>
                <w:b/>
                <w:sz w:val="28"/>
                <w:szCs w:val="28"/>
              </w:rPr>
              <w:t>«Мой родной край»</w:t>
            </w:r>
          </w:p>
        </w:tc>
        <w:tc>
          <w:tcPr>
            <w:tcW w:w="1840" w:type="dxa"/>
          </w:tcPr>
          <w:p w:rsidR="009F340B" w:rsidRPr="008E3158" w:rsidRDefault="009F340B" w:rsidP="001677F4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«Зимний букетик»</w:t>
            </w:r>
          </w:p>
          <w:p w:rsidR="009F340B" w:rsidRPr="008E3158" w:rsidRDefault="009F340B" w:rsidP="001677F4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(из природного материала).</w:t>
            </w:r>
          </w:p>
          <w:p w:rsidR="009F340B" w:rsidRPr="008E3158" w:rsidRDefault="009F340B" w:rsidP="001677F4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 xml:space="preserve">К. </w:t>
            </w:r>
            <w:proofErr w:type="spellStart"/>
            <w:r w:rsidRPr="008E3158">
              <w:rPr>
                <w:sz w:val="24"/>
                <w:szCs w:val="24"/>
              </w:rPr>
              <w:t>Лубковская</w:t>
            </w:r>
            <w:proofErr w:type="spellEnd"/>
          </w:p>
          <w:p w:rsidR="009F340B" w:rsidRPr="008E3158" w:rsidRDefault="009F340B" w:rsidP="001677F4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С.36</w:t>
            </w:r>
          </w:p>
        </w:tc>
        <w:tc>
          <w:tcPr>
            <w:tcW w:w="3673" w:type="dxa"/>
          </w:tcPr>
          <w:p w:rsidR="009F340B" w:rsidRPr="008E3158" w:rsidRDefault="009F340B" w:rsidP="001677F4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Упражнять в изготовлении поделок из природного материала. Упражнять в изготовлении поделок из бумаги. Развивать творчество. Воспитывать интерес к познавательной и исследовательской деятельности</w:t>
            </w:r>
          </w:p>
        </w:tc>
        <w:tc>
          <w:tcPr>
            <w:tcW w:w="2832" w:type="dxa"/>
          </w:tcPr>
          <w:p w:rsidR="009F340B" w:rsidRPr="008E3158" w:rsidRDefault="009F340B" w:rsidP="00020BCD">
            <w:pPr>
              <w:pStyle w:val="a4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 xml:space="preserve"> Беседа о зиме</w:t>
            </w:r>
          </w:p>
          <w:p w:rsidR="009F340B" w:rsidRPr="008E3158" w:rsidRDefault="009F340B" w:rsidP="00020BCD">
            <w:pPr>
              <w:pStyle w:val="a4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Загадки</w:t>
            </w:r>
          </w:p>
        </w:tc>
        <w:tc>
          <w:tcPr>
            <w:tcW w:w="2996" w:type="dxa"/>
          </w:tcPr>
          <w:p w:rsidR="009F340B" w:rsidRPr="008E3158" w:rsidRDefault="009F340B" w:rsidP="001677F4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Изготовление поделки.</w:t>
            </w:r>
          </w:p>
          <w:p w:rsidR="009F340B" w:rsidRPr="008E3158" w:rsidRDefault="009F340B" w:rsidP="001677F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F340B" w:rsidRPr="008E3158" w:rsidRDefault="009F340B">
            <w:pPr>
              <w:rPr>
                <w:sz w:val="24"/>
                <w:szCs w:val="24"/>
              </w:rPr>
            </w:pPr>
          </w:p>
        </w:tc>
      </w:tr>
      <w:tr w:rsidR="009F340B" w:rsidTr="0036532F">
        <w:tc>
          <w:tcPr>
            <w:tcW w:w="1525" w:type="dxa"/>
          </w:tcPr>
          <w:p w:rsidR="009F340B" w:rsidRDefault="009F340B">
            <w:pPr>
              <w:rPr>
                <w:b/>
                <w:sz w:val="32"/>
                <w:szCs w:val="32"/>
              </w:rPr>
            </w:pPr>
            <w:r w:rsidRPr="00757185">
              <w:rPr>
                <w:b/>
                <w:sz w:val="32"/>
                <w:szCs w:val="32"/>
              </w:rPr>
              <w:t xml:space="preserve">Январь </w:t>
            </w:r>
          </w:p>
          <w:p w:rsidR="009F340B" w:rsidRDefault="009F3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4неделя</w:t>
            </w:r>
          </w:p>
          <w:p w:rsidR="009F340B" w:rsidRPr="00757185" w:rsidRDefault="009F340B">
            <w:pPr>
              <w:rPr>
                <w:sz w:val="24"/>
                <w:szCs w:val="24"/>
              </w:rPr>
            </w:pPr>
          </w:p>
          <w:p w:rsidR="009F340B" w:rsidRPr="00757185" w:rsidRDefault="009F340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757185">
              <w:rPr>
                <w:b/>
                <w:sz w:val="28"/>
                <w:szCs w:val="28"/>
              </w:rPr>
              <w:t>Мой родной край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840" w:type="dxa"/>
          </w:tcPr>
          <w:p w:rsidR="009F340B" w:rsidRPr="008E3158" w:rsidRDefault="009F340B" w:rsidP="003402B8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«Домик».</w:t>
            </w:r>
          </w:p>
          <w:p w:rsidR="009F340B" w:rsidRPr="008E3158" w:rsidRDefault="009F340B" w:rsidP="003402B8">
            <w:pPr>
              <w:rPr>
                <w:sz w:val="24"/>
                <w:szCs w:val="24"/>
              </w:rPr>
            </w:pPr>
            <w:proofErr w:type="spellStart"/>
            <w:r w:rsidRPr="008E3158">
              <w:rPr>
                <w:sz w:val="24"/>
                <w:szCs w:val="24"/>
              </w:rPr>
              <w:t>Лиштван</w:t>
            </w:r>
            <w:proofErr w:type="spellEnd"/>
            <w:r w:rsidRPr="008E3158">
              <w:rPr>
                <w:sz w:val="24"/>
                <w:szCs w:val="24"/>
              </w:rPr>
              <w:t xml:space="preserve"> З.В.</w:t>
            </w:r>
          </w:p>
          <w:p w:rsidR="009F340B" w:rsidRPr="008E3158" w:rsidRDefault="009F340B" w:rsidP="003402B8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С.63</w:t>
            </w:r>
          </w:p>
        </w:tc>
        <w:tc>
          <w:tcPr>
            <w:tcW w:w="3673" w:type="dxa"/>
          </w:tcPr>
          <w:p w:rsidR="009F340B" w:rsidRPr="008E3158" w:rsidRDefault="009F340B" w:rsidP="003402B8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Развивать навыки складывания листа бумаги пополам, развивать глазомер, аккуратность в работе с этим материалом.</w:t>
            </w:r>
          </w:p>
        </w:tc>
        <w:tc>
          <w:tcPr>
            <w:tcW w:w="2832" w:type="dxa"/>
          </w:tcPr>
          <w:p w:rsidR="009F340B" w:rsidRPr="008E3158" w:rsidRDefault="009F340B" w:rsidP="003402B8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Рассматривание образца.</w:t>
            </w:r>
          </w:p>
          <w:p w:rsidR="009F340B" w:rsidRPr="008E3158" w:rsidRDefault="009F340B" w:rsidP="003402B8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Показ последовательности изготовления поделки.</w:t>
            </w:r>
          </w:p>
          <w:p w:rsidR="009F340B" w:rsidRPr="008E3158" w:rsidRDefault="009F340B" w:rsidP="003402B8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Обыгрывание.</w:t>
            </w:r>
          </w:p>
        </w:tc>
        <w:tc>
          <w:tcPr>
            <w:tcW w:w="2996" w:type="dxa"/>
          </w:tcPr>
          <w:p w:rsidR="009F340B" w:rsidRPr="008E3158" w:rsidRDefault="009F340B" w:rsidP="003402B8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Изготовление домика.</w:t>
            </w:r>
          </w:p>
          <w:p w:rsidR="009F340B" w:rsidRPr="008E3158" w:rsidRDefault="009F340B" w:rsidP="003402B8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Игры.</w:t>
            </w:r>
          </w:p>
        </w:tc>
        <w:tc>
          <w:tcPr>
            <w:tcW w:w="1920" w:type="dxa"/>
          </w:tcPr>
          <w:p w:rsidR="009F340B" w:rsidRPr="008E3158" w:rsidRDefault="009F340B">
            <w:pPr>
              <w:rPr>
                <w:sz w:val="24"/>
                <w:szCs w:val="24"/>
              </w:rPr>
            </w:pPr>
          </w:p>
        </w:tc>
      </w:tr>
    </w:tbl>
    <w:p w:rsidR="001222F6" w:rsidRDefault="001222F6"/>
    <w:p w:rsidR="001222F6" w:rsidRDefault="001222F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7"/>
        <w:gridCol w:w="2074"/>
        <w:gridCol w:w="3353"/>
        <w:gridCol w:w="3101"/>
        <w:gridCol w:w="2778"/>
        <w:gridCol w:w="1893"/>
      </w:tblGrid>
      <w:tr w:rsidR="00B861E8" w:rsidTr="0036532F">
        <w:tc>
          <w:tcPr>
            <w:tcW w:w="1587" w:type="dxa"/>
          </w:tcPr>
          <w:p w:rsidR="001222F6" w:rsidRDefault="001222F6">
            <w:pPr>
              <w:rPr>
                <w:b/>
                <w:sz w:val="32"/>
                <w:szCs w:val="32"/>
              </w:rPr>
            </w:pPr>
            <w:r w:rsidRPr="00757185">
              <w:rPr>
                <w:b/>
                <w:sz w:val="32"/>
                <w:szCs w:val="32"/>
              </w:rPr>
              <w:t>Февраль</w:t>
            </w:r>
          </w:p>
          <w:p w:rsidR="00757185" w:rsidRDefault="00757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1неделя</w:t>
            </w:r>
          </w:p>
          <w:p w:rsidR="00757185" w:rsidRDefault="00757185">
            <w:pPr>
              <w:rPr>
                <w:sz w:val="24"/>
                <w:szCs w:val="24"/>
              </w:rPr>
            </w:pPr>
          </w:p>
          <w:p w:rsidR="00757185" w:rsidRPr="00757185" w:rsidRDefault="00757185">
            <w:pPr>
              <w:rPr>
                <w:sz w:val="24"/>
                <w:szCs w:val="24"/>
              </w:rPr>
            </w:pPr>
          </w:p>
          <w:p w:rsidR="001222F6" w:rsidRPr="00757185" w:rsidRDefault="00757185">
            <w:pPr>
              <w:rPr>
                <w:b/>
                <w:sz w:val="28"/>
                <w:szCs w:val="28"/>
              </w:rPr>
            </w:pPr>
            <w:r w:rsidRPr="00757185">
              <w:rPr>
                <w:b/>
                <w:sz w:val="28"/>
                <w:szCs w:val="28"/>
              </w:rPr>
              <w:t>«</w:t>
            </w:r>
            <w:r w:rsidR="001222F6" w:rsidRPr="00757185">
              <w:rPr>
                <w:b/>
                <w:sz w:val="28"/>
                <w:szCs w:val="28"/>
              </w:rPr>
              <w:t>День защитника Отечества</w:t>
            </w:r>
            <w:r w:rsidRPr="00757185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20" w:type="dxa"/>
          </w:tcPr>
          <w:p w:rsidR="00C144F1" w:rsidRPr="008E3158" w:rsidRDefault="0015687E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«Самолеты»</w:t>
            </w:r>
          </w:p>
          <w:p w:rsidR="00A33535" w:rsidRPr="008E3158" w:rsidRDefault="00A33535">
            <w:pPr>
              <w:rPr>
                <w:sz w:val="24"/>
                <w:szCs w:val="24"/>
              </w:rPr>
            </w:pPr>
            <w:proofErr w:type="spellStart"/>
            <w:r w:rsidRPr="008E3158">
              <w:rPr>
                <w:sz w:val="24"/>
                <w:szCs w:val="24"/>
              </w:rPr>
              <w:t>Куцакова</w:t>
            </w:r>
            <w:proofErr w:type="spellEnd"/>
            <w:r w:rsidRPr="008E3158">
              <w:rPr>
                <w:sz w:val="24"/>
                <w:szCs w:val="24"/>
              </w:rPr>
              <w:t xml:space="preserve"> Л.В.</w:t>
            </w:r>
          </w:p>
          <w:p w:rsidR="00A33535" w:rsidRPr="008E3158" w:rsidRDefault="00A33535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С.43</w:t>
            </w:r>
          </w:p>
        </w:tc>
        <w:tc>
          <w:tcPr>
            <w:tcW w:w="3570" w:type="dxa"/>
          </w:tcPr>
          <w:p w:rsidR="001222F6" w:rsidRPr="008E3158" w:rsidRDefault="00A33535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 xml:space="preserve">Дать детям представления о самолетах, их видах, зависимости их строения от назначения; подвести к обобщению: у всех самолетов есть крылья, салон, кабина пилота, хвост, шасси; упражнять в конструировании самолетов по образцу, </w:t>
            </w:r>
            <w:r w:rsidRPr="008E3158">
              <w:rPr>
                <w:sz w:val="24"/>
                <w:szCs w:val="24"/>
              </w:rPr>
              <w:lastRenderedPageBreak/>
              <w:t>преобразовании образца по определенным условиям.</w:t>
            </w:r>
          </w:p>
        </w:tc>
        <w:tc>
          <w:tcPr>
            <w:tcW w:w="2950" w:type="dxa"/>
          </w:tcPr>
          <w:p w:rsidR="001222F6" w:rsidRPr="008E3158" w:rsidRDefault="00A33535" w:rsidP="00A33535">
            <w:pPr>
              <w:pStyle w:val="a4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lastRenderedPageBreak/>
              <w:t>Рассматривание иллюстраций.</w:t>
            </w:r>
          </w:p>
          <w:p w:rsidR="00A33535" w:rsidRPr="008E3158" w:rsidRDefault="00A33535" w:rsidP="00A33535">
            <w:pPr>
              <w:pStyle w:val="a4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Игра  «Аэропорт»</w:t>
            </w:r>
          </w:p>
          <w:p w:rsidR="00A33535" w:rsidRPr="008E3158" w:rsidRDefault="00A33535" w:rsidP="00A33535">
            <w:pPr>
              <w:pStyle w:val="a4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Загадки о самолетах.</w:t>
            </w:r>
          </w:p>
          <w:p w:rsidR="00A33535" w:rsidRPr="008E3158" w:rsidRDefault="00A33535" w:rsidP="00A33535">
            <w:pPr>
              <w:pStyle w:val="a4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Конструирование самолета.</w:t>
            </w:r>
          </w:p>
        </w:tc>
        <w:tc>
          <w:tcPr>
            <w:tcW w:w="2839" w:type="dxa"/>
          </w:tcPr>
          <w:p w:rsidR="001222F6" w:rsidRPr="008E3158" w:rsidRDefault="00A33535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Обыгрывание.</w:t>
            </w:r>
          </w:p>
          <w:p w:rsidR="00A33535" w:rsidRPr="008E3158" w:rsidRDefault="00A33535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Игра «Строительство».</w:t>
            </w:r>
          </w:p>
        </w:tc>
        <w:tc>
          <w:tcPr>
            <w:tcW w:w="1920" w:type="dxa"/>
          </w:tcPr>
          <w:p w:rsidR="001222F6" w:rsidRDefault="001222F6"/>
        </w:tc>
      </w:tr>
      <w:tr w:rsidR="00B861E8" w:rsidTr="0036532F">
        <w:tc>
          <w:tcPr>
            <w:tcW w:w="1587" w:type="dxa"/>
          </w:tcPr>
          <w:p w:rsidR="001222F6" w:rsidRDefault="001222F6" w:rsidP="001222F6">
            <w:pPr>
              <w:rPr>
                <w:b/>
                <w:sz w:val="32"/>
                <w:szCs w:val="32"/>
              </w:rPr>
            </w:pPr>
            <w:r w:rsidRPr="00757185">
              <w:rPr>
                <w:b/>
                <w:sz w:val="32"/>
                <w:szCs w:val="32"/>
              </w:rPr>
              <w:lastRenderedPageBreak/>
              <w:t>Февраль</w:t>
            </w:r>
          </w:p>
          <w:p w:rsidR="00757185" w:rsidRDefault="00757185" w:rsidP="0012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2неделя</w:t>
            </w:r>
          </w:p>
          <w:p w:rsidR="00757185" w:rsidRPr="00757185" w:rsidRDefault="00757185" w:rsidP="001222F6">
            <w:pPr>
              <w:rPr>
                <w:sz w:val="24"/>
                <w:szCs w:val="24"/>
              </w:rPr>
            </w:pPr>
          </w:p>
          <w:p w:rsidR="00757185" w:rsidRPr="00757185" w:rsidRDefault="00757185" w:rsidP="001222F6">
            <w:pPr>
              <w:rPr>
                <w:b/>
                <w:sz w:val="28"/>
                <w:szCs w:val="28"/>
              </w:rPr>
            </w:pPr>
            <w:r w:rsidRPr="00757185">
              <w:rPr>
                <w:b/>
                <w:sz w:val="28"/>
                <w:szCs w:val="28"/>
              </w:rPr>
              <w:t>«</w:t>
            </w:r>
            <w:r w:rsidR="001222F6" w:rsidRPr="00757185">
              <w:rPr>
                <w:b/>
                <w:sz w:val="28"/>
                <w:szCs w:val="28"/>
              </w:rPr>
              <w:t>День защитника Отечества</w:t>
            </w:r>
            <w:r w:rsidRPr="00757185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20" w:type="dxa"/>
          </w:tcPr>
          <w:p w:rsidR="001222F6" w:rsidRPr="008E3158" w:rsidRDefault="00485D06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«Корабли»</w:t>
            </w:r>
          </w:p>
          <w:p w:rsidR="00A33535" w:rsidRPr="008E3158" w:rsidRDefault="00A33535">
            <w:pPr>
              <w:rPr>
                <w:sz w:val="24"/>
                <w:szCs w:val="24"/>
              </w:rPr>
            </w:pPr>
            <w:proofErr w:type="spellStart"/>
            <w:r w:rsidRPr="008E3158">
              <w:rPr>
                <w:sz w:val="24"/>
                <w:szCs w:val="24"/>
              </w:rPr>
              <w:t>Куцакова</w:t>
            </w:r>
            <w:proofErr w:type="spellEnd"/>
            <w:r w:rsidRPr="008E3158">
              <w:rPr>
                <w:sz w:val="24"/>
                <w:szCs w:val="24"/>
              </w:rPr>
              <w:t xml:space="preserve"> Л.В.</w:t>
            </w:r>
          </w:p>
          <w:p w:rsidR="00A33535" w:rsidRPr="008E3158" w:rsidRDefault="00A33535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С.41</w:t>
            </w:r>
          </w:p>
        </w:tc>
        <w:tc>
          <w:tcPr>
            <w:tcW w:w="3570" w:type="dxa"/>
          </w:tcPr>
          <w:p w:rsidR="001222F6" w:rsidRPr="008E3158" w:rsidRDefault="00A33535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Дать детям представления о разных видах судов;  о том, что их строение зависит от функционального назначения; подвести к обобщению: у всех кораблей есть нос, корма, днище, палуба; упражнять в анализе конструкций, в планировании деятельности</w:t>
            </w:r>
            <w:r w:rsidR="002F128F" w:rsidRPr="008E3158">
              <w:rPr>
                <w:sz w:val="24"/>
                <w:szCs w:val="24"/>
              </w:rPr>
              <w:t>; развивать конструкторские навыки; упражнять в моделировании.</w:t>
            </w:r>
          </w:p>
        </w:tc>
        <w:tc>
          <w:tcPr>
            <w:tcW w:w="2950" w:type="dxa"/>
          </w:tcPr>
          <w:p w:rsidR="001222F6" w:rsidRPr="008E3158" w:rsidRDefault="002F128F" w:rsidP="002F128F">
            <w:pPr>
              <w:pStyle w:val="a4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Рассматривание иллюстраций.</w:t>
            </w:r>
          </w:p>
          <w:p w:rsidR="002F128F" w:rsidRPr="008E3158" w:rsidRDefault="002F128F" w:rsidP="002F128F">
            <w:pPr>
              <w:pStyle w:val="a4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Конструирование кораблей.</w:t>
            </w:r>
          </w:p>
          <w:p w:rsidR="002F128F" w:rsidRPr="008E3158" w:rsidRDefault="002F128F" w:rsidP="002F128F">
            <w:pPr>
              <w:pStyle w:val="a4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Игра «Придумай и построй»</w:t>
            </w:r>
          </w:p>
          <w:p w:rsidR="002F128F" w:rsidRPr="008E3158" w:rsidRDefault="002F128F" w:rsidP="002F128F">
            <w:pPr>
              <w:pStyle w:val="a4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Чтение стихотворения «По морским просторам корабли плывут</w:t>
            </w:r>
            <w:proofErr w:type="gramStart"/>
            <w:r w:rsidRPr="008E3158">
              <w:rPr>
                <w:sz w:val="24"/>
                <w:szCs w:val="24"/>
              </w:rPr>
              <w:t>,..»</w:t>
            </w:r>
            <w:proofErr w:type="gramEnd"/>
          </w:p>
        </w:tc>
        <w:tc>
          <w:tcPr>
            <w:tcW w:w="2839" w:type="dxa"/>
          </w:tcPr>
          <w:p w:rsidR="001222F6" w:rsidRPr="008E3158" w:rsidRDefault="002F128F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Обыгрывание.</w:t>
            </w:r>
          </w:p>
        </w:tc>
        <w:tc>
          <w:tcPr>
            <w:tcW w:w="1920" w:type="dxa"/>
          </w:tcPr>
          <w:p w:rsidR="001222F6" w:rsidRDefault="008E3158">
            <w:r>
              <w:t>Рассматривание иллюстраций</w:t>
            </w:r>
          </w:p>
        </w:tc>
      </w:tr>
      <w:tr w:rsidR="00B861E8" w:rsidTr="0036532F">
        <w:tc>
          <w:tcPr>
            <w:tcW w:w="1587" w:type="dxa"/>
          </w:tcPr>
          <w:p w:rsidR="001222F6" w:rsidRDefault="001222F6" w:rsidP="001222F6">
            <w:pPr>
              <w:rPr>
                <w:b/>
                <w:sz w:val="32"/>
                <w:szCs w:val="32"/>
              </w:rPr>
            </w:pPr>
            <w:r w:rsidRPr="00757185">
              <w:rPr>
                <w:b/>
                <w:sz w:val="32"/>
                <w:szCs w:val="32"/>
              </w:rPr>
              <w:t>Февраль</w:t>
            </w:r>
          </w:p>
          <w:p w:rsidR="00757185" w:rsidRDefault="00757185" w:rsidP="0012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3неделя</w:t>
            </w:r>
          </w:p>
          <w:p w:rsidR="00757185" w:rsidRPr="00757185" w:rsidRDefault="00757185" w:rsidP="001222F6">
            <w:pPr>
              <w:rPr>
                <w:sz w:val="24"/>
                <w:szCs w:val="24"/>
              </w:rPr>
            </w:pPr>
          </w:p>
          <w:p w:rsidR="001222F6" w:rsidRPr="00757185" w:rsidRDefault="00757185" w:rsidP="001222F6">
            <w:pPr>
              <w:rPr>
                <w:b/>
                <w:sz w:val="28"/>
                <w:szCs w:val="28"/>
              </w:rPr>
            </w:pPr>
            <w:r w:rsidRPr="00757185">
              <w:rPr>
                <w:b/>
                <w:sz w:val="28"/>
                <w:szCs w:val="28"/>
              </w:rPr>
              <w:t>«</w:t>
            </w:r>
            <w:r w:rsidR="001222F6" w:rsidRPr="00757185">
              <w:rPr>
                <w:b/>
                <w:sz w:val="28"/>
                <w:szCs w:val="28"/>
              </w:rPr>
              <w:t>День защитника Отечества</w:t>
            </w:r>
            <w:r w:rsidRPr="00757185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20" w:type="dxa"/>
          </w:tcPr>
          <w:p w:rsidR="001222F6" w:rsidRPr="008E3158" w:rsidRDefault="0085289B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«Пилотка».</w:t>
            </w:r>
          </w:p>
          <w:p w:rsidR="0085289B" w:rsidRPr="008E3158" w:rsidRDefault="0085289B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(из бумаги).</w:t>
            </w:r>
          </w:p>
          <w:p w:rsidR="0085289B" w:rsidRPr="008E3158" w:rsidRDefault="0085289B" w:rsidP="0085289B">
            <w:pPr>
              <w:rPr>
                <w:sz w:val="24"/>
                <w:szCs w:val="24"/>
              </w:rPr>
            </w:pPr>
            <w:proofErr w:type="spellStart"/>
            <w:r w:rsidRPr="008E3158">
              <w:rPr>
                <w:sz w:val="24"/>
                <w:szCs w:val="24"/>
              </w:rPr>
              <w:t>Н.Е.Веракса</w:t>
            </w:r>
            <w:proofErr w:type="spellEnd"/>
          </w:p>
          <w:p w:rsidR="0085289B" w:rsidRPr="008E3158" w:rsidRDefault="0085289B" w:rsidP="0085289B">
            <w:pPr>
              <w:rPr>
                <w:sz w:val="24"/>
                <w:szCs w:val="24"/>
              </w:rPr>
            </w:pPr>
            <w:proofErr w:type="spellStart"/>
            <w:r w:rsidRPr="008E3158">
              <w:rPr>
                <w:sz w:val="24"/>
                <w:szCs w:val="24"/>
              </w:rPr>
              <w:t>Т.С.Комарова</w:t>
            </w:r>
            <w:proofErr w:type="spellEnd"/>
          </w:p>
          <w:p w:rsidR="0085289B" w:rsidRPr="008E3158" w:rsidRDefault="0085289B" w:rsidP="0085289B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М.А. Васильева</w:t>
            </w:r>
          </w:p>
          <w:p w:rsidR="0085289B" w:rsidRPr="008E3158" w:rsidRDefault="0085289B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С.185</w:t>
            </w:r>
          </w:p>
        </w:tc>
        <w:tc>
          <w:tcPr>
            <w:tcW w:w="3570" w:type="dxa"/>
          </w:tcPr>
          <w:p w:rsidR="001222F6" w:rsidRPr="008E3158" w:rsidRDefault="0085289B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 xml:space="preserve">Учить складывать ровно листы бумаги, соединяя концы и углы. </w:t>
            </w:r>
            <w:r w:rsidR="007854A9" w:rsidRPr="008E3158">
              <w:rPr>
                <w:sz w:val="24"/>
                <w:szCs w:val="24"/>
              </w:rPr>
              <w:t xml:space="preserve">Развивать творческое мышление. Воспитывать желание интерес к </w:t>
            </w:r>
            <w:r w:rsidR="00ED10FF" w:rsidRPr="008E3158">
              <w:rPr>
                <w:sz w:val="24"/>
                <w:szCs w:val="24"/>
              </w:rPr>
              <w:t>искусству оригами.</w:t>
            </w:r>
          </w:p>
        </w:tc>
        <w:tc>
          <w:tcPr>
            <w:tcW w:w="2950" w:type="dxa"/>
          </w:tcPr>
          <w:p w:rsidR="001222F6" w:rsidRPr="008E3158" w:rsidRDefault="00ED10FF" w:rsidP="00ED10FF">
            <w:pPr>
              <w:pStyle w:val="a4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Изготовление поделки.</w:t>
            </w:r>
          </w:p>
          <w:p w:rsidR="00ED10FF" w:rsidRPr="008E3158" w:rsidRDefault="00ED10FF" w:rsidP="00ED10FF">
            <w:pPr>
              <w:pStyle w:val="a4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Игра «Что лишнее?»</w:t>
            </w:r>
          </w:p>
          <w:p w:rsidR="00ED10FF" w:rsidRPr="008E3158" w:rsidRDefault="00ED10FF" w:rsidP="00ED10FF">
            <w:pPr>
              <w:pStyle w:val="a4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Беседа о Дне защитника.</w:t>
            </w:r>
          </w:p>
        </w:tc>
        <w:tc>
          <w:tcPr>
            <w:tcW w:w="2839" w:type="dxa"/>
          </w:tcPr>
          <w:p w:rsidR="001222F6" w:rsidRPr="008E3158" w:rsidRDefault="00ED10FF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1.Экспериментальная и исследовательская деятельность.</w:t>
            </w:r>
          </w:p>
          <w:p w:rsidR="00ED10FF" w:rsidRPr="008E3158" w:rsidRDefault="00ED10FF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2.Рассматривание поделок.</w:t>
            </w:r>
          </w:p>
        </w:tc>
        <w:tc>
          <w:tcPr>
            <w:tcW w:w="1920" w:type="dxa"/>
          </w:tcPr>
          <w:p w:rsidR="001222F6" w:rsidRDefault="001222F6"/>
        </w:tc>
      </w:tr>
      <w:tr w:rsidR="00B861E8" w:rsidTr="0036532F">
        <w:tc>
          <w:tcPr>
            <w:tcW w:w="1587" w:type="dxa"/>
          </w:tcPr>
          <w:p w:rsidR="001222F6" w:rsidRDefault="001222F6">
            <w:pPr>
              <w:rPr>
                <w:b/>
                <w:sz w:val="32"/>
                <w:szCs w:val="32"/>
              </w:rPr>
            </w:pPr>
            <w:r w:rsidRPr="00757185">
              <w:rPr>
                <w:b/>
                <w:sz w:val="32"/>
                <w:szCs w:val="32"/>
              </w:rPr>
              <w:t>Февраль</w:t>
            </w:r>
          </w:p>
          <w:p w:rsidR="00757185" w:rsidRDefault="00757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4неделя</w:t>
            </w:r>
          </w:p>
          <w:p w:rsidR="00757185" w:rsidRPr="00757185" w:rsidRDefault="00757185">
            <w:pPr>
              <w:rPr>
                <w:sz w:val="24"/>
                <w:szCs w:val="24"/>
              </w:rPr>
            </w:pPr>
          </w:p>
          <w:p w:rsidR="001222F6" w:rsidRPr="00757185" w:rsidRDefault="00757185">
            <w:pPr>
              <w:rPr>
                <w:b/>
                <w:sz w:val="28"/>
                <w:szCs w:val="28"/>
              </w:rPr>
            </w:pPr>
            <w:r w:rsidRPr="00757185">
              <w:rPr>
                <w:b/>
                <w:sz w:val="28"/>
                <w:szCs w:val="28"/>
              </w:rPr>
              <w:t>«</w:t>
            </w:r>
            <w:r w:rsidR="001222F6" w:rsidRPr="00757185">
              <w:rPr>
                <w:b/>
                <w:sz w:val="28"/>
                <w:szCs w:val="28"/>
              </w:rPr>
              <w:t>8 Марта</w:t>
            </w:r>
            <w:r w:rsidRPr="00757185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20" w:type="dxa"/>
          </w:tcPr>
          <w:p w:rsidR="001222F6" w:rsidRPr="008E3158" w:rsidRDefault="00527558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«Тюльпан»</w:t>
            </w:r>
          </w:p>
          <w:p w:rsidR="00527558" w:rsidRPr="008E3158" w:rsidRDefault="00527558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(конструирование из бумаги).</w:t>
            </w:r>
          </w:p>
          <w:p w:rsidR="00527558" w:rsidRPr="008E3158" w:rsidRDefault="00527558" w:rsidP="00527558">
            <w:pPr>
              <w:rPr>
                <w:sz w:val="24"/>
                <w:szCs w:val="24"/>
              </w:rPr>
            </w:pPr>
            <w:proofErr w:type="spellStart"/>
            <w:r w:rsidRPr="008E3158">
              <w:rPr>
                <w:sz w:val="24"/>
                <w:szCs w:val="24"/>
              </w:rPr>
              <w:t>Н.Е.Веракса</w:t>
            </w:r>
            <w:proofErr w:type="spellEnd"/>
          </w:p>
          <w:p w:rsidR="00527558" w:rsidRPr="008E3158" w:rsidRDefault="00527558" w:rsidP="00527558">
            <w:pPr>
              <w:rPr>
                <w:sz w:val="24"/>
                <w:szCs w:val="24"/>
              </w:rPr>
            </w:pPr>
            <w:proofErr w:type="spellStart"/>
            <w:r w:rsidRPr="008E3158">
              <w:rPr>
                <w:sz w:val="24"/>
                <w:szCs w:val="24"/>
              </w:rPr>
              <w:t>Т.С.Комарова</w:t>
            </w:r>
            <w:proofErr w:type="spellEnd"/>
          </w:p>
          <w:p w:rsidR="00527558" w:rsidRPr="008E3158" w:rsidRDefault="00527558" w:rsidP="00527558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М.А. Васильева</w:t>
            </w:r>
          </w:p>
          <w:p w:rsidR="00527558" w:rsidRPr="008E3158" w:rsidRDefault="00527558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С.241</w:t>
            </w:r>
          </w:p>
        </w:tc>
        <w:tc>
          <w:tcPr>
            <w:tcW w:w="3570" w:type="dxa"/>
          </w:tcPr>
          <w:p w:rsidR="001222F6" w:rsidRPr="008E3158" w:rsidRDefault="00B861E8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Учить делать цветок из бумаги, роно складывая края листа бумаги. Развивать деловое и игровое общение детей. Приучать к аккуратности в работе. Воспитывать интерес к познавательной и исследовательской деятельности</w:t>
            </w:r>
          </w:p>
        </w:tc>
        <w:tc>
          <w:tcPr>
            <w:tcW w:w="2950" w:type="dxa"/>
          </w:tcPr>
          <w:p w:rsidR="001222F6" w:rsidRPr="008E3158" w:rsidRDefault="00527558" w:rsidP="00527558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Отгадывание загадок о цветах.</w:t>
            </w:r>
          </w:p>
          <w:p w:rsidR="00527558" w:rsidRPr="008E3158" w:rsidRDefault="00527558" w:rsidP="00527558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Изготовление тюльпана.</w:t>
            </w:r>
          </w:p>
          <w:p w:rsidR="00527558" w:rsidRPr="008E3158" w:rsidRDefault="00527558" w:rsidP="00527558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proofErr w:type="gramStart"/>
            <w:r w:rsidRPr="008E3158">
              <w:rPr>
                <w:sz w:val="24"/>
                <w:szCs w:val="24"/>
              </w:rPr>
              <w:t>Викторина</w:t>
            </w:r>
            <w:proofErr w:type="gramEnd"/>
            <w:r w:rsidRPr="008E3158">
              <w:rPr>
                <w:sz w:val="24"/>
                <w:szCs w:val="24"/>
              </w:rPr>
              <w:t xml:space="preserve"> «</w:t>
            </w:r>
            <w:r w:rsidR="00B861E8" w:rsidRPr="008E3158">
              <w:rPr>
                <w:sz w:val="24"/>
                <w:szCs w:val="24"/>
              </w:rPr>
              <w:t>К</w:t>
            </w:r>
            <w:r w:rsidRPr="008E3158">
              <w:rPr>
                <w:sz w:val="24"/>
                <w:szCs w:val="24"/>
              </w:rPr>
              <w:t>акие есть цветы</w:t>
            </w:r>
            <w:r w:rsidR="00B861E8" w:rsidRPr="008E3158">
              <w:rPr>
                <w:sz w:val="24"/>
                <w:szCs w:val="24"/>
              </w:rPr>
              <w:t>?»</w:t>
            </w:r>
          </w:p>
          <w:p w:rsidR="00B861E8" w:rsidRPr="008E3158" w:rsidRDefault="00B861E8" w:rsidP="00527558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Игра «Цветы»</w:t>
            </w:r>
          </w:p>
        </w:tc>
        <w:tc>
          <w:tcPr>
            <w:tcW w:w="2839" w:type="dxa"/>
          </w:tcPr>
          <w:p w:rsidR="00B861E8" w:rsidRPr="008E3158" w:rsidRDefault="00B861E8" w:rsidP="00B861E8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1.</w:t>
            </w:r>
            <w:r w:rsidRPr="008E3158">
              <w:rPr>
                <w:sz w:val="24"/>
                <w:szCs w:val="24"/>
              </w:rPr>
              <w:tab/>
              <w:t>Делиться впечатлениями от просмотра поделок оригами.</w:t>
            </w:r>
          </w:p>
          <w:p w:rsidR="001222F6" w:rsidRPr="008E3158" w:rsidRDefault="00B861E8" w:rsidP="00B861E8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2.Экспериментальная и исследовательская деятельность.</w:t>
            </w:r>
          </w:p>
          <w:p w:rsidR="00B861E8" w:rsidRPr="008E3158" w:rsidRDefault="00B861E8" w:rsidP="00B861E8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3. «Букет для мам»</w:t>
            </w:r>
          </w:p>
        </w:tc>
        <w:tc>
          <w:tcPr>
            <w:tcW w:w="1920" w:type="dxa"/>
          </w:tcPr>
          <w:p w:rsidR="001222F6" w:rsidRDefault="001222F6"/>
        </w:tc>
      </w:tr>
    </w:tbl>
    <w:p w:rsidR="001222F6" w:rsidRDefault="001222F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04"/>
        <w:gridCol w:w="1920"/>
        <w:gridCol w:w="3630"/>
        <w:gridCol w:w="2977"/>
        <w:gridCol w:w="2835"/>
        <w:gridCol w:w="1920"/>
      </w:tblGrid>
      <w:tr w:rsidR="00665E70" w:rsidTr="0036532F">
        <w:tc>
          <w:tcPr>
            <w:tcW w:w="1504" w:type="dxa"/>
          </w:tcPr>
          <w:p w:rsidR="001222F6" w:rsidRDefault="001222F6">
            <w:pPr>
              <w:rPr>
                <w:b/>
                <w:sz w:val="32"/>
                <w:szCs w:val="32"/>
              </w:rPr>
            </w:pPr>
            <w:r w:rsidRPr="00757185">
              <w:rPr>
                <w:b/>
                <w:sz w:val="32"/>
                <w:szCs w:val="32"/>
              </w:rPr>
              <w:lastRenderedPageBreak/>
              <w:t>Март</w:t>
            </w:r>
          </w:p>
          <w:p w:rsidR="00757185" w:rsidRPr="00757185" w:rsidRDefault="00757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1неделя</w:t>
            </w:r>
          </w:p>
          <w:p w:rsidR="00757185" w:rsidRPr="00757185" w:rsidRDefault="00757185">
            <w:pPr>
              <w:rPr>
                <w:b/>
                <w:sz w:val="32"/>
                <w:szCs w:val="32"/>
              </w:rPr>
            </w:pPr>
          </w:p>
          <w:p w:rsidR="001222F6" w:rsidRPr="00757185" w:rsidRDefault="00757185">
            <w:pPr>
              <w:rPr>
                <w:b/>
                <w:sz w:val="28"/>
                <w:szCs w:val="28"/>
              </w:rPr>
            </w:pPr>
            <w:r w:rsidRPr="00757185">
              <w:rPr>
                <w:b/>
                <w:sz w:val="28"/>
                <w:szCs w:val="28"/>
              </w:rPr>
              <w:t>«</w:t>
            </w:r>
            <w:r w:rsidR="001222F6" w:rsidRPr="00757185">
              <w:rPr>
                <w:b/>
                <w:sz w:val="28"/>
                <w:szCs w:val="28"/>
              </w:rPr>
              <w:t>8 Марта</w:t>
            </w:r>
            <w:r w:rsidRPr="00757185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20" w:type="dxa"/>
          </w:tcPr>
          <w:p w:rsidR="001222F6" w:rsidRPr="008E3158" w:rsidRDefault="00665E70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«Открытка»</w:t>
            </w:r>
          </w:p>
          <w:p w:rsidR="00665E70" w:rsidRPr="008E3158" w:rsidRDefault="00665E70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(конструирование из бумаги)</w:t>
            </w:r>
          </w:p>
          <w:p w:rsidR="00665E70" w:rsidRPr="008E3158" w:rsidRDefault="00665E70" w:rsidP="00665E70">
            <w:pPr>
              <w:rPr>
                <w:sz w:val="24"/>
                <w:szCs w:val="24"/>
              </w:rPr>
            </w:pPr>
            <w:proofErr w:type="spellStart"/>
            <w:r w:rsidRPr="008E3158">
              <w:rPr>
                <w:sz w:val="24"/>
                <w:szCs w:val="24"/>
              </w:rPr>
              <w:t>Н.Е.Веракса</w:t>
            </w:r>
            <w:proofErr w:type="spellEnd"/>
          </w:p>
          <w:p w:rsidR="00665E70" w:rsidRPr="008E3158" w:rsidRDefault="00665E70" w:rsidP="00665E70">
            <w:pPr>
              <w:rPr>
                <w:sz w:val="24"/>
                <w:szCs w:val="24"/>
              </w:rPr>
            </w:pPr>
            <w:proofErr w:type="spellStart"/>
            <w:r w:rsidRPr="008E3158">
              <w:rPr>
                <w:sz w:val="24"/>
                <w:szCs w:val="24"/>
              </w:rPr>
              <w:t>Т.С.Комарова</w:t>
            </w:r>
            <w:proofErr w:type="spellEnd"/>
          </w:p>
          <w:p w:rsidR="00665E70" w:rsidRPr="008E3158" w:rsidRDefault="00665E70" w:rsidP="00665E70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М.А. Васильева</w:t>
            </w:r>
          </w:p>
          <w:p w:rsidR="00665E70" w:rsidRPr="008E3158" w:rsidRDefault="00665E70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С.236</w:t>
            </w:r>
          </w:p>
        </w:tc>
        <w:tc>
          <w:tcPr>
            <w:tcW w:w="3630" w:type="dxa"/>
          </w:tcPr>
          <w:p w:rsidR="001222F6" w:rsidRPr="008E3158" w:rsidRDefault="00665E70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 xml:space="preserve">Учить </w:t>
            </w:r>
            <w:proofErr w:type="gramStart"/>
            <w:r w:rsidRPr="008E3158">
              <w:rPr>
                <w:sz w:val="24"/>
                <w:szCs w:val="24"/>
              </w:rPr>
              <w:t>аккуратно</w:t>
            </w:r>
            <w:proofErr w:type="gramEnd"/>
            <w:r w:rsidRPr="008E3158">
              <w:rPr>
                <w:sz w:val="24"/>
                <w:szCs w:val="24"/>
              </w:rPr>
              <w:t xml:space="preserve"> </w:t>
            </w:r>
            <w:r w:rsidR="00C144F1" w:rsidRPr="008E3158">
              <w:rPr>
                <w:sz w:val="24"/>
                <w:szCs w:val="24"/>
              </w:rPr>
              <w:t>вырезать детали и наклеить их согласно образцу. Развивать умение правильно пользоваться ножницами и клеем. Воспитывать интерес к познавательной и исследовательской деятельности</w:t>
            </w:r>
          </w:p>
        </w:tc>
        <w:tc>
          <w:tcPr>
            <w:tcW w:w="2977" w:type="dxa"/>
          </w:tcPr>
          <w:p w:rsidR="00665E70" w:rsidRPr="008E3158" w:rsidRDefault="00665E70" w:rsidP="00665E70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Изготовление открытки.</w:t>
            </w:r>
          </w:p>
          <w:p w:rsidR="00665E70" w:rsidRPr="008E3158" w:rsidRDefault="00665E70" w:rsidP="00665E70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Беседа о  празднике 8 Марта.</w:t>
            </w:r>
          </w:p>
          <w:p w:rsidR="00665E70" w:rsidRPr="008E3158" w:rsidRDefault="00665E70" w:rsidP="00665E70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Разучивание стихотворения «Мамин день»</w:t>
            </w:r>
          </w:p>
        </w:tc>
        <w:tc>
          <w:tcPr>
            <w:tcW w:w="2835" w:type="dxa"/>
          </w:tcPr>
          <w:p w:rsidR="001222F6" w:rsidRPr="008E3158" w:rsidRDefault="00665E70" w:rsidP="00665E70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Экспериментальная и исследовательская деятельность.</w:t>
            </w:r>
          </w:p>
          <w:p w:rsidR="00665E70" w:rsidRPr="008E3158" w:rsidRDefault="00665E70" w:rsidP="00665E70">
            <w:pPr>
              <w:pStyle w:val="a4"/>
              <w:numPr>
                <w:ilvl w:val="0"/>
                <w:numId w:val="14"/>
              </w:numPr>
              <w:spacing w:after="200" w:line="276" w:lineRule="auto"/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Рассматривание праздничных открыток.</w:t>
            </w:r>
          </w:p>
          <w:p w:rsidR="00665E70" w:rsidRPr="008E3158" w:rsidRDefault="00665E70" w:rsidP="00665E7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1222F6" w:rsidRDefault="001222F6"/>
        </w:tc>
      </w:tr>
      <w:tr w:rsidR="00835C6A" w:rsidTr="0036532F">
        <w:tc>
          <w:tcPr>
            <w:tcW w:w="1504" w:type="dxa"/>
          </w:tcPr>
          <w:p w:rsidR="00835C6A" w:rsidRDefault="00835C6A">
            <w:pPr>
              <w:rPr>
                <w:b/>
                <w:sz w:val="32"/>
                <w:szCs w:val="32"/>
              </w:rPr>
            </w:pPr>
            <w:r w:rsidRPr="00757185">
              <w:rPr>
                <w:b/>
                <w:sz w:val="32"/>
                <w:szCs w:val="32"/>
              </w:rPr>
              <w:t>Март</w:t>
            </w:r>
          </w:p>
          <w:p w:rsidR="00757185" w:rsidRDefault="00757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2неделя</w:t>
            </w:r>
          </w:p>
          <w:p w:rsidR="00757185" w:rsidRPr="00757185" w:rsidRDefault="00757185">
            <w:pPr>
              <w:rPr>
                <w:sz w:val="24"/>
                <w:szCs w:val="24"/>
              </w:rPr>
            </w:pPr>
          </w:p>
          <w:p w:rsidR="00835C6A" w:rsidRPr="00757185" w:rsidRDefault="00757185">
            <w:pPr>
              <w:rPr>
                <w:b/>
                <w:sz w:val="28"/>
                <w:szCs w:val="28"/>
              </w:rPr>
            </w:pPr>
            <w:r w:rsidRPr="00757185">
              <w:rPr>
                <w:b/>
                <w:sz w:val="28"/>
                <w:szCs w:val="28"/>
              </w:rPr>
              <w:t>«</w:t>
            </w:r>
            <w:r w:rsidR="00835C6A" w:rsidRPr="00757185">
              <w:rPr>
                <w:b/>
                <w:sz w:val="28"/>
                <w:szCs w:val="28"/>
              </w:rPr>
              <w:t>Весна</w:t>
            </w:r>
            <w:r w:rsidRPr="00757185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20" w:type="dxa"/>
          </w:tcPr>
          <w:p w:rsidR="00835C6A" w:rsidRPr="008E3158" w:rsidRDefault="00835C6A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«Бабочка»</w:t>
            </w:r>
          </w:p>
          <w:p w:rsidR="00835C6A" w:rsidRPr="008E3158" w:rsidRDefault="00835C6A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(из природного материала).</w:t>
            </w:r>
          </w:p>
          <w:p w:rsidR="00835C6A" w:rsidRPr="008E3158" w:rsidRDefault="00835C6A" w:rsidP="00813261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 xml:space="preserve">Э.К. </w:t>
            </w:r>
            <w:proofErr w:type="spellStart"/>
            <w:r w:rsidRPr="008E3158">
              <w:rPr>
                <w:sz w:val="24"/>
                <w:szCs w:val="24"/>
              </w:rPr>
              <w:t>Гульянц</w:t>
            </w:r>
            <w:proofErr w:type="spellEnd"/>
          </w:p>
          <w:p w:rsidR="00835C6A" w:rsidRPr="008E3158" w:rsidRDefault="00835C6A" w:rsidP="00813261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 xml:space="preserve">И.Я. </w:t>
            </w:r>
            <w:proofErr w:type="spellStart"/>
            <w:r w:rsidRPr="008E3158">
              <w:rPr>
                <w:sz w:val="24"/>
                <w:szCs w:val="24"/>
              </w:rPr>
              <w:t>Базик</w:t>
            </w:r>
            <w:proofErr w:type="spellEnd"/>
          </w:p>
          <w:p w:rsidR="00835C6A" w:rsidRPr="008E3158" w:rsidRDefault="00835C6A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С.38</w:t>
            </w:r>
          </w:p>
        </w:tc>
        <w:tc>
          <w:tcPr>
            <w:tcW w:w="3630" w:type="dxa"/>
          </w:tcPr>
          <w:p w:rsidR="00835C6A" w:rsidRPr="008E3158" w:rsidRDefault="00835C6A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Формировать практические навыки работы разнообразным природным материалом; при изготовлении игрушки учить соразмерять ее части; развивать воображение детей, желание сделать игрушку красивой.</w:t>
            </w:r>
          </w:p>
        </w:tc>
        <w:tc>
          <w:tcPr>
            <w:tcW w:w="2977" w:type="dxa"/>
          </w:tcPr>
          <w:p w:rsidR="00835C6A" w:rsidRPr="008E3158" w:rsidRDefault="00835C6A" w:rsidP="00757185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Рассмотрение игрушки-образца.</w:t>
            </w:r>
          </w:p>
          <w:p w:rsidR="00835C6A" w:rsidRPr="008E3158" w:rsidRDefault="00835C6A" w:rsidP="00757185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Загадки о насекомых.</w:t>
            </w:r>
          </w:p>
          <w:p w:rsidR="00835C6A" w:rsidRPr="008E3158" w:rsidRDefault="00835C6A" w:rsidP="00757185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Стихи о весне.</w:t>
            </w:r>
          </w:p>
          <w:p w:rsidR="00835C6A" w:rsidRPr="008E3158" w:rsidRDefault="00835C6A" w:rsidP="0075718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5C6A" w:rsidRPr="008E3158" w:rsidRDefault="00835C6A" w:rsidP="00757185">
            <w:pPr>
              <w:pStyle w:val="a4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Изготовление игрушки.</w:t>
            </w:r>
          </w:p>
          <w:p w:rsidR="00835C6A" w:rsidRPr="008E3158" w:rsidRDefault="00835C6A" w:rsidP="00757185">
            <w:pPr>
              <w:pStyle w:val="a4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Обыгрывание.</w:t>
            </w:r>
          </w:p>
        </w:tc>
        <w:tc>
          <w:tcPr>
            <w:tcW w:w="1920" w:type="dxa"/>
          </w:tcPr>
          <w:p w:rsidR="00835C6A" w:rsidRDefault="00835C6A"/>
        </w:tc>
      </w:tr>
      <w:tr w:rsidR="00835C6A" w:rsidTr="0036532F">
        <w:tc>
          <w:tcPr>
            <w:tcW w:w="1504" w:type="dxa"/>
          </w:tcPr>
          <w:p w:rsidR="00835C6A" w:rsidRDefault="00835C6A">
            <w:pPr>
              <w:rPr>
                <w:b/>
                <w:sz w:val="32"/>
                <w:szCs w:val="32"/>
              </w:rPr>
            </w:pPr>
            <w:r w:rsidRPr="00D51A2B">
              <w:rPr>
                <w:b/>
                <w:sz w:val="32"/>
                <w:szCs w:val="32"/>
              </w:rPr>
              <w:t>Март</w:t>
            </w:r>
          </w:p>
          <w:p w:rsidR="00757185" w:rsidRPr="00757185" w:rsidRDefault="00757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3неделя</w:t>
            </w:r>
          </w:p>
          <w:p w:rsidR="00D51A2B" w:rsidRPr="00D51A2B" w:rsidRDefault="00D51A2B">
            <w:pPr>
              <w:rPr>
                <w:sz w:val="24"/>
                <w:szCs w:val="24"/>
              </w:rPr>
            </w:pPr>
          </w:p>
          <w:p w:rsidR="00D51A2B" w:rsidRPr="00D51A2B" w:rsidRDefault="00D51A2B">
            <w:pPr>
              <w:rPr>
                <w:b/>
                <w:sz w:val="32"/>
                <w:szCs w:val="32"/>
              </w:rPr>
            </w:pPr>
          </w:p>
          <w:p w:rsidR="00835C6A" w:rsidRPr="00757185" w:rsidRDefault="00757185">
            <w:pPr>
              <w:rPr>
                <w:b/>
                <w:sz w:val="28"/>
                <w:szCs w:val="28"/>
              </w:rPr>
            </w:pPr>
            <w:r w:rsidRPr="00757185">
              <w:rPr>
                <w:b/>
                <w:sz w:val="28"/>
                <w:szCs w:val="28"/>
              </w:rPr>
              <w:t>«</w:t>
            </w:r>
            <w:r w:rsidR="00835C6A" w:rsidRPr="00757185">
              <w:rPr>
                <w:b/>
                <w:sz w:val="28"/>
                <w:szCs w:val="28"/>
              </w:rPr>
              <w:t>Весна</w:t>
            </w:r>
            <w:r w:rsidRPr="00757185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20" w:type="dxa"/>
          </w:tcPr>
          <w:p w:rsidR="00835C6A" w:rsidRPr="008E3158" w:rsidRDefault="00835C6A" w:rsidP="00757185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«Кораблик»</w:t>
            </w:r>
          </w:p>
          <w:p w:rsidR="00835C6A" w:rsidRPr="008E3158" w:rsidRDefault="00835C6A" w:rsidP="00757185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(конструирование из бумаги).</w:t>
            </w:r>
          </w:p>
          <w:p w:rsidR="00835C6A" w:rsidRPr="008E3158" w:rsidRDefault="00835C6A" w:rsidP="00757185">
            <w:pPr>
              <w:rPr>
                <w:sz w:val="24"/>
                <w:szCs w:val="24"/>
              </w:rPr>
            </w:pPr>
            <w:proofErr w:type="spellStart"/>
            <w:r w:rsidRPr="008E3158">
              <w:rPr>
                <w:sz w:val="24"/>
                <w:szCs w:val="24"/>
              </w:rPr>
              <w:t>Н.Е.Веракса</w:t>
            </w:r>
            <w:proofErr w:type="spellEnd"/>
          </w:p>
          <w:p w:rsidR="00835C6A" w:rsidRPr="008E3158" w:rsidRDefault="00835C6A" w:rsidP="00757185">
            <w:pPr>
              <w:rPr>
                <w:sz w:val="24"/>
                <w:szCs w:val="24"/>
              </w:rPr>
            </w:pPr>
            <w:proofErr w:type="spellStart"/>
            <w:r w:rsidRPr="008E3158">
              <w:rPr>
                <w:sz w:val="24"/>
                <w:szCs w:val="24"/>
              </w:rPr>
              <w:t>Т.С.Комарова</w:t>
            </w:r>
            <w:proofErr w:type="spellEnd"/>
          </w:p>
          <w:p w:rsidR="00835C6A" w:rsidRPr="008E3158" w:rsidRDefault="00835C6A" w:rsidP="00757185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М.А. Васильева</w:t>
            </w:r>
          </w:p>
          <w:p w:rsidR="00835C6A" w:rsidRPr="008E3158" w:rsidRDefault="00835C6A" w:rsidP="00757185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С.229</w:t>
            </w:r>
          </w:p>
        </w:tc>
        <w:tc>
          <w:tcPr>
            <w:tcW w:w="3630" w:type="dxa"/>
          </w:tcPr>
          <w:p w:rsidR="00835C6A" w:rsidRPr="008E3158" w:rsidRDefault="00835C6A" w:rsidP="00757185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Формировать навыки работы с бумагой. Упражнять в изготовлении поделок из бумаги. Развивать творчество. Воспитывать интерес к познавательной и исследовательской деятельности.</w:t>
            </w:r>
          </w:p>
        </w:tc>
        <w:tc>
          <w:tcPr>
            <w:tcW w:w="2977" w:type="dxa"/>
          </w:tcPr>
          <w:p w:rsidR="00835C6A" w:rsidRPr="008E3158" w:rsidRDefault="00835C6A" w:rsidP="0051745B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Отгадывание загадки.</w:t>
            </w:r>
          </w:p>
          <w:p w:rsidR="00835C6A" w:rsidRPr="008E3158" w:rsidRDefault="00835C6A" w:rsidP="0051745B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Изготовление кораблика.</w:t>
            </w:r>
          </w:p>
          <w:p w:rsidR="00835C6A" w:rsidRPr="008E3158" w:rsidRDefault="00835C6A" w:rsidP="0051745B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 xml:space="preserve">Чтение стихотворения «Весна» Г. </w:t>
            </w:r>
            <w:proofErr w:type="spellStart"/>
            <w:r w:rsidRPr="008E3158">
              <w:rPr>
                <w:sz w:val="24"/>
                <w:szCs w:val="24"/>
              </w:rPr>
              <w:t>Ладонщикова</w:t>
            </w:r>
            <w:proofErr w:type="spellEnd"/>
            <w:r w:rsidRPr="008E3158">
              <w:rPr>
                <w:sz w:val="24"/>
                <w:szCs w:val="24"/>
              </w:rPr>
              <w:t>.</w:t>
            </w:r>
          </w:p>
          <w:p w:rsidR="00835C6A" w:rsidRPr="008E3158" w:rsidRDefault="00835C6A" w:rsidP="0051745B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Игра «Ручеек»</w:t>
            </w:r>
          </w:p>
        </w:tc>
        <w:tc>
          <w:tcPr>
            <w:tcW w:w="2835" w:type="dxa"/>
          </w:tcPr>
          <w:p w:rsidR="00835C6A" w:rsidRPr="008E3158" w:rsidRDefault="00835C6A" w:rsidP="0051745B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Игра «Ручеек»</w:t>
            </w:r>
          </w:p>
          <w:p w:rsidR="00835C6A" w:rsidRPr="008E3158" w:rsidRDefault="00835C6A" w:rsidP="0051745B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Экспериментальная и исследовательская деятельность.</w:t>
            </w:r>
          </w:p>
          <w:p w:rsidR="00835C6A" w:rsidRPr="008E3158" w:rsidRDefault="00835C6A" w:rsidP="0051745B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Обыгрывание</w:t>
            </w:r>
          </w:p>
          <w:p w:rsidR="00835C6A" w:rsidRPr="008E3158" w:rsidRDefault="00835C6A" w:rsidP="0051745B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Рассматривание иллюстраций о весне.</w:t>
            </w:r>
          </w:p>
        </w:tc>
        <w:tc>
          <w:tcPr>
            <w:tcW w:w="1920" w:type="dxa"/>
          </w:tcPr>
          <w:p w:rsidR="00835C6A" w:rsidRDefault="00835C6A"/>
        </w:tc>
      </w:tr>
      <w:tr w:rsidR="00835C6A" w:rsidTr="0036532F">
        <w:tc>
          <w:tcPr>
            <w:tcW w:w="1504" w:type="dxa"/>
          </w:tcPr>
          <w:p w:rsidR="00835C6A" w:rsidRPr="00835C6A" w:rsidRDefault="00835C6A">
            <w:pPr>
              <w:rPr>
                <w:b/>
              </w:rPr>
            </w:pPr>
            <w:r w:rsidRPr="00835C6A">
              <w:rPr>
                <w:b/>
              </w:rPr>
              <w:t>Мониторинг</w:t>
            </w:r>
          </w:p>
        </w:tc>
        <w:tc>
          <w:tcPr>
            <w:tcW w:w="1920" w:type="dxa"/>
          </w:tcPr>
          <w:p w:rsidR="00835C6A" w:rsidRDefault="00835C6A"/>
        </w:tc>
        <w:tc>
          <w:tcPr>
            <w:tcW w:w="3630" w:type="dxa"/>
          </w:tcPr>
          <w:p w:rsidR="00835C6A" w:rsidRDefault="00835C6A"/>
        </w:tc>
        <w:tc>
          <w:tcPr>
            <w:tcW w:w="2977" w:type="dxa"/>
          </w:tcPr>
          <w:p w:rsidR="00835C6A" w:rsidRDefault="00835C6A"/>
        </w:tc>
        <w:tc>
          <w:tcPr>
            <w:tcW w:w="2835" w:type="dxa"/>
          </w:tcPr>
          <w:p w:rsidR="00835C6A" w:rsidRDefault="00835C6A"/>
        </w:tc>
        <w:tc>
          <w:tcPr>
            <w:tcW w:w="1920" w:type="dxa"/>
          </w:tcPr>
          <w:p w:rsidR="00835C6A" w:rsidRDefault="00835C6A"/>
        </w:tc>
      </w:tr>
    </w:tbl>
    <w:p w:rsidR="001222F6" w:rsidRDefault="001222F6"/>
    <w:p w:rsidR="009706AA" w:rsidRDefault="009706A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93"/>
        <w:gridCol w:w="1920"/>
        <w:gridCol w:w="3641"/>
        <w:gridCol w:w="2977"/>
        <w:gridCol w:w="2835"/>
        <w:gridCol w:w="1920"/>
      </w:tblGrid>
      <w:tr w:rsidR="00744109" w:rsidTr="0036532F">
        <w:tc>
          <w:tcPr>
            <w:tcW w:w="1493" w:type="dxa"/>
          </w:tcPr>
          <w:p w:rsidR="009706AA" w:rsidRDefault="009706AA">
            <w:pPr>
              <w:rPr>
                <w:b/>
                <w:sz w:val="32"/>
                <w:szCs w:val="32"/>
              </w:rPr>
            </w:pPr>
            <w:r w:rsidRPr="00813261">
              <w:rPr>
                <w:b/>
                <w:sz w:val="32"/>
                <w:szCs w:val="32"/>
              </w:rPr>
              <w:t>Апрель</w:t>
            </w:r>
          </w:p>
          <w:p w:rsidR="00813261" w:rsidRDefault="00813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1неделя</w:t>
            </w:r>
          </w:p>
          <w:p w:rsidR="00813261" w:rsidRPr="00813261" w:rsidRDefault="00813261">
            <w:pPr>
              <w:rPr>
                <w:sz w:val="24"/>
                <w:szCs w:val="24"/>
              </w:rPr>
            </w:pPr>
          </w:p>
          <w:p w:rsidR="009706AA" w:rsidRPr="00813261" w:rsidRDefault="008132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9706AA" w:rsidRPr="00813261">
              <w:rPr>
                <w:b/>
                <w:sz w:val="28"/>
                <w:szCs w:val="28"/>
              </w:rPr>
              <w:t>Мордовская народная культура и традиции мордвы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20" w:type="dxa"/>
          </w:tcPr>
          <w:p w:rsidR="009706AA" w:rsidRPr="008E3158" w:rsidRDefault="002F128F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lastRenderedPageBreak/>
              <w:t>«Утка»</w:t>
            </w:r>
          </w:p>
          <w:p w:rsidR="002F128F" w:rsidRPr="008E3158" w:rsidRDefault="002F128F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 xml:space="preserve">(из природного </w:t>
            </w:r>
            <w:r w:rsidRPr="008E3158">
              <w:rPr>
                <w:sz w:val="24"/>
                <w:szCs w:val="24"/>
              </w:rPr>
              <w:lastRenderedPageBreak/>
              <w:t>материала)</w:t>
            </w:r>
          </w:p>
          <w:p w:rsidR="002F128F" w:rsidRPr="008E3158" w:rsidRDefault="002F128F">
            <w:pPr>
              <w:rPr>
                <w:sz w:val="24"/>
                <w:szCs w:val="24"/>
              </w:rPr>
            </w:pPr>
            <w:proofErr w:type="spellStart"/>
            <w:r w:rsidRPr="008E3158">
              <w:rPr>
                <w:sz w:val="24"/>
                <w:szCs w:val="24"/>
              </w:rPr>
              <w:t>Лубковска</w:t>
            </w:r>
            <w:proofErr w:type="spellEnd"/>
            <w:r w:rsidRPr="008E3158">
              <w:rPr>
                <w:sz w:val="24"/>
                <w:szCs w:val="24"/>
              </w:rPr>
              <w:t xml:space="preserve"> К.</w:t>
            </w:r>
          </w:p>
          <w:p w:rsidR="002F128F" w:rsidRPr="008E3158" w:rsidRDefault="002F128F">
            <w:pPr>
              <w:rPr>
                <w:sz w:val="24"/>
                <w:szCs w:val="24"/>
              </w:rPr>
            </w:pPr>
          </w:p>
        </w:tc>
        <w:tc>
          <w:tcPr>
            <w:tcW w:w="3641" w:type="dxa"/>
          </w:tcPr>
          <w:p w:rsidR="009706AA" w:rsidRPr="008E3158" w:rsidRDefault="002F128F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lastRenderedPageBreak/>
              <w:t xml:space="preserve">Формировать практические навыки работы разнообразным </w:t>
            </w:r>
            <w:r w:rsidRPr="008E3158">
              <w:rPr>
                <w:sz w:val="24"/>
                <w:szCs w:val="24"/>
              </w:rPr>
              <w:lastRenderedPageBreak/>
              <w:t>природным материалом; при изготовлении игрушки учить соразмерять ее части; развивать воображение детей, желание сделать игрушку красивой.</w:t>
            </w:r>
          </w:p>
        </w:tc>
        <w:tc>
          <w:tcPr>
            <w:tcW w:w="2977" w:type="dxa"/>
          </w:tcPr>
          <w:p w:rsidR="009706AA" w:rsidRPr="008E3158" w:rsidRDefault="002F128F" w:rsidP="002F128F">
            <w:pPr>
              <w:pStyle w:val="a4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lastRenderedPageBreak/>
              <w:t>Рассматривание образца.</w:t>
            </w:r>
          </w:p>
          <w:p w:rsidR="002F128F" w:rsidRPr="008E3158" w:rsidRDefault="002F128F" w:rsidP="002F128F">
            <w:pPr>
              <w:pStyle w:val="a4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lastRenderedPageBreak/>
              <w:t>Изготовление игрушки.</w:t>
            </w:r>
          </w:p>
          <w:p w:rsidR="002F128F" w:rsidRPr="008E3158" w:rsidRDefault="002F128F" w:rsidP="002F128F">
            <w:pPr>
              <w:pStyle w:val="a4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Выставка работ</w:t>
            </w:r>
          </w:p>
        </w:tc>
        <w:tc>
          <w:tcPr>
            <w:tcW w:w="2835" w:type="dxa"/>
          </w:tcPr>
          <w:p w:rsidR="009706AA" w:rsidRPr="008E3158" w:rsidRDefault="00DE5D08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lastRenderedPageBreak/>
              <w:t>Обыгрывание.</w:t>
            </w:r>
          </w:p>
          <w:p w:rsidR="00DE5D08" w:rsidRPr="008E3158" w:rsidRDefault="00DE5D08" w:rsidP="00DE5D08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Экспериментирование.</w:t>
            </w:r>
          </w:p>
          <w:p w:rsidR="00DE5D08" w:rsidRPr="008E3158" w:rsidRDefault="00DE5D0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9706AA" w:rsidRPr="008E3158" w:rsidRDefault="009706AA">
            <w:pPr>
              <w:rPr>
                <w:sz w:val="24"/>
                <w:szCs w:val="24"/>
              </w:rPr>
            </w:pPr>
          </w:p>
        </w:tc>
      </w:tr>
      <w:tr w:rsidR="00744109" w:rsidTr="0036532F">
        <w:tc>
          <w:tcPr>
            <w:tcW w:w="1493" w:type="dxa"/>
          </w:tcPr>
          <w:p w:rsidR="009706AA" w:rsidRDefault="009706AA" w:rsidP="009706AA">
            <w:pPr>
              <w:rPr>
                <w:b/>
                <w:sz w:val="32"/>
                <w:szCs w:val="32"/>
              </w:rPr>
            </w:pPr>
            <w:r w:rsidRPr="00813261">
              <w:rPr>
                <w:b/>
                <w:sz w:val="32"/>
                <w:szCs w:val="32"/>
              </w:rPr>
              <w:lastRenderedPageBreak/>
              <w:t>Апрель</w:t>
            </w:r>
          </w:p>
          <w:p w:rsidR="00813261" w:rsidRDefault="00813261" w:rsidP="00970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2неделя</w:t>
            </w:r>
          </w:p>
          <w:p w:rsidR="00813261" w:rsidRPr="00813261" w:rsidRDefault="00813261" w:rsidP="009706AA">
            <w:pPr>
              <w:rPr>
                <w:sz w:val="24"/>
                <w:szCs w:val="24"/>
              </w:rPr>
            </w:pPr>
          </w:p>
          <w:p w:rsidR="009706AA" w:rsidRPr="00813261" w:rsidRDefault="00813261" w:rsidP="009706AA">
            <w:pPr>
              <w:rPr>
                <w:b/>
                <w:sz w:val="28"/>
                <w:szCs w:val="28"/>
              </w:rPr>
            </w:pPr>
            <w:r w:rsidRPr="00813261">
              <w:rPr>
                <w:b/>
                <w:sz w:val="28"/>
                <w:szCs w:val="28"/>
              </w:rPr>
              <w:t>«</w:t>
            </w:r>
            <w:r w:rsidR="009706AA" w:rsidRPr="00813261">
              <w:rPr>
                <w:b/>
                <w:sz w:val="28"/>
                <w:szCs w:val="28"/>
              </w:rPr>
              <w:t>Мордовская народная культура и традиции мордвы</w:t>
            </w:r>
            <w:r w:rsidRPr="00813261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20" w:type="dxa"/>
          </w:tcPr>
          <w:p w:rsidR="009706AA" w:rsidRPr="008E3158" w:rsidRDefault="00192946" w:rsidP="00192946">
            <w:pPr>
              <w:pStyle w:val="a5"/>
              <w:shd w:val="clear" w:color="auto" w:fill="FFFFFF"/>
            </w:pPr>
            <w:r w:rsidRPr="008E3158">
              <w:t>«Будка для собаки»</w:t>
            </w:r>
          </w:p>
          <w:p w:rsidR="00192946" w:rsidRPr="008E3158" w:rsidRDefault="00192946" w:rsidP="00192946">
            <w:pPr>
              <w:pStyle w:val="a5"/>
              <w:shd w:val="clear" w:color="auto" w:fill="FFFFFF"/>
            </w:pPr>
            <w:proofErr w:type="spellStart"/>
            <w:r w:rsidRPr="008E3158">
              <w:t>Куцакова</w:t>
            </w:r>
            <w:proofErr w:type="spellEnd"/>
            <w:r w:rsidRPr="008E3158">
              <w:t xml:space="preserve"> Л.В.</w:t>
            </w:r>
          </w:p>
          <w:p w:rsidR="00192946" w:rsidRPr="008E3158" w:rsidRDefault="00192946" w:rsidP="00192946">
            <w:pPr>
              <w:pStyle w:val="a5"/>
              <w:shd w:val="clear" w:color="auto" w:fill="FFFFFF"/>
            </w:pPr>
            <w:r w:rsidRPr="008E3158">
              <w:t>С.38</w:t>
            </w:r>
          </w:p>
        </w:tc>
        <w:tc>
          <w:tcPr>
            <w:tcW w:w="3641" w:type="dxa"/>
          </w:tcPr>
          <w:p w:rsidR="009706AA" w:rsidRPr="008E3158" w:rsidRDefault="00192946" w:rsidP="00A93C9C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Продолжать учить складывать лист пополам поперек. Формировать техническое мышление.</w:t>
            </w:r>
            <w:r w:rsidR="00A93C9C" w:rsidRPr="008E3158">
              <w:rPr>
                <w:sz w:val="24"/>
                <w:szCs w:val="24"/>
              </w:rPr>
              <w:t xml:space="preserve"> Приобщать к труду. Воспитывать любовь к животным.</w:t>
            </w:r>
          </w:p>
        </w:tc>
        <w:tc>
          <w:tcPr>
            <w:tcW w:w="2977" w:type="dxa"/>
          </w:tcPr>
          <w:p w:rsidR="009706AA" w:rsidRPr="008E3158" w:rsidRDefault="00A93C9C" w:rsidP="00A93C9C">
            <w:pPr>
              <w:pStyle w:val="a4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Рассматривание иллюстраций.</w:t>
            </w:r>
          </w:p>
          <w:p w:rsidR="00A93C9C" w:rsidRPr="008E3158" w:rsidRDefault="00A93C9C" w:rsidP="00A93C9C">
            <w:pPr>
              <w:pStyle w:val="a4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Анализ образца.</w:t>
            </w:r>
          </w:p>
          <w:p w:rsidR="00A93C9C" w:rsidRPr="008E3158" w:rsidRDefault="00A93C9C" w:rsidP="00A93C9C">
            <w:pPr>
              <w:pStyle w:val="a4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Показ и объяснение приемов работы.</w:t>
            </w:r>
          </w:p>
          <w:p w:rsidR="00A93C9C" w:rsidRPr="008E3158" w:rsidRDefault="00A93C9C" w:rsidP="00A93C9C">
            <w:pPr>
              <w:pStyle w:val="a4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Оценка работ.</w:t>
            </w:r>
          </w:p>
        </w:tc>
        <w:tc>
          <w:tcPr>
            <w:tcW w:w="2835" w:type="dxa"/>
          </w:tcPr>
          <w:p w:rsidR="009706AA" w:rsidRPr="008E3158" w:rsidRDefault="00A93C9C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Обыгрывание.</w:t>
            </w:r>
          </w:p>
          <w:p w:rsidR="00A93C9C" w:rsidRPr="008E3158" w:rsidRDefault="00A93C9C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Игры</w:t>
            </w:r>
          </w:p>
        </w:tc>
        <w:tc>
          <w:tcPr>
            <w:tcW w:w="1920" w:type="dxa"/>
          </w:tcPr>
          <w:p w:rsidR="009706AA" w:rsidRPr="008E3158" w:rsidRDefault="00A93C9C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Чтение мордовской сказки «Как собака друга искала»</w:t>
            </w:r>
          </w:p>
        </w:tc>
      </w:tr>
      <w:tr w:rsidR="00744109" w:rsidTr="0036532F">
        <w:tc>
          <w:tcPr>
            <w:tcW w:w="1493" w:type="dxa"/>
          </w:tcPr>
          <w:p w:rsidR="00813261" w:rsidRDefault="009706AA">
            <w:pPr>
              <w:rPr>
                <w:b/>
                <w:sz w:val="32"/>
                <w:szCs w:val="32"/>
              </w:rPr>
            </w:pPr>
            <w:r w:rsidRPr="00813261">
              <w:rPr>
                <w:b/>
                <w:sz w:val="32"/>
                <w:szCs w:val="32"/>
              </w:rPr>
              <w:t>Апрель</w:t>
            </w:r>
          </w:p>
          <w:p w:rsidR="00813261" w:rsidRPr="00813261" w:rsidRDefault="00813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3неделя</w:t>
            </w:r>
          </w:p>
          <w:p w:rsidR="00813261" w:rsidRDefault="00813261">
            <w:pPr>
              <w:rPr>
                <w:b/>
                <w:sz w:val="32"/>
                <w:szCs w:val="32"/>
              </w:rPr>
            </w:pPr>
          </w:p>
          <w:p w:rsidR="00813261" w:rsidRPr="00813261" w:rsidRDefault="00813261">
            <w:pPr>
              <w:rPr>
                <w:b/>
                <w:sz w:val="32"/>
                <w:szCs w:val="32"/>
              </w:rPr>
            </w:pPr>
          </w:p>
          <w:p w:rsidR="009706AA" w:rsidRPr="00813261" w:rsidRDefault="008132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9706AA" w:rsidRPr="00813261">
              <w:rPr>
                <w:b/>
                <w:sz w:val="28"/>
                <w:szCs w:val="28"/>
              </w:rPr>
              <w:t>Весна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20" w:type="dxa"/>
          </w:tcPr>
          <w:p w:rsidR="009706AA" w:rsidRPr="008E3158" w:rsidRDefault="00747F82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«Пчелки»</w:t>
            </w:r>
          </w:p>
          <w:p w:rsidR="00747F82" w:rsidRPr="008E3158" w:rsidRDefault="00747F82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(конструирование из бумаги)</w:t>
            </w:r>
          </w:p>
          <w:p w:rsidR="00747F82" w:rsidRPr="008E3158" w:rsidRDefault="00747F82" w:rsidP="00747F82">
            <w:pPr>
              <w:rPr>
                <w:sz w:val="24"/>
                <w:szCs w:val="24"/>
              </w:rPr>
            </w:pPr>
            <w:proofErr w:type="spellStart"/>
            <w:r w:rsidRPr="008E3158">
              <w:rPr>
                <w:sz w:val="24"/>
                <w:szCs w:val="24"/>
              </w:rPr>
              <w:t>Н.Е.Веракса</w:t>
            </w:r>
            <w:proofErr w:type="spellEnd"/>
          </w:p>
          <w:p w:rsidR="00747F82" w:rsidRPr="008E3158" w:rsidRDefault="00747F82" w:rsidP="00747F82">
            <w:pPr>
              <w:rPr>
                <w:sz w:val="24"/>
                <w:szCs w:val="24"/>
              </w:rPr>
            </w:pPr>
            <w:proofErr w:type="spellStart"/>
            <w:r w:rsidRPr="008E3158">
              <w:rPr>
                <w:sz w:val="24"/>
                <w:szCs w:val="24"/>
              </w:rPr>
              <w:t>Т.С.Комарова</w:t>
            </w:r>
            <w:proofErr w:type="spellEnd"/>
          </w:p>
          <w:p w:rsidR="00747F82" w:rsidRPr="008E3158" w:rsidRDefault="00747F82" w:rsidP="00747F82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М.А. Васильева</w:t>
            </w:r>
          </w:p>
          <w:p w:rsidR="00747F82" w:rsidRPr="008E3158" w:rsidRDefault="00747F82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С.255</w:t>
            </w:r>
          </w:p>
        </w:tc>
        <w:tc>
          <w:tcPr>
            <w:tcW w:w="3641" w:type="dxa"/>
          </w:tcPr>
          <w:p w:rsidR="009706AA" w:rsidRPr="008E3158" w:rsidRDefault="00747F82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 xml:space="preserve">Учить </w:t>
            </w:r>
            <w:proofErr w:type="gramStart"/>
            <w:r w:rsidRPr="008E3158">
              <w:rPr>
                <w:sz w:val="24"/>
                <w:szCs w:val="24"/>
              </w:rPr>
              <w:t>аккуратно</w:t>
            </w:r>
            <w:proofErr w:type="gramEnd"/>
            <w:r w:rsidRPr="008E3158">
              <w:rPr>
                <w:sz w:val="24"/>
                <w:szCs w:val="24"/>
              </w:rPr>
              <w:t xml:space="preserve"> вырезать детали изделия и склеивать их.</w:t>
            </w:r>
          </w:p>
          <w:p w:rsidR="00747F82" w:rsidRPr="008E3158" w:rsidRDefault="00527558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Расширять знания и представления о конструируемых объектах.</w:t>
            </w:r>
          </w:p>
          <w:p w:rsidR="00527558" w:rsidRPr="008E3158" w:rsidRDefault="00527558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Воспитывать желание преодолевать трудности.</w:t>
            </w:r>
          </w:p>
        </w:tc>
        <w:tc>
          <w:tcPr>
            <w:tcW w:w="2977" w:type="dxa"/>
          </w:tcPr>
          <w:p w:rsidR="009706AA" w:rsidRPr="008E3158" w:rsidRDefault="00747F82" w:rsidP="00747F8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Беседа о насекомых.</w:t>
            </w:r>
          </w:p>
          <w:p w:rsidR="00747F82" w:rsidRPr="008E3158" w:rsidRDefault="00747F82" w:rsidP="00747F8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Конструирование пчелки.</w:t>
            </w:r>
          </w:p>
          <w:p w:rsidR="00747F82" w:rsidRPr="008E3158" w:rsidRDefault="00747F82" w:rsidP="00747F8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Игра «Медведи и пчела»</w:t>
            </w:r>
          </w:p>
        </w:tc>
        <w:tc>
          <w:tcPr>
            <w:tcW w:w="2835" w:type="dxa"/>
          </w:tcPr>
          <w:p w:rsidR="009706AA" w:rsidRPr="008E3158" w:rsidRDefault="00527558" w:rsidP="00527558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Игра «Медведи и пчела».</w:t>
            </w:r>
          </w:p>
          <w:p w:rsidR="00527558" w:rsidRPr="008E3158" w:rsidRDefault="00527558" w:rsidP="00527558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Экспериментальная и исследовательская деятельность.</w:t>
            </w:r>
          </w:p>
          <w:p w:rsidR="00527558" w:rsidRPr="008E3158" w:rsidRDefault="00527558" w:rsidP="00527558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Обыгрывание</w:t>
            </w:r>
          </w:p>
        </w:tc>
        <w:tc>
          <w:tcPr>
            <w:tcW w:w="1920" w:type="dxa"/>
          </w:tcPr>
          <w:p w:rsidR="009706AA" w:rsidRPr="008E3158" w:rsidRDefault="009706AA">
            <w:pPr>
              <w:rPr>
                <w:sz w:val="24"/>
                <w:szCs w:val="24"/>
              </w:rPr>
            </w:pPr>
          </w:p>
        </w:tc>
      </w:tr>
      <w:tr w:rsidR="00744109" w:rsidTr="0036532F">
        <w:tc>
          <w:tcPr>
            <w:tcW w:w="1493" w:type="dxa"/>
          </w:tcPr>
          <w:p w:rsidR="009706AA" w:rsidRDefault="009706AA">
            <w:pPr>
              <w:rPr>
                <w:b/>
                <w:sz w:val="28"/>
                <w:szCs w:val="28"/>
              </w:rPr>
            </w:pPr>
            <w:r w:rsidRPr="00813261">
              <w:rPr>
                <w:b/>
                <w:sz w:val="28"/>
                <w:szCs w:val="28"/>
              </w:rPr>
              <w:t>Апрель</w:t>
            </w:r>
          </w:p>
          <w:p w:rsidR="00813261" w:rsidRPr="00813261" w:rsidRDefault="00813261">
            <w:pPr>
              <w:rPr>
                <w:sz w:val="24"/>
                <w:szCs w:val="24"/>
              </w:rPr>
            </w:pPr>
            <w:r w:rsidRPr="00813261">
              <w:rPr>
                <w:sz w:val="24"/>
                <w:szCs w:val="24"/>
              </w:rPr>
              <w:t>4неделя</w:t>
            </w:r>
          </w:p>
          <w:p w:rsidR="00813261" w:rsidRPr="00813261" w:rsidRDefault="00813261">
            <w:pPr>
              <w:rPr>
                <w:sz w:val="24"/>
                <w:szCs w:val="24"/>
              </w:rPr>
            </w:pPr>
          </w:p>
          <w:p w:rsidR="00813261" w:rsidRPr="00813261" w:rsidRDefault="00813261">
            <w:pPr>
              <w:rPr>
                <w:b/>
                <w:sz w:val="28"/>
                <w:szCs w:val="28"/>
              </w:rPr>
            </w:pPr>
          </w:p>
          <w:p w:rsidR="009706AA" w:rsidRDefault="00813261">
            <w:r>
              <w:rPr>
                <w:b/>
                <w:sz w:val="28"/>
                <w:szCs w:val="28"/>
              </w:rPr>
              <w:t>«</w:t>
            </w:r>
            <w:r w:rsidR="009706AA" w:rsidRPr="00813261">
              <w:rPr>
                <w:b/>
                <w:sz w:val="28"/>
                <w:szCs w:val="28"/>
              </w:rPr>
              <w:t>День Победы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20" w:type="dxa"/>
          </w:tcPr>
          <w:p w:rsidR="009706AA" w:rsidRPr="008E3158" w:rsidRDefault="0055001F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lastRenderedPageBreak/>
              <w:t>«Самолет»</w:t>
            </w:r>
          </w:p>
          <w:p w:rsidR="0055001F" w:rsidRPr="008E3158" w:rsidRDefault="0055001F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(конструирование из бумаги)</w:t>
            </w:r>
          </w:p>
          <w:p w:rsidR="00744109" w:rsidRPr="008E3158" w:rsidRDefault="00744109" w:rsidP="00744109">
            <w:pPr>
              <w:rPr>
                <w:sz w:val="24"/>
                <w:szCs w:val="24"/>
              </w:rPr>
            </w:pPr>
            <w:proofErr w:type="spellStart"/>
            <w:r w:rsidRPr="008E3158">
              <w:rPr>
                <w:sz w:val="24"/>
                <w:szCs w:val="24"/>
              </w:rPr>
              <w:lastRenderedPageBreak/>
              <w:t>Н.Е.Веракса</w:t>
            </w:r>
            <w:proofErr w:type="spellEnd"/>
          </w:p>
          <w:p w:rsidR="00744109" w:rsidRPr="008E3158" w:rsidRDefault="00744109" w:rsidP="00744109">
            <w:pPr>
              <w:rPr>
                <w:sz w:val="24"/>
                <w:szCs w:val="24"/>
              </w:rPr>
            </w:pPr>
            <w:proofErr w:type="spellStart"/>
            <w:r w:rsidRPr="008E3158">
              <w:rPr>
                <w:sz w:val="24"/>
                <w:szCs w:val="24"/>
              </w:rPr>
              <w:t>Т.С.Комарова</w:t>
            </w:r>
            <w:proofErr w:type="spellEnd"/>
          </w:p>
          <w:p w:rsidR="00744109" w:rsidRPr="008E3158" w:rsidRDefault="00744109" w:rsidP="00744109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М.А. Васильева</w:t>
            </w:r>
          </w:p>
          <w:p w:rsidR="00744109" w:rsidRPr="008E3158" w:rsidRDefault="00744109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С.287</w:t>
            </w:r>
          </w:p>
        </w:tc>
        <w:tc>
          <w:tcPr>
            <w:tcW w:w="3641" w:type="dxa"/>
          </w:tcPr>
          <w:p w:rsidR="009706AA" w:rsidRPr="008E3158" w:rsidRDefault="0055001F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lastRenderedPageBreak/>
              <w:t xml:space="preserve">Учить работать с бумагой в технике оригами. Приобщать к изготовлению простых игрушек </w:t>
            </w:r>
            <w:r w:rsidRPr="008E3158">
              <w:rPr>
                <w:sz w:val="24"/>
                <w:szCs w:val="24"/>
              </w:rPr>
              <w:lastRenderedPageBreak/>
              <w:t xml:space="preserve">оригами. </w:t>
            </w:r>
            <w:r w:rsidR="00744109" w:rsidRPr="008E3158">
              <w:rPr>
                <w:sz w:val="24"/>
                <w:szCs w:val="24"/>
              </w:rPr>
              <w:t>Воспитывать интерес к познавательной и исследовательской деятельности</w:t>
            </w:r>
          </w:p>
        </w:tc>
        <w:tc>
          <w:tcPr>
            <w:tcW w:w="2977" w:type="dxa"/>
          </w:tcPr>
          <w:p w:rsidR="009706AA" w:rsidRPr="008E3158" w:rsidRDefault="00744109" w:rsidP="00744109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lastRenderedPageBreak/>
              <w:t>Рассказ</w:t>
            </w:r>
            <w:r w:rsidR="00747F82" w:rsidRPr="008E3158">
              <w:rPr>
                <w:sz w:val="24"/>
                <w:szCs w:val="24"/>
              </w:rPr>
              <w:t xml:space="preserve"> о празднике День Победы.</w:t>
            </w:r>
          </w:p>
          <w:p w:rsidR="00744109" w:rsidRPr="008E3158" w:rsidRDefault="00744109" w:rsidP="00744109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lastRenderedPageBreak/>
              <w:t>Выполнение работы.</w:t>
            </w:r>
          </w:p>
          <w:p w:rsidR="00744109" w:rsidRPr="008E3158" w:rsidRDefault="00744109" w:rsidP="00744109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Игра «Защитник»</w:t>
            </w:r>
          </w:p>
        </w:tc>
        <w:tc>
          <w:tcPr>
            <w:tcW w:w="2835" w:type="dxa"/>
          </w:tcPr>
          <w:p w:rsidR="009706AA" w:rsidRPr="008E3158" w:rsidRDefault="00744109" w:rsidP="00744109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lastRenderedPageBreak/>
              <w:t xml:space="preserve">Делиться впечатлениями от просмотра </w:t>
            </w:r>
            <w:r w:rsidRPr="008E3158">
              <w:rPr>
                <w:sz w:val="24"/>
                <w:szCs w:val="24"/>
              </w:rPr>
              <w:lastRenderedPageBreak/>
              <w:t>поделок оригами.</w:t>
            </w:r>
          </w:p>
          <w:p w:rsidR="00744109" w:rsidRPr="008E3158" w:rsidRDefault="00744109" w:rsidP="00744109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Экспериментальная и исследовательская деятельность.</w:t>
            </w:r>
          </w:p>
          <w:p w:rsidR="00744109" w:rsidRPr="008E3158" w:rsidRDefault="00744109" w:rsidP="00744109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Обыгрывание</w:t>
            </w:r>
          </w:p>
        </w:tc>
        <w:tc>
          <w:tcPr>
            <w:tcW w:w="1920" w:type="dxa"/>
          </w:tcPr>
          <w:p w:rsidR="009706AA" w:rsidRPr="008E3158" w:rsidRDefault="00A93C9C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lastRenderedPageBreak/>
              <w:t>Экскурсия</w:t>
            </w:r>
          </w:p>
        </w:tc>
      </w:tr>
    </w:tbl>
    <w:p w:rsidR="009706AA" w:rsidRDefault="009706AA"/>
    <w:p w:rsidR="009706AA" w:rsidRDefault="009706A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53"/>
        <w:gridCol w:w="1920"/>
        <w:gridCol w:w="3681"/>
        <w:gridCol w:w="2977"/>
        <w:gridCol w:w="2835"/>
        <w:gridCol w:w="1920"/>
      </w:tblGrid>
      <w:tr w:rsidR="0055001F" w:rsidTr="0036532F">
        <w:trPr>
          <w:trHeight w:val="1636"/>
        </w:trPr>
        <w:tc>
          <w:tcPr>
            <w:tcW w:w="1453" w:type="dxa"/>
          </w:tcPr>
          <w:p w:rsidR="009706AA" w:rsidRDefault="009706AA">
            <w:pPr>
              <w:rPr>
                <w:b/>
                <w:sz w:val="32"/>
                <w:szCs w:val="32"/>
              </w:rPr>
            </w:pPr>
            <w:r w:rsidRPr="00813261">
              <w:rPr>
                <w:b/>
                <w:sz w:val="32"/>
                <w:szCs w:val="32"/>
              </w:rPr>
              <w:t>Май</w:t>
            </w:r>
          </w:p>
          <w:p w:rsidR="00813261" w:rsidRPr="00813261" w:rsidRDefault="00813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1неделя</w:t>
            </w:r>
          </w:p>
          <w:p w:rsidR="009706AA" w:rsidRPr="00813261" w:rsidRDefault="0081326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9706AA" w:rsidRPr="00813261">
              <w:rPr>
                <w:b/>
                <w:sz w:val="28"/>
                <w:szCs w:val="28"/>
              </w:rPr>
              <w:t>День Победы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20" w:type="dxa"/>
          </w:tcPr>
          <w:p w:rsidR="009706AA" w:rsidRPr="008E3158" w:rsidRDefault="00242D7C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«Букет роз»</w:t>
            </w:r>
          </w:p>
          <w:p w:rsidR="00242D7C" w:rsidRPr="008E3158" w:rsidRDefault="00242D7C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(конструирование из бумаги).</w:t>
            </w:r>
          </w:p>
          <w:p w:rsidR="00242D7C" w:rsidRPr="008E3158" w:rsidRDefault="00242D7C" w:rsidP="00242D7C">
            <w:pPr>
              <w:rPr>
                <w:sz w:val="24"/>
                <w:szCs w:val="24"/>
              </w:rPr>
            </w:pPr>
            <w:proofErr w:type="spellStart"/>
            <w:r w:rsidRPr="008E3158">
              <w:rPr>
                <w:sz w:val="24"/>
                <w:szCs w:val="24"/>
              </w:rPr>
              <w:t>Н.Е.Веракса</w:t>
            </w:r>
            <w:proofErr w:type="spellEnd"/>
          </w:p>
          <w:p w:rsidR="00242D7C" w:rsidRPr="008E3158" w:rsidRDefault="00242D7C" w:rsidP="00242D7C">
            <w:pPr>
              <w:rPr>
                <w:sz w:val="24"/>
                <w:szCs w:val="24"/>
              </w:rPr>
            </w:pPr>
            <w:proofErr w:type="spellStart"/>
            <w:r w:rsidRPr="008E3158">
              <w:rPr>
                <w:sz w:val="24"/>
                <w:szCs w:val="24"/>
              </w:rPr>
              <w:t>Т.С.Комарова</w:t>
            </w:r>
            <w:proofErr w:type="spellEnd"/>
          </w:p>
          <w:p w:rsidR="00242D7C" w:rsidRPr="008E3158" w:rsidRDefault="00242D7C" w:rsidP="00242D7C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М.А. Васильева</w:t>
            </w:r>
          </w:p>
          <w:p w:rsidR="00242D7C" w:rsidRPr="008E3158" w:rsidRDefault="00242D7C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С.268</w:t>
            </w:r>
          </w:p>
        </w:tc>
        <w:tc>
          <w:tcPr>
            <w:tcW w:w="3681" w:type="dxa"/>
          </w:tcPr>
          <w:p w:rsidR="009706AA" w:rsidRPr="008E3158" w:rsidRDefault="00242D7C" w:rsidP="00242D7C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Учить изготавливать розу из бумаги, симметрично располагать цветы и листья. Развивать эстетический вкус при оформлении поделок. Воспитывать трудолюбие; уважение к старым людям.</w:t>
            </w:r>
          </w:p>
        </w:tc>
        <w:tc>
          <w:tcPr>
            <w:tcW w:w="2977" w:type="dxa"/>
          </w:tcPr>
          <w:p w:rsidR="009706AA" w:rsidRPr="008E3158" w:rsidRDefault="007375A6" w:rsidP="00242D7C">
            <w:pPr>
              <w:pStyle w:val="a4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Прослушивание песни «День Победы».</w:t>
            </w:r>
          </w:p>
          <w:p w:rsidR="007375A6" w:rsidRPr="008E3158" w:rsidRDefault="007375A6" w:rsidP="00242D7C">
            <w:pPr>
              <w:pStyle w:val="a4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Рассказ о ветеранах войны.</w:t>
            </w:r>
          </w:p>
        </w:tc>
        <w:tc>
          <w:tcPr>
            <w:tcW w:w="2835" w:type="dxa"/>
          </w:tcPr>
          <w:p w:rsidR="009706AA" w:rsidRPr="008E3158" w:rsidRDefault="007375A6" w:rsidP="007375A6">
            <w:pPr>
              <w:ind w:left="360"/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Изготовление поделки.</w:t>
            </w:r>
          </w:p>
        </w:tc>
        <w:tc>
          <w:tcPr>
            <w:tcW w:w="1920" w:type="dxa"/>
          </w:tcPr>
          <w:p w:rsidR="009706AA" w:rsidRPr="008E3158" w:rsidRDefault="009706AA">
            <w:pPr>
              <w:rPr>
                <w:sz w:val="24"/>
                <w:szCs w:val="24"/>
              </w:rPr>
            </w:pPr>
          </w:p>
        </w:tc>
      </w:tr>
      <w:tr w:rsidR="0055001F" w:rsidTr="0036532F">
        <w:trPr>
          <w:trHeight w:val="2061"/>
        </w:trPr>
        <w:tc>
          <w:tcPr>
            <w:tcW w:w="1453" w:type="dxa"/>
          </w:tcPr>
          <w:p w:rsidR="009706AA" w:rsidRDefault="009706AA">
            <w:pPr>
              <w:rPr>
                <w:b/>
                <w:sz w:val="32"/>
                <w:szCs w:val="32"/>
              </w:rPr>
            </w:pPr>
            <w:r w:rsidRPr="00774782">
              <w:rPr>
                <w:b/>
                <w:sz w:val="32"/>
                <w:szCs w:val="32"/>
              </w:rPr>
              <w:t>Май</w:t>
            </w:r>
          </w:p>
          <w:p w:rsidR="00774782" w:rsidRPr="00774782" w:rsidRDefault="00774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13261">
              <w:rPr>
                <w:sz w:val="24"/>
                <w:szCs w:val="24"/>
              </w:rPr>
              <w:t>неделя</w:t>
            </w:r>
          </w:p>
          <w:p w:rsidR="00774782" w:rsidRPr="00774782" w:rsidRDefault="00774782">
            <w:pPr>
              <w:rPr>
                <w:b/>
                <w:sz w:val="28"/>
                <w:szCs w:val="28"/>
              </w:rPr>
            </w:pPr>
          </w:p>
          <w:p w:rsidR="009706AA" w:rsidRPr="00774782" w:rsidRDefault="007747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9706AA" w:rsidRPr="00774782">
              <w:rPr>
                <w:b/>
                <w:sz w:val="28"/>
                <w:szCs w:val="28"/>
              </w:rPr>
              <w:t>Лето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20" w:type="dxa"/>
          </w:tcPr>
          <w:p w:rsidR="009706AA" w:rsidRPr="008E3158" w:rsidRDefault="006F3406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«Стрекоза»</w:t>
            </w:r>
          </w:p>
          <w:p w:rsidR="006F3406" w:rsidRPr="008E3158" w:rsidRDefault="006F3406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(из природного материала).</w:t>
            </w:r>
          </w:p>
          <w:p w:rsidR="006F3406" w:rsidRPr="008E3158" w:rsidRDefault="006F3406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 xml:space="preserve">Э.К. </w:t>
            </w:r>
            <w:proofErr w:type="spellStart"/>
            <w:r w:rsidRPr="008E3158">
              <w:rPr>
                <w:sz w:val="24"/>
                <w:szCs w:val="24"/>
              </w:rPr>
              <w:t>Гульянц</w:t>
            </w:r>
            <w:proofErr w:type="spellEnd"/>
          </w:p>
          <w:p w:rsidR="006F3406" w:rsidRPr="008E3158" w:rsidRDefault="006F3406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 xml:space="preserve">И.Я. </w:t>
            </w:r>
            <w:proofErr w:type="spellStart"/>
            <w:r w:rsidRPr="008E3158">
              <w:rPr>
                <w:sz w:val="24"/>
                <w:szCs w:val="24"/>
              </w:rPr>
              <w:t>Базик</w:t>
            </w:r>
            <w:proofErr w:type="spellEnd"/>
          </w:p>
          <w:p w:rsidR="006F3406" w:rsidRPr="008E3158" w:rsidRDefault="006F3406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С.35</w:t>
            </w:r>
          </w:p>
        </w:tc>
        <w:tc>
          <w:tcPr>
            <w:tcW w:w="3681" w:type="dxa"/>
          </w:tcPr>
          <w:p w:rsidR="009706AA" w:rsidRPr="008E3158" w:rsidRDefault="00774782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Учить детей делать игрушку по образцу, использовать для соединения частей игрушки пластилин; формировать интерес к данному виду труда.</w:t>
            </w:r>
          </w:p>
        </w:tc>
        <w:tc>
          <w:tcPr>
            <w:tcW w:w="2977" w:type="dxa"/>
          </w:tcPr>
          <w:p w:rsidR="009706AA" w:rsidRPr="008E3158" w:rsidRDefault="00774782" w:rsidP="00774782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Рассмотрение игрушки-образца.</w:t>
            </w:r>
          </w:p>
          <w:p w:rsidR="00774782" w:rsidRPr="008E3158" w:rsidRDefault="00774782" w:rsidP="00774782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Загадки о насекомых.</w:t>
            </w:r>
          </w:p>
          <w:p w:rsidR="00774782" w:rsidRPr="008E3158" w:rsidRDefault="00774782" w:rsidP="0077478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706AA" w:rsidRPr="008E3158" w:rsidRDefault="00774782" w:rsidP="00774782">
            <w:pPr>
              <w:pStyle w:val="a4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Изготовление игрушки.</w:t>
            </w:r>
          </w:p>
          <w:p w:rsidR="00774782" w:rsidRPr="008E3158" w:rsidRDefault="00774782" w:rsidP="00774782">
            <w:pPr>
              <w:pStyle w:val="a4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Обыгрывание.</w:t>
            </w:r>
          </w:p>
        </w:tc>
        <w:tc>
          <w:tcPr>
            <w:tcW w:w="1920" w:type="dxa"/>
          </w:tcPr>
          <w:p w:rsidR="009706AA" w:rsidRPr="008E3158" w:rsidRDefault="009706AA">
            <w:pPr>
              <w:rPr>
                <w:sz w:val="24"/>
                <w:szCs w:val="24"/>
              </w:rPr>
            </w:pPr>
          </w:p>
        </w:tc>
      </w:tr>
      <w:tr w:rsidR="0055001F" w:rsidTr="0036532F">
        <w:trPr>
          <w:trHeight w:val="3819"/>
        </w:trPr>
        <w:tc>
          <w:tcPr>
            <w:tcW w:w="1453" w:type="dxa"/>
          </w:tcPr>
          <w:p w:rsidR="009706AA" w:rsidRDefault="009706AA" w:rsidP="009706AA">
            <w:pPr>
              <w:rPr>
                <w:b/>
                <w:sz w:val="32"/>
                <w:szCs w:val="32"/>
              </w:rPr>
            </w:pPr>
            <w:r w:rsidRPr="00774782">
              <w:rPr>
                <w:b/>
                <w:sz w:val="32"/>
                <w:szCs w:val="32"/>
              </w:rPr>
              <w:lastRenderedPageBreak/>
              <w:t>Май</w:t>
            </w:r>
          </w:p>
          <w:p w:rsidR="00774782" w:rsidRDefault="00774782" w:rsidP="009706AA">
            <w:pPr>
              <w:rPr>
                <w:b/>
                <w:sz w:val="32"/>
                <w:szCs w:val="32"/>
              </w:rPr>
            </w:pPr>
          </w:p>
          <w:p w:rsidR="00774782" w:rsidRPr="00774782" w:rsidRDefault="00774782" w:rsidP="00970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3неделя</w:t>
            </w:r>
          </w:p>
          <w:p w:rsidR="00774782" w:rsidRPr="00774782" w:rsidRDefault="00774782" w:rsidP="009706AA">
            <w:pPr>
              <w:rPr>
                <w:b/>
                <w:sz w:val="28"/>
                <w:szCs w:val="28"/>
              </w:rPr>
            </w:pPr>
          </w:p>
          <w:p w:rsidR="009706AA" w:rsidRPr="00774782" w:rsidRDefault="00774782" w:rsidP="009706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9706AA" w:rsidRPr="00774782">
              <w:rPr>
                <w:b/>
                <w:sz w:val="28"/>
                <w:szCs w:val="28"/>
              </w:rPr>
              <w:t>Лето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20" w:type="dxa"/>
          </w:tcPr>
          <w:p w:rsidR="009706AA" w:rsidRPr="008E3158" w:rsidRDefault="0098141C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«Черепаха»</w:t>
            </w:r>
          </w:p>
          <w:p w:rsidR="0098141C" w:rsidRPr="008E3158" w:rsidRDefault="0098141C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(конструирование из бумаги)</w:t>
            </w:r>
          </w:p>
          <w:p w:rsidR="0098141C" w:rsidRPr="008E3158" w:rsidRDefault="0098141C" w:rsidP="0098141C">
            <w:pPr>
              <w:rPr>
                <w:sz w:val="24"/>
                <w:szCs w:val="24"/>
              </w:rPr>
            </w:pPr>
            <w:proofErr w:type="spellStart"/>
            <w:r w:rsidRPr="008E3158">
              <w:rPr>
                <w:sz w:val="24"/>
                <w:szCs w:val="24"/>
              </w:rPr>
              <w:t>Н.Е.Веракса</w:t>
            </w:r>
            <w:proofErr w:type="spellEnd"/>
          </w:p>
          <w:p w:rsidR="0098141C" w:rsidRPr="008E3158" w:rsidRDefault="0098141C" w:rsidP="0098141C">
            <w:pPr>
              <w:rPr>
                <w:sz w:val="24"/>
                <w:szCs w:val="24"/>
              </w:rPr>
            </w:pPr>
            <w:proofErr w:type="spellStart"/>
            <w:r w:rsidRPr="008E3158">
              <w:rPr>
                <w:sz w:val="24"/>
                <w:szCs w:val="24"/>
              </w:rPr>
              <w:t>Т.С.Комарова</w:t>
            </w:r>
            <w:proofErr w:type="spellEnd"/>
          </w:p>
          <w:p w:rsidR="0098141C" w:rsidRPr="008E3158" w:rsidRDefault="0098141C" w:rsidP="0098141C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М.А. Васильева</w:t>
            </w:r>
          </w:p>
          <w:p w:rsidR="0098141C" w:rsidRPr="008E3158" w:rsidRDefault="0098141C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С.261</w:t>
            </w:r>
          </w:p>
        </w:tc>
        <w:tc>
          <w:tcPr>
            <w:tcW w:w="3681" w:type="dxa"/>
          </w:tcPr>
          <w:p w:rsidR="009706AA" w:rsidRPr="008E3158" w:rsidRDefault="0098141C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Продолжать формировать навыки складывания фигурок из бумаги. Развивать техническое мышление. Воспитывать интерес к познавательной и исследовательской деятельности.</w:t>
            </w:r>
          </w:p>
        </w:tc>
        <w:tc>
          <w:tcPr>
            <w:tcW w:w="2977" w:type="dxa"/>
          </w:tcPr>
          <w:p w:rsidR="00747F82" w:rsidRPr="008E3158" w:rsidRDefault="00747F82" w:rsidP="0098141C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Рассказ о черепахах.</w:t>
            </w:r>
          </w:p>
          <w:p w:rsidR="009706AA" w:rsidRPr="008E3158" w:rsidRDefault="0098141C" w:rsidP="0098141C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Рассматривание образца.</w:t>
            </w:r>
          </w:p>
          <w:p w:rsidR="0098141C" w:rsidRPr="008E3158" w:rsidRDefault="0098141C" w:rsidP="0098141C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Обыгрывание</w:t>
            </w:r>
          </w:p>
          <w:p w:rsidR="0098141C" w:rsidRPr="008E3158" w:rsidRDefault="0098141C" w:rsidP="0098141C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 xml:space="preserve">Чтение  «Сказки о перевернутой черепахе» М. </w:t>
            </w:r>
            <w:proofErr w:type="spellStart"/>
            <w:r w:rsidRPr="008E3158">
              <w:rPr>
                <w:sz w:val="24"/>
                <w:szCs w:val="24"/>
              </w:rPr>
              <w:t>Пляцковского</w:t>
            </w:r>
            <w:proofErr w:type="spellEnd"/>
            <w:r w:rsidRPr="008E3158">
              <w:rPr>
                <w:sz w:val="24"/>
                <w:szCs w:val="24"/>
              </w:rPr>
              <w:t>.</w:t>
            </w:r>
          </w:p>
          <w:p w:rsidR="0098141C" w:rsidRPr="008E3158" w:rsidRDefault="0098141C" w:rsidP="0098141C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Разучивание «Песенки львенка и черепахи»</w:t>
            </w:r>
          </w:p>
        </w:tc>
        <w:tc>
          <w:tcPr>
            <w:tcW w:w="2835" w:type="dxa"/>
          </w:tcPr>
          <w:p w:rsidR="0098141C" w:rsidRPr="008E3158" w:rsidRDefault="0098141C" w:rsidP="0098141C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1.</w:t>
            </w:r>
            <w:r w:rsidRPr="008E3158">
              <w:rPr>
                <w:sz w:val="24"/>
                <w:szCs w:val="24"/>
              </w:rPr>
              <w:tab/>
              <w:t>Делиться впечатлениями от просмотра поделок оригами.</w:t>
            </w:r>
          </w:p>
          <w:p w:rsidR="0098141C" w:rsidRPr="008E3158" w:rsidRDefault="0098141C" w:rsidP="0098141C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2.</w:t>
            </w:r>
            <w:r w:rsidRPr="008E3158">
              <w:rPr>
                <w:sz w:val="24"/>
                <w:szCs w:val="24"/>
              </w:rPr>
              <w:tab/>
              <w:t>Экспериментальная и исследовательская деятельность.</w:t>
            </w:r>
          </w:p>
          <w:p w:rsidR="009706AA" w:rsidRPr="008E3158" w:rsidRDefault="0098141C" w:rsidP="0098141C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3.</w:t>
            </w:r>
            <w:r w:rsidRPr="008E3158">
              <w:rPr>
                <w:sz w:val="24"/>
                <w:szCs w:val="24"/>
              </w:rPr>
              <w:tab/>
              <w:t>Обыгрывание</w:t>
            </w:r>
          </w:p>
        </w:tc>
        <w:tc>
          <w:tcPr>
            <w:tcW w:w="1920" w:type="dxa"/>
          </w:tcPr>
          <w:p w:rsidR="009706AA" w:rsidRPr="008E3158" w:rsidRDefault="00A93C9C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Наблюдение</w:t>
            </w:r>
          </w:p>
        </w:tc>
      </w:tr>
      <w:tr w:rsidR="0055001F" w:rsidTr="0036532F">
        <w:tc>
          <w:tcPr>
            <w:tcW w:w="1453" w:type="dxa"/>
          </w:tcPr>
          <w:p w:rsidR="009706AA" w:rsidRDefault="009706AA" w:rsidP="009706AA">
            <w:pPr>
              <w:rPr>
                <w:b/>
                <w:sz w:val="32"/>
                <w:szCs w:val="32"/>
              </w:rPr>
            </w:pPr>
            <w:r w:rsidRPr="00774782">
              <w:rPr>
                <w:b/>
                <w:sz w:val="32"/>
                <w:szCs w:val="32"/>
              </w:rPr>
              <w:t>Май</w:t>
            </w:r>
          </w:p>
          <w:p w:rsidR="00774782" w:rsidRPr="00774782" w:rsidRDefault="00774782" w:rsidP="009706AA">
            <w:pPr>
              <w:rPr>
                <w:sz w:val="24"/>
                <w:szCs w:val="24"/>
              </w:rPr>
            </w:pPr>
            <w:r w:rsidRPr="00774782">
              <w:rPr>
                <w:sz w:val="24"/>
                <w:szCs w:val="24"/>
              </w:rPr>
              <w:t>4 неделя</w:t>
            </w:r>
          </w:p>
          <w:p w:rsidR="00774782" w:rsidRPr="00774782" w:rsidRDefault="00774782" w:rsidP="009706AA">
            <w:pPr>
              <w:rPr>
                <w:sz w:val="24"/>
                <w:szCs w:val="24"/>
              </w:rPr>
            </w:pPr>
          </w:p>
          <w:p w:rsidR="009706AA" w:rsidRPr="00774782" w:rsidRDefault="00774782" w:rsidP="009706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9706AA" w:rsidRPr="00774782">
              <w:rPr>
                <w:b/>
                <w:sz w:val="28"/>
                <w:szCs w:val="28"/>
              </w:rPr>
              <w:t>Лето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20" w:type="dxa"/>
          </w:tcPr>
          <w:p w:rsidR="009706AA" w:rsidRPr="008E3158" w:rsidRDefault="00AC32BD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«</w:t>
            </w:r>
            <w:r w:rsidR="008668AD" w:rsidRPr="008E3158">
              <w:rPr>
                <w:sz w:val="24"/>
                <w:szCs w:val="24"/>
              </w:rPr>
              <w:t>Мухомор»</w:t>
            </w:r>
          </w:p>
          <w:p w:rsidR="008668AD" w:rsidRPr="008E3158" w:rsidRDefault="008668AD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(конструирование из бумаги)</w:t>
            </w:r>
          </w:p>
          <w:p w:rsidR="008668AD" w:rsidRPr="008E3158" w:rsidRDefault="008668AD">
            <w:pPr>
              <w:rPr>
                <w:sz w:val="24"/>
                <w:szCs w:val="24"/>
              </w:rPr>
            </w:pPr>
            <w:proofErr w:type="spellStart"/>
            <w:r w:rsidRPr="008E3158">
              <w:rPr>
                <w:sz w:val="24"/>
                <w:szCs w:val="24"/>
              </w:rPr>
              <w:t>Н.Е.Веракса</w:t>
            </w:r>
            <w:proofErr w:type="spellEnd"/>
          </w:p>
          <w:p w:rsidR="008668AD" w:rsidRPr="008E3158" w:rsidRDefault="008668AD">
            <w:pPr>
              <w:rPr>
                <w:sz w:val="24"/>
                <w:szCs w:val="24"/>
              </w:rPr>
            </w:pPr>
            <w:proofErr w:type="spellStart"/>
            <w:r w:rsidRPr="008E3158">
              <w:rPr>
                <w:sz w:val="24"/>
                <w:szCs w:val="24"/>
              </w:rPr>
              <w:t>Т.С.Комарова</w:t>
            </w:r>
            <w:proofErr w:type="spellEnd"/>
          </w:p>
          <w:p w:rsidR="008668AD" w:rsidRPr="008E3158" w:rsidRDefault="008668AD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М.А. Васильева</w:t>
            </w:r>
          </w:p>
          <w:p w:rsidR="008668AD" w:rsidRPr="008E3158" w:rsidRDefault="008668AD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С.301</w:t>
            </w:r>
          </w:p>
        </w:tc>
        <w:tc>
          <w:tcPr>
            <w:tcW w:w="3681" w:type="dxa"/>
          </w:tcPr>
          <w:p w:rsidR="009706AA" w:rsidRPr="008E3158" w:rsidRDefault="008668AD">
            <w:p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Упражнять в вырезывании деталей предмета. Развивать способность конструировать из бумаги. Воспитывать интерес к познавательной и исследовательской деятельности.</w:t>
            </w:r>
          </w:p>
        </w:tc>
        <w:tc>
          <w:tcPr>
            <w:tcW w:w="2977" w:type="dxa"/>
          </w:tcPr>
          <w:p w:rsidR="009706AA" w:rsidRPr="008E3158" w:rsidRDefault="008668AD" w:rsidP="008668AD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Рассматривание образца.</w:t>
            </w:r>
          </w:p>
          <w:p w:rsidR="008668AD" w:rsidRPr="008E3158" w:rsidRDefault="008668AD" w:rsidP="008668AD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Инструкции по выполнению работы</w:t>
            </w:r>
            <w:r w:rsidR="0055001F" w:rsidRPr="008E3158">
              <w:rPr>
                <w:sz w:val="24"/>
                <w:szCs w:val="24"/>
              </w:rPr>
              <w:t>.</w:t>
            </w:r>
          </w:p>
          <w:p w:rsidR="0055001F" w:rsidRPr="008E3158" w:rsidRDefault="0055001F" w:rsidP="008668AD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Обыгрывание</w:t>
            </w:r>
          </w:p>
          <w:p w:rsidR="00744109" w:rsidRPr="008E3158" w:rsidRDefault="00744109" w:rsidP="008668AD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 xml:space="preserve">Игра «У медведя </w:t>
            </w:r>
            <w:proofErr w:type="gramStart"/>
            <w:r w:rsidRPr="008E3158">
              <w:rPr>
                <w:sz w:val="24"/>
                <w:szCs w:val="24"/>
              </w:rPr>
              <w:t>во</w:t>
            </w:r>
            <w:proofErr w:type="gramEnd"/>
            <w:r w:rsidRPr="008E3158">
              <w:rPr>
                <w:sz w:val="24"/>
                <w:szCs w:val="24"/>
              </w:rPr>
              <w:t xml:space="preserve"> бору».</w:t>
            </w:r>
          </w:p>
          <w:p w:rsidR="00744109" w:rsidRPr="008E3158" w:rsidRDefault="00744109" w:rsidP="008668AD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Разучивание стихотворения «Грибок»</w:t>
            </w:r>
          </w:p>
        </w:tc>
        <w:tc>
          <w:tcPr>
            <w:tcW w:w="2835" w:type="dxa"/>
          </w:tcPr>
          <w:p w:rsidR="009706AA" w:rsidRPr="008E3158" w:rsidRDefault="0055001F" w:rsidP="0055001F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Самостоятельное выполнение работы.</w:t>
            </w:r>
          </w:p>
          <w:p w:rsidR="0055001F" w:rsidRPr="008E3158" w:rsidRDefault="0055001F" w:rsidP="0055001F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E3158">
              <w:rPr>
                <w:sz w:val="24"/>
                <w:szCs w:val="24"/>
              </w:rPr>
              <w:t>Коллективная игра «Полянка»</w:t>
            </w:r>
          </w:p>
        </w:tc>
        <w:tc>
          <w:tcPr>
            <w:tcW w:w="1920" w:type="dxa"/>
          </w:tcPr>
          <w:p w:rsidR="009706AA" w:rsidRPr="008E3158" w:rsidRDefault="009706AA">
            <w:pPr>
              <w:rPr>
                <w:sz w:val="24"/>
                <w:szCs w:val="24"/>
              </w:rPr>
            </w:pPr>
          </w:p>
        </w:tc>
      </w:tr>
    </w:tbl>
    <w:p w:rsidR="009706AA" w:rsidRPr="00D47B15" w:rsidRDefault="009706AA"/>
    <w:sectPr w:rsidR="009706AA" w:rsidRPr="00D47B15" w:rsidSect="001178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561A"/>
    <w:multiLevelType w:val="hybridMultilevel"/>
    <w:tmpl w:val="E4402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E6075"/>
    <w:multiLevelType w:val="hybridMultilevel"/>
    <w:tmpl w:val="5E14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75574"/>
    <w:multiLevelType w:val="hybridMultilevel"/>
    <w:tmpl w:val="94284A0C"/>
    <w:lvl w:ilvl="0" w:tplc="47E6D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852202"/>
    <w:multiLevelType w:val="hybridMultilevel"/>
    <w:tmpl w:val="903CC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E08E3"/>
    <w:multiLevelType w:val="hybridMultilevel"/>
    <w:tmpl w:val="6C4C1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25ADB"/>
    <w:multiLevelType w:val="hybridMultilevel"/>
    <w:tmpl w:val="075A8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40671"/>
    <w:multiLevelType w:val="hybridMultilevel"/>
    <w:tmpl w:val="A442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F2D79"/>
    <w:multiLevelType w:val="hybridMultilevel"/>
    <w:tmpl w:val="A3BE3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90EF4"/>
    <w:multiLevelType w:val="hybridMultilevel"/>
    <w:tmpl w:val="CA969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75B63"/>
    <w:multiLevelType w:val="hybridMultilevel"/>
    <w:tmpl w:val="805A5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23544"/>
    <w:multiLevelType w:val="hybridMultilevel"/>
    <w:tmpl w:val="E6665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33B09"/>
    <w:multiLevelType w:val="hybridMultilevel"/>
    <w:tmpl w:val="19482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5100B"/>
    <w:multiLevelType w:val="hybridMultilevel"/>
    <w:tmpl w:val="E6E47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014D94"/>
    <w:multiLevelType w:val="hybridMultilevel"/>
    <w:tmpl w:val="71485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23E8B"/>
    <w:multiLevelType w:val="hybridMultilevel"/>
    <w:tmpl w:val="19286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16AB5"/>
    <w:multiLevelType w:val="hybridMultilevel"/>
    <w:tmpl w:val="EE5A9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3B2DB0"/>
    <w:multiLevelType w:val="hybridMultilevel"/>
    <w:tmpl w:val="99447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32669"/>
    <w:multiLevelType w:val="hybridMultilevel"/>
    <w:tmpl w:val="9E9E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F43DA"/>
    <w:multiLevelType w:val="hybridMultilevel"/>
    <w:tmpl w:val="7258F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26941"/>
    <w:multiLevelType w:val="hybridMultilevel"/>
    <w:tmpl w:val="C972A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BA06D6"/>
    <w:multiLevelType w:val="hybridMultilevel"/>
    <w:tmpl w:val="F314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958B5"/>
    <w:multiLevelType w:val="hybridMultilevel"/>
    <w:tmpl w:val="95D0B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32E92"/>
    <w:multiLevelType w:val="hybridMultilevel"/>
    <w:tmpl w:val="A5007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3B1D06"/>
    <w:multiLevelType w:val="hybridMultilevel"/>
    <w:tmpl w:val="58763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653919"/>
    <w:multiLevelType w:val="hybridMultilevel"/>
    <w:tmpl w:val="008A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B80767"/>
    <w:multiLevelType w:val="hybridMultilevel"/>
    <w:tmpl w:val="6454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5048DB"/>
    <w:multiLevelType w:val="hybridMultilevel"/>
    <w:tmpl w:val="C4A8D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997797"/>
    <w:multiLevelType w:val="hybridMultilevel"/>
    <w:tmpl w:val="F7EE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FD3FF1"/>
    <w:multiLevelType w:val="hybridMultilevel"/>
    <w:tmpl w:val="12325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A845B6"/>
    <w:multiLevelType w:val="hybridMultilevel"/>
    <w:tmpl w:val="3DC0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6C21AF"/>
    <w:multiLevelType w:val="hybridMultilevel"/>
    <w:tmpl w:val="A6D48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AA7BF0"/>
    <w:multiLevelType w:val="hybridMultilevel"/>
    <w:tmpl w:val="DF705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E551DE"/>
    <w:multiLevelType w:val="hybridMultilevel"/>
    <w:tmpl w:val="5F20B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575F95"/>
    <w:multiLevelType w:val="hybridMultilevel"/>
    <w:tmpl w:val="C024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C80171"/>
    <w:multiLevelType w:val="hybridMultilevel"/>
    <w:tmpl w:val="9D0E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964405"/>
    <w:multiLevelType w:val="hybridMultilevel"/>
    <w:tmpl w:val="0E7C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E511E5"/>
    <w:multiLevelType w:val="hybridMultilevel"/>
    <w:tmpl w:val="F7EE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C7941"/>
    <w:multiLevelType w:val="hybridMultilevel"/>
    <w:tmpl w:val="8A042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227083"/>
    <w:multiLevelType w:val="hybridMultilevel"/>
    <w:tmpl w:val="303A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8D6EA6"/>
    <w:multiLevelType w:val="hybridMultilevel"/>
    <w:tmpl w:val="868C3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F95570"/>
    <w:multiLevelType w:val="hybridMultilevel"/>
    <w:tmpl w:val="FC12F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8574EA"/>
    <w:multiLevelType w:val="hybridMultilevel"/>
    <w:tmpl w:val="5B14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C87FB7"/>
    <w:multiLevelType w:val="hybridMultilevel"/>
    <w:tmpl w:val="EC58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6674BF"/>
    <w:multiLevelType w:val="hybridMultilevel"/>
    <w:tmpl w:val="F2A44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8002E"/>
    <w:multiLevelType w:val="hybridMultilevel"/>
    <w:tmpl w:val="DE4E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A44A3E"/>
    <w:multiLevelType w:val="hybridMultilevel"/>
    <w:tmpl w:val="F7EE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3A3518"/>
    <w:multiLevelType w:val="hybridMultilevel"/>
    <w:tmpl w:val="C38C5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B54AF8"/>
    <w:multiLevelType w:val="hybridMultilevel"/>
    <w:tmpl w:val="2C7A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C053CA"/>
    <w:multiLevelType w:val="hybridMultilevel"/>
    <w:tmpl w:val="03BA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9"/>
  </w:num>
  <w:num w:numId="4">
    <w:abstractNumId w:val="45"/>
  </w:num>
  <w:num w:numId="5">
    <w:abstractNumId w:val="21"/>
  </w:num>
  <w:num w:numId="6">
    <w:abstractNumId w:val="22"/>
  </w:num>
  <w:num w:numId="7">
    <w:abstractNumId w:val="46"/>
  </w:num>
  <w:num w:numId="8">
    <w:abstractNumId w:val="6"/>
  </w:num>
  <w:num w:numId="9">
    <w:abstractNumId w:val="26"/>
  </w:num>
  <w:num w:numId="10">
    <w:abstractNumId w:val="48"/>
  </w:num>
  <w:num w:numId="11">
    <w:abstractNumId w:val="20"/>
  </w:num>
  <w:num w:numId="12">
    <w:abstractNumId w:val="42"/>
  </w:num>
  <w:num w:numId="13">
    <w:abstractNumId w:val="28"/>
  </w:num>
  <w:num w:numId="14">
    <w:abstractNumId w:val="16"/>
  </w:num>
  <w:num w:numId="15">
    <w:abstractNumId w:val="30"/>
  </w:num>
  <w:num w:numId="16">
    <w:abstractNumId w:val="23"/>
  </w:num>
  <w:num w:numId="17">
    <w:abstractNumId w:val="2"/>
  </w:num>
  <w:num w:numId="18">
    <w:abstractNumId w:val="31"/>
  </w:num>
  <w:num w:numId="19">
    <w:abstractNumId w:val="47"/>
  </w:num>
  <w:num w:numId="20">
    <w:abstractNumId w:val="8"/>
  </w:num>
  <w:num w:numId="21">
    <w:abstractNumId w:val="17"/>
  </w:num>
  <w:num w:numId="22">
    <w:abstractNumId w:val="19"/>
  </w:num>
  <w:num w:numId="23">
    <w:abstractNumId w:val="40"/>
  </w:num>
  <w:num w:numId="24">
    <w:abstractNumId w:val="41"/>
  </w:num>
  <w:num w:numId="25">
    <w:abstractNumId w:val="4"/>
  </w:num>
  <w:num w:numId="26">
    <w:abstractNumId w:val="1"/>
  </w:num>
  <w:num w:numId="27">
    <w:abstractNumId w:val="0"/>
  </w:num>
  <w:num w:numId="28">
    <w:abstractNumId w:val="12"/>
  </w:num>
  <w:num w:numId="29">
    <w:abstractNumId w:val="15"/>
  </w:num>
  <w:num w:numId="30">
    <w:abstractNumId w:val="43"/>
  </w:num>
  <w:num w:numId="31">
    <w:abstractNumId w:val="14"/>
  </w:num>
  <w:num w:numId="32">
    <w:abstractNumId w:val="34"/>
  </w:num>
  <w:num w:numId="33">
    <w:abstractNumId w:val="13"/>
  </w:num>
  <w:num w:numId="34">
    <w:abstractNumId w:val="3"/>
  </w:num>
  <w:num w:numId="35">
    <w:abstractNumId w:val="44"/>
  </w:num>
  <w:num w:numId="36">
    <w:abstractNumId w:val="33"/>
  </w:num>
  <w:num w:numId="37">
    <w:abstractNumId w:val="29"/>
  </w:num>
  <w:num w:numId="38">
    <w:abstractNumId w:val="24"/>
  </w:num>
  <w:num w:numId="39">
    <w:abstractNumId w:val="37"/>
  </w:num>
  <w:num w:numId="40">
    <w:abstractNumId w:val="5"/>
  </w:num>
  <w:num w:numId="41">
    <w:abstractNumId w:val="10"/>
  </w:num>
  <w:num w:numId="42">
    <w:abstractNumId w:val="35"/>
  </w:num>
  <w:num w:numId="43">
    <w:abstractNumId w:val="18"/>
  </w:num>
  <w:num w:numId="44">
    <w:abstractNumId w:val="32"/>
  </w:num>
  <w:num w:numId="45">
    <w:abstractNumId w:val="36"/>
  </w:num>
  <w:num w:numId="46">
    <w:abstractNumId w:val="27"/>
  </w:num>
  <w:num w:numId="47">
    <w:abstractNumId w:val="38"/>
  </w:num>
  <w:num w:numId="48">
    <w:abstractNumId w:val="25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AC"/>
    <w:rsid w:val="00020BCD"/>
    <w:rsid w:val="001178AC"/>
    <w:rsid w:val="001222F6"/>
    <w:rsid w:val="0015687E"/>
    <w:rsid w:val="001677F4"/>
    <w:rsid w:val="00192946"/>
    <w:rsid w:val="001D0514"/>
    <w:rsid w:val="00242D7C"/>
    <w:rsid w:val="002639D1"/>
    <w:rsid w:val="00265FBF"/>
    <w:rsid w:val="002C3724"/>
    <w:rsid w:val="002C554D"/>
    <w:rsid w:val="002D2F8A"/>
    <w:rsid w:val="002F128F"/>
    <w:rsid w:val="003402B8"/>
    <w:rsid w:val="00361B84"/>
    <w:rsid w:val="0036532F"/>
    <w:rsid w:val="003A20F2"/>
    <w:rsid w:val="00443229"/>
    <w:rsid w:val="00466953"/>
    <w:rsid w:val="00485D06"/>
    <w:rsid w:val="0051745B"/>
    <w:rsid w:val="0052408D"/>
    <w:rsid w:val="00527558"/>
    <w:rsid w:val="00532310"/>
    <w:rsid w:val="00537EBC"/>
    <w:rsid w:val="0055001F"/>
    <w:rsid w:val="00665E70"/>
    <w:rsid w:val="006F3406"/>
    <w:rsid w:val="007375A6"/>
    <w:rsid w:val="00744109"/>
    <w:rsid w:val="00747F82"/>
    <w:rsid w:val="00757185"/>
    <w:rsid w:val="00774782"/>
    <w:rsid w:val="007854A9"/>
    <w:rsid w:val="007D16EF"/>
    <w:rsid w:val="007D2FED"/>
    <w:rsid w:val="00813261"/>
    <w:rsid w:val="0083246A"/>
    <w:rsid w:val="00835C6A"/>
    <w:rsid w:val="0085289B"/>
    <w:rsid w:val="0086497D"/>
    <w:rsid w:val="008668AD"/>
    <w:rsid w:val="008E3158"/>
    <w:rsid w:val="009706AA"/>
    <w:rsid w:val="0098141C"/>
    <w:rsid w:val="009F340B"/>
    <w:rsid w:val="00A257A4"/>
    <w:rsid w:val="00A33535"/>
    <w:rsid w:val="00A93C9C"/>
    <w:rsid w:val="00AB7452"/>
    <w:rsid w:val="00AC32BD"/>
    <w:rsid w:val="00B809BD"/>
    <w:rsid w:val="00B861E8"/>
    <w:rsid w:val="00BF2B42"/>
    <w:rsid w:val="00BF562C"/>
    <w:rsid w:val="00C144F1"/>
    <w:rsid w:val="00C3420F"/>
    <w:rsid w:val="00D10F1E"/>
    <w:rsid w:val="00D47B15"/>
    <w:rsid w:val="00D51A2B"/>
    <w:rsid w:val="00D642A0"/>
    <w:rsid w:val="00D65524"/>
    <w:rsid w:val="00D82B84"/>
    <w:rsid w:val="00DA1855"/>
    <w:rsid w:val="00DE5D08"/>
    <w:rsid w:val="00E37FB7"/>
    <w:rsid w:val="00ED10FF"/>
    <w:rsid w:val="00F570F5"/>
    <w:rsid w:val="00FC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7B15"/>
    <w:pPr>
      <w:ind w:left="720"/>
      <w:contextualSpacing/>
    </w:pPr>
  </w:style>
  <w:style w:type="paragraph" w:styleId="a5">
    <w:name w:val="Normal (Web)"/>
    <w:basedOn w:val="a"/>
    <w:rsid w:val="0034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7B15"/>
    <w:pPr>
      <w:ind w:left="720"/>
      <w:contextualSpacing/>
    </w:pPr>
  </w:style>
  <w:style w:type="paragraph" w:styleId="a5">
    <w:name w:val="Normal (Web)"/>
    <w:basedOn w:val="a"/>
    <w:rsid w:val="0034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7345A-EC85-4A11-B620-B03EEF4D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13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2012-10-15T07:27:00Z</cp:lastPrinted>
  <dcterms:created xsi:type="dcterms:W3CDTF">2012-09-20T15:02:00Z</dcterms:created>
  <dcterms:modified xsi:type="dcterms:W3CDTF">2012-10-15T07:28:00Z</dcterms:modified>
</cp:coreProperties>
</file>