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08" w:rsidRPr="00DC744C" w:rsidRDefault="00F17C08" w:rsidP="00C449BD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DC744C">
        <w:rPr>
          <w:rFonts w:ascii="Times New Roman" w:hAnsi="Times New Roman" w:cs="Times New Roman"/>
          <w:b/>
          <w:sz w:val="28"/>
          <w:szCs w:val="24"/>
        </w:rPr>
        <w:t xml:space="preserve">Урок  окружающего мира  2 класс  по  учебнику  </w:t>
      </w:r>
      <w:r w:rsidR="00C23E58">
        <w:rPr>
          <w:rFonts w:ascii="Times New Roman" w:hAnsi="Times New Roman" w:cs="Times New Roman"/>
          <w:b/>
          <w:sz w:val="28"/>
          <w:szCs w:val="24"/>
        </w:rPr>
        <w:t xml:space="preserve">А.А. </w:t>
      </w:r>
      <w:r w:rsidRPr="00DC744C">
        <w:rPr>
          <w:rFonts w:ascii="Times New Roman" w:hAnsi="Times New Roman" w:cs="Times New Roman"/>
          <w:b/>
          <w:sz w:val="28"/>
          <w:szCs w:val="24"/>
        </w:rPr>
        <w:t>Вахрушева</w:t>
      </w:r>
    </w:p>
    <w:p w:rsidR="00F17C08" w:rsidRPr="00F17C08" w:rsidRDefault="00F17C08" w:rsidP="00C449BD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327DFE" w:rsidRPr="00C449BD" w:rsidRDefault="0090310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Pr="00C449BD">
        <w:rPr>
          <w:rFonts w:ascii="Times New Roman" w:hAnsi="Times New Roman" w:cs="Times New Roman"/>
          <w:sz w:val="24"/>
          <w:szCs w:val="24"/>
        </w:rPr>
        <w:t xml:space="preserve"> "Россия - наша Родина"</w:t>
      </w:r>
    </w:p>
    <w:p w:rsidR="00903104" w:rsidRPr="00F17C08" w:rsidRDefault="00903104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</w:rPr>
        <w:t xml:space="preserve">Цели: </w:t>
      </w:r>
    </w:p>
    <w:p w:rsidR="00903104" w:rsidRPr="00C449BD" w:rsidRDefault="0090310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1. Познакомить детей с Россией, с природой, с ее достопримечательностями.</w:t>
      </w:r>
    </w:p>
    <w:p w:rsidR="00903104" w:rsidRPr="00C449BD" w:rsidRDefault="0090310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2. Учить использовать карты для получения информации.</w:t>
      </w:r>
    </w:p>
    <w:p w:rsidR="00903104" w:rsidRPr="00C449BD" w:rsidRDefault="0090310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3. Использовать интерактивные способы обучения.</w:t>
      </w:r>
    </w:p>
    <w:p w:rsidR="00903104" w:rsidRPr="00F17C08" w:rsidRDefault="00903104" w:rsidP="00F17C0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</w:rPr>
        <w:t>Ход урока</w:t>
      </w:r>
    </w:p>
    <w:p w:rsidR="00903104" w:rsidRPr="00F17C08" w:rsidRDefault="00903104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Pr="00F17C08">
        <w:rPr>
          <w:rFonts w:ascii="Times New Roman" w:hAnsi="Times New Roman" w:cs="Times New Roman"/>
          <w:sz w:val="24"/>
          <w:szCs w:val="24"/>
          <w:u w:val="single"/>
        </w:rPr>
        <w:t>. Организационный момент</w:t>
      </w:r>
    </w:p>
    <w:p w:rsidR="00903104" w:rsidRPr="00F17C08" w:rsidRDefault="00903104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F17C0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3507D8" w:rsidRPr="00F17C08">
        <w:rPr>
          <w:rFonts w:ascii="Times New Roman" w:hAnsi="Times New Roman" w:cs="Times New Roman"/>
          <w:sz w:val="24"/>
          <w:szCs w:val="24"/>
          <w:u w:val="single"/>
        </w:rPr>
        <w:t xml:space="preserve"> Повторение изученного материала</w:t>
      </w:r>
    </w:p>
    <w:p w:rsidR="003507D8" w:rsidRPr="00C449BD" w:rsidRDefault="003507D8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1. Разминка</w:t>
      </w:r>
    </w:p>
    <w:p w:rsidR="003507D8" w:rsidRPr="00F17C08" w:rsidRDefault="003507D8" w:rsidP="00C44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Как называется раздел, который мы изучаем? (Части света)  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r w:rsidRPr="00F17C08">
        <w:rPr>
          <w:rFonts w:ascii="Times New Roman" w:hAnsi="Times New Roman" w:cs="Times New Roman"/>
          <w:b/>
          <w:sz w:val="24"/>
          <w:szCs w:val="24"/>
        </w:rPr>
        <w:t>слайд: карта полушарий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3507D8" w:rsidRPr="00C449BD" w:rsidRDefault="003507D8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Какие части света вы знаете? (Европа, Азия, Африка, </w:t>
      </w:r>
      <w:r w:rsidR="00F17C08">
        <w:rPr>
          <w:rFonts w:ascii="Times New Roman" w:hAnsi="Times New Roman" w:cs="Times New Roman"/>
          <w:sz w:val="24"/>
          <w:szCs w:val="24"/>
        </w:rPr>
        <w:t>Австралия, Антарктида, Америка</w:t>
      </w:r>
      <w:r w:rsidRPr="00C449BD">
        <w:rPr>
          <w:rFonts w:ascii="Times New Roman" w:hAnsi="Times New Roman" w:cs="Times New Roman"/>
          <w:sz w:val="24"/>
          <w:szCs w:val="24"/>
        </w:rPr>
        <w:t>)</w:t>
      </w:r>
    </w:p>
    <w:p w:rsidR="003507D8" w:rsidRPr="00F17C08" w:rsidRDefault="003507D8" w:rsidP="00C44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Назовите страны Европы, о которых мы уже говорили на уроке? (Великобритания, Италия, Франция, Германия, Украина, Россия)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Какая из стран Европы самая большая? (Россия)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Какие части света она занимает? (Европу и Азию)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Покажите Россию на карте </w:t>
      </w:r>
      <w:r w:rsidRPr="00DC744C">
        <w:rPr>
          <w:rFonts w:ascii="Times New Roman" w:hAnsi="Times New Roman" w:cs="Times New Roman"/>
          <w:b/>
          <w:sz w:val="24"/>
          <w:szCs w:val="24"/>
        </w:rPr>
        <w:t>(на доске карта России)</w:t>
      </w:r>
      <w:r w:rsidR="00DC744C">
        <w:rPr>
          <w:rFonts w:ascii="Times New Roman" w:hAnsi="Times New Roman" w:cs="Times New Roman"/>
          <w:b/>
          <w:sz w:val="24"/>
          <w:szCs w:val="24"/>
        </w:rPr>
        <w:t>.</w:t>
      </w:r>
    </w:p>
    <w:p w:rsidR="00371079" w:rsidRPr="00F17C08" w:rsidRDefault="00371079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F17C08">
        <w:rPr>
          <w:rFonts w:ascii="Times New Roman" w:hAnsi="Times New Roman" w:cs="Times New Roman"/>
          <w:sz w:val="24"/>
          <w:szCs w:val="24"/>
          <w:u w:val="single"/>
        </w:rPr>
        <w:t>. Сообщение темы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>1. Прочитайте тему урока: Россия - наша Родина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F17C08">
        <w:rPr>
          <w:rFonts w:ascii="Times New Roman" w:hAnsi="Times New Roman" w:cs="Times New Roman"/>
          <w:b/>
          <w:sz w:val="24"/>
          <w:szCs w:val="24"/>
        </w:rPr>
        <w:t>слайд с темой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обозначает слово "Родина"?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 вы думаете, о чем мы будем говорить сегодня на уроке?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2. Стихотворение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1) Россия - Родина моя      </w:t>
      </w:r>
      <w:r w:rsidRPr="00F17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Прекрасна ты и многолика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Твои поля, леса, луга      </w:t>
      </w:r>
      <w:r w:rsidRPr="00F17C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И на речной равнине блики.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2) Раскинулась моя страна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 От севера до юга:</w:t>
      </w:r>
    </w:p>
    <w:p w:rsidR="00371079" w:rsidRPr="00C449BD" w:rsidRDefault="0037107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 Когда в одном краю весна</w:t>
      </w:r>
    </w:p>
    <w:p w:rsidR="003507D8" w:rsidRPr="00C449BD" w:rsidRDefault="00371079" w:rsidP="00C449BD">
      <w:pPr>
        <w:tabs>
          <w:tab w:val="left" w:pos="324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другом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- снега и вьюга.  </w:t>
      </w:r>
    </w:p>
    <w:p w:rsidR="00371079" w:rsidRPr="00C449BD" w:rsidRDefault="00371079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3) Когда глухая ночь у нас</w:t>
      </w:r>
    </w:p>
    <w:p w:rsidR="00371079" w:rsidRPr="00C449BD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 </w:t>
      </w:r>
      <w:r w:rsidR="00371079" w:rsidRPr="00C449BD">
        <w:rPr>
          <w:rFonts w:ascii="Times New Roman" w:hAnsi="Times New Roman" w:cs="Times New Roman"/>
          <w:sz w:val="24"/>
          <w:szCs w:val="24"/>
        </w:rPr>
        <w:t>Чернеет за оконцем,</w:t>
      </w:r>
    </w:p>
    <w:p w:rsidR="00371079" w:rsidRPr="00C449BD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 </w:t>
      </w:r>
      <w:r w:rsidR="00371079" w:rsidRPr="00C449BD">
        <w:rPr>
          <w:rFonts w:ascii="Times New Roman" w:hAnsi="Times New Roman" w:cs="Times New Roman"/>
          <w:sz w:val="24"/>
          <w:szCs w:val="24"/>
        </w:rPr>
        <w:t>Дальневосточный край в тот час</w:t>
      </w:r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1079" w:rsidRPr="00C449BD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</w:t>
      </w:r>
      <w:r w:rsidR="00371079" w:rsidRPr="00C449BD">
        <w:rPr>
          <w:rFonts w:ascii="Times New Roman" w:hAnsi="Times New Roman" w:cs="Times New Roman"/>
          <w:sz w:val="24"/>
          <w:szCs w:val="24"/>
        </w:rPr>
        <w:t>Уже встречает солнце.</w:t>
      </w:r>
    </w:p>
    <w:p w:rsidR="00371079" w:rsidRPr="00C449BD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4) Россия - родина моя</w:t>
      </w:r>
    </w:p>
    <w:p w:rsidR="004D73F5" w:rsidRPr="00F17C08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Детьми своими ты богата. </w:t>
      </w:r>
    </w:p>
    <w:p w:rsidR="004D73F5" w:rsidRPr="00C449BD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Традиции творенья предков</w:t>
      </w:r>
    </w:p>
    <w:p w:rsidR="004D73F5" w:rsidRPr="00C449BD" w:rsidRDefault="004D73F5" w:rsidP="00C449BD">
      <w:pPr>
        <w:tabs>
          <w:tab w:val="left" w:pos="324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   Узнают все у нас когда-то.</w:t>
      </w:r>
    </w:p>
    <w:p w:rsidR="004D73F5" w:rsidRPr="00F17C08" w:rsidRDefault="004D73F5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  <w:lang w:val="en-US"/>
        </w:rPr>
        <w:t>IV</w:t>
      </w:r>
      <w:r w:rsidRPr="00F17C08">
        <w:rPr>
          <w:rFonts w:ascii="Times New Roman" w:hAnsi="Times New Roman" w:cs="Times New Roman"/>
          <w:sz w:val="24"/>
          <w:szCs w:val="24"/>
          <w:u w:val="single"/>
        </w:rPr>
        <w:t>. Изучение нового материала</w:t>
      </w:r>
    </w:p>
    <w:p w:rsidR="004D73F5" w:rsidRPr="00F17C08" w:rsidRDefault="004D73F5" w:rsidP="00F17C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1. Россия - самая большая страна в мире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17C0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17C08">
        <w:rPr>
          <w:rFonts w:ascii="Times New Roman" w:hAnsi="Times New Roman" w:cs="Times New Roman"/>
          <w:b/>
          <w:sz w:val="24"/>
          <w:szCs w:val="24"/>
        </w:rPr>
        <w:t>лайд: название, глобус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4D73F5" w:rsidRPr="00C449BD" w:rsidRDefault="004D73F5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>- Ее площадь равна -17,1 млн. км</w:t>
      </w:r>
      <w:proofErr w:type="gramStart"/>
      <w:r w:rsidRPr="00C449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F17C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C449B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7C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17C08">
        <w:rPr>
          <w:rFonts w:ascii="Times New Roman" w:hAnsi="Times New Roman" w:cs="Times New Roman"/>
          <w:b/>
          <w:sz w:val="24"/>
          <w:szCs w:val="24"/>
        </w:rPr>
        <w:t xml:space="preserve">    (</w:t>
      </w:r>
      <w:r w:rsidRPr="00F17C08">
        <w:rPr>
          <w:rFonts w:ascii="Times New Roman" w:hAnsi="Times New Roman" w:cs="Times New Roman"/>
          <w:b/>
          <w:sz w:val="24"/>
          <w:szCs w:val="24"/>
        </w:rPr>
        <w:t>слайд: надпись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4D73F5" w:rsidRPr="00C449BD" w:rsidRDefault="00981730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>Россия находится в холодном и умеренном поясах, на ее территории все природные зоны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F17C0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F17C08">
        <w:rPr>
          <w:rFonts w:ascii="Times New Roman" w:hAnsi="Times New Roman" w:cs="Times New Roman"/>
          <w:b/>
          <w:sz w:val="24"/>
          <w:szCs w:val="24"/>
        </w:rPr>
        <w:t>лайд: карта природных зон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981730" w:rsidRPr="00C449BD" w:rsidRDefault="00981730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Какие природные зоны вы знаете?</w:t>
      </w:r>
    </w:p>
    <w:p w:rsidR="00981730" w:rsidRPr="00C449BD" w:rsidRDefault="00981730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lastRenderedPageBreak/>
        <w:t>Наличие природных зон говорит о богатом мире растений и животных.</w:t>
      </w:r>
    </w:p>
    <w:p w:rsidR="00981730" w:rsidRPr="00C449BD" w:rsidRDefault="00981730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Какие растения можно увидеть, путешествуя по нашей стране?</w:t>
      </w:r>
      <w:r w:rsidR="00F17C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r w:rsidRPr="00F1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232DFB" w:rsidRPr="00F17C08">
        <w:rPr>
          <w:rFonts w:ascii="Times New Roman" w:hAnsi="Times New Roman" w:cs="Times New Roman"/>
          <w:b/>
          <w:sz w:val="24"/>
          <w:szCs w:val="24"/>
        </w:rPr>
        <w:t>слайд:  растения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232DFB" w:rsidRPr="00C449BD" w:rsidRDefault="00232DFB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А каких животных мы можем увидеть? </w:t>
      </w:r>
      <w:r w:rsidR="00F17C08">
        <w:rPr>
          <w:rFonts w:ascii="Times New Roman" w:hAnsi="Times New Roman" w:cs="Times New Roman"/>
          <w:sz w:val="24"/>
          <w:szCs w:val="24"/>
        </w:rPr>
        <w:t xml:space="preserve"> 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r w:rsidRPr="00F17C08">
        <w:rPr>
          <w:rFonts w:ascii="Times New Roman" w:hAnsi="Times New Roman" w:cs="Times New Roman"/>
          <w:b/>
          <w:sz w:val="24"/>
          <w:szCs w:val="24"/>
        </w:rPr>
        <w:t>слайд: животные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232DFB" w:rsidRPr="00C449BD" w:rsidRDefault="00232DFB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2. 1)  Много богатств подарила природа жителям России, в нашей стране сосредоточено большое количество полезных ископаемых.</w:t>
      </w:r>
    </w:p>
    <w:p w:rsidR="00232DFB" w:rsidRPr="00C449BD" w:rsidRDefault="00232DFB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такое полезные ископаемые?</w:t>
      </w:r>
      <w:r w:rsidR="00F17C0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r w:rsidRPr="00F17C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F17C08">
        <w:rPr>
          <w:rFonts w:ascii="Times New Roman" w:hAnsi="Times New Roman" w:cs="Times New Roman"/>
          <w:b/>
          <w:sz w:val="24"/>
          <w:szCs w:val="24"/>
        </w:rPr>
        <w:t>слайд: название слайда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232DFB" w:rsidRPr="00C449BD" w:rsidRDefault="00232DFB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Для чего их добывают? </w:t>
      </w:r>
      <w:r w:rsidR="00F17C08">
        <w:rPr>
          <w:rFonts w:ascii="Times New Roman" w:hAnsi="Times New Roman" w:cs="Times New Roman"/>
          <w:sz w:val="24"/>
          <w:szCs w:val="24"/>
        </w:rPr>
        <w:t xml:space="preserve"> 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(</w:t>
      </w:r>
      <w:r w:rsidRPr="00F17C08">
        <w:rPr>
          <w:rFonts w:ascii="Times New Roman" w:hAnsi="Times New Roman" w:cs="Times New Roman"/>
          <w:b/>
          <w:sz w:val="24"/>
          <w:szCs w:val="24"/>
        </w:rPr>
        <w:t>слайд: карта полезных ископаемых</w:t>
      </w:r>
      <w:r w:rsidR="00F17C08" w:rsidRPr="00F17C08">
        <w:rPr>
          <w:rFonts w:ascii="Times New Roman" w:hAnsi="Times New Roman" w:cs="Times New Roman"/>
          <w:b/>
          <w:sz w:val="24"/>
          <w:szCs w:val="24"/>
        </w:rPr>
        <w:t>)</w:t>
      </w:r>
    </w:p>
    <w:p w:rsidR="00232DFB" w:rsidRPr="00503120" w:rsidRDefault="00232DFB" w:rsidP="00C44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Люди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каких профессий отыскивают месторождения в природе? (геологи)</w:t>
      </w:r>
      <w:r w:rsidR="00221BBF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="00221BBF" w:rsidRPr="00503120">
        <w:rPr>
          <w:rFonts w:ascii="Times New Roman" w:hAnsi="Times New Roman" w:cs="Times New Roman"/>
          <w:b/>
          <w:sz w:val="24"/>
          <w:szCs w:val="24"/>
        </w:rPr>
        <w:t>на доске слово геологи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221BBF" w:rsidRPr="00C449BD" w:rsidRDefault="00232DFB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2) Д</w:t>
      </w:r>
      <w:r w:rsidR="00221BBF" w:rsidRPr="00C449BD">
        <w:rPr>
          <w:rFonts w:ascii="Times New Roman" w:hAnsi="Times New Roman" w:cs="Times New Roman"/>
          <w:sz w:val="24"/>
          <w:szCs w:val="24"/>
        </w:rPr>
        <w:t xml:space="preserve">авайте </w:t>
      </w:r>
      <w:proofErr w:type="gramStart"/>
      <w:r w:rsidR="00221BBF" w:rsidRPr="00C449BD">
        <w:rPr>
          <w:rFonts w:ascii="Times New Roman" w:hAnsi="Times New Roman" w:cs="Times New Roman"/>
          <w:sz w:val="24"/>
          <w:szCs w:val="24"/>
        </w:rPr>
        <w:t>рассмотрим</w:t>
      </w:r>
      <w:proofErr w:type="gramEnd"/>
      <w:r w:rsidR="00221BBF" w:rsidRPr="00C449BD">
        <w:rPr>
          <w:rFonts w:ascii="Times New Roman" w:hAnsi="Times New Roman" w:cs="Times New Roman"/>
          <w:sz w:val="24"/>
          <w:szCs w:val="24"/>
        </w:rPr>
        <w:t xml:space="preserve"> карта полезных ископаемых в учебнике стр.64 - 65 и обозначим их на классной доске </w:t>
      </w:r>
      <w:r w:rsidR="00221BBF" w:rsidRPr="00503120">
        <w:rPr>
          <w:rFonts w:ascii="Times New Roman" w:hAnsi="Times New Roman" w:cs="Times New Roman"/>
          <w:b/>
          <w:sz w:val="24"/>
          <w:szCs w:val="24"/>
        </w:rPr>
        <w:t>(на доске карта России и значки)</w:t>
      </w:r>
    </w:p>
    <w:p w:rsidR="00232DFB" w:rsidRPr="00C449BD" w:rsidRDefault="00221BBF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Какие крупные месторождения обозначены на карте?</w:t>
      </w:r>
    </w:p>
    <w:p w:rsidR="00221BBF" w:rsidRPr="00503120" w:rsidRDefault="00221BBF" w:rsidP="00C44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3. Нашу страну населяют люди разных национальностей и народностей. В России проживают представители более 150 национальностей. Все они объедены в одно государство, которое называется - Российская Федерация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Pr="005031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03120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03120">
        <w:rPr>
          <w:rFonts w:ascii="Times New Roman" w:hAnsi="Times New Roman" w:cs="Times New Roman"/>
          <w:b/>
          <w:sz w:val="24"/>
          <w:szCs w:val="24"/>
        </w:rPr>
        <w:t>а доске слово Российская Федерация).</w:t>
      </w:r>
    </w:p>
    <w:p w:rsidR="00221BBF" w:rsidRPr="00C449BD" w:rsidRDefault="00221BBF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У каждого государства есть свои символы</w:t>
      </w:r>
      <w:proofErr w:type="gramStart"/>
      <w:r w:rsidRPr="005031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03120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03120">
        <w:rPr>
          <w:rFonts w:ascii="Times New Roman" w:hAnsi="Times New Roman" w:cs="Times New Roman"/>
          <w:b/>
          <w:sz w:val="24"/>
          <w:szCs w:val="24"/>
        </w:rPr>
        <w:t>лайд: картинка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221BBF" w:rsidRPr="00C449BD" w:rsidRDefault="00221BBF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такое символы</w:t>
      </w:r>
      <w:r w:rsidR="00F17C6F" w:rsidRPr="00C449BD">
        <w:rPr>
          <w:rFonts w:ascii="Times New Roman" w:hAnsi="Times New Roman" w:cs="Times New Roman"/>
          <w:sz w:val="24"/>
          <w:szCs w:val="24"/>
        </w:rPr>
        <w:t>?</w:t>
      </w:r>
    </w:p>
    <w:p w:rsidR="00F17C6F" w:rsidRPr="00C449BD" w:rsidRDefault="00F17C6F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Какие символы государства вы знаете? (флаг, герб, гимн)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Pr="00503120">
        <w:rPr>
          <w:rFonts w:ascii="Times New Roman" w:hAnsi="Times New Roman" w:cs="Times New Roman"/>
          <w:b/>
          <w:sz w:val="24"/>
          <w:szCs w:val="24"/>
        </w:rPr>
        <w:t>слайд: надписи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F17C6F" w:rsidRPr="00503120" w:rsidRDefault="00F17C6F" w:rsidP="00C449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1) "Герб" - в переводе 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>. языка - наследие, наследство. Наука, которая занимается созданием и изучением гербов, называется "геральдика"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Pr="005031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503120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503120">
        <w:rPr>
          <w:rFonts w:ascii="Times New Roman" w:hAnsi="Times New Roman" w:cs="Times New Roman"/>
          <w:b/>
          <w:sz w:val="24"/>
          <w:szCs w:val="24"/>
        </w:rPr>
        <w:t>а доске слово "геральдика")</w:t>
      </w:r>
    </w:p>
    <w:p w:rsidR="00F17C6F" w:rsidRPr="00C449BD" w:rsidRDefault="00F17C6F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Государственный герб отражает определенный этап развития общества.</w:t>
      </w:r>
    </w:p>
    <w:p w:rsidR="00F17C6F" w:rsidRPr="00C449BD" w:rsidRDefault="00F17C6F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120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C449BD">
        <w:rPr>
          <w:rFonts w:ascii="Times New Roman" w:hAnsi="Times New Roman" w:cs="Times New Roman"/>
          <w:sz w:val="24"/>
          <w:szCs w:val="24"/>
        </w:rPr>
        <w:t xml:space="preserve">: Под каким номером находится герб РФ?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="00503120">
        <w:rPr>
          <w:rFonts w:ascii="Times New Roman" w:hAnsi="Times New Roman" w:cs="Times New Roman"/>
          <w:b/>
          <w:sz w:val="24"/>
          <w:szCs w:val="24"/>
        </w:rPr>
        <w:t xml:space="preserve">слайд: </w:t>
      </w:r>
      <w:proofErr w:type="spellStart"/>
      <w:proofErr w:type="gramStart"/>
      <w:r w:rsidR="00503120">
        <w:rPr>
          <w:rFonts w:ascii="Times New Roman" w:hAnsi="Times New Roman" w:cs="Times New Roman"/>
          <w:b/>
          <w:sz w:val="24"/>
          <w:szCs w:val="24"/>
        </w:rPr>
        <w:t>задание-</w:t>
      </w:r>
      <w:r w:rsidRPr="00503120">
        <w:rPr>
          <w:rFonts w:ascii="Times New Roman" w:hAnsi="Times New Roman" w:cs="Times New Roman"/>
          <w:b/>
          <w:sz w:val="24"/>
          <w:szCs w:val="24"/>
        </w:rPr>
        <w:t>гербы</w:t>
      </w:r>
      <w:proofErr w:type="spellEnd"/>
      <w:proofErr w:type="gramEnd"/>
      <w:r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2E673C" w:rsidRPr="00C449BD" w:rsidRDefault="00826420" w:rsidP="00C449BD">
      <w:pPr>
        <w:tabs>
          <w:tab w:val="left" w:pos="652"/>
          <w:tab w:val="left" w:pos="1671"/>
          <w:tab w:val="left" w:pos="2242"/>
          <w:tab w:val="left" w:pos="364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4" style="position:absolute;margin-left:162.65pt;margin-top:1.35pt;width:16.3pt;height:12.9pt;z-index:25166643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margin-left:85.2pt;margin-top:1.35pt;width:16.3pt;height:12.9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margin-left:3.95pt;margin-top:1.35pt;width:16.3pt;height:12.9pt;z-index:251660288"/>
        </w:pic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1</w: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2</w: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3</w:t>
      </w:r>
    </w:p>
    <w:p w:rsidR="002E673C" w:rsidRPr="00C449BD" w:rsidRDefault="00826420" w:rsidP="00C449BD">
      <w:pPr>
        <w:tabs>
          <w:tab w:val="left" w:pos="652"/>
          <w:tab w:val="left" w:pos="1671"/>
          <w:tab w:val="left" w:pos="2242"/>
          <w:tab w:val="left" w:pos="364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3" style="position:absolute;margin-left:162.65pt;margin-top:-.1pt;width:16.3pt;height:12.9pt;z-index:25166540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85.2pt;margin-top:1.35pt;width:16.3pt;height:12.9pt;z-index:25166233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3.95pt;margin-top:1.35pt;width:16.3pt;height:12.9pt;z-index:251659264"/>
        </w:pic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4</w: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5</w: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6</w:t>
      </w:r>
    </w:p>
    <w:p w:rsidR="002E673C" w:rsidRPr="00C449BD" w:rsidRDefault="00826420" w:rsidP="00C449BD">
      <w:pPr>
        <w:tabs>
          <w:tab w:val="left" w:pos="652"/>
          <w:tab w:val="left" w:pos="1671"/>
          <w:tab w:val="left" w:pos="2242"/>
          <w:tab w:val="left" w:pos="364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2" style="position:absolute;margin-left:162.65pt;margin-top:1.35pt;width:16.3pt;height:12.9pt;z-index:25166438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85.2pt;margin-top:1.35pt;width:16.3pt;height:12.9pt;z-index:25166336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3.95pt;margin-top:1.35pt;width:16.3pt;height:12.9pt;z-index:251658240"/>
        </w:pic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7</w: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8</w:t>
      </w:r>
      <w:r w:rsidR="002E673C" w:rsidRPr="00C449BD">
        <w:rPr>
          <w:rFonts w:ascii="Times New Roman" w:hAnsi="Times New Roman" w:cs="Times New Roman"/>
          <w:sz w:val="24"/>
          <w:szCs w:val="24"/>
        </w:rPr>
        <w:tab/>
        <w:t>9</w:t>
      </w:r>
    </w:p>
    <w:p w:rsidR="00F17C6F" w:rsidRPr="00C449BD" w:rsidRDefault="00F17C6F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изображено на нем?</w:t>
      </w:r>
      <w:r w:rsidR="008A19D3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="008A19D3" w:rsidRPr="00503120">
        <w:rPr>
          <w:rFonts w:ascii="Times New Roman" w:hAnsi="Times New Roman" w:cs="Times New Roman"/>
          <w:b/>
          <w:sz w:val="24"/>
          <w:szCs w:val="24"/>
        </w:rPr>
        <w:t>слайд: герб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F17C6F" w:rsidRPr="00C449BD" w:rsidRDefault="00F17C6F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это обозначает?</w:t>
      </w:r>
      <w:r w:rsidR="008A19D3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="008A19D3" w:rsidRPr="00503120">
        <w:rPr>
          <w:rFonts w:ascii="Times New Roman" w:hAnsi="Times New Roman" w:cs="Times New Roman"/>
          <w:b/>
          <w:sz w:val="24"/>
          <w:szCs w:val="24"/>
        </w:rPr>
        <w:t>слайд: пояснения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F17C6F" w:rsidRPr="00C449BD" w:rsidRDefault="008A19D3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Где мы можем увидеть государственный герб?</w:t>
      </w:r>
    </w:p>
    <w:p w:rsidR="008A19D3" w:rsidRPr="00C449BD" w:rsidRDefault="002E673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2) У каждой страны есть государственный флаг. Цвета флага имеют определенное значение.</w:t>
      </w:r>
    </w:p>
    <w:p w:rsidR="00B94601" w:rsidRPr="00C449BD" w:rsidRDefault="002E673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120">
        <w:rPr>
          <w:rFonts w:ascii="Times New Roman" w:hAnsi="Times New Roman" w:cs="Times New Roman"/>
          <w:sz w:val="24"/>
          <w:szCs w:val="24"/>
          <w:u w:val="single"/>
        </w:rPr>
        <w:t>Задание:</w:t>
      </w:r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B94601" w:rsidRPr="00C449BD">
        <w:rPr>
          <w:rFonts w:ascii="Times New Roman" w:hAnsi="Times New Roman" w:cs="Times New Roman"/>
          <w:sz w:val="24"/>
          <w:szCs w:val="24"/>
        </w:rPr>
        <w:t>Соберите из полосок флаг РФ</w:t>
      </w:r>
      <w:proofErr w:type="gramStart"/>
      <w:r w:rsidR="00B94601"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4601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B94601" w:rsidRPr="00503120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94601" w:rsidRPr="00503120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B94601" w:rsidRPr="00503120">
        <w:rPr>
          <w:rFonts w:ascii="Times New Roman" w:hAnsi="Times New Roman" w:cs="Times New Roman"/>
          <w:b/>
          <w:sz w:val="24"/>
          <w:szCs w:val="24"/>
        </w:rPr>
        <w:t>а доске полоски)</w:t>
      </w:r>
    </w:p>
    <w:p w:rsidR="00B94601" w:rsidRPr="00C449BD" w:rsidRDefault="00826420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8" style="position:absolute;margin-left:30.2pt;margin-top:40.95pt;width:39.4pt;height:12.9pt;z-index:25167052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9" style="position:absolute;margin-left:101.5pt;margin-top:40.95pt;width:39.4pt;height:12.9pt;z-index:25167155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7" style="position:absolute;margin-left:130.75pt;margin-top:10.85pt;width:39.4pt;height:12.9pt;z-index:25166950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margin-left:69.6pt;margin-top:9.95pt;width:39.4pt;height:12.9pt;z-index:251668480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margin-left:3.95pt;margin-top:10.85pt;width:39.4pt;height:12.9pt;z-index:251667456"/>
        </w:pict>
      </w:r>
    </w:p>
    <w:p w:rsidR="00B94601" w:rsidRPr="00C449BD" w:rsidRDefault="00B94601" w:rsidP="00C449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4601" w:rsidRDefault="00B94601" w:rsidP="00C449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3120" w:rsidRPr="00C449BD" w:rsidRDefault="00503120" w:rsidP="00C449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673C" w:rsidRPr="00C449BD" w:rsidRDefault="00B94601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Давайте проверим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Pr="00503120">
        <w:rPr>
          <w:rFonts w:ascii="Times New Roman" w:hAnsi="Times New Roman" w:cs="Times New Roman"/>
          <w:b/>
          <w:sz w:val="24"/>
          <w:szCs w:val="24"/>
        </w:rPr>
        <w:t>слайд: флаг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B94601" w:rsidRPr="00C449BD" w:rsidRDefault="00B94601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Что символизирует каждый цвет?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(</w:t>
      </w:r>
      <w:r w:rsidRPr="00503120">
        <w:rPr>
          <w:rFonts w:ascii="Times New Roman" w:hAnsi="Times New Roman" w:cs="Times New Roman"/>
          <w:b/>
          <w:sz w:val="24"/>
          <w:szCs w:val="24"/>
        </w:rPr>
        <w:t>слайд: пояснение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B94601" w:rsidRPr="00C449BD" w:rsidRDefault="00B94601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Где мы можем увидеть </w:t>
      </w:r>
      <w:proofErr w:type="spellStart"/>
      <w:r w:rsidRPr="00C449BD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449BD">
        <w:rPr>
          <w:rFonts w:ascii="Times New Roman" w:hAnsi="Times New Roman" w:cs="Times New Roman"/>
          <w:sz w:val="24"/>
          <w:szCs w:val="24"/>
        </w:rPr>
        <w:t>. флаг?</w:t>
      </w:r>
    </w:p>
    <w:p w:rsidR="00B94601" w:rsidRPr="00C449BD" w:rsidRDefault="00B94601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3) Каждое государство имеет свой гимн.</w:t>
      </w:r>
    </w:p>
    <w:p w:rsidR="00B94601" w:rsidRPr="00C449BD" w:rsidRDefault="00B94601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такое гимн?</w:t>
      </w:r>
    </w:p>
    <w:p w:rsidR="00B94601" w:rsidRPr="00C449BD" w:rsidRDefault="00B94601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3120">
        <w:rPr>
          <w:rFonts w:ascii="Times New Roman" w:hAnsi="Times New Roman" w:cs="Times New Roman"/>
          <w:sz w:val="24"/>
          <w:szCs w:val="24"/>
          <w:u w:val="single"/>
        </w:rPr>
        <w:t>Задание</w:t>
      </w:r>
      <w:r w:rsidRPr="00C449BD">
        <w:rPr>
          <w:rFonts w:ascii="Times New Roman" w:hAnsi="Times New Roman" w:cs="Times New Roman"/>
          <w:sz w:val="24"/>
          <w:szCs w:val="24"/>
        </w:rPr>
        <w:t>: Посмотрите на список фамилий и выберите фамилии тех людей, которые написали музыку и слова гимна РФ.</w:t>
      </w:r>
    </w:p>
    <w:p w:rsidR="00B94601" w:rsidRPr="00503120" w:rsidRDefault="00B94601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3120">
        <w:rPr>
          <w:rFonts w:ascii="Times New Roman" w:hAnsi="Times New Roman" w:cs="Times New Roman"/>
          <w:sz w:val="24"/>
          <w:szCs w:val="24"/>
          <w:u w:val="single"/>
        </w:rPr>
        <w:t xml:space="preserve">Презентация: 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 xml:space="preserve">(слайд: </w:t>
      </w:r>
      <w:r w:rsidRPr="00503120">
        <w:rPr>
          <w:rFonts w:ascii="Times New Roman" w:hAnsi="Times New Roman" w:cs="Times New Roman"/>
          <w:b/>
          <w:sz w:val="24"/>
          <w:szCs w:val="24"/>
        </w:rPr>
        <w:t xml:space="preserve"> фамилии</w:t>
      </w:r>
      <w:r w:rsidR="00503120" w:rsidRPr="00503120">
        <w:rPr>
          <w:rFonts w:ascii="Times New Roman" w:hAnsi="Times New Roman" w:cs="Times New Roman"/>
          <w:b/>
          <w:sz w:val="24"/>
          <w:szCs w:val="24"/>
        </w:rPr>
        <w:t>)</w:t>
      </w:r>
    </w:p>
    <w:p w:rsidR="00A226B8" w:rsidRPr="00C449BD" w:rsidRDefault="00A226B8" w:rsidP="00C449BD">
      <w:pPr>
        <w:spacing w:after="0"/>
        <w:rPr>
          <w:rFonts w:ascii="Times New Roman" w:hAnsi="Times New Roman" w:cs="Times New Roman"/>
          <w:sz w:val="24"/>
          <w:szCs w:val="24"/>
        </w:rPr>
        <w:sectPr w:rsidR="00A226B8" w:rsidRPr="00C449BD" w:rsidSect="00327D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6B8" w:rsidRPr="00C449BD" w:rsidRDefault="00B94601" w:rsidP="005031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lastRenderedPageBreak/>
        <w:t>1.Петр Ильич Чайковский</w:t>
      </w:r>
      <w:r w:rsidR="00A226B8" w:rsidRPr="00C449B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0312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26B8" w:rsidRPr="00C449BD">
        <w:rPr>
          <w:rFonts w:ascii="Times New Roman" w:hAnsi="Times New Roman" w:cs="Times New Roman"/>
          <w:sz w:val="24"/>
          <w:szCs w:val="24"/>
        </w:rPr>
        <w:t xml:space="preserve"> 1. Александр Сергеевич Пушкин</w:t>
      </w:r>
      <w:r w:rsidR="00503120">
        <w:rPr>
          <w:rFonts w:ascii="Times New Roman" w:hAnsi="Times New Roman" w:cs="Times New Roman"/>
          <w:sz w:val="24"/>
          <w:szCs w:val="24"/>
        </w:rPr>
        <w:t xml:space="preserve">   </w:t>
      </w:r>
      <w:r w:rsidR="00A226B8" w:rsidRPr="00C449BD">
        <w:rPr>
          <w:rFonts w:ascii="Times New Roman" w:hAnsi="Times New Roman" w:cs="Times New Roman"/>
          <w:sz w:val="24"/>
          <w:szCs w:val="24"/>
        </w:rPr>
        <w:t xml:space="preserve">2. Дмитрий Дмитриевич Шостакович     </w:t>
      </w:r>
      <w:r w:rsidR="0050312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226B8" w:rsidRPr="00C449BD">
        <w:rPr>
          <w:rFonts w:ascii="Times New Roman" w:hAnsi="Times New Roman" w:cs="Times New Roman"/>
          <w:sz w:val="24"/>
          <w:szCs w:val="24"/>
        </w:rPr>
        <w:t>2. Самуил Яковлевич Маршак</w:t>
      </w:r>
    </w:p>
    <w:p w:rsidR="00A226B8" w:rsidRPr="00C449BD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lastRenderedPageBreak/>
        <w:t xml:space="preserve">3. Исаак Осипович Дунаевский                       </w:t>
      </w:r>
      <w:r w:rsidR="0050312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449BD">
        <w:rPr>
          <w:rFonts w:ascii="Times New Roman" w:hAnsi="Times New Roman" w:cs="Times New Roman"/>
          <w:sz w:val="24"/>
          <w:szCs w:val="24"/>
        </w:rPr>
        <w:t xml:space="preserve">3. Агния Львовна </w:t>
      </w:r>
      <w:proofErr w:type="spellStart"/>
      <w:r w:rsidRPr="00C449BD">
        <w:rPr>
          <w:rFonts w:ascii="Times New Roman" w:hAnsi="Times New Roman" w:cs="Times New Roman"/>
          <w:sz w:val="24"/>
          <w:szCs w:val="24"/>
        </w:rPr>
        <w:t>Барто</w:t>
      </w:r>
      <w:proofErr w:type="spellEnd"/>
    </w:p>
    <w:p w:rsidR="00A226B8" w:rsidRPr="00C449BD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4. Александр Васильевич Александров        </w:t>
      </w:r>
      <w:r w:rsidR="0050312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C449BD">
        <w:rPr>
          <w:rFonts w:ascii="Times New Roman" w:hAnsi="Times New Roman" w:cs="Times New Roman"/>
          <w:sz w:val="24"/>
          <w:szCs w:val="24"/>
        </w:rPr>
        <w:t>4. Сергей Владимирович Михалков</w:t>
      </w:r>
    </w:p>
    <w:p w:rsidR="00503120" w:rsidRDefault="00503120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226B8" w:rsidRPr="00C449BD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Современный гимн объединяет всех людей нашей страны.</w:t>
      </w:r>
    </w:p>
    <w:p w:rsidR="00A226B8" w:rsidRPr="00C449BD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Когда звучит гимн?</w:t>
      </w:r>
    </w:p>
    <w:p w:rsidR="00A226B8" w:rsidRPr="00C449BD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При исполнении гимна любой страны, как проявляется уважение к этому государству? </w:t>
      </w:r>
      <w:r w:rsidR="004213DA" w:rsidRPr="004213DA">
        <w:rPr>
          <w:rFonts w:ascii="Times New Roman" w:hAnsi="Times New Roman" w:cs="Times New Roman"/>
          <w:sz w:val="24"/>
          <w:szCs w:val="24"/>
        </w:rPr>
        <w:t>(</w:t>
      </w:r>
      <w:r w:rsidRPr="004213DA">
        <w:rPr>
          <w:rFonts w:ascii="Times New Roman" w:hAnsi="Times New Roman" w:cs="Times New Roman"/>
          <w:b/>
          <w:sz w:val="24"/>
          <w:szCs w:val="24"/>
        </w:rPr>
        <w:t>слайд</w:t>
      </w:r>
      <w:r w:rsidR="004213DA" w:rsidRPr="004213DA">
        <w:rPr>
          <w:rFonts w:ascii="Times New Roman" w:hAnsi="Times New Roman" w:cs="Times New Roman"/>
          <w:b/>
          <w:sz w:val="24"/>
          <w:szCs w:val="24"/>
        </w:rPr>
        <w:t>)</w:t>
      </w:r>
    </w:p>
    <w:p w:rsidR="00A226B8" w:rsidRPr="00C449BD" w:rsidRDefault="00DC744C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-Давайте послушаем</w:t>
      </w:r>
      <w:r w:rsidR="00A226B8" w:rsidRPr="00C449BD">
        <w:rPr>
          <w:rFonts w:ascii="Times New Roman" w:hAnsi="Times New Roman" w:cs="Times New Roman"/>
          <w:sz w:val="24"/>
          <w:szCs w:val="24"/>
        </w:rPr>
        <w:t xml:space="preserve"> гимн </w:t>
      </w:r>
      <w:r>
        <w:rPr>
          <w:rFonts w:ascii="Times New Roman" w:hAnsi="Times New Roman" w:cs="Times New Roman"/>
          <w:sz w:val="24"/>
          <w:szCs w:val="24"/>
        </w:rPr>
        <w:t>РФ</w:t>
      </w:r>
      <w:r w:rsidR="00A226B8" w:rsidRPr="00C449BD">
        <w:rPr>
          <w:rFonts w:ascii="Times New Roman" w:hAnsi="Times New Roman" w:cs="Times New Roman"/>
          <w:sz w:val="24"/>
          <w:szCs w:val="24"/>
        </w:rPr>
        <w:t>.</w:t>
      </w:r>
    </w:p>
    <w:p w:rsidR="00A226B8" w:rsidRPr="00DC744C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44C">
        <w:rPr>
          <w:rFonts w:ascii="Times New Roman" w:hAnsi="Times New Roman" w:cs="Times New Roman"/>
          <w:sz w:val="24"/>
          <w:szCs w:val="24"/>
          <w:u w:val="single"/>
        </w:rPr>
        <w:t>Звучит гимн</w:t>
      </w:r>
    </w:p>
    <w:p w:rsidR="00A226B8" w:rsidRPr="00C449BD" w:rsidRDefault="00A226B8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Какие чувства вызвал у вас гимн РФ?</w:t>
      </w:r>
    </w:p>
    <w:p w:rsidR="00654A44" w:rsidRPr="00C449BD" w:rsidRDefault="00654A44" w:rsidP="00C449BD">
      <w:pPr>
        <w:tabs>
          <w:tab w:val="left" w:pos="56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4. - Кто возглавляет нашу страну? 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(</w:t>
      </w:r>
      <w:r w:rsidRPr="00DC744C">
        <w:rPr>
          <w:rFonts w:ascii="Times New Roman" w:hAnsi="Times New Roman" w:cs="Times New Roman"/>
          <w:b/>
          <w:sz w:val="24"/>
          <w:szCs w:val="24"/>
        </w:rPr>
        <w:t>слайд: название, фото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)</w:t>
      </w:r>
    </w:p>
    <w:p w:rsidR="00A226B8" w:rsidRPr="00C449BD" w:rsidRDefault="00654A4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(Главой нашего государства является президент)</w:t>
      </w:r>
    </w:p>
    <w:p w:rsidR="00654A44" w:rsidRPr="00C449BD" w:rsidRDefault="00654A44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- Как зовут президента РФ? 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654A44" w:rsidRPr="00C449BD" w:rsidRDefault="00654A4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(Владимир Владимирович Путин)</w:t>
      </w:r>
    </w:p>
    <w:p w:rsidR="00654A44" w:rsidRPr="00C449BD" w:rsidRDefault="00654A44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5.  Чтобы в государстве не было беспорядков, </w:t>
      </w:r>
      <w:r w:rsidR="00037CDC" w:rsidRPr="00C449BD">
        <w:rPr>
          <w:rFonts w:ascii="Times New Roman" w:hAnsi="Times New Roman" w:cs="Times New Roman"/>
          <w:sz w:val="24"/>
          <w:szCs w:val="24"/>
        </w:rPr>
        <w:t>все граждане живут по законам.</w:t>
      </w:r>
    </w:p>
    <w:p w:rsidR="00037CDC" w:rsidRPr="00C449BD" w:rsidRDefault="00037CD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такое закон?</w:t>
      </w:r>
    </w:p>
    <w:p w:rsidR="00037CDC" w:rsidRPr="00C449BD" w:rsidRDefault="00037CD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Где записаны законы? (Конституция)</w:t>
      </w:r>
    </w:p>
    <w:p w:rsidR="00037CDC" w:rsidRPr="00DC744C" w:rsidRDefault="00037CDC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44C">
        <w:rPr>
          <w:rFonts w:ascii="Times New Roman" w:hAnsi="Times New Roman" w:cs="Times New Roman"/>
          <w:sz w:val="24"/>
          <w:szCs w:val="24"/>
          <w:u w:val="single"/>
        </w:rPr>
        <w:t>на доске книга</w:t>
      </w:r>
    </w:p>
    <w:p w:rsidR="00037CDC" w:rsidRPr="00C449BD" w:rsidRDefault="00037CD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Все мы граждане государства равны перед основным законом?</w:t>
      </w:r>
    </w:p>
    <w:p w:rsidR="00037CDC" w:rsidRPr="00C449BD" w:rsidRDefault="00037CD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Каждый гражданин должен нести ответственность за свои действия.</w:t>
      </w:r>
    </w:p>
    <w:p w:rsidR="00037CDC" w:rsidRPr="00DC744C" w:rsidRDefault="00037CDC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C744C">
        <w:rPr>
          <w:rFonts w:ascii="Times New Roman" w:hAnsi="Times New Roman" w:cs="Times New Roman"/>
          <w:sz w:val="24"/>
          <w:szCs w:val="24"/>
          <w:u w:val="single"/>
        </w:rPr>
        <w:t xml:space="preserve">Физкультминутка: </w:t>
      </w:r>
    </w:p>
    <w:p w:rsidR="00037CDC" w:rsidRPr="00C449BD" w:rsidRDefault="00037CD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живете? (вот так!)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идете?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бежите?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летите?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плывете?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шалите?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Как сидите?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6. - Какой город является столицей РФ? (Москва)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Покажите его на карте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>а карте магнитом обозначается город)</w:t>
      </w:r>
    </w:p>
    <w:p w:rsidR="00C66399" w:rsidRPr="00C449BD" w:rsidRDefault="00C66399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Что вы знаете о городе?</w:t>
      </w:r>
    </w:p>
    <w:p w:rsidR="00CF5223" w:rsidRPr="00C449BD" w:rsidRDefault="00CF5223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В России много старинных городов </w:t>
      </w:r>
      <w:r w:rsidR="00C66399"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CF5223" w:rsidRPr="00DC744C" w:rsidRDefault="00CF5223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Крупные города России</w:t>
      </w:r>
      <w:r w:rsidR="00037CDC" w:rsidRPr="00DC744C">
        <w:rPr>
          <w:rFonts w:ascii="Times New Roman" w:hAnsi="Times New Roman" w:cs="Times New Roman"/>
          <w:sz w:val="24"/>
          <w:szCs w:val="24"/>
        </w:rPr>
        <w:t xml:space="preserve"> 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(с</w:t>
      </w:r>
      <w:r w:rsidRPr="00DC744C">
        <w:rPr>
          <w:rFonts w:ascii="Times New Roman" w:hAnsi="Times New Roman" w:cs="Times New Roman"/>
          <w:b/>
          <w:sz w:val="24"/>
          <w:szCs w:val="24"/>
        </w:rPr>
        <w:t>лайд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)</w:t>
      </w:r>
    </w:p>
    <w:p w:rsidR="00037CDC" w:rsidRPr="00C449BD" w:rsidRDefault="00CF5223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 - Какой старинный город славится своей историей, архитектурой, мастерами  и является нашим областным центром? </w:t>
      </w:r>
      <w:r w:rsidR="00A373C0" w:rsidRPr="00C449BD">
        <w:rPr>
          <w:rFonts w:ascii="Times New Roman" w:hAnsi="Times New Roman" w:cs="Times New Roman"/>
          <w:sz w:val="24"/>
          <w:szCs w:val="24"/>
        </w:rPr>
        <w:t xml:space="preserve">(Псков) 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(слайд)</w:t>
      </w:r>
    </w:p>
    <w:p w:rsidR="00A373C0" w:rsidRPr="00C449BD" w:rsidRDefault="00CF4408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 xml:space="preserve">7. Наша страна славится не только красотой старинных городов, но и мастерами, которые в них живут. О таких людях говорят: "Мастер - золотые руки". </w:t>
      </w:r>
    </w:p>
    <w:p w:rsidR="00124FFA" w:rsidRPr="00C449BD" w:rsidRDefault="00DC744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4408" w:rsidRPr="00C449BD">
        <w:rPr>
          <w:rFonts w:ascii="Times New Roman" w:hAnsi="Times New Roman" w:cs="Times New Roman"/>
          <w:sz w:val="24"/>
          <w:szCs w:val="24"/>
        </w:rPr>
        <w:t xml:space="preserve"> На Руси издавна существовали центры народных промыслов - это места</w:t>
      </w:r>
      <w:r w:rsidR="00124FFA" w:rsidRPr="00C449BD">
        <w:rPr>
          <w:rFonts w:ascii="Times New Roman" w:hAnsi="Times New Roman" w:cs="Times New Roman"/>
          <w:sz w:val="24"/>
          <w:szCs w:val="24"/>
        </w:rPr>
        <w:t xml:space="preserve">, где народные мастера создают изумительные по красоте и оригинальности предметы. </w:t>
      </w:r>
    </w:p>
    <w:p w:rsidR="00CF4408" w:rsidRPr="00C449BD" w:rsidRDefault="00124FFA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Это г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ородец, с.Хохлома, в Нижегородской области, с. </w:t>
      </w:r>
      <w:proofErr w:type="spellStart"/>
      <w:r w:rsidRPr="00C449BD">
        <w:rPr>
          <w:rFonts w:ascii="Times New Roman" w:hAnsi="Times New Roman" w:cs="Times New Roman"/>
          <w:sz w:val="24"/>
          <w:szCs w:val="24"/>
        </w:rPr>
        <w:t>Ж</w:t>
      </w:r>
      <w:r w:rsidR="00997EDA" w:rsidRPr="00C449BD">
        <w:rPr>
          <w:rFonts w:ascii="Times New Roman" w:hAnsi="Times New Roman" w:cs="Times New Roman"/>
          <w:sz w:val="24"/>
          <w:szCs w:val="24"/>
        </w:rPr>
        <w:t>о</w:t>
      </w:r>
      <w:r w:rsidRPr="00C449BD">
        <w:rPr>
          <w:rFonts w:ascii="Times New Roman" w:hAnsi="Times New Roman" w:cs="Times New Roman"/>
          <w:sz w:val="24"/>
          <w:szCs w:val="24"/>
        </w:rPr>
        <w:t>стово</w:t>
      </w:r>
      <w:proofErr w:type="spellEnd"/>
      <w:r w:rsidR="003E1DCE" w:rsidRPr="00C449BD">
        <w:rPr>
          <w:rFonts w:ascii="Times New Roman" w:hAnsi="Times New Roman" w:cs="Times New Roman"/>
          <w:sz w:val="24"/>
          <w:szCs w:val="24"/>
        </w:rPr>
        <w:t xml:space="preserve"> в Московской области. А кто не знает дымковскую игрушку из </w:t>
      </w:r>
      <w:proofErr w:type="spellStart"/>
      <w:r w:rsidR="003E1DCE" w:rsidRPr="00C449BD">
        <w:rPr>
          <w:rFonts w:ascii="Times New Roman" w:hAnsi="Times New Roman" w:cs="Times New Roman"/>
          <w:sz w:val="24"/>
          <w:szCs w:val="24"/>
        </w:rPr>
        <w:t>Дымкова</w:t>
      </w:r>
      <w:proofErr w:type="spellEnd"/>
      <w:r w:rsidR="003E1DCE" w:rsidRPr="00C449BD">
        <w:rPr>
          <w:rFonts w:ascii="Times New Roman" w:hAnsi="Times New Roman" w:cs="Times New Roman"/>
          <w:sz w:val="24"/>
          <w:szCs w:val="24"/>
        </w:rPr>
        <w:t>.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49BD">
        <w:rPr>
          <w:rFonts w:ascii="Times New Roman" w:hAnsi="Times New Roman" w:cs="Times New Roman"/>
          <w:sz w:val="24"/>
          <w:szCs w:val="24"/>
        </w:rPr>
        <w:t>Давайте послушаем об этом ребят</w:t>
      </w:r>
      <w:proofErr w:type="gramStart"/>
      <w:r w:rsidRPr="00C449B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9BD">
        <w:rPr>
          <w:rFonts w:ascii="Times New Roman" w:hAnsi="Times New Roman" w:cs="Times New Roman"/>
          <w:sz w:val="24"/>
          <w:szCs w:val="24"/>
        </w:rPr>
        <w:t xml:space="preserve"> 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DC744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C744C">
        <w:rPr>
          <w:rFonts w:ascii="Times New Roman" w:hAnsi="Times New Roman" w:cs="Times New Roman"/>
          <w:b/>
          <w:sz w:val="24"/>
          <w:szCs w:val="24"/>
        </w:rPr>
        <w:t>лайды</w:t>
      </w:r>
      <w:r w:rsidR="00DC744C" w:rsidRPr="00DC744C">
        <w:rPr>
          <w:rFonts w:ascii="Times New Roman" w:hAnsi="Times New Roman" w:cs="Times New Roman"/>
          <w:b/>
          <w:sz w:val="24"/>
          <w:szCs w:val="24"/>
        </w:rPr>
        <w:t>)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44C">
        <w:rPr>
          <w:rFonts w:ascii="Times New Roman" w:hAnsi="Times New Roman" w:cs="Times New Roman"/>
          <w:sz w:val="24"/>
          <w:szCs w:val="24"/>
          <w:u w:val="single"/>
        </w:rPr>
        <w:t>Выступление ребят</w:t>
      </w:r>
      <w:r w:rsidR="004213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213DA" w:rsidRPr="004213DA">
        <w:rPr>
          <w:rFonts w:ascii="Times New Roman" w:hAnsi="Times New Roman" w:cs="Times New Roman"/>
          <w:b/>
          <w:sz w:val="24"/>
          <w:szCs w:val="24"/>
          <w:u w:val="single"/>
        </w:rPr>
        <w:t>(доклады)</w:t>
      </w:r>
      <w:r w:rsidRPr="004213DA">
        <w:rPr>
          <w:rFonts w:ascii="Times New Roman" w:hAnsi="Times New Roman" w:cs="Times New Roman"/>
          <w:b/>
          <w:sz w:val="24"/>
          <w:szCs w:val="24"/>
        </w:rPr>
        <w:t>.</w:t>
      </w:r>
    </w:p>
    <w:p w:rsidR="003E1DCE" w:rsidRPr="00C449BD" w:rsidRDefault="00DC744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E1DCE" w:rsidRPr="00C449BD">
        <w:rPr>
          <w:rFonts w:ascii="Times New Roman" w:hAnsi="Times New Roman" w:cs="Times New Roman"/>
          <w:sz w:val="24"/>
          <w:szCs w:val="24"/>
        </w:rPr>
        <w:t>Да, ребята, мы действительно живем в богатой стране. Она богата природными ресурсами, полезными ископаемыми, мастерами, народными традициями. Она самая большая в мире по площади.</w:t>
      </w:r>
    </w:p>
    <w:p w:rsidR="003E1DCE" w:rsidRPr="00C449BD" w:rsidRDefault="00DC744C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М</w:t>
      </w:r>
      <w:r w:rsidR="003E1DCE" w:rsidRPr="00C449BD">
        <w:rPr>
          <w:rFonts w:ascii="Times New Roman" w:hAnsi="Times New Roman" w:cs="Times New Roman"/>
          <w:sz w:val="24"/>
          <w:szCs w:val="24"/>
        </w:rPr>
        <w:t>не бы хотелось, чтобы вы всегда помнили, что вы граждане великой страны, которая имеет богатую и славную историю, чтили ее символы и законы, защищали и гордились своей страной.</w:t>
      </w:r>
    </w:p>
    <w:p w:rsidR="003E1DCE" w:rsidRPr="00F17C08" w:rsidRDefault="003E1DCE" w:rsidP="00C449B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F17C08">
        <w:rPr>
          <w:rFonts w:ascii="Times New Roman" w:hAnsi="Times New Roman" w:cs="Times New Roman"/>
          <w:sz w:val="24"/>
          <w:szCs w:val="24"/>
          <w:u w:val="single"/>
        </w:rPr>
        <w:t xml:space="preserve">. Подведение итогов: 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Наш  урок подходит к концу.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1. - О чем мы говорили на уроке?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Чем славится Россия?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- Какие добрые, достойные дела мы можем сделать для нашей страны?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9BD">
        <w:rPr>
          <w:rFonts w:ascii="Times New Roman" w:hAnsi="Times New Roman" w:cs="Times New Roman"/>
          <w:sz w:val="24"/>
          <w:szCs w:val="24"/>
        </w:rPr>
        <w:t>2. Оценки: Сегодня на уроке хорошо работали ...</w:t>
      </w:r>
    </w:p>
    <w:p w:rsidR="003E1DCE" w:rsidRPr="00C449BD" w:rsidRDefault="003E1DCE" w:rsidP="00C449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7C08">
        <w:rPr>
          <w:rFonts w:ascii="Times New Roman" w:hAnsi="Times New Roman" w:cs="Times New Roman"/>
          <w:sz w:val="24"/>
          <w:szCs w:val="24"/>
          <w:u w:val="single"/>
          <w:lang w:val="en-US"/>
        </w:rPr>
        <w:t>VI</w:t>
      </w:r>
      <w:r w:rsidRPr="00F17C08">
        <w:rPr>
          <w:rFonts w:ascii="Times New Roman" w:hAnsi="Times New Roman" w:cs="Times New Roman"/>
          <w:sz w:val="24"/>
          <w:szCs w:val="24"/>
          <w:u w:val="single"/>
        </w:rPr>
        <w:t>. Домашняя работа:</w:t>
      </w:r>
      <w:r w:rsidRPr="00C449BD">
        <w:rPr>
          <w:rFonts w:ascii="Times New Roman" w:hAnsi="Times New Roman" w:cs="Times New Roman"/>
          <w:sz w:val="24"/>
          <w:szCs w:val="24"/>
        </w:rPr>
        <w:t xml:space="preserve"> стр. 62- 66 </w:t>
      </w:r>
      <w:proofErr w:type="spellStart"/>
      <w:r w:rsidRPr="00C449BD">
        <w:rPr>
          <w:rFonts w:ascii="Times New Roman" w:hAnsi="Times New Roman" w:cs="Times New Roman"/>
          <w:sz w:val="24"/>
          <w:szCs w:val="24"/>
        </w:rPr>
        <w:t>чит</w:t>
      </w:r>
      <w:proofErr w:type="spellEnd"/>
      <w:r w:rsidRPr="00C449BD">
        <w:rPr>
          <w:rFonts w:ascii="Times New Roman" w:hAnsi="Times New Roman" w:cs="Times New Roman"/>
          <w:sz w:val="24"/>
          <w:szCs w:val="24"/>
        </w:rPr>
        <w:t>., рассказ о малой Родине по вопросам с.66.</w:t>
      </w:r>
    </w:p>
    <w:p w:rsidR="003E1DCE" w:rsidRPr="003E1DCE" w:rsidRDefault="003E1DCE" w:rsidP="00C449BD">
      <w:pPr>
        <w:spacing w:after="0"/>
      </w:pPr>
    </w:p>
    <w:sectPr w:rsidR="003E1DCE" w:rsidRPr="003E1DCE" w:rsidSect="00A226B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3104"/>
    <w:rsid w:val="00037CDC"/>
    <w:rsid w:val="00124FFA"/>
    <w:rsid w:val="00221BBF"/>
    <w:rsid w:val="00232DFB"/>
    <w:rsid w:val="002E673C"/>
    <w:rsid w:val="00327DFE"/>
    <w:rsid w:val="003507D8"/>
    <w:rsid w:val="00371079"/>
    <w:rsid w:val="003737BD"/>
    <w:rsid w:val="003E1DCE"/>
    <w:rsid w:val="004213DA"/>
    <w:rsid w:val="004D73F5"/>
    <w:rsid w:val="00503120"/>
    <w:rsid w:val="00654A44"/>
    <w:rsid w:val="0074628C"/>
    <w:rsid w:val="00771F84"/>
    <w:rsid w:val="00826420"/>
    <w:rsid w:val="008A19D3"/>
    <w:rsid w:val="00903104"/>
    <w:rsid w:val="009105E7"/>
    <w:rsid w:val="00981730"/>
    <w:rsid w:val="00997EDA"/>
    <w:rsid w:val="00A226B8"/>
    <w:rsid w:val="00A373C0"/>
    <w:rsid w:val="00B94601"/>
    <w:rsid w:val="00BB1D43"/>
    <w:rsid w:val="00C23E58"/>
    <w:rsid w:val="00C449BD"/>
    <w:rsid w:val="00C66399"/>
    <w:rsid w:val="00CD3069"/>
    <w:rsid w:val="00CF4408"/>
    <w:rsid w:val="00CF5223"/>
    <w:rsid w:val="00DC744C"/>
    <w:rsid w:val="00F0497F"/>
    <w:rsid w:val="00F17C08"/>
    <w:rsid w:val="00F1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63D73-7566-46EC-AB62-186E8D02B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7</cp:revision>
  <dcterms:created xsi:type="dcterms:W3CDTF">2014-08-17T06:40:00Z</dcterms:created>
  <dcterms:modified xsi:type="dcterms:W3CDTF">2014-08-21T05:45:00Z</dcterms:modified>
</cp:coreProperties>
</file>