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29" w:rsidRDefault="00712CD8" w:rsidP="009F4F2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Тема: «</w:t>
      </w:r>
      <w:r w:rsidRPr="00A13592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В гостях у Волшебницы - музыки».</w:t>
      </w:r>
    </w:p>
    <w:p w:rsidR="009F4F29" w:rsidRDefault="009F4F29" w:rsidP="009F4F2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</w:pPr>
    </w:p>
    <w:p w:rsidR="00A13592" w:rsidRPr="00A13592" w:rsidRDefault="00712CD8" w:rsidP="009F4F29">
      <w:pPr>
        <w:spacing w:after="0"/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</w:pPr>
      <w:r w:rsidRPr="00AB4EC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Цели:</w:t>
      </w:r>
      <w:r w:rsidRPr="00AB4EC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 </w:t>
      </w:r>
      <w:r w:rsidRPr="00AB4EC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ввести в мир музыки;</w:t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A13592" w:rsidRPr="00A13592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Задачи:</w:t>
      </w:r>
    </w:p>
    <w:p w:rsidR="00A13592" w:rsidRDefault="00712CD8" w:rsidP="00AB4EC2">
      <w:pPr>
        <w:spacing w:after="0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AB4EC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способствовать развитию музыкального слуха, музыкальных способностей, речи, мышления;</w:t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B4EC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способствовать закреплению, эмоционально-устойчивого, положительного интереса учащихся к музыке;</w:t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B4EC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способствовать воспитанию любви к музыке.</w:t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B4EC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Оборудование</w:t>
      </w:r>
      <w:r w:rsidRPr="00AB4EC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: </w:t>
      </w:r>
    </w:p>
    <w:p w:rsidR="00A13592" w:rsidRDefault="00712CD8" w:rsidP="00A13592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  <w:r w:rsidRPr="00AB4EC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портреты композиторов;</w:t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B4EC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рисунки музыкальных инструментов;</w:t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B4EC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нотный стан;</w:t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B4EC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нотки;</w:t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B4EC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ребусы;</w:t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B4EC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проигрыватель.</w:t>
      </w:r>
    </w:p>
    <w:p w:rsidR="00A13592" w:rsidRDefault="00712CD8" w:rsidP="009F4F2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AB4EC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Ход мероприятия</w:t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B4EC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У</w:t>
      </w:r>
      <w:r w:rsidRPr="00AB4EC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 Я очень рада новой встречи с вами. Несмотря на то, что за окном по-зимнему холодно, у нас в классе тепло и уютно, светло от ваших лучистых глаз. Ребята, сегодня вновь нас всех вместе собрала у себя Волшебница – Музыка!</w:t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        </w:t>
      </w:r>
      <w:r w:rsidRPr="00AB4EC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Скоро новогодний праздник, а на праздник принят</w:t>
      </w:r>
      <w:r w:rsid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</w:t>
      </w:r>
      <w:r w:rsidRPr="00AB4EC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дарить подарки. Поэтому Королева Музыка прислала нам сюрприз! Да,… а к нему и письмо!</w:t>
      </w:r>
      <w:r w:rsidRPr="00AB4EC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B4EC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(Ученик открывает письмо и читает)</w:t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         </w:t>
      </w:r>
      <w:r w:rsidRPr="00AB4EC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Дорогие друзья!</w:t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B4EC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Вот уже несколько дней я внимательно наблюдаю за вами.</w:t>
      </w:r>
      <w:r w:rsidR="00A13592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AB4EC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Мне нравится, как вы занимаетесь музыкой!</w:t>
      </w:r>
      <w:r w:rsid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Pr="00AB4EC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Поэтому для вас я приготовила музыкальный подарок.</w:t>
      </w:r>
      <w:r w:rsid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Pr="00AB4EC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Но злая и вредная Кикимора усыпила моих верных слуг. Нотки так крепко спят, что ничего не могут для вас исполнить.</w:t>
      </w:r>
      <w:r w:rsid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Pr="00AB4EC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Расколдовать их может только тот, кто раздобудет 7 волшебных </w:t>
      </w:r>
      <w:r w:rsid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нот! </w:t>
      </w:r>
    </w:p>
    <w:p w:rsidR="00A13592" w:rsidRDefault="00A13592" w:rsidP="00A13592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Для этого необходимо с</w:t>
      </w:r>
      <w:r w:rsidR="00712CD8" w:rsidRPr="00AB4EC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правиться со сложными заданиями.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712CD8" w:rsidRPr="00AB4EC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Тогда чары Кикиморы спадут, и волшебная музыка зазвучит для вас. Я верю, что вы справитесь! Удачи!</w:t>
      </w:r>
    </w:p>
    <w:p w:rsidR="00A13592" w:rsidRDefault="00712CD8" w:rsidP="00A1359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</w:pPr>
      <w:r w:rsidRPr="00AB4EC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Волшебница – Музыка</w:t>
      </w:r>
    </w:p>
    <w:p w:rsidR="00A13592" w:rsidRDefault="00712CD8" w:rsidP="00A1359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У.</w:t>
      </w:r>
      <w:r w:rsidRPr="00AB4EC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Ну что, ребята! Я думаю, что мы обязательно справимся со сложными заданиями и раздобудем 7 волшебных нот. В игре принимают участие все. Кто первый правильно ответит на вопрос, тот получает жетон. В конце игры мы подсчитаем их количество. И у кого жетонов будет больше всего, то и станет знатоком музыки. Волшебная музыка зазвучит у нас! В этом нам помогут знания и дружба, ведь человек, обладающей знаниями, настоящий волшебник, а дружба помогает делать нам настоящие чудеса!</w:t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B4EC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lastRenderedPageBreak/>
        <w:t>(Исполняется песня «Дружба</w:t>
      </w:r>
      <w:r w:rsidRPr="00AB4EC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»).</w:t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B4EC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У.</w:t>
      </w:r>
      <w:r w:rsidRPr="00AB4EC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AB4EC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Итак, Королева Музыка прислала нам 7 заданий, с которыми мы должны справиться. За каждое правильное задание мы получаем волшебную ноту.</w:t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B4EC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 xml:space="preserve">1 задание: «Угадай – </w:t>
      </w:r>
      <w:proofErr w:type="spellStart"/>
      <w:r w:rsidRPr="00AB4EC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ка</w:t>
      </w:r>
      <w:proofErr w:type="spellEnd"/>
      <w:r w:rsidRPr="00AB4EC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»</w:t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B4E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7"/>
          <w:shd w:val="clear" w:color="auto" w:fill="FFFFFF"/>
        </w:rPr>
        <w:t>У</w:t>
      </w:r>
      <w:r w:rsidRPr="00AB4EC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.</w:t>
      </w:r>
      <w:r w:rsidRPr="00AB4EC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 </w:t>
      </w:r>
      <w:r w:rsidRPr="00AB4EC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Итак, начинаем. Ребята, после прослушивание отрывка из произведения вы должны будете определить название этого произведения, автора, т. е. кто его написал, и показать портрет композитора.</w:t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У.</w:t>
      </w:r>
      <w:r w:rsidRPr="00AB4EC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Молодцы, ребята! Мы заработали нотку « </w:t>
      </w:r>
      <w:proofErr w:type="gramStart"/>
      <w:r w:rsidRPr="00AB4EC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до</w:t>
      </w:r>
      <w:proofErr w:type="gramEnd"/>
      <w:r w:rsidRPr="00AB4EC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».</w:t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B4EC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(Все нотки выстраиваются на нотном стане!)</w:t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B4EC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2 задание: «Музыкальные загадки»</w:t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B4EC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У</w:t>
      </w:r>
      <w:r w:rsidRPr="00AB4EC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.Загадаю вам, ребятки,</w:t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B4EC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Очень трудные загадки.</w:t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B4EC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Тот, кто знает ответ, поднимает руку.</w:t>
      </w:r>
      <w:r w:rsidRPr="00AB4EC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AB4EC2">
        <w:rPr>
          <w:rFonts w:ascii="Times New Roman" w:hAnsi="Times New Roman" w:cs="Times New Roman"/>
          <w:color w:val="000000"/>
          <w:sz w:val="28"/>
          <w:szCs w:val="27"/>
        </w:rPr>
        <w:br/>
      </w:r>
    </w:p>
    <w:p w:rsidR="00A13592" w:rsidRPr="00A13592" w:rsidRDefault="00712CD8" w:rsidP="00A135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Какую ноту кладут в суп?</w:t>
      </w:r>
    </w:p>
    <w:p w:rsidR="00A13592" w:rsidRDefault="00712CD8" w:rsidP="00A13592">
      <w:pPr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(Соль</w:t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)</w:t>
      </w:r>
    </w:p>
    <w:p w:rsidR="00A13592" w:rsidRDefault="00712CD8" w:rsidP="00A13592">
      <w:pPr>
        <w:spacing w:after="0" w:line="240" w:lineRule="auto"/>
        <w:ind w:left="709"/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2. Нет ушей, а слышит.</w:t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  </w:t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Нет рук, а пишет,</w:t>
      </w:r>
      <w:r w:rsidRPr="00A1359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  </w:t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Нет рта, а поет.</w:t>
      </w:r>
      <w:r w:rsidRPr="00A1359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</w:p>
    <w:p w:rsidR="00A13592" w:rsidRDefault="00712CD8" w:rsidP="00A13592">
      <w:pPr>
        <w:spacing w:after="0" w:line="240" w:lineRule="auto"/>
        <w:ind w:left="709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(</w:t>
      </w:r>
      <w:r w:rsidRPr="00A1359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Магнитофон</w:t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.)</w:t>
      </w:r>
      <w:r w:rsidRPr="00A1359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</w:p>
    <w:p w:rsidR="00A13592" w:rsidRDefault="00712CD8" w:rsidP="00A13592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3. Семь ребят на лесенке заиграли песенки.</w:t>
      </w:r>
    </w:p>
    <w:p w:rsidR="00A13592" w:rsidRDefault="00712CD8" w:rsidP="00A13592">
      <w:pPr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(</w:t>
      </w:r>
      <w:r w:rsidRPr="00A1359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Ноты</w:t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)</w:t>
      </w:r>
    </w:p>
    <w:p w:rsidR="00AC3F34" w:rsidRDefault="00712CD8" w:rsidP="00A13592">
      <w:pPr>
        <w:spacing w:after="0" w:line="240" w:lineRule="auto"/>
        <w:ind w:left="709"/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4. Сверху кожа, снизу тоже,</w:t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  </w:t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А в середине пусто</w:t>
      </w:r>
      <w:r w:rsidRPr="00A1359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.</w:t>
      </w:r>
    </w:p>
    <w:p w:rsidR="00AC3F34" w:rsidRDefault="00712CD8" w:rsidP="00AC3F34">
      <w:pPr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(Барабан</w:t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).</w:t>
      </w:r>
    </w:p>
    <w:p w:rsidR="00AC3F34" w:rsidRDefault="00712CD8" w:rsidP="00AC3F3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5. Морщинистый Тит</w:t>
      </w:r>
      <w:proofErr w:type="gramStart"/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AC3F3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  </w:t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</w:t>
      </w:r>
      <w:proofErr w:type="gramEnd"/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сю деревню веселит.</w:t>
      </w:r>
    </w:p>
    <w:p w:rsidR="00AC3F34" w:rsidRDefault="00712CD8" w:rsidP="00AC3F34">
      <w:pPr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(Гармонь</w:t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)</w:t>
      </w:r>
    </w:p>
    <w:p w:rsidR="00AC3F34" w:rsidRDefault="00712CD8" w:rsidP="00AC3F3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6. Из дерева вырубается, а в руках плачет.</w:t>
      </w:r>
    </w:p>
    <w:p w:rsidR="00AC3F34" w:rsidRDefault="00712CD8" w:rsidP="00AC3F34">
      <w:pPr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(Скрипка</w:t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)</w:t>
      </w:r>
    </w:p>
    <w:p w:rsidR="00AC3F34" w:rsidRDefault="00712CD8" w:rsidP="00AC3F3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7. Зубы черные и белые выстроились в ряд.</w:t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AC3F3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  </w:t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Их не бойся – не кусаются,</w:t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AC3F3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  </w:t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А если тронешь – зазвучат.</w:t>
      </w:r>
    </w:p>
    <w:p w:rsidR="00AC3F34" w:rsidRDefault="00712CD8" w:rsidP="00AC3F34">
      <w:pPr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A1359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(Рояль, аккордеон</w:t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)</w:t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</w:p>
    <w:p w:rsidR="00AC3F34" w:rsidRDefault="00712CD8" w:rsidP="00AC3F3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У</w:t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 Спасибо, ребята вы вернули ноту «ре»</w:t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3 задание: «Назови инструмент»</w:t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У.</w:t>
      </w:r>
      <w:r w:rsidRPr="00A1359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Ребята, посмотрите на эти рисунки и скажите, что это за инструменты?</w:t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(Дети рассматривают рисунки и называют инструменты</w:t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)</w:t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lastRenderedPageBreak/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Молодцы, вот и нота «ми» на месте.</w:t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4 задание: «Жанры песен</w:t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»</w:t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У.</w:t>
      </w:r>
      <w:r w:rsidRPr="00A1359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Переставьте слоги в горизонтальных рядах так, чтобы получились названия пяти жанров русских народных песен. </w:t>
      </w:r>
    </w:p>
    <w:p w:rsidR="00AC3F34" w:rsidRDefault="00AC3F34" w:rsidP="00AC3F3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 xml:space="preserve">                                                                   </w:t>
      </w:r>
      <w:r w:rsidR="00712CD8"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(</w:t>
      </w:r>
      <w:r w:rsidR="00712CD8" w:rsidRPr="00A1359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Дети отгадывают ребус</w:t>
      </w:r>
      <w:r w:rsidR="00712CD8"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)</w:t>
      </w:r>
      <w:r w:rsidR="00712CD8"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712CD8"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712CD8"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Я думаю, что, вы заработали ноту «фа».</w:t>
      </w:r>
      <w:r w:rsidR="00712CD8"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712CD8"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712CD8" w:rsidRPr="00A1359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5 задание: «Музыкальные ребусы</w:t>
      </w:r>
      <w:r w:rsidR="00712CD8"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»</w:t>
      </w:r>
      <w:r w:rsidR="00712CD8"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712CD8"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712CD8" w:rsidRPr="00A1359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У</w:t>
      </w:r>
      <w:r w:rsidR="00712CD8"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.Волшебница - Музыка просит нас разгадать музыкальные ребусы. Но чтобы справиться с этим непростым заданием, необходимо владеть музыкальной грамотой. Вы знаете, где располагаются нотки на нотном стане? Ну, тогда вперед, за волшебной ноткой!</w:t>
      </w:r>
      <w:r w:rsidR="00712CD8" w:rsidRPr="00A1359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="00712CD8"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712CD8"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712CD8"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Сейчас я буду вам показывать ребусы с нотами, а вы должны их расшифровать. Кто знает ответ - поднимает руку. Итак, внимание!</w:t>
      </w:r>
      <w:r w:rsidR="00712CD8"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712CD8"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712CD8" w:rsidRPr="00A1359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(Учитель показ</w:t>
      </w:r>
      <w:r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 xml:space="preserve">ывает листы бумаги, на которых </w:t>
      </w:r>
      <w:r w:rsidR="00712CD8" w:rsidRPr="00A1359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нарисованы ребусы</w:t>
      </w:r>
      <w:r w:rsidR="00712CD8"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).</w:t>
      </w:r>
      <w:r w:rsidR="00712CD8"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712CD8"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712CD8"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 с этим заданием вы справились. Молодцы! Вы вернули ноту «соль».</w:t>
      </w:r>
      <w:r w:rsidR="00712CD8"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712CD8"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712CD8" w:rsidRPr="00A1359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6 задание: «Имена, имена – жизнь без них не дана</w:t>
      </w:r>
      <w:r w:rsidR="00712CD8"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»</w:t>
      </w:r>
      <w:r w:rsidR="00712CD8"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712CD8"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712CD8" w:rsidRPr="00A1359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У.</w:t>
      </w:r>
      <w:r w:rsidR="00712CD8" w:rsidRPr="00A1359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="00712CD8"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Ребята, кто знает песни с именами женскими, мужскими, тот поднимает руку. За каждую песню получаете жетон.</w:t>
      </w:r>
      <w:r w:rsidR="00712CD8"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712CD8"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712CD8"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Всем спасибо! Молодцы! Вот и нота «ля» вернулась. Мы почти у цели, нам осталось открыть одну ноту «си».</w:t>
      </w:r>
      <w:r w:rsidR="00712CD8" w:rsidRPr="00A1359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="00712CD8"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712CD8"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712CD8"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- Ребята, а давайте мы с вами споём песню «Улыбка», 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чтобы нотка «си» проснулась</w:t>
      </w:r>
    </w:p>
    <w:p w:rsidR="00AC3F34" w:rsidRDefault="00712CD8" w:rsidP="00AC3F3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У.</w:t>
      </w:r>
      <w:r w:rsidRPr="00A1359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Молодцы, ребята! Вы были очень все активны, особенно</w:t>
      </w:r>
      <w:proofErr w:type="gramStart"/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…</w:t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Б</w:t>
      </w:r>
      <w:proofErr w:type="gramEnd"/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лагодаря нашим знаниям и дружбе нам удалось развеять чары Кикиморы и раздобыть 7 волшебных нот. Волшебница-Музыка очень рада за вас</w:t>
      </w:r>
      <w:r w:rsidR="00AC3F3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</w:p>
    <w:p w:rsidR="00AC3F34" w:rsidRDefault="00712CD8" w:rsidP="00AC3F3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</w:p>
    <w:p w:rsidR="00AC3F34" w:rsidRDefault="00712CD8" w:rsidP="00AC3F3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В давние-давние времена в сказочной стране под названием </w:t>
      </w:r>
      <w:proofErr w:type="spellStart"/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Звукляндия</w:t>
      </w:r>
      <w:proofErr w:type="spellEnd"/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правил король </w:t>
      </w:r>
      <w:proofErr w:type="spellStart"/>
      <w:proofErr w:type="gramStart"/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Дин-Дон</w:t>
      </w:r>
      <w:proofErr w:type="spellEnd"/>
      <w:proofErr w:type="gramEnd"/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 Это был самый справедливый и жизнерадостный король. Народ его королевства – поэты, художники, мастера – жили безбедно, а поэтому весело. Даже обитатели полей и лесов в этой волшебной стране были прекрасными певцами и музыкантами. И было у короля Дин – Дона 7 красивых и талантливых дочерей. Жили они в сказочном дворце.</w:t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lastRenderedPageBreak/>
        <w:t>Возле первого окошка</w:t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Мы задержимся немножко.</w:t>
      </w:r>
    </w:p>
    <w:p w:rsidR="00AC3F34" w:rsidRDefault="00712CD8" w:rsidP="00AC3F34">
      <w:pPr>
        <w:spacing w:after="0" w:line="240" w:lineRule="auto"/>
        <w:ind w:left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 xml:space="preserve">Нотка </w:t>
      </w:r>
      <w:proofErr w:type="gramStart"/>
      <w:r w:rsidRPr="00A1359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ДО</w:t>
      </w:r>
      <w:proofErr w:type="gramEnd"/>
    </w:p>
    <w:p w:rsidR="00AC3F34" w:rsidRDefault="00712CD8" w:rsidP="00AC3F3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Нота «До» вас в гости ждет,</w:t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Нота песенку пот: «До».</w:t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 том окошке на заре</w:t>
      </w:r>
    </w:p>
    <w:p w:rsidR="00AC3F34" w:rsidRDefault="00712CD8" w:rsidP="00AC3F34">
      <w:pPr>
        <w:spacing w:after="0" w:line="240" w:lineRule="auto"/>
        <w:ind w:left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Нотка РЕ</w:t>
      </w:r>
    </w:p>
    <w:p w:rsidR="00AC3F34" w:rsidRDefault="00712CD8" w:rsidP="00AC3F3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Посилилась нотка «Ре».</w:t>
      </w:r>
    </w:p>
    <w:p w:rsidR="00AC3F34" w:rsidRDefault="00712CD8" w:rsidP="00AC3F34">
      <w:pPr>
        <w:spacing w:after="0" w:line="240" w:lineRule="auto"/>
        <w:ind w:left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Нотка МИ</w:t>
      </w:r>
    </w:p>
    <w:p w:rsidR="00AC3F34" w:rsidRDefault="00712CD8" w:rsidP="00AC3F3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Дружит со взрослыми,</w:t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Дружит с детьми</w:t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Славная нота</w:t>
      </w:r>
      <w:proofErr w:type="gramStart"/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</w:t>
      </w:r>
      <w:proofErr w:type="gramEnd"/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 имени «Ми».</w:t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Нота «Фа» сидит в окошке</w:t>
      </w:r>
    </w:p>
    <w:p w:rsidR="00AC3F34" w:rsidRDefault="00712CD8" w:rsidP="00AC3F34">
      <w:pPr>
        <w:spacing w:after="0" w:line="240" w:lineRule="auto"/>
        <w:ind w:left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Нотка ФА</w:t>
      </w:r>
    </w:p>
    <w:p w:rsidR="00AC3F34" w:rsidRDefault="00712CD8" w:rsidP="00AC3F3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Идите ко мне по дорожке.</w:t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Сидит нота соль</w:t>
      </w:r>
      <w:proofErr w:type="gramStart"/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</w:t>
      </w:r>
      <w:proofErr w:type="gramEnd"/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окне удивленная:</w:t>
      </w:r>
    </w:p>
    <w:p w:rsidR="00AC3F34" w:rsidRDefault="00712CD8" w:rsidP="00AC3F34">
      <w:pPr>
        <w:spacing w:after="0" w:line="240" w:lineRule="auto"/>
        <w:ind w:left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Нотка СОЛЬ</w:t>
      </w:r>
    </w:p>
    <w:p w:rsidR="000D524D" w:rsidRDefault="00712CD8" w:rsidP="00AC3F3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На свете трудней я не знаю загадки.</w:t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Зовут меня «Соль», а голос мой сладкий!</w:t>
      </w:r>
    </w:p>
    <w:p w:rsidR="000D524D" w:rsidRDefault="00712CD8" w:rsidP="000D524D">
      <w:pPr>
        <w:spacing w:after="0" w:line="240" w:lineRule="auto"/>
        <w:ind w:left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Нотка ЛЯ</w:t>
      </w:r>
    </w:p>
    <w:p w:rsidR="000D524D" w:rsidRDefault="00712CD8" w:rsidP="000D524D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Всех на свете веселя,</w:t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Распевает нота «Ля».</w:t>
      </w:r>
    </w:p>
    <w:p w:rsidR="009F4F29" w:rsidRDefault="00712CD8" w:rsidP="000D524D">
      <w:pPr>
        <w:spacing w:after="0" w:line="240" w:lineRule="auto"/>
        <w:ind w:left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Нотка СИ</w:t>
      </w:r>
    </w:p>
    <w:p w:rsidR="009F4F29" w:rsidRDefault="00712CD8" w:rsidP="009F4F29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Из последнего окна</w:t>
      </w:r>
      <w:proofErr w:type="gramStart"/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</w:t>
      </w:r>
      <w:proofErr w:type="gramEnd"/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оже песенка слышна.</w:t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Я спрошу и ты спроси:</w:t>
      </w:r>
      <w:proofErr w:type="gramStart"/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-</w:t>
      </w:r>
      <w:proofErr w:type="gramEnd"/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Кто живет там?</w:t>
      </w:r>
    </w:p>
    <w:p w:rsidR="009F4F29" w:rsidRDefault="00712CD8" w:rsidP="009F4F29">
      <w:pPr>
        <w:spacing w:after="0" w:line="240" w:lineRule="auto"/>
        <w:ind w:left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Нотка СИ</w:t>
      </w:r>
    </w:p>
    <w:p w:rsidR="009F4F29" w:rsidRDefault="00712CD8" w:rsidP="009F4F29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Нота «Си».</w:t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У</w:t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. Спасибо вам, </w:t>
      </w:r>
      <w:r w:rsidR="009F4F29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ребята,</w:t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="009F4F29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интересная сказка у нас получилась.</w:t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Понравилась вам волшебная сказка</w:t>
      </w:r>
      <w:proofErr w:type="gramStart"/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?... </w:t>
      </w:r>
      <w:proofErr w:type="gramEnd"/>
    </w:p>
    <w:p w:rsidR="009F4F29" w:rsidRDefault="009F4F29" w:rsidP="009F4F29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9633C6" w:rsidRPr="009F4F29" w:rsidRDefault="00712CD8" w:rsidP="009F4F29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А теперь переходим к самой интересной части нашей конкурсной программы - награждение участников.</w:t>
      </w:r>
      <w:r w:rsidRPr="00A1359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Молодцы! Вы все сегодня продемонстрировали свои музыкальные познания и умения, и в связи с этим всем участникам присваивается з</w:t>
      </w:r>
      <w:r w:rsidR="009F4F29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вание «музыкально образованный</w:t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». А тем, у кого наибольшее количество жетонов, присваиваем звание «Знаток музыки» и награждаем грамотами.</w:t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Вот и подошел к концу наш праздник. Я надеюсь, что вам он понравился и хочу пожелать успехов во всём</w:t>
      </w:r>
      <w:r w:rsidR="009F4F29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. </w:t>
      </w:r>
      <w:r w:rsidRPr="00A135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До свидания! </w:t>
      </w:r>
    </w:p>
    <w:sectPr w:rsidR="009633C6" w:rsidRPr="009F4F29" w:rsidSect="009F4F29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92476"/>
    <w:multiLevelType w:val="hybridMultilevel"/>
    <w:tmpl w:val="3FF275AE"/>
    <w:lvl w:ilvl="0" w:tplc="61F2F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12CD8"/>
    <w:rsid w:val="000D524D"/>
    <w:rsid w:val="001F5EBC"/>
    <w:rsid w:val="004C6B16"/>
    <w:rsid w:val="00712CD8"/>
    <w:rsid w:val="00913603"/>
    <w:rsid w:val="009633C6"/>
    <w:rsid w:val="009F4F29"/>
    <w:rsid w:val="00A13592"/>
    <w:rsid w:val="00AB4EC2"/>
    <w:rsid w:val="00AC3F34"/>
    <w:rsid w:val="00E7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2CD8"/>
  </w:style>
  <w:style w:type="paragraph" w:styleId="a3">
    <w:name w:val="List Paragraph"/>
    <w:basedOn w:val="a"/>
    <w:uiPriority w:val="34"/>
    <w:qFormat/>
    <w:rsid w:val="00A13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Мой</cp:lastModifiedBy>
  <cp:revision>7</cp:revision>
  <dcterms:created xsi:type="dcterms:W3CDTF">2012-03-13T13:40:00Z</dcterms:created>
  <dcterms:modified xsi:type="dcterms:W3CDTF">2015-02-20T08:21:00Z</dcterms:modified>
</cp:coreProperties>
</file>