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0B9" w:rsidRDefault="0011305F" w:rsidP="004550B9">
      <w:pPr>
        <w:spacing w:after="0"/>
        <w:ind w:left="10348"/>
        <w:rPr>
          <w:rFonts w:ascii="Times New Roman" w:eastAsia="Calibri" w:hAnsi="Times New Roman" w:cs="Times New Roman"/>
          <w:bCs/>
          <w:sz w:val="24"/>
        </w:rPr>
      </w:pPr>
      <w:r>
        <w:rPr>
          <w:rFonts w:ascii="Times New Roman" w:eastAsia="Calibri" w:hAnsi="Times New Roman" w:cs="Times New Roman"/>
          <w:b/>
          <w:bCs/>
          <w:sz w:val="24"/>
        </w:rPr>
        <w:t>Шевцова Татьяна Петровна</w:t>
      </w:r>
      <w:r w:rsidR="004550B9">
        <w:rPr>
          <w:rFonts w:ascii="Times New Roman" w:eastAsia="Calibri" w:hAnsi="Times New Roman" w:cs="Times New Roman"/>
          <w:bCs/>
          <w:sz w:val="24"/>
        </w:rPr>
        <w:tab/>
      </w:r>
    </w:p>
    <w:p w:rsidR="004550B9" w:rsidRDefault="0011305F" w:rsidP="004550B9">
      <w:pPr>
        <w:spacing w:after="0"/>
        <w:ind w:left="10348"/>
        <w:rPr>
          <w:rFonts w:ascii="Times New Roman" w:eastAsia="Calibri" w:hAnsi="Times New Roman" w:cs="Times New Roman"/>
          <w:bCs/>
          <w:sz w:val="24"/>
        </w:rPr>
      </w:pPr>
      <w:r>
        <w:rPr>
          <w:rFonts w:ascii="Times New Roman" w:eastAsia="Calibri" w:hAnsi="Times New Roman" w:cs="Times New Roman"/>
          <w:bCs/>
          <w:sz w:val="24"/>
        </w:rPr>
        <w:t>учитель музыки</w:t>
      </w:r>
      <w:r w:rsidR="004550B9">
        <w:rPr>
          <w:rFonts w:ascii="Times New Roman" w:eastAsia="Calibri" w:hAnsi="Times New Roman" w:cs="Times New Roman"/>
          <w:bCs/>
          <w:sz w:val="24"/>
        </w:rPr>
        <w:tab/>
      </w:r>
      <w:r>
        <w:rPr>
          <w:rFonts w:ascii="Times New Roman" w:eastAsia="Calibri" w:hAnsi="Times New Roman" w:cs="Times New Roman"/>
          <w:bCs/>
          <w:sz w:val="24"/>
        </w:rPr>
        <w:t>МБОУ СОШ №4</w:t>
      </w:r>
      <w:r w:rsidR="004550B9">
        <w:rPr>
          <w:rFonts w:ascii="Times New Roman" w:eastAsia="Calibri" w:hAnsi="Times New Roman" w:cs="Times New Roman"/>
          <w:bCs/>
          <w:sz w:val="24"/>
        </w:rPr>
        <w:tab/>
      </w:r>
    </w:p>
    <w:p w:rsidR="0011305F" w:rsidRPr="002A0B83" w:rsidRDefault="0011305F" w:rsidP="004550B9">
      <w:pPr>
        <w:spacing w:after="0"/>
        <w:ind w:left="10348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bCs/>
          <w:sz w:val="24"/>
        </w:rPr>
        <w:t>г.</w:t>
      </w:r>
      <w:r w:rsidR="004550B9">
        <w:rPr>
          <w:rFonts w:ascii="Times New Roman" w:eastAsia="Calibri" w:hAnsi="Times New Roman" w:cs="Times New Roman"/>
          <w:bCs/>
          <w:sz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</w:rPr>
        <w:t>Кропоткин</w:t>
      </w:r>
      <w:r w:rsidR="004550B9">
        <w:rPr>
          <w:rFonts w:ascii="Times New Roman" w:eastAsia="Calibri" w:hAnsi="Times New Roman" w:cs="Times New Roman"/>
          <w:bCs/>
          <w:sz w:val="24"/>
        </w:rPr>
        <w:t xml:space="preserve">, </w:t>
      </w:r>
      <w:r>
        <w:rPr>
          <w:rFonts w:ascii="Times New Roman" w:eastAsia="Calibri" w:hAnsi="Times New Roman" w:cs="Times New Roman"/>
          <w:bCs/>
          <w:sz w:val="24"/>
        </w:rPr>
        <w:t>Краснодарский край</w:t>
      </w:r>
      <w:r w:rsidR="004550B9">
        <w:rPr>
          <w:rFonts w:ascii="Times New Roman" w:eastAsia="Calibri" w:hAnsi="Times New Roman" w:cs="Times New Roman"/>
          <w:bCs/>
          <w:sz w:val="24"/>
        </w:rPr>
        <w:t>.</w:t>
      </w:r>
      <w:r w:rsidRPr="002A0B83">
        <w:rPr>
          <w:rFonts w:ascii="Times New Roman" w:eastAsia="Calibri" w:hAnsi="Times New Roman" w:cs="Times New Roman"/>
          <w:bCs/>
          <w:sz w:val="24"/>
        </w:rPr>
        <w:tab/>
      </w:r>
      <w:r>
        <w:rPr>
          <w:rFonts w:ascii="Times New Roman" w:eastAsia="Calibri" w:hAnsi="Times New Roman" w:cs="Times New Roman"/>
          <w:bCs/>
          <w:sz w:val="24"/>
        </w:rPr>
        <w:t xml:space="preserve">    </w:t>
      </w:r>
    </w:p>
    <w:p w:rsidR="0011305F" w:rsidRPr="00327CCA" w:rsidRDefault="0011305F" w:rsidP="0011305F">
      <w:pPr>
        <w:spacing w:after="0"/>
        <w:rPr>
          <w:rFonts w:ascii="Times New Roman" w:eastAsia="Calibri" w:hAnsi="Times New Roman" w:cs="Times New Roman"/>
          <w:sz w:val="24"/>
        </w:rPr>
      </w:pPr>
      <w:r w:rsidRPr="002A0B83">
        <w:rPr>
          <w:rFonts w:ascii="Times New Roman" w:eastAsia="Calibri" w:hAnsi="Times New Roman" w:cs="Times New Roman"/>
          <w:bCs/>
          <w:sz w:val="24"/>
        </w:rPr>
        <w:tab/>
      </w:r>
      <w:r w:rsidRPr="002A0B83">
        <w:rPr>
          <w:rFonts w:ascii="Times New Roman" w:eastAsia="Calibri" w:hAnsi="Times New Roman" w:cs="Times New Roman"/>
          <w:bCs/>
          <w:sz w:val="24"/>
        </w:rPr>
        <w:tab/>
      </w:r>
      <w:r w:rsidRPr="002A0B83">
        <w:rPr>
          <w:rFonts w:ascii="Times New Roman" w:eastAsia="Calibri" w:hAnsi="Times New Roman" w:cs="Times New Roman"/>
          <w:bCs/>
          <w:sz w:val="24"/>
        </w:rPr>
        <w:tab/>
      </w:r>
      <w:r w:rsidRPr="002A0B83">
        <w:rPr>
          <w:rFonts w:ascii="Times New Roman" w:eastAsia="Calibri" w:hAnsi="Times New Roman" w:cs="Times New Roman"/>
          <w:bCs/>
          <w:sz w:val="24"/>
        </w:rPr>
        <w:tab/>
      </w:r>
      <w:r w:rsidRPr="002A0B83">
        <w:rPr>
          <w:rFonts w:ascii="Times New Roman" w:eastAsia="Calibri" w:hAnsi="Times New Roman" w:cs="Times New Roman"/>
          <w:bCs/>
          <w:sz w:val="24"/>
        </w:rPr>
        <w:tab/>
      </w:r>
      <w:r w:rsidRPr="002A0B83">
        <w:rPr>
          <w:rFonts w:ascii="Times New Roman" w:eastAsia="Calibri" w:hAnsi="Times New Roman" w:cs="Times New Roman"/>
          <w:bCs/>
          <w:sz w:val="24"/>
        </w:rPr>
        <w:tab/>
      </w:r>
      <w:r w:rsidRPr="002A0B83">
        <w:rPr>
          <w:rFonts w:ascii="Times New Roman" w:eastAsia="Calibri" w:hAnsi="Times New Roman" w:cs="Times New Roman"/>
          <w:bCs/>
          <w:sz w:val="24"/>
        </w:rPr>
        <w:tab/>
      </w:r>
      <w:r w:rsidRPr="002A0B83">
        <w:rPr>
          <w:rFonts w:ascii="Times New Roman" w:eastAsia="Calibri" w:hAnsi="Times New Roman" w:cs="Times New Roman"/>
          <w:bCs/>
          <w:sz w:val="24"/>
        </w:rPr>
        <w:tab/>
      </w:r>
      <w:r w:rsidRPr="002A0B83">
        <w:rPr>
          <w:rFonts w:ascii="Times New Roman" w:eastAsia="Calibri" w:hAnsi="Times New Roman" w:cs="Times New Roman"/>
          <w:bCs/>
          <w:sz w:val="24"/>
        </w:rPr>
        <w:tab/>
      </w:r>
      <w:r w:rsidRPr="002A0B83">
        <w:rPr>
          <w:rFonts w:ascii="Times New Roman" w:eastAsia="Calibri" w:hAnsi="Times New Roman" w:cs="Times New Roman"/>
          <w:bCs/>
          <w:sz w:val="24"/>
        </w:rPr>
        <w:tab/>
      </w:r>
      <w:r w:rsidRPr="002A0B83">
        <w:rPr>
          <w:rFonts w:ascii="Times New Roman" w:eastAsia="Calibri" w:hAnsi="Times New Roman" w:cs="Times New Roman"/>
          <w:bCs/>
          <w:sz w:val="24"/>
        </w:rPr>
        <w:tab/>
      </w:r>
      <w:r w:rsidRPr="002A0B83">
        <w:rPr>
          <w:rFonts w:ascii="Times New Roman" w:eastAsia="Calibri" w:hAnsi="Times New Roman" w:cs="Times New Roman"/>
          <w:bCs/>
          <w:sz w:val="24"/>
        </w:rPr>
        <w:tab/>
      </w:r>
      <w:r w:rsidRPr="002A0B83">
        <w:rPr>
          <w:rFonts w:ascii="Times New Roman" w:eastAsia="Calibri" w:hAnsi="Times New Roman" w:cs="Times New Roman"/>
          <w:bCs/>
          <w:sz w:val="24"/>
        </w:rPr>
        <w:tab/>
      </w:r>
      <w:r w:rsidRPr="002A0B83">
        <w:rPr>
          <w:rFonts w:ascii="Times New Roman" w:eastAsia="Calibri" w:hAnsi="Times New Roman" w:cs="Times New Roman"/>
          <w:bCs/>
          <w:sz w:val="24"/>
        </w:rPr>
        <w:tab/>
      </w:r>
    </w:p>
    <w:p w:rsidR="0011305F" w:rsidRPr="004550B9" w:rsidRDefault="0011305F" w:rsidP="0011305F">
      <w:pPr>
        <w:spacing w:after="0"/>
        <w:rPr>
          <w:rFonts w:ascii="Times New Roman" w:eastAsia="Calibri" w:hAnsi="Times New Roman" w:cs="Times New Roman"/>
          <w:sz w:val="24"/>
        </w:rPr>
      </w:pPr>
      <w:r w:rsidRPr="004550B9">
        <w:rPr>
          <w:rFonts w:ascii="Times New Roman" w:eastAsia="Calibri" w:hAnsi="Times New Roman" w:cs="Times New Roman"/>
          <w:b/>
          <w:sz w:val="24"/>
        </w:rPr>
        <w:t>Предмет</w:t>
      </w:r>
      <w:r w:rsidRPr="004550B9">
        <w:rPr>
          <w:rFonts w:ascii="Times New Roman" w:eastAsia="Calibri" w:hAnsi="Times New Roman" w:cs="Times New Roman"/>
          <w:sz w:val="24"/>
        </w:rPr>
        <w:t>: музыка</w:t>
      </w:r>
    </w:p>
    <w:p w:rsidR="0011305F" w:rsidRPr="004550B9" w:rsidRDefault="0011305F" w:rsidP="0011305F">
      <w:pPr>
        <w:spacing w:after="0"/>
        <w:rPr>
          <w:rFonts w:ascii="Times New Roman" w:eastAsia="Calibri" w:hAnsi="Times New Roman" w:cs="Times New Roman"/>
          <w:sz w:val="24"/>
        </w:rPr>
      </w:pPr>
      <w:r w:rsidRPr="004550B9">
        <w:rPr>
          <w:rFonts w:ascii="Times New Roman" w:eastAsia="Calibri" w:hAnsi="Times New Roman" w:cs="Times New Roman"/>
          <w:b/>
          <w:sz w:val="24"/>
        </w:rPr>
        <w:t>Класс</w:t>
      </w:r>
      <w:r w:rsidRPr="004550B9">
        <w:rPr>
          <w:rFonts w:ascii="Times New Roman" w:eastAsia="Calibri" w:hAnsi="Times New Roman" w:cs="Times New Roman"/>
          <w:sz w:val="24"/>
        </w:rPr>
        <w:t>: 1 класс</w:t>
      </w:r>
    </w:p>
    <w:p w:rsidR="0011305F" w:rsidRPr="004550B9" w:rsidRDefault="0011305F" w:rsidP="0011305F">
      <w:pPr>
        <w:spacing w:after="0" w:line="240" w:lineRule="auto"/>
        <w:rPr>
          <w:rFonts w:ascii="Times New Roman" w:eastAsia="Calibri" w:hAnsi="Times New Roman" w:cs="Times New Roman"/>
        </w:rPr>
      </w:pPr>
      <w:r w:rsidRPr="004550B9">
        <w:rPr>
          <w:rFonts w:ascii="Times New Roman" w:eastAsia="Calibri" w:hAnsi="Times New Roman" w:cs="Times New Roman"/>
          <w:b/>
        </w:rPr>
        <w:t>Предмет:</w:t>
      </w:r>
      <w:r w:rsidRPr="004550B9">
        <w:rPr>
          <w:rFonts w:ascii="Times New Roman" w:eastAsia="Calibri" w:hAnsi="Times New Roman" w:cs="Times New Roman"/>
        </w:rPr>
        <w:t xml:space="preserve"> Музыка</w:t>
      </w:r>
    </w:p>
    <w:p w:rsidR="0011305F" w:rsidRPr="004550B9" w:rsidRDefault="0011305F" w:rsidP="0011305F">
      <w:pPr>
        <w:spacing w:after="0" w:line="240" w:lineRule="auto"/>
        <w:rPr>
          <w:rFonts w:ascii="Times New Roman" w:eastAsia="Calibri" w:hAnsi="Times New Roman" w:cs="Times New Roman"/>
        </w:rPr>
      </w:pPr>
      <w:r w:rsidRPr="004550B9">
        <w:rPr>
          <w:rFonts w:ascii="Times New Roman" w:eastAsia="Calibri" w:hAnsi="Times New Roman" w:cs="Times New Roman"/>
          <w:b/>
        </w:rPr>
        <w:t>Система:</w:t>
      </w:r>
      <w:r w:rsidRPr="004550B9">
        <w:rPr>
          <w:rFonts w:ascii="Times New Roman" w:eastAsia="Calibri" w:hAnsi="Times New Roman" w:cs="Times New Roman"/>
        </w:rPr>
        <w:t xml:space="preserve"> УМК «Школа России» (Критская Е. Д.)</w:t>
      </w:r>
    </w:p>
    <w:p w:rsidR="0011305F" w:rsidRPr="004550B9" w:rsidRDefault="0011305F" w:rsidP="0011305F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4550B9">
        <w:rPr>
          <w:rFonts w:ascii="Times New Roman" w:eastAsia="Calibri" w:hAnsi="Times New Roman" w:cs="Times New Roman"/>
          <w:b/>
          <w:sz w:val="24"/>
        </w:rPr>
        <w:t>Тип урока</w:t>
      </w:r>
      <w:r w:rsidRPr="004550B9">
        <w:rPr>
          <w:rFonts w:ascii="Times New Roman" w:eastAsia="Calibri" w:hAnsi="Times New Roman" w:cs="Times New Roman"/>
          <w:sz w:val="24"/>
        </w:rPr>
        <w:t>: «открытие» новых знаний</w:t>
      </w:r>
    </w:p>
    <w:p w:rsidR="0011305F" w:rsidRPr="006336CE" w:rsidRDefault="0011305F" w:rsidP="0011305F">
      <w:pPr>
        <w:spacing w:after="0"/>
        <w:rPr>
          <w:rFonts w:ascii="Times New Roman" w:eastAsia="Calibri" w:hAnsi="Times New Roman" w:cs="Times New Roman"/>
          <w:b/>
          <w:sz w:val="24"/>
        </w:rPr>
      </w:pPr>
    </w:p>
    <w:p w:rsidR="0011305F" w:rsidRPr="006336CE" w:rsidRDefault="0011305F" w:rsidP="0011305F">
      <w:pPr>
        <w:spacing w:after="0"/>
        <w:jc w:val="center"/>
        <w:rPr>
          <w:rFonts w:ascii="Times New Roman" w:eastAsia="Calibri" w:hAnsi="Times New Roman" w:cs="Times New Roman"/>
          <w:b/>
          <w:sz w:val="24"/>
        </w:rPr>
      </w:pPr>
      <w:r w:rsidRPr="006336CE">
        <w:rPr>
          <w:rFonts w:ascii="Times New Roman" w:eastAsia="Calibri" w:hAnsi="Times New Roman" w:cs="Times New Roman"/>
          <w:b/>
          <w:sz w:val="24"/>
        </w:rPr>
        <w:t>Технологическая карта</w:t>
      </w:r>
    </w:p>
    <w:p w:rsidR="0011305F" w:rsidRDefault="0011305F" w:rsidP="0011305F">
      <w:pPr>
        <w:spacing w:after="0"/>
        <w:rPr>
          <w:rFonts w:ascii="Times New Roman" w:eastAsia="Calibri" w:hAnsi="Times New Roman" w:cs="Times New Roman"/>
          <w:sz w:val="24"/>
        </w:rPr>
      </w:pPr>
    </w:p>
    <w:tbl>
      <w:tblPr>
        <w:tblW w:w="15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05"/>
        <w:gridCol w:w="11179"/>
      </w:tblGrid>
      <w:tr w:rsidR="0011305F" w:rsidRPr="00133CE2" w:rsidTr="004B30D8">
        <w:tc>
          <w:tcPr>
            <w:tcW w:w="3905" w:type="dxa"/>
          </w:tcPr>
          <w:p w:rsidR="0011305F" w:rsidRPr="00327CCA" w:rsidRDefault="0011305F" w:rsidP="004B30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7CCA">
              <w:rPr>
                <w:rFonts w:ascii="Times New Roman" w:eastAsia="Calibri" w:hAnsi="Times New Roman" w:cs="Times New Roman"/>
                <w:sz w:val="24"/>
                <w:szCs w:val="24"/>
              </w:rPr>
              <w:t>Автор УМК, учебник</w:t>
            </w:r>
          </w:p>
        </w:tc>
        <w:tc>
          <w:tcPr>
            <w:tcW w:w="11179" w:type="dxa"/>
          </w:tcPr>
          <w:p w:rsidR="0011305F" w:rsidRPr="00327CCA" w:rsidRDefault="0011305F" w:rsidP="004B30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7CC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Критская Е.Д., Сергеева Г.П., Шмагина Т.С. Музыка. 1  класс.</w:t>
            </w:r>
          </w:p>
        </w:tc>
      </w:tr>
      <w:tr w:rsidR="0011305F" w:rsidRPr="00133CE2" w:rsidTr="004B30D8">
        <w:tc>
          <w:tcPr>
            <w:tcW w:w="3905" w:type="dxa"/>
          </w:tcPr>
          <w:p w:rsidR="0011305F" w:rsidRPr="00327CCA" w:rsidRDefault="0011305F" w:rsidP="004B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7C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11179" w:type="dxa"/>
          </w:tcPr>
          <w:p w:rsidR="0011305F" w:rsidRPr="00327CCA" w:rsidRDefault="0011305F" w:rsidP="004B30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7C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Край, в котором ты живешь.</w:t>
            </w:r>
          </w:p>
        </w:tc>
      </w:tr>
      <w:tr w:rsidR="0011305F" w:rsidRPr="00133CE2" w:rsidTr="004B30D8">
        <w:tc>
          <w:tcPr>
            <w:tcW w:w="3905" w:type="dxa"/>
          </w:tcPr>
          <w:p w:rsidR="0011305F" w:rsidRPr="00327CCA" w:rsidRDefault="0011305F" w:rsidP="004B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7C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11179" w:type="dxa"/>
          </w:tcPr>
          <w:p w:rsidR="0011305F" w:rsidRPr="00327CCA" w:rsidRDefault="0011305F" w:rsidP="0020243E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7CCA">
              <w:rPr>
                <w:rStyle w:val="c3"/>
                <w:rFonts w:ascii="Times New Roman" w:eastAsia="Calibri" w:hAnsi="Times New Roman" w:cs="Times New Roman"/>
                <w:sz w:val="24"/>
                <w:szCs w:val="24"/>
              </w:rPr>
              <w:t>Формирование основ гражданской идентичности личности</w:t>
            </w:r>
            <w:r w:rsidR="004F08BD">
              <w:rPr>
                <w:rStyle w:val="c3"/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327CC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11305F" w:rsidRPr="00133CE2" w:rsidTr="004B30D8">
        <w:tc>
          <w:tcPr>
            <w:tcW w:w="3905" w:type="dxa"/>
          </w:tcPr>
          <w:p w:rsidR="0011305F" w:rsidRPr="00327CCA" w:rsidRDefault="00517FD0" w:rsidP="004B30D8">
            <w:pPr>
              <w:pStyle w:val="1"/>
              <w:shd w:val="clear" w:color="auto" w:fill="auto"/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Задачи</w:t>
            </w:r>
          </w:p>
          <w:p w:rsidR="0011305F" w:rsidRPr="00327CCA" w:rsidRDefault="0011305F" w:rsidP="004B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79" w:type="dxa"/>
          </w:tcPr>
          <w:p w:rsidR="00165472" w:rsidRPr="00327CCA" w:rsidRDefault="00165472" w:rsidP="0020243E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CCA">
              <w:rPr>
                <w:rFonts w:ascii="Times New Roman" w:hAnsi="Times New Roman"/>
                <w:sz w:val="24"/>
                <w:szCs w:val="24"/>
              </w:rPr>
              <w:t>включить учащихся в учебную деятельность;</w:t>
            </w:r>
          </w:p>
          <w:p w:rsidR="00165472" w:rsidRPr="00327CCA" w:rsidRDefault="00165472" w:rsidP="0020243E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CCA">
              <w:rPr>
                <w:rFonts w:ascii="Times New Roman" w:hAnsi="Times New Roman"/>
                <w:sz w:val="24"/>
                <w:szCs w:val="24"/>
              </w:rPr>
              <w:t>актуализировать учебное содержание, необходимое и достаточное для восприятия нового материала;</w:t>
            </w:r>
          </w:p>
          <w:p w:rsidR="00165472" w:rsidRPr="00327CCA" w:rsidRDefault="00165472" w:rsidP="0020243E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CCA">
              <w:rPr>
                <w:rFonts w:ascii="Times New Roman" w:hAnsi="Times New Roman"/>
                <w:sz w:val="24"/>
                <w:szCs w:val="24"/>
              </w:rPr>
              <w:t>организовать коммуникативное взаимодействия;</w:t>
            </w:r>
          </w:p>
          <w:p w:rsidR="00165472" w:rsidRPr="00327CCA" w:rsidRDefault="00165472" w:rsidP="0020243E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CCA">
              <w:rPr>
                <w:rFonts w:ascii="Times New Roman" w:hAnsi="Times New Roman"/>
                <w:sz w:val="24"/>
                <w:szCs w:val="24"/>
              </w:rPr>
              <w:t>зафиксировать новое содержание во внешней речи;</w:t>
            </w:r>
          </w:p>
          <w:p w:rsidR="00165472" w:rsidRPr="00327CCA" w:rsidRDefault="00165472" w:rsidP="0020243E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CCA">
              <w:rPr>
                <w:rFonts w:ascii="Times New Roman" w:hAnsi="Times New Roman"/>
                <w:sz w:val="24"/>
                <w:szCs w:val="24"/>
              </w:rPr>
              <w:t>оценить со</w:t>
            </w:r>
            <w:r w:rsidR="00327CCA">
              <w:rPr>
                <w:rFonts w:ascii="Times New Roman" w:hAnsi="Times New Roman"/>
                <w:sz w:val="24"/>
                <w:szCs w:val="24"/>
              </w:rPr>
              <w:t>бственную деятельность на уроке;</w:t>
            </w:r>
          </w:p>
          <w:p w:rsidR="00165472" w:rsidRPr="00327CCA" w:rsidRDefault="00165472" w:rsidP="0020243E">
            <w:pPr>
              <w:pStyle w:val="1"/>
              <w:numPr>
                <w:ilvl w:val="0"/>
                <w:numId w:val="7"/>
              </w:num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327CCA">
              <w:rPr>
                <w:sz w:val="24"/>
                <w:szCs w:val="24"/>
              </w:rPr>
              <w:t>формировать представление о родном крае;</w:t>
            </w:r>
          </w:p>
          <w:p w:rsidR="0011305F" w:rsidRPr="00327CCA" w:rsidRDefault="00327CCA" w:rsidP="0020243E">
            <w:pPr>
              <w:pStyle w:val="1"/>
              <w:numPr>
                <w:ilvl w:val="0"/>
                <w:numId w:val="7"/>
              </w:num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 с содержанием слайдовых презентаций и песни</w:t>
            </w:r>
            <w:r w:rsidR="0011305F" w:rsidRPr="00327CCA">
              <w:rPr>
                <w:sz w:val="24"/>
                <w:szCs w:val="24"/>
              </w:rPr>
              <w:t xml:space="preserve"> «На Кубани мы живём» </w:t>
            </w:r>
          </w:p>
          <w:p w:rsidR="0011305F" w:rsidRPr="00327CCA" w:rsidRDefault="0020243E" w:rsidP="0020243E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CCA">
              <w:rPr>
                <w:rFonts w:ascii="Times New Roman" w:hAnsi="Times New Roman"/>
                <w:sz w:val="24"/>
                <w:szCs w:val="24"/>
              </w:rPr>
              <w:t>воспитывать чувство гордости</w:t>
            </w:r>
            <w:r w:rsidRPr="00327CC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за свою малую Родину, любовь к родному краю.</w:t>
            </w:r>
          </w:p>
        </w:tc>
      </w:tr>
      <w:tr w:rsidR="00517FD0" w:rsidRPr="00133CE2" w:rsidTr="004B30D8">
        <w:tc>
          <w:tcPr>
            <w:tcW w:w="3905" w:type="dxa"/>
          </w:tcPr>
          <w:p w:rsidR="00517FD0" w:rsidRPr="00327CCA" w:rsidRDefault="00517FD0" w:rsidP="004B30D8">
            <w:pPr>
              <w:pStyle w:val="1"/>
              <w:shd w:val="clear" w:color="auto" w:fill="auto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6C3A8D">
              <w:rPr>
                <w:b/>
              </w:rPr>
              <w:t>Планируемые результаты</w:t>
            </w:r>
          </w:p>
        </w:tc>
        <w:tc>
          <w:tcPr>
            <w:tcW w:w="11179" w:type="dxa"/>
          </w:tcPr>
          <w:p w:rsidR="00517FD0" w:rsidRPr="004F08BD" w:rsidRDefault="00517FD0" w:rsidP="004F08BD">
            <w:pPr>
              <w:pStyle w:val="a4"/>
              <w:spacing w:before="0" w:beforeAutospacing="0" w:after="0" w:afterAutospacing="0"/>
            </w:pPr>
            <w:r w:rsidRPr="004F08BD">
              <w:rPr>
                <w:b/>
              </w:rPr>
              <w:t xml:space="preserve">Предметные результаты – </w:t>
            </w:r>
            <w:r w:rsidRPr="004F08BD">
              <w:t>узнают,</w:t>
            </w:r>
            <w:r w:rsidRPr="004F08BD">
              <w:rPr>
                <w:rFonts w:eastAsia="Calibri"/>
              </w:rPr>
              <w:t xml:space="preserve"> </w:t>
            </w:r>
            <w:r w:rsidRPr="004F08BD">
              <w:t>почему в давние времена на Кубани поселились казаки;</w:t>
            </w:r>
          </w:p>
          <w:p w:rsidR="00517FD0" w:rsidRPr="004F08BD" w:rsidRDefault="00517FD0" w:rsidP="004F08BD">
            <w:pPr>
              <w:pStyle w:val="a4"/>
              <w:spacing w:before="0" w:beforeAutospacing="0" w:after="0" w:afterAutospacing="0"/>
            </w:pPr>
            <w:r w:rsidRPr="004F08BD">
              <w:t xml:space="preserve"> вспомнят, что означает понятие «Малая Родина» и почему наш край называют «Кубанью».</w:t>
            </w:r>
          </w:p>
          <w:p w:rsidR="00EE227B" w:rsidRPr="004F08BD" w:rsidRDefault="00EE227B" w:rsidP="004F08BD">
            <w:pPr>
              <w:pStyle w:val="10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4F08BD">
              <w:rPr>
                <w:rFonts w:ascii="Times New Roman" w:eastAsia="Calibri" w:hAnsi="Times New Roman" w:cs="Times New Roman"/>
                <w:b/>
              </w:rPr>
              <w:t>Метапредметные результаты</w:t>
            </w:r>
            <w:r w:rsidRPr="004F08BD">
              <w:rPr>
                <w:rFonts w:ascii="Times New Roman" w:eastAsia="Calibri" w:hAnsi="Times New Roman" w:cs="Times New Roman"/>
              </w:rPr>
              <w:t xml:space="preserve"> –  </w:t>
            </w:r>
            <w:r w:rsidRPr="004F08BD">
              <w:rPr>
                <w:rFonts w:ascii="Times New Roman" w:eastAsia="Calibri" w:hAnsi="Times New Roman" w:cs="Times New Roman"/>
                <w:szCs w:val="28"/>
              </w:rPr>
              <w:t xml:space="preserve">умение планировать, контролировать и оценивать учебные действия в соответствии с поставленной задачей и условием ее реализации; </w:t>
            </w:r>
            <w:r w:rsidRPr="004F08BD">
              <w:rPr>
                <w:rFonts w:ascii="Times New Roman" w:eastAsia="Calibri" w:hAnsi="Times New Roman" w:cs="Times New Roman"/>
              </w:rPr>
              <w:t xml:space="preserve">понимать учебную задачу урока; </w:t>
            </w:r>
          </w:p>
          <w:p w:rsidR="00517FD0" w:rsidRPr="004F08BD" w:rsidRDefault="00EE227B" w:rsidP="004F08BD">
            <w:pPr>
              <w:pStyle w:val="10"/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4F08BD">
              <w:rPr>
                <w:rFonts w:ascii="Times New Roman" w:hAnsi="Times New Roman" w:cs="Times New Roman"/>
              </w:rPr>
              <w:t xml:space="preserve">освоение </w:t>
            </w:r>
            <w:r w:rsidRPr="004F08BD">
              <w:rPr>
                <w:rFonts w:ascii="Times New Roman" w:eastAsia="Calibri" w:hAnsi="Times New Roman" w:cs="Times New Roman"/>
                <w:szCs w:val="28"/>
              </w:rPr>
              <w:t>начальных форм познавательной и личностной рефлексии.</w:t>
            </w:r>
          </w:p>
        </w:tc>
      </w:tr>
      <w:tr w:rsidR="0011305F" w:rsidRPr="00133CE2" w:rsidTr="004B30D8">
        <w:tc>
          <w:tcPr>
            <w:tcW w:w="3905" w:type="dxa"/>
          </w:tcPr>
          <w:p w:rsidR="0011305F" w:rsidRPr="004F08BD" w:rsidRDefault="0011305F" w:rsidP="004B30D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08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урока</w:t>
            </w:r>
          </w:p>
        </w:tc>
        <w:tc>
          <w:tcPr>
            <w:tcW w:w="11179" w:type="dxa"/>
          </w:tcPr>
          <w:p w:rsidR="0011305F" w:rsidRPr="00327CCA" w:rsidRDefault="0011305F" w:rsidP="00BF65BA">
            <w:pPr>
              <w:pStyle w:val="a4"/>
              <w:spacing w:before="0" w:beforeAutospacing="0" w:after="0" w:afterAutospacing="0"/>
              <w:jc w:val="both"/>
              <w:rPr>
                <w:b/>
              </w:rPr>
            </w:pPr>
            <w:r w:rsidRPr="00327CCA">
              <w:t xml:space="preserve">Мультимедиа </w:t>
            </w:r>
            <w:r w:rsidR="00327CCA">
              <w:t>–</w:t>
            </w:r>
            <w:r w:rsidRPr="00327CCA">
              <w:t xml:space="preserve"> урок</w:t>
            </w:r>
            <w:r w:rsidR="00327CCA">
              <w:t>.</w:t>
            </w:r>
            <w:r w:rsidRPr="00327CCA">
              <w:rPr>
                <w:b/>
              </w:rPr>
              <w:t xml:space="preserve"> </w:t>
            </w:r>
          </w:p>
        </w:tc>
      </w:tr>
      <w:tr w:rsidR="001668CD" w:rsidRPr="00133CE2" w:rsidTr="004B30D8">
        <w:tc>
          <w:tcPr>
            <w:tcW w:w="3905" w:type="dxa"/>
          </w:tcPr>
          <w:p w:rsidR="001668CD" w:rsidRPr="00327CCA" w:rsidRDefault="001668CD" w:rsidP="004B30D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3A8D">
              <w:rPr>
                <w:rFonts w:ascii="Calibri" w:eastAsia="Calibri" w:hAnsi="Calibri" w:cs="Times New Roman"/>
                <w:b/>
              </w:rPr>
              <w:t>Межпредметные связи</w:t>
            </w:r>
          </w:p>
        </w:tc>
        <w:tc>
          <w:tcPr>
            <w:tcW w:w="11179" w:type="dxa"/>
          </w:tcPr>
          <w:p w:rsidR="001668CD" w:rsidRPr="00327CCA" w:rsidRDefault="001668CD" w:rsidP="009F0C8D">
            <w:pPr>
              <w:pStyle w:val="a4"/>
              <w:spacing w:before="0" w:beforeAutospacing="0" w:after="0" w:afterAutospacing="0"/>
              <w:jc w:val="both"/>
            </w:pPr>
            <w:r>
              <w:t>Кубановедение.</w:t>
            </w:r>
          </w:p>
        </w:tc>
      </w:tr>
      <w:tr w:rsidR="0011305F" w:rsidRPr="00133CE2" w:rsidTr="004B30D8">
        <w:tc>
          <w:tcPr>
            <w:tcW w:w="3905" w:type="dxa"/>
          </w:tcPr>
          <w:p w:rsidR="0011305F" w:rsidRPr="00327CCA" w:rsidRDefault="0011305F" w:rsidP="004B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7C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Формируемые УУД</w:t>
            </w:r>
          </w:p>
        </w:tc>
        <w:tc>
          <w:tcPr>
            <w:tcW w:w="11179" w:type="dxa"/>
          </w:tcPr>
          <w:p w:rsidR="0011305F" w:rsidRPr="00B40707" w:rsidRDefault="0011305F" w:rsidP="004F08B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0707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Личностные</w:t>
            </w:r>
            <w:r w:rsidRPr="00B407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="004F08BD" w:rsidRPr="00B40707">
              <w:rPr>
                <w:rFonts w:ascii="Times New Roman" w:eastAsia="Calibri" w:hAnsi="Times New Roman" w:cs="Times New Roman"/>
                <w:sz w:val="24"/>
                <w:szCs w:val="24"/>
              </w:rPr>
              <w:t>этические чувства, чувство сопричастности истории своей Родины и народа</w:t>
            </w:r>
            <w:r w:rsidR="004F08BD" w:rsidRPr="00B4070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327CCA" w:rsidRPr="00B40707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личностно-окрашенное эмоционально-образного восприятия; </w:t>
            </w:r>
            <w:r w:rsidRPr="00B407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усвоение первоклассниками жизненного с</w:t>
            </w:r>
            <w:r w:rsidR="00327CCA" w:rsidRPr="00B407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одержания новой песни</w:t>
            </w:r>
            <w:r w:rsidRPr="00B407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информации слайдовой презентации.</w:t>
            </w:r>
          </w:p>
          <w:p w:rsidR="00B36B35" w:rsidRPr="00B40707" w:rsidRDefault="00B36B35" w:rsidP="004F08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707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Познавательные</w:t>
            </w:r>
            <w:r w:rsidRPr="00B4070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B4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связь изучаемого с жизнью; о</w:t>
            </w:r>
            <w:r w:rsidRPr="00B407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пора на имеющий жизненный опыт в процессе знакомства с новой информацией;</w:t>
            </w:r>
            <w:r w:rsidRPr="00B40707">
              <w:rPr>
                <w:rFonts w:ascii="Times New Roman" w:hAnsi="Times New Roman" w:cs="Times New Roman"/>
                <w:sz w:val="24"/>
                <w:szCs w:val="24"/>
              </w:rPr>
              <w:t xml:space="preserve"> речевые высказывания о характере </w:t>
            </w:r>
            <w:r w:rsidR="004F08BD" w:rsidRPr="00B40707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Pr="00B40707">
              <w:rPr>
                <w:rFonts w:ascii="Times New Roman" w:hAnsi="Times New Roman" w:cs="Times New Roman"/>
                <w:sz w:val="24"/>
                <w:szCs w:val="24"/>
              </w:rPr>
              <w:t>звуча</w:t>
            </w:r>
            <w:r w:rsidR="004F08BD" w:rsidRPr="00B4070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40707">
              <w:rPr>
                <w:rFonts w:ascii="Times New Roman" w:hAnsi="Times New Roman" w:cs="Times New Roman"/>
                <w:sz w:val="24"/>
                <w:szCs w:val="24"/>
              </w:rPr>
              <w:t>щих на уроке песни и пляски</w:t>
            </w:r>
            <w:r w:rsidR="004F08BD" w:rsidRPr="00B407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6B35" w:rsidRPr="00B40707" w:rsidRDefault="0011305F" w:rsidP="004F08BD">
            <w:pPr>
              <w:pStyle w:val="a8"/>
              <w:spacing w:line="240" w:lineRule="auto"/>
              <w:ind w:left="64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0707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Регулятивные</w:t>
            </w:r>
            <w:r w:rsidRPr="00B407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B407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планирование собственных действий в процессе исполнения песни</w:t>
            </w:r>
            <w:r w:rsidR="00B36B35" w:rsidRPr="00B407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в импровизации плясовых движений</w:t>
            </w:r>
            <w:r w:rsidRPr="00B407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  <w:r w:rsidR="004F08BD" w:rsidRPr="00B407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407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оценка воздействия </w:t>
            </w:r>
            <w:r w:rsidR="00B36B35" w:rsidRPr="00B407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полученной информации </w:t>
            </w:r>
            <w:r w:rsidRPr="00B407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 собственные чувства и мысли, </w:t>
            </w:r>
          </w:p>
          <w:p w:rsidR="0011305F" w:rsidRPr="00327CCA" w:rsidRDefault="0011305F" w:rsidP="00B36B35">
            <w:pPr>
              <w:pStyle w:val="a8"/>
              <w:numPr>
                <w:ilvl w:val="0"/>
                <w:numId w:val="3"/>
              </w:numPr>
              <w:spacing w:line="240" w:lineRule="auto"/>
              <w:ind w:left="64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0707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</w:t>
            </w:r>
            <w:bookmarkStart w:id="0" w:name="_GoBack"/>
            <w:bookmarkEnd w:id="0"/>
            <w:r w:rsidRPr="00B40707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никативные</w:t>
            </w:r>
            <w:r w:rsidRPr="00B407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B407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умение слушать и вступать в диалог со сверстниками, учителем в процессе </w:t>
            </w:r>
            <w:r w:rsidR="00B36B35" w:rsidRPr="00B407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всех видов работы на уроке.</w:t>
            </w:r>
          </w:p>
        </w:tc>
      </w:tr>
      <w:tr w:rsidR="0011305F" w:rsidRPr="00133CE2" w:rsidTr="004B30D8">
        <w:tc>
          <w:tcPr>
            <w:tcW w:w="3905" w:type="dxa"/>
          </w:tcPr>
          <w:p w:rsidR="0011305F" w:rsidRPr="00327CCA" w:rsidRDefault="0011305F" w:rsidP="004B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7C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Основные понятия</w:t>
            </w:r>
          </w:p>
        </w:tc>
        <w:tc>
          <w:tcPr>
            <w:tcW w:w="11179" w:type="dxa"/>
          </w:tcPr>
          <w:p w:rsidR="0011305F" w:rsidRPr="00327CCA" w:rsidRDefault="0011305F" w:rsidP="004B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7C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Малая Родина,  Краснодарский (Кубанский) край, казаки.</w:t>
            </w:r>
          </w:p>
        </w:tc>
      </w:tr>
      <w:tr w:rsidR="0011305F" w:rsidRPr="00133CE2" w:rsidTr="004B30D8">
        <w:tc>
          <w:tcPr>
            <w:tcW w:w="3905" w:type="dxa"/>
          </w:tcPr>
          <w:p w:rsidR="0011305F" w:rsidRPr="00327CCA" w:rsidRDefault="0011305F" w:rsidP="004B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7C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Ресурсы:</w:t>
            </w:r>
          </w:p>
          <w:p w:rsidR="0011305F" w:rsidRPr="00327CCA" w:rsidRDefault="0011305F" w:rsidP="004B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7C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 основные</w:t>
            </w:r>
          </w:p>
          <w:p w:rsidR="0011305F" w:rsidRPr="00327CCA" w:rsidRDefault="0011305F" w:rsidP="004B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7C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 дополнительные</w:t>
            </w:r>
          </w:p>
        </w:tc>
        <w:tc>
          <w:tcPr>
            <w:tcW w:w="11179" w:type="dxa"/>
          </w:tcPr>
          <w:p w:rsidR="00B40707" w:rsidRDefault="0011305F" w:rsidP="00B407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7CCA">
              <w:rPr>
                <w:rFonts w:ascii="Times New Roman" w:eastAsia="Calibri" w:hAnsi="Times New Roman" w:cs="Times New Roman"/>
                <w:sz w:val="24"/>
                <w:szCs w:val="24"/>
              </w:rPr>
              <w:t>Учебник «Музыка»1 класс, Критская Е. Д.</w:t>
            </w:r>
            <w:r w:rsidR="00903551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r w:rsidRPr="00327C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40707" w:rsidRDefault="00903551" w:rsidP="00B407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Рабочая тетрадь по «Кубановедению» для 1 класса;</w:t>
            </w:r>
            <w:r w:rsidR="00730B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1305F" w:rsidRPr="00327CCA" w:rsidRDefault="00730BA2" w:rsidP="00B407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сборник стихов </w:t>
            </w:r>
            <w:r>
              <w:rPr>
                <w:rFonts w:ascii="Times New Roman" w:hAnsi="Times New Roman"/>
                <w:sz w:val="24"/>
                <w:szCs w:val="24"/>
              </w:rPr>
              <w:t>В. Нестеренко «Родина»</w:t>
            </w:r>
          </w:p>
          <w:p w:rsidR="00B40707" w:rsidRDefault="002D579C" w:rsidP="00B4070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Ноутбук,</w:t>
            </w:r>
            <w:r w:rsidR="0011305F" w:rsidRPr="00327CCA">
              <w:rPr>
                <w:rFonts w:ascii="Times New Roman" w:hAnsi="Times New Roman"/>
                <w:sz w:val="24"/>
                <w:szCs w:val="24"/>
              </w:rPr>
              <w:t xml:space="preserve"> экран, проектор, </w:t>
            </w:r>
          </w:p>
          <w:p w:rsidR="00B40707" w:rsidRDefault="0011305F" w:rsidP="00B4070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27CCA">
              <w:rPr>
                <w:rFonts w:ascii="Times New Roman" w:hAnsi="Times New Roman"/>
                <w:sz w:val="24"/>
                <w:szCs w:val="24"/>
              </w:rPr>
              <w:t>слайдовые презентации</w:t>
            </w:r>
            <w:r w:rsidR="002D5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D579C" w:rsidRPr="002D579C">
              <w:rPr>
                <w:rFonts w:ascii="Times New Roman" w:hAnsi="Times New Roman"/>
                <w:sz w:val="24"/>
                <w:szCs w:val="24"/>
              </w:rPr>
              <w:t>«Край, в котором мы живём»</w:t>
            </w:r>
            <w:r w:rsidR="002D579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2D579C" w:rsidRPr="002D579C">
              <w:rPr>
                <w:rFonts w:ascii="Times New Roman" w:hAnsi="Times New Roman"/>
                <w:sz w:val="24"/>
                <w:szCs w:val="24"/>
              </w:rPr>
              <w:t>«Наша школа»</w:t>
            </w:r>
            <w:r w:rsidR="002D579C">
              <w:rPr>
                <w:rFonts w:ascii="Times New Roman" w:hAnsi="Times New Roman"/>
                <w:sz w:val="24"/>
                <w:szCs w:val="24"/>
              </w:rPr>
              <w:t>,</w:t>
            </w:r>
            <w:r w:rsidR="00B36B3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1305F" w:rsidRPr="002D579C" w:rsidRDefault="00AE434B" w:rsidP="00B40707">
            <w:pPr>
              <w:pStyle w:val="a5"/>
              <w:spacing w:after="0" w:line="240" w:lineRule="auto"/>
              <w:ind w:left="0"/>
              <w:rPr>
                <w:b/>
              </w:rPr>
            </w:pPr>
            <w:r w:rsidRPr="00E946B3">
              <w:rPr>
                <w:rFonts w:ascii="Times New Roman" w:hAnsi="Times New Roman"/>
                <w:sz w:val="26"/>
                <w:szCs w:val="26"/>
              </w:rPr>
              <w:t xml:space="preserve">фортепиано, </w:t>
            </w:r>
            <w:r w:rsidR="00B36B35">
              <w:rPr>
                <w:rFonts w:ascii="Times New Roman" w:hAnsi="Times New Roman"/>
                <w:sz w:val="24"/>
                <w:szCs w:val="24"/>
              </w:rPr>
              <w:t>аккордеон</w:t>
            </w:r>
            <w:r w:rsidR="0011305F" w:rsidRPr="00327CC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1305F" w:rsidRPr="00133CE2" w:rsidTr="004B30D8">
        <w:tc>
          <w:tcPr>
            <w:tcW w:w="3905" w:type="dxa"/>
          </w:tcPr>
          <w:p w:rsidR="0011305F" w:rsidRPr="00327CCA" w:rsidRDefault="0011305F" w:rsidP="004B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7C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Организация пространства</w:t>
            </w:r>
          </w:p>
        </w:tc>
        <w:tc>
          <w:tcPr>
            <w:tcW w:w="11179" w:type="dxa"/>
          </w:tcPr>
          <w:p w:rsidR="0011305F" w:rsidRPr="00327CCA" w:rsidRDefault="0011305F" w:rsidP="004B30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7CCA">
              <w:rPr>
                <w:rFonts w:ascii="Times New Roman" w:eastAsia="Calibri" w:hAnsi="Times New Roman" w:cs="Times New Roman"/>
                <w:sz w:val="24"/>
                <w:szCs w:val="24"/>
              </w:rPr>
              <w:t>Фро</w:t>
            </w:r>
            <w:r w:rsidR="00EB39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нтальная и </w:t>
            </w:r>
            <w:r w:rsidRPr="00327CCA">
              <w:rPr>
                <w:rFonts w:ascii="Times New Roman" w:eastAsia="Calibri" w:hAnsi="Times New Roman" w:cs="Times New Roman"/>
                <w:sz w:val="24"/>
                <w:szCs w:val="24"/>
              </w:rPr>
              <w:t>групповая работа</w:t>
            </w:r>
            <w:r w:rsidR="004F08B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11305F" w:rsidRPr="00327CCA" w:rsidRDefault="0011305F" w:rsidP="004B30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08BD" w:rsidRPr="00133CE2" w:rsidTr="004B30D8">
        <w:tc>
          <w:tcPr>
            <w:tcW w:w="3905" w:type="dxa"/>
          </w:tcPr>
          <w:p w:rsidR="004F08BD" w:rsidRPr="004F08BD" w:rsidRDefault="004F08BD" w:rsidP="006017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8BD">
              <w:rPr>
                <w:rFonts w:ascii="Times New Roman" w:hAnsi="Times New Roman" w:cs="Times New Roman"/>
                <w:b/>
                <w:sz w:val="24"/>
                <w:szCs w:val="24"/>
              </w:rPr>
              <w:t>Используемые технологии</w:t>
            </w:r>
          </w:p>
        </w:tc>
        <w:tc>
          <w:tcPr>
            <w:tcW w:w="11179" w:type="dxa"/>
          </w:tcPr>
          <w:p w:rsidR="004F08BD" w:rsidRPr="004F08BD" w:rsidRDefault="004F08BD" w:rsidP="006017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8BD">
              <w:rPr>
                <w:rFonts w:ascii="Times New Roman" w:hAnsi="Times New Roman" w:cs="Times New Roman"/>
                <w:sz w:val="24"/>
                <w:szCs w:val="24"/>
              </w:rPr>
              <w:t>Технология деятельностного метода</w:t>
            </w:r>
          </w:p>
        </w:tc>
      </w:tr>
      <w:tr w:rsidR="004F08BD" w:rsidRPr="002D579C" w:rsidTr="004B30D8">
        <w:tc>
          <w:tcPr>
            <w:tcW w:w="3905" w:type="dxa"/>
          </w:tcPr>
          <w:p w:rsidR="004F08BD" w:rsidRPr="002D579C" w:rsidRDefault="004F08BD" w:rsidP="004B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57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Музыкальный материал</w:t>
            </w:r>
          </w:p>
        </w:tc>
        <w:tc>
          <w:tcPr>
            <w:tcW w:w="11179" w:type="dxa"/>
          </w:tcPr>
          <w:p w:rsidR="002D579C" w:rsidRDefault="002D579C" w:rsidP="0090355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03551" w:rsidRPr="002D579C">
              <w:rPr>
                <w:rFonts w:ascii="Times New Roman" w:hAnsi="Times New Roman" w:cs="Times New Roman"/>
                <w:sz w:val="24"/>
                <w:szCs w:val="24"/>
              </w:rPr>
              <w:t xml:space="preserve">«Моя Кубань» (Авторы песни неизвестны). </w:t>
            </w:r>
          </w:p>
          <w:p w:rsidR="00903551" w:rsidRDefault="002D579C" w:rsidP="0090355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D579C">
              <w:rPr>
                <w:rFonts w:ascii="Times New Roman" w:hAnsi="Times New Roman" w:cs="Times New Roman"/>
                <w:sz w:val="24"/>
                <w:szCs w:val="24"/>
              </w:rPr>
              <w:t>Плясовая  «Подплесочка» из репертуара казачьего ансамбля «Криницы»</w:t>
            </w:r>
          </w:p>
          <w:p w:rsidR="004F08BD" w:rsidRPr="00B40707" w:rsidRDefault="002D579C" w:rsidP="00B4070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2D579C">
              <w:rPr>
                <w:rFonts w:ascii="Times New Roman" w:hAnsi="Times New Roman" w:cs="Times New Roman"/>
                <w:sz w:val="24"/>
                <w:szCs w:val="24"/>
              </w:rPr>
              <w:t>Песня Т.Шевцовой «На Кубани мы живём»</w:t>
            </w:r>
          </w:p>
        </w:tc>
      </w:tr>
    </w:tbl>
    <w:p w:rsidR="00232F71" w:rsidRPr="002D579C" w:rsidRDefault="00232F71">
      <w:pPr>
        <w:rPr>
          <w:rFonts w:ascii="Times New Roman" w:hAnsi="Times New Roman" w:cs="Times New Roman"/>
          <w:sz w:val="24"/>
          <w:szCs w:val="24"/>
        </w:rPr>
      </w:pPr>
    </w:p>
    <w:p w:rsidR="0011305F" w:rsidRDefault="0011305F"/>
    <w:tbl>
      <w:tblPr>
        <w:tblStyle w:val="a3"/>
        <w:tblW w:w="0" w:type="auto"/>
        <w:tblLook w:val="04A0"/>
      </w:tblPr>
      <w:tblGrid>
        <w:gridCol w:w="2376"/>
        <w:gridCol w:w="4395"/>
        <w:gridCol w:w="2551"/>
        <w:gridCol w:w="2410"/>
        <w:gridCol w:w="3054"/>
      </w:tblGrid>
      <w:tr w:rsidR="0011305F" w:rsidTr="00765BCF">
        <w:tc>
          <w:tcPr>
            <w:tcW w:w="2376" w:type="dxa"/>
            <w:vAlign w:val="center"/>
          </w:tcPr>
          <w:p w:rsidR="0011305F" w:rsidRPr="00327CCA" w:rsidRDefault="0011305F" w:rsidP="004B30D8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27CC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Этапы урока</w:t>
            </w:r>
          </w:p>
        </w:tc>
        <w:tc>
          <w:tcPr>
            <w:tcW w:w="4395" w:type="dxa"/>
            <w:vAlign w:val="center"/>
          </w:tcPr>
          <w:p w:rsidR="0011305F" w:rsidRPr="00327CCA" w:rsidRDefault="0011305F" w:rsidP="004B30D8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27CC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Деятельность учителя</w:t>
            </w:r>
          </w:p>
        </w:tc>
        <w:tc>
          <w:tcPr>
            <w:tcW w:w="2551" w:type="dxa"/>
            <w:vAlign w:val="center"/>
          </w:tcPr>
          <w:p w:rsidR="0011305F" w:rsidRPr="00327CCA" w:rsidRDefault="0011305F" w:rsidP="004B30D8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27CC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Деятельность учащегося</w:t>
            </w:r>
          </w:p>
          <w:p w:rsidR="0011305F" w:rsidRPr="00327CCA" w:rsidRDefault="0011305F" w:rsidP="004B30D8">
            <w:pPr>
              <w:snapToGrid w:val="0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11305F" w:rsidRPr="00327CCA" w:rsidRDefault="0011305F" w:rsidP="004B30D8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27CC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Содержание</w:t>
            </w:r>
            <w:r w:rsidR="002036CF" w:rsidRPr="00327CC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.</w:t>
            </w:r>
          </w:p>
          <w:p w:rsidR="0011305F" w:rsidRPr="00327CCA" w:rsidRDefault="0011305F" w:rsidP="004B30D8">
            <w:pPr>
              <w:snapToGri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27CC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Музыкальный материал</w:t>
            </w:r>
          </w:p>
        </w:tc>
        <w:tc>
          <w:tcPr>
            <w:tcW w:w="3054" w:type="dxa"/>
            <w:vAlign w:val="center"/>
          </w:tcPr>
          <w:p w:rsidR="0011305F" w:rsidRPr="00327CCA" w:rsidRDefault="0011305F" w:rsidP="004B30D8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27CC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Формируемые УУД</w:t>
            </w:r>
          </w:p>
        </w:tc>
      </w:tr>
      <w:tr w:rsidR="0011305F" w:rsidTr="00765BCF">
        <w:tc>
          <w:tcPr>
            <w:tcW w:w="2376" w:type="dxa"/>
          </w:tcPr>
          <w:p w:rsidR="0011305F" w:rsidRDefault="0011305F" w:rsidP="004B30D8">
            <w:pP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C6461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C646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C646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C6461C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Орг</w:t>
            </w:r>
            <w: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анизационный </w:t>
            </w:r>
            <w:r w:rsidRPr="00C6461C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момент</w:t>
            </w:r>
            <w: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.</w:t>
            </w:r>
          </w:p>
          <w:p w:rsidR="0011305F" w:rsidRPr="00826F61" w:rsidRDefault="0011305F" w:rsidP="004B30D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26F6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1.Вход</w:t>
            </w:r>
          </w:p>
          <w:p w:rsidR="0011305F" w:rsidRPr="00826F61" w:rsidRDefault="0011305F" w:rsidP="004B30D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26F6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2.Музыкальное приветствие.</w:t>
            </w:r>
          </w:p>
          <w:p w:rsidR="0011305F" w:rsidRPr="00C6461C" w:rsidRDefault="0011305F" w:rsidP="004B30D8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lastRenderedPageBreak/>
              <w:t>Цель:</w:t>
            </w:r>
          </w:p>
          <w:p w:rsidR="0011305F" w:rsidRPr="00C6461C" w:rsidRDefault="0011305F" w:rsidP="004B30D8">
            <w:pPr>
              <w:pStyle w:val="a4"/>
              <w:spacing w:before="0" w:beforeAutospacing="0" w:after="0" w:afterAutospacing="0"/>
              <w:rPr>
                <w:b/>
              </w:rPr>
            </w:pPr>
            <w:r w:rsidRPr="00C6461C">
              <w:rPr>
                <w:color w:val="000000"/>
              </w:rPr>
              <w:t>создать соответствующий эмоциональный настрой, психологически подготовить учащихся к усвоению нового материала.</w:t>
            </w:r>
          </w:p>
          <w:p w:rsidR="002036CF" w:rsidRDefault="0011305F" w:rsidP="004B30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(2</w:t>
            </w:r>
            <w:r w:rsidRPr="003B14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мин)</w:t>
            </w:r>
          </w:p>
          <w:p w:rsidR="002036CF" w:rsidRPr="00C6461C" w:rsidRDefault="002036CF" w:rsidP="004B30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11305F" w:rsidRPr="00672BA9" w:rsidRDefault="0011305F" w:rsidP="004B30D8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BA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Музыкальное приветствие</w:t>
            </w:r>
            <w:r w:rsidR="00672BA9" w:rsidRPr="00672BA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11305F" w:rsidRPr="00672BA9" w:rsidRDefault="0011305F" w:rsidP="004B30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BA9">
              <w:rPr>
                <w:rFonts w:ascii="Times New Roman" w:eastAsia="Calibri" w:hAnsi="Times New Roman" w:cs="Times New Roman"/>
                <w:sz w:val="24"/>
                <w:szCs w:val="24"/>
              </w:rPr>
              <w:t>Настрой на урок</w:t>
            </w:r>
            <w:r w:rsidR="00672BA9" w:rsidRPr="00672BA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11305F" w:rsidRPr="00672BA9" w:rsidRDefault="0011305F" w:rsidP="0011305F">
            <w:pPr>
              <w:pStyle w:val="a4"/>
              <w:spacing w:before="0" w:beforeAutospacing="0" w:after="0" w:afterAutospacing="0"/>
              <w:rPr>
                <w:b/>
                <w:i/>
              </w:rPr>
            </w:pPr>
            <w:r w:rsidRPr="00672BA9">
              <w:rPr>
                <w:b/>
                <w:i/>
              </w:rPr>
              <w:t>1.Дети входят в класс под музыку песни «Моя Кубань».</w:t>
            </w:r>
          </w:p>
          <w:p w:rsidR="0011305F" w:rsidRPr="00672BA9" w:rsidRDefault="0011305F" w:rsidP="0011305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B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Фрагмент текста: </w:t>
            </w:r>
          </w:p>
          <w:p w:rsidR="0011305F" w:rsidRPr="00672BA9" w:rsidRDefault="0011305F" w:rsidP="0011305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color w:val="464646"/>
                <w:sz w:val="24"/>
                <w:szCs w:val="24"/>
              </w:rPr>
            </w:pPr>
            <w:r w:rsidRPr="00672BA9">
              <w:rPr>
                <w:rFonts w:ascii="Times New Roman" w:eastAsia="Calibri" w:hAnsi="Times New Roman" w:cs="Times New Roman"/>
                <w:color w:val="464646"/>
                <w:sz w:val="24"/>
                <w:szCs w:val="24"/>
                <w:shd w:val="clear" w:color="auto" w:fill="FFFFFF"/>
              </w:rPr>
              <w:t>А над нами облака плывут крылатые.</w:t>
            </w:r>
          </w:p>
          <w:p w:rsidR="0011305F" w:rsidRPr="00672BA9" w:rsidRDefault="0011305F" w:rsidP="0011305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color w:val="464646"/>
                <w:sz w:val="24"/>
                <w:szCs w:val="24"/>
              </w:rPr>
            </w:pPr>
            <w:r w:rsidRPr="00672BA9">
              <w:rPr>
                <w:rFonts w:ascii="Times New Roman" w:eastAsia="Calibri" w:hAnsi="Times New Roman" w:cs="Times New Roman"/>
                <w:color w:val="464646"/>
                <w:sz w:val="24"/>
                <w:szCs w:val="24"/>
                <w:shd w:val="clear" w:color="auto" w:fill="FFFFFF"/>
              </w:rPr>
              <w:lastRenderedPageBreak/>
              <w:t>В небе солнце улыбнулось конопатое.</w:t>
            </w:r>
          </w:p>
          <w:p w:rsidR="0011305F" w:rsidRPr="00672BA9" w:rsidRDefault="0011305F" w:rsidP="0011305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color w:val="464646"/>
                <w:sz w:val="24"/>
                <w:szCs w:val="24"/>
              </w:rPr>
            </w:pPr>
            <w:r w:rsidRPr="00672BA9">
              <w:rPr>
                <w:rFonts w:ascii="Times New Roman" w:eastAsia="Calibri" w:hAnsi="Times New Roman" w:cs="Times New Roman"/>
                <w:color w:val="464646"/>
                <w:sz w:val="24"/>
                <w:szCs w:val="24"/>
                <w:shd w:val="clear" w:color="auto" w:fill="FFFFFF"/>
              </w:rPr>
              <w:t>И под солнечным дождем</w:t>
            </w:r>
          </w:p>
          <w:p w:rsidR="0011305F" w:rsidRPr="00672BA9" w:rsidRDefault="0011305F" w:rsidP="0011305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color w:val="464646"/>
                <w:sz w:val="24"/>
                <w:szCs w:val="24"/>
              </w:rPr>
            </w:pPr>
            <w:r w:rsidRPr="00672BA9">
              <w:rPr>
                <w:rFonts w:ascii="Times New Roman" w:eastAsia="Calibri" w:hAnsi="Times New Roman" w:cs="Times New Roman"/>
                <w:color w:val="464646"/>
                <w:sz w:val="24"/>
                <w:szCs w:val="24"/>
                <w:shd w:val="clear" w:color="auto" w:fill="FFFFFF"/>
              </w:rPr>
              <w:t>О тебе, мой край, поем,</w:t>
            </w:r>
          </w:p>
          <w:p w:rsidR="0011305F" w:rsidRPr="00672BA9" w:rsidRDefault="0011305F" w:rsidP="0011305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color w:val="464646"/>
                <w:sz w:val="24"/>
                <w:szCs w:val="24"/>
                <w:shd w:val="clear" w:color="auto" w:fill="FFFFFF"/>
              </w:rPr>
            </w:pPr>
            <w:r w:rsidRPr="00672BA9">
              <w:rPr>
                <w:rFonts w:ascii="Times New Roman" w:eastAsia="Calibri" w:hAnsi="Times New Roman" w:cs="Times New Roman"/>
                <w:color w:val="464646"/>
                <w:sz w:val="24"/>
                <w:szCs w:val="24"/>
                <w:shd w:val="clear" w:color="auto" w:fill="FFFFFF"/>
              </w:rPr>
              <w:t>О тебе, моя Кубань – отчий дом.</w:t>
            </w:r>
          </w:p>
          <w:p w:rsidR="0011305F" w:rsidRPr="00672BA9" w:rsidRDefault="0011305F" w:rsidP="001130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BA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2. Музыкальное приветствие.</w:t>
            </w:r>
          </w:p>
        </w:tc>
        <w:tc>
          <w:tcPr>
            <w:tcW w:w="2410" w:type="dxa"/>
          </w:tcPr>
          <w:p w:rsidR="0011305F" w:rsidRPr="00EC1D4B" w:rsidRDefault="00672BA9" w:rsidP="0067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D4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Песня «Моя Кубань».</w:t>
            </w:r>
          </w:p>
        </w:tc>
        <w:tc>
          <w:tcPr>
            <w:tcW w:w="3054" w:type="dxa"/>
          </w:tcPr>
          <w:p w:rsidR="0011305F" w:rsidRPr="00672BA9" w:rsidRDefault="008D1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A9">
              <w:rPr>
                <w:rFonts w:ascii="Times New Roman" w:hAnsi="Times New Roman" w:cs="Times New Roman"/>
                <w:sz w:val="24"/>
                <w:szCs w:val="24"/>
              </w:rPr>
              <w:t>ЛУУД – проявление эмоциональной отзывчивости.</w:t>
            </w:r>
          </w:p>
        </w:tc>
      </w:tr>
      <w:tr w:rsidR="0011305F" w:rsidTr="00765BCF">
        <w:tc>
          <w:tcPr>
            <w:tcW w:w="2376" w:type="dxa"/>
          </w:tcPr>
          <w:p w:rsidR="00313625" w:rsidRDefault="0011305F" w:rsidP="004B30D8">
            <w:pPr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69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  <w:r w:rsidR="0031362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="003136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Актуализация знаний</w:t>
            </w:r>
          </w:p>
          <w:p w:rsidR="0011305F" w:rsidRPr="00826F61" w:rsidRDefault="00313625" w:rsidP="004B30D8">
            <w:pPr>
              <w:textAlignment w:val="baseline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</w:t>
            </w:r>
            <w:r w:rsidR="0011305F" w:rsidRPr="00826F6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. </w:t>
            </w:r>
            <w:r w:rsidR="0011305F" w:rsidRPr="00826F61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Исходная мотивация.  </w:t>
            </w:r>
          </w:p>
          <w:p w:rsidR="0011305F" w:rsidRPr="000F69C6" w:rsidRDefault="0011305F" w:rsidP="004B30D8">
            <w:pPr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  <w:r w:rsidRPr="000F69C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Цель: </w:t>
            </w:r>
          </w:p>
          <w:p w:rsidR="0011305F" w:rsidRDefault="0011305F" w:rsidP="004B30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Подготовить школьников к восприятию нового материала, сконцентрировать 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6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внимание на изучаемом вопросе.</w:t>
            </w:r>
          </w:p>
          <w:p w:rsidR="0011305F" w:rsidRPr="000F69C6" w:rsidRDefault="0011305F" w:rsidP="004B30D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(2</w:t>
            </w:r>
            <w:r w:rsidRPr="003B14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мин)</w:t>
            </w:r>
          </w:p>
        </w:tc>
        <w:tc>
          <w:tcPr>
            <w:tcW w:w="4395" w:type="dxa"/>
          </w:tcPr>
          <w:p w:rsidR="0011305F" w:rsidRPr="00517FD0" w:rsidRDefault="00517FD0" w:rsidP="003F4236">
            <w:pPr>
              <w:pStyle w:val="a4"/>
              <w:spacing w:before="0" w:beforeAutospacing="0" w:after="0" w:afterAutospacing="0"/>
              <w:ind w:left="34"/>
            </w:pPr>
            <w:r>
              <w:t>1.</w:t>
            </w:r>
            <w:r w:rsidR="003F4236" w:rsidRPr="00517FD0">
              <w:t>Мотивация учебной деятельности.</w:t>
            </w:r>
          </w:p>
          <w:p w:rsidR="003F4236" w:rsidRPr="003D3EBF" w:rsidRDefault="003F4236" w:rsidP="003F4236">
            <w:pPr>
              <w:pStyle w:val="a4"/>
              <w:spacing w:before="0" w:beforeAutospacing="0" w:after="0" w:afterAutospacing="0"/>
            </w:pPr>
            <w:r w:rsidRPr="00A2561F">
              <w:t>Вступительная беседа.</w:t>
            </w:r>
          </w:p>
          <w:p w:rsidR="003F4236" w:rsidRDefault="003F4236" w:rsidP="003F4236">
            <w:pPr>
              <w:pStyle w:val="a4"/>
              <w:spacing w:before="0" w:beforeAutospacing="0" w:after="0" w:afterAutospacing="0"/>
            </w:pPr>
            <w:r w:rsidRPr="00564ADA">
              <w:rPr>
                <w:b/>
              </w:rPr>
              <w:t>У.:</w:t>
            </w:r>
            <w:r w:rsidRPr="00A2561F">
              <w:rPr>
                <w:i/>
              </w:rPr>
              <w:t xml:space="preserve"> </w:t>
            </w:r>
            <w:r>
              <w:t>Ребята, кто понял, о чём пели в песне, под которую вы зашли?</w:t>
            </w:r>
          </w:p>
          <w:p w:rsidR="003F4236" w:rsidRDefault="003F4236" w:rsidP="003F4236">
            <w:pPr>
              <w:pStyle w:val="a4"/>
              <w:spacing w:before="0" w:beforeAutospacing="0" w:after="0" w:afterAutospacing="0"/>
              <w:ind w:left="34"/>
            </w:pPr>
            <w:r>
              <w:t>- Как вы предполагаете, о чём мы сегодня поведём речь?</w:t>
            </w:r>
          </w:p>
          <w:p w:rsidR="003F4236" w:rsidRDefault="003F4236" w:rsidP="003F4236">
            <w:pPr>
              <w:pStyle w:val="a4"/>
              <w:spacing w:before="0" w:beforeAutospacing="0" w:after="0" w:afterAutospacing="0"/>
              <w:ind w:left="34"/>
            </w:pPr>
            <w:r>
              <w:t>- Правильно, мы сегодня будем говорить о Кубани.</w:t>
            </w:r>
          </w:p>
          <w:p w:rsidR="003F4236" w:rsidRPr="00133CE2" w:rsidRDefault="003F4236" w:rsidP="003F4236">
            <w:pPr>
              <w:pStyle w:val="a4"/>
              <w:spacing w:before="0" w:beforeAutospacing="0" w:after="0" w:afterAutospacing="0"/>
              <w:ind w:left="34"/>
              <w:rPr>
                <w:rFonts w:eastAsia="Calibri"/>
              </w:rPr>
            </w:pPr>
          </w:p>
        </w:tc>
        <w:tc>
          <w:tcPr>
            <w:tcW w:w="2551" w:type="dxa"/>
          </w:tcPr>
          <w:p w:rsidR="0011305F" w:rsidRPr="002036CF" w:rsidRDefault="001A1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6CF">
              <w:rPr>
                <w:rFonts w:ascii="Times New Roman" w:hAnsi="Times New Roman" w:cs="Times New Roman"/>
                <w:sz w:val="24"/>
                <w:szCs w:val="24"/>
              </w:rPr>
              <w:t>Вступают в диалог, сотрудничество с учителем.</w:t>
            </w:r>
          </w:p>
          <w:p w:rsidR="003F4236" w:rsidRPr="002036CF" w:rsidRDefault="003F4236" w:rsidP="003F4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1305F" w:rsidRPr="002036CF" w:rsidRDefault="0011305F" w:rsidP="003B6E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F34627" w:rsidRPr="002036CF" w:rsidRDefault="003B6E05" w:rsidP="00F34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6CF">
              <w:rPr>
                <w:rFonts w:ascii="Times New Roman" w:hAnsi="Times New Roman" w:cs="Times New Roman"/>
                <w:sz w:val="24"/>
                <w:szCs w:val="24"/>
              </w:rPr>
              <w:t>ЛУУД – демонстрировать личностно-окрашенное эмоционально-образное восприятие.</w:t>
            </w:r>
          </w:p>
          <w:p w:rsidR="00F34627" w:rsidRPr="002036CF" w:rsidRDefault="00F34627" w:rsidP="00F34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6CF">
              <w:rPr>
                <w:rFonts w:ascii="Times New Roman" w:hAnsi="Times New Roman" w:cs="Times New Roman"/>
                <w:sz w:val="24"/>
                <w:szCs w:val="24"/>
              </w:rPr>
              <w:t>ПУУД – выделение информации, исходя из собственных наблюдений за различными явлениями жизни.</w:t>
            </w:r>
          </w:p>
          <w:p w:rsidR="00F34627" w:rsidRPr="002036CF" w:rsidRDefault="00F34627" w:rsidP="00F34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6CF">
              <w:rPr>
                <w:rFonts w:ascii="Times New Roman" w:hAnsi="Times New Roman" w:cs="Times New Roman"/>
                <w:sz w:val="24"/>
                <w:szCs w:val="24"/>
              </w:rPr>
              <w:t>РУУД –</w:t>
            </w:r>
            <w:r w:rsidR="003B6E05" w:rsidRPr="002036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планирование собственных действий</w:t>
            </w:r>
            <w:r w:rsidR="00A8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1305F" w:rsidRPr="002036CF" w:rsidRDefault="00F34627" w:rsidP="004B3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6CF">
              <w:rPr>
                <w:rFonts w:ascii="Times New Roman" w:hAnsi="Times New Roman" w:cs="Times New Roman"/>
                <w:sz w:val="24"/>
                <w:szCs w:val="24"/>
              </w:rPr>
              <w:t>КУУД –</w:t>
            </w:r>
            <w:r w:rsidR="003B6E05" w:rsidRPr="002036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умение слушать и вступать в диалог со сверстниками, учителем.</w:t>
            </w:r>
          </w:p>
        </w:tc>
      </w:tr>
      <w:tr w:rsidR="0011305F" w:rsidTr="00765BCF">
        <w:tc>
          <w:tcPr>
            <w:tcW w:w="2376" w:type="dxa"/>
          </w:tcPr>
          <w:p w:rsidR="0011305F" w:rsidRPr="00826F61" w:rsidRDefault="00313625" w:rsidP="004B30D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2</w:t>
            </w:r>
            <w:r w:rsidR="0011305F" w:rsidRPr="00826F61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.Создание учебно-проблемной ситуации</w:t>
            </w:r>
            <w:r w:rsidR="0011305F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.</w:t>
            </w:r>
          </w:p>
          <w:p w:rsidR="0011305F" w:rsidRPr="00C6461C" w:rsidRDefault="0011305F" w:rsidP="004B30D8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C6461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Цель.</w:t>
            </w:r>
          </w:p>
          <w:p w:rsidR="0011305F" w:rsidRPr="002D4210" w:rsidRDefault="0011305F" w:rsidP="004B30D8">
            <w:pPr>
              <w:spacing w:line="23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Обозначить задачу, решение которой возможно лишь на основе изучения данной темы;</w:t>
            </w:r>
          </w:p>
          <w:p w:rsidR="00672BA9" w:rsidRPr="002D4210" w:rsidRDefault="00672BA9" w:rsidP="004B30D8">
            <w:pPr>
              <w:spacing w:line="23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2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углубление знаний материала урока за счёт реализации межпредметных знаний.</w:t>
            </w:r>
          </w:p>
          <w:p w:rsidR="0011305F" w:rsidRDefault="0087279C" w:rsidP="00302DD1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(5</w:t>
            </w:r>
            <w:r w:rsidR="00302D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1305F" w:rsidRPr="00302DD1">
              <w:rPr>
                <w:rFonts w:ascii="Times New Roman" w:hAnsi="Times New Roman"/>
                <w:sz w:val="24"/>
                <w:szCs w:val="24"/>
              </w:rPr>
              <w:t>мин)</w:t>
            </w:r>
          </w:p>
          <w:p w:rsidR="00C26983" w:rsidRDefault="00C26983" w:rsidP="00302DD1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C26983" w:rsidRDefault="00C26983" w:rsidP="00302DD1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C26983" w:rsidRDefault="00C26983" w:rsidP="002D421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2DD1" w:rsidRPr="00302DD1" w:rsidRDefault="00302DD1" w:rsidP="00302DD1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3.Постановка цели и задач урока.</w:t>
            </w:r>
          </w:p>
          <w:p w:rsidR="00765BCF" w:rsidRDefault="0087279C" w:rsidP="00765BCF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</w:t>
            </w:r>
            <w:r w:rsidR="00765B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5BCF" w:rsidRPr="00302DD1">
              <w:rPr>
                <w:rFonts w:ascii="Times New Roman" w:hAnsi="Times New Roman"/>
                <w:sz w:val="24"/>
                <w:szCs w:val="24"/>
              </w:rPr>
              <w:t>мин)</w:t>
            </w:r>
          </w:p>
          <w:p w:rsidR="00302DD1" w:rsidRDefault="00302DD1" w:rsidP="00302D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02DD1" w:rsidRPr="00302DD1" w:rsidRDefault="00302DD1" w:rsidP="00302DD1">
            <w:pPr>
              <w:pStyle w:val="a5"/>
              <w:ind w:right="107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11305F" w:rsidRDefault="00C26983" w:rsidP="00302DD1">
            <w:pPr>
              <w:pStyle w:val="a4"/>
              <w:spacing w:before="0" w:beforeAutospacing="0" w:after="0" w:afterAutospacing="0"/>
              <w:ind w:left="34"/>
            </w:pPr>
            <w:r>
              <w:rPr>
                <w:b/>
              </w:rPr>
              <w:lastRenderedPageBreak/>
              <w:t xml:space="preserve">2. </w:t>
            </w:r>
            <w:r w:rsidR="00564ADA" w:rsidRPr="00564ADA">
              <w:rPr>
                <w:b/>
              </w:rPr>
              <w:t>У.:</w:t>
            </w:r>
            <w:r w:rsidR="00564ADA" w:rsidRPr="00A2561F">
              <w:rPr>
                <w:i/>
              </w:rPr>
              <w:t xml:space="preserve"> </w:t>
            </w:r>
            <w:r w:rsidR="0011305F">
              <w:t xml:space="preserve">А почему мы будем говорить именно о Кубани – так часто называют наш Краснодарский край? </w:t>
            </w:r>
          </w:p>
          <w:p w:rsidR="0011305F" w:rsidRDefault="00302DD1" w:rsidP="00302DD1">
            <w:pPr>
              <w:pStyle w:val="a4"/>
              <w:spacing w:before="0" w:beforeAutospacing="0" w:after="0" w:afterAutospacing="0"/>
            </w:pPr>
            <w:r>
              <w:t xml:space="preserve">- </w:t>
            </w:r>
            <w:r w:rsidR="0011305F">
              <w:t xml:space="preserve">Правильно, потому что мы живём в этом краю. Это – наша малая Родина. </w:t>
            </w:r>
          </w:p>
          <w:p w:rsidR="00564ADA" w:rsidRDefault="00564ADA" w:rsidP="00564ADA">
            <w:pPr>
              <w:pStyle w:val="a4"/>
              <w:spacing w:before="0" w:beforeAutospacing="0" w:after="0" w:afterAutospacing="0"/>
            </w:pPr>
            <w:r>
              <w:t xml:space="preserve">Вот почему, у вас есть предмет «Кубановедение». На 1 страничке ваших рабочих тетрадей обращается к вам глава администрации </w:t>
            </w:r>
            <w:r>
              <w:lastRenderedPageBreak/>
              <w:t xml:space="preserve">Краснодарского края А.Н.Ткачёв. </w:t>
            </w:r>
          </w:p>
          <w:p w:rsidR="003E6570" w:rsidRDefault="003E6570" w:rsidP="00564ADA">
            <w:pPr>
              <w:pStyle w:val="a4"/>
              <w:spacing w:before="0" w:beforeAutospacing="0" w:after="0" w:afterAutospacing="0"/>
            </w:pPr>
            <w:r>
              <w:t>(Всю беседу см. в конспекте урока)</w:t>
            </w:r>
            <w:r w:rsidR="00C26983">
              <w:t>.</w:t>
            </w:r>
          </w:p>
          <w:p w:rsidR="00C26983" w:rsidRDefault="00C26983" w:rsidP="00564ADA">
            <w:pPr>
              <w:pStyle w:val="a4"/>
              <w:spacing w:before="0" w:beforeAutospacing="0" w:after="0" w:afterAutospacing="0"/>
            </w:pPr>
            <w:r w:rsidRPr="00564ADA">
              <w:rPr>
                <w:b/>
              </w:rPr>
              <w:t>У.:</w:t>
            </w:r>
            <w:r w:rsidRPr="00A2561F">
              <w:rPr>
                <w:i/>
              </w:rPr>
              <w:t xml:space="preserve"> </w:t>
            </w:r>
            <w:r>
              <w:t>Мне очень хочется, чтобы вы полюбили наш край так же сильно, как любят его все, кто вас окружает: и ваши родные, и мы, работающие в школе, и, конечно, же кубанские поэты. Вот, например, Владимир Нестеренко…</w:t>
            </w:r>
          </w:p>
          <w:p w:rsidR="00564ADA" w:rsidRPr="002D4210" w:rsidRDefault="00C26983" w:rsidP="00302DD1">
            <w:pPr>
              <w:pStyle w:val="a4"/>
              <w:spacing w:before="0" w:beforeAutospacing="0" w:after="0" w:afterAutospacing="0"/>
            </w:pPr>
            <w:r>
              <w:t>(см. беседу в конспекте урока).</w:t>
            </w:r>
          </w:p>
          <w:p w:rsidR="008E1C4E" w:rsidRDefault="00C26983" w:rsidP="00E32AEF">
            <w:pPr>
              <w:pStyle w:val="a4"/>
              <w:spacing w:before="0" w:beforeAutospacing="0" w:after="0" w:afterAutospacing="0"/>
            </w:pPr>
            <w:r>
              <w:rPr>
                <w:b/>
              </w:rPr>
              <w:t xml:space="preserve">3. </w:t>
            </w:r>
            <w:r w:rsidR="00ED31CE" w:rsidRPr="003E6570">
              <w:rPr>
                <w:b/>
              </w:rPr>
              <w:t>У.:</w:t>
            </w:r>
            <w:r w:rsidR="00ED31CE" w:rsidRPr="00546797">
              <w:t xml:space="preserve"> </w:t>
            </w:r>
            <w:r w:rsidR="00E32AEF">
              <w:t>Мы сегодня</w:t>
            </w:r>
            <w:r w:rsidR="00ED31CE">
              <w:t>:</w:t>
            </w:r>
            <w:r w:rsidR="00E32AEF">
              <w:t xml:space="preserve"> </w:t>
            </w:r>
          </w:p>
          <w:p w:rsidR="00E32AEF" w:rsidRDefault="008E1C4E" w:rsidP="00E32AEF">
            <w:pPr>
              <w:pStyle w:val="a4"/>
              <w:spacing w:before="0" w:beforeAutospacing="0" w:after="0" w:afterAutospacing="0"/>
            </w:pPr>
            <w:r>
              <w:t xml:space="preserve">- </w:t>
            </w:r>
            <w:r w:rsidR="00E32AEF">
              <w:t>узнаем</w:t>
            </w:r>
            <w:r>
              <w:t>,</w:t>
            </w:r>
            <w:r>
              <w:rPr>
                <w:rFonts w:eastAsia="Calibri"/>
              </w:rPr>
              <w:t xml:space="preserve"> </w:t>
            </w:r>
            <w:r w:rsidR="00E32AEF" w:rsidRPr="00546797">
              <w:t>почему в давние времена здесь поселились казаки;</w:t>
            </w:r>
          </w:p>
          <w:p w:rsidR="008E1C4E" w:rsidRDefault="008E1C4E" w:rsidP="00E32AEF">
            <w:pPr>
              <w:pStyle w:val="a4"/>
              <w:spacing w:before="0" w:beforeAutospacing="0" w:after="0" w:afterAutospacing="0"/>
            </w:pPr>
            <w:r>
              <w:t>- вспомним, что означает понятие «Малая Родина» и почему наш край называют «Кубанью»</w:t>
            </w:r>
            <w:r w:rsidR="002D4210">
              <w:t>.</w:t>
            </w:r>
          </w:p>
          <w:p w:rsidR="002D4210" w:rsidRDefault="002D4210" w:rsidP="00E32AEF">
            <w:pPr>
              <w:pStyle w:val="a4"/>
              <w:spacing w:before="0" w:beforeAutospacing="0" w:after="0" w:afterAutospacing="0"/>
            </w:pPr>
            <w:r>
              <w:t>Как вы думаете, а для чего мы будем всё это изучать?</w:t>
            </w:r>
          </w:p>
          <w:p w:rsidR="002D4210" w:rsidRPr="008E1C4E" w:rsidRDefault="002D4210" w:rsidP="00E32AEF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>
              <w:t>Правильно, чтобы и вы полюбили край, в котором мы живём.</w:t>
            </w:r>
          </w:p>
        </w:tc>
        <w:tc>
          <w:tcPr>
            <w:tcW w:w="2551" w:type="dxa"/>
          </w:tcPr>
          <w:p w:rsidR="00765BCF" w:rsidRPr="002036CF" w:rsidRDefault="00765BCF" w:rsidP="00765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6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Вступают в диалог, сотрудничество с учителем.</w:t>
            </w:r>
          </w:p>
          <w:p w:rsidR="0011305F" w:rsidRDefault="0011305F"/>
          <w:p w:rsidR="00C26983" w:rsidRDefault="00C26983"/>
          <w:p w:rsidR="00C26983" w:rsidRDefault="00C26983"/>
          <w:p w:rsidR="00C26983" w:rsidRDefault="00C26983"/>
          <w:p w:rsidR="00C26983" w:rsidRDefault="00C26983"/>
          <w:p w:rsidR="00C26983" w:rsidRDefault="00C26983"/>
          <w:p w:rsidR="00C26983" w:rsidRDefault="00C26983"/>
          <w:p w:rsidR="00C26983" w:rsidRDefault="00C26983"/>
          <w:p w:rsidR="00C26983" w:rsidRDefault="00C26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983" w:rsidRDefault="00C26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983" w:rsidRDefault="00C26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983" w:rsidRPr="00C26983" w:rsidRDefault="00C26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983">
              <w:rPr>
                <w:rFonts w:ascii="Times New Roman" w:hAnsi="Times New Roman" w:cs="Times New Roman"/>
                <w:sz w:val="24"/>
                <w:szCs w:val="24"/>
              </w:rPr>
              <w:t>Слушают отрывок из стихотворения Владимир Нестеренко</w:t>
            </w:r>
          </w:p>
          <w:p w:rsidR="00C26983" w:rsidRDefault="00C26983">
            <w:r w:rsidRPr="00C26983">
              <w:rPr>
                <w:rFonts w:ascii="Times New Roman" w:hAnsi="Times New Roman" w:cs="Times New Roman"/>
                <w:sz w:val="24"/>
                <w:szCs w:val="24"/>
              </w:rPr>
              <w:t>«Родина»</w:t>
            </w:r>
          </w:p>
        </w:tc>
        <w:tc>
          <w:tcPr>
            <w:tcW w:w="2410" w:type="dxa"/>
          </w:tcPr>
          <w:p w:rsidR="0011305F" w:rsidRDefault="0011305F" w:rsidP="002036CF"/>
          <w:p w:rsidR="00463DA2" w:rsidRDefault="00463DA2" w:rsidP="002036CF"/>
          <w:p w:rsidR="00463DA2" w:rsidRDefault="00463DA2" w:rsidP="002036CF"/>
          <w:p w:rsidR="00463DA2" w:rsidRDefault="00463DA2" w:rsidP="002036CF"/>
          <w:p w:rsidR="00463DA2" w:rsidRDefault="00463DA2" w:rsidP="002036CF"/>
          <w:p w:rsidR="00463DA2" w:rsidRDefault="00463DA2" w:rsidP="002036CF"/>
          <w:p w:rsidR="00463DA2" w:rsidRDefault="00463DA2" w:rsidP="002036CF"/>
          <w:p w:rsidR="00463DA2" w:rsidRDefault="00463DA2" w:rsidP="002036CF"/>
          <w:p w:rsidR="00463DA2" w:rsidRDefault="00463DA2" w:rsidP="002036CF"/>
          <w:p w:rsidR="00463DA2" w:rsidRDefault="00463DA2" w:rsidP="002036CF"/>
          <w:p w:rsidR="00463DA2" w:rsidRDefault="00463DA2" w:rsidP="002036CF"/>
          <w:p w:rsidR="00463DA2" w:rsidRDefault="00463DA2" w:rsidP="002036CF"/>
          <w:p w:rsidR="00463DA2" w:rsidRDefault="00463DA2" w:rsidP="002036CF"/>
          <w:p w:rsidR="00463DA2" w:rsidRDefault="00463DA2" w:rsidP="002036CF"/>
          <w:p w:rsidR="00463DA2" w:rsidRPr="00EC1D4B" w:rsidRDefault="00463DA2" w:rsidP="00463D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D4B">
              <w:rPr>
                <w:rFonts w:ascii="Times New Roman" w:hAnsi="Times New Roman" w:cs="Times New Roman"/>
                <w:b/>
                <w:sz w:val="24"/>
                <w:szCs w:val="24"/>
              </w:rPr>
              <w:t>Стихотворение Владимир Нестеренко</w:t>
            </w:r>
          </w:p>
          <w:p w:rsidR="00463DA2" w:rsidRDefault="00463DA2" w:rsidP="00463DA2">
            <w:r w:rsidRPr="00EC1D4B">
              <w:rPr>
                <w:rFonts w:ascii="Times New Roman" w:hAnsi="Times New Roman" w:cs="Times New Roman"/>
                <w:b/>
                <w:sz w:val="24"/>
                <w:szCs w:val="24"/>
              </w:rPr>
              <w:t>«Родина»</w:t>
            </w:r>
          </w:p>
        </w:tc>
        <w:tc>
          <w:tcPr>
            <w:tcW w:w="3054" w:type="dxa"/>
          </w:tcPr>
          <w:p w:rsidR="00E32AEF" w:rsidRPr="002036CF" w:rsidRDefault="00E32AEF" w:rsidP="001A1838">
            <w:pPr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 w:rsidRPr="002036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ЛУУД –  </w:t>
            </w:r>
            <w:r w:rsidRPr="002036CF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установление учащимися связи между целью уч</w:t>
            </w:r>
            <w:r w:rsidR="00A80CBB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ебной деятельности и ее мотивом.</w:t>
            </w:r>
          </w:p>
          <w:p w:rsidR="003B6E05" w:rsidRPr="00765BCF" w:rsidRDefault="003B6E05" w:rsidP="003B6E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6CF">
              <w:rPr>
                <w:rFonts w:ascii="Times New Roman" w:hAnsi="Times New Roman" w:cs="Times New Roman"/>
                <w:sz w:val="24"/>
                <w:szCs w:val="24"/>
              </w:rPr>
              <w:t xml:space="preserve">ПУУД – </w:t>
            </w:r>
            <w:r w:rsidR="00A80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03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вязь изучаемого с жизнью.</w:t>
            </w:r>
            <w:r w:rsidR="00765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36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Опора на имеющий жизненны</w:t>
            </w:r>
            <w:r w:rsidR="00EE5D0D" w:rsidRPr="002036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й опыт в процессе знакомства с </w:t>
            </w:r>
            <w:r w:rsidR="00EE5D0D" w:rsidRPr="002036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новой информацией</w:t>
            </w:r>
            <w:r w:rsidRPr="002036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A1838" w:rsidRPr="002036CF" w:rsidRDefault="001A1838" w:rsidP="001A1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6CF">
              <w:rPr>
                <w:rFonts w:ascii="Times New Roman" w:hAnsi="Times New Roman" w:cs="Times New Roman"/>
                <w:sz w:val="24"/>
                <w:szCs w:val="24"/>
              </w:rPr>
              <w:t>РУУД –</w:t>
            </w:r>
            <w:r w:rsidR="00A80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36CF">
              <w:rPr>
                <w:rFonts w:ascii="Times New Roman" w:hAnsi="Times New Roman" w:cs="Times New Roman"/>
                <w:sz w:val="24"/>
                <w:szCs w:val="24"/>
              </w:rPr>
              <w:t>саморегуляция, способность к волевому усилию</w:t>
            </w:r>
            <w:r w:rsidR="009C63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1305F" w:rsidRPr="00F34627" w:rsidRDefault="00302DD1" w:rsidP="00F34627">
            <w:pPr>
              <w:rPr>
                <w:rFonts w:cs="Times New Roman"/>
                <w:sz w:val="26"/>
                <w:szCs w:val="26"/>
              </w:rPr>
            </w:pPr>
            <w:r w:rsidRPr="002036CF">
              <w:rPr>
                <w:rFonts w:ascii="Times New Roman" w:hAnsi="Times New Roman" w:cs="Times New Roman"/>
                <w:sz w:val="24"/>
                <w:szCs w:val="24"/>
              </w:rPr>
              <w:t>КУУД</w:t>
            </w:r>
            <w:r w:rsidR="009C6385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 xml:space="preserve"> - постановка вопросов, </w:t>
            </w:r>
            <w:r w:rsidRPr="002036CF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 xml:space="preserve"> инициативное сотрудничество в поиске и сборе информации</w:t>
            </w:r>
            <w:r w:rsidR="002D4210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1305F" w:rsidTr="00765BCF">
        <w:tc>
          <w:tcPr>
            <w:tcW w:w="2376" w:type="dxa"/>
          </w:tcPr>
          <w:p w:rsidR="0011305F" w:rsidRDefault="0011305F" w:rsidP="004B30D8">
            <w:pPr>
              <w:rPr>
                <w:rFonts w:ascii="Verdana" w:eastAsia="Calibri" w:hAnsi="Verdana" w:cs="Times New Roman"/>
                <w:b/>
                <w:color w:val="000000"/>
                <w:sz w:val="18"/>
                <w:szCs w:val="18"/>
              </w:rPr>
            </w:pPr>
            <w:r w:rsidRPr="00826F6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lastRenderedPageBreak/>
              <w:t>II</w:t>
            </w:r>
            <w:r w:rsidR="0031362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этап (основной) – п</w:t>
            </w:r>
            <w:r>
              <w:rPr>
                <w:rFonts w:ascii="Verdana" w:eastAsia="Calibri" w:hAnsi="Verdana" w:cs="Times New Roman"/>
                <w:b/>
                <w:color w:val="000000"/>
                <w:sz w:val="18"/>
                <w:szCs w:val="18"/>
              </w:rPr>
              <w:t xml:space="preserve">огружение </w:t>
            </w:r>
          </w:p>
          <w:p w:rsidR="0011305F" w:rsidRPr="00602CF1" w:rsidRDefault="0011305F" w:rsidP="004B30D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Verdana" w:eastAsia="Calibri" w:hAnsi="Verdana" w:cs="Times New Roman"/>
                <w:b/>
                <w:color w:val="000000"/>
                <w:sz w:val="18"/>
                <w:szCs w:val="18"/>
              </w:rPr>
              <w:t xml:space="preserve">в </w:t>
            </w:r>
            <w:r w:rsidRPr="00FF292E">
              <w:rPr>
                <w:rFonts w:ascii="Verdana" w:eastAsia="Calibri" w:hAnsi="Verdana" w:cs="Times New Roman"/>
                <w:b/>
                <w:color w:val="000000"/>
                <w:sz w:val="18"/>
                <w:szCs w:val="18"/>
              </w:rPr>
              <w:t>тему</w:t>
            </w:r>
            <w:r>
              <w:rPr>
                <w:rFonts w:ascii="Verdana" w:eastAsia="Calibri" w:hAnsi="Verdana" w:cs="Times New Roman"/>
                <w:b/>
                <w:color w:val="000000"/>
                <w:sz w:val="18"/>
                <w:szCs w:val="18"/>
              </w:rPr>
              <w:t xml:space="preserve"> урока.</w:t>
            </w:r>
          </w:p>
          <w:p w:rsidR="0011305F" w:rsidRPr="000F69C6" w:rsidRDefault="0011305F" w:rsidP="004B30D8">
            <w:pPr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  <w:r w:rsidRPr="000F69C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Цель: </w:t>
            </w:r>
          </w:p>
          <w:p w:rsidR="0011305F" w:rsidRPr="0087279C" w:rsidRDefault="0011305F" w:rsidP="004B30D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27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познакомить учащихся с историей заселения Кубани.</w:t>
            </w:r>
          </w:p>
          <w:p w:rsidR="0011305F" w:rsidRPr="00617057" w:rsidRDefault="0011305F" w:rsidP="004B30D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1.</w:t>
            </w:r>
            <w:r w:rsidRPr="00617057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Формулировка основной учебной задачи. </w:t>
            </w:r>
          </w:p>
          <w:p w:rsidR="0011305F" w:rsidRDefault="0011305F" w:rsidP="004B30D8">
            <w:pPr>
              <w:rPr>
                <w:rFonts w:ascii="Times New Roman" w:eastAsia="Calibri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u w:val="single"/>
              </w:rPr>
              <w:t>Цель:</w:t>
            </w:r>
          </w:p>
          <w:p w:rsidR="0011305F" w:rsidRPr="00133CE2" w:rsidRDefault="0011305F" w:rsidP="004B30D8">
            <w:pPr>
              <w:rPr>
                <w:rFonts w:ascii="Times New Roman" w:eastAsia="Calibri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мотивационной</w:t>
            </w:r>
            <w:r w:rsidRPr="00617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и внутренней заинтересованности.</w:t>
            </w:r>
          </w:p>
          <w:p w:rsidR="0011305F" w:rsidRPr="00133CE2" w:rsidRDefault="0011305F" w:rsidP="004B30D8">
            <w:pPr>
              <w:pStyle w:val="a4"/>
              <w:spacing w:before="0" w:beforeAutospacing="0" w:after="0" w:afterAutospacing="0"/>
            </w:pPr>
            <w:r>
              <w:lastRenderedPageBreak/>
              <w:t>(2</w:t>
            </w:r>
            <w:r w:rsidRPr="003B147E">
              <w:t xml:space="preserve"> мин)</w:t>
            </w:r>
          </w:p>
        </w:tc>
        <w:tc>
          <w:tcPr>
            <w:tcW w:w="4395" w:type="dxa"/>
          </w:tcPr>
          <w:p w:rsidR="0011305F" w:rsidRPr="004A3911" w:rsidRDefault="0011305F" w:rsidP="004B30D8">
            <w:pPr>
              <w:pStyle w:val="a4"/>
              <w:spacing w:before="0" w:beforeAutospacing="0" w:after="0" w:afterAutospacing="0"/>
              <w:rPr>
                <w:b/>
                <w:i/>
              </w:rPr>
            </w:pPr>
            <w:r w:rsidRPr="004A3911">
              <w:rPr>
                <w:b/>
                <w:i/>
              </w:rPr>
              <w:lastRenderedPageBreak/>
              <w:t>1.Сообщаю у</w:t>
            </w:r>
            <w:r w:rsidR="0076527E">
              <w:rPr>
                <w:b/>
                <w:i/>
              </w:rPr>
              <w:t>чащимся тему урока, подготавливаю</w:t>
            </w:r>
            <w:r w:rsidRPr="004A3911">
              <w:rPr>
                <w:b/>
                <w:i/>
              </w:rPr>
              <w:t xml:space="preserve"> восприятие слайдовой презентации «Край, в котором мы живём».</w:t>
            </w:r>
          </w:p>
          <w:p w:rsidR="0011305F" w:rsidRPr="00546797" w:rsidRDefault="0011305F" w:rsidP="004B30D8">
            <w:pPr>
              <w:pStyle w:val="a4"/>
              <w:spacing w:before="0" w:beforeAutospacing="0" w:after="0" w:afterAutospacing="0"/>
            </w:pPr>
            <w:r w:rsidRPr="003E6570">
              <w:rPr>
                <w:b/>
              </w:rPr>
              <w:t>У.:</w:t>
            </w:r>
            <w:r w:rsidRPr="00546797">
              <w:t xml:space="preserve"> Обратите внимание на экран – в 1-м слайде обозначена тема урока, а на других слайдах мы увидим:</w:t>
            </w:r>
          </w:p>
          <w:p w:rsidR="0011305F" w:rsidRDefault="0011305F" w:rsidP="004B30D8">
            <w:pPr>
              <w:pStyle w:val="a4"/>
              <w:spacing w:before="0" w:beforeAutospacing="0" w:after="0" w:afterAutospacing="0"/>
              <w:ind w:left="34"/>
            </w:pPr>
            <w:r w:rsidRPr="00546797">
              <w:t>- как красив наш край;</w:t>
            </w:r>
          </w:p>
          <w:p w:rsidR="0076527E" w:rsidRPr="00546797" w:rsidRDefault="0011305F" w:rsidP="0076527E">
            <w:pPr>
              <w:pStyle w:val="a4"/>
              <w:spacing w:before="0" w:beforeAutospacing="0" w:after="0" w:afterAutospacing="0"/>
              <w:ind w:left="34"/>
            </w:pPr>
            <w:r w:rsidRPr="00546797">
              <w:t xml:space="preserve">- почему в давние </w:t>
            </w:r>
            <w:r w:rsidR="00CB3A6D">
              <w:t>времена здесь поселились казаки.</w:t>
            </w:r>
          </w:p>
          <w:p w:rsidR="0076527E" w:rsidRPr="008E1C4E" w:rsidRDefault="00CB3A6D" w:rsidP="007652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r w:rsidR="0076527E">
              <w:rPr>
                <w:rFonts w:ascii="Times New Roman" w:eastAsia="Calibri" w:hAnsi="Times New Roman" w:cs="Times New Roman"/>
                <w:sz w:val="24"/>
                <w:szCs w:val="24"/>
              </w:rPr>
              <w:t>вспомним, что означает понятие</w:t>
            </w:r>
            <w:r w:rsidR="0076527E" w:rsidRPr="005467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«Малая Родина»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11305F" w:rsidRDefault="0011305F" w:rsidP="004B30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305F" w:rsidRDefault="0011305F" w:rsidP="004B30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305F" w:rsidRPr="00133CE2" w:rsidRDefault="0011305F" w:rsidP="004B30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65BCF" w:rsidRPr="002036CF" w:rsidRDefault="00765BCF" w:rsidP="00765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036CF">
              <w:rPr>
                <w:rFonts w:ascii="Times New Roman" w:hAnsi="Times New Roman" w:cs="Times New Roman"/>
                <w:sz w:val="24"/>
                <w:szCs w:val="24"/>
              </w:rPr>
              <w:t>отрудничество с учителем.</w:t>
            </w:r>
          </w:p>
          <w:p w:rsidR="0011305F" w:rsidRDefault="0011305F"/>
        </w:tc>
        <w:tc>
          <w:tcPr>
            <w:tcW w:w="2410" w:type="dxa"/>
          </w:tcPr>
          <w:p w:rsidR="0011305F" w:rsidRDefault="0011305F" w:rsidP="00F34627"/>
        </w:tc>
        <w:tc>
          <w:tcPr>
            <w:tcW w:w="3054" w:type="dxa"/>
          </w:tcPr>
          <w:p w:rsidR="0011305F" w:rsidRPr="00765BCF" w:rsidRDefault="00F34627" w:rsidP="00631B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BCF">
              <w:rPr>
                <w:rFonts w:ascii="Times New Roman" w:hAnsi="Times New Roman" w:cs="Times New Roman"/>
                <w:sz w:val="24"/>
                <w:szCs w:val="24"/>
              </w:rPr>
              <w:t xml:space="preserve">ЛУУД –  </w:t>
            </w:r>
            <w:r w:rsidRPr="00765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понимание значения данной информации в </w:t>
            </w:r>
            <w:r w:rsidR="00EE5D0D" w:rsidRPr="00765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своей </w:t>
            </w:r>
            <w:r w:rsidRPr="00765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жизни</w:t>
            </w:r>
            <w:r w:rsidR="00EE5D0D" w:rsidRPr="00765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жизни общества и отдельного человека.</w:t>
            </w:r>
          </w:p>
          <w:p w:rsidR="00F34627" w:rsidRPr="00CE4A92" w:rsidRDefault="00F34627" w:rsidP="00631B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BCF">
              <w:rPr>
                <w:rFonts w:ascii="Times New Roman" w:hAnsi="Times New Roman" w:cs="Times New Roman"/>
                <w:sz w:val="24"/>
                <w:szCs w:val="24"/>
              </w:rPr>
              <w:t>ПУУД –</w:t>
            </w:r>
            <w:r w:rsidR="00765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r w:rsidR="00765BCF" w:rsidRPr="00203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вязь изучаемого с жизнью.</w:t>
            </w:r>
            <w:r w:rsidR="00765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65BCF" w:rsidRPr="002036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Опора на имеющий жизненный опыт в процессе знакомства с новой информацией.</w:t>
            </w:r>
          </w:p>
          <w:p w:rsidR="00F34627" w:rsidRPr="00765BCF" w:rsidRDefault="00F34627" w:rsidP="00631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BCF">
              <w:rPr>
                <w:rFonts w:ascii="Times New Roman" w:hAnsi="Times New Roman" w:cs="Times New Roman"/>
                <w:sz w:val="24"/>
                <w:szCs w:val="24"/>
              </w:rPr>
              <w:t>РУУД – передавать собственные  впечатления.</w:t>
            </w:r>
          </w:p>
          <w:p w:rsidR="00F34627" w:rsidRDefault="00F34627" w:rsidP="00EE5D0D">
            <w:r w:rsidRPr="00765BCF">
              <w:rPr>
                <w:rFonts w:ascii="Times New Roman" w:hAnsi="Times New Roman" w:cs="Times New Roman"/>
                <w:sz w:val="24"/>
                <w:szCs w:val="24"/>
              </w:rPr>
              <w:t xml:space="preserve">КУУД – </w:t>
            </w:r>
            <w:r w:rsidR="00EE5D0D" w:rsidRPr="00765BC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воспитание любви к своей культуре, своему народу.</w:t>
            </w:r>
          </w:p>
        </w:tc>
      </w:tr>
      <w:tr w:rsidR="0011305F" w:rsidTr="00765BCF">
        <w:tc>
          <w:tcPr>
            <w:tcW w:w="2376" w:type="dxa"/>
          </w:tcPr>
          <w:p w:rsidR="0011305F" w:rsidRPr="000A5DD2" w:rsidRDefault="0011305F" w:rsidP="004B30D8">
            <w:pP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2. Первичное усвоение новых знаний.</w:t>
            </w:r>
          </w:p>
          <w:p w:rsidR="0011305F" w:rsidRDefault="0011305F" w:rsidP="004B30D8">
            <w:pPr>
              <w:textAlignment w:val="baseline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F69C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Цель: </w:t>
            </w:r>
          </w:p>
          <w:p w:rsidR="0011305F" w:rsidRPr="003B4B22" w:rsidRDefault="0011305F" w:rsidP="004B30D8">
            <w:pPr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  <w:r w:rsidRPr="003B4B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Практическое восприятие,</w:t>
            </w:r>
          </w:p>
          <w:p w:rsidR="0011305F" w:rsidRPr="003B4B22" w:rsidRDefault="0011305F" w:rsidP="004B30D8">
            <w:pP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3B4B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перевод невербального восприятия в зримые формы.</w:t>
            </w:r>
          </w:p>
          <w:p w:rsidR="0011305F" w:rsidRPr="0087279C" w:rsidRDefault="0087279C" w:rsidP="004B30D8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(5</w:t>
            </w:r>
            <w:r w:rsidR="0011305F" w:rsidRPr="008727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мин)</w:t>
            </w:r>
          </w:p>
        </w:tc>
        <w:tc>
          <w:tcPr>
            <w:tcW w:w="4395" w:type="dxa"/>
          </w:tcPr>
          <w:p w:rsidR="0011305F" w:rsidRPr="0011305F" w:rsidRDefault="005B3796" w:rsidP="0011305F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2. </w:t>
            </w:r>
            <w:r w:rsidR="0011305F" w:rsidRPr="001130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Демонстрирую</w:t>
            </w:r>
          </w:p>
          <w:p w:rsidR="0011305F" w:rsidRPr="0011305F" w:rsidRDefault="0011305F" w:rsidP="0011305F">
            <w:pPr>
              <w:pStyle w:val="a5"/>
              <w:ind w:left="0"/>
              <w:rPr>
                <w:b/>
                <w:i/>
              </w:rPr>
            </w:pPr>
            <w:r w:rsidRPr="0011305F">
              <w:rPr>
                <w:rFonts w:ascii="Times New Roman" w:hAnsi="Times New Roman"/>
                <w:b/>
                <w:i/>
                <w:sz w:val="24"/>
                <w:szCs w:val="24"/>
              </w:rPr>
              <w:t>презентацию «Край, в котором мы живём».</w:t>
            </w:r>
          </w:p>
          <w:p w:rsidR="0011305F" w:rsidRPr="0011056A" w:rsidRDefault="0011305F" w:rsidP="00CB3A6D">
            <w:pPr>
              <w:pStyle w:val="a4"/>
              <w:spacing w:before="0" w:beforeAutospacing="0" w:after="0" w:afterAutospacing="0"/>
              <w:ind w:left="34"/>
            </w:pPr>
          </w:p>
        </w:tc>
        <w:tc>
          <w:tcPr>
            <w:tcW w:w="2551" w:type="dxa"/>
          </w:tcPr>
          <w:p w:rsidR="0011305F" w:rsidRDefault="0011305F" w:rsidP="001130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Смотрят презентацию</w:t>
            </w:r>
          </w:p>
          <w:p w:rsidR="0011305F" w:rsidRDefault="0011305F" w:rsidP="001130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563">
              <w:rPr>
                <w:rFonts w:ascii="Times New Roman" w:eastAsia="Calibri" w:hAnsi="Times New Roman" w:cs="Times New Roman"/>
                <w:sz w:val="24"/>
                <w:szCs w:val="24"/>
              </w:rPr>
              <w:t>«Край, в котором мы живём».</w:t>
            </w:r>
          </w:p>
          <w:p w:rsidR="00F14CF4" w:rsidRPr="002036CF" w:rsidRDefault="00F14CF4" w:rsidP="00F14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6CF">
              <w:rPr>
                <w:rFonts w:ascii="Times New Roman" w:hAnsi="Times New Roman" w:cs="Times New Roman"/>
                <w:sz w:val="24"/>
                <w:szCs w:val="24"/>
              </w:rPr>
              <w:t>Вступают в диалог, сотрудничество с учителем.</w:t>
            </w:r>
          </w:p>
          <w:p w:rsidR="00F14CF4" w:rsidRDefault="00F14CF4" w:rsidP="0011305F"/>
        </w:tc>
        <w:tc>
          <w:tcPr>
            <w:tcW w:w="2410" w:type="dxa"/>
          </w:tcPr>
          <w:p w:rsidR="00EC1D4B" w:rsidRPr="00EC1D4B" w:rsidRDefault="00EC1D4B" w:rsidP="00EC1D4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1D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Презентация</w:t>
            </w:r>
          </w:p>
          <w:p w:rsidR="00EC1D4B" w:rsidRPr="00EC1D4B" w:rsidRDefault="00EC1D4B" w:rsidP="00EC1D4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1D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«Край, в котором мы живём».</w:t>
            </w:r>
          </w:p>
          <w:p w:rsidR="0011305F" w:rsidRDefault="0011305F"/>
        </w:tc>
        <w:tc>
          <w:tcPr>
            <w:tcW w:w="3054" w:type="dxa"/>
          </w:tcPr>
          <w:p w:rsidR="00F34627" w:rsidRDefault="003B6E05" w:rsidP="00631BD7">
            <w:pPr>
              <w:rPr>
                <w:rFonts w:cs="Times New Roman"/>
                <w:sz w:val="26"/>
                <w:szCs w:val="26"/>
              </w:rPr>
            </w:pPr>
            <w:r w:rsidRPr="00852D0D">
              <w:rPr>
                <w:rFonts w:ascii="Times New Roman" w:hAnsi="Times New Roman" w:cs="Times New Roman"/>
                <w:sz w:val="24"/>
                <w:szCs w:val="24"/>
              </w:rPr>
              <w:t>ЛУУД – демонстрировать личностно-окрашенное эмоционально-образное восприятие</w:t>
            </w:r>
            <w:r>
              <w:t>.</w:t>
            </w:r>
          </w:p>
          <w:p w:rsidR="00631BD7" w:rsidRDefault="00852D0D" w:rsidP="004B30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BCF">
              <w:rPr>
                <w:rFonts w:ascii="Times New Roman" w:hAnsi="Times New Roman" w:cs="Times New Roman"/>
                <w:sz w:val="24"/>
                <w:szCs w:val="24"/>
              </w:rPr>
              <w:t>ПУУД 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r w:rsidRPr="00203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вязь изучаемого с жизнью.</w:t>
            </w:r>
          </w:p>
          <w:p w:rsidR="00852D0D" w:rsidRPr="00765BCF" w:rsidRDefault="00852D0D" w:rsidP="00852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BCF">
              <w:rPr>
                <w:rFonts w:ascii="Times New Roman" w:hAnsi="Times New Roman" w:cs="Times New Roman"/>
                <w:sz w:val="24"/>
                <w:szCs w:val="24"/>
              </w:rPr>
              <w:t>РУУД – передавать собственные  впечатления.</w:t>
            </w:r>
          </w:p>
          <w:p w:rsidR="0011305F" w:rsidRPr="00852D0D" w:rsidRDefault="00852D0D" w:rsidP="004B30D8">
            <w:pPr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65BCF">
              <w:rPr>
                <w:rFonts w:ascii="Times New Roman" w:hAnsi="Times New Roman" w:cs="Times New Roman"/>
                <w:sz w:val="24"/>
                <w:szCs w:val="24"/>
              </w:rPr>
              <w:t xml:space="preserve">КУУД – </w:t>
            </w:r>
            <w:r w:rsidRPr="00765BC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воспитание любви к своей культуре, своему народу.</w:t>
            </w:r>
          </w:p>
        </w:tc>
      </w:tr>
      <w:tr w:rsidR="0011305F" w:rsidTr="00765BCF">
        <w:tc>
          <w:tcPr>
            <w:tcW w:w="2376" w:type="dxa"/>
          </w:tcPr>
          <w:p w:rsidR="0011305F" w:rsidRPr="00FF649A" w:rsidRDefault="0011305F" w:rsidP="004B30D8">
            <w:pPr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</w:rPr>
              <w:t>3.Первичная проверка понимания</w:t>
            </w:r>
          </w:p>
          <w:p w:rsidR="0011305F" w:rsidRPr="00133CE2" w:rsidRDefault="0011305F" w:rsidP="004B30D8">
            <w:pPr>
              <w:rPr>
                <w:rFonts w:ascii="Times New Roman" w:eastAsia="Calibri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u w:val="single"/>
              </w:rPr>
              <w:t>Цель:</w:t>
            </w:r>
          </w:p>
          <w:p w:rsidR="0011305F" w:rsidRDefault="0011305F" w:rsidP="004B30D8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Проверить степень восприятия и понимания нового материала.</w:t>
            </w:r>
          </w:p>
          <w:p w:rsidR="0087279C" w:rsidRPr="0087279C" w:rsidRDefault="0087279C" w:rsidP="004B30D8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7279C">
              <w:rPr>
                <w:rFonts w:ascii="Times New Roman" w:hAnsi="Times New Roman" w:cs="Times New Roman"/>
                <w:sz w:val="24"/>
                <w:szCs w:val="24"/>
              </w:rPr>
              <w:t>(2 мин)</w:t>
            </w:r>
          </w:p>
        </w:tc>
        <w:tc>
          <w:tcPr>
            <w:tcW w:w="4395" w:type="dxa"/>
          </w:tcPr>
          <w:p w:rsidR="0011305F" w:rsidRDefault="005B3796" w:rsidP="00AD5C98">
            <w:pPr>
              <w:pStyle w:val="a4"/>
              <w:spacing w:before="0" w:beforeAutospacing="0" w:after="0" w:afterAutospacing="0"/>
              <w:ind w:left="34"/>
            </w:pPr>
            <w:r>
              <w:rPr>
                <w:b/>
              </w:rPr>
              <w:t xml:space="preserve">3. </w:t>
            </w:r>
            <w:r w:rsidR="003E6570" w:rsidRPr="00564ADA">
              <w:rPr>
                <w:b/>
              </w:rPr>
              <w:t>У.:</w:t>
            </w:r>
            <w:r w:rsidR="003E6570" w:rsidRPr="00A2561F">
              <w:rPr>
                <w:i/>
              </w:rPr>
              <w:t xml:space="preserve"> </w:t>
            </w:r>
            <w:r w:rsidR="00AD5C98">
              <w:t xml:space="preserve">- </w:t>
            </w:r>
            <w:r w:rsidR="0011305F">
              <w:t>Вот какой прекрасный край, в котором мы живём!</w:t>
            </w:r>
          </w:p>
          <w:p w:rsidR="0011305F" w:rsidRDefault="00AD5C98" w:rsidP="00AD5C98">
            <w:pPr>
              <w:pStyle w:val="a4"/>
              <w:spacing w:before="0" w:beforeAutospacing="0" w:after="0" w:afterAutospacing="0"/>
              <w:ind w:left="34"/>
            </w:pPr>
            <w:r>
              <w:t xml:space="preserve">- </w:t>
            </w:r>
            <w:r w:rsidR="0011305F">
              <w:t>Ответьте, почему наш край называют «Кубанью»?</w:t>
            </w:r>
          </w:p>
          <w:p w:rsidR="0011305F" w:rsidRDefault="00AD5C98" w:rsidP="00AD5C98">
            <w:pPr>
              <w:pStyle w:val="a4"/>
              <w:spacing w:before="0" w:beforeAutospacing="0" w:after="0" w:afterAutospacing="0"/>
              <w:ind w:left="34"/>
            </w:pPr>
            <w:r>
              <w:t xml:space="preserve">- </w:t>
            </w:r>
            <w:r w:rsidR="0011305F">
              <w:t>Правильно, главная река Краснодарского края – это река Кубань. Её именем народ, поселившийся здесь, и назвал эти места.</w:t>
            </w:r>
          </w:p>
          <w:p w:rsidR="0011305F" w:rsidRDefault="00AD5C98" w:rsidP="00AD5C98">
            <w:pPr>
              <w:pStyle w:val="a4"/>
              <w:spacing w:before="0" w:beforeAutospacing="0" w:after="0" w:afterAutospacing="0"/>
              <w:ind w:left="34"/>
              <w:jc w:val="both"/>
            </w:pPr>
            <w:r>
              <w:t xml:space="preserve">- </w:t>
            </w:r>
            <w:r w:rsidR="0011305F">
              <w:t>А как стали называть тех, кто должен был з</w:t>
            </w:r>
            <w:r w:rsidR="0011305F" w:rsidRPr="003B1487">
              <w:t>ащища</w:t>
            </w:r>
            <w:r w:rsidR="0011305F">
              <w:t>ть</w:t>
            </w:r>
            <w:r w:rsidR="0011305F" w:rsidRPr="003B1487">
              <w:t xml:space="preserve"> </w:t>
            </w:r>
            <w:r w:rsidR="0011305F">
              <w:t>эти земли от всех врагов?</w:t>
            </w:r>
          </w:p>
          <w:p w:rsidR="0011305F" w:rsidRPr="00133CE2" w:rsidRDefault="0011305F" w:rsidP="006C34B7">
            <w:pPr>
              <w:pStyle w:val="a4"/>
              <w:spacing w:after="0" w:afterAutospacing="0"/>
              <w:ind w:left="34"/>
              <w:rPr>
                <w:rFonts w:eastAsia="Calibri"/>
              </w:rPr>
            </w:pPr>
          </w:p>
        </w:tc>
        <w:tc>
          <w:tcPr>
            <w:tcW w:w="2551" w:type="dxa"/>
          </w:tcPr>
          <w:p w:rsidR="0011305F" w:rsidRDefault="0011305F"/>
        </w:tc>
        <w:tc>
          <w:tcPr>
            <w:tcW w:w="2410" w:type="dxa"/>
          </w:tcPr>
          <w:p w:rsidR="0011305F" w:rsidRDefault="0011305F"/>
        </w:tc>
        <w:tc>
          <w:tcPr>
            <w:tcW w:w="3054" w:type="dxa"/>
          </w:tcPr>
          <w:p w:rsidR="0011305F" w:rsidRDefault="00CB3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CFF">
              <w:rPr>
                <w:rFonts w:ascii="Times New Roman" w:hAnsi="Times New Roman" w:cs="Times New Roman"/>
                <w:sz w:val="24"/>
                <w:szCs w:val="24"/>
              </w:rPr>
              <w:t>ЛУУД – демонстрировать личностно-окрашенное эмоционально-образное восприятие.</w:t>
            </w:r>
          </w:p>
          <w:p w:rsidR="009C6385" w:rsidRDefault="009C6385" w:rsidP="009C63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BCF">
              <w:rPr>
                <w:rFonts w:ascii="Times New Roman" w:hAnsi="Times New Roman" w:cs="Times New Roman"/>
                <w:sz w:val="24"/>
                <w:szCs w:val="24"/>
              </w:rPr>
              <w:t>ПУУД 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r w:rsidRPr="00203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вязь изучаемого с жизнью.</w:t>
            </w:r>
          </w:p>
          <w:p w:rsidR="009C6385" w:rsidRPr="00EA7CFF" w:rsidRDefault="009C6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BCF">
              <w:rPr>
                <w:rFonts w:ascii="Times New Roman" w:hAnsi="Times New Roman" w:cs="Times New Roman"/>
                <w:sz w:val="24"/>
                <w:szCs w:val="24"/>
              </w:rPr>
              <w:t>РУУД – передавать собственные  впечатления.</w:t>
            </w:r>
          </w:p>
          <w:p w:rsidR="00CE4A92" w:rsidRPr="00CE4A92" w:rsidRDefault="00CE4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CFF">
              <w:rPr>
                <w:rFonts w:ascii="Times New Roman" w:hAnsi="Times New Roman" w:cs="Times New Roman"/>
                <w:sz w:val="24"/>
                <w:szCs w:val="24"/>
              </w:rPr>
              <w:t xml:space="preserve">КУУД – </w:t>
            </w:r>
            <w:r w:rsidRPr="00EA7CFF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умение с достаточной полнотой и точностью выражать свои мысли.</w:t>
            </w:r>
          </w:p>
        </w:tc>
      </w:tr>
      <w:tr w:rsidR="0011305F" w:rsidTr="00765BCF">
        <w:tc>
          <w:tcPr>
            <w:tcW w:w="2376" w:type="dxa"/>
          </w:tcPr>
          <w:p w:rsidR="00036F64" w:rsidRDefault="006C34B7" w:rsidP="006C34B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34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4.</w:t>
            </w:r>
            <w:r w:rsidR="00036F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Танцевальная физминутка.</w:t>
            </w:r>
          </w:p>
          <w:p w:rsidR="00E239E6" w:rsidRPr="00E239E6" w:rsidRDefault="00E239E6" w:rsidP="006C34B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Цель:</w:t>
            </w:r>
          </w:p>
          <w:p w:rsidR="00E239E6" w:rsidRPr="0087279C" w:rsidRDefault="002A422E" w:rsidP="006C3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79C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r w:rsidR="00E239E6" w:rsidRPr="0087279C">
              <w:rPr>
                <w:rFonts w:ascii="Times New Roman" w:hAnsi="Times New Roman" w:cs="Times New Roman"/>
                <w:sz w:val="24"/>
                <w:szCs w:val="24"/>
              </w:rPr>
              <w:t>передавать в выразительных движениях характер музыки.</w:t>
            </w:r>
          </w:p>
          <w:p w:rsidR="0087279C" w:rsidRPr="0087279C" w:rsidRDefault="0087279C" w:rsidP="006C34B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</w:t>
            </w:r>
            <w:r w:rsidRPr="0087279C">
              <w:rPr>
                <w:rFonts w:ascii="Times New Roman" w:hAnsi="Times New Roman" w:cs="Times New Roman"/>
                <w:sz w:val="24"/>
                <w:szCs w:val="24"/>
              </w:rPr>
              <w:t xml:space="preserve"> мин)</w:t>
            </w:r>
          </w:p>
          <w:p w:rsidR="0011305F" w:rsidRDefault="0011305F" w:rsidP="002A422E">
            <w:pPr>
              <w:ind w:firstLine="709"/>
            </w:pPr>
          </w:p>
        </w:tc>
        <w:tc>
          <w:tcPr>
            <w:tcW w:w="4395" w:type="dxa"/>
          </w:tcPr>
          <w:p w:rsidR="006C34B7" w:rsidRDefault="00F65059" w:rsidP="002A422E">
            <w:pPr>
              <w:pStyle w:val="a4"/>
              <w:spacing w:before="0" w:beforeAutospacing="0" w:after="0" w:afterAutospacing="0"/>
            </w:pPr>
            <w:r>
              <w:rPr>
                <w:b/>
                <w:i/>
              </w:rPr>
              <w:t xml:space="preserve"> </w:t>
            </w:r>
            <w:r w:rsidR="005B3796">
              <w:rPr>
                <w:b/>
                <w:i/>
              </w:rPr>
              <w:t xml:space="preserve">4. </w:t>
            </w:r>
            <w:r w:rsidRPr="003E6570">
              <w:rPr>
                <w:b/>
              </w:rPr>
              <w:t>У.:</w:t>
            </w:r>
            <w:r>
              <w:rPr>
                <w:b/>
                <w:i/>
              </w:rPr>
              <w:t xml:space="preserve"> </w:t>
            </w:r>
            <w:r w:rsidR="006C34B7">
              <w:t xml:space="preserve">- У многих из вас течёт в жилах казачья кровь, потому что это ваши </w:t>
            </w:r>
            <w:r w:rsidR="006C34B7" w:rsidRPr="00B866F8">
              <w:t>пра-пра-прабабушки и пра-пра-прадедушки больше, чем 300 тому назад поселились на вольной Кубани. Это они пели песни раздольные да плясали так, что земля дрожала. Весёлый народ был!</w:t>
            </w:r>
          </w:p>
          <w:p w:rsidR="0011305F" w:rsidRDefault="00036F64" w:rsidP="00036F64">
            <w:pPr>
              <w:pStyle w:val="a4"/>
              <w:spacing w:before="0" w:beforeAutospacing="0" w:after="0" w:afterAutospacing="0"/>
              <w:ind w:left="34"/>
            </w:pPr>
            <w:r>
              <w:t xml:space="preserve">Послушайте, что </w:t>
            </w:r>
            <w:r w:rsidR="003E6570">
              <w:t xml:space="preserve"> </w:t>
            </w:r>
            <w:r>
              <w:t xml:space="preserve">музыка </w:t>
            </w:r>
            <w:r w:rsidR="003E6570">
              <w:t xml:space="preserve">вас </w:t>
            </w:r>
            <w:r>
              <w:t>приглашает делать?</w:t>
            </w:r>
          </w:p>
          <w:p w:rsidR="003E6570" w:rsidRPr="005B3796" w:rsidRDefault="00ED31CE" w:rsidP="00036F64">
            <w:pPr>
              <w:pStyle w:val="a4"/>
              <w:spacing w:before="0" w:beforeAutospacing="0" w:after="0" w:afterAutospacing="0"/>
              <w:ind w:left="34"/>
              <w:rPr>
                <w:b/>
                <w:i/>
              </w:rPr>
            </w:pPr>
            <w:r w:rsidRPr="005B3796">
              <w:rPr>
                <w:b/>
                <w:i/>
              </w:rPr>
              <w:t>О</w:t>
            </w:r>
            <w:r w:rsidR="005B3796" w:rsidRPr="005B3796">
              <w:rPr>
                <w:b/>
                <w:i/>
              </w:rPr>
              <w:t>рганизую пляску</w:t>
            </w:r>
            <w:r w:rsidR="005B3796">
              <w:rPr>
                <w:b/>
                <w:i/>
              </w:rPr>
              <w:t>.</w:t>
            </w:r>
          </w:p>
          <w:p w:rsidR="00BE0A13" w:rsidRDefault="003E6570" w:rsidP="00D1725A">
            <w:pPr>
              <w:pStyle w:val="a4"/>
              <w:spacing w:before="0" w:beforeAutospacing="0" w:after="0" w:afterAutospacing="0"/>
              <w:ind w:left="34"/>
            </w:pPr>
            <w:r w:rsidRPr="00564ADA">
              <w:rPr>
                <w:b/>
              </w:rPr>
              <w:lastRenderedPageBreak/>
              <w:t>У.:</w:t>
            </w:r>
            <w:r w:rsidRPr="00A2561F">
              <w:rPr>
                <w:i/>
              </w:rPr>
              <w:t xml:space="preserve"> </w:t>
            </w:r>
            <w:r w:rsidR="00F65059">
              <w:t>Молодцы, поплясали от души! Можно сказать, что у многих из вас течёт в жилах казачья кровь!</w:t>
            </w:r>
          </w:p>
        </w:tc>
        <w:tc>
          <w:tcPr>
            <w:tcW w:w="2551" w:type="dxa"/>
          </w:tcPr>
          <w:p w:rsidR="00036F64" w:rsidRPr="00852D0D" w:rsidRDefault="00036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F64" w:rsidRPr="00852D0D" w:rsidRDefault="00036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F64" w:rsidRPr="00852D0D" w:rsidRDefault="00036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05F" w:rsidRPr="00852D0D" w:rsidRDefault="00852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D0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36F64" w:rsidRPr="00852D0D">
              <w:rPr>
                <w:rFonts w:ascii="Times New Roman" w:hAnsi="Times New Roman" w:cs="Times New Roman"/>
                <w:sz w:val="24"/>
                <w:szCs w:val="24"/>
              </w:rPr>
              <w:t>мпровизируют танцевальные движения в характере казачьих плясок.</w:t>
            </w:r>
          </w:p>
          <w:p w:rsidR="00E0498E" w:rsidRPr="00852D0D" w:rsidRDefault="00E0498E" w:rsidP="00E0498E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98E" w:rsidRPr="00852D0D" w:rsidRDefault="00E04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36F64" w:rsidRDefault="00036F64"/>
          <w:p w:rsidR="00036F64" w:rsidRDefault="00036F64"/>
          <w:p w:rsidR="00036F64" w:rsidRDefault="00036F64"/>
          <w:p w:rsidR="0011305F" w:rsidRPr="00EC1D4B" w:rsidRDefault="00036F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D4B">
              <w:rPr>
                <w:rFonts w:ascii="Times New Roman" w:hAnsi="Times New Roman" w:cs="Times New Roman"/>
                <w:b/>
                <w:sz w:val="24"/>
                <w:szCs w:val="24"/>
              </w:rPr>
              <w:t>Плясовая  «Подплесочка» из репертуара казачьего ансамбля «Криницы»</w:t>
            </w:r>
          </w:p>
        </w:tc>
        <w:tc>
          <w:tcPr>
            <w:tcW w:w="3054" w:type="dxa"/>
          </w:tcPr>
          <w:p w:rsidR="00EB4565" w:rsidRPr="00EA7CFF" w:rsidRDefault="00EB4565" w:rsidP="00EB4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CFF">
              <w:rPr>
                <w:rFonts w:ascii="Times New Roman" w:hAnsi="Times New Roman" w:cs="Times New Roman"/>
                <w:sz w:val="24"/>
                <w:szCs w:val="24"/>
              </w:rPr>
              <w:t>ЛУУД – проявляют эмоциональную отзывчивость при восприятии</w:t>
            </w:r>
            <w:r w:rsidR="00EA7CFF" w:rsidRPr="00EA7C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498E" w:rsidRPr="00EA7CFF" w:rsidRDefault="00EA7CFF" w:rsidP="00E04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CFF">
              <w:rPr>
                <w:rFonts w:ascii="Times New Roman" w:hAnsi="Times New Roman" w:cs="Times New Roman"/>
                <w:sz w:val="24"/>
                <w:szCs w:val="24"/>
              </w:rPr>
              <w:t xml:space="preserve">ПУУД – </w:t>
            </w:r>
            <w:r w:rsidR="00E0498E" w:rsidRPr="00EA7CFF">
              <w:rPr>
                <w:rFonts w:ascii="Times New Roman" w:hAnsi="Times New Roman" w:cs="Times New Roman"/>
                <w:sz w:val="24"/>
                <w:szCs w:val="24"/>
              </w:rPr>
              <w:t>речевы</w:t>
            </w:r>
            <w:r w:rsidR="00D1725A">
              <w:rPr>
                <w:rFonts w:ascii="Times New Roman" w:hAnsi="Times New Roman" w:cs="Times New Roman"/>
                <w:sz w:val="24"/>
                <w:szCs w:val="24"/>
              </w:rPr>
              <w:t>е высказывания о характере пляски</w:t>
            </w:r>
            <w:r w:rsidR="00E0498E" w:rsidRPr="00EA7C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1725A">
              <w:rPr>
                <w:rFonts w:ascii="Times New Roman" w:hAnsi="Times New Roman" w:cs="Times New Roman"/>
                <w:sz w:val="24"/>
                <w:szCs w:val="24"/>
              </w:rPr>
              <w:t xml:space="preserve"> её </w:t>
            </w:r>
            <w:r w:rsidR="00E0498E" w:rsidRPr="00EA7CFF">
              <w:rPr>
                <w:rFonts w:ascii="Times New Roman" w:hAnsi="Times New Roman" w:cs="Times New Roman"/>
                <w:sz w:val="24"/>
                <w:szCs w:val="24"/>
              </w:rPr>
              <w:t xml:space="preserve"> настроении</w:t>
            </w:r>
            <w:r w:rsidRPr="00EA7C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498E" w:rsidRPr="00EA7CFF" w:rsidRDefault="00EA7CFF" w:rsidP="00EB4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CFF">
              <w:rPr>
                <w:rFonts w:ascii="Times New Roman" w:hAnsi="Times New Roman" w:cs="Times New Roman"/>
                <w:sz w:val="24"/>
                <w:szCs w:val="24"/>
              </w:rPr>
              <w:t xml:space="preserve">РУУД – </w:t>
            </w:r>
            <w:r w:rsidRPr="00EA7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 собственных действий в процессе исполнения.</w:t>
            </w:r>
          </w:p>
          <w:p w:rsidR="00EB4565" w:rsidRPr="00EA7CFF" w:rsidRDefault="00EB4565" w:rsidP="00EB4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C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КУУД – сотрудничество со сверстниками и учителем</w:t>
            </w:r>
            <w:r w:rsidR="00EA7CFF" w:rsidRPr="00EA7C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4565" w:rsidRDefault="00EB4565" w:rsidP="00E0498E"/>
        </w:tc>
      </w:tr>
      <w:tr w:rsidR="0011305F" w:rsidTr="00765BCF">
        <w:tc>
          <w:tcPr>
            <w:tcW w:w="2376" w:type="dxa"/>
          </w:tcPr>
          <w:p w:rsidR="002A422E" w:rsidRDefault="002A422E" w:rsidP="002A422E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5.</w:t>
            </w:r>
            <w:r w:rsidRPr="00F650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Организация  вокально- хоровой деятельности</w:t>
            </w:r>
            <w:r w:rsidR="00952823">
              <w:rPr>
                <w:rFonts w:cs="Times New Roman"/>
                <w:sz w:val="26"/>
                <w:szCs w:val="26"/>
              </w:rPr>
              <w:t>:</w:t>
            </w:r>
          </w:p>
          <w:p w:rsidR="00823DBB" w:rsidRPr="00823DBB" w:rsidRDefault="00823DBB" w:rsidP="002A422E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23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а) </w:t>
            </w:r>
            <w:r w:rsidRPr="00823DB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Вступительное слово.</w:t>
            </w:r>
          </w:p>
          <w:p w:rsidR="00823DBB" w:rsidRPr="00823DBB" w:rsidRDefault="00823DBB" w:rsidP="002A422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3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б) </w:t>
            </w:r>
            <w:r w:rsidRPr="00823DB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Слушание-знакомство.</w:t>
            </w:r>
          </w:p>
          <w:p w:rsidR="002A422E" w:rsidRDefault="00952823" w:rsidP="002A422E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23DBB">
              <w:rPr>
                <w:rFonts w:ascii="Times New Roman" w:hAnsi="Times New Roman" w:cs="Times New Roman"/>
                <w:i/>
                <w:sz w:val="24"/>
                <w:szCs w:val="24"/>
              </w:rPr>
              <w:t>в)</w:t>
            </w:r>
            <w:r w:rsidR="00823DBB" w:rsidRPr="00823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823DBB" w:rsidRPr="00823DB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Обсуждение.</w:t>
            </w:r>
          </w:p>
          <w:p w:rsidR="00DD42BC" w:rsidRPr="002218D1" w:rsidRDefault="00DD42BC" w:rsidP="00DD42BC">
            <w:pPr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823DB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г)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Н</w:t>
            </w:r>
            <w:r w:rsidRPr="002218D1">
              <w:rPr>
                <w:rFonts w:ascii="Times New Roman" w:hAnsi="Times New Roman"/>
                <w:i/>
                <w:sz w:val="24"/>
                <w:szCs w:val="24"/>
              </w:rPr>
              <w:t>аст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рой на вокально- хоровую работу.</w:t>
            </w:r>
          </w:p>
          <w:p w:rsidR="00DD42BC" w:rsidRDefault="00DD42BC" w:rsidP="00DD42BC">
            <w:pPr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i/>
                <w:color w:val="000000"/>
                <w:sz w:val="24"/>
                <w:szCs w:val="24"/>
              </w:rPr>
              <w:t xml:space="preserve">д) </w:t>
            </w:r>
            <w:r w:rsidRPr="00823DB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Разучивание</w:t>
            </w: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 песни.</w:t>
            </w:r>
          </w:p>
          <w:p w:rsidR="00DD42BC" w:rsidRPr="00823DBB" w:rsidRDefault="00DD42BC" w:rsidP="00DD42BC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Style w:val="a9"/>
                <w:rFonts w:ascii="Times New Roman" w:hAnsi="Times New Roman"/>
                <w:b w:val="0"/>
                <w:i/>
                <w:color w:val="000000"/>
                <w:sz w:val="24"/>
                <w:szCs w:val="24"/>
              </w:rPr>
              <w:t xml:space="preserve">е) </w:t>
            </w:r>
            <w:r w:rsidRPr="00527B02">
              <w:rPr>
                <w:rStyle w:val="a9"/>
                <w:rFonts w:ascii="Times New Roman" w:hAnsi="Times New Roman" w:cs="Times New Roman"/>
                <w:b w:val="0"/>
                <w:i/>
                <w:color w:val="000000"/>
                <w:sz w:val="24"/>
                <w:szCs w:val="24"/>
              </w:rPr>
              <w:t>Актуализация</w:t>
            </w:r>
            <w:r>
              <w:rPr>
                <w:rStyle w:val="a9"/>
                <w:rFonts w:ascii="Times New Roman" w:hAnsi="Times New Roman" w:cs="Times New Roman"/>
                <w:b w:val="0"/>
                <w:i/>
                <w:color w:val="000000"/>
                <w:sz w:val="24"/>
                <w:szCs w:val="24"/>
              </w:rPr>
              <w:t>.</w:t>
            </w:r>
          </w:p>
          <w:p w:rsidR="00E77F9C" w:rsidRPr="00E77F9C" w:rsidRDefault="00E77F9C" w:rsidP="00E77F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Цели: </w:t>
            </w:r>
            <w:r w:rsidRPr="00013442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- </w:t>
            </w:r>
            <w:r w:rsidRPr="00E77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продемонстрировать убедительную интерпретацию песни;</w:t>
            </w:r>
          </w:p>
          <w:p w:rsidR="0011305F" w:rsidRDefault="00E77F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</w:t>
            </w:r>
            <w:r w:rsidR="00766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ситуацию</w:t>
            </w:r>
            <w:r w:rsidRPr="00E77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общения, </w:t>
            </w:r>
            <w:r w:rsidR="00766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обеспечивающую</w:t>
            </w:r>
            <w:r w:rsidRPr="00E77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проявление инициативы, самостоятельности и естественного самовыражения.</w:t>
            </w:r>
          </w:p>
          <w:p w:rsidR="0087279C" w:rsidRPr="0087279C" w:rsidRDefault="00762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</w:t>
            </w:r>
            <w:r w:rsidR="0087279C" w:rsidRPr="0087279C">
              <w:rPr>
                <w:rFonts w:ascii="Times New Roman" w:hAnsi="Times New Roman" w:cs="Times New Roman"/>
                <w:sz w:val="24"/>
                <w:szCs w:val="24"/>
              </w:rPr>
              <w:t xml:space="preserve"> мин)</w:t>
            </w:r>
          </w:p>
        </w:tc>
        <w:tc>
          <w:tcPr>
            <w:tcW w:w="4395" w:type="dxa"/>
          </w:tcPr>
          <w:p w:rsidR="002A422E" w:rsidRDefault="005B3796" w:rsidP="002A422E">
            <w:pPr>
              <w:pStyle w:val="a4"/>
              <w:spacing w:before="0" w:beforeAutospacing="0" w:after="0" w:afterAutospacing="0"/>
            </w:pPr>
            <w:r>
              <w:rPr>
                <w:b/>
              </w:rPr>
              <w:t xml:space="preserve">5. </w:t>
            </w:r>
            <w:r w:rsidR="002A422E" w:rsidRPr="00952823">
              <w:rPr>
                <w:b/>
              </w:rPr>
              <w:t>У.:</w:t>
            </w:r>
            <w:r w:rsidR="002A422E">
              <w:t xml:space="preserve"> Сейчас я спою песню «На Кубани мы живём». </w:t>
            </w:r>
          </w:p>
          <w:p w:rsidR="002A422E" w:rsidRDefault="002A422E" w:rsidP="002A422E">
            <w:pPr>
              <w:pStyle w:val="a4"/>
              <w:numPr>
                <w:ilvl w:val="0"/>
                <w:numId w:val="5"/>
              </w:numPr>
              <w:spacing w:before="0" w:beforeAutospacing="0" w:after="0" w:afterAutospacing="0"/>
              <w:ind w:left="142"/>
            </w:pPr>
            <w:r>
              <w:t>- Послушайте и ответьте, какими качествами отличаются те, кого называют «казачатами».</w:t>
            </w:r>
          </w:p>
          <w:p w:rsidR="00ED31CE" w:rsidRDefault="00ED31CE" w:rsidP="002A422E">
            <w:pPr>
              <w:pStyle w:val="a4"/>
              <w:numPr>
                <w:ilvl w:val="0"/>
                <w:numId w:val="5"/>
              </w:numPr>
              <w:spacing w:before="0" w:beforeAutospacing="0" w:after="0" w:afterAutospacing="0"/>
              <w:ind w:left="142"/>
              <w:rPr>
                <w:b/>
                <w:i/>
              </w:rPr>
            </w:pPr>
            <w:r w:rsidRPr="005B3796">
              <w:rPr>
                <w:b/>
                <w:i/>
              </w:rPr>
              <w:t>Исполняю песню</w:t>
            </w:r>
            <w:r w:rsidR="00527B02" w:rsidRPr="005B3796">
              <w:rPr>
                <w:b/>
                <w:i/>
              </w:rPr>
              <w:t>, обсуждаем и характер казачат, и характер песни.</w:t>
            </w:r>
          </w:p>
          <w:p w:rsidR="00BF65BA" w:rsidRPr="005B3796" w:rsidRDefault="00BF65BA" w:rsidP="002A422E">
            <w:pPr>
              <w:pStyle w:val="a4"/>
              <w:numPr>
                <w:ilvl w:val="0"/>
                <w:numId w:val="5"/>
              </w:numPr>
              <w:spacing w:before="0" w:beforeAutospacing="0" w:after="0" w:afterAutospacing="0"/>
              <w:ind w:left="142"/>
              <w:rPr>
                <w:b/>
                <w:i/>
              </w:rPr>
            </w:pPr>
            <w:r>
              <w:rPr>
                <w:b/>
                <w:i/>
              </w:rPr>
              <w:t>Разучиваем песню.</w:t>
            </w:r>
          </w:p>
          <w:p w:rsidR="00527B02" w:rsidRPr="00AF582A" w:rsidRDefault="00527B02" w:rsidP="00527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9D8">
              <w:rPr>
                <w:rFonts w:ascii="Times New Roman" w:hAnsi="Times New Roman" w:cs="Times New Roman"/>
                <w:b/>
                <w:sz w:val="24"/>
                <w:szCs w:val="24"/>
              </w:rPr>
              <w:t>У.:</w:t>
            </w:r>
            <w:r w:rsidRPr="00AF582A">
              <w:rPr>
                <w:rFonts w:ascii="Times New Roman" w:hAnsi="Times New Roman" w:cs="Times New Roman"/>
                <w:sz w:val="24"/>
                <w:szCs w:val="24"/>
              </w:rPr>
              <w:t xml:space="preserve">  Кто помнит, для чего мы разучили эту песню?</w:t>
            </w:r>
          </w:p>
          <w:p w:rsidR="00527B02" w:rsidRPr="00AF582A" w:rsidRDefault="00527B02" w:rsidP="007669D8">
            <w:pPr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69D8">
              <w:rPr>
                <w:rFonts w:ascii="Times New Roman" w:hAnsi="Times New Roman" w:cs="Times New Roman"/>
                <w:b/>
                <w:sz w:val="24"/>
                <w:szCs w:val="24"/>
              </w:rPr>
              <w:t>Уч-ся</w:t>
            </w:r>
            <w:r w:rsidRPr="00AF582A">
              <w:rPr>
                <w:rFonts w:ascii="Times New Roman" w:hAnsi="Times New Roman" w:cs="Times New Roman"/>
                <w:sz w:val="24"/>
                <w:szCs w:val="24"/>
              </w:rPr>
              <w:t>: Чтобы знать характер казаков…Чтобы знать, что казаки любят…</w:t>
            </w:r>
          </w:p>
          <w:p w:rsidR="00527B02" w:rsidRPr="00AF582A" w:rsidRDefault="00527B02" w:rsidP="007669D8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669D8">
              <w:rPr>
                <w:rFonts w:ascii="Times New Roman" w:hAnsi="Times New Roman"/>
                <w:b/>
                <w:sz w:val="24"/>
                <w:szCs w:val="24"/>
              </w:rPr>
              <w:t>У.:</w:t>
            </w:r>
            <w:r w:rsidRPr="00AF582A">
              <w:rPr>
                <w:rFonts w:ascii="Times New Roman" w:hAnsi="Times New Roman"/>
                <w:sz w:val="24"/>
                <w:szCs w:val="24"/>
              </w:rPr>
              <w:t xml:space="preserve">  Ваши ответы верны. А ещё мы её разучили потому, что это песня нашей школы. Знаете ли вы, что учитесь в необычной школе?  </w:t>
            </w:r>
          </w:p>
          <w:p w:rsidR="0011305F" w:rsidRPr="005B3796" w:rsidRDefault="0011305F" w:rsidP="005B3796">
            <w:pPr>
              <w:pStyle w:val="a5"/>
              <w:ind w:left="-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52D0D" w:rsidRDefault="00852D0D" w:rsidP="00852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Слушают песню, участвуют </w:t>
            </w:r>
          </w:p>
          <w:p w:rsidR="0011305F" w:rsidRPr="00852D0D" w:rsidRDefault="00852D0D" w:rsidP="00852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обсуждении, проговаривают речёвку перед пением, разучивают песню.</w:t>
            </w:r>
          </w:p>
        </w:tc>
        <w:tc>
          <w:tcPr>
            <w:tcW w:w="2410" w:type="dxa"/>
          </w:tcPr>
          <w:p w:rsidR="0011305F" w:rsidRPr="00EC1D4B" w:rsidRDefault="008208F9">
            <w:pPr>
              <w:rPr>
                <w:rFonts w:ascii="Times New Roman" w:hAnsi="Times New Roman" w:cs="Times New Roman"/>
                <w:b/>
              </w:rPr>
            </w:pPr>
            <w:r w:rsidRPr="00EC1D4B">
              <w:rPr>
                <w:rFonts w:ascii="Times New Roman" w:hAnsi="Times New Roman" w:cs="Times New Roman"/>
                <w:b/>
                <w:sz w:val="24"/>
                <w:szCs w:val="24"/>
              </w:rPr>
              <w:t>Песня Т.Шевцовой «На Кубани мы живём»</w:t>
            </w:r>
          </w:p>
        </w:tc>
        <w:tc>
          <w:tcPr>
            <w:tcW w:w="3054" w:type="dxa"/>
          </w:tcPr>
          <w:p w:rsidR="003368F7" w:rsidRDefault="003368F7" w:rsidP="00EA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CFF">
              <w:rPr>
                <w:rFonts w:ascii="Times New Roman" w:hAnsi="Times New Roman" w:cs="Times New Roman"/>
                <w:sz w:val="24"/>
                <w:szCs w:val="24"/>
              </w:rPr>
              <w:t>ЛУУД – проявляют эмоциональную отзывчивость при восприятии.</w:t>
            </w:r>
          </w:p>
          <w:p w:rsidR="00EA7CFF" w:rsidRPr="00EA7CFF" w:rsidRDefault="00EA7CFF" w:rsidP="00EA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CFF">
              <w:rPr>
                <w:rFonts w:ascii="Times New Roman" w:hAnsi="Times New Roman" w:cs="Times New Roman"/>
                <w:sz w:val="24"/>
                <w:szCs w:val="24"/>
              </w:rPr>
              <w:t>ПУУД – речевые высказывания о характере песни, настроении.</w:t>
            </w:r>
          </w:p>
          <w:p w:rsidR="00EA7CFF" w:rsidRPr="00EA7CFF" w:rsidRDefault="00EA7CFF" w:rsidP="00EA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CFF">
              <w:rPr>
                <w:rFonts w:ascii="Times New Roman" w:hAnsi="Times New Roman" w:cs="Times New Roman"/>
                <w:sz w:val="24"/>
                <w:szCs w:val="24"/>
              </w:rPr>
              <w:t xml:space="preserve">РУУД – </w:t>
            </w:r>
            <w:r w:rsidRPr="00EA7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 собственных действий в процессе исполнения.</w:t>
            </w:r>
          </w:p>
          <w:p w:rsidR="003368F7" w:rsidRDefault="003368F7" w:rsidP="003368F7">
            <w:pPr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 w:rsidRPr="00CE4A92">
              <w:rPr>
                <w:rFonts w:ascii="Times New Roman" w:hAnsi="Times New Roman" w:cs="Times New Roman"/>
                <w:sz w:val="24"/>
                <w:szCs w:val="24"/>
              </w:rPr>
              <w:t>КУУД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4A92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умение с достаточной полнотой и точностью выражать свои мысли</w:t>
            </w:r>
            <w:r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7CFF" w:rsidRDefault="00EA7CFF" w:rsidP="003368F7"/>
        </w:tc>
      </w:tr>
      <w:tr w:rsidR="0011305F" w:rsidTr="00765BCF">
        <w:tc>
          <w:tcPr>
            <w:tcW w:w="2376" w:type="dxa"/>
          </w:tcPr>
          <w:p w:rsidR="005B3796" w:rsidRDefault="005B3796" w:rsidP="005B3796">
            <w:pP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6. Первичное усвоение новых знаний.</w:t>
            </w:r>
          </w:p>
          <w:p w:rsidR="005B3796" w:rsidRDefault="005B3796" w:rsidP="005B3796">
            <w:pPr>
              <w:textAlignment w:val="baseline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F69C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Цель: </w:t>
            </w:r>
          </w:p>
          <w:p w:rsidR="005B3796" w:rsidRPr="003B4B22" w:rsidRDefault="005B3796" w:rsidP="005B3796">
            <w:pPr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  <w:r w:rsidRPr="003B4B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Практическое восприятие,</w:t>
            </w:r>
          </w:p>
          <w:p w:rsidR="005B3796" w:rsidRPr="003B4B22" w:rsidRDefault="005B3796" w:rsidP="005B3796">
            <w:pP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3B4B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перевод невербального восприятия в зримые формы.</w:t>
            </w:r>
          </w:p>
          <w:p w:rsidR="0011305F" w:rsidRPr="002A5BA0" w:rsidRDefault="0087279C">
            <w:pP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(5</w:t>
            </w:r>
            <w:r w:rsidR="005B3796" w:rsidRPr="002A5B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мин)</w:t>
            </w:r>
          </w:p>
        </w:tc>
        <w:tc>
          <w:tcPr>
            <w:tcW w:w="4395" w:type="dxa"/>
          </w:tcPr>
          <w:p w:rsidR="007669D8" w:rsidRDefault="007669D8" w:rsidP="005B3796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6. </w:t>
            </w:r>
            <w:r w:rsidRPr="007669D8">
              <w:rPr>
                <w:rFonts w:ascii="Times New Roman" w:hAnsi="Times New Roman"/>
                <w:b/>
                <w:sz w:val="24"/>
                <w:szCs w:val="24"/>
              </w:rPr>
              <w:t>У.:</w:t>
            </w:r>
            <w:r w:rsidRPr="00AF582A">
              <w:rPr>
                <w:rFonts w:ascii="Times New Roman" w:hAnsi="Times New Roman"/>
                <w:sz w:val="24"/>
                <w:szCs w:val="24"/>
              </w:rPr>
              <w:t xml:space="preserve">   Посмотрите, чем необычна наша школа.</w:t>
            </w:r>
          </w:p>
          <w:p w:rsidR="005B3796" w:rsidRPr="0011305F" w:rsidRDefault="005B3796" w:rsidP="005B3796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1130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Демонстрирую</w:t>
            </w:r>
          </w:p>
          <w:p w:rsidR="005B3796" w:rsidRDefault="005B3796" w:rsidP="005B3796">
            <w:pPr>
              <w:pStyle w:val="a5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1305F">
              <w:rPr>
                <w:rFonts w:ascii="Times New Roman" w:hAnsi="Times New Roman"/>
                <w:b/>
                <w:i/>
                <w:sz w:val="24"/>
                <w:szCs w:val="24"/>
              </w:rPr>
              <w:t>презентацию «</w:t>
            </w:r>
            <w:r w:rsidR="002528A3">
              <w:rPr>
                <w:rFonts w:ascii="Times New Roman" w:hAnsi="Times New Roman"/>
                <w:b/>
                <w:i/>
                <w:sz w:val="24"/>
                <w:szCs w:val="24"/>
              </w:rPr>
              <w:t>Наша школа</w:t>
            </w:r>
            <w:r w:rsidRPr="0011305F">
              <w:rPr>
                <w:rFonts w:ascii="Times New Roman" w:hAnsi="Times New Roman"/>
                <w:b/>
                <w:i/>
                <w:sz w:val="24"/>
                <w:szCs w:val="24"/>
              </w:rPr>
              <w:t>».</w:t>
            </w:r>
          </w:p>
          <w:p w:rsidR="00840024" w:rsidRDefault="00840024" w:rsidP="005B3796">
            <w:pPr>
              <w:pStyle w:val="a5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F14CF4" w:rsidRPr="00840024" w:rsidRDefault="00F14CF4" w:rsidP="005B3796">
            <w:pPr>
              <w:pStyle w:val="a5"/>
              <w:ind w:left="0"/>
              <w:rPr>
                <w:b/>
                <w:i/>
              </w:rPr>
            </w:pPr>
            <w:r w:rsidRPr="00840024">
              <w:rPr>
                <w:rFonts w:ascii="Times New Roman" w:hAnsi="Times New Roman"/>
                <w:b/>
                <w:i/>
                <w:sz w:val="24"/>
                <w:szCs w:val="24"/>
              </w:rPr>
              <w:t>Обсуждаю информацию с учащимися.</w:t>
            </w:r>
          </w:p>
          <w:p w:rsidR="0011305F" w:rsidRDefault="0011305F"/>
        </w:tc>
        <w:tc>
          <w:tcPr>
            <w:tcW w:w="2551" w:type="dxa"/>
          </w:tcPr>
          <w:p w:rsidR="002528A3" w:rsidRDefault="002528A3" w:rsidP="002528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Смотрят презентацию</w:t>
            </w:r>
          </w:p>
          <w:p w:rsidR="002528A3" w:rsidRPr="002528A3" w:rsidRDefault="002528A3" w:rsidP="002528A3">
            <w:pPr>
              <w:pStyle w:val="a5"/>
              <w:ind w:left="0"/>
            </w:pPr>
            <w:r w:rsidRPr="002528A3">
              <w:rPr>
                <w:rFonts w:ascii="Times New Roman" w:hAnsi="Times New Roman"/>
                <w:sz w:val="24"/>
                <w:szCs w:val="24"/>
              </w:rPr>
              <w:t>«Наша школа».</w:t>
            </w:r>
          </w:p>
          <w:p w:rsidR="00F14CF4" w:rsidRPr="002036CF" w:rsidRDefault="00F14CF4" w:rsidP="00F14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6CF">
              <w:rPr>
                <w:rFonts w:ascii="Times New Roman" w:hAnsi="Times New Roman" w:cs="Times New Roman"/>
                <w:sz w:val="24"/>
                <w:szCs w:val="24"/>
              </w:rPr>
              <w:t>Вступают в ди</w:t>
            </w:r>
            <w:r w:rsidR="00620C5F">
              <w:rPr>
                <w:rFonts w:ascii="Times New Roman" w:hAnsi="Times New Roman" w:cs="Times New Roman"/>
                <w:sz w:val="24"/>
                <w:szCs w:val="24"/>
              </w:rPr>
              <w:t xml:space="preserve">алог, сотрудничество с </w:t>
            </w:r>
            <w:r w:rsidR="00620C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учителем, отвечают на вопросы, введённые в слайды.</w:t>
            </w:r>
          </w:p>
          <w:p w:rsidR="0011305F" w:rsidRDefault="0011305F"/>
        </w:tc>
        <w:tc>
          <w:tcPr>
            <w:tcW w:w="2410" w:type="dxa"/>
          </w:tcPr>
          <w:p w:rsidR="00137858" w:rsidRPr="00EC1D4B" w:rsidRDefault="00137858" w:rsidP="0013785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1D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Презентация</w:t>
            </w:r>
          </w:p>
          <w:p w:rsidR="00137858" w:rsidRPr="00EC1D4B" w:rsidRDefault="00137858" w:rsidP="00137858">
            <w:pPr>
              <w:pStyle w:val="a5"/>
              <w:ind w:left="0"/>
              <w:rPr>
                <w:b/>
              </w:rPr>
            </w:pPr>
            <w:r w:rsidRPr="00EC1D4B">
              <w:rPr>
                <w:rFonts w:ascii="Times New Roman" w:hAnsi="Times New Roman"/>
                <w:b/>
                <w:sz w:val="24"/>
                <w:szCs w:val="24"/>
              </w:rPr>
              <w:t>«Наша школа».</w:t>
            </w:r>
          </w:p>
          <w:p w:rsidR="0011305F" w:rsidRDefault="0011305F"/>
        </w:tc>
        <w:tc>
          <w:tcPr>
            <w:tcW w:w="3054" w:type="dxa"/>
          </w:tcPr>
          <w:p w:rsidR="002A5BA0" w:rsidRDefault="002A5BA0" w:rsidP="002A5BA0">
            <w:pPr>
              <w:rPr>
                <w:rFonts w:cs="Times New Roman"/>
                <w:sz w:val="26"/>
                <w:szCs w:val="26"/>
              </w:rPr>
            </w:pPr>
            <w:r w:rsidRPr="00852D0D">
              <w:rPr>
                <w:rFonts w:ascii="Times New Roman" w:hAnsi="Times New Roman" w:cs="Times New Roman"/>
                <w:sz w:val="24"/>
                <w:szCs w:val="24"/>
              </w:rPr>
              <w:t>ЛУУД – демонстрировать личностно-окрашенное эмоционально-образное восприятие</w:t>
            </w:r>
            <w:r>
              <w:t>.</w:t>
            </w:r>
          </w:p>
          <w:p w:rsidR="002A5BA0" w:rsidRDefault="002A5BA0" w:rsidP="002A5B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B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ПУУД 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r w:rsidRPr="00203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вязь изучаемого с жизнью.</w:t>
            </w:r>
          </w:p>
          <w:p w:rsidR="002A5BA0" w:rsidRPr="00765BCF" w:rsidRDefault="002A5BA0" w:rsidP="002A5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BCF">
              <w:rPr>
                <w:rFonts w:ascii="Times New Roman" w:hAnsi="Times New Roman" w:cs="Times New Roman"/>
                <w:sz w:val="24"/>
                <w:szCs w:val="24"/>
              </w:rPr>
              <w:t>РУУД – передавать собственные  впечатления.</w:t>
            </w:r>
          </w:p>
          <w:p w:rsidR="0011305F" w:rsidRDefault="002A5BA0" w:rsidP="002A5BA0">
            <w:r w:rsidRPr="00765BCF">
              <w:rPr>
                <w:rFonts w:ascii="Times New Roman" w:hAnsi="Times New Roman" w:cs="Times New Roman"/>
                <w:sz w:val="24"/>
                <w:szCs w:val="24"/>
              </w:rPr>
              <w:t xml:space="preserve">КУУД – </w:t>
            </w:r>
            <w:r w:rsidRPr="00765BC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воспитание любви к своей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малой Родине.</w:t>
            </w:r>
          </w:p>
        </w:tc>
      </w:tr>
      <w:tr w:rsidR="0011305F" w:rsidTr="00765BCF">
        <w:tc>
          <w:tcPr>
            <w:tcW w:w="2376" w:type="dxa"/>
          </w:tcPr>
          <w:p w:rsidR="0087247A" w:rsidRPr="0087247A" w:rsidRDefault="0087247A" w:rsidP="0087247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IV</w:t>
            </w:r>
            <w:r w:rsidRPr="0087247A">
              <w:rPr>
                <w:rFonts w:ascii="Times New Roman" w:hAnsi="Times New Roman"/>
                <w:b/>
                <w:sz w:val="24"/>
                <w:szCs w:val="24"/>
              </w:rPr>
              <w:t xml:space="preserve"> этап – итог урока.</w:t>
            </w:r>
          </w:p>
          <w:p w:rsidR="0087247A" w:rsidRDefault="0087247A" w:rsidP="0087247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724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1.Рефлексии учебной деятельности на уроке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07303B" w:rsidRPr="0007303B" w:rsidRDefault="0007303B" w:rsidP="0007303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2.</w:t>
            </w:r>
            <w:r w:rsidRPr="0043326B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Задание на дом:</w:t>
            </w:r>
          </w:p>
          <w:p w:rsidR="0087247A" w:rsidRPr="0087247A" w:rsidRDefault="0087247A" w:rsidP="0087247A">
            <w:pPr>
              <w:textAlignment w:val="baseline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F69C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Цель: </w:t>
            </w:r>
          </w:p>
          <w:p w:rsidR="0087247A" w:rsidRPr="0087247A" w:rsidRDefault="0087247A" w:rsidP="0087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47A">
              <w:rPr>
                <w:rFonts w:ascii="Times New Roman" w:hAnsi="Times New Roman" w:cs="Times New Roman"/>
                <w:sz w:val="24"/>
                <w:szCs w:val="24"/>
              </w:rPr>
              <w:t>- зафиксировать новое содержание, изученное на уроке;</w:t>
            </w:r>
          </w:p>
          <w:p w:rsidR="0007303B" w:rsidRPr="0087247A" w:rsidRDefault="0087247A" w:rsidP="0087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47A">
              <w:rPr>
                <w:rFonts w:ascii="Times New Roman" w:hAnsi="Times New Roman" w:cs="Times New Roman"/>
                <w:sz w:val="24"/>
                <w:szCs w:val="24"/>
              </w:rPr>
              <w:t>- оценить собственную деятельность на уроке;</w:t>
            </w:r>
          </w:p>
          <w:p w:rsidR="0011305F" w:rsidRPr="0087247A" w:rsidRDefault="0087247A" w:rsidP="0087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обсудить </w:t>
            </w:r>
            <w:r w:rsidRPr="0087247A">
              <w:rPr>
                <w:rFonts w:ascii="Times New Roman" w:hAnsi="Times New Roman" w:cs="Times New Roman"/>
                <w:sz w:val="24"/>
                <w:szCs w:val="24"/>
              </w:rPr>
              <w:t xml:space="preserve"> домашнее задание.</w:t>
            </w:r>
          </w:p>
          <w:p w:rsidR="0087247A" w:rsidRDefault="0087279C" w:rsidP="0087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</w:t>
            </w:r>
            <w:r w:rsidRPr="0087279C">
              <w:rPr>
                <w:rFonts w:ascii="Times New Roman" w:hAnsi="Times New Roman" w:cs="Times New Roman"/>
                <w:sz w:val="24"/>
                <w:szCs w:val="24"/>
              </w:rPr>
              <w:t xml:space="preserve"> мин)</w:t>
            </w:r>
            <w:r w:rsidR="00341E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1E30" w:rsidRPr="00341E30" w:rsidRDefault="00341E30" w:rsidP="0087247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 Попевка-прощание и</w:t>
            </w:r>
            <w:r w:rsidR="00EC1D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уход с урока.</w:t>
            </w:r>
          </w:p>
        </w:tc>
        <w:tc>
          <w:tcPr>
            <w:tcW w:w="4395" w:type="dxa"/>
          </w:tcPr>
          <w:p w:rsidR="00FA60F4" w:rsidRDefault="00FA60F4" w:rsidP="00FA60F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82A">
              <w:rPr>
                <w:rFonts w:ascii="Times New Roman" w:hAnsi="Times New Roman"/>
                <w:b/>
                <w:sz w:val="24"/>
                <w:szCs w:val="24"/>
              </w:rPr>
              <w:t>У.:</w:t>
            </w:r>
            <w:r w:rsidRPr="00AF582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43326B">
              <w:rPr>
                <w:rFonts w:ascii="Times New Roman" w:hAnsi="Times New Roman"/>
                <w:sz w:val="24"/>
                <w:szCs w:val="24"/>
              </w:rPr>
              <w:t xml:space="preserve">Наш урок подходит к концу. </w:t>
            </w:r>
            <w:r>
              <w:rPr>
                <w:rFonts w:ascii="Times New Roman" w:hAnsi="Times New Roman"/>
                <w:sz w:val="24"/>
                <w:szCs w:val="24"/>
              </w:rPr>
              <w:t>Кому на уроке было скучно? Ну, а если всем понравилось, значит, мы работали на «хорошо» или «отлично»?</w:t>
            </w:r>
          </w:p>
          <w:p w:rsidR="00FA60F4" w:rsidRDefault="00FA60F4" w:rsidP="00FA60F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Давайте вспомним:</w:t>
            </w:r>
          </w:p>
          <w:p w:rsidR="00FA60F4" w:rsidRPr="005F4313" w:rsidRDefault="00FA60F4" w:rsidP="00FA60F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а) </w:t>
            </w:r>
            <w:r w:rsidRPr="005F4313">
              <w:rPr>
                <w:rFonts w:ascii="Times New Roman" w:hAnsi="Times New Roman"/>
                <w:sz w:val="24"/>
                <w:szCs w:val="24"/>
              </w:rPr>
              <w:t>Что называют «малой Родиной»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FA60F4" w:rsidRPr="005F4313" w:rsidRDefault="00FA60F4" w:rsidP="00FA60F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Как называют край, в котором мы живём?</w:t>
            </w:r>
          </w:p>
          <w:p w:rsidR="00FA60F4" w:rsidRPr="005F4313" w:rsidRDefault="00FA60F4" w:rsidP="00FA60F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Чем необычна наша школа?</w:t>
            </w:r>
          </w:p>
          <w:p w:rsidR="00FA60F4" w:rsidRPr="005F4313" w:rsidRDefault="00FA60F4" w:rsidP="00FA60F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 для чего мы весь урок посвятили этой теме?</w:t>
            </w:r>
          </w:p>
          <w:p w:rsidR="00FA60F4" w:rsidRPr="0043326B" w:rsidRDefault="00FA60F4" w:rsidP="00FA60F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2.</w:t>
            </w:r>
            <w:r w:rsidRPr="0043326B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Задание на дом:</w:t>
            </w:r>
          </w:p>
          <w:p w:rsidR="00FA60F4" w:rsidRPr="0043326B" w:rsidRDefault="00FA60F4" w:rsidP="00FA60F4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3326B">
              <w:rPr>
                <w:rFonts w:ascii="Times New Roman" w:hAnsi="Times New Roman"/>
                <w:sz w:val="24"/>
                <w:szCs w:val="24"/>
              </w:rPr>
              <w:t>У.: Мне бы очень хотелось, чтобы вы на следующем уроке порадовали меня и друг друга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43326B">
              <w:rPr>
                <w:rFonts w:ascii="Times New Roman" w:hAnsi="Times New Roman"/>
                <w:sz w:val="24"/>
                <w:szCs w:val="24"/>
              </w:rPr>
              <w:t xml:space="preserve"> вот какими домашними работами – нарисуйте (сами или с помощью взрослых) то, что вам больше всего понравилось в наших презентациях или песне. Можно найти подходящую картинку или фотографию в каком-либо журнале или в семейном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альбоме. Приносите на урок, мы рассмотрим все работы.</w:t>
            </w:r>
          </w:p>
          <w:p w:rsidR="0011305F" w:rsidRDefault="0011305F"/>
        </w:tc>
        <w:tc>
          <w:tcPr>
            <w:tcW w:w="2551" w:type="dxa"/>
          </w:tcPr>
          <w:p w:rsidR="0011305F" w:rsidRDefault="00FA6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A60F4">
              <w:rPr>
                <w:rFonts w:ascii="Times New Roman" w:hAnsi="Times New Roman" w:cs="Times New Roman"/>
                <w:sz w:val="24"/>
                <w:szCs w:val="24"/>
              </w:rPr>
              <w:t>ценивают результаты работы на уроке, аргументируют свою позицию при оценивании</w:t>
            </w:r>
            <w:r w:rsidR="008656FD">
              <w:rPr>
                <w:rFonts w:ascii="Times New Roman" w:hAnsi="Times New Roman" w:cs="Times New Roman"/>
                <w:sz w:val="24"/>
                <w:szCs w:val="24"/>
              </w:rPr>
              <w:t>, отвечают на итоговые вопросы.</w:t>
            </w:r>
          </w:p>
          <w:p w:rsidR="00341E30" w:rsidRDefault="0034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E30" w:rsidRDefault="0034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E30" w:rsidRDefault="0034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E30" w:rsidRDefault="0034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E30" w:rsidRDefault="0034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E30" w:rsidRDefault="0034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E30" w:rsidRDefault="0034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E30" w:rsidRDefault="0034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E30" w:rsidRDefault="0034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E30" w:rsidRDefault="0034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E30" w:rsidRDefault="0034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E30" w:rsidRDefault="00EC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Прощаются с учителем и уходят под </w:t>
            </w:r>
            <w:r w:rsidR="00620C5F">
              <w:rPr>
                <w:rFonts w:ascii="Times New Roman" w:hAnsi="Times New Roman" w:cs="Times New Roman"/>
                <w:sz w:val="24"/>
                <w:szCs w:val="24"/>
              </w:rPr>
              <w:t>ту же песню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что звучала при входе.</w:t>
            </w:r>
          </w:p>
          <w:p w:rsidR="00341E30" w:rsidRPr="00FA60F4" w:rsidRDefault="0034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1305F" w:rsidRDefault="0011305F"/>
          <w:p w:rsidR="00EC1D4B" w:rsidRDefault="00EC1D4B"/>
          <w:p w:rsidR="00EC1D4B" w:rsidRDefault="00EC1D4B"/>
          <w:p w:rsidR="00EC1D4B" w:rsidRDefault="00EC1D4B"/>
          <w:p w:rsidR="00EC1D4B" w:rsidRDefault="00EC1D4B"/>
          <w:p w:rsidR="00EC1D4B" w:rsidRDefault="00EC1D4B"/>
          <w:p w:rsidR="00EC1D4B" w:rsidRDefault="00EC1D4B"/>
          <w:p w:rsidR="00EC1D4B" w:rsidRDefault="00EC1D4B"/>
          <w:p w:rsidR="00EC1D4B" w:rsidRDefault="00EC1D4B"/>
          <w:p w:rsidR="00EC1D4B" w:rsidRDefault="00EC1D4B"/>
          <w:p w:rsidR="00EC1D4B" w:rsidRDefault="00EC1D4B"/>
          <w:p w:rsidR="00EC1D4B" w:rsidRDefault="00EC1D4B"/>
          <w:p w:rsidR="00EC1D4B" w:rsidRDefault="00EC1D4B"/>
          <w:p w:rsidR="00EC1D4B" w:rsidRDefault="00EC1D4B"/>
          <w:p w:rsidR="00EC1D4B" w:rsidRDefault="00EC1D4B"/>
          <w:p w:rsidR="00EC1D4B" w:rsidRDefault="00EC1D4B"/>
          <w:p w:rsidR="00EC1D4B" w:rsidRDefault="00EC1D4B"/>
          <w:p w:rsidR="00EC1D4B" w:rsidRDefault="00EC1D4B"/>
          <w:p w:rsidR="00EC1D4B" w:rsidRDefault="00EC1D4B"/>
          <w:p w:rsidR="00EC1D4B" w:rsidRDefault="00EC1D4B"/>
          <w:p w:rsidR="00EC1D4B" w:rsidRDefault="00EC1D4B">
            <w:r w:rsidRPr="00EC1D4B">
              <w:rPr>
                <w:rFonts w:ascii="Times New Roman" w:hAnsi="Times New Roman" w:cs="Times New Roman"/>
                <w:b/>
                <w:sz w:val="24"/>
                <w:szCs w:val="24"/>
              </w:rPr>
              <w:t>Песня «Моя Кубань».</w:t>
            </w:r>
          </w:p>
        </w:tc>
        <w:tc>
          <w:tcPr>
            <w:tcW w:w="3054" w:type="dxa"/>
          </w:tcPr>
          <w:p w:rsidR="00F34627" w:rsidRPr="002210D2" w:rsidRDefault="00F34627" w:rsidP="00F34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0D2">
              <w:rPr>
                <w:rFonts w:ascii="Times New Roman" w:hAnsi="Times New Roman" w:cs="Times New Roman"/>
                <w:sz w:val="24"/>
                <w:szCs w:val="24"/>
              </w:rPr>
              <w:t>ЛУУД –</w:t>
            </w:r>
            <w:r w:rsidR="002210D2" w:rsidRPr="00221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усвоение жизненного содержания полученной информации.</w:t>
            </w:r>
          </w:p>
          <w:p w:rsidR="00F34627" w:rsidRPr="002210D2" w:rsidRDefault="00F34627" w:rsidP="00F34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0D2">
              <w:rPr>
                <w:rFonts w:ascii="Times New Roman" w:hAnsi="Times New Roman" w:cs="Times New Roman"/>
                <w:sz w:val="24"/>
                <w:szCs w:val="24"/>
              </w:rPr>
              <w:t>ПУУД –</w:t>
            </w:r>
            <w:r w:rsidR="002210D2" w:rsidRPr="002210D2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и оценка процесса и результатов деятельности.</w:t>
            </w:r>
          </w:p>
          <w:p w:rsidR="00F34627" w:rsidRPr="002210D2" w:rsidRDefault="00F34627" w:rsidP="00F34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0D2">
              <w:rPr>
                <w:rFonts w:ascii="Times New Roman" w:hAnsi="Times New Roman" w:cs="Times New Roman"/>
                <w:sz w:val="24"/>
                <w:szCs w:val="24"/>
              </w:rPr>
              <w:t>РУУД –</w:t>
            </w:r>
            <w:r w:rsidR="002210D2" w:rsidRPr="00221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оценка воздействия полученной информации на собственные чувства и мысли.</w:t>
            </w:r>
          </w:p>
          <w:p w:rsidR="002210D2" w:rsidRPr="002210D2" w:rsidRDefault="00F34627" w:rsidP="0022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0D2">
              <w:rPr>
                <w:rFonts w:ascii="Times New Roman" w:hAnsi="Times New Roman" w:cs="Times New Roman"/>
                <w:sz w:val="24"/>
                <w:szCs w:val="24"/>
              </w:rPr>
              <w:t>КУУД –</w:t>
            </w:r>
            <w:r w:rsidR="002210D2" w:rsidRPr="002210D2">
              <w:rPr>
                <w:rFonts w:ascii="Times New Roman" w:hAnsi="Times New Roman" w:cs="Times New Roman"/>
                <w:sz w:val="24"/>
                <w:szCs w:val="24"/>
              </w:rPr>
              <w:t xml:space="preserve"> аргументация своего мнения и позиции в коммуникации;</w:t>
            </w:r>
          </w:p>
          <w:p w:rsidR="002210D2" w:rsidRPr="002210D2" w:rsidRDefault="002210D2" w:rsidP="0022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0D2">
              <w:rPr>
                <w:rFonts w:ascii="Times New Roman" w:hAnsi="Times New Roman" w:cs="Times New Roman"/>
                <w:sz w:val="24"/>
                <w:szCs w:val="24"/>
              </w:rPr>
              <w:t>- выражение своих мыслей с достаточной полнотой и точностью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Cambria" w:hAnsi="Cambria" w:cs="Calibri"/>
                <w:b/>
                <w:sz w:val="20"/>
                <w:szCs w:val="20"/>
              </w:rPr>
              <w:t xml:space="preserve"> </w:t>
            </w:r>
            <w:r w:rsidRPr="002210D2">
              <w:rPr>
                <w:rFonts w:ascii="Times New Roman" w:hAnsi="Times New Roman" w:cs="Times New Roman"/>
                <w:sz w:val="24"/>
                <w:szCs w:val="24"/>
              </w:rPr>
              <w:t>сознательное и активное присвоение  нового социального опыта.</w:t>
            </w:r>
          </w:p>
          <w:p w:rsidR="0011305F" w:rsidRDefault="0011305F" w:rsidP="00F34627"/>
        </w:tc>
      </w:tr>
    </w:tbl>
    <w:p w:rsidR="0011305F" w:rsidRDefault="0011305F"/>
    <w:sectPr w:rsidR="0011305F" w:rsidSect="002036CF">
      <w:headerReference w:type="default" r:id="rId7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43F3" w:rsidRDefault="00C843F3" w:rsidP="00B40707">
      <w:pPr>
        <w:spacing w:after="0" w:line="240" w:lineRule="auto"/>
      </w:pPr>
      <w:r>
        <w:separator/>
      </w:r>
    </w:p>
  </w:endnote>
  <w:endnote w:type="continuationSeparator" w:id="1">
    <w:p w:rsidR="00C843F3" w:rsidRDefault="00C843F3" w:rsidP="00B40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43F3" w:rsidRDefault="00C843F3" w:rsidP="00B40707">
      <w:pPr>
        <w:spacing w:after="0" w:line="240" w:lineRule="auto"/>
      </w:pPr>
      <w:r>
        <w:separator/>
      </w:r>
    </w:p>
  </w:footnote>
  <w:footnote w:type="continuationSeparator" w:id="1">
    <w:p w:rsidR="00C843F3" w:rsidRDefault="00C843F3" w:rsidP="00B407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62719"/>
      <w:docPartObj>
        <w:docPartGallery w:val="Page Numbers (Top of Page)"/>
        <w:docPartUnique/>
      </w:docPartObj>
    </w:sdtPr>
    <w:sdtContent>
      <w:p w:rsidR="00B40707" w:rsidRDefault="00BE45EB">
        <w:pPr>
          <w:pStyle w:val="aa"/>
          <w:jc w:val="right"/>
        </w:pPr>
        <w:fldSimple w:instr=" PAGE   \* MERGEFORMAT ">
          <w:r w:rsidR="009C6385">
            <w:rPr>
              <w:noProof/>
            </w:rPr>
            <w:t>5</w:t>
          </w:r>
        </w:fldSimple>
      </w:p>
    </w:sdtContent>
  </w:sdt>
  <w:p w:rsidR="00B40707" w:rsidRDefault="00B40707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A6D45"/>
    <w:multiLevelType w:val="hybridMultilevel"/>
    <w:tmpl w:val="9D8A43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1674D"/>
    <w:multiLevelType w:val="hybridMultilevel"/>
    <w:tmpl w:val="C360CE6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942C69"/>
    <w:multiLevelType w:val="hybridMultilevel"/>
    <w:tmpl w:val="063A1E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2308EE"/>
    <w:multiLevelType w:val="hybridMultilevel"/>
    <w:tmpl w:val="96ACB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647206"/>
    <w:multiLevelType w:val="hybridMultilevel"/>
    <w:tmpl w:val="5242373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>
    <w:nsid w:val="547311D7"/>
    <w:multiLevelType w:val="hybridMultilevel"/>
    <w:tmpl w:val="E7EE3F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FC81BB3"/>
    <w:multiLevelType w:val="hybridMultilevel"/>
    <w:tmpl w:val="B7CCB6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E438C5"/>
    <w:multiLevelType w:val="hybridMultilevel"/>
    <w:tmpl w:val="F106F3EE"/>
    <w:lvl w:ilvl="0" w:tplc="49989DB6">
      <w:start w:val="2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305F"/>
    <w:rsid w:val="000339ED"/>
    <w:rsid w:val="00036F64"/>
    <w:rsid w:val="0007303B"/>
    <w:rsid w:val="0011305F"/>
    <w:rsid w:val="00137858"/>
    <w:rsid w:val="00165472"/>
    <w:rsid w:val="001668CD"/>
    <w:rsid w:val="001A1838"/>
    <w:rsid w:val="001F6746"/>
    <w:rsid w:val="0020243E"/>
    <w:rsid w:val="002036CF"/>
    <w:rsid w:val="002210D2"/>
    <w:rsid w:val="00232F71"/>
    <w:rsid w:val="002528A3"/>
    <w:rsid w:val="002A422E"/>
    <w:rsid w:val="002A5BA0"/>
    <w:rsid w:val="002D4210"/>
    <w:rsid w:val="002D579C"/>
    <w:rsid w:val="00302DD1"/>
    <w:rsid w:val="00313625"/>
    <w:rsid w:val="00320F01"/>
    <w:rsid w:val="00327CCA"/>
    <w:rsid w:val="003368F7"/>
    <w:rsid w:val="00341E30"/>
    <w:rsid w:val="003B6E05"/>
    <w:rsid w:val="003E6570"/>
    <w:rsid w:val="003E7AE1"/>
    <w:rsid w:val="003F4236"/>
    <w:rsid w:val="004550B9"/>
    <w:rsid w:val="00463DA2"/>
    <w:rsid w:val="004704EE"/>
    <w:rsid w:val="004F08BD"/>
    <w:rsid w:val="00517FD0"/>
    <w:rsid w:val="00527B02"/>
    <w:rsid w:val="00564832"/>
    <w:rsid w:val="00564ADA"/>
    <w:rsid w:val="005B3796"/>
    <w:rsid w:val="00620C5F"/>
    <w:rsid w:val="00631BD7"/>
    <w:rsid w:val="00672BA9"/>
    <w:rsid w:val="006901F5"/>
    <w:rsid w:val="006904A0"/>
    <w:rsid w:val="006C34B7"/>
    <w:rsid w:val="00730BA2"/>
    <w:rsid w:val="0076228C"/>
    <w:rsid w:val="0076527E"/>
    <w:rsid w:val="00765BCF"/>
    <w:rsid w:val="007669D8"/>
    <w:rsid w:val="008208F9"/>
    <w:rsid w:val="00823DBB"/>
    <w:rsid w:val="00840024"/>
    <w:rsid w:val="00852D0D"/>
    <w:rsid w:val="0085481E"/>
    <w:rsid w:val="008656FD"/>
    <w:rsid w:val="0087247A"/>
    <w:rsid w:val="0087279C"/>
    <w:rsid w:val="008D18CD"/>
    <w:rsid w:val="008E1C4E"/>
    <w:rsid w:val="00903551"/>
    <w:rsid w:val="00952823"/>
    <w:rsid w:val="009C6385"/>
    <w:rsid w:val="009F0C8D"/>
    <w:rsid w:val="00A80CBB"/>
    <w:rsid w:val="00AD5C98"/>
    <w:rsid w:val="00AE434B"/>
    <w:rsid w:val="00B36B35"/>
    <w:rsid w:val="00B40707"/>
    <w:rsid w:val="00B72509"/>
    <w:rsid w:val="00BE0A13"/>
    <w:rsid w:val="00BE45EB"/>
    <w:rsid w:val="00BF65BA"/>
    <w:rsid w:val="00C26983"/>
    <w:rsid w:val="00C843F3"/>
    <w:rsid w:val="00CB3A6D"/>
    <w:rsid w:val="00CE4A92"/>
    <w:rsid w:val="00D1725A"/>
    <w:rsid w:val="00DD42BC"/>
    <w:rsid w:val="00E0498E"/>
    <w:rsid w:val="00E239E6"/>
    <w:rsid w:val="00E269F1"/>
    <w:rsid w:val="00E32AEF"/>
    <w:rsid w:val="00E77F9C"/>
    <w:rsid w:val="00EA7CFF"/>
    <w:rsid w:val="00EB394F"/>
    <w:rsid w:val="00EB4565"/>
    <w:rsid w:val="00EC1D4B"/>
    <w:rsid w:val="00ED31CE"/>
    <w:rsid w:val="00EE227B"/>
    <w:rsid w:val="00EE5D0D"/>
    <w:rsid w:val="00F14CF4"/>
    <w:rsid w:val="00F16273"/>
    <w:rsid w:val="00F34627"/>
    <w:rsid w:val="00F52482"/>
    <w:rsid w:val="00F65059"/>
    <w:rsid w:val="00F66A51"/>
    <w:rsid w:val="00FA6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F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30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113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1305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c3">
    <w:name w:val="c3"/>
    <w:rsid w:val="0011305F"/>
  </w:style>
  <w:style w:type="character" w:customStyle="1" w:styleId="a6">
    <w:name w:val="Основной текст_"/>
    <w:basedOn w:val="a0"/>
    <w:link w:val="1"/>
    <w:rsid w:val="0011305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6"/>
    <w:rsid w:val="0011305F"/>
    <w:pPr>
      <w:widowControl w:val="0"/>
      <w:shd w:val="clear" w:color="auto" w:fill="FFFFFF"/>
      <w:spacing w:after="0" w:line="274" w:lineRule="exact"/>
      <w:ind w:hanging="180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7">
    <w:name w:val="А_основной Знак"/>
    <w:link w:val="a8"/>
    <w:locked/>
    <w:rsid w:val="0011305F"/>
    <w:rPr>
      <w:rFonts w:ascii="Arial" w:hAnsi="Arial" w:cs="Arial"/>
      <w:sz w:val="28"/>
      <w:lang w:eastAsia="ru-RU"/>
    </w:rPr>
  </w:style>
  <w:style w:type="paragraph" w:customStyle="1" w:styleId="a8">
    <w:name w:val="А_основной"/>
    <w:basedOn w:val="a"/>
    <w:link w:val="a7"/>
    <w:rsid w:val="0011305F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Arial" w:hAnsi="Arial" w:cs="Arial"/>
      <w:sz w:val="28"/>
      <w:lang w:eastAsia="ru-RU"/>
    </w:rPr>
  </w:style>
  <w:style w:type="character" w:customStyle="1" w:styleId="2">
    <w:name w:val="Основной текст 2 Знак"/>
    <w:link w:val="20"/>
    <w:locked/>
    <w:rsid w:val="0011305F"/>
    <w:rPr>
      <w:sz w:val="24"/>
      <w:szCs w:val="24"/>
      <w:lang w:eastAsia="ru-RU"/>
    </w:rPr>
  </w:style>
  <w:style w:type="paragraph" w:styleId="20">
    <w:name w:val="Body Text 2"/>
    <w:basedOn w:val="a"/>
    <w:link w:val="2"/>
    <w:rsid w:val="0011305F"/>
    <w:pPr>
      <w:spacing w:after="120" w:line="480" w:lineRule="auto"/>
    </w:pPr>
    <w:rPr>
      <w:sz w:val="24"/>
      <w:szCs w:val="24"/>
      <w:lang w:eastAsia="ru-RU"/>
    </w:rPr>
  </w:style>
  <w:style w:type="character" w:customStyle="1" w:styleId="21">
    <w:name w:val="Основной текст 2 Знак1"/>
    <w:basedOn w:val="a0"/>
    <w:link w:val="20"/>
    <w:uiPriority w:val="99"/>
    <w:semiHidden/>
    <w:rsid w:val="0011305F"/>
  </w:style>
  <w:style w:type="character" w:styleId="a9">
    <w:name w:val="Strong"/>
    <w:basedOn w:val="a0"/>
    <w:uiPriority w:val="22"/>
    <w:qFormat/>
    <w:rsid w:val="00527B02"/>
    <w:rPr>
      <w:b/>
      <w:bCs/>
    </w:rPr>
  </w:style>
  <w:style w:type="character" w:customStyle="1" w:styleId="NoSpacingChar">
    <w:name w:val="No Spacing Char"/>
    <w:link w:val="10"/>
    <w:locked/>
    <w:rsid w:val="00EE227B"/>
    <w:rPr>
      <w:sz w:val="24"/>
    </w:rPr>
  </w:style>
  <w:style w:type="paragraph" w:customStyle="1" w:styleId="10">
    <w:name w:val="Без интервала1"/>
    <w:basedOn w:val="a"/>
    <w:link w:val="NoSpacingChar"/>
    <w:rsid w:val="00EE227B"/>
    <w:pPr>
      <w:spacing w:before="100" w:beforeAutospacing="1" w:after="100" w:afterAutospacing="1" w:line="240" w:lineRule="auto"/>
    </w:pPr>
    <w:rPr>
      <w:sz w:val="24"/>
    </w:rPr>
  </w:style>
  <w:style w:type="paragraph" w:styleId="aa">
    <w:name w:val="header"/>
    <w:basedOn w:val="a"/>
    <w:link w:val="ab"/>
    <w:uiPriority w:val="99"/>
    <w:unhideWhenUsed/>
    <w:rsid w:val="00B407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40707"/>
  </w:style>
  <w:style w:type="paragraph" w:styleId="ac">
    <w:name w:val="footer"/>
    <w:basedOn w:val="a"/>
    <w:link w:val="ad"/>
    <w:uiPriority w:val="99"/>
    <w:semiHidden/>
    <w:unhideWhenUsed/>
    <w:rsid w:val="00B407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407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7</Pages>
  <Words>1823</Words>
  <Characters>10395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50</cp:revision>
  <dcterms:created xsi:type="dcterms:W3CDTF">2015-02-07T18:32:00Z</dcterms:created>
  <dcterms:modified xsi:type="dcterms:W3CDTF">2015-02-15T12:51:00Z</dcterms:modified>
</cp:coreProperties>
</file>