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7F" w:rsidRPr="009273F6" w:rsidRDefault="004346A3" w:rsidP="00927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F7C5C" w:rsidRPr="009273F6">
        <w:rPr>
          <w:rFonts w:ascii="Times New Roman" w:hAnsi="Times New Roman" w:cs="Times New Roman"/>
          <w:sz w:val="28"/>
          <w:szCs w:val="28"/>
          <w:lang w:val="ru-RU"/>
        </w:rPr>
        <w:t>Игра</w:t>
      </w:r>
      <w:r w:rsidR="009273F6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F7C5C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как средство познавательной активности на уроках в начальной школе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3A79" w:rsidRPr="009273F6" w:rsidRDefault="00893A79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A79" w:rsidRPr="009273F6" w:rsidRDefault="009273F6" w:rsidP="009273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C5C" w:rsidRPr="009273F6">
        <w:rPr>
          <w:rFonts w:ascii="Times New Roman" w:hAnsi="Times New Roman" w:cs="Times New Roman"/>
          <w:sz w:val="28"/>
          <w:szCs w:val="28"/>
          <w:lang w:val="ru-RU"/>
        </w:rPr>
        <w:t>Работать учителем в начальной школе очень сложно. Дети маленькие и быстро уст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>ают на уроках, а любой материал</w:t>
      </w:r>
      <w:r w:rsidR="004F7C5C" w:rsidRPr="009273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C5C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даже самый простой им надо излагать в интересной и увлекательной форме. Для ребят важно, чтобы их деятельность не была однообразной и монотонной. Ведь к семи годам учебная деятельность только начинает формироваться </w:t>
      </w:r>
      <w:r w:rsidR="00D55F7D" w:rsidRPr="009273F6">
        <w:rPr>
          <w:rFonts w:ascii="Times New Roman" w:hAnsi="Times New Roman" w:cs="Times New Roman"/>
          <w:sz w:val="28"/>
          <w:szCs w:val="28"/>
          <w:lang w:val="ru-RU"/>
        </w:rPr>
        <w:t>,преобладающей же о</w:t>
      </w:r>
      <w:r w:rsidR="004F7C5C" w:rsidRPr="009273F6">
        <w:rPr>
          <w:rFonts w:ascii="Times New Roman" w:hAnsi="Times New Roman" w:cs="Times New Roman"/>
          <w:sz w:val="28"/>
          <w:szCs w:val="28"/>
          <w:lang w:val="ru-RU"/>
        </w:rPr>
        <w:t>стается игровая деятельность. В игре</w:t>
      </w:r>
      <w:r w:rsidR="00D55F7D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формирование правильного поведения ребенка, </w:t>
      </w:r>
      <w:r w:rsidR="004F7C5C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дети 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>обогащают свой социальный опыт</w:t>
      </w:r>
      <w:r w:rsidR="00D55F7D" w:rsidRPr="009273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F7D" w:rsidRPr="009273F6">
        <w:rPr>
          <w:rFonts w:ascii="Times New Roman" w:hAnsi="Times New Roman" w:cs="Times New Roman"/>
          <w:sz w:val="28"/>
          <w:szCs w:val="28"/>
          <w:lang w:val="ru-RU"/>
        </w:rPr>
        <w:t>учатся адаптироваться в незнакомых ситуациях. Игра создает положительный эмоциональный фон, на котором все психические процессы протекают наиболее актив</w:t>
      </w:r>
      <w:r w:rsidR="00A45A1F" w:rsidRPr="009273F6">
        <w:rPr>
          <w:rFonts w:ascii="Times New Roman" w:hAnsi="Times New Roman" w:cs="Times New Roman"/>
          <w:sz w:val="28"/>
          <w:szCs w:val="28"/>
          <w:lang w:val="ru-RU"/>
        </w:rPr>
        <w:t>но, воспитывает самостоятельность, настойчивость, выдержку, без которой не будет успеха</w:t>
      </w:r>
      <w:r w:rsidR="00D55F7D" w:rsidRPr="009273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97EFD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А использование игр в учебном процессе помогает активизировать деятельность ребе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>нка, развивает наблюдательность</w:t>
      </w:r>
      <w:r w:rsidR="00A97EFD" w:rsidRPr="009273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EFD" w:rsidRPr="009273F6">
        <w:rPr>
          <w:rFonts w:ascii="Times New Roman" w:hAnsi="Times New Roman" w:cs="Times New Roman"/>
          <w:sz w:val="28"/>
          <w:szCs w:val="28"/>
          <w:lang w:val="ru-RU"/>
        </w:rPr>
        <w:t>внимание,  память, мышление, по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>ддерживает интерес к изучаемому</w:t>
      </w:r>
      <w:r w:rsidR="00A97EFD" w:rsidRPr="009273F6">
        <w:rPr>
          <w:rFonts w:ascii="Times New Roman" w:hAnsi="Times New Roman" w:cs="Times New Roman"/>
          <w:sz w:val="28"/>
          <w:szCs w:val="28"/>
          <w:lang w:val="ru-RU"/>
        </w:rPr>
        <w:t>, развивает творческое воображение, образное мышление, снимает утомление у детей, так как игра делает для ребенка процесс обучения занимательным. Игра приучает детей к согласова</w:t>
      </w:r>
      <w:r w:rsidR="00A45A1F" w:rsidRPr="009273F6">
        <w:rPr>
          <w:rFonts w:ascii="Times New Roman" w:hAnsi="Times New Roman" w:cs="Times New Roman"/>
          <w:sz w:val="28"/>
          <w:szCs w:val="28"/>
          <w:lang w:val="ru-RU"/>
        </w:rPr>
        <w:t>нным действиям, соблюдению опред</w:t>
      </w:r>
      <w:r w:rsidR="00A97EFD" w:rsidRPr="009273F6">
        <w:rPr>
          <w:rFonts w:ascii="Times New Roman" w:hAnsi="Times New Roman" w:cs="Times New Roman"/>
          <w:sz w:val="28"/>
          <w:szCs w:val="28"/>
          <w:lang w:val="ru-RU"/>
        </w:rPr>
        <w:t>еленных правил, преодоление препятствий, возникающих в ходе игры, к точности выполнения заданий</w:t>
      </w:r>
      <w:r w:rsidR="00A45A1F" w:rsidRPr="009273F6">
        <w:rPr>
          <w:rFonts w:ascii="Times New Roman" w:hAnsi="Times New Roman" w:cs="Times New Roman"/>
          <w:sz w:val="28"/>
          <w:szCs w:val="28"/>
          <w:lang w:val="ru-RU"/>
        </w:rPr>
        <w:t>, к ответственности перед командой (если игра-соревнование).</w:t>
      </w:r>
      <w:r w:rsidR="00D55F7D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92C" w:rsidRPr="009273F6">
        <w:rPr>
          <w:rFonts w:ascii="Times New Roman" w:hAnsi="Times New Roman" w:cs="Times New Roman"/>
          <w:sz w:val="28"/>
          <w:szCs w:val="28"/>
          <w:lang w:val="ru-RU"/>
        </w:rPr>
        <w:t>Помня слова В.А.Сухомлинского о том, что игра-это огромное светлое окно, через которое в духовный мир ребенка вливается живительный поток представлений, понятий об окружающем мире, это искра,  зажигающая огонек пытливости и любознательности я часто на своих уроках использую различные игры.</w:t>
      </w:r>
    </w:p>
    <w:p w:rsidR="00893A79" w:rsidRPr="009273F6" w:rsidRDefault="00A8492C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Игра может проводиться на  разных этапах урока. Если я использую игру в начале урока, то она помогает мне организовать и заинтересовать детей.</w:t>
      </w:r>
      <w:r w:rsidR="00522C78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В середине урока игра призвана решать задачу усвоения темы. В конце урока </w:t>
      </w:r>
      <w:r w:rsidR="00522C78" w:rsidRPr="009273F6"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игра может носить поисковый характер. Мои ученики с удовольствием играют.</w:t>
      </w:r>
    </w:p>
    <w:p w:rsidR="00893A79" w:rsidRPr="009273F6" w:rsidRDefault="00EB6C92" w:rsidP="009273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Вот некоторые  фрагменты моих</w:t>
      </w:r>
      <w:r w:rsidR="00522C78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уроков с использованием игр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3A79" w:rsidRPr="009273F6" w:rsidRDefault="00EB6C92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Урок для будущих первоклассников по теме «Сказки». На уроке помогали инсценировать отрывки из сказок ребята-четвероклассники. Урок составлен в форме </w:t>
      </w:r>
      <w:r w:rsidRPr="009273F6">
        <w:rPr>
          <w:rFonts w:ascii="Times New Roman" w:hAnsi="Times New Roman" w:cs="Times New Roman"/>
          <w:i/>
          <w:sz w:val="28"/>
          <w:szCs w:val="28"/>
          <w:lang w:val="ru-RU"/>
        </w:rPr>
        <w:t>игры-беседы</w:t>
      </w:r>
      <w:r w:rsidR="00455DE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(диалога). В основе лежит общение учителя с детьми. Такая игра воспитывае</w:t>
      </w:r>
      <w:r w:rsidR="00643FB9" w:rsidRPr="009273F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умение слушать</w:t>
      </w:r>
      <w:r w:rsidR="00643FB9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и слышать</w:t>
      </w:r>
      <w:r w:rsidR="00643FB9" w:rsidRPr="009273F6">
        <w:rPr>
          <w:rFonts w:ascii="Times New Roman" w:hAnsi="Times New Roman" w:cs="Times New Roman"/>
          <w:sz w:val="28"/>
          <w:szCs w:val="28"/>
          <w:lang w:val="ru-RU"/>
        </w:rPr>
        <w:t>, умение сосредотачивать внимание на содержании разговора, дополнять сказанное, высказывать суждения.</w:t>
      </w:r>
      <w:r w:rsidR="004346A3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FB9" w:rsidRPr="009273F6">
        <w:rPr>
          <w:rFonts w:ascii="Times New Roman" w:hAnsi="Times New Roman" w:cs="Times New Roman"/>
          <w:sz w:val="28"/>
          <w:szCs w:val="28"/>
          <w:lang w:val="ru-RU"/>
        </w:rPr>
        <w:t>Основным средством игры-беседы является слово ,словесный образ, вступительный рассказ о чем-то.</w:t>
      </w:r>
    </w:p>
    <w:p w:rsidR="00893A79" w:rsidRPr="009273F6" w:rsidRDefault="00643FB9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i/>
          <w:sz w:val="28"/>
          <w:szCs w:val="28"/>
          <w:lang w:val="ru-RU"/>
        </w:rPr>
        <w:t>Учитель: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73F6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Здравствуйте, гости дорогие!</w:t>
      </w:r>
    </w:p>
    <w:p w:rsidR="00893A79" w:rsidRPr="009273F6" w:rsidRDefault="00643FB9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Не стесняйтесь! Располагайтесь поудобнее!</w:t>
      </w:r>
    </w:p>
    <w:p w:rsidR="00893A79" w:rsidRPr="009273F6" w:rsidRDefault="00643FB9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Давайте знакомиться. Я хозяйка этого дома. Зовут меня </w:t>
      </w:r>
      <w:r w:rsidR="009273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Светлана Павловна.</w:t>
      </w:r>
    </w:p>
    <w:p w:rsidR="00893A79" w:rsidRPr="009273F6" w:rsidRDefault="00643FB9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А вы как в нашу страну попали? Небось сказки любите. Вижу раненько встали, притомились уже. Вот и отдохните у меня. Домик у меня небольшой, да уютный. Сама все сделала, люблю порукадельничать. Н</w:t>
      </w:r>
      <w:r w:rsidR="00DE2F9A" w:rsidRPr="009273F6">
        <w:rPr>
          <w:rFonts w:ascii="Times New Roman" w:hAnsi="Times New Roman" w:cs="Times New Roman"/>
          <w:sz w:val="28"/>
          <w:szCs w:val="28"/>
          <w:lang w:val="ru-RU"/>
        </w:rPr>
        <w:t>е подумайте, что хвастаюсь. Нас таких в сказках много. Может и вы вспомните героинь сказок, которые были прекрасными хозяйками, хорошо шили, готовили? Дети называют такие сказки. Например, «Морозко», «Царевна-лягушка», «Марья-искусница»</w:t>
      </w:r>
      <w:r w:rsidR="00690CC1" w:rsidRPr="009273F6">
        <w:rPr>
          <w:rFonts w:ascii="Times New Roman" w:hAnsi="Times New Roman" w:cs="Times New Roman"/>
          <w:sz w:val="28"/>
          <w:szCs w:val="28"/>
          <w:lang w:val="ru-RU"/>
        </w:rPr>
        <w:t>, «12 месяцев»</w:t>
      </w:r>
      <w:r w:rsidR="00DE2F9A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</w:p>
    <w:p w:rsidR="00893A79" w:rsidRPr="009273F6" w:rsidRDefault="009273F6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E2F9A" w:rsidRPr="009273F6">
        <w:rPr>
          <w:rFonts w:ascii="Times New Roman" w:hAnsi="Times New Roman" w:cs="Times New Roman"/>
          <w:sz w:val="28"/>
          <w:szCs w:val="28"/>
          <w:lang w:val="ru-RU"/>
        </w:rPr>
        <w:tab/>
        <w:t>Молодцы! Хорошо знаете героинь сказок. А эту знаете?</w:t>
      </w:r>
    </w:p>
    <w:p w:rsidR="00893A79" w:rsidRPr="009273F6" w:rsidRDefault="00DE2F9A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Красна- девица грустна,</w:t>
      </w:r>
    </w:p>
    <w:p w:rsidR="00893A79" w:rsidRPr="009273F6" w:rsidRDefault="00DE2F9A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Ей не нравится весна.</w:t>
      </w:r>
    </w:p>
    <w:p w:rsidR="00893A79" w:rsidRPr="009273F6" w:rsidRDefault="00ED1305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Ей на солнце тяжко,</w:t>
      </w:r>
    </w:p>
    <w:p w:rsidR="00893A79" w:rsidRPr="009273F6" w:rsidRDefault="00ED1305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Слезы льет бедняжка.</w:t>
      </w:r>
    </w:p>
    <w:p w:rsidR="00893A79" w:rsidRPr="009273F6" w:rsidRDefault="00ED1305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Как зовут героиню?  Из какой сказки?  Кто автор?</w:t>
      </w:r>
    </w:p>
    <w:p w:rsidR="00893A79" w:rsidRPr="009273F6" w:rsidRDefault="00ED1305" w:rsidP="009273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Четвероклассники инсценируют  отрывок из сказки «Снегурочка»</w:t>
      </w:r>
    </w:p>
    <w:p w:rsidR="00893A79" w:rsidRPr="009273F6" w:rsidRDefault="00ED1305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i/>
          <w:sz w:val="28"/>
          <w:szCs w:val="28"/>
          <w:lang w:val="ru-RU"/>
        </w:rPr>
        <w:t>Учитель: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Назовите главную причину исчезновения Снегурочки</w:t>
      </w:r>
    </w:p>
    <w:p w:rsidR="00893A79" w:rsidRPr="009273F6" w:rsidRDefault="00ED1305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i/>
          <w:sz w:val="28"/>
          <w:szCs w:val="28"/>
          <w:lang w:val="ru-RU"/>
        </w:rPr>
        <w:t>Ученик-четвероклассник: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Отгадайте и мою загадку</w:t>
      </w:r>
    </w:p>
    <w:p w:rsidR="00893A79" w:rsidRPr="009273F6" w:rsidRDefault="004346A3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Ой, вы гости-</w:t>
      </w:r>
      <w:r w:rsidR="00ED1305" w:rsidRPr="009273F6">
        <w:rPr>
          <w:rFonts w:ascii="Times New Roman" w:hAnsi="Times New Roman" w:cs="Times New Roman"/>
          <w:sz w:val="28"/>
          <w:szCs w:val="28"/>
          <w:lang w:val="ru-RU"/>
        </w:rPr>
        <w:t>господа</w:t>
      </w:r>
    </w:p>
    <w:p w:rsidR="00893A79" w:rsidRPr="009273F6" w:rsidRDefault="00ED1305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Долго ль ездили, куда?</w:t>
      </w:r>
    </w:p>
    <w:p w:rsidR="00893A79" w:rsidRPr="009273F6" w:rsidRDefault="00ED1305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Ладно ль за морем, иль худо?</w:t>
      </w:r>
    </w:p>
    <w:p w:rsidR="00893A79" w:rsidRPr="009273F6" w:rsidRDefault="00ED1305" w:rsidP="009273F6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И какое в свете чудо?</w:t>
      </w:r>
    </w:p>
    <w:p w:rsidR="00893A79" w:rsidRPr="009273F6" w:rsidRDefault="009273F6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ED1305" w:rsidRPr="009273F6">
        <w:rPr>
          <w:rFonts w:ascii="Times New Roman" w:hAnsi="Times New Roman" w:cs="Times New Roman"/>
          <w:sz w:val="28"/>
          <w:szCs w:val="28"/>
          <w:lang w:val="ru-RU"/>
        </w:rPr>
        <w:t>Узнали из какой сказки?</w:t>
      </w:r>
    </w:p>
    <w:p w:rsidR="00893A79" w:rsidRPr="009273F6" w:rsidRDefault="009273F6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i/>
          <w:sz w:val="28"/>
          <w:szCs w:val="28"/>
          <w:lang w:val="ru-RU"/>
        </w:rPr>
        <w:t>Учитель: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А теперь</w:t>
      </w:r>
      <w:r w:rsidR="00ED1305" w:rsidRPr="009273F6">
        <w:rPr>
          <w:rFonts w:ascii="Times New Roman" w:hAnsi="Times New Roman" w:cs="Times New Roman"/>
          <w:sz w:val="28"/>
          <w:szCs w:val="28"/>
          <w:lang w:val="ru-RU"/>
        </w:rPr>
        <w:t>, ребята ответьте царю-батюшке на его вопро</w:t>
      </w:r>
      <w:r w:rsidR="000B4C6A" w:rsidRPr="009273F6">
        <w:rPr>
          <w:rFonts w:ascii="Times New Roman" w:hAnsi="Times New Roman" w:cs="Times New Roman"/>
          <w:sz w:val="28"/>
          <w:szCs w:val="28"/>
          <w:lang w:val="ru-RU"/>
        </w:rPr>
        <w:t>с</w:t>
      </w:r>
    </w:p>
    <w:p w:rsidR="00893A79" w:rsidRPr="009273F6" w:rsidRDefault="000B4C6A" w:rsidP="009273F6">
      <w:pPr>
        <w:tabs>
          <w:tab w:val="left" w:pos="20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И какое в свете чудо?</w:t>
      </w:r>
    </w:p>
    <w:p w:rsidR="00893A79" w:rsidRPr="009273F6" w:rsidRDefault="000B4C6A" w:rsidP="009273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Четвероклассники инсценируют начало сказки А.С.Пушкина «Сказка о царе Салтане…»                                 </w:t>
      </w:r>
    </w:p>
    <w:p w:rsidR="009273F6" w:rsidRDefault="00690CC1" w:rsidP="009273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Следующим видом дидактической игры являются </w:t>
      </w:r>
      <w:r w:rsidRPr="009273F6">
        <w:rPr>
          <w:rFonts w:ascii="Times New Roman" w:hAnsi="Times New Roman" w:cs="Times New Roman"/>
          <w:i/>
          <w:sz w:val="28"/>
          <w:szCs w:val="28"/>
          <w:lang w:val="ru-RU"/>
        </w:rPr>
        <w:t>игры-загадки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Разгадывание загадок развивает способность к анализу, обобщению, формирует умение рассуждать, делать выводы, умозаключения. Примером может служить урок в 1 классе по теме</w:t>
      </w:r>
      <w:r w:rsidR="009273F6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Прибавить и вычесть 2. Название чисел при сложении»</w:t>
      </w:r>
      <w:r w:rsidR="00C932BA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273F6" w:rsidRDefault="00C932BA" w:rsidP="009273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Это решение веселых задач :</w:t>
      </w:r>
    </w:p>
    <w:p w:rsidR="00893A79" w:rsidRPr="009273F6" w:rsidRDefault="00C932BA" w:rsidP="009273F6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1) Ежик по лесу шел,</w:t>
      </w:r>
    </w:p>
    <w:p w:rsidR="00893A79" w:rsidRPr="009273F6" w:rsidRDefault="00C932BA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На обед грибы нашел.</w:t>
      </w:r>
    </w:p>
    <w:p w:rsidR="00893A79" w:rsidRPr="009273F6" w:rsidRDefault="00C932BA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Два под березой,</w:t>
      </w:r>
    </w:p>
    <w:p w:rsidR="00893A79" w:rsidRPr="009273F6" w:rsidRDefault="004346A3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Один у о</w:t>
      </w:r>
      <w:r w:rsidR="00C932BA" w:rsidRPr="009273F6">
        <w:rPr>
          <w:rFonts w:ascii="Times New Roman" w:hAnsi="Times New Roman" w:cs="Times New Roman"/>
          <w:sz w:val="28"/>
          <w:szCs w:val="28"/>
          <w:lang w:val="ru-RU"/>
        </w:rPr>
        <w:t>сины.</w:t>
      </w:r>
    </w:p>
    <w:p w:rsidR="00893A79" w:rsidRPr="009273F6" w:rsidRDefault="00C932BA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Сколько их будет в плетеной корзине?</w:t>
      </w:r>
    </w:p>
    <w:p w:rsidR="00893A79" w:rsidRPr="009273F6" w:rsidRDefault="00C932BA" w:rsidP="009273F6">
      <w:pPr>
        <w:tabs>
          <w:tab w:val="left" w:pos="181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2) На поляне у дубка</w:t>
      </w:r>
    </w:p>
    <w:p w:rsidR="00893A79" w:rsidRPr="009273F6" w:rsidRDefault="00C932BA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Крот увидел  три грибка.</w:t>
      </w:r>
    </w:p>
    <w:p w:rsidR="00893A79" w:rsidRPr="009273F6" w:rsidRDefault="00C932BA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А подальше у осин</w:t>
      </w:r>
    </w:p>
    <w:p w:rsidR="00893A79" w:rsidRPr="009273F6" w:rsidRDefault="00C932BA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Он нашел еще один.</w:t>
      </w:r>
    </w:p>
    <w:p w:rsidR="00BA0440" w:rsidRPr="009273F6" w:rsidRDefault="00C932BA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Кто ответить нам готов</w:t>
      </w:r>
    </w:p>
    <w:p w:rsidR="007E788D" w:rsidRPr="009273F6" w:rsidRDefault="004346A3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Сколько крот нашел грибов?</w:t>
      </w:r>
    </w:p>
    <w:p w:rsidR="007E788D" w:rsidRPr="009273F6" w:rsidRDefault="007E788D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lastRenderedPageBreak/>
        <w:t>3) В два уселись в эл</w:t>
      </w:r>
      <w:r w:rsidR="009273F6">
        <w:rPr>
          <w:rFonts w:ascii="Times New Roman" w:hAnsi="Times New Roman" w:cs="Times New Roman"/>
          <w:sz w:val="28"/>
          <w:szCs w:val="28"/>
          <w:lang w:val="ru-RU"/>
        </w:rPr>
        <w:t>ектричку мы на станции «Пески».   Н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у а в семь все как обычно прибыли на  «Васильки». Сколько времени в пути были мы? Ответ найди.</w:t>
      </w:r>
    </w:p>
    <w:p w:rsidR="003512F8" w:rsidRPr="009273F6" w:rsidRDefault="007E788D" w:rsidP="009273F6">
      <w:pPr>
        <w:tabs>
          <w:tab w:val="left" w:pos="2175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4) Дядя ежик в сад зашел, десять спелых груш нашел. </w:t>
      </w:r>
      <w:r w:rsidR="009273F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Две из них он дал ежатам, остальные же зайчатам. Сколько груш отдано зайчатам?</w:t>
      </w:r>
    </w:p>
    <w:p w:rsidR="003512F8" w:rsidRPr="009273F6" w:rsidRDefault="003512F8" w:rsidP="009273F6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Урок по русскому языку в 4 классе по теме «Повторение.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Предложение».</w:t>
      </w:r>
    </w:p>
    <w:p w:rsidR="008E6AF9" w:rsidRPr="009273F6" w:rsidRDefault="003512F8" w:rsidP="009273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На партах у ребят листки. Задание перевернуто , чтобы нельзя было прочитать. Учитель:- Ребята, воз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>ьмите листки. Переверните. Это ш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ифровка. Спишите </w:t>
      </w:r>
      <w:r w:rsidR="008E6AF9" w:rsidRPr="009273F6">
        <w:rPr>
          <w:rFonts w:ascii="Times New Roman" w:hAnsi="Times New Roman" w:cs="Times New Roman"/>
          <w:sz w:val="28"/>
          <w:szCs w:val="28"/>
          <w:lang w:val="ru-RU"/>
        </w:rPr>
        <w:t>с листка к себе в тетрадь, вставив пропущенные буквы.</w:t>
      </w:r>
    </w:p>
    <w:p w:rsidR="008E6AF9" w:rsidRPr="009273F6" w:rsidRDefault="008E6AF9" w:rsidP="009273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i/>
          <w:sz w:val="28"/>
          <w:szCs w:val="28"/>
          <w:lang w:val="ru-RU"/>
        </w:rPr>
        <w:t>П.см.три  в.кру. , кр.снеют  .сины , х.лодный веет.р , б.ре.ки скл.нилис. , пр.плыва.т тучи , д.жди.</w:t>
      </w:r>
    </w:p>
    <w:p w:rsidR="008E6AF9" w:rsidRPr="009273F6" w:rsidRDefault="008E6AF9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i/>
          <w:sz w:val="28"/>
          <w:szCs w:val="28"/>
          <w:lang w:val="ru-RU"/>
        </w:rPr>
        <w:t>Учитель: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- Объясните написание.</w:t>
      </w:r>
    </w:p>
    <w:p w:rsidR="008E6AF9" w:rsidRPr="009273F6" w:rsidRDefault="008E6AF9" w:rsidP="009273F6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 xml:space="preserve">-Выделите в кружок в первых словах следующие № букв: 1 , 6 , последнюю , 5 , 8 , 3. </w:t>
      </w:r>
    </w:p>
    <w:p w:rsidR="008E6AF9" w:rsidRPr="009273F6" w:rsidRDefault="008E6AF9" w:rsidP="009273F6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- Прочитайте слово. (пейзаж)</w:t>
      </w:r>
    </w:p>
    <w:p w:rsidR="00A049D7" w:rsidRPr="009273F6" w:rsidRDefault="008E6AF9" w:rsidP="009273F6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Что </w:t>
      </w:r>
      <w:r w:rsidR="00A049D7" w:rsidRPr="009273F6">
        <w:rPr>
          <w:rFonts w:ascii="Times New Roman" w:hAnsi="Times New Roman" w:cs="Times New Roman"/>
          <w:sz w:val="28"/>
          <w:szCs w:val="28"/>
          <w:lang w:val="ru-RU"/>
        </w:rPr>
        <w:t>такое пейзаж? Прочитайте в толко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вом словаре значение слова пейзаж</w:t>
      </w:r>
      <w:r w:rsidR="00A049D7" w:rsidRPr="009273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49D7" w:rsidRPr="009273F6" w:rsidRDefault="00A049D7" w:rsidP="009273F6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Давайте напишем это слово по чистописанию. Я предлагаю несколько написаний. Расположите по порядку, начиная с зимнего.</w:t>
      </w:r>
    </w:p>
    <w:p w:rsidR="00680C4E" w:rsidRPr="009273F6" w:rsidRDefault="00A049D7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Урок по обучению грамоте по теме «</w:t>
      </w:r>
      <w:r w:rsidR="00680C4E" w:rsidRPr="009273F6">
        <w:rPr>
          <w:rFonts w:ascii="Times New Roman" w:hAnsi="Times New Roman" w:cs="Times New Roman"/>
          <w:sz w:val="28"/>
          <w:szCs w:val="28"/>
          <w:lang w:val="ru-RU"/>
        </w:rPr>
        <w:t>Буква Р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.Звуки |</w:t>
      </w:r>
      <w:r w:rsidR="00680C4E" w:rsidRPr="009273F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| |</w:t>
      </w:r>
      <w:r w:rsidR="00680C4E" w:rsidRPr="009273F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273F6">
        <w:rPr>
          <w:rFonts w:ascii="Times New Roman" w:hAnsi="Times New Roman" w:cs="Times New Roman"/>
          <w:sz w:val="28"/>
          <w:szCs w:val="28"/>
          <w:lang w:val="ru-RU"/>
        </w:rPr>
        <w:t>´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| »</w:t>
      </w:r>
    </w:p>
    <w:p w:rsidR="009273F6" w:rsidRDefault="00680C4E" w:rsidP="00927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«Доскажи словечко»</w:t>
      </w:r>
    </w:p>
    <w:p w:rsidR="00680C4E" w:rsidRPr="009273F6" w:rsidRDefault="00680C4E" w:rsidP="009273F6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1) Широка и глубока </w:t>
      </w:r>
    </w:p>
    <w:p w:rsidR="00680C4E" w:rsidRPr="009273F6" w:rsidRDefault="00680C4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Наша быстрая…река</w:t>
      </w:r>
    </w:p>
    <w:p w:rsidR="00680C4E" w:rsidRPr="009273F6" w:rsidRDefault="00680C4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2)До чего же скучно, братцы,</w:t>
      </w:r>
    </w:p>
    <w:p w:rsidR="00680C4E" w:rsidRPr="009273F6" w:rsidRDefault="00680C4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На чужой спине кататься!</w:t>
      </w:r>
    </w:p>
    <w:p w:rsidR="00680C4E" w:rsidRPr="009273F6" w:rsidRDefault="00680C4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Дал бы кто мне пару ног,</w:t>
      </w:r>
    </w:p>
    <w:p w:rsidR="00680C4E" w:rsidRPr="009273F6" w:rsidRDefault="00680C4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Чтобы сам я бегать мог,</w:t>
      </w:r>
    </w:p>
    <w:p w:rsidR="00455DE1" w:rsidRDefault="00680C4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Я б такой исполнил танец!</w:t>
      </w:r>
    </w:p>
    <w:p w:rsidR="00455DE1" w:rsidRDefault="00680C4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Да нельзя, я</w:t>
      </w:r>
      <w:r w:rsidR="007B2F15" w:rsidRPr="007B2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- … школьный ранец</w:t>
      </w:r>
      <w:r w:rsidR="00FA481E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481E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:rsidR="00455DE1" w:rsidRDefault="00FA481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 xml:space="preserve"> Круглый бок, желтый бок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55DE1" w:rsidRDefault="00FA481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Сидит на грядке колобок, </w:t>
      </w:r>
    </w:p>
    <w:p w:rsidR="00455DE1" w:rsidRDefault="00FA481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Врос он в землю крепко.</w:t>
      </w:r>
    </w:p>
    <w:p w:rsidR="00FA481E" w:rsidRPr="009273F6" w:rsidRDefault="00FA481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Что же это …репка</w:t>
      </w:r>
    </w:p>
    <w:p w:rsidR="00FA481E" w:rsidRPr="009273F6" w:rsidRDefault="00FA481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4)Над рекой повисло</w:t>
      </w:r>
    </w:p>
    <w:p w:rsidR="00FA481E" w:rsidRPr="009273F6" w:rsidRDefault="00FA481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Цветное коромысло.</w:t>
      </w:r>
    </w:p>
    <w:p w:rsidR="00FA481E" w:rsidRPr="009273F6" w:rsidRDefault="00FA481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Ребятишек радует</w:t>
      </w:r>
    </w:p>
    <w:p w:rsidR="00FA481E" w:rsidRPr="009273F6" w:rsidRDefault="00FA481E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ab/>
        <w:t>Цветная …радуга.</w:t>
      </w:r>
    </w:p>
    <w:p w:rsidR="00FA481E" w:rsidRPr="009273F6" w:rsidRDefault="00455DE1" w:rsidP="009273F6">
      <w:pPr>
        <w:tabs>
          <w:tab w:val="left" w:pos="2580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5) Ей не скажешь: «Кошка, брысь</w:t>
      </w:r>
      <w:r w:rsidR="00FA481E" w:rsidRPr="009273F6">
        <w:rPr>
          <w:rFonts w:ascii="Times New Roman" w:hAnsi="Times New Roman" w:cs="Times New Roman"/>
          <w:sz w:val="28"/>
          <w:szCs w:val="28"/>
          <w:lang w:val="ru-RU"/>
        </w:rPr>
        <w:t>! »</w:t>
      </w:r>
    </w:p>
    <w:p w:rsidR="00455DE1" w:rsidRDefault="00455DE1" w:rsidP="00455DE1">
      <w:pPr>
        <w:tabs>
          <w:tab w:val="left" w:pos="2552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Потому </w:t>
      </w:r>
      <w:r w:rsidR="00FA481E" w:rsidRPr="009273F6">
        <w:rPr>
          <w:rFonts w:ascii="Times New Roman" w:hAnsi="Times New Roman" w:cs="Times New Roman"/>
          <w:sz w:val="28"/>
          <w:szCs w:val="28"/>
          <w:lang w:val="ru-RU"/>
        </w:rPr>
        <w:t>что это…рысь</w:t>
      </w:r>
      <w:r w:rsidR="004B6643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</w:p>
    <w:p w:rsidR="00FA481E" w:rsidRPr="009273F6" w:rsidRDefault="004B6643" w:rsidP="00455DE1">
      <w:pPr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>Очень часто игры загадки я использую на уроках окружающего мира.</w:t>
      </w:r>
    </w:p>
    <w:p w:rsidR="0092636C" w:rsidRPr="007B2F15" w:rsidRDefault="00FA481E" w:rsidP="009263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Еще один вид дидактической игры – это </w:t>
      </w:r>
      <w:r w:rsidR="004B6643" w:rsidRPr="00455DE1">
        <w:rPr>
          <w:rFonts w:ascii="Times New Roman" w:hAnsi="Times New Roman" w:cs="Times New Roman"/>
          <w:i/>
          <w:sz w:val="28"/>
          <w:szCs w:val="28"/>
          <w:lang w:val="ru-RU"/>
        </w:rPr>
        <w:t>игра-путешествие</w:t>
      </w:r>
      <w:r w:rsidR="004B6643" w:rsidRPr="009273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Игры- путешествия имеют сходство со сказкой, ее развитием, чудесами. Цель игры- путешествия- усилить</w:t>
      </w:r>
      <w:r w:rsidR="004B6643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впечатление, придать познавательному содержанию чуть-чуть сказочную необычность. Игры-путешествия облегчают преодоление трудностей, обостряют внимание, наблюдательность. Они всегда несколько романтичны.</w:t>
      </w:r>
      <w:r w:rsidR="007B2F15" w:rsidRPr="007B2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F15">
        <w:rPr>
          <w:rFonts w:ascii="Times New Roman" w:hAnsi="Times New Roman" w:cs="Times New Roman"/>
          <w:sz w:val="28"/>
          <w:szCs w:val="28"/>
          <w:lang w:val="ru-RU"/>
        </w:rPr>
        <w:t>Хочу привести фрагмент такого урока.</w:t>
      </w:r>
    </w:p>
    <w:p w:rsidR="009D584D" w:rsidRPr="009273F6" w:rsidRDefault="004B6643" w:rsidP="00926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455DE1">
        <w:rPr>
          <w:rFonts w:ascii="Times New Roman" w:hAnsi="Times New Roman" w:cs="Times New Roman"/>
          <w:sz w:val="28"/>
          <w:szCs w:val="28"/>
          <w:lang w:val="ru-RU"/>
        </w:rPr>
        <w:t xml:space="preserve"> Урок по русскому языку по теме «</w:t>
      </w:r>
      <w:r w:rsidRPr="009273F6">
        <w:rPr>
          <w:rFonts w:ascii="Times New Roman" w:hAnsi="Times New Roman" w:cs="Times New Roman"/>
          <w:sz w:val="28"/>
          <w:szCs w:val="28"/>
          <w:lang w:val="ru-RU"/>
        </w:rPr>
        <w:t>Звуки и буквы»</w:t>
      </w:r>
      <w:r w:rsidR="009D584D"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во 2 классе</w:t>
      </w:r>
    </w:p>
    <w:p w:rsidR="009D584D" w:rsidRPr="009273F6" w:rsidRDefault="009D584D" w:rsidP="00926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F15" w:rsidRPr="0092636C">
        <w:rPr>
          <w:rFonts w:ascii="Times New Roman" w:hAnsi="Times New Roman" w:cs="Times New Roman"/>
          <w:i/>
          <w:sz w:val="28"/>
          <w:szCs w:val="28"/>
          <w:lang w:val="ru-RU"/>
        </w:rPr>
        <w:t>Учитель:</w:t>
      </w:r>
      <w:r w:rsidR="007B2F15">
        <w:rPr>
          <w:rFonts w:ascii="Times New Roman" w:hAnsi="Times New Roman" w:cs="Times New Roman"/>
          <w:sz w:val="28"/>
          <w:szCs w:val="28"/>
          <w:lang w:val="ru-RU"/>
        </w:rPr>
        <w:t xml:space="preserve"> Сегодня у нас необычный урок. Почему? Это вы узнаете если правильно прочитаете транскрипцию слова</w:t>
      </w:r>
      <w:r w:rsidR="00BA2265">
        <w:rPr>
          <w:rFonts w:ascii="Times New Roman" w:hAnsi="Times New Roman" w:cs="Times New Roman"/>
          <w:sz w:val="28"/>
          <w:szCs w:val="28"/>
          <w:lang w:val="ru-RU"/>
        </w:rPr>
        <w:t>. Посмотрите на экран.</w:t>
      </w:r>
    </w:p>
    <w:p w:rsidR="00BA2265" w:rsidRDefault="000D5A38" w:rsidP="000D5A38">
      <w:pPr>
        <w:tabs>
          <w:tab w:val="left" w:pos="1050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[п у т´ и ш э с т в´ и й´ э]</w:t>
      </w:r>
    </w:p>
    <w:p w:rsidR="00BA2265" w:rsidRDefault="00BA2265" w:rsidP="0092636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2636C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 Почему наш урок необычный? Куда мы с вами отправляемся?</w:t>
      </w:r>
    </w:p>
    <w:p w:rsidR="00BA2265" w:rsidRDefault="00BA2265" w:rsidP="0092636C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Запишите слово в тетрадь.</w:t>
      </w:r>
    </w:p>
    <w:p w:rsidR="00DD74D7" w:rsidRDefault="00BA2265" w:rsidP="0092636C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Назовите гласные буквы. Что можете сказать о слове? Разделите слово на слоги. Поставьте ударение. А теперь отгадайте на чем мы отправимся в путешествие : Крыльев нет у этой птицы,</w:t>
      </w:r>
    </w:p>
    <w:p w:rsidR="00DD74D7" w:rsidRDefault="00DD74D7" w:rsidP="0092636C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Но нельзя не подивиться:</w:t>
      </w:r>
    </w:p>
    <w:p w:rsidR="0092636C" w:rsidRDefault="00DD74D7" w:rsidP="0092636C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Лишь распустит птица хвост- </w:t>
      </w:r>
    </w:p>
    <w:p w:rsidR="000D5A38" w:rsidRDefault="000D5A38" w:rsidP="0092636C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DD74D7">
        <w:rPr>
          <w:rFonts w:ascii="Times New Roman" w:hAnsi="Times New Roman" w:cs="Times New Roman"/>
          <w:sz w:val="28"/>
          <w:szCs w:val="28"/>
          <w:lang w:val="ru-RU"/>
        </w:rPr>
        <w:t xml:space="preserve">И поднимется в полет (ракета)    </w:t>
      </w:r>
    </w:p>
    <w:p w:rsidR="00507620" w:rsidRDefault="00DD74D7" w:rsidP="000D5A38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507620">
        <w:rPr>
          <w:rFonts w:ascii="Times New Roman" w:hAnsi="Times New Roman" w:cs="Times New Roman"/>
          <w:sz w:val="28"/>
          <w:szCs w:val="28"/>
          <w:lang w:val="ru-RU"/>
        </w:rPr>
        <w:t>Но ракета не может отправиться в полет т.к. нет окон. Давайте поставим пропущенные буквы в слова и посмотрим на что похожи окна ракеты. Запишите слова в тетрадь.</w:t>
      </w:r>
    </w:p>
    <w:p w:rsidR="00507620" w:rsidRPr="000D5A38" w:rsidRDefault="00507620" w:rsidP="000D5A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5A38">
        <w:rPr>
          <w:rFonts w:ascii="Times New Roman" w:hAnsi="Times New Roman" w:cs="Times New Roman"/>
          <w:i/>
          <w:sz w:val="28"/>
          <w:szCs w:val="28"/>
          <w:lang w:val="ru-RU"/>
        </w:rPr>
        <w:t>В.сток, д.рога, к.рабль, быстр.</w:t>
      </w:r>
    </w:p>
    <w:p w:rsidR="00A55372" w:rsidRDefault="00507620" w:rsidP="0092636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5A38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Как </w:t>
      </w:r>
      <w:r w:rsidR="00A55372">
        <w:rPr>
          <w:rFonts w:ascii="Times New Roman" w:hAnsi="Times New Roman" w:cs="Times New Roman"/>
          <w:sz w:val="28"/>
          <w:szCs w:val="28"/>
          <w:lang w:val="ru-RU"/>
        </w:rPr>
        <w:t>называют слова которые записали? Соотнесите звук и букву, которую написали.(в слове восток слышим звук «а» пишем «о», в слове дорога слышим звук «а» пишем «о» и т. д.)</w:t>
      </w:r>
    </w:p>
    <w:p w:rsidR="00A55372" w:rsidRDefault="00A55372" w:rsidP="0092636C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Как иначе называют ракету?</w:t>
      </w:r>
    </w:p>
    <w:p w:rsidR="00A55372" w:rsidRDefault="00A55372" w:rsidP="0092636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5A38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Как думаете на какую букву похожи окна ракеты?  Как называют у ракеты окна? (иллюминаторы) </w:t>
      </w:r>
    </w:p>
    <w:p w:rsidR="00697045" w:rsidRDefault="00A55372" w:rsidP="0092636C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А теперь в путь.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 xml:space="preserve"> Давайте напишем путь нашей ракеты. Чистописание: ооОООоо  ооОООоо  ооОООоо</w:t>
      </w:r>
    </w:p>
    <w:p w:rsidR="00697045" w:rsidRDefault="00697045" w:rsidP="0092636C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Молодцы! Ракета приземлилась на планете, где хозяйничает злая Клякса. Помогите  жителям планеты избавиться от Кляксы. Для этого нужно решить несколько задач.</w:t>
      </w:r>
    </w:p>
    <w:p w:rsidR="00697045" w:rsidRDefault="00697045" w:rsidP="0092636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лишнее. Объясните почему.</w:t>
      </w:r>
    </w:p>
    <w:p w:rsidR="00697045" w:rsidRPr="0092636C" w:rsidRDefault="00697045" w:rsidP="0092636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2636C">
        <w:rPr>
          <w:rFonts w:ascii="Times New Roman" w:hAnsi="Times New Roman" w:cs="Times New Roman"/>
          <w:sz w:val="28"/>
          <w:szCs w:val="28"/>
          <w:lang w:val="ru-RU"/>
        </w:rPr>
        <w:t>И   Л   М   Н    З   Р</w:t>
      </w:r>
    </w:p>
    <w:p w:rsidR="00697045" w:rsidRPr="0092636C" w:rsidRDefault="00697045" w:rsidP="0092636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2636C">
        <w:rPr>
          <w:rFonts w:ascii="Times New Roman" w:hAnsi="Times New Roman" w:cs="Times New Roman"/>
          <w:sz w:val="28"/>
          <w:szCs w:val="28"/>
          <w:lang w:val="ru-RU"/>
        </w:rPr>
        <w:t>Я    Е    Э    Ю    Е</w:t>
      </w:r>
    </w:p>
    <w:p w:rsidR="00C51A2B" w:rsidRPr="0092636C" w:rsidRDefault="00C51A2B" w:rsidP="0092636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2636C">
        <w:rPr>
          <w:rFonts w:ascii="Times New Roman" w:hAnsi="Times New Roman" w:cs="Times New Roman"/>
          <w:sz w:val="28"/>
          <w:szCs w:val="28"/>
          <w:lang w:val="ru-RU"/>
        </w:rPr>
        <w:t>Какие слова спрятались?</w:t>
      </w:r>
    </w:p>
    <w:p w:rsidR="00C51A2B" w:rsidRPr="0092636C" w:rsidRDefault="000D5A38" w:rsidP="0092636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51A2B" w:rsidRPr="0092636C">
        <w:rPr>
          <w:rFonts w:ascii="Times New Roman" w:hAnsi="Times New Roman" w:cs="Times New Roman"/>
          <w:sz w:val="28"/>
          <w:szCs w:val="28"/>
          <w:lang w:val="ru-RU"/>
        </w:rPr>
        <w:t>кот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51A2B" w:rsidRPr="0092636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51A2B" w:rsidRPr="0092636C">
        <w:rPr>
          <w:rFonts w:ascii="Times New Roman" w:hAnsi="Times New Roman" w:cs="Times New Roman"/>
          <w:sz w:val="28"/>
          <w:szCs w:val="28"/>
          <w:lang w:val="ru-RU"/>
        </w:rPr>
        <w:t xml:space="preserve"> кот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2067B7" w:rsidRPr="0092636C" w:rsidRDefault="00C51A2B" w:rsidP="0092636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2636C">
        <w:rPr>
          <w:rFonts w:ascii="Times New Roman" w:hAnsi="Times New Roman" w:cs="Times New Roman"/>
          <w:sz w:val="28"/>
          <w:szCs w:val="28"/>
          <w:lang w:val="ru-RU"/>
        </w:rPr>
        <w:t>Что нужно знать,чтобы правильно написать слова. В</w:t>
      </w:r>
      <w:r w:rsidR="002067B7" w:rsidRPr="0092636C">
        <w:rPr>
          <w:rFonts w:ascii="Times New Roman" w:hAnsi="Times New Roman" w:cs="Times New Roman"/>
          <w:sz w:val="28"/>
          <w:szCs w:val="28"/>
          <w:lang w:val="ru-RU"/>
        </w:rPr>
        <w:t xml:space="preserve"> каком значении употреблены  данные слова?</w:t>
      </w:r>
      <w:r w:rsidRPr="0092636C">
        <w:rPr>
          <w:rFonts w:ascii="Times New Roman" w:hAnsi="Times New Roman" w:cs="Times New Roman"/>
          <w:sz w:val="28"/>
          <w:szCs w:val="28"/>
          <w:lang w:val="ru-RU"/>
        </w:rPr>
        <w:t xml:space="preserve">Какое правило поможет написать правильно слова? Запишите , рядом напишите проверочные. </w:t>
      </w:r>
    </w:p>
    <w:p w:rsidR="002067B7" w:rsidRPr="0092636C" w:rsidRDefault="002067B7" w:rsidP="0092636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2636C">
        <w:rPr>
          <w:rFonts w:ascii="Times New Roman" w:hAnsi="Times New Roman" w:cs="Times New Roman"/>
          <w:sz w:val="28"/>
          <w:szCs w:val="28"/>
          <w:lang w:val="ru-RU"/>
        </w:rPr>
        <w:t>Посмотрите на экран.</w:t>
      </w:r>
    </w:p>
    <w:p w:rsidR="002067B7" w:rsidRPr="0092636C" w:rsidRDefault="002067B7" w:rsidP="0092636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2636C">
        <w:rPr>
          <w:rFonts w:ascii="Times New Roman" w:hAnsi="Times New Roman" w:cs="Times New Roman"/>
          <w:sz w:val="28"/>
          <w:szCs w:val="28"/>
          <w:lang w:val="ru-RU"/>
        </w:rPr>
        <w:t>Кто узнал сказку? Назовите автора.</w:t>
      </w:r>
    </w:p>
    <w:p w:rsidR="00B5022E" w:rsidRPr="000D5A38" w:rsidRDefault="002067B7" w:rsidP="0092636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5A38">
        <w:rPr>
          <w:rFonts w:ascii="Times New Roman" w:hAnsi="Times New Roman" w:cs="Times New Roman"/>
          <w:i/>
          <w:sz w:val="28"/>
          <w:szCs w:val="28"/>
          <w:lang w:val="ru-RU"/>
        </w:rPr>
        <w:t>Посодил дет репку- вырасла анна бальшая- пребальшая. Стал дет ребку тинуть, а вытащить не может.</w:t>
      </w:r>
    </w:p>
    <w:p w:rsidR="00B5022E" w:rsidRPr="0092636C" w:rsidRDefault="00B5022E" w:rsidP="0092636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2636C">
        <w:rPr>
          <w:rFonts w:ascii="Times New Roman" w:hAnsi="Times New Roman" w:cs="Times New Roman"/>
          <w:sz w:val="28"/>
          <w:szCs w:val="28"/>
          <w:lang w:val="ru-RU"/>
        </w:rPr>
        <w:t>Какую орфограмму нужно знать,чтобы написать правильно? Спишите, в скобках записывайте проверочные слова.</w:t>
      </w:r>
    </w:p>
    <w:p w:rsidR="00B5022E" w:rsidRDefault="00B5022E" w:rsidP="0092636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D5A38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r w:rsidRPr="0092636C">
        <w:rPr>
          <w:rFonts w:ascii="Times New Roman" w:hAnsi="Times New Roman" w:cs="Times New Roman"/>
          <w:sz w:val="28"/>
          <w:szCs w:val="28"/>
          <w:lang w:val="ru-RU"/>
        </w:rPr>
        <w:t>: Ура! Злая Клякса повержена и волшебная страна свободна. Но, чтобы вернуться на землю нужно выполнить еще задание…</w:t>
      </w:r>
    </w:p>
    <w:p w:rsidR="000D5A38" w:rsidRPr="0092636C" w:rsidRDefault="000D5A38" w:rsidP="0092636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1FE9" w:rsidRPr="0092636C" w:rsidRDefault="00B5022E" w:rsidP="0092636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2636C">
        <w:rPr>
          <w:rFonts w:ascii="Times New Roman" w:hAnsi="Times New Roman" w:cs="Times New Roman"/>
          <w:sz w:val="28"/>
          <w:szCs w:val="28"/>
          <w:lang w:val="ru-RU"/>
        </w:rPr>
        <w:t>Но все же хотелось бы предостеречь учителей</w:t>
      </w:r>
      <w:r w:rsidR="0092636C" w:rsidRPr="0092636C">
        <w:rPr>
          <w:rFonts w:ascii="Times New Roman" w:hAnsi="Times New Roman" w:cs="Times New Roman"/>
          <w:sz w:val="28"/>
          <w:szCs w:val="28"/>
          <w:lang w:val="ru-RU"/>
        </w:rPr>
        <w:t>. Слишком частое использование и</w:t>
      </w:r>
      <w:r w:rsidRPr="0092636C">
        <w:rPr>
          <w:rFonts w:ascii="Times New Roman" w:hAnsi="Times New Roman" w:cs="Times New Roman"/>
          <w:sz w:val="28"/>
          <w:szCs w:val="28"/>
          <w:lang w:val="ru-RU"/>
        </w:rPr>
        <w:t>гр может привести к тому, что детям надоест играть. Поэтому урок-игру следует проводить не чаще 1-2 раз в месяц, а вот игровые моменты можно и нужно применять на каждом уроке в начальной школе.</w:t>
      </w:r>
      <w:r w:rsidR="0092636C" w:rsidRPr="0092636C">
        <w:rPr>
          <w:rFonts w:ascii="Times New Roman" w:hAnsi="Times New Roman" w:cs="Times New Roman"/>
          <w:sz w:val="28"/>
          <w:szCs w:val="28"/>
          <w:lang w:val="ru-RU"/>
        </w:rPr>
        <w:t xml:space="preserve"> Задача учителя- научить каждого ребенка самостоятельно учиться, сформировать у него потребность активно относиться к учебному процессу.</w:t>
      </w:r>
    </w:p>
    <w:sectPr w:rsidR="001C1FE9" w:rsidRPr="0092636C" w:rsidSect="00010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45" w:rsidRDefault="007C2745" w:rsidP="00680C4E">
      <w:pPr>
        <w:spacing w:after="0" w:line="240" w:lineRule="auto"/>
      </w:pPr>
      <w:r>
        <w:separator/>
      </w:r>
    </w:p>
  </w:endnote>
  <w:endnote w:type="continuationSeparator" w:id="0">
    <w:p w:rsidR="007C2745" w:rsidRDefault="007C2745" w:rsidP="0068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D7" w:rsidRDefault="00DD74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D7" w:rsidRDefault="00DD74D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D7" w:rsidRDefault="00DD74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45" w:rsidRDefault="007C2745" w:rsidP="00680C4E">
      <w:pPr>
        <w:spacing w:after="0" w:line="240" w:lineRule="auto"/>
      </w:pPr>
      <w:r>
        <w:separator/>
      </w:r>
    </w:p>
  </w:footnote>
  <w:footnote w:type="continuationSeparator" w:id="0">
    <w:p w:rsidR="007C2745" w:rsidRDefault="007C2745" w:rsidP="0068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D7" w:rsidRDefault="00DD74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D7" w:rsidRDefault="00DD74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D7" w:rsidRDefault="00DD74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50F20"/>
    <w:multiLevelType w:val="hybridMultilevel"/>
    <w:tmpl w:val="B6602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66"/>
    <w:rsid w:val="00010836"/>
    <w:rsid w:val="0008511E"/>
    <w:rsid w:val="000B4C6A"/>
    <w:rsid w:val="000C3EE6"/>
    <w:rsid w:val="000D5A38"/>
    <w:rsid w:val="00146158"/>
    <w:rsid w:val="00171A37"/>
    <w:rsid w:val="001B6AD8"/>
    <w:rsid w:val="001C1FE9"/>
    <w:rsid w:val="001D1185"/>
    <w:rsid w:val="002067B7"/>
    <w:rsid w:val="002414FB"/>
    <w:rsid w:val="0026012D"/>
    <w:rsid w:val="003512F8"/>
    <w:rsid w:val="003711CA"/>
    <w:rsid w:val="003E6B89"/>
    <w:rsid w:val="004346A3"/>
    <w:rsid w:val="00455DE1"/>
    <w:rsid w:val="00470729"/>
    <w:rsid w:val="004B6643"/>
    <w:rsid w:val="004D2BC4"/>
    <w:rsid w:val="004D6C2B"/>
    <w:rsid w:val="004F7C5C"/>
    <w:rsid w:val="00507620"/>
    <w:rsid w:val="00522C78"/>
    <w:rsid w:val="005638B6"/>
    <w:rsid w:val="005C399F"/>
    <w:rsid w:val="005D6009"/>
    <w:rsid w:val="005F11A9"/>
    <w:rsid w:val="006326B5"/>
    <w:rsid w:val="00643FB9"/>
    <w:rsid w:val="0065256B"/>
    <w:rsid w:val="00674AF4"/>
    <w:rsid w:val="00680C4E"/>
    <w:rsid w:val="00690CC1"/>
    <w:rsid w:val="00697045"/>
    <w:rsid w:val="007B2F15"/>
    <w:rsid w:val="007C2745"/>
    <w:rsid w:val="007E788D"/>
    <w:rsid w:val="00856198"/>
    <w:rsid w:val="00893A79"/>
    <w:rsid w:val="008E089E"/>
    <w:rsid w:val="008E6AF9"/>
    <w:rsid w:val="0092636C"/>
    <w:rsid w:val="009273F6"/>
    <w:rsid w:val="00932A81"/>
    <w:rsid w:val="009D584D"/>
    <w:rsid w:val="009D6A75"/>
    <w:rsid w:val="00A049D7"/>
    <w:rsid w:val="00A45A1F"/>
    <w:rsid w:val="00A55372"/>
    <w:rsid w:val="00A8492C"/>
    <w:rsid w:val="00A97EFD"/>
    <w:rsid w:val="00B5022E"/>
    <w:rsid w:val="00B53B66"/>
    <w:rsid w:val="00B65049"/>
    <w:rsid w:val="00B916AC"/>
    <w:rsid w:val="00BA019A"/>
    <w:rsid w:val="00BA0440"/>
    <w:rsid w:val="00BA2265"/>
    <w:rsid w:val="00BF3DF8"/>
    <w:rsid w:val="00C02C50"/>
    <w:rsid w:val="00C034FB"/>
    <w:rsid w:val="00C51A2B"/>
    <w:rsid w:val="00C54C76"/>
    <w:rsid w:val="00C932BA"/>
    <w:rsid w:val="00D55F7D"/>
    <w:rsid w:val="00DB73EF"/>
    <w:rsid w:val="00DD74D7"/>
    <w:rsid w:val="00DE2F9A"/>
    <w:rsid w:val="00E46E5F"/>
    <w:rsid w:val="00E968DB"/>
    <w:rsid w:val="00EB6C92"/>
    <w:rsid w:val="00ED1305"/>
    <w:rsid w:val="00FA481E"/>
    <w:rsid w:val="00FC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3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C4E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68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0C4E"/>
    <w:rPr>
      <w:lang w:val="en-US"/>
    </w:rPr>
  </w:style>
  <w:style w:type="paragraph" w:styleId="a8">
    <w:name w:val="List Paragraph"/>
    <w:basedOn w:val="a"/>
    <w:uiPriority w:val="34"/>
    <w:qFormat/>
    <w:rsid w:val="00697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9490-47D5-44A5-9E65-5C678DE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2011-11-14T19:58:00Z</cp:lastPrinted>
  <dcterms:created xsi:type="dcterms:W3CDTF">2011-09-26T16:21:00Z</dcterms:created>
  <dcterms:modified xsi:type="dcterms:W3CDTF">2011-11-20T15:27:00Z</dcterms:modified>
</cp:coreProperties>
</file>