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16" w:rsidRPr="00DF2B20" w:rsidRDefault="00685E9F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</w:rPr>
        <w:t>Дару</w:t>
      </w: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үләннәренең татарчадан руссчага тә</w:t>
      </w:r>
      <w:proofErr w:type="gramStart"/>
      <w:r w:rsidRPr="00DF2B20">
        <w:rPr>
          <w:rFonts w:ascii="Times New Roman" w:hAnsi="Times New Roman" w:cs="Times New Roman"/>
          <w:sz w:val="24"/>
          <w:szCs w:val="24"/>
          <w:lang w:val="tt-RU"/>
        </w:rPr>
        <w:t>р</w:t>
      </w:r>
      <w:proofErr w:type="gramEnd"/>
      <w:r w:rsidRPr="00DF2B20">
        <w:rPr>
          <w:rFonts w:ascii="Times New Roman" w:hAnsi="Times New Roman" w:cs="Times New Roman"/>
          <w:sz w:val="24"/>
          <w:szCs w:val="24"/>
          <w:lang w:val="tt-RU"/>
        </w:rPr>
        <w:t>җемәсе.</w:t>
      </w:r>
    </w:p>
    <w:p w:rsidR="00685E9F" w:rsidRPr="00DF2B20" w:rsidRDefault="00685E9F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1. 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Аир (җир тамыры)- аир</w:t>
      </w: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04925"/>
            <wp:effectExtent l="19050" t="0" r="0" b="0"/>
            <wp:docPr id="1" name="Рисунок 1" descr="C:\Users\User\Pictures\А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И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2. 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Аксыргак- чемерица</w:t>
      </w: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285875"/>
            <wp:effectExtent l="19050" t="0" r="0" b="0"/>
            <wp:docPr id="2" name="Рисунок 2" descr="C:\Users\User\Pictures\чеме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чемериц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26F11" w:rsidRPr="00DF2B20" w:rsidRDefault="00726F11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3.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Ала миләүшә – (анютины глазки) фиалка трехцветная</w:t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295400"/>
            <wp:effectExtent l="19050" t="0" r="9525" b="0"/>
            <wp:docPr id="4" name="Рисунок 2" descr="C:\Users\User\Pictures\анютины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нютины глаз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4.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Алма үләне (исле ромашка)- ромашка душистая</w:t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343025"/>
            <wp:effectExtent l="19050" t="0" r="9525" b="0"/>
            <wp:docPr id="3" name="Рисунок 1" descr="C:\Users\User\Pictures\ромашка душ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омашка душиста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5.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Алтын тамыр – родиола розовая</w:t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362075"/>
            <wp:effectExtent l="19050" t="0" r="0" b="0"/>
            <wp:docPr id="5" name="Рисунок 3" descr="C:\Users\User\Pictures\родиола р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одиола розова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6.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Андыз – девясил</w:t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438275"/>
            <wp:effectExtent l="19050" t="0" r="0" b="0"/>
            <wp:docPr id="6" name="Рисунок 4" descr="C:\Users\User\Pictures\девяс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евяси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7.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Артыш – мо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жж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евел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ник</w:t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409700"/>
            <wp:effectExtent l="19050" t="0" r="9525" b="0"/>
            <wp:docPr id="7" name="Рисунок 5" descr="C:\Users\User\Pictures\можжеве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жжевельни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3462B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8.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Арчан – вереск</w:t>
      </w:r>
    </w:p>
    <w:p w:rsidR="00513479" w:rsidRPr="00DF2B20" w:rsidRDefault="00D3462B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90650"/>
            <wp:effectExtent l="19050" t="0" r="9525" b="0"/>
            <wp:docPr id="8" name="Рисунок 6" descr="C:\Users\User\Pictures\ВЕРЕ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ВЕРЕС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9F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9.Ата абага – щит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овник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2101E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33550" cy="1409700"/>
            <wp:effectExtent l="19050" t="0" r="0" b="0"/>
            <wp:docPr id="27" name="Рисунок 12" descr="C:\Users\User\Pictures\щит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щитов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10. 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Аю баланы (карга милә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</w:rPr>
        <w:t>)- бузина, толокнянка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90650"/>
            <wp:effectExtent l="19050" t="0" r="9525" b="0"/>
            <wp:docPr id="10" name="Рисунок 8" descr="C:\Users\User\Pictures\бу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бузин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685E9F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Аю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колак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</w:rPr>
        <w:t xml:space="preserve"> – коровяк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52550"/>
            <wp:effectExtent l="19050" t="0" r="9525" b="0"/>
            <wp:docPr id="11" name="Рисунок 9" descr="C:\Users\User\Pictures\коров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коровяк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685E9F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12. </w:t>
      </w:r>
      <w:r w:rsidR="00685E9F" w:rsidRPr="00DF2B20">
        <w:rPr>
          <w:rFonts w:ascii="Times New Roman" w:hAnsi="Times New Roman" w:cs="Times New Roman"/>
          <w:sz w:val="24"/>
          <w:szCs w:val="24"/>
        </w:rPr>
        <w:t>Бадьян – фенхель, аптечный укроп, бадьян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247775"/>
            <wp:effectExtent l="19050" t="0" r="9525" b="0"/>
            <wp:docPr id="12" name="Рисунок 10" descr="C:\Users\User\Pictures\фенх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енхель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</w:rPr>
      </w:pP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</w:rPr>
      </w:pP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</w:rPr>
      </w:pP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</w:rPr>
      </w:pPr>
    </w:p>
    <w:p w:rsidR="00685E9F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Балтырган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</w:rPr>
        <w:t xml:space="preserve"> – борщевик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5025" cy="1466850"/>
            <wp:effectExtent l="19050" t="0" r="9525" b="0"/>
            <wp:docPr id="13" name="Рисунок 11" descr="C:\Users\User\Pictures\борще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борщев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685E9F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14. </w:t>
      </w:r>
      <w:r w:rsidR="00685E9F" w:rsidRPr="00DF2B20">
        <w:rPr>
          <w:rFonts w:ascii="Times New Roman" w:hAnsi="Times New Roman" w:cs="Times New Roman"/>
          <w:sz w:val="24"/>
          <w:szCs w:val="24"/>
        </w:rPr>
        <w:t xml:space="preserve">Бака </w:t>
      </w:r>
      <w:proofErr w:type="spellStart"/>
      <w:r w:rsidR="00685E9F" w:rsidRPr="00DF2B20">
        <w:rPr>
          <w:rFonts w:ascii="Times New Roman" w:hAnsi="Times New Roman" w:cs="Times New Roman"/>
          <w:sz w:val="24"/>
          <w:szCs w:val="24"/>
        </w:rPr>
        <w:t>яфрагы</w:t>
      </w:r>
      <w:proofErr w:type="spellEnd"/>
      <w:r w:rsidR="00685E9F" w:rsidRPr="00DF2B20">
        <w:rPr>
          <w:rFonts w:ascii="Times New Roman" w:hAnsi="Times New Roman" w:cs="Times New Roman"/>
          <w:sz w:val="24"/>
          <w:szCs w:val="24"/>
        </w:rPr>
        <w:t xml:space="preserve"> – подорожник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14" name="Рисунок 12" descr="C:\Users\User\Pictures\подор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подорож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15. </w:t>
      </w:r>
      <w:r w:rsidR="00685E9F" w:rsidRPr="00DF2B20">
        <w:rPr>
          <w:rFonts w:ascii="Times New Roman" w:hAnsi="Times New Roman" w:cs="Times New Roman"/>
          <w:sz w:val="24"/>
          <w:szCs w:val="24"/>
        </w:rPr>
        <w:t>Барбарис – барбарис</w:t>
      </w:r>
    </w:p>
    <w:p w:rsidR="0032101E" w:rsidRPr="00DF2B20" w:rsidRDefault="0032101E">
      <w:pPr>
        <w:rPr>
          <w:rFonts w:ascii="Times New Roman" w:hAnsi="Times New Roman" w:cs="Times New Roman"/>
          <w:sz w:val="24"/>
          <w:szCs w:val="24"/>
        </w:rPr>
      </w:pPr>
    </w:p>
    <w:p w:rsidR="000534F2" w:rsidRPr="00DF2B20" w:rsidRDefault="0032101E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314450"/>
            <wp:effectExtent l="19050" t="0" r="0" b="0"/>
            <wp:docPr id="15" name="Рисунок 13" descr="C:\Users\User\Pictures\барба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барбари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</w:rPr>
      </w:pPr>
    </w:p>
    <w:p w:rsidR="00685E9F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16. </w:t>
      </w:r>
      <w:r w:rsidR="00685E9F" w:rsidRPr="00DF2B20">
        <w:rPr>
          <w:rFonts w:ascii="Times New Roman" w:hAnsi="Times New Roman" w:cs="Times New Roman"/>
          <w:sz w:val="24"/>
          <w:szCs w:val="24"/>
        </w:rPr>
        <w:t>Басу мил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әүшәсе – фиалка полевая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400175"/>
            <wp:effectExtent l="19050" t="0" r="0" b="0"/>
            <wp:docPr id="16" name="Рисунок 1" descr="C:\Users\User\Pictures\фиалка пол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иалка полев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17. </w:t>
      </w:r>
      <w:r w:rsidR="00685E9F" w:rsidRPr="00DF2B20">
        <w:rPr>
          <w:rFonts w:ascii="Times New Roman" w:hAnsi="Times New Roman" w:cs="Times New Roman"/>
          <w:sz w:val="24"/>
          <w:szCs w:val="24"/>
          <w:lang w:val="tt-RU"/>
        </w:rPr>
        <w:t>Бөер чәе – почечный чай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05025" cy="1524000"/>
            <wp:effectExtent l="19050" t="0" r="9525" b="0"/>
            <wp:docPr id="17" name="Рисунок 2" descr="C:\Users\User\Pictures\почечный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чечный ча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85E9F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18.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Бөрлегән  (кара) – ежевика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390650"/>
            <wp:effectExtent l="19050" t="0" r="0" b="0"/>
            <wp:docPr id="18" name="Рисунок 3" descr="C:\Users\User\Pictures\еже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ежевик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19.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Бөрлегән (кызыл) – костяника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676400"/>
            <wp:effectExtent l="19050" t="0" r="0" b="0"/>
            <wp:docPr id="19" name="Рисунок 4" descr="C:\Users\User\Pictures\костя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остяник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20.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Бөтнек – мята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457325"/>
            <wp:effectExtent l="19050" t="0" r="0" b="0"/>
            <wp:docPr id="20" name="Рисунок 5" descr="C:\Users\User\Pictures\м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ят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21.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Бүре аягы – плаун булавовидный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3100" cy="1400175"/>
            <wp:effectExtent l="19050" t="0" r="0" b="0"/>
            <wp:docPr id="21" name="Рисунок 6" descr="C:\Users\User\Pictures\пла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лаун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22.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Бүре шомырты – жостер слабительный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495425"/>
            <wp:effectExtent l="19050" t="0" r="9525" b="0"/>
            <wp:docPr id="22" name="Рисунок 7" descr="C:\Users\User\Pictures\ж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жостер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23.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Бүсер үләне – горечь почечуйный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495425"/>
            <wp:effectExtent l="19050" t="0" r="9525" b="0"/>
            <wp:docPr id="23" name="Рисунок 8" descr="C:\Users\User\Pictures\гор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горечь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24.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Гәзнич (куян тубыгы) – пастернак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390650"/>
            <wp:effectExtent l="19050" t="0" r="9525" b="0"/>
            <wp:docPr id="24" name="Рисунок 9" descr="C:\Users\User\Pictures\пастер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астернак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25.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Гөлбадран – пижма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9275" cy="1266825"/>
            <wp:effectExtent l="19050" t="0" r="9525" b="0"/>
            <wp:docPr id="25" name="Рисунок 10" descr="C:\Users\User\Pictures\п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пижм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26.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Гөлҗимеш – шиповник</w:t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390650"/>
            <wp:effectExtent l="19050" t="0" r="0" b="0"/>
            <wp:docPr id="26" name="Рисунок 11" descr="C:\Users\User\Pictures\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шиповник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0534F2" w:rsidRPr="00DF2B20" w:rsidRDefault="000534F2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27.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Дүләнә (бөгән) – боярышник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457325"/>
            <wp:effectExtent l="19050" t="0" r="0" b="0"/>
            <wp:docPr id="28" name="Рисунок 13" descr="C:\Users\User\Pictures\боярыш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боярышник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28.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Дию борчагы – очиток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114425"/>
            <wp:effectExtent l="19050" t="0" r="9525" b="0"/>
            <wp:docPr id="29" name="Рисунок 14" descr="C:\Users\User\Pictures\оч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очиток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29.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Дәфнә – лавр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4050" cy="1352550"/>
            <wp:effectExtent l="19050" t="0" r="0" b="0"/>
            <wp:docPr id="30" name="Рисунок 15" descr="C:\Users\User\Pictures\л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лавр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30.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Елан тамыры – горец змейный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371600"/>
            <wp:effectExtent l="19050" t="0" r="0" b="0"/>
            <wp:docPr id="31" name="Рисунок 16" descr="C:\Users\User\Pictures\г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горец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31.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Зирек (аксыл) – ольха серая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362075"/>
            <wp:effectExtent l="19050" t="0" r="0" b="0"/>
            <wp:docPr id="32" name="Рисунок 17" descr="C:\Users\User\Pictures\оль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ольха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32.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Зирек (җилемле) – ольха черная</w:t>
      </w: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428750"/>
            <wp:effectExtent l="19050" t="0" r="0" b="0"/>
            <wp:docPr id="33" name="Рисунок 18" descr="C:\Users\User\Pictures\ольха 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ольха черна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33.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Зәйтүн – олеандр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4050" cy="1304925"/>
            <wp:effectExtent l="19050" t="0" r="0" b="0"/>
            <wp:docPr id="34" name="Рисунок 19" descr="C:\Users\User\Pictures\оле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олеандр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34.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Зәйтүн мае – оливковое масло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485900"/>
            <wp:effectExtent l="19050" t="0" r="0" b="0"/>
            <wp:docPr id="35" name="Рисунок 20" descr="C:\Users\User\Pictures\оливковое 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оливковое масло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35.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Зәһәр казаяк – лютик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504950"/>
            <wp:effectExtent l="19050" t="0" r="0" b="0"/>
            <wp:docPr id="36" name="Рисунок 21" descr="C:\Users\User\Pictures\лю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лютик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36.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Йогырт – подмаренник</w:t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295400"/>
            <wp:effectExtent l="19050" t="0" r="0" b="0"/>
            <wp:docPr id="37" name="Рисунок 22" descr="C:\Users\User\Pictures\подма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подмаренник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37.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Йонча гөл – синюха голубая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33575" cy="1476375"/>
            <wp:effectExtent l="19050" t="0" r="9525" b="0"/>
            <wp:docPr id="38" name="Рисунок 23" descr="C:\Users\User\Pictures\синю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синюх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92E93" w:rsidRPr="00DF2B20" w:rsidRDefault="00792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38.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>Кабак – тыква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209675"/>
            <wp:effectExtent l="19050" t="0" r="9525" b="0"/>
            <wp:docPr id="39" name="Рисунок 24" descr="C:\Users\User\Pictures\ты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тыкв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F928BC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39. 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Казаяк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–</w:t>
      </w:r>
      <w:r w:rsidR="00F95611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купальница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, лютик, куриная слепо</w:t>
      </w:r>
      <w:r w:rsidR="008D0A11" w:rsidRPr="00DF2B20">
        <w:rPr>
          <w:rFonts w:ascii="Times New Roman" w:hAnsi="Times New Roman" w:cs="Times New Roman"/>
          <w:sz w:val="24"/>
          <w:szCs w:val="24"/>
        </w:rPr>
        <w:t>та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428750"/>
            <wp:effectExtent l="19050" t="0" r="0" b="0"/>
            <wp:docPr id="40" name="Рисунок 25" descr="C:\Users\User\Pictures\купа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купальница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</w:rPr>
        <w:t xml:space="preserve">40. </w:t>
      </w:r>
      <w:proofErr w:type="spellStart"/>
      <w:r w:rsidR="008D0A11" w:rsidRPr="00DF2B20">
        <w:rPr>
          <w:rFonts w:ascii="Times New Roman" w:hAnsi="Times New Roman" w:cs="Times New Roman"/>
          <w:sz w:val="24"/>
          <w:szCs w:val="24"/>
        </w:rPr>
        <w:t>Кандала</w:t>
      </w:r>
      <w:proofErr w:type="spellEnd"/>
      <w:r w:rsidR="008D0A11" w:rsidRPr="00DF2B20">
        <w:rPr>
          <w:rFonts w:ascii="Times New Roman" w:hAnsi="Times New Roman" w:cs="Times New Roman"/>
          <w:sz w:val="24"/>
          <w:szCs w:val="24"/>
        </w:rPr>
        <w:t xml:space="preserve">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үләне – донник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238250"/>
            <wp:effectExtent l="19050" t="0" r="9525" b="0"/>
            <wp:docPr id="41" name="Рисунок 26" descr="C:\Users\User\Pictures\до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донник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41.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Канлы үлән – чистотел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9325" cy="1571625"/>
            <wp:effectExtent l="19050" t="0" r="9525" b="0"/>
            <wp:docPr id="42" name="Рисунок 27" descr="C:\Users\User\Pictures\чисто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чистотел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42.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Кара миләш – арония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533525"/>
            <wp:effectExtent l="19050" t="0" r="0" b="0"/>
            <wp:docPr id="43" name="Рисунок 28" descr="C:\Users\User\Pictures\ар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арония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43.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Кара җиләк – черника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343025"/>
            <wp:effectExtent l="19050" t="0" r="9525" b="0"/>
            <wp:docPr id="44" name="Рисунок 29" descr="C:\Users\User\Pictures\че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черни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44.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Каурыйсыман каланхое – каланхое перистое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228725"/>
            <wp:effectExtent l="19050" t="0" r="0" b="0"/>
            <wp:docPr id="45" name="Рисунок 30" descr="C:\Users\User\Pictures\каланх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каланхое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45.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Керән – хрен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2175" cy="1438275"/>
            <wp:effectExtent l="19050" t="0" r="9525" b="0"/>
            <wp:docPr id="46" name="Рисунок 31" descr="C:\Users\User\Pictures\х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хрен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46.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Колмак – хмель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390650"/>
            <wp:effectExtent l="19050" t="0" r="9525" b="0"/>
            <wp:docPr id="47" name="Рисунок 32" descr="C:\Users\User\Pictures\х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хмель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47. </w:t>
      </w:r>
      <w:r w:rsidR="008D0A11" w:rsidRPr="00DF2B20">
        <w:rPr>
          <w:rFonts w:ascii="Times New Roman" w:hAnsi="Times New Roman" w:cs="Times New Roman"/>
          <w:sz w:val="24"/>
          <w:szCs w:val="24"/>
          <w:lang w:val="tt-RU"/>
        </w:rPr>
        <w:t>Кызылбаш – кровохлебка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314450"/>
            <wp:effectExtent l="19050" t="0" r="9525" b="0"/>
            <wp:docPr id="48" name="Рисунок 33" descr="C:\Users\User\Pictures\кровохле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кровохлебка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8D0A11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48.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Кызыл чатыр – золототысячник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38275"/>
            <wp:effectExtent l="19050" t="0" r="9525" b="0"/>
            <wp:docPr id="49" name="Рисунок 34" descr="C:\Users\User\Pictures\золототысячни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золототысячниек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1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49.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Кориандр (кинза) – кориандр</w:t>
      </w:r>
    </w:p>
    <w:p w:rsidR="00513479" w:rsidRPr="00DF2B20" w:rsidRDefault="0051347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71600" cy="866775"/>
            <wp:effectExtent l="19050" t="0" r="0" b="0"/>
            <wp:docPr id="50" name="Рисунок 35" descr="C:\Users\User\Pictures\кори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кориандр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895350"/>
            <wp:effectExtent l="19050" t="0" r="9525" b="0"/>
            <wp:docPr id="51" name="Рисунок 36" descr="C:\Users\User\Pictures\корианд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кориандр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50.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Кузаклы борыч – перец стручковый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333500"/>
            <wp:effectExtent l="19050" t="0" r="9525" b="0"/>
            <wp:docPr id="52" name="Рисунок 37" descr="C:\Users\User\Pictures\перец стручк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перец стручковый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51.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Курай үләне (шома көпшә) – дягиль</w:t>
      </w: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28BC" w:rsidRPr="00DF2B20" w:rsidRDefault="00F928BC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962025"/>
            <wp:effectExtent l="19050" t="0" r="9525" b="0"/>
            <wp:docPr id="53" name="Рисунок 38" descr="C:\Users\User\Pictures\дяг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дягиль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52.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Кылган – ковыль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295400"/>
            <wp:effectExtent l="19050" t="0" r="0" b="0"/>
            <wp:docPr id="54" name="Рисунок 39" descr="C:\Users\User\Pictures\ковы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ковыль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53.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Кындырак – костер</w:t>
      </w: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304925"/>
            <wp:effectExtent l="19050" t="0" r="9525" b="0"/>
            <wp:docPr id="55" name="Рисунок 40" descr="C:\Users\User\Pictures\к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костер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54.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Кыргый карлыган – лапчатка прямостойчая, Иван- чай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50" cy="1209675"/>
            <wp:effectExtent l="19050" t="0" r="0" b="0"/>
            <wp:docPr id="56" name="Рисунок 41" descr="C:\Users\User\Pictures\иван-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иван-чай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55.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Кыр сабыны – мыльнянка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285875"/>
            <wp:effectExtent l="19050" t="0" r="9525" b="0"/>
            <wp:docPr id="57" name="Рисунок 42" descr="C:\Users\User\Pictures\мыльн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мыльнянка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56.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Кычыткан – крапива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238250"/>
            <wp:effectExtent l="19050" t="0" r="9525" b="0"/>
            <wp:docPr id="58" name="Рисунок 43" descr="C:\Users\User\Pictures\крап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крапива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>57. Кыярча – огу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речная трава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295400"/>
            <wp:effectExtent l="19050" t="0" r="9525" b="0"/>
            <wp:docPr id="59" name="Рисунок 44" descr="C:\Users\User\Pictures\огуречная 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огуречная трав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58.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Көтүче сумкасы – пастушья сумка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900" cy="1171575"/>
            <wp:effectExtent l="19050" t="0" r="0" b="0"/>
            <wp:docPr id="60" name="Рисунок 45" descr="C:\Users\User\Pictures\пастушья с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пастушья сумка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59.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Күкебаш – медуница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314450"/>
            <wp:effectExtent l="19050" t="0" r="9525" b="0"/>
            <wp:docPr id="61" name="Рисунок 46" descr="C:\Users\User\Pictures\меду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медуница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60.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Күгән куагы – терновник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419225"/>
            <wp:effectExtent l="19050" t="0" r="9525" b="0"/>
            <wp:docPr id="62" name="Рисунок 47" descr="C:\Users\User\Pictures\терн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терновник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61.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Күке яше – кукушкины слезы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390650"/>
            <wp:effectExtent l="19050" t="0" r="9525" b="0"/>
            <wp:docPr id="63" name="Рисунок 48" descr="C:\Users\User\Pictures\кукушкины сле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кукушкины слезы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62.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Күкчәчәк – василек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276350"/>
            <wp:effectExtent l="19050" t="0" r="0" b="0"/>
            <wp:docPr id="64" name="Рисунок 49" descr="C:\Users\User\Pictures\васи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василек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63.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Күрән – осока</w:t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152525"/>
            <wp:effectExtent l="19050" t="0" r="0" b="0"/>
            <wp:docPr id="65" name="Рисунок 50" descr="C:\Users\User\Pictures\ос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осока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64.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Лимон бөтнеге – мелисса</w:t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333500"/>
            <wp:effectExtent l="19050" t="0" r="0" b="0"/>
            <wp:docPr id="66" name="Рисунок 51" descr="C:\Users\User\Pictures\ме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мелиса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97E93" w:rsidRPr="00DF2B20" w:rsidRDefault="00D97E9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65.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Мамыкбаш – пушица</w:t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390650"/>
            <wp:effectExtent l="19050" t="0" r="9525" b="0"/>
            <wp:docPr id="67" name="Рисунок 52" descr="C:\Users\User\Pictures\пуш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пушица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66.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Меңъяфрак – тысячелистник</w:t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400175"/>
            <wp:effectExtent l="19050" t="0" r="0" b="0"/>
            <wp:docPr id="68" name="Рисунок 53" descr="C:\Users\User\Pictures\тысячили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тысячилистник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67.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Мурт шомырты – крушина </w:t>
      </w:r>
      <w:r w:rsidR="00FB24AE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ломкая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266825"/>
            <wp:effectExtent l="19050" t="0" r="0" b="0"/>
            <wp:docPr id="69" name="Рисунок 54" descr="C:\Users\User\Pictures\кр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крушина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FE5" w:rsidRPr="00DF2B20" w:rsidRDefault="003D1FE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68.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>Мүк җиләге – клюква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057275"/>
            <wp:effectExtent l="19050" t="0" r="0" b="0"/>
            <wp:docPr id="70" name="Рисунок 55" descr="C:\Users\User\Pictures\клю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клюква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4C111C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69. 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Мәтрүшкә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–</w:t>
      </w:r>
      <w:r w:rsidR="004C111C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души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ца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104900"/>
            <wp:effectExtent l="19050" t="0" r="0" b="0"/>
            <wp:docPr id="71" name="Рисунок 56" descr="C:\Users\User\Pictures\душ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душица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70.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Наратбаш – хвощ полевой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247775"/>
            <wp:effectExtent l="19050" t="0" r="0" b="0"/>
            <wp:docPr id="72" name="Рисунок 57" descr="C:\Users\User\Pictures\хвощ пол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хвощ полевой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71.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Нарат җиләге – брусника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1457325"/>
            <wp:effectExtent l="19050" t="0" r="0" b="0"/>
            <wp:docPr id="73" name="Рисунок 58" descr="C:\Users\User\Pictures\брус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брусника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72.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Песи үләне – валериана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228725"/>
            <wp:effectExtent l="19050" t="0" r="0" b="0"/>
            <wp:docPr id="74" name="Рисунок 59" descr="C:\Users\User\Pictures\валер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валериана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73.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Рәваҗ (тәнгут рәваҗы) – ревеньтангутский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333500"/>
            <wp:effectExtent l="19050" t="0" r="0" b="0"/>
            <wp:docPr id="75" name="Рисунок 60" descr="C:\Users\User\Pictures\ре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Pictures\ревень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74.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Рәйхан (затлы рәйхан) – базилик благородный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71600"/>
            <wp:effectExtent l="19050" t="0" r="0" b="0"/>
            <wp:docPr id="76" name="Рисунок 61" descr="C:\Users\User\Pictures\бази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Pictures\базилик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75.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Сазанак (саз чабыр куагы) – багульник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09750" cy="1266825"/>
            <wp:effectExtent l="19050" t="0" r="0" b="0"/>
            <wp:docPr id="77" name="Рисунок 62" descr="C:\Users\User\Pictures\баг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Pictures\багульник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76.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Саз киез үләне – сушеница топяная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181100"/>
            <wp:effectExtent l="19050" t="0" r="9525" b="0"/>
            <wp:docPr id="78" name="Рисунок 63" descr="C:\Users\User\Pictures\суш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Pictures\сушеница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77.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Саз җиләге – морошка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219200"/>
            <wp:effectExtent l="19050" t="0" r="9525" b="0"/>
            <wp:docPr id="79" name="Рисунок 64" descr="C:\Users\User\Pictures\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Pictures\морошка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78.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Сары мәтрүшкә – зверовой продырявленный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1219200"/>
            <wp:effectExtent l="19050" t="0" r="9525" b="0"/>
            <wp:docPr id="80" name="Рисунок 65" descr="C:\Users\User\Pictures\звер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Pictures\зверовой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79.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Сарымсак – чеснок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9250" cy="1095375"/>
            <wp:effectExtent l="19050" t="0" r="0" b="0"/>
            <wp:docPr id="81" name="Рисунок 66" descr="C:\Users\User\Pictures\чес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Pictures\чеснок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80.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Сары умырзая (язгы утчәчәк) – горицвет перечный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152525"/>
            <wp:effectExtent l="19050" t="0" r="9525" b="0"/>
            <wp:docPr id="82" name="Рисунок 67" descr="C:\Users\User\Pictures\гориц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Pictures\горицвет.jpe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81.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Сукыр кычыткан – пустырник</w:t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1190625"/>
            <wp:effectExtent l="19050" t="0" r="9525" b="0"/>
            <wp:docPr id="83" name="Рисунок 68" descr="C:\Users\User\Pictures\пусты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Pictures\пустырник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AE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82.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Сырганак – облепиха</w:t>
      </w:r>
    </w:p>
    <w:p w:rsidR="00DF2B20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942975"/>
            <wp:effectExtent l="19050" t="0" r="9525" b="0"/>
            <wp:docPr id="84" name="Рисунок 69" descr="C:\Users\User\Pictures\облеп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облепиха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09" w:rsidRPr="00DF2B20" w:rsidRDefault="00FB24AE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83.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Сөрәлмә мүк – плаун годичный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238250"/>
            <wp:effectExtent l="19050" t="0" r="0" b="0"/>
            <wp:docPr id="85" name="Рисунок 70" descr="C:\Users\User\Pictures\плаун годи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плаун годичный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08" cy="12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84.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Тавык үләне – калужница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33550" cy="1171575"/>
            <wp:effectExtent l="19050" t="0" r="0" b="0"/>
            <wp:docPr id="86" name="Рисунок 71" descr="C:\Users\User\Pictures\калуж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Pictures\калужница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85.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Татлы тамыр – солодка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219200"/>
            <wp:effectExtent l="19050" t="0" r="0" b="0"/>
            <wp:docPr id="87" name="Рисунок 72" descr="C:\Users\User\Pictures\со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Pictures\солодка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79" cy="12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86.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Тигәнәк – репей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104900"/>
            <wp:effectExtent l="19050" t="0" r="0" b="0"/>
            <wp:docPr id="88" name="Рисунок 73" descr="C:\Users\User\Pictures\реп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Pictures\репей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87.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Тилебәрән – белена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190625"/>
            <wp:effectExtent l="19050" t="0" r="9525" b="0"/>
            <wp:docPr id="89" name="Рисунок 74" descr="C:\Users\User\Pictures\б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Pictures\белена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88.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Турак уты – укроп пахучий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419225"/>
            <wp:effectExtent l="19050" t="0" r="9525" b="0"/>
            <wp:docPr id="90" name="Рисунок 75" descr="C:\Users\User\Pictures\укроп паху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Pictures\укроп пахучий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89.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Тузганак – одуванчик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76425" cy="1295400"/>
            <wp:effectExtent l="19050" t="0" r="9525" b="0"/>
            <wp:docPr id="91" name="Рисунок 76" descr="C:\Users\User\Pictures\одува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Pictures\одуванчик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90.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Тутык  үлән – вейник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228725"/>
            <wp:effectExtent l="19050" t="0" r="9525" b="0"/>
            <wp:docPr id="92" name="Рисунок 77" descr="C:\Users\User\Pictures\ве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Pictures\вейник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3D1209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91. </w:t>
      </w:r>
      <w:r w:rsidR="003D1209" w:rsidRPr="00DF2B20">
        <w:rPr>
          <w:rFonts w:ascii="Times New Roman" w:hAnsi="Times New Roman" w:cs="Times New Roman"/>
          <w:sz w:val="24"/>
          <w:szCs w:val="24"/>
          <w:lang w:val="tt-RU"/>
        </w:rPr>
        <w:t>Тырнак гөл – ноготки лекарственны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е, календула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228725"/>
            <wp:effectExtent l="19050" t="0" r="0" b="0"/>
            <wp:docPr id="93" name="Рисунок 78" descr="C:\Users\User\Pictures\ног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Pictures\ноготки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92.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Төер тамыр – яртышник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085850"/>
            <wp:effectExtent l="19050" t="0" r="0" b="0"/>
            <wp:docPr id="94" name="Рисунок 79" descr="C:\Users\User\Pictures\яртыш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Pictures\яртышник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93.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Төнбоек – кубышка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3100" cy="1162050"/>
            <wp:effectExtent l="19050" t="0" r="0" b="0"/>
            <wp:docPr id="95" name="Рисунок 80" descr="C:\Users\User\Pictures\куб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Pictures\кубышка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94.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Чабыр үләне – чабрец ползущий, тимьян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047750"/>
            <wp:effectExtent l="19050" t="0" r="0" b="0"/>
            <wp:docPr id="96" name="Рисунок 81" descr="C:\Users\User\Pictures\чаб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Pictures\чабрец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95.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Чага (агач гөмбәсе) – чага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076325"/>
            <wp:effectExtent l="19050" t="0" r="9525" b="0"/>
            <wp:docPr id="97" name="Рисунок 82" descr="C:\Users\User\Pictures\ч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Pictures\чага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96.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Чагыр – бадан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266825"/>
            <wp:effectExtent l="19050" t="0" r="0" b="0"/>
            <wp:docPr id="98" name="Рисунок 83" descr="C:\Users\User\Pictures\ба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Pictures\бадан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97.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Чирәм – горец птичий, спорыш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900" cy="1381125"/>
            <wp:effectExtent l="19050" t="0" r="0" b="0"/>
            <wp:docPr id="99" name="Рисунок 84" descr="C:\Users\User\Pictures\горец пти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Pictures\горец птичий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4" cy="1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98.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Чыпчык җилеме – омела</w:t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390650"/>
            <wp:effectExtent l="19050" t="0" r="0" b="0"/>
            <wp:docPr id="100" name="Рисунок 85" descr="C:\Users\User\Pictures\ом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Pictures\омела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93" cy="13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6F2975" w:rsidRPr="00DF2B20" w:rsidRDefault="006F2975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99.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Әнеч – тмин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114425"/>
            <wp:effectExtent l="19050" t="0" r="9525" b="0"/>
            <wp:docPr id="101" name="Рисунок 86" descr="C:\Users\User\Pictures\т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Pictures\тмин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DF2B20" w:rsidRPr="00DF2B20" w:rsidRDefault="00DF2B20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100.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Әнис – анис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047750"/>
            <wp:effectExtent l="19050" t="0" r="0" b="0"/>
            <wp:docPr id="102" name="Рисунок 87" descr="C:\Users\User\Pictures\а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Pictures\анис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101.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Әрекмән – лопух, репей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71600" cy="1076325"/>
            <wp:effectExtent l="19050" t="0" r="0" b="0"/>
            <wp:docPr id="103" name="Рисунок 88" descr="C:\Users\User\Pictures\лоп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Pictures\лопух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102.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Әрем – полынь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1114425"/>
            <wp:effectExtent l="19050" t="0" r="9525" b="0"/>
            <wp:docPr id="104" name="Рисунок 89" descr="C:\Users\User\Pictures\пол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Pictures\полынь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103.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Әспе (давыл үләне) – спаржа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266825"/>
            <wp:effectExtent l="19050" t="0" r="0" b="0"/>
            <wp:docPr id="105" name="Рисунок 90" descr="C:\Users\User\Pictures\спар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Pictures\спаржа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104.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Шиңмәс үлән – цмин, бессмертник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047750"/>
            <wp:effectExtent l="19050" t="0" r="9525" b="0"/>
            <wp:docPr id="106" name="Рисунок 91" descr="C:\Users\User\Pictures\ц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Pictures\цмин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105.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Үги ана яфрагы – мать –и – мачеха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1066800"/>
            <wp:effectExtent l="19050" t="0" r="0" b="0"/>
            <wp:docPr id="107" name="Рисунок 92" descr="C:\Users\User\Pictures\матьи 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Pictures\матьи ма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106.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>Эт тигәнәге – череда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19275" cy="1038225"/>
            <wp:effectExtent l="19050" t="0" r="9525" b="0"/>
            <wp:docPr id="108" name="Рисунок 93" descr="C:\Users\User\Pictures\че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Pictures\череда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7B539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107. 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Һиндыба </w:t>
      </w:r>
      <w:r w:rsidRPr="00DF2B20">
        <w:rPr>
          <w:rFonts w:ascii="Times New Roman" w:hAnsi="Times New Roman" w:cs="Times New Roman"/>
          <w:sz w:val="24"/>
          <w:szCs w:val="24"/>
          <w:lang w:val="tt-RU"/>
        </w:rPr>
        <w:t>–</w:t>
      </w:r>
      <w:r w:rsidR="007B5391" w:rsidRPr="00DF2B20">
        <w:rPr>
          <w:rFonts w:ascii="Times New Roman" w:hAnsi="Times New Roman" w:cs="Times New Roman"/>
          <w:sz w:val="24"/>
          <w:szCs w:val="24"/>
          <w:lang w:val="tt-RU"/>
        </w:rPr>
        <w:t xml:space="preserve"> цикорий</w:t>
      </w:r>
    </w:p>
    <w:p w:rsidR="00F940B3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F95611" w:rsidRPr="00DF2B20" w:rsidRDefault="00F940B3">
      <w:pPr>
        <w:rPr>
          <w:rFonts w:ascii="Times New Roman" w:hAnsi="Times New Roman" w:cs="Times New Roman"/>
          <w:sz w:val="24"/>
          <w:szCs w:val="24"/>
          <w:lang w:val="tt-RU"/>
        </w:rPr>
      </w:pPr>
      <w:r w:rsidRPr="00DF2B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400175"/>
            <wp:effectExtent l="19050" t="0" r="9525" b="0"/>
            <wp:docPr id="109" name="Рисунок 94" descr="C:\Users\User\Pictures\цик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Pictures\цикорий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611" w:rsidRPr="00DF2B20" w:rsidSect="0056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E9F"/>
    <w:rsid w:val="000179A2"/>
    <w:rsid w:val="000534F2"/>
    <w:rsid w:val="00092B02"/>
    <w:rsid w:val="001179A0"/>
    <w:rsid w:val="0032101E"/>
    <w:rsid w:val="003D1209"/>
    <w:rsid w:val="003D1FE5"/>
    <w:rsid w:val="004C111C"/>
    <w:rsid w:val="00513479"/>
    <w:rsid w:val="00564D16"/>
    <w:rsid w:val="00685E9F"/>
    <w:rsid w:val="006F2975"/>
    <w:rsid w:val="00726F11"/>
    <w:rsid w:val="00792E93"/>
    <w:rsid w:val="007B5391"/>
    <w:rsid w:val="008D0A11"/>
    <w:rsid w:val="00A3719C"/>
    <w:rsid w:val="00C96B62"/>
    <w:rsid w:val="00D3462B"/>
    <w:rsid w:val="00D97E93"/>
    <w:rsid w:val="00DC4AAE"/>
    <w:rsid w:val="00DF2B20"/>
    <w:rsid w:val="00E06758"/>
    <w:rsid w:val="00ED0D22"/>
    <w:rsid w:val="00F928BC"/>
    <w:rsid w:val="00F940B3"/>
    <w:rsid w:val="00F95611"/>
    <w:rsid w:val="00FB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F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26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2013-11-28T15:13:00Z</dcterms:created>
  <dcterms:modified xsi:type="dcterms:W3CDTF">2013-12-02T17:02:00Z</dcterms:modified>
</cp:coreProperties>
</file>