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A4F" w:rsidRPr="0086657A" w:rsidRDefault="00734A8B" w:rsidP="00F22A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22A4F" w:rsidRPr="0086657A">
        <w:rPr>
          <w:rFonts w:ascii="Times New Roman" w:hAnsi="Times New Roman" w:cs="Times New Roman"/>
          <w:sz w:val="24"/>
          <w:szCs w:val="24"/>
        </w:rPr>
        <w:t xml:space="preserve">водная справка по итогам проведения полугодовых контрольных работ </w:t>
      </w:r>
    </w:p>
    <w:p w:rsidR="00F22A4F" w:rsidRPr="0086657A" w:rsidRDefault="001E21E9" w:rsidP="00F22A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среди 2  классов </w:t>
      </w:r>
      <w:r w:rsidR="003C6CE3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2012-2013</w:t>
      </w:r>
      <w:r w:rsidR="00F22A4F" w:rsidRPr="0086657A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F22A4F" w:rsidRPr="0086657A" w:rsidRDefault="00F22A4F" w:rsidP="00F22A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7" w:type="dxa"/>
        <w:tblInd w:w="-1026" w:type="dxa"/>
        <w:tblLayout w:type="fixed"/>
        <w:tblLook w:val="04A0"/>
      </w:tblPr>
      <w:tblGrid>
        <w:gridCol w:w="850"/>
        <w:gridCol w:w="3119"/>
        <w:gridCol w:w="1276"/>
        <w:gridCol w:w="1134"/>
        <w:gridCol w:w="1276"/>
        <w:gridCol w:w="1417"/>
        <w:gridCol w:w="993"/>
        <w:gridCol w:w="992"/>
      </w:tblGrid>
      <w:tr w:rsidR="00F22A4F" w:rsidRPr="0086657A" w:rsidTr="00AA4018">
        <w:tc>
          <w:tcPr>
            <w:tcW w:w="850" w:type="dxa"/>
          </w:tcPr>
          <w:p w:rsidR="00F22A4F" w:rsidRPr="0086657A" w:rsidRDefault="00F22A4F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7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119" w:type="dxa"/>
          </w:tcPr>
          <w:p w:rsidR="00F22A4F" w:rsidRPr="0086657A" w:rsidRDefault="00F22A4F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7A">
              <w:rPr>
                <w:rFonts w:ascii="Times New Roman" w:hAnsi="Times New Roman" w:cs="Times New Roman"/>
                <w:sz w:val="24"/>
                <w:szCs w:val="24"/>
              </w:rPr>
              <w:t>Предме</w:t>
            </w:r>
            <w:proofErr w:type="gramStart"/>
            <w:r w:rsidRPr="0086657A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86657A">
              <w:rPr>
                <w:rFonts w:ascii="Times New Roman" w:hAnsi="Times New Roman" w:cs="Times New Roman"/>
                <w:sz w:val="24"/>
                <w:szCs w:val="24"/>
              </w:rPr>
              <w:t>учитель)</w:t>
            </w:r>
          </w:p>
        </w:tc>
        <w:tc>
          <w:tcPr>
            <w:tcW w:w="2410" w:type="dxa"/>
            <w:gridSpan w:val="2"/>
          </w:tcPr>
          <w:p w:rsidR="00F22A4F" w:rsidRPr="0086657A" w:rsidRDefault="00F22A4F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7A">
              <w:rPr>
                <w:rFonts w:ascii="Times New Roman" w:hAnsi="Times New Roman" w:cs="Times New Roman"/>
                <w:sz w:val="24"/>
                <w:szCs w:val="24"/>
              </w:rPr>
              <w:t>Стартовый результат</w:t>
            </w:r>
          </w:p>
        </w:tc>
        <w:tc>
          <w:tcPr>
            <w:tcW w:w="2693" w:type="dxa"/>
            <w:gridSpan w:val="2"/>
          </w:tcPr>
          <w:p w:rsidR="00F22A4F" w:rsidRPr="0086657A" w:rsidRDefault="000545E7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22A4F" w:rsidRPr="0086657A">
              <w:rPr>
                <w:rFonts w:ascii="Times New Roman" w:hAnsi="Times New Roman" w:cs="Times New Roman"/>
                <w:sz w:val="24"/>
                <w:szCs w:val="24"/>
              </w:rPr>
              <w:t>одовой результат</w:t>
            </w:r>
          </w:p>
        </w:tc>
        <w:tc>
          <w:tcPr>
            <w:tcW w:w="1985" w:type="dxa"/>
            <w:gridSpan w:val="2"/>
          </w:tcPr>
          <w:p w:rsidR="00F22A4F" w:rsidRPr="0086657A" w:rsidRDefault="00F22A4F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7A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Отклонения </w:t>
            </w:r>
          </w:p>
        </w:tc>
      </w:tr>
      <w:tr w:rsidR="00F22A4F" w:rsidRPr="0086657A" w:rsidTr="00AA4018">
        <w:tc>
          <w:tcPr>
            <w:tcW w:w="850" w:type="dxa"/>
          </w:tcPr>
          <w:p w:rsidR="00F22A4F" w:rsidRPr="0086657A" w:rsidRDefault="00F22A4F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22A4F" w:rsidRPr="0086657A" w:rsidRDefault="00F22A4F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2A4F" w:rsidRDefault="00F22A4F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22A4F" w:rsidRPr="0086657A" w:rsidRDefault="00F22A4F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57A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134" w:type="dxa"/>
          </w:tcPr>
          <w:p w:rsidR="00F22A4F" w:rsidRDefault="00F22A4F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22A4F" w:rsidRPr="0086657A" w:rsidRDefault="00F22A4F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57A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1276" w:type="dxa"/>
          </w:tcPr>
          <w:p w:rsidR="00F22A4F" w:rsidRDefault="00F22A4F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22A4F" w:rsidRPr="0086657A" w:rsidRDefault="00F22A4F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57A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417" w:type="dxa"/>
          </w:tcPr>
          <w:p w:rsidR="00F22A4F" w:rsidRDefault="00F22A4F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22A4F" w:rsidRPr="0086657A" w:rsidRDefault="00F22A4F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57A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993" w:type="dxa"/>
          </w:tcPr>
          <w:p w:rsidR="00F22A4F" w:rsidRDefault="00F22A4F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22A4F" w:rsidRPr="0086657A" w:rsidRDefault="00F22A4F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57A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992" w:type="dxa"/>
          </w:tcPr>
          <w:p w:rsidR="00F22A4F" w:rsidRDefault="00F22A4F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22A4F" w:rsidRPr="0086657A" w:rsidRDefault="00F22A4F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57A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</w:p>
        </w:tc>
      </w:tr>
      <w:tr w:rsidR="00F22A4F" w:rsidRPr="0086657A" w:rsidTr="00AA4018">
        <w:tc>
          <w:tcPr>
            <w:tcW w:w="850" w:type="dxa"/>
          </w:tcPr>
          <w:p w:rsidR="00F22A4F" w:rsidRPr="0086657A" w:rsidRDefault="00F22A4F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22A4F" w:rsidRPr="0086657A" w:rsidRDefault="00F22A4F" w:rsidP="00F22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57A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1276" w:type="dxa"/>
          </w:tcPr>
          <w:p w:rsidR="00F22A4F" w:rsidRPr="0086657A" w:rsidRDefault="00F22A4F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A4F" w:rsidRPr="0086657A" w:rsidRDefault="00F22A4F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2A4F" w:rsidRPr="0086657A" w:rsidRDefault="00F22A4F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2A4F" w:rsidRPr="0086657A" w:rsidRDefault="00F22A4F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2A4F" w:rsidRPr="0086657A" w:rsidRDefault="00F22A4F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2A4F" w:rsidRPr="0086657A" w:rsidRDefault="00F22A4F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A4F" w:rsidRPr="0086657A" w:rsidTr="00AA4018">
        <w:tc>
          <w:tcPr>
            <w:tcW w:w="850" w:type="dxa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57A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3119" w:type="dxa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57A">
              <w:rPr>
                <w:rFonts w:ascii="Times New Roman" w:hAnsi="Times New Roman" w:cs="Times New Roman"/>
                <w:sz w:val="24"/>
                <w:szCs w:val="24"/>
              </w:rPr>
              <w:t>Хертек</w:t>
            </w:r>
            <w:proofErr w:type="spellEnd"/>
            <w:r w:rsidRPr="0086657A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1E21E9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1276" w:type="dxa"/>
          </w:tcPr>
          <w:p w:rsidR="00F22A4F" w:rsidRPr="0086657A" w:rsidRDefault="00BA53B0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F22A4F" w:rsidRPr="008665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F22A4F" w:rsidRPr="0086657A" w:rsidRDefault="00BA53B0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22A4F" w:rsidRPr="008665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F22A4F" w:rsidRPr="0086657A" w:rsidRDefault="00BA53B0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F22A4F" w:rsidRPr="008665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F22A4F" w:rsidRPr="0086657A" w:rsidRDefault="00BA53B0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F22A4F" w:rsidRPr="008665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F22A4F" w:rsidRPr="0086657A" w:rsidRDefault="00BA53B0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A4F" w:rsidRPr="0086657A" w:rsidRDefault="00BA53B0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</w:tr>
      <w:tr w:rsidR="00F22A4F" w:rsidRPr="0086657A" w:rsidTr="00AA4018">
        <w:tc>
          <w:tcPr>
            <w:tcW w:w="850" w:type="dxa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57A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3119" w:type="dxa"/>
          </w:tcPr>
          <w:p w:rsidR="00F22A4F" w:rsidRPr="0086657A" w:rsidRDefault="001E21E9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276" w:type="dxa"/>
          </w:tcPr>
          <w:p w:rsidR="00F22A4F" w:rsidRPr="0086657A" w:rsidRDefault="001E21E9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22A4F" w:rsidRPr="008665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F22A4F" w:rsidRPr="0086657A" w:rsidRDefault="001E21E9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F22A4F" w:rsidRPr="008665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F22A4F" w:rsidRPr="0086657A" w:rsidRDefault="001E21E9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22A4F" w:rsidRPr="008665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F22A4F" w:rsidRPr="0086657A" w:rsidRDefault="001E21E9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22A4F" w:rsidRPr="0086657A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993" w:type="dxa"/>
          </w:tcPr>
          <w:p w:rsidR="00F22A4F" w:rsidRPr="0086657A" w:rsidRDefault="001E21E9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A4F" w:rsidRPr="0086657A" w:rsidRDefault="001E21E9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2A4F" w:rsidRPr="0086657A" w:rsidTr="00AA4018">
        <w:trPr>
          <w:trHeight w:val="285"/>
        </w:trPr>
        <w:tc>
          <w:tcPr>
            <w:tcW w:w="850" w:type="dxa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57A">
              <w:rPr>
                <w:rFonts w:ascii="Times New Roman" w:hAnsi="Times New Roman" w:cs="Times New Roman"/>
                <w:sz w:val="24"/>
                <w:szCs w:val="24"/>
              </w:rPr>
              <w:t>2 «в»</w:t>
            </w:r>
          </w:p>
        </w:tc>
        <w:tc>
          <w:tcPr>
            <w:tcW w:w="3119" w:type="dxa"/>
          </w:tcPr>
          <w:p w:rsidR="00F22A4F" w:rsidRPr="0086657A" w:rsidRDefault="001E21E9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1276" w:type="dxa"/>
          </w:tcPr>
          <w:p w:rsidR="00F22A4F" w:rsidRPr="0086657A" w:rsidRDefault="001E21E9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22A4F" w:rsidRPr="008665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F22A4F" w:rsidRPr="0086657A" w:rsidRDefault="001E21E9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F22A4F" w:rsidRPr="008665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F22A4F" w:rsidRPr="0086657A" w:rsidRDefault="001E21E9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22A4F" w:rsidRPr="008665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F22A4F" w:rsidRPr="0086657A" w:rsidRDefault="001E21E9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F22A4F" w:rsidRPr="008665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F22A4F" w:rsidRPr="0086657A" w:rsidRDefault="001E21E9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A4F" w:rsidRPr="0086657A" w:rsidRDefault="00BA53B0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</w:tr>
      <w:tr w:rsidR="00F22A4F" w:rsidRPr="0086657A" w:rsidTr="00AA4018">
        <w:tc>
          <w:tcPr>
            <w:tcW w:w="850" w:type="dxa"/>
            <w:shd w:val="clear" w:color="auto" w:fill="CCC0D9" w:themeFill="accent4" w:themeFillTint="66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57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19" w:type="dxa"/>
            <w:shd w:val="clear" w:color="auto" w:fill="CCC0D9" w:themeFill="accent4" w:themeFillTint="66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CC0D9" w:themeFill="accent4" w:themeFillTint="66"/>
          </w:tcPr>
          <w:p w:rsidR="00F22A4F" w:rsidRPr="0086657A" w:rsidRDefault="00BA53B0" w:rsidP="00F22A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  <w:r w:rsidR="00F22A4F" w:rsidRPr="0086657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F22A4F" w:rsidRPr="0086657A" w:rsidRDefault="00BA53B0" w:rsidP="00F22A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  <w:r w:rsidR="008311FD">
              <w:rPr>
                <w:rFonts w:ascii="Times New Roman" w:hAnsi="Times New Roman" w:cs="Times New Roman"/>
                <w:b/>
                <w:sz w:val="24"/>
                <w:szCs w:val="24"/>
              </w:rPr>
              <w:t>,6</w:t>
            </w:r>
            <w:r w:rsidR="00F22A4F" w:rsidRPr="0086657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CCC0D9" w:themeFill="accent4" w:themeFillTint="66"/>
          </w:tcPr>
          <w:p w:rsidR="00F22A4F" w:rsidRPr="0086657A" w:rsidRDefault="005B4AD3" w:rsidP="00F22A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  <w:r w:rsidR="00F22A4F" w:rsidRPr="0086657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CCC0D9" w:themeFill="accent4" w:themeFillTint="66"/>
          </w:tcPr>
          <w:p w:rsidR="00F22A4F" w:rsidRPr="0086657A" w:rsidRDefault="005B4AD3" w:rsidP="00F22A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  <w:r w:rsidR="008311FD">
              <w:rPr>
                <w:rFonts w:ascii="Times New Roman" w:hAnsi="Times New Roman" w:cs="Times New Roman"/>
                <w:b/>
                <w:sz w:val="24"/>
                <w:szCs w:val="24"/>
              </w:rPr>
              <w:t>,6</w:t>
            </w:r>
            <w:r w:rsidR="00F22A4F" w:rsidRPr="0086657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F22A4F" w:rsidRPr="0086657A" w:rsidRDefault="005B4AD3" w:rsidP="00F22A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:rsidR="00F22A4F" w:rsidRPr="0086657A" w:rsidRDefault="005B4AD3" w:rsidP="00F22A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22A4F" w:rsidRPr="0086657A" w:rsidTr="00AA4018">
        <w:tc>
          <w:tcPr>
            <w:tcW w:w="850" w:type="dxa"/>
          </w:tcPr>
          <w:p w:rsidR="00F22A4F" w:rsidRPr="0086657A" w:rsidRDefault="00F22A4F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22A4F" w:rsidRPr="0086657A" w:rsidRDefault="00F22A4F" w:rsidP="00F22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57A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чтения по родному языку</w:t>
            </w:r>
          </w:p>
        </w:tc>
        <w:tc>
          <w:tcPr>
            <w:tcW w:w="1276" w:type="dxa"/>
          </w:tcPr>
          <w:p w:rsidR="00F22A4F" w:rsidRPr="0086657A" w:rsidRDefault="00F22A4F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A4F" w:rsidRPr="0086657A" w:rsidRDefault="00F22A4F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2A4F" w:rsidRPr="0086657A" w:rsidRDefault="00F22A4F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2A4F" w:rsidRPr="0086657A" w:rsidRDefault="00F22A4F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2A4F" w:rsidRPr="0086657A" w:rsidRDefault="00F22A4F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2A4F" w:rsidRPr="0086657A" w:rsidRDefault="00F22A4F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A4F" w:rsidRPr="0086657A" w:rsidTr="00AA4018">
        <w:tc>
          <w:tcPr>
            <w:tcW w:w="850" w:type="dxa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57A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3119" w:type="dxa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57A">
              <w:rPr>
                <w:rFonts w:ascii="Times New Roman" w:hAnsi="Times New Roman" w:cs="Times New Roman"/>
                <w:sz w:val="24"/>
                <w:szCs w:val="24"/>
              </w:rPr>
              <w:t>Хертек</w:t>
            </w:r>
            <w:proofErr w:type="spellEnd"/>
            <w:r w:rsidRPr="0086657A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5B4A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276" w:type="dxa"/>
          </w:tcPr>
          <w:p w:rsidR="00F22A4F" w:rsidRPr="0086657A" w:rsidRDefault="005B4AD3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F22A4F" w:rsidRPr="008665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F22A4F" w:rsidRPr="0086657A" w:rsidRDefault="005B4AD3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F22A4F" w:rsidRPr="008665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F22A4F" w:rsidRPr="0086657A" w:rsidRDefault="005B4AD3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F22A4F" w:rsidRPr="008665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F22A4F" w:rsidRPr="0086657A" w:rsidRDefault="005B4AD3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F22A4F" w:rsidRPr="008665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57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5B4A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22A4F" w:rsidRPr="0086657A" w:rsidRDefault="005B4AD3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F22A4F" w:rsidRPr="0086657A" w:rsidTr="00AA4018">
        <w:tc>
          <w:tcPr>
            <w:tcW w:w="850" w:type="dxa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57A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3119" w:type="dxa"/>
          </w:tcPr>
          <w:p w:rsidR="00F22A4F" w:rsidRPr="0086657A" w:rsidRDefault="005B4AD3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276" w:type="dxa"/>
          </w:tcPr>
          <w:p w:rsidR="00F22A4F" w:rsidRPr="0086657A" w:rsidRDefault="00723CDA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F22A4F" w:rsidRPr="008665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F22A4F" w:rsidRPr="0086657A" w:rsidRDefault="00723CDA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F22A4F" w:rsidRPr="008665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57A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417" w:type="dxa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57A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993" w:type="dxa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57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723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22A4F" w:rsidRPr="0086657A" w:rsidRDefault="00723CDA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2A4F" w:rsidRPr="0086657A" w:rsidTr="00AA4018">
        <w:trPr>
          <w:trHeight w:val="285"/>
        </w:trPr>
        <w:tc>
          <w:tcPr>
            <w:tcW w:w="850" w:type="dxa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57A">
              <w:rPr>
                <w:rFonts w:ascii="Times New Roman" w:hAnsi="Times New Roman" w:cs="Times New Roman"/>
                <w:sz w:val="24"/>
                <w:szCs w:val="24"/>
              </w:rPr>
              <w:t>2 «в»</w:t>
            </w:r>
          </w:p>
        </w:tc>
        <w:tc>
          <w:tcPr>
            <w:tcW w:w="3119" w:type="dxa"/>
          </w:tcPr>
          <w:p w:rsidR="00F22A4F" w:rsidRPr="0086657A" w:rsidRDefault="00723CDA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</w:t>
            </w:r>
            <w:r w:rsidR="005B4A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22A4F" w:rsidRPr="0086657A" w:rsidRDefault="0087500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F22A4F" w:rsidRPr="008665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F22A4F" w:rsidRPr="0086657A" w:rsidRDefault="00723CDA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F22A4F" w:rsidRPr="008665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F22A4F" w:rsidRPr="0086657A" w:rsidRDefault="00723CDA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F22A4F" w:rsidRPr="008665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F22A4F" w:rsidRPr="0086657A" w:rsidRDefault="00723CDA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F22A4F" w:rsidRPr="008665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F22A4F" w:rsidRPr="0086657A" w:rsidRDefault="0087500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992" w:type="dxa"/>
          </w:tcPr>
          <w:p w:rsidR="00F22A4F" w:rsidRPr="0086657A" w:rsidRDefault="0087500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2A4F" w:rsidRPr="0086657A" w:rsidTr="00AA4018">
        <w:tc>
          <w:tcPr>
            <w:tcW w:w="850" w:type="dxa"/>
            <w:shd w:val="clear" w:color="auto" w:fill="CCC0D9" w:themeFill="accent4" w:themeFillTint="66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57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19" w:type="dxa"/>
            <w:shd w:val="clear" w:color="auto" w:fill="CCC0D9" w:themeFill="accent4" w:themeFillTint="66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CC0D9" w:themeFill="accent4" w:themeFillTint="66"/>
          </w:tcPr>
          <w:p w:rsidR="00F22A4F" w:rsidRPr="0086657A" w:rsidRDefault="008311FD" w:rsidP="00F22A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68.6</w:t>
            </w:r>
            <w:r w:rsidR="00F22A4F" w:rsidRPr="0086657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F22A4F" w:rsidRPr="0086657A" w:rsidRDefault="008311FD" w:rsidP="00F22A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84.6</w:t>
            </w:r>
          </w:p>
        </w:tc>
        <w:tc>
          <w:tcPr>
            <w:tcW w:w="1276" w:type="dxa"/>
            <w:shd w:val="clear" w:color="auto" w:fill="CCC0D9" w:themeFill="accent4" w:themeFillTint="66"/>
          </w:tcPr>
          <w:p w:rsidR="00F22A4F" w:rsidRPr="0086657A" w:rsidRDefault="008311FD" w:rsidP="00F22A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73,6</w:t>
            </w:r>
            <w:r w:rsidR="00F22A4F" w:rsidRPr="0086657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CCC0D9" w:themeFill="accent4" w:themeFillTint="66"/>
          </w:tcPr>
          <w:p w:rsidR="00F22A4F" w:rsidRPr="0086657A" w:rsidRDefault="008311FD" w:rsidP="00F22A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  <w:r w:rsidR="00F22A4F" w:rsidRPr="0086657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F22A4F" w:rsidRPr="0086657A" w:rsidRDefault="007302C9" w:rsidP="00F22A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+5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:rsidR="00F22A4F" w:rsidRPr="0086657A" w:rsidRDefault="007302C9" w:rsidP="00F22A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+0,3</w:t>
            </w:r>
          </w:p>
        </w:tc>
      </w:tr>
      <w:tr w:rsidR="00F22A4F" w:rsidRPr="0086657A" w:rsidTr="00AA4018">
        <w:tc>
          <w:tcPr>
            <w:tcW w:w="850" w:type="dxa"/>
          </w:tcPr>
          <w:p w:rsidR="00F22A4F" w:rsidRPr="0086657A" w:rsidRDefault="00F22A4F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22A4F" w:rsidRPr="0086657A" w:rsidRDefault="00F22A4F" w:rsidP="00F22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57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F22A4F" w:rsidRPr="0086657A" w:rsidRDefault="00F22A4F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A4F" w:rsidRPr="0086657A" w:rsidRDefault="00F22A4F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2A4F" w:rsidRPr="0086657A" w:rsidRDefault="00F22A4F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2A4F" w:rsidRPr="0086657A" w:rsidRDefault="00F22A4F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2A4F" w:rsidRPr="0086657A" w:rsidRDefault="00F22A4F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2A4F" w:rsidRPr="0086657A" w:rsidRDefault="00F22A4F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A4F" w:rsidRPr="0086657A" w:rsidTr="00AA4018">
        <w:tc>
          <w:tcPr>
            <w:tcW w:w="850" w:type="dxa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57A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3119" w:type="dxa"/>
          </w:tcPr>
          <w:p w:rsidR="00F22A4F" w:rsidRPr="0086657A" w:rsidRDefault="0087500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Шомбуй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У.К</w:t>
            </w:r>
            <w:r w:rsidR="00F22A4F" w:rsidRPr="008665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22A4F" w:rsidRPr="0086657A" w:rsidRDefault="00F3031A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54    50</w:t>
            </w:r>
            <w:r w:rsidR="00F22A4F" w:rsidRPr="008665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F22A4F" w:rsidRPr="0086657A" w:rsidRDefault="00F3031A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82   80</w:t>
            </w:r>
            <w:r w:rsidR="00F22A4F" w:rsidRPr="008665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F22A4F" w:rsidRPr="0086657A" w:rsidRDefault="00F3031A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63   60</w:t>
            </w:r>
            <w:r w:rsidR="00F22A4F" w:rsidRPr="008665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F22A4F" w:rsidRPr="0086657A" w:rsidRDefault="00F3031A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100   80</w:t>
            </w:r>
            <w:r w:rsidR="00F22A4F" w:rsidRPr="008665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F22A4F" w:rsidRPr="0087500F" w:rsidRDefault="00F3031A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</w:t>
            </w:r>
            <w:r w:rsidR="00F22A4F" w:rsidRPr="008665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992" w:type="dxa"/>
          </w:tcPr>
          <w:p w:rsidR="00F22A4F" w:rsidRPr="0087500F" w:rsidRDefault="00AA4018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+18</w:t>
            </w:r>
            <w:r w:rsidR="00F22A4F" w:rsidRPr="008665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2A4F" w:rsidRPr="0086657A" w:rsidTr="00AA4018">
        <w:tc>
          <w:tcPr>
            <w:tcW w:w="850" w:type="dxa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57A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3119" w:type="dxa"/>
          </w:tcPr>
          <w:p w:rsidR="00F22A4F" w:rsidRPr="0086657A" w:rsidRDefault="0087500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276" w:type="dxa"/>
          </w:tcPr>
          <w:p w:rsidR="00F22A4F" w:rsidRPr="0086657A" w:rsidRDefault="00AA4018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134" w:type="dxa"/>
          </w:tcPr>
          <w:p w:rsidR="00F22A4F" w:rsidRPr="0086657A" w:rsidRDefault="00AA4018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 </w:t>
            </w:r>
            <w:r w:rsidR="00F22A4F" w:rsidRPr="008665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F22A4F" w:rsidRPr="0086657A" w:rsidRDefault="00AA4018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417" w:type="dxa"/>
          </w:tcPr>
          <w:p w:rsidR="00F22A4F" w:rsidRPr="0086657A" w:rsidRDefault="00AA4018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F22A4F" w:rsidRPr="008665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F22A4F" w:rsidRPr="0086657A" w:rsidRDefault="00AA4018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992" w:type="dxa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57A"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</w:p>
        </w:tc>
      </w:tr>
      <w:tr w:rsidR="00F22A4F" w:rsidRPr="0086657A" w:rsidTr="00AA4018">
        <w:trPr>
          <w:trHeight w:val="240"/>
        </w:trPr>
        <w:tc>
          <w:tcPr>
            <w:tcW w:w="850" w:type="dxa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57A">
              <w:rPr>
                <w:rFonts w:ascii="Times New Roman" w:hAnsi="Times New Roman" w:cs="Times New Roman"/>
                <w:sz w:val="24"/>
                <w:szCs w:val="24"/>
              </w:rPr>
              <w:t>2 «в»</w:t>
            </w:r>
          </w:p>
        </w:tc>
        <w:tc>
          <w:tcPr>
            <w:tcW w:w="3119" w:type="dxa"/>
          </w:tcPr>
          <w:p w:rsidR="00F22A4F" w:rsidRPr="0086657A" w:rsidRDefault="0087500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А.К./</w:t>
            </w:r>
            <w:proofErr w:type="spellStart"/>
            <w:r w:rsidR="00F3031A">
              <w:rPr>
                <w:rFonts w:ascii="Times New Roman" w:hAnsi="Times New Roman" w:cs="Times New Roman"/>
                <w:sz w:val="24"/>
                <w:szCs w:val="24"/>
              </w:rPr>
              <w:t>Дивии</w:t>
            </w:r>
            <w:proofErr w:type="spellEnd"/>
            <w:r w:rsidR="00F3031A">
              <w:rPr>
                <w:rFonts w:ascii="Times New Roman" w:hAnsi="Times New Roman" w:cs="Times New Roman"/>
                <w:sz w:val="24"/>
                <w:szCs w:val="24"/>
              </w:rPr>
              <w:t xml:space="preserve"> Ч.Ш.</w:t>
            </w:r>
          </w:p>
        </w:tc>
        <w:tc>
          <w:tcPr>
            <w:tcW w:w="1276" w:type="dxa"/>
          </w:tcPr>
          <w:p w:rsidR="00F22A4F" w:rsidRPr="0086657A" w:rsidRDefault="00AA4018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58   45</w:t>
            </w:r>
            <w:r w:rsidR="00F22A4F" w:rsidRPr="008665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F22A4F" w:rsidRPr="0086657A" w:rsidRDefault="00AA4018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83   90</w:t>
            </w:r>
            <w:r w:rsidR="00F22A4F" w:rsidRPr="008665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F22A4F" w:rsidRPr="0086657A" w:rsidRDefault="00AA4018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66    54</w:t>
            </w:r>
            <w:r w:rsidR="00F22A4F" w:rsidRPr="008665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F22A4F" w:rsidRPr="0086657A" w:rsidRDefault="00AA4018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90  81</w:t>
            </w:r>
            <w:r w:rsidR="00F22A4F" w:rsidRPr="008665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F22A4F" w:rsidRPr="0087500F" w:rsidRDefault="00AA4018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</w:t>
            </w:r>
            <w:r w:rsidR="00F22A4F" w:rsidRPr="008665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311FD">
              <w:rPr>
                <w:rFonts w:ascii="Times New Roman" w:hAnsi="Times New Roman" w:cs="Times New Roman"/>
                <w:sz w:val="24"/>
                <w:szCs w:val="24"/>
              </w:rPr>
              <w:t>+9</w:t>
            </w:r>
            <w:r w:rsidR="00F22A4F" w:rsidRPr="00866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F22A4F" w:rsidRPr="0086657A" w:rsidRDefault="008311FD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  </w:t>
            </w:r>
            <w:r w:rsidR="000F2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22A4F" w:rsidRPr="0086657A" w:rsidTr="00AA4018">
        <w:tc>
          <w:tcPr>
            <w:tcW w:w="850" w:type="dxa"/>
            <w:shd w:val="clear" w:color="auto" w:fill="CCC0D9" w:themeFill="accent4" w:themeFillTint="66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57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19" w:type="dxa"/>
            <w:shd w:val="clear" w:color="auto" w:fill="CCC0D9" w:themeFill="accent4" w:themeFillTint="66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CC0D9" w:themeFill="accent4" w:themeFillTint="66"/>
          </w:tcPr>
          <w:p w:rsidR="00F22A4F" w:rsidRPr="0086657A" w:rsidRDefault="007302C9" w:rsidP="00F22A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50,6</w:t>
            </w:r>
            <w:r w:rsidR="00F22A4F" w:rsidRPr="0086657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F22A4F" w:rsidRPr="0086657A" w:rsidRDefault="007302C9" w:rsidP="00F22A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84,6</w:t>
            </w:r>
            <w:r w:rsidR="00F22A4F" w:rsidRPr="0086657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CCC0D9" w:themeFill="accent4" w:themeFillTint="66"/>
          </w:tcPr>
          <w:p w:rsidR="00F22A4F" w:rsidRPr="0086657A" w:rsidRDefault="007302C9" w:rsidP="00F22A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  <w:r w:rsidR="00F22A4F" w:rsidRPr="0086657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CCC0D9" w:themeFill="accent4" w:themeFillTint="66"/>
          </w:tcPr>
          <w:p w:rsidR="00F22A4F" w:rsidRPr="0086657A" w:rsidRDefault="007302C9" w:rsidP="00F22A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87,8</w:t>
            </w:r>
            <w:r w:rsidR="00F22A4F" w:rsidRPr="0086657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F22A4F" w:rsidRPr="0087500F" w:rsidRDefault="008311FD" w:rsidP="00F22A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8,4</w:t>
            </w:r>
            <w:r w:rsidR="00F22A4F" w:rsidRPr="008665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:rsidR="00F22A4F" w:rsidRPr="0087500F" w:rsidRDefault="008311FD" w:rsidP="00F22A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+3,2</w:t>
            </w:r>
          </w:p>
        </w:tc>
      </w:tr>
      <w:tr w:rsidR="00F22A4F" w:rsidRPr="0086657A" w:rsidTr="00AA4018">
        <w:tc>
          <w:tcPr>
            <w:tcW w:w="850" w:type="dxa"/>
          </w:tcPr>
          <w:p w:rsidR="00F22A4F" w:rsidRPr="0086657A" w:rsidRDefault="00F22A4F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22A4F" w:rsidRPr="0086657A" w:rsidRDefault="00F22A4F" w:rsidP="00F22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57A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чтения по русскому языку</w:t>
            </w:r>
          </w:p>
        </w:tc>
        <w:tc>
          <w:tcPr>
            <w:tcW w:w="1276" w:type="dxa"/>
          </w:tcPr>
          <w:p w:rsidR="00F22A4F" w:rsidRPr="0086657A" w:rsidRDefault="00F22A4F" w:rsidP="00F22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A4F" w:rsidRPr="0086657A" w:rsidRDefault="00F22A4F" w:rsidP="00F22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22A4F" w:rsidRPr="0086657A" w:rsidRDefault="00F22A4F" w:rsidP="00F22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22A4F" w:rsidRPr="0086657A" w:rsidRDefault="00F22A4F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2A4F" w:rsidRPr="0086657A" w:rsidRDefault="00F22A4F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2A4F" w:rsidRPr="0086657A" w:rsidRDefault="00F22A4F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A4F" w:rsidRPr="0086657A" w:rsidTr="00AA4018">
        <w:tc>
          <w:tcPr>
            <w:tcW w:w="850" w:type="dxa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57A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3119" w:type="dxa"/>
          </w:tcPr>
          <w:p w:rsidR="00F22A4F" w:rsidRPr="0086657A" w:rsidRDefault="007302C9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Шомбуй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У.К.</w:t>
            </w:r>
          </w:p>
        </w:tc>
        <w:tc>
          <w:tcPr>
            <w:tcW w:w="1276" w:type="dxa"/>
          </w:tcPr>
          <w:p w:rsidR="00F22A4F" w:rsidRPr="0086657A" w:rsidRDefault="007542C0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7302C9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r w:rsidR="00BA6E8E">
              <w:rPr>
                <w:rFonts w:ascii="Times New Roman" w:hAnsi="Times New Roman" w:cs="Times New Roman"/>
                <w:sz w:val="24"/>
                <w:szCs w:val="24"/>
              </w:rPr>
              <w:t xml:space="preserve">  63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F22A4F" w:rsidRPr="0086657A" w:rsidRDefault="007542C0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BA6E8E">
              <w:rPr>
                <w:rFonts w:ascii="Times New Roman" w:hAnsi="Times New Roman" w:cs="Times New Roman"/>
                <w:sz w:val="24"/>
                <w:szCs w:val="24"/>
              </w:rPr>
              <w:t>\81</w:t>
            </w:r>
            <w:r w:rsidR="00F22A4F" w:rsidRPr="008665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F22A4F" w:rsidRPr="0086657A" w:rsidRDefault="00BA6E8E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7542C0">
              <w:rPr>
                <w:rFonts w:ascii="Times New Roman" w:hAnsi="Times New Roman" w:cs="Times New Roman"/>
                <w:sz w:val="24"/>
                <w:szCs w:val="24"/>
              </w:rPr>
              <w:t>\63</w:t>
            </w:r>
            <w:r w:rsidR="00F22A4F" w:rsidRPr="008665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F22A4F" w:rsidRPr="0086657A" w:rsidRDefault="00BA6E8E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7542C0">
              <w:rPr>
                <w:rFonts w:ascii="Times New Roman" w:hAnsi="Times New Roman" w:cs="Times New Roman"/>
                <w:sz w:val="24"/>
                <w:szCs w:val="24"/>
              </w:rPr>
              <w:t>\90</w:t>
            </w:r>
            <w:r w:rsidR="00F22A4F" w:rsidRPr="008665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F22A4F" w:rsidRPr="007302C9" w:rsidRDefault="007542C0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+9/</w:t>
            </w:r>
            <w:r w:rsidR="00F22A4F" w:rsidRPr="007302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A4F" w:rsidRPr="007302C9" w:rsidRDefault="007542C0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+5+9</w:t>
            </w:r>
          </w:p>
        </w:tc>
      </w:tr>
      <w:tr w:rsidR="00F22A4F" w:rsidRPr="0086657A" w:rsidTr="00AA4018">
        <w:tc>
          <w:tcPr>
            <w:tcW w:w="850" w:type="dxa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57A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3119" w:type="dxa"/>
          </w:tcPr>
          <w:p w:rsidR="00F22A4F" w:rsidRPr="0086657A" w:rsidRDefault="007302C9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276" w:type="dxa"/>
          </w:tcPr>
          <w:p w:rsidR="00F22A4F" w:rsidRPr="0086657A" w:rsidRDefault="007542C0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F22A4F" w:rsidRPr="008665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F22A4F" w:rsidRPr="0086657A" w:rsidRDefault="00E267B4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F22A4F" w:rsidRPr="008665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F22A4F" w:rsidRPr="0086657A" w:rsidRDefault="00E267B4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F22A4F" w:rsidRPr="008665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F22A4F" w:rsidRPr="0086657A" w:rsidRDefault="00E267B4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F22A4F" w:rsidRPr="008665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F22A4F" w:rsidRPr="007302C9" w:rsidRDefault="00E267B4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992" w:type="dxa"/>
          </w:tcPr>
          <w:p w:rsidR="00F22A4F" w:rsidRPr="007302C9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2A4F" w:rsidRPr="0086657A" w:rsidTr="00AA4018">
        <w:trPr>
          <w:trHeight w:val="255"/>
        </w:trPr>
        <w:tc>
          <w:tcPr>
            <w:tcW w:w="850" w:type="dxa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57A">
              <w:rPr>
                <w:rFonts w:ascii="Times New Roman" w:hAnsi="Times New Roman" w:cs="Times New Roman"/>
                <w:sz w:val="24"/>
                <w:szCs w:val="24"/>
              </w:rPr>
              <w:t>2 «в»</w:t>
            </w:r>
          </w:p>
        </w:tc>
        <w:tc>
          <w:tcPr>
            <w:tcW w:w="3119" w:type="dxa"/>
          </w:tcPr>
          <w:p w:rsidR="00F22A4F" w:rsidRPr="0086657A" w:rsidRDefault="007302C9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Дивии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Ч.Ш.</w:t>
            </w:r>
          </w:p>
        </w:tc>
        <w:tc>
          <w:tcPr>
            <w:tcW w:w="1276" w:type="dxa"/>
          </w:tcPr>
          <w:p w:rsidR="00F22A4F" w:rsidRPr="0086657A" w:rsidRDefault="00E267B4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62\54</w:t>
            </w:r>
            <w:r w:rsidR="00F22A4F" w:rsidRPr="008665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F22A4F" w:rsidRPr="0086657A" w:rsidRDefault="00E267B4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90\81</w:t>
            </w:r>
            <w:r w:rsidR="00F22A4F" w:rsidRPr="008665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F22A4F" w:rsidRPr="0086657A" w:rsidRDefault="00E267B4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F22A4F" w:rsidRPr="0086657A">
              <w:rPr>
                <w:rFonts w:ascii="Times New Roman" w:hAnsi="Times New Roman" w:cs="Times New Roman"/>
                <w:sz w:val="24"/>
                <w:szCs w:val="24"/>
              </w:rPr>
              <w:t>\60%</w:t>
            </w:r>
          </w:p>
        </w:tc>
        <w:tc>
          <w:tcPr>
            <w:tcW w:w="1417" w:type="dxa"/>
          </w:tcPr>
          <w:p w:rsidR="00F22A4F" w:rsidRPr="0086657A" w:rsidRDefault="00E267B4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90\88</w:t>
            </w:r>
            <w:r w:rsidR="00F22A4F" w:rsidRPr="008665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F22A4F" w:rsidRPr="007302C9" w:rsidRDefault="00E267B4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+4\+6</w:t>
            </w:r>
          </w:p>
        </w:tc>
        <w:tc>
          <w:tcPr>
            <w:tcW w:w="992" w:type="dxa"/>
          </w:tcPr>
          <w:p w:rsidR="00F22A4F" w:rsidRPr="007302C9" w:rsidRDefault="00E267B4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0/+7</w:t>
            </w:r>
          </w:p>
        </w:tc>
      </w:tr>
      <w:tr w:rsidR="00F22A4F" w:rsidRPr="0086657A" w:rsidTr="00AA4018">
        <w:tc>
          <w:tcPr>
            <w:tcW w:w="850" w:type="dxa"/>
            <w:shd w:val="clear" w:color="auto" w:fill="CCC0D9" w:themeFill="accent4" w:themeFillTint="66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57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19" w:type="dxa"/>
            <w:shd w:val="clear" w:color="auto" w:fill="CCC0D9" w:themeFill="accent4" w:themeFillTint="66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CC0D9" w:themeFill="accent4" w:themeFillTint="66"/>
          </w:tcPr>
          <w:p w:rsidR="00F22A4F" w:rsidRPr="0086657A" w:rsidRDefault="00E267B4" w:rsidP="00F22A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62.4</w:t>
            </w:r>
            <w:r w:rsidR="00F22A4F" w:rsidRPr="0086657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F22A4F" w:rsidRPr="0086657A" w:rsidRDefault="00E267B4" w:rsidP="00F22A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85.2</w:t>
            </w:r>
            <w:r w:rsidR="00F22A4F" w:rsidRPr="0086657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CCC0D9" w:themeFill="accent4" w:themeFillTint="66"/>
          </w:tcPr>
          <w:p w:rsidR="00F22A4F" w:rsidRPr="0086657A" w:rsidRDefault="00E267B4" w:rsidP="00F22A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67.2</w:t>
            </w:r>
          </w:p>
        </w:tc>
        <w:tc>
          <w:tcPr>
            <w:tcW w:w="1417" w:type="dxa"/>
            <w:shd w:val="clear" w:color="auto" w:fill="CCC0D9" w:themeFill="accent4" w:themeFillTint="66"/>
          </w:tcPr>
          <w:p w:rsidR="00F22A4F" w:rsidRPr="0086657A" w:rsidRDefault="00E267B4" w:rsidP="00F22A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89.4</w:t>
            </w:r>
            <w:r w:rsidR="00F22A4F" w:rsidRPr="0086657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F22A4F" w:rsidRPr="0086657A" w:rsidRDefault="00E267B4" w:rsidP="00F22A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+4.8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:rsidR="00F22A4F" w:rsidRPr="0086657A" w:rsidRDefault="00E267B4" w:rsidP="00F22A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+4.2</w:t>
            </w:r>
          </w:p>
        </w:tc>
      </w:tr>
      <w:tr w:rsidR="00F22A4F" w:rsidRPr="0086657A" w:rsidTr="00AA4018">
        <w:tc>
          <w:tcPr>
            <w:tcW w:w="850" w:type="dxa"/>
          </w:tcPr>
          <w:p w:rsidR="00F22A4F" w:rsidRPr="0086657A" w:rsidRDefault="00F22A4F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22A4F" w:rsidRPr="0086657A" w:rsidRDefault="00F22A4F" w:rsidP="00F22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5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F22A4F" w:rsidRPr="0086657A" w:rsidRDefault="00F22A4F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A4F" w:rsidRPr="0086657A" w:rsidRDefault="00F22A4F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2A4F" w:rsidRPr="0086657A" w:rsidRDefault="00F22A4F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2A4F" w:rsidRPr="0086657A" w:rsidRDefault="00F22A4F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2A4F" w:rsidRPr="0086657A" w:rsidRDefault="00F22A4F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2A4F" w:rsidRPr="0086657A" w:rsidRDefault="00F22A4F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A4F" w:rsidRPr="0086657A" w:rsidTr="00AA4018">
        <w:tc>
          <w:tcPr>
            <w:tcW w:w="850" w:type="dxa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57A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3119" w:type="dxa"/>
          </w:tcPr>
          <w:p w:rsidR="00F22A4F" w:rsidRPr="0086657A" w:rsidRDefault="000F2148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</w:t>
            </w:r>
          </w:p>
        </w:tc>
        <w:tc>
          <w:tcPr>
            <w:tcW w:w="1276" w:type="dxa"/>
          </w:tcPr>
          <w:p w:rsidR="00F22A4F" w:rsidRPr="0086657A" w:rsidRDefault="000F2148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F22A4F" w:rsidRPr="008665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5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F21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665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F22A4F" w:rsidRPr="0086657A" w:rsidRDefault="000F2148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F22A4F" w:rsidRPr="008665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5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F21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665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F22A4F" w:rsidRPr="000F2148" w:rsidRDefault="000F2148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992" w:type="dxa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5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2A4F" w:rsidRPr="0086657A" w:rsidTr="00AA4018">
        <w:tc>
          <w:tcPr>
            <w:tcW w:w="850" w:type="dxa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57A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3119" w:type="dxa"/>
          </w:tcPr>
          <w:p w:rsidR="00F22A4F" w:rsidRPr="0086657A" w:rsidRDefault="000F2148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276" w:type="dxa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57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134" w:type="dxa"/>
          </w:tcPr>
          <w:p w:rsidR="00F22A4F" w:rsidRPr="0086657A" w:rsidRDefault="000F2148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F22A4F" w:rsidRPr="008665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57A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417" w:type="dxa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57A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993" w:type="dxa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6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+5</w:t>
            </w:r>
          </w:p>
        </w:tc>
        <w:tc>
          <w:tcPr>
            <w:tcW w:w="992" w:type="dxa"/>
          </w:tcPr>
          <w:p w:rsidR="00F22A4F" w:rsidRPr="000F2148" w:rsidRDefault="000F2148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2A4F" w:rsidRPr="0086657A" w:rsidTr="00AA4018">
        <w:trPr>
          <w:trHeight w:val="255"/>
        </w:trPr>
        <w:tc>
          <w:tcPr>
            <w:tcW w:w="850" w:type="dxa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57A">
              <w:rPr>
                <w:rFonts w:ascii="Times New Roman" w:hAnsi="Times New Roman" w:cs="Times New Roman"/>
                <w:sz w:val="24"/>
                <w:szCs w:val="24"/>
              </w:rPr>
              <w:t>2 «в»</w:t>
            </w:r>
          </w:p>
        </w:tc>
        <w:tc>
          <w:tcPr>
            <w:tcW w:w="3119" w:type="dxa"/>
          </w:tcPr>
          <w:p w:rsidR="00F22A4F" w:rsidRPr="0086657A" w:rsidRDefault="000F2148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1276" w:type="dxa"/>
          </w:tcPr>
          <w:p w:rsidR="00F22A4F" w:rsidRPr="0086657A" w:rsidRDefault="000F2148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F22A4F" w:rsidRPr="008665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57A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1276" w:type="dxa"/>
          </w:tcPr>
          <w:p w:rsidR="00F22A4F" w:rsidRPr="0086657A" w:rsidRDefault="000F2148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F22A4F" w:rsidRPr="008665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F22A4F" w:rsidRPr="0086657A" w:rsidRDefault="000F2148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F22A4F" w:rsidRPr="008665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F22A4F" w:rsidRPr="000F2148" w:rsidRDefault="000F2148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A4F" w:rsidRPr="000F2148" w:rsidRDefault="000F2148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F22A4F" w:rsidRPr="0086657A" w:rsidTr="00AA4018">
        <w:tc>
          <w:tcPr>
            <w:tcW w:w="850" w:type="dxa"/>
            <w:shd w:val="clear" w:color="auto" w:fill="CCC0D9" w:themeFill="accent4" w:themeFillTint="66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57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19" w:type="dxa"/>
            <w:shd w:val="clear" w:color="auto" w:fill="CCC0D9" w:themeFill="accent4" w:themeFillTint="66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CC0D9" w:themeFill="accent4" w:themeFillTint="66"/>
          </w:tcPr>
          <w:p w:rsidR="00F22A4F" w:rsidRPr="0086657A" w:rsidRDefault="000F2148" w:rsidP="00F22A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51.3</w:t>
            </w:r>
            <w:r w:rsidR="00F22A4F" w:rsidRPr="0086657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F22A4F" w:rsidRPr="0086657A" w:rsidRDefault="000F2148" w:rsidP="00F22A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87.3</w:t>
            </w:r>
            <w:r w:rsidR="00F22A4F" w:rsidRPr="0086657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CCC0D9" w:themeFill="accent4" w:themeFillTint="66"/>
          </w:tcPr>
          <w:p w:rsidR="00F22A4F" w:rsidRPr="0086657A" w:rsidRDefault="000F2148" w:rsidP="00F22A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53.6</w:t>
            </w:r>
            <w:r w:rsidR="00F22A4F" w:rsidRPr="0086657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CCC0D9" w:themeFill="accent4" w:themeFillTint="66"/>
          </w:tcPr>
          <w:p w:rsidR="00F22A4F" w:rsidRPr="0086657A" w:rsidRDefault="000F2148" w:rsidP="00F22A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89.3</w:t>
            </w:r>
            <w:r w:rsidR="00F22A4F" w:rsidRPr="0086657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F22A4F" w:rsidRPr="000F2148" w:rsidRDefault="000F2148" w:rsidP="00F22A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+2.3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:rsidR="00F22A4F" w:rsidRPr="000F2148" w:rsidRDefault="000F2148" w:rsidP="00F22A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22A4F" w:rsidRPr="0086657A" w:rsidTr="00AA4018">
        <w:tc>
          <w:tcPr>
            <w:tcW w:w="850" w:type="dxa"/>
          </w:tcPr>
          <w:p w:rsidR="00F22A4F" w:rsidRPr="0086657A" w:rsidRDefault="00F22A4F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22A4F" w:rsidRPr="0086657A" w:rsidRDefault="00F22A4F" w:rsidP="00F22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22A4F" w:rsidRPr="0086657A" w:rsidRDefault="00F22A4F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A4F" w:rsidRPr="0086657A" w:rsidRDefault="00F22A4F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2A4F" w:rsidRPr="0086657A" w:rsidRDefault="00F22A4F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2A4F" w:rsidRPr="0086657A" w:rsidRDefault="00F22A4F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2A4F" w:rsidRPr="0086657A" w:rsidRDefault="00F22A4F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2A4F" w:rsidRPr="0086657A" w:rsidRDefault="00F22A4F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2A4F" w:rsidRDefault="00F22A4F" w:rsidP="00F22A4F">
      <w:pPr>
        <w:rPr>
          <w:rFonts w:ascii="Times New Roman" w:hAnsi="Times New Roman" w:cs="Times New Roman"/>
          <w:sz w:val="24"/>
          <w:szCs w:val="24"/>
        </w:rPr>
      </w:pPr>
    </w:p>
    <w:p w:rsidR="00F22A4F" w:rsidRDefault="00F22A4F" w:rsidP="00F22A4F">
      <w:pPr>
        <w:rPr>
          <w:rFonts w:ascii="Times New Roman" w:hAnsi="Times New Roman" w:cs="Times New Roman"/>
          <w:sz w:val="24"/>
          <w:szCs w:val="24"/>
        </w:rPr>
      </w:pPr>
      <w:r w:rsidRPr="0086657A">
        <w:rPr>
          <w:rFonts w:ascii="Times New Roman" w:hAnsi="Times New Roman" w:cs="Times New Roman"/>
          <w:sz w:val="24"/>
          <w:szCs w:val="24"/>
        </w:rPr>
        <w:t>Справ</w:t>
      </w:r>
      <w:r w:rsidR="003C6CE3">
        <w:rPr>
          <w:rFonts w:ascii="Times New Roman" w:hAnsi="Times New Roman" w:cs="Times New Roman"/>
          <w:sz w:val="24"/>
          <w:szCs w:val="24"/>
        </w:rPr>
        <w:t xml:space="preserve">ку составила руководитель МО № 1 начальных классов </w:t>
      </w:r>
      <w:proofErr w:type="spellStart"/>
      <w:r w:rsidR="003C6CE3">
        <w:rPr>
          <w:rFonts w:ascii="Times New Roman" w:hAnsi="Times New Roman" w:cs="Times New Roman"/>
          <w:sz w:val="24"/>
          <w:szCs w:val="24"/>
        </w:rPr>
        <w:t>Шомбуй</w:t>
      </w:r>
      <w:proofErr w:type="spellEnd"/>
      <w:r w:rsidR="003C6CE3">
        <w:rPr>
          <w:rFonts w:ascii="Times New Roman" w:hAnsi="Times New Roman" w:cs="Times New Roman"/>
          <w:sz w:val="24"/>
          <w:szCs w:val="24"/>
        </w:rPr>
        <w:t xml:space="preserve"> У.К.</w:t>
      </w:r>
    </w:p>
    <w:p w:rsidR="00F22A4F" w:rsidRDefault="00F22A4F" w:rsidP="00F22A4F">
      <w:pPr>
        <w:rPr>
          <w:rFonts w:ascii="Times New Roman" w:hAnsi="Times New Roman" w:cs="Times New Roman"/>
          <w:sz w:val="24"/>
          <w:szCs w:val="24"/>
        </w:rPr>
      </w:pPr>
    </w:p>
    <w:p w:rsidR="00F22A4F" w:rsidRDefault="00F22A4F" w:rsidP="00F22A4F">
      <w:pPr>
        <w:rPr>
          <w:rFonts w:ascii="Times New Roman" w:hAnsi="Times New Roman" w:cs="Times New Roman"/>
          <w:sz w:val="24"/>
          <w:szCs w:val="24"/>
        </w:rPr>
      </w:pPr>
    </w:p>
    <w:p w:rsidR="00F22A4F" w:rsidRPr="0086657A" w:rsidRDefault="00F22A4F" w:rsidP="00F22A4F">
      <w:pPr>
        <w:rPr>
          <w:rFonts w:ascii="Times New Roman" w:hAnsi="Times New Roman" w:cs="Times New Roman"/>
          <w:sz w:val="24"/>
          <w:szCs w:val="24"/>
        </w:rPr>
      </w:pPr>
    </w:p>
    <w:p w:rsidR="003C6CE3" w:rsidRDefault="003C6CE3" w:rsidP="00F22A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C6CE3" w:rsidRDefault="003C6CE3" w:rsidP="00F22A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C6CE3" w:rsidRDefault="003C6CE3" w:rsidP="00F22A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C6CE3" w:rsidRDefault="003C6CE3" w:rsidP="00F22A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C6CE3" w:rsidRDefault="003C6CE3" w:rsidP="00F22A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C6CE3" w:rsidRDefault="003C6CE3" w:rsidP="00F22A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2A4F" w:rsidRPr="0086657A" w:rsidRDefault="00F22A4F" w:rsidP="00F22A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6657A">
        <w:rPr>
          <w:rFonts w:ascii="Times New Roman" w:hAnsi="Times New Roman" w:cs="Times New Roman"/>
          <w:sz w:val="24"/>
          <w:szCs w:val="24"/>
        </w:rPr>
        <w:lastRenderedPageBreak/>
        <w:t>Сводная справка по итогам проведения полугодовых контрольных работ</w:t>
      </w:r>
    </w:p>
    <w:p w:rsidR="00F22A4F" w:rsidRDefault="003C6CE3" w:rsidP="00F22A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 1 классов на 2012-2013</w:t>
      </w:r>
      <w:r w:rsidR="00F22A4F" w:rsidRPr="0086657A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F22A4F" w:rsidRPr="0086657A" w:rsidRDefault="00F22A4F" w:rsidP="00F22A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7" w:type="dxa"/>
        <w:tblInd w:w="-1026" w:type="dxa"/>
        <w:tblLayout w:type="fixed"/>
        <w:tblLook w:val="04A0"/>
      </w:tblPr>
      <w:tblGrid>
        <w:gridCol w:w="850"/>
        <w:gridCol w:w="2978"/>
        <w:gridCol w:w="1275"/>
        <w:gridCol w:w="1276"/>
        <w:gridCol w:w="1276"/>
        <w:gridCol w:w="1276"/>
        <w:gridCol w:w="992"/>
        <w:gridCol w:w="1134"/>
      </w:tblGrid>
      <w:tr w:rsidR="00F22A4F" w:rsidRPr="0086657A" w:rsidTr="00F22A4F">
        <w:tc>
          <w:tcPr>
            <w:tcW w:w="850" w:type="dxa"/>
          </w:tcPr>
          <w:p w:rsidR="00F22A4F" w:rsidRPr="0086657A" w:rsidRDefault="00F22A4F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7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978" w:type="dxa"/>
          </w:tcPr>
          <w:p w:rsidR="00F22A4F" w:rsidRPr="0086657A" w:rsidRDefault="00F22A4F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7A">
              <w:rPr>
                <w:rFonts w:ascii="Times New Roman" w:hAnsi="Times New Roman" w:cs="Times New Roman"/>
                <w:sz w:val="24"/>
                <w:szCs w:val="24"/>
              </w:rPr>
              <w:t>Предме</w:t>
            </w:r>
            <w:proofErr w:type="gramStart"/>
            <w:r w:rsidRPr="0086657A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86657A">
              <w:rPr>
                <w:rFonts w:ascii="Times New Roman" w:hAnsi="Times New Roman" w:cs="Times New Roman"/>
                <w:sz w:val="24"/>
                <w:szCs w:val="24"/>
              </w:rPr>
              <w:t>учитель)</w:t>
            </w:r>
          </w:p>
        </w:tc>
        <w:tc>
          <w:tcPr>
            <w:tcW w:w="2551" w:type="dxa"/>
            <w:gridSpan w:val="2"/>
          </w:tcPr>
          <w:p w:rsidR="00F22A4F" w:rsidRPr="0086657A" w:rsidRDefault="00F22A4F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7A">
              <w:rPr>
                <w:rFonts w:ascii="Times New Roman" w:hAnsi="Times New Roman" w:cs="Times New Roman"/>
                <w:sz w:val="24"/>
                <w:szCs w:val="24"/>
              </w:rPr>
              <w:t>Стартовый результат</w:t>
            </w:r>
          </w:p>
        </w:tc>
        <w:tc>
          <w:tcPr>
            <w:tcW w:w="2552" w:type="dxa"/>
            <w:gridSpan w:val="2"/>
          </w:tcPr>
          <w:p w:rsidR="00F22A4F" w:rsidRPr="0086657A" w:rsidRDefault="00EF45D9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F22A4F" w:rsidRPr="0086657A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2126" w:type="dxa"/>
            <w:gridSpan w:val="2"/>
          </w:tcPr>
          <w:p w:rsidR="00F22A4F" w:rsidRPr="0086657A" w:rsidRDefault="00F22A4F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7A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Отклонения </w:t>
            </w:r>
          </w:p>
        </w:tc>
      </w:tr>
      <w:tr w:rsidR="00F22A4F" w:rsidRPr="0086657A" w:rsidTr="00F22A4F">
        <w:tc>
          <w:tcPr>
            <w:tcW w:w="850" w:type="dxa"/>
          </w:tcPr>
          <w:p w:rsidR="00F22A4F" w:rsidRPr="0086657A" w:rsidRDefault="00F22A4F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F22A4F" w:rsidRPr="0086657A" w:rsidRDefault="00F22A4F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2A4F" w:rsidRDefault="00F22A4F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22A4F" w:rsidRPr="0086657A" w:rsidRDefault="00F22A4F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57A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276" w:type="dxa"/>
          </w:tcPr>
          <w:p w:rsidR="00F22A4F" w:rsidRDefault="00F22A4F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22A4F" w:rsidRPr="0086657A" w:rsidRDefault="00F22A4F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57A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1276" w:type="dxa"/>
          </w:tcPr>
          <w:p w:rsidR="00F22A4F" w:rsidRDefault="00F22A4F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22A4F" w:rsidRPr="0086657A" w:rsidRDefault="00F22A4F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57A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276" w:type="dxa"/>
          </w:tcPr>
          <w:p w:rsidR="00F22A4F" w:rsidRDefault="00F22A4F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22A4F" w:rsidRPr="0086657A" w:rsidRDefault="00F22A4F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57A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992" w:type="dxa"/>
          </w:tcPr>
          <w:p w:rsidR="00F22A4F" w:rsidRDefault="00F22A4F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22A4F" w:rsidRPr="0086657A" w:rsidRDefault="00F22A4F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57A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134" w:type="dxa"/>
          </w:tcPr>
          <w:p w:rsidR="00F22A4F" w:rsidRDefault="00F22A4F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22A4F" w:rsidRPr="0086657A" w:rsidRDefault="00F22A4F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57A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</w:p>
        </w:tc>
      </w:tr>
      <w:tr w:rsidR="00F22A4F" w:rsidRPr="0086657A" w:rsidTr="00F22A4F">
        <w:tc>
          <w:tcPr>
            <w:tcW w:w="850" w:type="dxa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5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Родной язык </w:t>
            </w:r>
          </w:p>
        </w:tc>
        <w:tc>
          <w:tcPr>
            <w:tcW w:w="1275" w:type="dxa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A4F" w:rsidRPr="0086657A" w:rsidTr="00F22A4F">
        <w:tc>
          <w:tcPr>
            <w:tcW w:w="850" w:type="dxa"/>
          </w:tcPr>
          <w:p w:rsidR="00F22A4F" w:rsidRPr="0086657A" w:rsidRDefault="003C6CE3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2A4F" w:rsidRPr="0086657A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2978" w:type="dxa"/>
          </w:tcPr>
          <w:p w:rsidR="00F22A4F" w:rsidRPr="0086657A" w:rsidRDefault="003C6CE3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Шожунчап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</w:tc>
        <w:tc>
          <w:tcPr>
            <w:tcW w:w="1275" w:type="dxa"/>
          </w:tcPr>
          <w:p w:rsidR="00F22A4F" w:rsidRPr="0086657A" w:rsidRDefault="00EF45D9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8665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F22A4F" w:rsidRPr="0086657A" w:rsidRDefault="00EF45D9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8665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F22A4F" w:rsidRPr="0086657A" w:rsidRDefault="003C6CE3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F22A4F" w:rsidRPr="008665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F22A4F" w:rsidRPr="0086657A" w:rsidRDefault="003C6CE3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F22A4F" w:rsidRPr="008665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F22A4F" w:rsidRPr="003C6CE3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A4F" w:rsidRPr="003C6CE3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A4F" w:rsidRPr="0086657A" w:rsidTr="00F22A4F">
        <w:tc>
          <w:tcPr>
            <w:tcW w:w="850" w:type="dxa"/>
          </w:tcPr>
          <w:p w:rsidR="00F22A4F" w:rsidRPr="0086657A" w:rsidRDefault="003C6CE3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2A4F" w:rsidRPr="0086657A">
              <w:rPr>
                <w:rFonts w:ascii="Times New Roman" w:hAnsi="Times New Roman" w:cs="Times New Roman"/>
                <w:sz w:val="24"/>
                <w:szCs w:val="24"/>
              </w:rPr>
              <w:t>«б»</w:t>
            </w:r>
          </w:p>
        </w:tc>
        <w:tc>
          <w:tcPr>
            <w:tcW w:w="2978" w:type="dxa"/>
          </w:tcPr>
          <w:p w:rsidR="00F22A4F" w:rsidRPr="0086657A" w:rsidRDefault="003C6CE3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275" w:type="dxa"/>
          </w:tcPr>
          <w:p w:rsidR="00F22A4F" w:rsidRPr="0086657A" w:rsidRDefault="00EF45D9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8665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F22A4F" w:rsidRPr="0086657A" w:rsidRDefault="00EF45D9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8665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F22A4F" w:rsidRPr="0086657A" w:rsidRDefault="00EF45D9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F22A4F" w:rsidRPr="008665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F22A4F" w:rsidRPr="0086657A" w:rsidRDefault="003C6CE3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F22A4F" w:rsidRPr="008665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F22A4F" w:rsidRPr="003C6CE3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A4F" w:rsidRPr="003C6CE3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A4F" w:rsidRPr="0086657A" w:rsidTr="00F22A4F">
        <w:trPr>
          <w:trHeight w:val="285"/>
        </w:trPr>
        <w:tc>
          <w:tcPr>
            <w:tcW w:w="850" w:type="dxa"/>
          </w:tcPr>
          <w:p w:rsidR="00F22A4F" w:rsidRPr="0086657A" w:rsidRDefault="003C6CE3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2A4F" w:rsidRPr="0086657A">
              <w:rPr>
                <w:rFonts w:ascii="Times New Roman" w:hAnsi="Times New Roman" w:cs="Times New Roman"/>
                <w:sz w:val="24"/>
                <w:szCs w:val="24"/>
              </w:rPr>
              <w:t xml:space="preserve"> «в»</w:t>
            </w:r>
          </w:p>
        </w:tc>
        <w:tc>
          <w:tcPr>
            <w:tcW w:w="2978" w:type="dxa"/>
          </w:tcPr>
          <w:p w:rsidR="00F22A4F" w:rsidRPr="0086657A" w:rsidRDefault="003C6CE3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275" w:type="dxa"/>
          </w:tcPr>
          <w:p w:rsidR="00F22A4F" w:rsidRPr="0086657A" w:rsidRDefault="00EF45D9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8665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F22A4F" w:rsidRPr="0086657A" w:rsidRDefault="00EF45D9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8665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F22A4F" w:rsidRPr="0086657A" w:rsidRDefault="00EF45D9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F22A4F" w:rsidRPr="008665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F22A4F" w:rsidRPr="0086657A" w:rsidRDefault="00EF45D9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F22A4F" w:rsidRPr="008665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F22A4F" w:rsidRPr="003C6CE3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A4F" w:rsidRPr="003C6CE3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A4F" w:rsidRPr="0086657A" w:rsidTr="00F22A4F">
        <w:tc>
          <w:tcPr>
            <w:tcW w:w="850" w:type="dxa"/>
            <w:shd w:val="clear" w:color="auto" w:fill="CCC0D9" w:themeFill="accent4" w:themeFillTint="66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57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78" w:type="dxa"/>
            <w:shd w:val="clear" w:color="auto" w:fill="CCC0D9" w:themeFill="accent4" w:themeFillTint="66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CCC0D9" w:themeFill="accent4" w:themeFillTint="66"/>
          </w:tcPr>
          <w:p w:rsidR="00F22A4F" w:rsidRPr="0086657A" w:rsidRDefault="00EF45D9" w:rsidP="00F22A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  <w:r w:rsidRPr="0086657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CCC0D9" w:themeFill="accent4" w:themeFillTint="66"/>
          </w:tcPr>
          <w:p w:rsidR="00F22A4F" w:rsidRPr="0086657A" w:rsidRDefault="00EF45D9" w:rsidP="00F22A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90.3</w:t>
            </w:r>
            <w:r w:rsidRPr="0086657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CCC0D9" w:themeFill="accent4" w:themeFillTint="66"/>
          </w:tcPr>
          <w:p w:rsidR="00F22A4F" w:rsidRPr="0086657A" w:rsidRDefault="003C6CE3" w:rsidP="00F22A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  <w:r w:rsidR="00F22A4F" w:rsidRPr="0086657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CCC0D9" w:themeFill="accent4" w:themeFillTint="66"/>
          </w:tcPr>
          <w:p w:rsidR="00F22A4F" w:rsidRPr="0086657A" w:rsidRDefault="00EF45D9" w:rsidP="00F22A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92.</w:t>
            </w:r>
            <w:r w:rsidR="003C6CE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22A4F" w:rsidRPr="0086657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:rsidR="00F22A4F" w:rsidRPr="003C6CE3" w:rsidRDefault="00F22A4F" w:rsidP="00F22A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CC0D9" w:themeFill="accent4" w:themeFillTint="66"/>
          </w:tcPr>
          <w:p w:rsidR="00F22A4F" w:rsidRPr="003C6CE3" w:rsidRDefault="00F22A4F" w:rsidP="00F22A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2A4F" w:rsidRPr="0086657A" w:rsidTr="00F22A4F">
        <w:tc>
          <w:tcPr>
            <w:tcW w:w="850" w:type="dxa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57A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чтения по родному языку</w:t>
            </w:r>
          </w:p>
        </w:tc>
        <w:tc>
          <w:tcPr>
            <w:tcW w:w="1275" w:type="dxa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A4F" w:rsidRPr="0086657A" w:rsidTr="00F22A4F">
        <w:tc>
          <w:tcPr>
            <w:tcW w:w="850" w:type="dxa"/>
          </w:tcPr>
          <w:p w:rsidR="00F22A4F" w:rsidRPr="0086657A" w:rsidRDefault="003C6CE3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2A4F" w:rsidRPr="0086657A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2978" w:type="dxa"/>
          </w:tcPr>
          <w:p w:rsidR="00F22A4F" w:rsidRPr="0086657A" w:rsidRDefault="003C6CE3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Шожунчап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Е.К</w:t>
            </w:r>
          </w:p>
        </w:tc>
        <w:tc>
          <w:tcPr>
            <w:tcW w:w="1275" w:type="dxa"/>
          </w:tcPr>
          <w:p w:rsidR="00F22A4F" w:rsidRPr="0086657A" w:rsidRDefault="00EF45D9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276" w:type="dxa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2A4F" w:rsidRPr="0086657A" w:rsidRDefault="00A17DD6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F22A4F" w:rsidRPr="008665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F22A4F" w:rsidRPr="0086657A" w:rsidRDefault="00A17DD6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F22A4F" w:rsidRPr="008665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F22A4F" w:rsidRPr="00A17DD6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A4F" w:rsidRPr="00A17DD6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A4F" w:rsidRPr="0086657A" w:rsidTr="00F22A4F">
        <w:tc>
          <w:tcPr>
            <w:tcW w:w="850" w:type="dxa"/>
          </w:tcPr>
          <w:p w:rsidR="00F22A4F" w:rsidRPr="0086657A" w:rsidRDefault="003C6CE3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2A4F" w:rsidRPr="0086657A">
              <w:rPr>
                <w:rFonts w:ascii="Times New Roman" w:hAnsi="Times New Roman" w:cs="Times New Roman"/>
                <w:sz w:val="24"/>
                <w:szCs w:val="24"/>
              </w:rPr>
              <w:t>«б»</w:t>
            </w:r>
          </w:p>
        </w:tc>
        <w:tc>
          <w:tcPr>
            <w:tcW w:w="2978" w:type="dxa"/>
          </w:tcPr>
          <w:p w:rsidR="00F22A4F" w:rsidRPr="0086657A" w:rsidRDefault="003C6CE3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275" w:type="dxa"/>
          </w:tcPr>
          <w:p w:rsidR="00F22A4F" w:rsidRPr="0086657A" w:rsidRDefault="00EF45D9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276" w:type="dxa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2A4F" w:rsidRPr="0086657A" w:rsidRDefault="00A17DD6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F22A4F" w:rsidRPr="008665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F22A4F" w:rsidRPr="0086657A" w:rsidRDefault="00A17DD6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F22A4F" w:rsidRPr="008665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F22A4F" w:rsidRPr="00A17DD6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A4F" w:rsidRPr="00A17DD6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A4F" w:rsidRPr="0086657A" w:rsidTr="00F22A4F">
        <w:trPr>
          <w:trHeight w:val="285"/>
        </w:trPr>
        <w:tc>
          <w:tcPr>
            <w:tcW w:w="850" w:type="dxa"/>
          </w:tcPr>
          <w:p w:rsidR="00F22A4F" w:rsidRPr="0086657A" w:rsidRDefault="003C6CE3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2A4F" w:rsidRPr="0086657A">
              <w:rPr>
                <w:rFonts w:ascii="Times New Roman" w:hAnsi="Times New Roman" w:cs="Times New Roman"/>
                <w:sz w:val="24"/>
                <w:szCs w:val="24"/>
              </w:rPr>
              <w:t>«в»</w:t>
            </w:r>
          </w:p>
        </w:tc>
        <w:tc>
          <w:tcPr>
            <w:tcW w:w="2978" w:type="dxa"/>
          </w:tcPr>
          <w:p w:rsidR="00F22A4F" w:rsidRPr="0086657A" w:rsidRDefault="003C6CE3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275" w:type="dxa"/>
          </w:tcPr>
          <w:p w:rsidR="00F22A4F" w:rsidRPr="0086657A" w:rsidRDefault="00EF45D9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276" w:type="dxa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2A4F" w:rsidRPr="0086657A" w:rsidRDefault="00A17DD6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F22A4F" w:rsidRPr="008665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F22A4F" w:rsidRPr="0086657A" w:rsidRDefault="00A17DD6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F22A4F" w:rsidRPr="008665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F22A4F" w:rsidRPr="00A17DD6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A4F" w:rsidRPr="00A17DD6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A4F" w:rsidRPr="0086657A" w:rsidTr="00F22A4F">
        <w:tc>
          <w:tcPr>
            <w:tcW w:w="850" w:type="dxa"/>
            <w:shd w:val="clear" w:color="auto" w:fill="CCC0D9" w:themeFill="accent4" w:themeFillTint="66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57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78" w:type="dxa"/>
            <w:shd w:val="clear" w:color="auto" w:fill="CCC0D9" w:themeFill="accent4" w:themeFillTint="66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CCC0D9" w:themeFill="accent4" w:themeFillTint="66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CC0D9" w:themeFill="accent4" w:themeFillTint="66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CC0D9" w:themeFill="accent4" w:themeFillTint="66"/>
          </w:tcPr>
          <w:p w:rsidR="00F22A4F" w:rsidRPr="0086657A" w:rsidRDefault="00A17DD6" w:rsidP="00F22A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  <w:r w:rsidR="00F22A4F" w:rsidRPr="0086657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CCC0D9" w:themeFill="accent4" w:themeFillTint="66"/>
          </w:tcPr>
          <w:p w:rsidR="00F22A4F" w:rsidRPr="0086657A" w:rsidRDefault="00A17DD6" w:rsidP="00F22A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  <w:r w:rsidR="00F22A4F" w:rsidRPr="0086657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:rsidR="00F22A4F" w:rsidRPr="00A17DD6" w:rsidRDefault="00F22A4F" w:rsidP="00F22A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CC0D9" w:themeFill="accent4" w:themeFillTint="66"/>
          </w:tcPr>
          <w:p w:rsidR="00F22A4F" w:rsidRPr="00A17DD6" w:rsidRDefault="00F22A4F" w:rsidP="00F22A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2A4F" w:rsidRPr="0086657A" w:rsidTr="00F22A4F">
        <w:tc>
          <w:tcPr>
            <w:tcW w:w="850" w:type="dxa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57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A4F" w:rsidRPr="0086657A" w:rsidTr="00F22A4F">
        <w:tc>
          <w:tcPr>
            <w:tcW w:w="850" w:type="dxa"/>
          </w:tcPr>
          <w:p w:rsidR="00F22A4F" w:rsidRPr="0086657A" w:rsidRDefault="00A17DD6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2A4F" w:rsidRPr="0086657A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2978" w:type="dxa"/>
          </w:tcPr>
          <w:p w:rsidR="00F22A4F" w:rsidRPr="0086657A" w:rsidRDefault="00A17DD6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Щожунчап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Е.К./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Адыг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Д.Б.</w:t>
            </w:r>
          </w:p>
        </w:tc>
        <w:tc>
          <w:tcPr>
            <w:tcW w:w="1275" w:type="dxa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2A4F" w:rsidRPr="00A17DD6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A4F" w:rsidRPr="00A17DD6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A4F" w:rsidRPr="0086657A" w:rsidTr="00F22A4F">
        <w:tc>
          <w:tcPr>
            <w:tcW w:w="850" w:type="dxa"/>
          </w:tcPr>
          <w:p w:rsidR="00F22A4F" w:rsidRPr="0086657A" w:rsidRDefault="00A17DD6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2A4F" w:rsidRPr="0086657A">
              <w:rPr>
                <w:rFonts w:ascii="Times New Roman" w:hAnsi="Times New Roman" w:cs="Times New Roman"/>
                <w:sz w:val="24"/>
                <w:szCs w:val="24"/>
              </w:rPr>
              <w:t>«б»</w:t>
            </w:r>
          </w:p>
        </w:tc>
        <w:tc>
          <w:tcPr>
            <w:tcW w:w="2978" w:type="dxa"/>
          </w:tcPr>
          <w:p w:rsidR="00F22A4F" w:rsidRPr="0086657A" w:rsidRDefault="00A17DD6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Чапчын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Э.А</w:t>
            </w:r>
          </w:p>
        </w:tc>
        <w:tc>
          <w:tcPr>
            <w:tcW w:w="1275" w:type="dxa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2A4F" w:rsidRPr="00A17DD6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A4F" w:rsidRPr="00A17DD6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A4F" w:rsidRPr="0086657A" w:rsidTr="00F22A4F">
        <w:trPr>
          <w:trHeight w:val="240"/>
        </w:trPr>
        <w:tc>
          <w:tcPr>
            <w:tcW w:w="850" w:type="dxa"/>
          </w:tcPr>
          <w:p w:rsidR="00F22A4F" w:rsidRPr="0086657A" w:rsidRDefault="00A17DD6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2A4F" w:rsidRPr="0086657A">
              <w:rPr>
                <w:rFonts w:ascii="Times New Roman" w:hAnsi="Times New Roman" w:cs="Times New Roman"/>
                <w:sz w:val="24"/>
                <w:szCs w:val="24"/>
              </w:rPr>
              <w:t xml:space="preserve"> «в»</w:t>
            </w:r>
          </w:p>
        </w:tc>
        <w:tc>
          <w:tcPr>
            <w:tcW w:w="2978" w:type="dxa"/>
          </w:tcPr>
          <w:p w:rsidR="00F22A4F" w:rsidRPr="0086657A" w:rsidRDefault="00A17DD6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1275" w:type="dxa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2A4F" w:rsidRPr="00A17DD6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A4F" w:rsidRPr="00A17DD6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A4F" w:rsidRPr="0086657A" w:rsidTr="00F22A4F">
        <w:tc>
          <w:tcPr>
            <w:tcW w:w="850" w:type="dxa"/>
            <w:shd w:val="clear" w:color="auto" w:fill="CCC0D9" w:themeFill="accent4" w:themeFillTint="66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57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78" w:type="dxa"/>
            <w:shd w:val="clear" w:color="auto" w:fill="CCC0D9" w:themeFill="accent4" w:themeFillTint="66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CCC0D9" w:themeFill="accent4" w:themeFillTint="66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CC0D9" w:themeFill="accent4" w:themeFillTint="66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CC0D9" w:themeFill="accent4" w:themeFillTint="66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CC0D9" w:themeFill="accent4" w:themeFillTint="66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CC0D9" w:themeFill="accent4" w:themeFillTint="66"/>
          </w:tcPr>
          <w:p w:rsidR="00F22A4F" w:rsidRPr="00A17DD6" w:rsidRDefault="00F22A4F" w:rsidP="00F22A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CC0D9" w:themeFill="accent4" w:themeFillTint="66"/>
          </w:tcPr>
          <w:p w:rsidR="00F22A4F" w:rsidRPr="00A17DD6" w:rsidRDefault="00F22A4F" w:rsidP="00F22A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2A4F" w:rsidRPr="0086657A" w:rsidTr="00F22A4F">
        <w:tc>
          <w:tcPr>
            <w:tcW w:w="850" w:type="dxa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57A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чтения по русскому языку</w:t>
            </w:r>
          </w:p>
        </w:tc>
        <w:tc>
          <w:tcPr>
            <w:tcW w:w="1275" w:type="dxa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2A4F" w:rsidRPr="0086657A" w:rsidTr="00F22A4F">
        <w:tc>
          <w:tcPr>
            <w:tcW w:w="850" w:type="dxa"/>
          </w:tcPr>
          <w:p w:rsidR="00F22A4F" w:rsidRPr="0086657A" w:rsidRDefault="00A17DD6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2A4F" w:rsidRPr="0086657A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2978" w:type="dxa"/>
          </w:tcPr>
          <w:p w:rsidR="00F22A4F" w:rsidRPr="0086657A" w:rsidRDefault="00A56A3D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Щожунчап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Е.К./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Адыг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Д.Б.</w:t>
            </w:r>
          </w:p>
        </w:tc>
        <w:tc>
          <w:tcPr>
            <w:tcW w:w="1275" w:type="dxa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2A4F" w:rsidRPr="00A56A3D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A4F" w:rsidRPr="00A56A3D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A4F" w:rsidRPr="0086657A" w:rsidTr="00F22A4F">
        <w:tc>
          <w:tcPr>
            <w:tcW w:w="850" w:type="dxa"/>
          </w:tcPr>
          <w:p w:rsidR="00F22A4F" w:rsidRPr="0086657A" w:rsidRDefault="00A17DD6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2A4F" w:rsidRPr="0086657A">
              <w:rPr>
                <w:rFonts w:ascii="Times New Roman" w:hAnsi="Times New Roman" w:cs="Times New Roman"/>
                <w:sz w:val="24"/>
                <w:szCs w:val="24"/>
              </w:rPr>
              <w:t>«б»</w:t>
            </w:r>
          </w:p>
        </w:tc>
        <w:tc>
          <w:tcPr>
            <w:tcW w:w="2978" w:type="dxa"/>
          </w:tcPr>
          <w:p w:rsidR="00F22A4F" w:rsidRPr="0086657A" w:rsidRDefault="00A56A3D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Чапчын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Э.А</w:t>
            </w:r>
          </w:p>
        </w:tc>
        <w:tc>
          <w:tcPr>
            <w:tcW w:w="1275" w:type="dxa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2A4F" w:rsidRPr="00A56A3D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A4F" w:rsidRPr="00A56A3D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A4F" w:rsidRPr="0086657A" w:rsidTr="00F22A4F">
        <w:trPr>
          <w:trHeight w:val="255"/>
        </w:trPr>
        <w:tc>
          <w:tcPr>
            <w:tcW w:w="850" w:type="dxa"/>
          </w:tcPr>
          <w:p w:rsidR="00F22A4F" w:rsidRPr="0086657A" w:rsidRDefault="00A17DD6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2A4F" w:rsidRPr="0086657A">
              <w:rPr>
                <w:rFonts w:ascii="Times New Roman" w:hAnsi="Times New Roman" w:cs="Times New Roman"/>
                <w:sz w:val="24"/>
                <w:szCs w:val="24"/>
              </w:rPr>
              <w:t xml:space="preserve"> «в»</w:t>
            </w:r>
          </w:p>
        </w:tc>
        <w:tc>
          <w:tcPr>
            <w:tcW w:w="2978" w:type="dxa"/>
          </w:tcPr>
          <w:p w:rsidR="00F22A4F" w:rsidRPr="0086657A" w:rsidRDefault="00A56A3D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1275" w:type="dxa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2A4F" w:rsidRPr="00A56A3D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A4F" w:rsidRPr="00A56A3D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A4F" w:rsidRPr="0086657A" w:rsidTr="00F22A4F">
        <w:tc>
          <w:tcPr>
            <w:tcW w:w="850" w:type="dxa"/>
            <w:shd w:val="clear" w:color="auto" w:fill="CCC0D9" w:themeFill="accent4" w:themeFillTint="66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57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78" w:type="dxa"/>
            <w:shd w:val="clear" w:color="auto" w:fill="CCC0D9" w:themeFill="accent4" w:themeFillTint="66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CCC0D9" w:themeFill="accent4" w:themeFillTint="66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CC0D9" w:themeFill="accent4" w:themeFillTint="66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CC0D9" w:themeFill="accent4" w:themeFillTint="66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CC0D9" w:themeFill="accent4" w:themeFillTint="66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CC0D9" w:themeFill="accent4" w:themeFillTint="66"/>
          </w:tcPr>
          <w:p w:rsidR="00F22A4F" w:rsidRPr="00A56A3D" w:rsidRDefault="00F22A4F" w:rsidP="00F22A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CC0D9" w:themeFill="accent4" w:themeFillTint="66"/>
          </w:tcPr>
          <w:p w:rsidR="00F22A4F" w:rsidRPr="00A56A3D" w:rsidRDefault="00F22A4F" w:rsidP="00F22A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2A4F" w:rsidRPr="0086657A" w:rsidTr="00F22A4F">
        <w:tc>
          <w:tcPr>
            <w:tcW w:w="850" w:type="dxa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5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2A4F" w:rsidRPr="0086657A" w:rsidTr="00F22A4F">
        <w:tc>
          <w:tcPr>
            <w:tcW w:w="850" w:type="dxa"/>
          </w:tcPr>
          <w:p w:rsidR="00F22A4F" w:rsidRPr="0086657A" w:rsidRDefault="00A56A3D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2A4F" w:rsidRPr="0086657A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2978" w:type="dxa"/>
          </w:tcPr>
          <w:p w:rsidR="00F22A4F" w:rsidRPr="0086657A" w:rsidRDefault="00A56A3D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Шожунчап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Е.К</w:t>
            </w:r>
          </w:p>
        </w:tc>
        <w:tc>
          <w:tcPr>
            <w:tcW w:w="1275" w:type="dxa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2A4F" w:rsidRPr="0086657A" w:rsidRDefault="00A56A3D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276" w:type="dxa"/>
          </w:tcPr>
          <w:p w:rsidR="00F22A4F" w:rsidRPr="0086657A" w:rsidRDefault="00A56A3D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F22A4F" w:rsidRPr="008665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F22A4F" w:rsidRPr="00A56A3D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A4F" w:rsidRPr="00A56A3D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A4F" w:rsidRPr="0086657A" w:rsidTr="00F22A4F">
        <w:tc>
          <w:tcPr>
            <w:tcW w:w="850" w:type="dxa"/>
          </w:tcPr>
          <w:p w:rsidR="00F22A4F" w:rsidRPr="0086657A" w:rsidRDefault="00A56A3D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2A4F" w:rsidRPr="0086657A">
              <w:rPr>
                <w:rFonts w:ascii="Times New Roman" w:hAnsi="Times New Roman" w:cs="Times New Roman"/>
                <w:sz w:val="24"/>
                <w:szCs w:val="24"/>
              </w:rPr>
              <w:t>«б»</w:t>
            </w:r>
          </w:p>
        </w:tc>
        <w:tc>
          <w:tcPr>
            <w:tcW w:w="2978" w:type="dxa"/>
          </w:tcPr>
          <w:p w:rsidR="00F22A4F" w:rsidRPr="0086657A" w:rsidRDefault="00A56A3D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275" w:type="dxa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2A4F" w:rsidRPr="0086657A" w:rsidRDefault="00A56A3D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F22A4F" w:rsidRPr="008665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F22A4F" w:rsidRPr="0086657A" w:rsidRDefault="00A56A3D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F22A4F" w:rsidRPr="008665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F22A4F" w:rsidRPr="00A56A3D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A4F" w:rsidRPr="00A56A3D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A4F" w:rsidRPr="0086657A" w:rsidTr="00F22A4F">
        <w:trPr>
          <w:trHeight w:val="255"/>
        </w:trPr>
        <w:tc>
          <w:tcPr>
            <w:tcW w:w="850" w:type="dxa"/>
          </w:tcPr>
          <w:p w:rsidR="00F22A4F" w:rsidRPr="0086657A" w:rsidRDefault="00A56A3D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2A4F" w:rsidRPr="0086657A">
              <w:rPr>
                <w:rFonts w:ascii="Times New Roman" w:hAnsi="Times New Roman" w:cs="Times New Roman"/>
                <w:sz w:val="24"/>
                <w:szCs w:val="24"/>
              </w:rPr>
              <w:t>«в»</w:t>
            </w:r>
          </w:p>
        </w:tc>
        <w:tc>
          <w:tcPr>
            <w:tcW w:w="2978" w:type="dxa"/>
          </w:tcPr>
          <w:p w:rsidR="00F22A4F" w:rsidRPr="0086657A" w:rsidRDefault="00A56A3D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275" w:type="dxa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2A4F" w:rsidRPr="0086657A" w:rsidRDefault="00A56A3D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F22A4F" w:rsidRPr="008665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F22A4F" w:rsidRPr="0086657A" w:rsidRDefault="00A56A3D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F22A4F" w:rsidRPr="008665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F22A4F" w:rsidRPr="00A56A3D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A4F" w:rsidRPr="00A56A3D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A4F" w:rsidRPr="0086657A" w:rsidTr="00F22A4F">
        <w:tc>
          <w:tcPr>
            <w:tcW w:w="850" w:type="dxa"/>
            <w:shd w:val="clear" w:color="auto" w:fill="CCC0D9" w:themeFill="accent4" w:themeFillTint="66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57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78" w:type="dxa"/>
            <w:shd w:val="clear" w:color="auto" w:fill="CCC0D9" w:themeFill="accent4" w:themeFillTint="66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CCC0D9" w:themeFill="accent4" w:themeFillTint="66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CC0D9" w:themeFill="accent4" w:themeFillTint="66"/>
          </w:tcPr>
          <w:p w:rsidR="00F22A4F" w:rsidRPr="0086657A" w:rsidRDefault="00F22A4F" w:rsidP="00F22A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CC0D9" w:themeFill="accent4" w:themeFillTint="66"/>
          </w:tcPr>
          <w:p w:rsidR="00F22A4F" w:rsidRPr="0086657A" w:rsidRDefault="00A56A3D" w:rsidP="00F22A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64.3</w:t>
            </w:r>
            <w:r w:rsidR="00F22A4F" w:rsidRPr="0086657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CCC0D9" w:themeFill="accent4" w:themeFillTint="66"/>
          </w:tcPr>
          <w:p w:rsidR="00F22A4F" w:rsidRPr="0086657A" w:rsidRDefault="00A56A3D" w:rsidP="00F22A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  <w:r w:rsidR="00F22A4F" w:rsidRPr="0086657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:rsidR="00F22A4F" w:rsidRPr="00A56A3D" w:rsidRDefault="00F22A4F" w:rsidP="00F22A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CC0D9" w:themeFill="accent4" w:themeFillTint="66"/>
          </w:tcPr>
          <w:p w:rsidR="00F22A4F" w:rsidRPr="00A56A3D" w:rsidRDefault="00F22A4F" w:rsidP="00F22A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22A4F" w:rsidRPr="0086657A" w:rsidRDefault="00F22A4F" w:rsidP="00F22A4F">
      <w:pPr>
        <w:rPr>
          <w:rFonts w:ascii="Times New Roman" w:hAnsi="Times New Roman" w:cs="Times New Roman"/>
          <w:sz w:val="24"/>
          <w:szCs w:val="24"/>
        </w:rPr>
      </w:pPr>
    </w:p>
    <w:p w:rsidR="00F22A4F" w:rsidRPr="0086657A" w:rsidRDefault="00F22A4F" w:rsidP="00F22A4F">
      <w:pPr>
        <w:rPr>
          <w:rFonts w:ascii="Times New Roman" w:hAnsi="Times New Roman" w:cs="Times New Roman"/>
          <w:sz w:val="24"/>
          <w:szCs w:val="24"/>
        </w:rPr>
      </w:pPr>
      <w:r w:rsidRPr="0086657A">
        <w:rPr>
          <w:rFonts w:ascii="Times New Roman" w:hAnsi="Times New Roman" w:cs="Times New Roman"/>
          <w:sz w:val="24"/>
          <w:szCs w:val="24"/>
        </w:rPr>
        <w:t>Справ</w:t>
      </w:r>
      <w:r w:rsidR="00A56A3D">
        <w:rPr>
          <w:rFonts w:ascii="Times New Roman" w:hAnsi="Times New Roman" w:cs="Times New Roman"/>
          <w:sz w:val="24"/>
          <w:szCs w:val="24"/>
        </w:rPr>
        <w:t>ку составила руководитель МО № 1</w:t>
      </w:r>
      <w:r w:rsidRPr="0086657A">
        <w:rPr>
          <w:rFonts w:ascii="Times New Roman" w:hAnsi="Times New Roman" w:cs="Times New Roman"/>
          <w:sz w:val="24"/>
          <w:szCs w:val="24"/>
        </w:rPr>
        <w:t xml:space="preserve"> начальных классов: </w:t>
      </w:r>
      <w:proofErr w:type="spellStart"/>
      <w:r w:rsidR="00A56A3D">
        <w:rPr>
          <w:rFonts w:ascii="Times New Roman" w:hAnsi="Times New Roman" w:cs="Times New Roman"/>
          <w:sz w:val="24"/>
          <w:szCs w:val="24"/>
        </w:rPr>
        <w:t>Шомбуй</w:t>
      </w:r>
      <w:proofErr w:type="spellEnd"/>
      <w:r w:rsidR="00A56A3D">
        <w:rPr>
          <w:rFonts w:ascii="Times New Roman" w:hAnsi="Times New Roman" w:cs="Times New Roman"/>
          <w:sz w:val="24"/>
          <w:szCs w:val="24"/>
        </w:rPr>
        <w:t xml:space="preserve"> У.К.</w:t>
      </w:r>
    </w:p>
    <w:p w:rsidR="00F22A4F" w:rsidRDefault="00F22A4F" w:rsidP="00F22A4F">
      <w:pPr>
        <w:rPr>
          <w:rFonts w:ascii="Times New Roman" w:hAnsi="Times New Roman" w:cs="Times New Roman"/>
          <w:sz w:val="28"/>
          <w:szCs w:val="28"/>
        </w:rPr>
      </w:pPr>
    </w:p>
    <w:p w:rsidR="00F22A4F" w:rsidRDefault="00F22A4F" w:rsidP="00467E63">
      <w:pPr>
        <w:rPr>
          <w:rFonts w:ascii="Times New Roman" w:hAnsi="Times New Roman" w:cs="Times New Roman"/>
          <w:sz w:val="28"/>
          <w:szCs w:val="28"/>
        </w:rPr>
      </w:pPr>
    </w:p>
    <w:p w:rsidR="00467E63" w:rsidRDefault="00467E63" w:rsidP="00467E63">
      <w:pPr>
        <w:rPr>
          <w:rFonts w:ascii="Times New Roman" w:hAnsi="Times New Roman" w:cs="Times New Roman"/>
          <w:sz w:val="28"/>
          <w:szCs w:val="28"/>
        </w:rPr>
      </w:pPr>
    </w:p>
    <w:p w:rsidR="00A56A3D" w:rsidRDefault="00A56A3D" w:rsidP="004204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6A3D" w:rsidRDefault="00A56A3D" w:rsidP="004204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6A3D" w:rsidRDefault="00A56A3D" w:rsidP="004204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6A3D" w:rsidRDefault="00A56A3D" w:rsidP="004204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045F" w:rsidRDefault="00467E63" w:rsidP="004204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Анализ </w:t>
      </w:r>
      <w:r w:rsidR="00EB15B4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42045F" w:rsidRPr="004037EE">
        <w:rPr>
          <w:rFonts w:ascii="Times New Roman" w:hAnsi="Times New Roman" w:cs="Times New Roman"/>
          <w:sz w:val="28"/>
          <w:szCs w:val="28"/>
        </w:rPr>
        <w:t xml:space="preserve">годовых контрольных работ </w:t>
      </w:r>
    </w:p>
    <w:p w:rsidR="00467E63" w:rsidRDefault="0042045F" w:rsidP="004204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37EE">
        <w:rPr>
          <w:rFonts w:ascii="Times New Roman" w:hAnsi="Times New Roman" w:cs="Times New Roman"/>
          <w:sz w:val="28"/>
          <w:szCs w:val="28"/>
        </w:rPr>
        <w:t>среди 2 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A3D">
        <w:rPr>
          <w:rFonts w:ascii="Times New Roman" w:hAnsi="Times New Roman" w:cs="Times New Roman"/>
          <w:sz w:val="28"/>
          <w:szCs w:val="28"/>
        </w:rPr>
        <w:t xml:space="preserve"> на 2012-2013</w:t>
      </w:r>
      <w:r w:rsidRPr="004037EE">
        <w:rPr>
          <w:rFonts w:ascii="Times New Roman" w:hAnsi="Times New Roman" w:cs="Times New Roman"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7B8B" w:rsidRPr="00ED7B8B" w:rsidRDefault="00ED7B8B" w:rsidP="00ED7B8B">
      <w:pPr>
        <w:shd w:val="clear" w:color="auto" w:fill="FFFFFF"/>
        <w:spacing w:after="0"/>
        <w:ind w:left="67" w:right="120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ED7B8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начале учебного </w:t>
      </w:r>
      <w:proofErr w:type="spellStart"/>
      <w:r w:rsidRPr="00ED7B8B">
        <w:rPr>
          <w:rFonts w:ascii="Times New Roman" w:hAnsi="Times New Roman" w:cs="Times New Roman"/>
          <w:color w:val="000000"/>
          <w:spacing w:val="-1"/>
          <w:sz w:val="28"/>
          <w:szCs w:val="28"/>
        </w:rPr>
        <w:t>года</w:t>
      </w:r>
      <w:proofErr w:type="gramStart"/>
      <w:r w:rsidRPr="00ED7B8B">
        <w:rPr>
          <w:rFonts w:ascii="Times New Roman" w:hAnsi="Times New Roman" w:cs="Times New Roman"/>
          <w:color w:val="000000"/>
          <w:spacing w:val="-1"/>
          <w:sz w:val="28"/>
          <w:szCs w:val="28"/>
        </w:rPr>
        <w:t>,</w:t>
      </w:r>
      <w:r w:rsidR="00FA5EED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proofErr w:type="spellEnd"/>
      <w:proofErr w:type="gramEnd"/>
      <w:r w:rsidR="00EB15B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также в конце года</w:t>
      </w:r>
      <w:r w:rsidRPr="00ED7B8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 целью совер</w:t>
      </w:r>
      <w:r w:rsidRPr="00ED7B8B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 xml:space="preserve">шенствования учебно-воспитательного процесса и </w:t>
      </w:r>
      <w:r w:rsidR="00FA5EED">
        <w:rPr>
          <w:rFonts w:ascii="Times New Roman" w:hAnsi="Times New Roman" w:cs="Times New Roman"/>
          <w:color w:val="000000"/>
          <w:spacing w:val="-1"/>
          <w:sz w:val="28"/>
          <w:szCs w:val="28"/>
        </w:rPr>
        <w:t>освоения новых образовательных стандартов,</w:t>
      </w:r>
      <w:r w:rsidRPr="00ED7B8B">
        <w:rPr>
          <w:rFonts w:ascii="Times New Roman" w:hAnsi="Times New Roman" w:cs="Times New Roman"/>
          <w:color w:val="000000"/>
          <w:sz w:val="28"/>
          <w:szCs w:val="28"/>
        </w:rPr>
        <w:t xml:space="preserve"> для повышения качества образования были проведены контрольные работы.</w:t>
      </w:r>
      <w:r w:rsidRPr="00ED7B8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D7B8B">
        <w:rPr>
          <w:rFonts w:ascii="Times New Roman" w:hAnsi="Times New Roman" w:cs="Times New Roman"/>
          <w:color w:val="000000"/>
          <w:sz w:val="28"/>
          <w:szCs w:val="28"/>
        </w:rPr>
        <w:t>Сделан анализ работы каждого учителя</w:t>
      </w:r>
      <w:r w:rsidR="00FA5EED">
        <w:rPr>
          <w:rFonts w:ascii="Times New Roman" w:hAnsi="Times New Roman" w:cs="Times New Roman"/>
          <w:color w:val="000000"/>
          <w:sz w:val="28"/>
          <w:szCs w:val="28"/>
        </w:rPr>
        <w:t xml:space="preserve"> по отдельным предметам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362CE" w:rsidRDefault="00467E63" w:rsidP="00F36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B8B">
        <w:rPr>
          <w:rFonts w:ascii="Times New Roman" w:hAnsi="Times New Roman" w:cs="Times New Roman"/>
          <w:b/>
          <w:sz w:val="28"/>
          <w:szCs w:val="28"/>
        </w:rPr>
        <w:t>По родному языку:</w:t>
      </w:r>
      <w:r w:rsidR="00F362CE" w:rsidRPr="00F362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2CE" w:rsidRDefault="00F362CE" w:rsidP="00F36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учащихся 65.Из них:</w:t>
      </w:r>
    </w:p>
    <w:p w:rsidR="00467E63" w:rsidRDefault="00810DB3" w:rsidP="00ED7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-выполнили без ошибок -12 чел-18</w:t>
      </w:r>
      <w:r w:rsidR="00467E63">
        <w:rPr>
          <w:rFonts w:ascii="Times New Roman" w:hAnsi="Times New Roman" w:cs="Times New Roman"/>
          <w:sz w:val="28"/>
          <w:szCs w:val="28"/>
        </w:rPr>
        <w:t>%</w:t>
      </w:r>
    </w:p>
    <w:p w:rsidR="00467E63" w:rsidRDefault="00467E63" w:rsidP="00467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-допустили 1-</w:t>
      </w:r>
      <w:r w:rsidR="00F362CE">
        <w:rPr>
          <w:rFonts w:ascii="Times New Roman" w:hAnsi="Times New Roman" w:cs="Times New Roman"/>
          <w:sz w:val="28"/>
          <w:szCs w:val="28"/>
        </w:rPr>
        <w:t>2 ошибки – 20</w:t>
      </w:r>
      <w:r w:rsidR="0042045F">
        <w:rPr>
          <w:rFonts w:ascii="Times New Roman" w:hAnsi="Times New Roman" w:cs="Times New Roman"/>
          <w:sz w:val="28"/>
          <w:szCs w:val="28"/>
        </w:rPr>
        <w:t xml:space="preserve">  чел – 38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467E63" w:rsidRDefault="00F362CE" w:rsidP="00467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-допустили 3-4 ошибки –  26 чел – 33</w:t>
      </w:r>
      <w:r w:rsidR="00467E63">
        <w:rPr>
          <w:rFonts w:ascii="Times New Roman" w:hAnsi="Times New Roman" w:cs="Times New Roman"/>
          <w:sz w:val="28"/>
          <w:szCs w:val="28"/>
        </w:rPr>
        <w:t>%</w:t>
      </w:r>
    </w:p>
    <w:p w:rsidR="00467E63" w:rsidRDefault="00467E63" w:rsidP="00467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-допус</w:t>
      </w:r>
      <w:r w:rsidR="00F362CE">
        <w:rPr>
          <w:rFonts w:ascii="Times New Roman" w:hAnsi="Times New Roman" w:cs="Times New Roman"/>
          <w:sz w:val="28"/>
          <w:szCs w:val="28"/>
        </w:rPr>
        <w:t>тили 6 и более ошибок 7 чел – 11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467E63" w:rsidRDefault="00F362CE" w:rsidP="00467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67E63">
        <w:rPr>
          <w:rFonts w:ascii="Times New Roman" w:hAnsi="Times New Roman" w:cs="Times New Roman"/>
          <w:sz w:val="28"/>
          <w:szCs w:val="28"/>
        </w:rPr>
        <w:t>По родному языку общий показатель качества ЗУН от числа учащихся выполнивших работы во 2-х классах</w:t>
      </w:r>
      <w:r w:rsidR="00097EB6">
        <w:rPr>
          <w:rFonts w:ascii="Times New Roman" w:hAnsi="Times New Roman" w:cs="Times New Roman"/>
          <w:sz w:val="28"/>
          <w:szCs w:val="28"/>
        </w:rPr>
        <w:t xml:space="preserve"> составил</w:t>
      </w:r>
      <w:r>
        <w:rPr>
          <w:rFonts w:ascii="Times New Roman" w:hAnsi="Times New Roman" w:cs="Times New Roman"/>
          <w:sz w:val="28"/>
          <w:szCs w:val="28"/>
        </w:rPr>
        <w:t xml:space="preserve"> 56</w:t>
      </w:r>
      <w:r w:rsidR="00467E63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при 89% успеваемости</w:t>
      </w:r>
      <w:r w:rsidR="009A4B9A">
        <w:rPr>
          <w:rFonts w:ascii="Times New Roman" w:hAnsi="Times New Roman" w:cs="Times New Roman"/>
          <w:sz w:val="28"/>
          <w:szCs w:val="28"/>
        </w:rPr>
        <w:t xml:space="preserve">,  по сравнению со стартовыми контрольными </w:t>
      </w:r>
      <w:r w:rsidR="00DD11A8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9A4B9A">
        <w:rPr>
          <w:rFonts w:ascii="Times New Roman" w:hAnsi="Times New Roman" w:cs="Times New Roman"/>
          <w:sz w:val="28"/>
          <w:szCs w:val="28"/>
        </w:rPr>
        <w:t xml:space="preserve">ами показатели не изменились. Высокое качество показали </w:t>
      </w:r>
      <w:proofErr w:type="gramStart"/>
      <w:r w:rsidR="009A4B9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9A4B9A">
        <w:rPr>
          <w:rFonts w:ascii="Times New Roman" w:hAnsi="Times New Roman" w:cs="Times New Roman"/>
          <w:sz w:val="28"/>
          <w:szCs w:val="28"/>
        </w:rPr>
        <w:t xml:space="preserve"> а класс (68%) учитель </w:t>
      </w:r>
      <w:proofErr w:type="spellStart"/>
      <w:r w:rsidR="009A4B9A">
        <w:rPr>
          <w:rFonts w:ascii="Times New Roman" w:hAnsi="Times New Roman" w:cs="Times New Roman"/>
          <w:sz w:val="28"/>
          <w:szCs w:val="28"/>
        </w:rPr>
        <w:t>Хертек</w:t>
      </w:r>
      <w:proofErr w:type="spellEnd"/>
      <w:r w:rsidR="009A4B9A">
        <w:rPr>
          <w:rFonts w:ascii="Times New Roman" w:hAnsi="Times New Roman" w:cs="Times New Roman"/>
          <w:sz w:val="28"/>
          <w:szCs w:val="28"/>
        </w:rPr>
        <w:t xml:space="preserve"> А.О.У 2 б </w:t>
      </w:r>
      <w:proofErr w:type="spellStart"/>
      <w:r w:rsidR="009A4B9A">
        <w:rPr>
          <w:rFonts w:ascii="Times New Roman" w:hAnsi="Times New Roman" w:cs="Times New Roman"/>
          <w:sz w:val="28"/>
          <w:szCs w:val="28"/>
        </w:rPr>
        <w:t>ХомушкуН.Н</w:t>
      </w:r>
      <w:proofErr w:type="spellEnd"/>
      <w:r w:rsidR="009A4B9A">
        <w:rPr>
          <w:rFonts w:ascii="Times New Roman" w:hAnsi="Times New Roman" w:cs="Times New Roman"/>
          <w:sz w:val="28"/>
          <w:szCs w:val="28"/>
        </w:rPr>
        <w:t xml:space="preserve">. и 2 в </w:t>
      </w:r>
      <w:proofErr w:type="spellStart"/>
      <w:r w:rsidR="009A4B9A">
        <w:rPr>
          <w:rFonts w:ascii="Times New Roman" w:hAnsi="Times New Roman" w:cs="Times New Roman"/>
          <w:sz w:val="28"/>
          <w:szCs w:val="28"/>
        </w:rPr>
        <w:t>Хертек</w:t>
      </w:r>
      <w:proofErr w:type="spellEnd"/>
      <w:r w:rsidR="009A4B9A">
        <w:rPr>
          <w:rFonts w:ascii="Times New Roman" w:hAnsi="Times New Roman" w:cs="Times New Roman"/>
          <w:sz w:val="28"/>
          <w:szCs w:val="28"/>
        </w:rPr>
        <w:t xml:space="preserve"> А.К. по 50%.</w:t>
      </w:r>
    </w:p>
    <w:p w:rsidR="00467E63" w:rsidRDefault="00467E63" w:rsidP="00467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Типичные ошибки:</w:t>
      </w:r>
    </w:p>
    <w:p w:rsidR="00467E63" w:rsidRDefault="00467E63" w:rsidP="00467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Правописание звонких и глухих согласных в слове– 13</w:t>
      </w:r>
    </w:p>
    <w:p w:rsidR="00467E63" w:rsidRDefault="00467E63" w:rsidP="00467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Пропуск и замена букв – 7</w:t>
      </w:r>
    </w:p>
    <w:p w:rsidR="00467E63" w:rsidRDefault="009A4B9A" w:rsidP="00467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Ъ в </w:t>
      </w:r>
      <w:r w:rsidR="00467E63">
        <w:rPr>
          <w:rFonts w:ascii="Times New Roman" w:hAnsi="Times New Roman" w:cs="Times New Roman"/>
          <w:sz w:val="28"/>
          <w:szCs w:val="28"/>
        </w:rPr>
        <w:t xml:space="preserve"> середине слова – 16</w:t>
      </w:r>
    </w:p>
    <w:p w:rsidR="00467E63" w:rsidRDefault="00467E63" w:rsidP="00467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с двойными гласными звуками – 18</w:t>
      </w:r>
    </w:p>
    <w:p w:rsidR="009A4B9A" w:rsidRDefault="009A4B9A" w:rsidP="00467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Перенос слов-9</w:t>
      </w:r>
    </w:p>
    <w:p w:rsidR="00467E63" w:rsidRDefault="00467E63" w:rsidP="00467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467E63" w:rsidRDefault="00467E63" w:rsidP="00467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Уделять внимание на темы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467E63" w:rsidRDefault="009A4B9A" w:rsidP="00467E6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Правописание двойных согласных</w:t>
      </w:r>
      <w:r w:rsidR="00467E63">
        <w:rPr>
          <w:rFonts w:ascii="Times New Roman" w:hAnsi="Times New Roman" w:cs="Times New Roman"/>
          <w:sz w:val="28"/>
          <w:szCs w:val="28"/>
        </w:rPr>
        <w:t xml:space="preserve"> звуков.</w:t>
      </w:r>
    </w:p>
    <w:p w:rsidR="00467E63" w:rsidRDefault="00467E63" w:rsidP="00467E6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Звонкие и глухие согласные в слове</w:t>
      </w:r>
    </w:p>
    <w:p w:rsidR="00467E63" w:rsidRDefault="00467E63" w:rsidP="00467E6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уделять внимание на детей пропускающих и заменяющих бу</w:t>
      </w:r>
      <w:proofErr w:type="gramStart"/>
      <w:r>
        <w:rPr>
          <w:rFonts w:ascii="Times New Roman" w:hAnsi="Times New Roman" w:cs="Times New Roman"/>
          <w:sz w:val="28"/>
          <w:szCs w:val="28"/>
        </w:rPr>
        <w:t>кв в сл</w:t>
      </w:r>
      <w:proofErr w:type="gramEnd"/>
      <w:r>
        <w:rPr>
          <w:rFonts w:ascii="Times New Roman" w:hAnsi="Times New Roman" w:cs="Times New Roman"/>
          <w:sz w:val="28"/>
          <w:szCs w:val="28"/>
        </w:rPr>
        <w:t>ове.</w:t>
      </w:r>
    </w:p>
    <w:p w:rsidR="00467E63" w:rsidRDefault="009A4B9A" w:rsidP="00467E6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каллиграфию </w:t>
      </w:r>
      <w:r w:rsidR="00467E63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467E63" w:rsidRPr="00AF0C5D" w:rsidRDefault="00467E63" w:rsidP="00467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C5D">
        <w:rPr>
          <w:rFonts w:ascii="Times New Roman" w:hAnsi="Times New Roman" w:cs="Times New Roman"/>
          <w:b/>
          <w:sz w:val="28"/>
          <w:szCs w:val="28"/>
        </w:rPr>
        <w:t>Чтение по родному языку:</w:t>
      </w:r>
    </w:p>
    <w:p w:rsidR="00067E54" w:rsidRDefault="00067E54" w:rsidP="00467E6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C7E5B">
        <w:rPr>
          <w:rFonts w:ascii="Times New Roman" w:hAnsi="Times New Roman" w:cs="Times New Roman"/>
          <w:sz w:val="28"/>
          <w:szCs w:val="28"/>
        </w:rPr>
        <w:t>бщий</w:t>
      </w:r>
      <w:r>
        <w:rPr>
          <w:rFonts w:ascii="Times New Roman" w:hAnsi="Times New Roman" w:cs="Times New Roman"/>
          <w:sz w:val="28"/>
          <w:szCs w:val="28"/>
        </w:rPr>
        <w:t xml:space="preserve"> показатель качества ЗУН от числа учащихся 2-ых классах составил</w:t>
      </w:r>
      <w:r w:rsidR="00385D87">
        <w:rPr>
          <w:rFonts w:ascii="Times New Roman" w:hAnsi="Times New Roman" w:cs="Times New Roman"/>
          <w:sz w:val="28"/>
          <w:szCs w:val="28"/>
        </w:rPr>
        <w:t xml:space="preserve">  73.6%, что на 5</w:t>
      </w:r>
      <w:r w:rsidR="005C7E5B">
        <w:rPr>
          <w:rFonts w:ascii="Times New Roman" w:hAnsi="Times New Roman" w:cs="Times New Roman"/>
          <w:sz w:val="28"/>
          <w:szCs w:val="28"/>
        </w:rPr>
        <w:t>% выше показателя стартовых контрольных работ.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67E63" w:rsidRDefault="00467E63" w:rsidP="00467E6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Высокое качество по чтению по родному языку среди 2-ых классов </w:t>
      </w:r>
    </w:p>
    <w:p w:rsidR="00467E63" w:rsidRDefault="00385D87" w:rsidP="00467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показал</w:t>
      </w:r>
      <w:r w:rsidR="00467E63" w:rsidRPr="00720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«в</w:t>
      </w:r>
      <w:proofErr w:type="gramStart"/>
      <w:r>
        <w:rPr>
          <w:rFonts w:ascii="Times New Roman" w:hAnsi="Times New Roman" w:cs="Times New Roman"/>
          <w:sz w:val="28"/>
          <w:szCs w:val="28"/>
        </w:rPr>
        <w:t>»к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ласс(78%)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Хертек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А.К., 2 «а»класс(77%)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Хертек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А.О.</w:t>
      </w:r>
      <w:r w:rsidR="00467E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E63" w:rsidRDefault="00467E63" w:rsidP="00467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техники чтения:</w:t>
      </w:r>
    </w:p>
    <w:p w:rsidR="00467E63" w:rsidRDefault="00467E63" w:rsidP="00467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C5D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C5D">
        <w:rPr>
          <w:rFonts w:ascii="Times New Roman" w:hAnsi="Times New Roman" w:cs="Times New Roman"/>
          <w:sz w:val="28"/>
          <w:szCs w:val="28"/>
        </w:rPr>
        <w:t>выполняют норму и читают осознанно – 18 чел</w:t>
      </w:r>
    </w:p>
    <w:p w:rsidR="00467E63" w:rsidRDefault="00467E63" w:rsidP="00467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02C57">
        <w:rPr>
          <w:rFonts w:ascii="Times New Roman" w:hAnsi="Times New Roman" w:cs="Times New Roman"/>
          <w:sz w:val="28"/>
          <w:szCs w:val="28"/>
        </w:rPr>
        <w:t xml:space="preserve"> выполняют норму, но не умеют отвечать на вопросы – 29 чел</w:t>
      </w:r>
    </w:p>
    <w:p w:rsidR="00467E63" w:rsidRDefault="00602C57" w:rsidP="00467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читают ниже нормы и не умеют пересказывать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9 чел</w:t>
      </w:r>
    </w:p>
    <w:p w:rsidR="00602C57" w:rsidRDefault="00602C57" w:rsidP="00467E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русскому языку:</w:t>
      </w:r>
    </w:p>
    <w:p w:rsidR="00602C57" w:rsidRDefault="00602C57" w:rsidP="00467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02C57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русскому языку общий показатель качества ЗУН от числа учащихся выполнивших работы во вторых классах составил </w:t>
      </w:r>
      <w:r w:rsidR="00385D87">
        <w:rPr>
          <w:rFonts w:ascii="Times New Roman" w:hAnsi="Times New Roman" w:cs="Times New Roman"/>
          <w:sz w:val="28"/>
          <w:szCs w:val="28"/>
        </w:rPr>
        <w:t>59%, что на 8.4</w:t>
      </w:r>
      <w:r w:rsidR="00DD11A8">
        <w:rPr>
          <w:rFonts w:ascii="Times New Roman" w:hAnsi="Times New Roman" w:cs="Times New Roman"/>
          <w:sz w:val="28"/>
          <w:szCs w:val="28"/>
        </w:rPr>
        <w:t>%  выше показателя стартовых контрольных работ.</w:t>
      </w:r>
    </w:p>
    <w:p w:rsidR="00602C57" w:rsidRDefault="00602C57" w:rsidP="00467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85D87">
        <w:rPr>
          <w:rFonts w:ascii="Times New Roman" w:hAnsi="Times New Roman" w:cs="Times New Roman"/>
          <w:sz w:val="28"/>
          <w:szCs w:val="28"/>
        </w:rPr>
        <w:t>Высокие результаты показали 2 «в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85D87">
        <w:rPr>
          <w:rFonts w:ascii="Times New Roman" w:hAnsi="Times New Roman" w:cs="Times New Roman"/>
          <w:sz w:val="28"/>
          <w:szCs w:val="28"/>
        </w:rPr>
        <w:t xml:space="preserve"> класс 1-я подгруппа(66%) учитель   </w:t>
      </w:r>
      <w:proofErr w:type="spellStart"/>
      <w:r w:rsidR="00385D87">
        <w:rPr>
          <w:rFonts w:ascii="Times New Roman" w:hAnsi="Times New Roman" w:cs="Times New Roman"/>
          <w:sz w:val="28"/>
          <w:szCs w:val="28"/>
        </w:rPr>
        <w:t>Хертек</w:t>
      </w:r>
      <w:proofErr w:type="spellEnd"/>
      <w:r w:rsidR="00385D87">
        <w:rPr>
          <w:rFonts w:ascii="Times New Roman" w:hAnsi="Times New Roman" w:cs="Times New Roman"/>
          <w:sz w:val="28"/>
          <w:szCs w:val="28"/>
        </w:rPr>
        <w:t xml:space="preserve"> А.К</w:t>
      </w:r>
      <w:r w:rsidR="00AA0BFE">
        <w:rPr>
          <w:rFonts w:ascii="Times New Roman" w:hAnsi="Times New Roman" w:cs="Times New Roman"/>
          <w:sz w:val="28"/>
          <w:szCs w:val="28"/>
        </w:rPr>
        <w:t xml:space="preserve">.Низкое </w:t>
      </w:r>
      <w:r w:rsidR="00385D87">
        <w:rPr>
          <w:rFonts w:ascii="Times New Roman" w:hAnsi="Times New Roman" w:cs="Times New Roman"/>
          <w:sz w:val="28"/>
          <w:szCs w:val="28"/>
        </w:rPr>
        <w:t>качество показало 2 «б</w:t>
      </w:r>
      <w:r w:rsidR="006C47EE">
        <w:rPr>
          <w:rFonts w:ascii="Times New Roman" w:hAnsi="Times New Roman" w:cs="Times New Roman"/>
          <w:sz w:val="28"/>
          <w:szCs w:val="28"/>
        </w:rPr>
        <w:t xml:space="preserve">» класса (52%) учитель </w:t>
      </w:r>
      <w:proofErr w:type="spellStart"/>
      <w:r w:rsidR="006C47EE">
        <w:rPr>
          <w:rFonts w:ascii="Times New Roman" w:hAnsi="Times New Roman" w:cs="Times New Roman"/>
          <w:sz w:val="28"/>
          <w:szCs w:val="28"/>
        </w:rPr>
        <w:t>Хомушку</w:t>
      </w:r>
      <w:proofErr w:type="spellEnd"/>
      <w:r w:rsidR="006C47EE">
        <w:rPr>
          <w:rFonts w:ascii="Times New Roman" w:hAnsi="Times New Roman" w:cs="Times New Roman"/>
          <w:sz w:val="28"/>
          <w:szCs w:val="28"/>
        </w:rPr>
        <w:t xml:space="preserve"> Н.Н</w:t>
      </w:r>
    </w:p>
    <w:p w:rsidR="00911227" w:rsidRDefault="00911227" w:rsidP="00467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Типичные ошибки:</w:t>
      </w:r>
    </w:p>
    <w:p w:rsidR="00911227" w:rsidRDefault="00911227" w:rsidP="0091122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Правописание звонких и глухих согласных в слове – 18</w:t>
      </w:r>
    </w:p>
    <w:p w:rsidR="00911227" w:rsidRDefault="00911227" w:rsidP="0091122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Безударная гласная в словах и формах – 14</w:t>
      </w:r>
    </w:p>
    <w:p w:rsidR="00911227" w:rsidRDefault="00911227" w:rsidP="0091122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Пропуск и замена букв – 9</w:t>
      </w:r>
    </w:p>
    <w:p w:rsidR="00911227" w:rsidRDefault="00911227" w:rsidP="0091122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Раздельное написание простейших предлогов – 12</w:t>
      </w:r>
    </w:p>
    <w:p w:rsidR="00911227" w:rsidRDefault="006C47EE" w:rsidP="0091122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</w:t>
      </w:r>
      <w:r w:rsidR="00911227">
        <w:rPr>
          <w:rFonts w:ascii="Times New Roman" w:hAnsi="Times New Roman" w:cs="Times New Roman"/>
          <w:sz w:val="28"/>
          <w:szCs w:val="28"/>
        </w:rPr>
        <w:t xml:space="preserve"> с непроверяемыми написаниями – 8</w:t>
      </w:r>
    </w:p>
    <w:p w:rsidR="00911227" w:rsidRDefault="00911227" w:rsidP="0091122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Ь в конце и середине слова – 6</w:t>
      </w:r>
    </w:p>
    <w:p w:rsidR="00911227" w:rsidRDefault="00DD11A8" w:rsidP="0091122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Знаки препинания в предложении – 4</w:t>
      </w:r>
    </w:p>
    <w:p w:rsidR="00DD11A8" w:rsidRDefault="00DD11A8" w:rsidP="0091122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Фонетический анализ слова – 14</w:t>
      </w:r>
      <w:r w:rsidR="00097E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E4A" w:rsidRPr="00A42E4A" w:rsidRDefault="00DD11A8" w:rsidP="00A42E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Рекомендации:</w:t>
      </w:r>
      <w:r w:rsidR="00A42E4A" w:rsidRPr="00A42E4A">
        <w:t xml:space="preserve"> </w:t>
      </w:r>
      <w:r w:rsidR="00A42E4A">
        <w:rPr>
          <w:sz w:val="28"/>
          <w:szCs w:val="28"/>
        </w:rPr>
        <w:t>п</w:t>
      </w:r>
      <w:r w:rsidR="00A42E4A" w:rsidRPr="00A42E4A">
        <w:rPr>
          <w:rFonts w:ascii="Times New Roman" w:eastAsia="Calibri" w:hAnsi="Times New Roman" w:cs="Times New Roman"/>
          <w:sz w:val="28"/>
          <w:szCs w:val="28"/>
        </w:rPr>
        <w:t>роводить постоянный т</w:t>
      </w:r>
      <w:r w:rsidR="00DB45F9">
        <w:rPr>
          <w:rFonts w:ascii="Times New Roman" w:eastAsia="Calibri" w:hAnsi="Times New Roman" w:cs="Times New Roman"/>
          <w:sz w:val="28"/>
          <w:szCs w:val="28"/>
        </w:rPr>
        <w:t>ренинг по предупреждению ошибок,</w:t>
      </w:r>
    </w:p>
    <w:p w:rsidR="00A42E4A" w:rsidRPr="00A42E4A" w:rsidRDefault="00A42E4A" w:rsidP="00A42E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2E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45F9">
        <w:rPr>
          <w:rFonts w:ascii="Times New Roman" w:eastAsia="Calibri" w:hAnsi="Times New Roman" w:cs="Times New Roman"/>
          <w:sz w:val="28"/>
          <w:szCs w:val="28"/>
        </w:rPr>
        <w:t>у</w:t>
      </w:r>
      <w:r w:rsidRPr="00A42E4A">
        <w:rPr>
          <w:rFonts w:ascii="Times New Roman" w:eastAsia="Calibri" w:hAnsi="Times New Roman" w:cs="Times New Roman"/>
          <w:sz w:val="28"/>
          <w:szCs w:val="28"/>
        </w:rPr>
        <w:t>силить работу над орфографическими ошибками;</w:t>
      </w:r>
    </w:p>
    <w:p w:rsidR="00DD11A8" w:rsidRDefault="00A42E4A" w:rsidP="00DD11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Чтение по русскому языку:</w:t>
      </w:r>
    </w:p>
    <w:p w:rsidR="00A42E4A" w:rsidRDefault="00A42E4A" w:rsidP="00DD1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97EB6">
        <w:rPr>
          <w:rFonts w:ascii="Times New Roman" w:hAnsi="Times New Roman" w:cs="Times New Roman"/>
          <w:sz w:val="28"/>
          <w:szCs w:val="28"/>
        </w:rPr>
        <w:t xml:space="preserve">Общий показатель качества ЗУН от числа учащихся выполнивших работы во 2-ых </w:t>
      </w:r>
      <w:r w:rsidR="008C6FB1">
        <w:rPr>
          <w:rFonts w:ascii="Times New Roman" w:hAnsi="Times New Roman" w:cs="Times New Roman"/>
          <w:sz w:val="28"/>
          <w:szCs w:val="28"/>
        </w:rPr>
        <w:t>классах с</w:t>
      </w:r>
      <w:r w:rsidR="006C47EE">
        <w:rPr>
          <w:rFonts w:ascii="Times New Roman" w:hAnsi="Times New Roman" w:cs="Times New Roman"/>
          <w:sz w:val="28"/>
          <w:szCs w:val="28"/>
        </w:rPr>
        <w:t>оставил 67.2%, что на 4.8</w:t>
      </w:r>
      <w:r w:rsidR="008C6FB1">
        <w:rPr>
          <w:rFonts w:ascii="Times New Roman" w:hAnsi="Times New Roman" w:cs="Times New Roman"/>
          <w:sz w:val="28"/>
          <w:szCs w:val="28"/>
        </w:rPr>
        <w:t>% выш</w:t>
      </w:r>
      <w:r w:rsidR="00097EB6">
        <w:rPr>
          <w:rFonts w:ascii="Times New Roman" w:hAnsi="Times New Roman" w:cs="Times New Roman"/>
          <w:sz w:val="28"/>
          <w:szCs w:val="28"/>
        </w:rPr>
        <w:t xml:space="preserve">е от показателя стартовых контрольных работ. Высокое качество знаний  показало </w:t>
      </w:r>
      <w:r w:rsidR="00861980">
        <w:rPr>
          <w:rFonts w:ascii="Times New Roman" w:hAnsi="Times New Roman" w:cs="Times New Roman"/>
          <w:sz w:val="28"/>
          <w:szCs w:val="28"/>
        </w:rPr>
        <w:t xml:space="preserve">первая подгруппа </w:t>
      </w:r>
      <w:r w:rsidR="00097EB6">
        <w:rPr>
          <w:rFonts w:ascii="Times New Roman" w:hAnsi="Times New Roman" w:cs="Times New Roman"/>
          <w:sz w:val="28"/>
          <w:szCs w:val="28"/>
        </w:rPr>
        <w:t>2 «а</w:t>
      </w:r>
      <w:proofErr w:type="gramStart"/>
      <w:r w:rsidR="00097EB6">
        <w:rPr>
          <w:rFonts w:ascii="Times New Roman" w:hAnsi="Times New Roman" w:cs="Times New Roman"/>
          <w:sz w:val="28"/>
          <w:szCs w:val="28"/>
        </w:rPr>
        <w:t>»к</w:t>
      </w:r>
      <w:proofErr w:type="gramEnd"/>
      <w:r w:rsidR="00097EB6">
        <w:rPr>
          <w:rFonts w:ascii="Times New Roman" w:hAnsi="Times New Roman" w:cs="Times New Roman"/>
          <w:sz w:val="28"/>
          <w:szCs w:val="28"/>
        </w:rPr>
        <w:t>ласс</w:t>
      </w:r>
      <w:r w:rsidR="00861980">
        <w:rPr>
          <w:rFonts w:ascii="Times New Roman" w:hAnsi="Times New Roman" w:cs="Times New Roman"/>
          <w:sz w:val="28"/>
          <w:szCs w:val="28"/>
        </w:rPr>
        <w:t>а</w:t>
      </w:r>
      <w:r w:rsidR="006C47EE">
        <w:rPr>
          <w:rFonts w:ascii="Times New Roman" w:hAnsi="Times New Roman" w:cs="Times New Roman"/>
          <w:sz w:val="28"/>
          <w:szCs w:val="28"/>
        </w:rPr>
        <w:t xml:space="preserve"> (81%) учитель </w:t>
      </w:r>
      <w:proofErr w:type="spellStart"/>
      <w:r w:rsidR="006C47EE">
        <w:rPr>
          <w:rFonts w:ascii="Times New Roman" w:hAnsi="Times New Roman" w:cs="Times New Roman"/>
          <w:sz w:val="28"/>
          <w:szCs w:val="28"/>
        </w:rPr>
        <w:t>Хертек</w:t>
      </w:r>
      <w:proofErr w:type="spellEnd"/>
      <w:r w:rsidR="006C47EE">
        <w:rPr>
          <w:rFonts w:ascii="Times New Roman" w:hAnsi="Times New Roman" w:cs="Times New Roman"/>
          <w:sz w:val="28"/>
          <w:szCs w:val="28"/>
        </w:rPr>
        <w:t xml:space="preserve"> А.О.Все подгруппы показали высокие результаты свыше 60 %.</w:t>
      </w:r>
      <w:r w:rsidR="00097EB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61980" w:rsidRDefault="00861980" w:rsidP="0086198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Выполняют норму и читают осознанно, соблюдая правило техники чтения – 24</w:t>
      </w:r>
    </w:p>
    <w:p w:rsidR="00861980" w:rsidRPr="00861980" w:rsidRDefault="00861980" w:rsidP="00861980">
      <w:pPr>
        <w:spacing w:after="0" w:line="240" w:lineRule="auto"/>
        <w:ind w:left="6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</w:t>
      </w:r>
      <w:r w:rsidRPr="00861980">
        <w:rPr>
          <w:rFonts w:ascii="Times New Roman" w:hAnsi="Times New Roman" w:cs="Times New Roman"/>
          <w:sz w:val="28"/>
          <w:szCs w:val="28"/>
        </w:rPr>
        <w:t>ыполняют норму, но не умеют отвечать на вопросы –</w:t>
      </w:r>
      <w:r>
        <w:rPr>
          <w:rFonts w:ascii="Times New Roman" w:hAnsi="Times New Roman" w:cs="Times New Roman"/>
          <w:sz w:val="28"/>
          <w:szCs w:val="28"/>
        </w:rPr>
        <w:t xml:space="preserve"> 34</w:t>
      </w:r>
      <w:r w:rsidRPr="00861980">
        <w:rPr>
          <w:rFonts w:ascii="Times New Roman" w:hAnsi="Times New Roman" w:cs="Times New Roman"/>
          <w:sz w:val="28"/>
          <w:szCs w:val="28"/>
        </w:rPr>
        <w:t xml:space="preserve"> чел</w:t>
      </w:r>
    </w:p>
    <w:p w:rsidR="00861980" w:rsidRDefault="006C47EE" w:rsidP="00861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Ч</w:t>
      </w:r>
      <w:r w:rsidR="00861980" w:rsidRPr="00861980">
        <w:rPr>
          <w:rFonts w:ascii="Times New Roman" w:hAnsi="Times New Roman" w:cs="Times New Roman"/>
          <w:sz w:val="28"/>
          <w:szCs w:val="28"/>
        </w:rPr>
        <w:t xml:space="preserve">итают ниже нормы и не умеют пересказывать </w:t>
      </w:r>
      <w:proofErr w:type="gramStart"/>
      <w:r w:rsidR="00861980" w:rsidRPr="00861980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="00861980" w:rsidRPr="00861980">
        <w:rPr>
          <w:rFonts w:ascii="Times New Roman" w:hAnsi="Times New Roman" w:cs="Times New Roman"/>
          <w:sz w:val="28"/>
          <w:szCs w:val="28"/>
        </w:rPr>
        <w:t xml:space="preserve"> –</w:t>
      </w:r>
      <w:r w:rsidR="00861980">
        <w:rPr>
          <w:rFonts w:ascii="Times New Roman" w:hAnsi="Times New Roman" w:cs="Times New Roman"/>
          <w:sz w:val="28"/>
          <w:szCs w:val="28"/>
        </w:rPr>
        <w:t xml:space="preserve"> 12</w:t>
      </w:r>
      <w:r w:rsidR="00861980" w:rsidRPr="00861980">
        <w:rPr>
          <w:rFonts w:ascii="Times New Roman" w:hAnsi="Times New Roman" w:cs="Times New Roman"/>
          <w:sz w:val="28"/>
          <w:szCs w:val="28"/>
        </w:rPr>
        <w:t xml:space="preserve"> чел</w:t>
      </w:r>
    </w:p>
    <w:p w:rsidR="00861980" w:rsidRDefault="00861980" w:rsidP="00861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Рекомендации: Учителям 2-ых классов необходимо большое внимание уделять на осознанность чтения.</w:t>
      </w:r>
    </w:p>
    <w:p w:rsidR="00861980" w:rsidRDefault="00861980" w:rsidP="00861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математике:</w:t>
      </w:r>
    </w:p>
    <w:p w:rsidR="0042045F" w:rsidRDefault="00861980" w:rsidP="006C4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 математике общий показатель качества ЗУН от числа учащихся выполнивших ра</w:t>
      </w:r>
      <w:r w:rsidR="006C47EE">
        <w:rPr>
          <w:rFonts w:ascii="Times New Roman" w:hAnsi="Times New Roman" w:cs="Times New Roman"/>
          <w:sz w:val="28"/>
          <w:szCs w:val="28"/>
        </w:rPr>
        <w:t xml:space="preserve">боты во 2-ых классах составил 53.6%, что на 2.3% выше </w:t>
      </w:r>
      <w:r>
        <w:rPr>
          <w:rFonts w:ascii="Times New Roman" w:hAnsi="Times New Roman" w:cs="Times New Roman"/>
          <w:sz w:val="28"/>
          <w:szCs w:val="28"/>
        </w:rPr>
        <w:t xml:space="preserve">показателя стартовых контрольных работ. </w:t>
      </w:r>
      <w:r w:rsidR="006C47EE">
        <w:rPr>
          <w:rFonts w:ascii="Times New Roman" w:hAnsi="Times New Roman" w:cs="Times New Roman"/>
          <w:sz w:val="28"/>
          <w:szCs w:val="28"/>
        </w:rPr>
        <w:t>Все классы выполняют задание на оптимальном уровне свыше 50%.</w:t>
      </w:r>
    </w:p>
    <w:p w:rsidR="0042045F" w:rsidRDefault="0042045F" w:rsidP="00420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Учащиеся выполнили контрольную работу удовлетворительно. Хорошо справились над решением примеров. Многие не справились с решением задачи.</w:t>
      </w:r>
    </w:p>
    <w:p w:rsidR="0042045F" w:rsidRDefault="0042045F" w:rsidP="00420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Рекомендации: </w:t>
      </w:r>
    </w:p>
    <w:p w:rsidR="0042045F" w:rsidRDefault="0042045F" w:rsidP="00420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-учителям необходимо работать над решением текстовых задач, нахождением неизвестного слагаемого, вычитаемого.</w:t>
      </w:r>
    </w:p>
    <w:p w:rsidR="0042045F" w:rsidRDefault="0042045F" w:rsidP="00420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решение логических задач.</w:t>
      </w:r>
    </w:p>
    <w:p w:rsidR="006C47EE" w:rsidRDefault="006C47EE" w:rsidP="00420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геометрический материал</w:t>
      </w:r>
    </w:p>
    <w:p w:rsidR="006C47EE" w:rsidRDefault="006C47EE" w:rsidP="00420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сравнение величин</w:t>
      </w:r>
    </w:p>
    <w:p w:rsidR="0042045F" w:rsidRDefault="0042045F" w:rsidP="00420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45F" w:rsidRDefault="0042045F" w:rsidP="00420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45F" w:rsidRDefault="0042045F" w:rsidP="00420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586" w:rsidRDefault="00FA5EED" w:rsidP="00420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Анализ составлен руководителем МО №1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Шомбуй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У.К.</w:t>
      </w:r>
    </w:p>
    <w:p w:rsidR="00467E63" w:rsidRPr="004037EE" w:rsidRDefault="00467E63" w:rsidP="00420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5EED" w:rsidRDefault="00FA5EED" w:rsidP="004204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5EED" w:rsidRDefault="00FA5EED" w:rsidP="004204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5EED" w:rsidRDefault="00FA5EED" w:rsidP="004204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5EED" w:rsidRDefault="00FA5EED" w:rsidP="004204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5EED" w:rsidRDefault="00FA5EED" w:rsidP="004204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5EED" w:rsidRDefault="00FA5EED" w:rsidP="004204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045F" w:rsidRPr="00A14BA2" w:rsidRDefault="0042045F" w:rsidP="004204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4BA2">
        <w:rPr>
          <w:rFonts w:ascii="Times New Roman" w:hAnsi="Times New Roman" w:cs="Times New Roman"/>
          <w:sz w:val="24"/>
          <w:szCs w:val="24"/>
        </w:rPr>
        <w:t xml:space="preserve">Анализ по итогам проведения полугодовых контрольных работ </w:t>
      </w:r>
    </w:p>
    <w:p w:rsidR="0042045F" w:rsidRDefault="00FA5EED" w:rsidP="004204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1</w:t>
      </w:r>
      <w:r w:rsidR="0042045F" w:rsidRPr="00A14BA2">
        <w:rPr>
          <w:rFonts w:ascii="Times New Roman" w:hAnsi="Times New Roman" w:cs="Times New Roman"/>
          <w:sz w:val="24"/>
          <w:szCs w:val="24"/>
        </w:rPr>
        <w:t xml:space="preserve"> классов  </w:t>
      </w:r>
      <w:r>
        <w:rPr>
          <w:rFonts w:ascii="Times New Roman" w:hAnsi="Times New Roman" w:cs="Times New Roman"/>
          <w:sz w:val="24"/>
          <w:szCs w:val="24"/>
        </w:rPr>
        <w:t>на 2012-2013</w:t>
      </w:r>
      <w:r w:rsidR="0042045F" w:rsidRPr="00A14BA2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ED7B8B" w:rsidRPr="00ED7B8B" w:rsidRDefault="00FA5EED" w:rsidP="00ED7B8B">
      <w:pPr>
        <w:shd w:val="clear" w:color="auto" w:fill="FFFFFF"/>
        <w:spacing w:after="0" w:line="240" w:lineRule="auto"/>
        <w:ind w:left="67" w:right="120" w:firstLine="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начале учебного года и в конце первого полугодия </w:t>
      </w:r>
      <w:r w:rsidR="00ED7B8B" w:rsidRPr="00ED7B8B">
        <w:rPr>
          <w:rFonts w:ascii="Times New Roman" w:hAnsi="Times New Roman" w:cs="Times New Roman"/>
          <w:color w:val="000000"/>
          <w:spacing w:val="-1"/>
          <w:sz w:val="24"/>
          <w:szCs w:val="24"/>
        </w:rPr>
        <w:t>с целью совер</w:t>
      </w:r>
      <w:r w:rsidR="00ED7B8B" w:rsidRPr="00ED7B8B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 xml:space="preserve">шенствования учебно-воспитательного процесса и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освоения новых образовательных стандартов, </w:t>
      </w:r>
      <w:r w:rsidR="00ED7B8B" w:rsidRPr="00ED7B8B">
        <w:rPr>
          <w:rFonts w:ascii="Times New Roman" w:hAnsi="Times New Roman" w:cs="Times New Roman"/>
          <w:color w:val="000000"/>
          <w:sz w:val="24"/>
          <w:szCs w:val="24"/>
        </w:rPr>
        <w:t xml:space="preserve"> для повышения качества образования были проведены контрольные работы.</w:t>
      </w:r>
      <w:r w:rsidR="00ED7B8B" w:rsidRPr="00ED7B8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D7B8B" w:rsidRPr="00ED7B8B">
        <w:rPr>
          <w:rFonts w:ascii="Times New Roman" w:hAnsi="Times New Roman" w:cs="Times New Roman"/>
          <w:color w:val="000000"/>
          <w:sz w:val="24"/>
          <w:szCs w:val="24"/>
        </w:rPr>
        <w:t>Сделан анализ работы каждого учителя.</w:t>
      </w:r>
    </w:p>
    <w:p w:rsidR="0042045F" w:rsidRPr="00ED7B8B" w:rsidRDefault="008E2F70" w:rsidP="00ED7B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B8B">
        <w:rPr>
          <w:rFonts w:ascii="Times New Roman" w:hAnsi="Times New Roman" w:cs="Times New Roman"/>
          <w:b/>
          <w:sz w:val="24"/>
          <w:szCs w:val="24"/>
        </w:rPr>
        <w:t>Результаты контрольных работ п</w:t>
      </w:r>
      <w:r w:rsidR="0042045F" w:rsidRPr="00ED7B8B">
        <w:rPr>
          <w:rFonts w:ascii="Times New Roman" w:hAnsi="Times New Roman" w:cs="Times New Roman"/>
          <w:b/>
          <w:sz w:val="24"/>
          <w:szCs w:val="24"/>
        </w:rPr>
        <w:t>о родному языку:</w:t>
      </w:r>
    </w:p>
    <w:p w:rsidR="0042045F" w:rsidRPr="00A14BA2" w:rsidRDefault="0042045F" w:rsidP="00420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BA2">
        <w:rPr>
          <w:rFonts w:ascii="Times New Roman" w:hAnsi="Times New Roman" w:cs="Times New Roman"/>
          <w:sz w:val="24"/>
          <w:szCs w:val="24"/>
        </w:rPr>
        <w:t>-выполнили без ошибок -9</w:t>
      </w:r>
      <w:r w:rsidR="005659C8" w:rsidRPr="00A14BA2">
        <w:rPr>
          <w:rFonts w:ascii="Times New Roman" w:hAnsi="Times New Roman" w:cs="Times New Roman"/>
          <w:sz w:val="24"/>
          <w:szCs w:val="24"/>
        </w:rPr>
        <w:t xml:space="preserve"> чел-16</w:t>
      </w:r>
      <w:r w:rsidRPr="00A14BA2">
        <w:rPr>
          <w:rFonts w:ascii="Times New Roman" w:hAnsi="Times New Roman" w:cs="Times New Roman"/>
          <w:sz w:val="24"/>
          <w:szCs w:val="24"/>
        </w:rPr>
        <w:t>%</w:t>
      </w:r>
    </w:p>
    <w:p w:rsidR="0042045F" w:rsidRPr="00A14BA2" w:rsidRDefault="0042045F" w:rsidP="00420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BA2">
        <w:rPr>
          <w:rFonts w:ascii="Times New Roman" w:hAnsi="Times New Roman" w:cs="Times New Roman"/>
          <w:sz w:val="24"/>
          <w:szCs w:val="24"/>
        </w:rPr>
        <w:t xml:space="preserve">-допустили 1-2 ошибки –   </w:t>
      </w:r>
      <w:r w:rsidR="005659C8" w:rsidRPr="00A14BA2">
        <w:rPr>
          <w:rFonts w:ascii="Times New Roman" w:hAnsi="Times New Roman" w:cs="Times New Roman"/>
          <w:sz w:val="24"/>
          <w:szCs w:val="24"/>
        </w:rPr>
        <w:t xml:space="preserve"> чел – 18</w:t>
      </w:r>
      <w:r w:rsidRPr="00A14BA2">
        <w:rPr>
          <w:rFonts w:ascii="Times New Roman" w:hAnsi="Times New Roman" w:cs="Times New Roman"/>
          <w:sz w:val="24"/>
          <w:szCs w:val="24"/>
        </w:rPr>
        <w:t>%</w:t>
      </w:r>
    </w:p>
    <w:p w:rsidR="0042045F" w:rsidRPr="00A14BA2" w:rsidRDefault="0042045F" w:rsidP="00420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BA2">
        <w:rPr>
          <w:rFonts w:ascii="Times New Roman" w:hAnsi="Times New Roman" w:cs="Times New Roman"/>
          <w:sz w:val="24"/>
          <w:szCs w:val="24"/>
        </w:rPr>
        <w:t>-допустили 3-4 ошибки – 20 чел – 29%</w:t>
      </w:r>
    </w:p>
    <w:p w:rsidR="0042045F" w:rsidRPr="00A14BA2" w:rsidRDefault="0042045F" w:rsidP="00420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BA2">
        <w:rPr>
          <w:rFonts w:ascii="Times New Roman" w:hAnsi="Times New Roman" w:cs="Times New Roman"/>
          <w:sz w:val="24"/>
          <w:szCs w:val="24"/>
        </w:rPr>
        <w:t>-допустили 6 и более ошибок 7 чел – 10%</w:t>
      </w:r>
    </w:p>
    <w:p w:rsidR="00CD4C97" w:rsidRPr="00A14BA2" w:rsidRDefault="0042045F" w:rsidP="004204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BA2">
        <w:rPr>
          <w:rFonts w:ascii="Times New Roman" w:hAnsi="Times New Roman" w:cs="Times New Roman"/>
          <w:sz w:val="24"/>
          <w:szCs w:val="24"/>
        </w:rPr>
        <w:t xml:space="preserve">   По родному языку общий показатель качества ЗУН от числа учащихся выполнивших работы во 3-х классах составил 34%, что </w:t>
      </w:r>
      <w:r w:rsidR="00114840" w:rsidRPr="00A14BA2">
        <w:rPr>
          <w:rFonts w:ascii="Times New Roman" w:hAnsi="Times New Roman" w:cs="Times New Roman"/>
          <w:sz w:val="24"/>
          <w:szCs w:val="24"/>
        </w:rPr>
        <w:t>на 16% ниж</w:t>
      </w:r>
      <w:r w:rsidRPr="00A14BA2">
        <w:rPr>
          <w:rFonts w:ascii="Times New Roman" w:hAnsi="Times New Roman" w:cs="Times New Roman"/>
          <w:sz w:val="24"/>
          <w:szCs w:val="24"/>
        </w:rPr>
        <w:t xml:space="preserve">е показателя стартовых контрольных работ. Высокое качество показали </w:t>
      </w:r>
      <w:r w:rsidR="00114840" w:rsidRPr="00A14BA2">
        <w:rPr>
          <w:rFonts w:ascii="Times New Roman" w:hAnsi="Times New Roman" w:cs="Times New Roman"/>
          <w:sz w:val="24"/>
          <w:szCs w:val="24"/>
        </w:rPr>
        <w:t xml:space="preserve">3 «б» класс (48%) учитель </w:t>
      </w:r>
      <w:proofErr w:type="spellStart"/>
      <w:r w:rsidR="00114840" w:rsidRPr="00A14BA2">
        <w:rPr>
          <w:rFonts w:ascii="Times New Roman" w:hAnsi="Times New Roman" w:cs="Times New Roman"/>
          <w:sz w:val="24"/>
          <w:szCs w:val="24"/>
        </w:rPr>
        <w:t>Дивии</w:t>
      </w:r>
      <w:proofErr w:type="spellEnd"/>
      <w:r w:rsidR="00114840" w:rsidRPr="00A14BA2">
        <w:rPr>
          <w:rFonts w:ascii="Times New Roman" w:hAnsi="Times New Roman" w:cs="Times New Roman"/>
          <w:sz w:val="24"/>
          <w:szCs w:val="24"/>
        </w:rPr>
        <w:t xml:space="preserve"> Ч.Ш.и 3 «г» класс (47%) учитель </w:t>
      </w:r>
      <w:proofErr w:type="spellStart"/>
      <w:r w:rsidR="00114840" w:rsidRPr="00A14BA2">
        <w:rPr>
          <w:rFonts w:ascii="Times New Roman" w:hAnsi="Times New Roman" w:cs="Times New Roman"/>
          <w:sz w:val="24"/>
          <w:szCs w:val="24"/>
        </w:rPr>
        <w:t>Салчак</w:t>
      </w:r>
      <w:proofErr w:type="spellEnd"/>
      <w:r w:rsidR="00114840" w:rsidRPr="00A14BA2">
        <w:rPr>
          <w:rFonts w:ascii="Times New Roman" w:hAnsi="Times New Roman" w:cs="Times New Roman"/>
          <w:sz w:val="24"/>
          <w:szCs w:val="24"/>
        </w:rPr>
        <w:t xml:space="preserve"> А.В. Низкое качество показало </w:t>
      </w:r>
      <w:r w:rsidR="001716EB" w:rsidRPr="00A14BA2">
        <w:rPr>
          <w:rFonts w:ascii="Times New Roman" w:hAnsi="Times New Roman" w:cs="Times New Roman"/>
          <w:sz w:val="24"/>
          <w:szCs w:val="24"/>
        </w:rPr>
        <w:t xml:space="preserve">3 «а» класс (11%) учитель </w:t>
      </w:r>
      <w:proofErr w:type="spellStart"/>
      <w:r w:rsidR="001716EB" w:rsidRPr="00A14BA2">
        <w:rPr>
          <w:rFonts w:ascii="Times New Roman" w:hAnsi="Times New Roman" w:cs="Times New Roman"/>
          <w:sz w:val="24"/>
          <w:szCs w:val="24"/>
        </w:rPr>
        <w:t>Салчак</w:t>
      </w:r>
      <w:proofErr w:type="spellEnd"/>
      <w:r w:rsidR="001716EB" w:rsidRPr="00A14BA2">
        <w:rPr>
          <w:rFonts w:ascii="Times New Roman" w:hAnsi="Times New Roman" w:cs="Times New Roman"/>
          <w:sz w:val="24"/>
          <w:szCs w:val="24"/>
        </w:rPr>
        <w:t xml:space="preserve"> М.Л.</w:t>
      </w:r>
    </w:p>
    <w:p w:rsidR="001716EB" w:rsidRPr="00A14BA2" w:rsidRDefault="001716EB" w:rsidP="004204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BA2">
        <w:rPr>
          <w:rFonts w:ascii="Times New Roman" w:hAnsi="Times New Roman" w:cs="Times New Roman"/>
          <w:sz w:val="24"/>
          <w:szCs w:val="24"/>
        </w:rPr>
        <w:t>Ошибки:</w:t>
      </w:r>
    </w:p>
    <w:p w:rsidR="001716EB" w:rsidRPr="00A14BA2" w:rsidRDefault="001716EB" w:rsidP="004204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BA2">
        <w:rPr>
          <w:rFonts w:ascii="Times New Roman" w:hAnsi="Times New Roman" w:cs="Times New Roman"/>
          <w:sz w:val="24"/>
          <w:szCs w:val="24"/>
        </w:rPr>
        <w:t xml:space="preserve">- </w:t>
      </w:r>
      <w:r w:rsidR="00DB45F9" w:rsidRPr="00A14BA2">
        <w:rPr>
          <w:rFonts w:ascii="Times New Roman" w:hAnsi="Times New Roman" w:cs="Times New Roman"/>
          <w:sz w:val="24"/>
          <w:szCs w:val="24"/>
        </w:rPr>
        <w:t>двойные согласные -28</w:t>
      </w:r>
    </w:p>
    <w:p w:rsidR="00DB45F9" w:rsidRPr="00A14BA2" w:rsidRDefault="00DB45F9" w:rsidP="004204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BA2">
        <w:rPr>
          <w:rFonts w:ascii="Times New Roman" w:hAnsi="Times New Roman" w:cs="Times New Roman"/>
          <w:sz w:val="24"/>
          <w:szCs w:val="24"/>
        </w:rPr>
        <w:t>- правописание звонких и глухих согласных в слове – 31</w:t>
      </w:r>
    </w:p>
    <w:p w:rsidR="00DB45F9" w:rsidRPr="00A14BA2" w:rsidRDefault="00DB45F9" w:rsidP="004204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BA2">
        <w:rPr>
          <w:rFonts w:ascii="Times New Roman" w:hAnsi="Times New Roman" w:cs="Times New Roman"/>
          <w:sz w:val="24"/>
          <w:szCs w:val="24"/>
        </w:rPr>
        <w:t>- пропуск, перестановка букв – 18</w:t>
      </w:r>
    </w:p>
    <w:p w:rsidR="00DB45F9" w:rsidRPr="00A14BA2" w:rsidRDefault="00DB45F9" w:rsidP="004204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BA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14BA2">
        <w:rPr>
          <w:rFonts w:ascii="Times New Roman" w:hAnsi="Times New Roman" w:cs="Times New Roman"/>
          <w:sz w:val="24"/>
          <w:szCs w:val="24"/>
        </w:rPr>
        <w:t>артынчылар</w:t>
      </w:r>
      <w:proofErr w:type="spellEnd"/>
      <w:r w:rsidRPr="00A14BA2">
        <w:rPr>
          <w:rFonts w:ascii="Times New Roman" w:hAnsi="Times New Roman" w:cs="Times New Roman"/>
          <w:sz w:val="24"/>
          <w:szCs w:val="24"/>
        </w:rPr>
        <w:t xml:space="preserve"> -26</w:t>
      </w:r>
    </w:p>
    <w:p w:rsidR="00DB45F9" w:rsidRPr="00A14BA2" w:rsidRDefault="00DB45F9" w:rsidP="004204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BA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14BA2">
        <w:rPr>
          <w:rFonts w:ascii="Times New Roman" w:hAnsi="Times New Roman" w:cs="Times New Roman"/>
          <w:sz w:val="24"/>
          <w:szCs w:val="24"/>
        </w:rPr>
        <w:t>нарын</w:t>
      </w:r>
      <w:proofErr w:type="spellEnd"/>
      <w:r w:rsidRPr="00A1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BA2">
        <w:rPr>
          <w:rFonts w:ascii="Times New Roman" w:hAnsi="Times New Roman" w:cs="Times New Roman"/>
          <w:sz w:val="24"/>
          <w:szCs w:val="24"/>
        </w:rPr>
        <w:t>состер</w:t>
      </w:r>
      <w:proofErr w:type="spellEnd"/>
      <w:r w:rsidRPr="00A14BA2">
        <w:rPr>
          <w:rFonts w:ascii="Times New Roman" w:hAnsi="Times New Roman" w:cs="Times New Roman"/>
          <w:sz w:val="24"/>
          <w:szCs w:val="24"/>
        </w:rPr>
        <w:t xml:space="preserve"> – 26</w:t>
      </w:r>
    </w:p>
    <w:p w:rsidR="00DB45F9" w:rsidRPr="00A14BA2" w:rsidRDefault="00DB45F9" w:rsidP="004204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BA2">
        <w:rPr>
          <w:rFonts w:ascii="Times New Roman" w:hAnsi="Times New Roman" w:cs="Times New Roman"/>
          <w:sz w:val="24"/>
          <w:szCs w:val="24"/>
        </w:rPr>
        <w:t xml:space="preserve">Рекомендации: </w:t>
      </w:r>
    </w:p>
    <w:p w:rsidR="00DB45F9" w:rsidRPr="00A14BA2" w:rsidRDefault="00DB45F9" w:rsidP="00DB4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BA2">
        <w:rPr>
          <w:rFonts w:ascii="Times New Roman" w:eastAsia="Calibri" w:hAnsi="Times New Roman" w:cs="Times New Roman"/>
          <w:sz w:val="24"/>
          <w:szCs w:val="24"/>
        </w:rPr>
        <w:t>- усилить работу  над правописанием слов с двойными согласными;</w:t>
      </w:r>
    </w:p>
    <w:p w:rsidR="00DB45F9" w:rsidRPr="00A14BA2" w:rsidRDefault="00DB45F9" w:rsidP="00DB45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BA2">
        <w:rPr>
          <w:rFonts w:ascii="Times New Roman" w:hAnsi="Times New Roman" w:cs="Times New Roman"/>
          <w:sz w:val="24"/>
          <w:szCs w:val="24"/>
        </w:rPr>
        <w:t xml:space="preserve">- </w:t>
      </w:r>
      <w:r w:rsidRPr="00A14BA2">
        <w:rPr>
          <w:rFonts w:ascii="Times New Roman" w:eastAsia="Calibri" w:hAnsi="Times New Roman" w:cs="Times New Roman"/>
          <w:sz w:val="24"/>
          <w:szCs w:val="24"/>
        </w:rPr>
        <w:t>обратить внимание на правописание слов с парными согласными;</w:t>
      </w:r>
    </w:p>
    <w:p w:rsidR="00DB45F9" w:rsidRPr="00A14BA2" w:rsidRDefault="00DB45F9" w:rsidP="00DB4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BA2">
        <w:rPr>
          <w:rFonts w:ascii="Times New Roman" w:eastAsia="Calibri" w:hAnsi="Times New Roman" w:cs="Times New Roman"/>
          <w:sz w:val="24"/>
          <w:szCs w:val="24"/>
        </w:rPr>
        <w:t xml:space="preserve">- провести дополнительную работу со </w:t>
      </w:r>
      <w:proofErr w:type="gramStart"/>
      <w:r w:rsidRPr="00A14BA2">
        <w:rPr>
          <w:rFonts w:ascii="Times New Roman" w:eastAsia="Calibri" w:hAnsi="Times New Roman" w:cs="Times New Roman"/>
          <w:sz w:val="24"/>
          <w:szCs w:val="24"/>
        </w:rPr>
        <w:t>слабоуспевающими</w:t>
      </w:r>
      <w:proofErr w:type="gramEnd"/>
    </w:p>
    <w:p w:rsidR="008E2F70" w:rsidRPr="00A14BA2" w:rsidRDefault="008E2F70" w:rsidP="008E2F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BA2">
        <w:rPr>
          <w:rFonts w:ascii="Times New Roman" w:hAnsi="Times New Roman" w:cs="Times New Roman"/>
          <w:b/>
          <w:sz w:val="24"/>
          <w:szCs w:val="24"/>
        </w:rPr>
        <w:t>Результаты чтения по родному языку:</w:t>
      </w:r>
    </w:p>
    <w:p w:rsidR="008E2F70" w:rsidRPr="00A14BA2" w:rsidRDefault="008E2F70" w:rsidP="008E2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BA2">
        <w:rPr>
          <w:rFonts w:ascii="Times New Roman" w:hAnsi="Times New Roman" w:cs="Times New Roman"/>
          <w:sz w:val="24"/>
          <w:szCs w:val="24"/>
        </w:rPr>
        <w:t xml:space="preserve">    </w:t>
      </w:r>
      <w:r w:rsidRPr="00A14BA2">
        <w:rPr>
          <w:rFonts w:ascii="Times New Roman" w:eastAsia="Calibri" w:hAnsi="Times New Roman" w:cs="Times New Roman"/>
          <w:sz w:val="24"/>
          <w:szCs w:val="24"/>
        </w:rPr>
        <w:t xml:space="preserve">Общий показатель качества </w:t>
      </w:r>
      <w:proofErr w:type="spellStart"/>
      <w:r w:rsidRPr="00A14BA2">
        <w:rPr>
          <w:rFonts w:ascii="Times New Roman" w:eastAsia="Calibri" w:hAnsi="Times New Roman" w:cs="Times New Roman"/>
          <w:sz w:val="24"/>
          <w:szCs w:val="24"/>
        </w:rPr>
        <w:t>обученности</w:t>
      </w:r>
      <w:proofErr w:type="spellEnd"/>
      <w:r w:rsidRPr="00A14B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4BA2">
        <w:rPr>
          <w:rFonts w:ascii="Times New Roman" w:hAnsi="Times New Roman" w:cs="Times New Roman"/>
          <w:sz w:val="24"/>
          <w:szCs w:val="24"/>
        </w:rPr>
        <w:t>чтения по родному языку 3-х</w:t>
      </w:r>
      <w:r w:rsidRPr="00A14BA2">
        <w:rPr>
          <w:rFonts w:ascii="Times New Roman" w:eastAsia="Calibri" w:hAnsi="Times New Roman" w:cs="Times New Roman"/>
          <w:sz w:val="24"/>
          <w:szCs w:val="24"/>
        </w:rPr>
        <w:t xml:space="preserve"> классов от числа учащихся, выполнивших работу,  составляет  </w:t>
      </w:r>
      <w:r w:rsidRPr="00A14BA2">
        <w:rPr>
          <w:rFonts w:ascii="Times New Roman" w:hAnsi="Times New Roman" w:cs="Times New Roman"/>
          <w:sz w:val="24"/>
          <w:szCs w:val="24"/>
        </w:rPr>
        <w:t>63</w:t>
      </w:r>
      <w:r w:rsidRPr="00A14BA2">
        <w:rPr>
          <w:rFonts w:ascii="Times New Roman" w:eastAsia="Calibri" w:hAnsi="Times New Roman" w:cs="Times New Roman"/>
          <w:sz w:val="24"/>
          <w:szCs w:val="24"/>
        </w:rPr>
        <w:t>%, что на 4 % ниже показателя стартовых контрольных работ.</w:t>
      </w:r>
    </w:p>
    <w:p w:rsidR="008E2F70" w:rsidRPr="00A14BA2" w:rsidRDefault="008E2F70" w:rsidP="008E2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BA2">
        <w:rPr>
          <w:sz w:val="24"/>
          <w:szCs w:val="24"/>
        </w:rPr>
        <w:t xml:space="preserve">   </w:t>
      </w:r>
      <w:r w:rsidRPr="00A14BA2">
        <w:rPr>
          <w:rFonts w:ascii="Times New Roman" w:eastAsia="Calibri" w:hAnsi="Times New Roman" w:cs="Times New Roman"/>
          <w:sz w:val="24"/>
          <w:szCs w:val="24"/>
        </w:rPr>
        <w:t>Высокие</w:t>
      </w:r>
      <w:r w:rsidRPr="00A14BA2">
        <w:rPr>
          <w:rFonts w:ascii="Times New Roman" w:hAnsi="Times New Roman" w:cs="Times New Roman"/>
          <w:sz w:val="24"/>
          <w:szCs w:val="24"/>
        </w:rPr>
        <w:t xml:space="preserve"> показатели у 3 «б» класса – 86</w:t>
      </w:r>
      <w:r w:rsidRPr="00A14BA2">
        <w:rPr>
          <w:rFonts w:ascii="Times New Roman" w:eastAsia="Calibri" w:hAnsi="Times New Roman" w:cs="Times New Roman"/>
          <w:sz w:val="24"/>
          <w:szCs w:val="24"/>
        </w:rPr>
        <w:t xml:space="preserve">% учитель </w:t>
      </w:r>
      <w:proofErr w:type="spellStart"/>
      <w:r w:rsidRPr="00A14BA2">
        <w:rPr>
          <w:rFonts w:ascii="Times New Roman" w:eastAsia="Calibri" w:hAnsi="Times New Roman" w:cs="Times New Roman"/>
          <w:sz w:val="24"/>
          <w:szCs w:val="24"/>
        </w:rPr>
        <w:t>Дивии</w:t>
      </w:r>
      <w:proofErr w:type="spellEnd"/>
      <w:r w:rsidRPr="00A14BA2">
        <w:rPr>
          <w:rFonts w:ascii="Times New Roman" w:hAnsi="Times New Roman" w:cs="Times New Roman"/>
          <w:sz w:val="24"/>
          <w:szCs w:val="24"/>
        </w:rPr>
        <w:t xml:space="preserve"> Ч.</w:t>
      </w:r>
      <w:proofErr w:type="gramStart"/>
      <w:r w:rsidRPr="00A14BA2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A14BA2">
        <w:rPr>
          <w:rFonts w:ascii="Times New Roman" w:hAnsi="Times New Roman" w:cs="Times New Roman"/>
          <w:sz w:val="24"/>
          <w:szCs w:val="24"/>
        </w:rPr>
        <w:t xml:space="preserve">, 3 «в» класса – </w:t>
      </w:r>
      <w:r w:rsidRPr="00A14BA2">
        <w:rPr>
          <w:rFonts w:ascii="Times New Roman" w:eastAsia="Calibri" w:hAnsi="Times New Roman" w:cs="Times New Roman"/>
          <w:sz w:val="24"/>
          <w:szCs w:val="24"/>
        </w:rPr>
        <w:t>6</w:t>
      </w:r>
      <w:r w:rsidRPr="00A14BA2">
        <w:rPr>
          <w:rFonts w:ascii="Times New Roman" w:hAnsi="Times New Roman" w:cs="Times New Roman"/>
          <w:sz w:val="24"/>
          <w:szCs w:val="24"/>
        </w:rPr>
        <w:t>5</w:t>
      </w:r>
      <w:r w:rsidRPr="00A14BA2">
        <w:rPr>
          <w:rFonts w:ascii="Times New Roman" w:eastAsia="Calibri" w:hAnsi="Times New Roman" w:cs="Times New Roman"/>
          <w:sz w:val="24"/>
          <w:szCs w:val="24"/>
        </w:rPr>
        <w:t xml:space="preserve"> % учитель</w:t>
      </w:r>
      <w:r w:rsidRPr="00A1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BA2">
        <w:rPr>
          <w:rFonts w:ascii="Times New Roman" w:hAnsi="Times New Roman" w:cs="Times New Roman"/>
          <w:sz w:val="24"/>
          <w:szCs w:val="24"/>
        </w:rPr>
        <w:t>Чамбыт</w:t>
      </w:r>
      <w:proofErr w:type="spellEnd"/>
      <w:r w:rsidRPr="00A14BA2">
        <w:rPr>
          <w:rFonts w:ascii="Times New Roman" w:hAnsi="Times New Roman" w:cs="Times New Roman"/>
          <w:sz w:val="24"/>
          <w:szCs w:val="24"/>
        </w:rPr>
        <w:t xml:space="preserve"> И.Б</w:t>
      </w:r>
      <w:r w:rsidRPr="00A14BA2">
        <w:rPr>
          <w:rFonts w:ascii="Times New Roman" w:eastAsia="Calibri" w:hAnsi="Times New Roman" w:cs="Times New Roman"/>
          <w:sz w:val="24"/>
          <w:szCs w:val="24"/>
        </w:rPr>
        <w:t xml:space="preserve">. Низкие показатели у </w:t>
      </w:r>
      <w:r w:rsidRPr="00A14BA2">
        <w:rPr>
          <w:rFonts w:ascii="Times New Roman" w:hAnsi="Times New Roman" w:cs="Times New Roman"/>
          <w:sz w:val="24"/>
          <w:szCs w:val="24"/>
        </w:rPr>
        <w:t>3</w:t>
      </w:r>
      <w:r w:rsidRPr="00A14BA2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A14BA2">
        <w:rPr>
          <w:rFonts w:ascii="Times New Roman" w:hAnsi="Times New Roman" w:cs="Times New Roman"/>
          <w:sz w:val="24"/>
          <w:szCs w:val="24"/>
        </w:rPr>
        <w:t>а» класса – 42</w:t>
      </w:r>
      <w:r w:rsidRPr="00A14BA2">
        <w:rPr>
          <w:rFonts w:ascii="Times New Roman" w:eastAsia="Calibri" w:hAnsi="Times New Roman" w:cs="Times New Roman"/>
          <w:sz w:val="24"/>
          <w:szCs w:val="24"/>
        </w:rPr>
        <w:t>% учитель</w:t>
      </w:r>
      <w:r w:rsidRPr="00A1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BA2">
        <w:rPr>
          <w:rFonts w:ascii="Times New Roman" w:hAnsi="Times New Roman" w:cs="Times New Roman"/>
          <w:sz w:val="24"/>
          <w:szCs w:val="24"/>
        </w:rPr>
        <w:t>Салчак</w:t>
      </w:r>
      <w:proofErr w:type="spellEnd"/>
      <w:r w:rsidRPr="00A14BA2">
        <w:rPr>
          <w:rFonts w:ascii="Times New Roman" w:hAnsi="Times New Roman" w:cs="Times New Roman"/>
          <w:sz w:val="24"/>
          <w:szCs w:val="24"/>
        </w:rPr>
        <w:t xml:space="preserve"> М.Л</w:t>
      </w:r>
      <w:r w:rsidRPr="00A14B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E2F70" w:rsidRPr="00A14BA2" w:rsidRDefault="008E2F70" w:rsidP="008E2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BA2">
        <w:rPr>
          <w:rFonts w:ascii="Times New Roman" w:hAnsi="Times New Roman" w:cs="Times New Roman"/>
          <w:sz w:val="24"/>
          <w:szCs w:val="24"/>
        </w:rPr>
        <w:t xml:space="preserve"> Проверка техники чтения:</w:t>
      </w:r>
    </w:p>
    <w:p w:rsidR="008E2F70" w:rsidRPr="00A14BA2" w:rsidRDefault="008E2F70" w:rsidP="008E2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B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4BA2">
        <w:rPr>
          <w:rFonts w:ascii="Times New Roman" w:hAnsi="Times New Roman" w:cs="Times New Roman"/>
          <w:sz w:val="24"/>
          <w:szCs w:val="24"/>
        </w:rPr>
        <w:t>1) выполня</w:t>
      </w:r>
      <w:r w:rsidR="005659C8" w:rsidRPr="00A14BA2">
        <w:rPr>
          <w:rFonts w:ascii="Times New Roman" w:hAnsi="Times New Roman" w:cs="Times New Roman"/>
          <w:sz w:val="24"/>
          <w:szCs w:val="24"/>
        </w:rPr>
        <w:t>ют норму и читают осознанно – 28</w:t>
      </w:r>
      <w:r w:rsidRPr="00A14BA2">
        <w:rPr>
          <w:rFonts w:ascii="Times New Roman" w:hAnsi="Times New Roman" w:cs="Times New Roman"/>
          <w:sz w:val="24"/>
          <w:szCs w:val="24"/>
        </w:rPr>
        <w:t xml:space="preserve"> чел</w:t>
      </w:r>
    </w:p>
    <w:p w:rsidR="008E2F70" w:rsidRPr="00A14BA2" w:rsidRDefault="008E2F70" w:rsidP="008E2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BA2">
        <w:rPr>
          <w:rFonts w:ascii="Times New Roman" w:hAnsi="Times New Roman" w:cs="Times New Roman"/>
          <w:sz w:val="24"/>
          <w:szCs w:val="24"/>
        </w:rPr>
        <w:t>2) выполняют норму, но н</w:t>
      </w:r>
      <w:r w:rsidR="005659C8" w:rsidRPr="00A14BA2">
        <w:rPr>
          <w:rFonts w:ascii="Times New Roman" w:hAnsi="Times New Roman" w:cs="Times New Roman"/>
          <w:sz w:val="24"/>
          <w:szCs w:val="24"/>
        </w:rPr>
        <w:t>е умеют отвечать на вопросы – 26</w:t>
      </w:r>
      <w:r w:rsidRPr="00A14BA2">
        <w:rPr>
          <w:rFonts w:ascii="Times New Roman" w:hAnsi="Times New Roman" w:cs="Times New Roman"/>
          <w:sz w:val="24"/>
          <w:szCs w:val="24"/>
        </w:rPr>
        <w:t xml:space="preserve"> чел</w:t>
      </w:r>
    </w:p>
    <w:p w:rsidR="008E2F70" w:rsidRPr="00A14BA2" w:rsidRDefault="008E2F70" w:rsidP="008E2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BA2">
        <w:rPr>
          <w:rFonts w:ascii="Times New Roman" w:hAnsi="Times New Roman" w:cs="Times New Roman"/>
          <w:sz w:val="24"/>
          <w:szCs w:val="24"/>
        </w:rPr>
        <w:t>3) читают ниже нормы и не умеют перес</w:t>
      </w:r>
      <w:r w:rsidR="005659C8" w:rsidRPr="00A14BA2">
        <w:rPr>
          <w:rFonts w:ascii="Times New Roman" w:hAnsi="Times New Roman" w:cs="Times New Roman"/>
          <w:sz w:val="24"/>
          <w:szCs w:val="24"/>
        </w:rPr>
        <w:t xml:space="preserve">казывать </w:t>
      </w:r>
      <w:proofErr w:type="gramStart"/>
      <w:r w:rsidR="005659C8" w:rsidRPr="00A14BA2">
        <w:rPr>
          <w:rFonts w:ascii="Times New Roman" w:hAnsi="Times New Roman" w:cs="Times New Roman"/>
          <w:sz w:val="24"/>
          <w:szCs w:val="24"/>
        </w:rPr>
        <w:t>прочитанное</w:t>
      </w:r>
      <w:proofErr w:type="gramEnd"/>
      <w:r w:rsidR="005659C8" w:rsidRPr="00A14BA2">
        <w:rPr>
          <w:rFonts w:ascii="Times New Roman" w:hAnsi="Times New Roman" w:cs="Times New Roman"/>
          <w:sz w:val="24"/>
          <w:szCs w:val="24"/>
        </w:rPr>
        <w:t xml:space="preserve"> – 14</w:t>
      </w:r>
      <w:r w:rsidRPr="00A14BA2">
        <w:rPr>
          <w:rFonts w:ascii="Times New Roman" w:hAnsi="Times New Roman" w:cs="Times New Roman"/>
          <w:sz w:val="24"/>
          <w:szCs w:val="24"/>
        </w:rPr>
        <w:t xml:space="preserve"> чел</w:t>
      </w:r>
    </w:p>
    <w:p w:rsidR="005659C8" w:rsidRPr="00A14BA2" w:rsidRDefault="005659C8" w:rsidP="008E2F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BA2">
        <w:rPr>
          <w:rFonts w:ascii="Times New Roman" w:hAnsi="Times New Roman" w:cs="Times New Roman"/>
          <w:b/>
          <w:sz w:val="24"/>
          <w:szCs w:val="24"/>
        </w:rPr>
        <w:t>Результаты контрольных работ по русскому языку:</w:t>
      </w:r>
    </w:p>
    <w:p w:rsidR="005659C8" w:rsidRPr="00A14BA2" w:rsidRDefault="005659C8" w:rsidP="005659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BA2">
        <w:rPr>
          <w:sz w:val="24"/>
          <w:szCs w:val="24"/>
        </w:rPr>
        <w:t xml:space="preserve">   </w:t>
      </w:r>
      <w:r w:rsidRPr="00A14BA2">
        <w:rPr>
          <w:rFonts w:ascii="Times New Roman" w:eastAsia="Calibri" w:hAnsi="Times New Roman" w:cs="Times New Roman"/>
          <w:sz w:val="24"/>
          <w:szCs w:val="24"/>
        </w:rPr>
        <w:t xml:space="preserve">Общий показатель качества </w:t>
      </w:r>
      <w:proofErr w:type="spellStart"/>
      <w:r w:rsidRPr="00A14BA2">
        <w:rPr>
          <w:rFonts w:ascii="Times New Roman" w:eastAsia="Calibri" w:hAnsi="Times New Roman" w:cs="Times New Roman"/>
          <w:sz w:val="24"/>
          <w:szCs w:val="24"/>
        </w:rPr>
        <w:t>обученности</w:t>
      </w:r>
      <w:proofErr w:type="spellEnd"/>
      <w:r w:rsidRPr="00A14BA2">
        <w:rPr>
          <w:rFonts w:ascii="Times New Roman" w:eastAsia="Calibri" w:hAnsi="Times New Roman" w:cs="Times New Roman"/>
          <w:sz w:val="24"/>
          <w:szCs w:val="24"/>
        </w:rPr>
        <w:t xml:space="preserve"> по русскому я</w:t>
      </w:r>
      <w:r w:rsidRPr="00A14BA2">
        <w:rPr>
          <w:rFonts w:ascii="Times New Roman" w:hAnsi="Times New Roman" w:cs="Times New Roman"/>
          <w:sz w:val="24"/>
          <w:szCs w:val="24"/>
        </w:rPr>
        <w:t>зыку 3-х</w:t>
      </w:r>
      <w:r w:rsidRPr="00A14BA2">
        <w:rPr>
          <w:rFonts w:ascii="Times New Roman" w:eastAsia="Calibri" w:hAnsi="Times New Roman" w:cs="Times New Roman"/>
          <w:sz w:val="24"/>
          <w:szCs w:val="24"/>
        </w:rPr>
        <w:t xml:space="preserve"> классов от числа учащихся, вып</w:t>
      </w:r>
      <w:r w:rsidRPr="00A14BA2">
        <w:rPr>
          <w:rFonts w:ascii="Times New Roman" w:hAnsi="Times New Roman" w:cs="Times New Roman"/>
          <w:sz w:val="24"/>
          <w:szCs w:val="24"/>
        </w:rPr>
        <w:t>олнивших работу,  составляет  49%, что на 2 % ниж</w:t>
      </w:r>
      <w:r w:rsidRPr="00A14BA2">
        <w:rPr>
          <w:rFonts w:ascii="Times New Roman" w:eastAsia="Calibri" w:hAnsi="Times New Roman" w:cs="Times New Roman"/>
          <w:sz w:val="24"/>
          <w:szCs w:val="24"/>
        </w:rPr>
        <w:t xml:space="preserve">е показателя стартовых контрольных работ. </w:t>
      </w:r>
    </w:p>
    <w:p w:rsidR="005659C8" w:rsidRPr="00A14BA2" w:rsidRDefault="005659C8" w:rsidP="005659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BA2">
        <w:rPr>
          <w:rFonts w:ascii="Times New Roman" w:hAnsi="Times New Roman" w:cs="Times New Roman"/>
          <w:sz w:val="24"/>
          <w:szCs w:val="24"/>
        </w:rPr>
        <w:t xml:space="preserve">   </w:t>
      </w:r>
      <w:r w:rsidRPr="00A14BA2">
        <w:rPr>
          <w:rFonts w:ascii="Times New Roman" w:eastAsia="Calibri" w:hAnsi="Times New Roman" w:cs="Times New Roman"/>
          <w:sz w:val="24"/>
          <w:szCs w:val="24"/>
        </w:rPr>
        <w:t>Высокие по</w:t>
      </w:r>
      <w:r w:rsidRPr="00A14BA2">
        <w:rPr>
          <w:rFonts w:ascii="Times New Roman" w:hAnsi="Times New Roman" w:cs="Times New Roman"/>
          <w:sz w:val="24"/>
          <w:szCs w:val="24"/>
        </w:rPr>
        <w:t>казатели у первой подгруппы 3 «б» класса – 64</w:t>
      </w:r>
      <w:r w:rsidRPr="00A14BA2">
        <w:rPr>
          <w:rFonts w:ascii="Times New Roman" w:eastAsia="Calibri" w:hAnsi="Times New Roman" w:cs="Times New Roman"/>
          <w:sz w:val="24"/>
          <w:szCs w:val="24"/>
        </w:rPr>
        <w:t>% учит</w:t>
      </w:r>
      <w:r w:rsidRPr="00A14BA2">
        <w:rPr>
          <w:rFonts w:ascii="Times New Roman" w:hAnsi="Times New Roman" w:cs="Times New Roman"/>
          <w:sz w:val="24"/>
          <w:szCs w:val="24"/>
        </w:rPr>
        <w:t xml:space="preserve">ель </w:t>
      </w:r>
      <w:proofErr w:type="spellStart"/>
      <w:r w:rsidRPr="00A14BA2">
        <w:rPr>
          <w:rFonts w:ascii="Times New Roman" w:hAnsi="Times New Roman" w:cs="Times New Roman"/>
          <w:sz w:val="24"/>
          <w:szCs w:val="24"/>
        </w:rPr>
        <w:t>Дивии</w:t>
      </w:r>
      <w:proofErr w:type="spellEnd"/>
      <w:r w:rsidRPr="00A1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BA2">
        <w:rPr>
          <w:rFonts w:ascii="Times New Roman" w:hAnsi="Times New Roman" w:cs="Times New Roman"/>
          <w:sz w:val="24"/>
          <w:szCs w:val="24"/>
        </w:rPr>
        <w:t>Ч.Ш.</w:t>
      </w:r>
      <w:r w:rsidRPr="00A14BA2">
        <w:rPr>
          <w:rFonts w:ascii="Times New Roman" w:eastAsia="Calibri" w:hAnsi="Times New Roman" w:cs="Times New Roman"/>
          <w:sz w:val="24"/>
          <w:szCs w:val="24"/>
        </w:rPr>
        <w:t>,</w:t>
      </w:r>
      <w:r w:rsidRPr="00A14BA2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A14BA2">
        <w:rPr>
          <w:rFonts w:ascii="Times New Roman" w:hAnsi="Times New Roman" w:cs="Times New Roman"/>
          <w:sz w:val="24"/>
          <w:szCs w:val="24"/>
        </w:rPr>
        <w:t xml:space="preserve"> второй подгруппы</w:t>
      </w:r>
      <w:r w:rsidRPr="00A14BA2">
        <w:rPr>
          <w:rFonts w:ascii="Times New Roman" w:eastAsia="Calibri" w:hAnsi="Times New Roman" w:cs="Times New Roman"/>
          <w:sz w:val="24"/>
          <w:szCs w:val="24"/>
        </w:rPr>
        <w:t xml:space="preserve"> 3 «а» класса – 50% учите</w:t>
      </w:r>
      <w:r w:rsidRPr="00A14BA2">
        <w:rPr>
          <w:rFonts w:ascii="Times New Roman" w:hAnsi="Times New Roman" w:cs="Times New Roman"/>
          <w:sz w:val="24"/>
          <w:szCs w:val="24"/>
        </w:rPr>
        <w:t xml:space="preserve">ль </w:t>
      </w:r>
      <w:proofErr w:type="spellStart"/>
      <w:r w:rsidRPr="00A14BA2">
        <w:rPr>
          <w:rFonts w:ascii="Times New Roman" w:hAnsi="Times New Roman" w:cs="Times New Roman"/>
          <w:sz w:val="24"/>
          <w:szCs w:val="24"/>
        </w:rPr>
        <w:t>Хертек</w:t>
      </w:r>
      <w:proofErr w:type="spellEnd"/>
      <w:r w:rsidRPr="00A14BA2">
        <w:rPr>
          <w:rFonts w:ascii="Times New Roman" w:hAnsi="Times New Roman" w:cs="Times New Roman"/>
          <w:sz w:val="24"/>
          <w:szCs w:val="24"/>
        </w:rPr>
        <w:t xml:space="preserve"> А.О</w:t>
      </w:r>
      <w:r w:rsidRPr="00A14BA2">
        <w:rPr>
          <w:rFonts w:ascii="Times New Roman" w:eastAsia="Calibri" w:hAnsi="Times New Roman" w:cs="Times New Roman"/>
          <w:sz w:val="24"/>
          <w:szCs w:val="24"/>
        </w:rPr>
        <w:t xml:space="preserve">. Низкие показатели у </w:t>
      </w:r>
      <w:r w:rsidRPr="00A14BA2">
        <w:rPr>
          <w:rFonts w:ascii="Times New Roman" w:hAnsi="Times New Roman" w:cs="Times New Roman"/>
          <w:sz w:val="24"/>
          <w:szCs w:val="24"/>
        </w:rPr>
        <w:t>первой подгруппы 3 «а</w:t>
      </w:r>
      <w:r w:rsidRPr="00A14BA2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A14BA2">
        <w:rPr>
          <w:rFonts w:ascii="Times New Roman" w:hAnsi="Times New Roman" w:cs="Times New Roman"/>
          <w:sz w:val="24"/>
          <w:szCs w:val="24"/>
        </w:rPr>
        <w:t xml:space="preserve">класса – 38% учитель </w:t>
      </w:r>
      <w:proofErr w:type="spellStart"/>
      <w:r w:rsidRPr="00A14BA2">
        <w:rPr>
          <w:rFonts w:ascii="Times New Roman" w:hAnsi="Times New Roman" w:cs="Times New Roman"/>
          <w:sz w:val="24"/>
          <w:szCs w:val="24"/>
        </w:rPr>
        <w:t>Салчак</w:t>
      </w:r>
      <w:proofErr w:type="spellEnd"/>
      <w:r w:rsidRPr="00A14BA2">
        <w:rPr>
          <w:rFonts w:ascii="Times New Roman" w:hAnsi="Times New Roman" w:cs="Times New Roman"/>
          <w:sz w:val="24"/>
          <w:szCs w:val="24"/>
        </w:rPr>
        <w:t xml:space="preserve"> М.Л</w:t>
      </w:r>
      <w:r w:rsidRPr="00A14B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659C8" w:rsidRPr="00A14BA2" w:rsidRDefault="005659C8" w:rsidP="005659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BA2">
        <w:rPr>
          <w:rFonts w:ascii="Times New Roman" w:eastAsia="Calibri" w:hAnsi="Times New Roman" w:cs="Times New Roman"/>
          <w:sz w:val="24"/>
          <w:szCs w:val="24"/>
        </w:rPr>
        <w:t>Рекомендации:</w:t>
      </w:r>
    </w:p>
    <w:p w:rsidR="005659C8" w:rsidRPr="00A14BA2" w:rsidRDefault="005659C8" w:rsidP="005659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BA2">
        <w:rPr>
          <w:rFonts w:ascii="Times New Roman" w:eastAsia="Calibri" w:hAnsi="Times New Roman" w:cs="Times New Roman"/>
          <w:sz w:val="24"/>
          <w:szCs w:val="24"/>
        </w:rPr>
        <w:tab/>
        <w:t>- обратить внимание на правописание непроизносимых согласных;</w:t>
      </w:r>
    </w:p>
    <w:p w:rsidR="005659C8" w:rsidRPr="00A14BA2" w:rsidRDefault="005659C8" w:rsidP="005659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BA2">
        <w:rPr>
          <w:rFonts w:ascii="Times New Roman" w:eastAsia="Calibri" w:hAnsi="Times New Roman" w:cs="Times New Roman"/>
          <w:sz w:val="24"/>
          <w:szCs w:val="24"/>
        </w:rPr>
        <w:tab/>
        <w:t xml:space="preserve">- работать над словами с </w:t>
      </w:r>
      <w:proofErr w:type="gramStart"/>
      <w:r w:rsidRPr="00A14BA2">
        <w:rPr>
          <w:rFonts w:ascii="Times New Roman" w:eastAsia="Calibri" w:hAnsi="Times New Roman" w:cs="Times New Roman"/>
          <w:sz w:val="24"/>
          <w:szCs w:val="24"/>
        </w:rPr>
        <w:t>разделительным</w:t>
      </w:r>
      <w:proofErr w:type="gramEnd"/>
      <w:r w:rsidRPr="00A14B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4BA2">
        <w:rPr>
          <w:rFonts w:ascii="Times New Roman" w:eastAsia="Calibri" w:hAnsi="Times New Roman" w:cs="Times New Roman"/>
          <w:sz w:val="24"/>
          <w:szCs w:val="24"/>
        </w:rPr>
        <w:t>ь</w:t>
      </w:r>
      <w:proofErr w:type="spellEnd"/>
      <w:r w:rsidRPr="00A14BA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A14BA2">
        <w:rPr>
          <w:rFonts w:ascii="Times New Roman" w:eastAsia="Calibri" w:hAnsi="Times New Roman" w:cs="Times New Roman"/>
          <w:sz w:val="24"/>
          <w:szCs w:val="24"/>
        </w:rPr>
        <w:t>ъ</w:t>
      </w:r>
      <w:proofErr w:type="spellEnd"/>
      <w:r w:rsidRPr="00A14BA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659C8" w:rsidRPr="00A14BA2" w:rsidRDefault="005659C8" w:rsidP="005659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BA2">
        <w:rPr>
          <w:rFonts w:ascii="Times New Roman" w:eastAsia="Calibri" w:hAnsi="Times New Roman" w:cs="Times New Roman"/>
          <w:sz w:val="24"/>
          <w:szCs w:val="24"/>
        </w:rPr>
        <w:tab/>
        <w:t>- обра</w:t>
      </w:r>
      <w:r w:rsidR="00AB4C5F" w:rsidRPr="00A14BA2">
        <w:rPr>
          <w:rFonts w:ascii="Times New Roman" w:hAnsi="Times New Roman" w:cs="Times New Roman"/>
          <w:sz w:val="24"/>
          <w:szCs w:val="24"/>
        </w:rPr>
        <w:t xml:space="preserve">тить внимание на правописание </w:t>
      </w:r>
      <w:r w:rsidRPr="00A14BA2">
        <w:rPr>
          <w:rFonts w:ascii="Times New Roman" w:eastAsia="Calibri" w:hAnsi="Times New Roman" w:cs="Times New Roman"/>
          <w:sz w:val="24"/>
          <w:szCs w:val="24"/>
        </w:rPr>
        <w:t xml:space="preserve"> проверяемых и непроверяемых согласных в </w:t>
      </w:r>
      <w:proofErr w:type="gramStart"/>
      <w:r w:rsidRPr="00A14BA2">
        <w:rPr>
          <w:rFonts w:ascii="Times New Roman" w:eastAsia="Calibri" w:hAnsi="Times New Roman" w:cs="Times New Roman"/>
          <w:sz w:val="24"/>
          <w:szCs w:val="24"/>
        </w:rPr>
        <w:t>корне слова</w:t>
      </w:r>
      <w:proofErr w:type="gramEnd"/>
      <w:r w:rsidRPr="00A14BA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659C8" w:rsidRPr="00A14BA2" w:rsidRDefault="005659C8" w:rsidP="005659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BA2">
        <w:rPr>
          <w:rFonts w:ascii="Times New Roman" w:eastAsia="Calibri" w:hAnsi="Times New Roman" w:cs="Times New Roman"/>
          <w:sz w:val="24"/>
          <w:szCs w:val="24"/>
        </w:rPr>
        <w:tab/>
        <w:t>- работать над правописанием безударных гласных;</w:t>
      </w:r>
    </w:p>
    <w:p w:rsidR="005659C8" w:rsidRPr="00A14BA2" w:rsidRDefault="005659C8" w:rsidP="00565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BA2">
        <w:rPr>
          <w:rFonts w:ascii="Times New Roman" w:eastAsia="Calibri" w:hAnsi="Times New Roman" w:cs="Times New Roman"/>
          <w:sz w:val="24"/>
          <w:szCs w:val="24"/>
        </w:rPr>
        <w:tab/>
      </w:r>
      <w:r w:rsidR="00AB4C5F" w:rsidRPr="00A14BA2">
        <w:rPr>
          <w:rFonts w:ascii="Times New Roman" w:hAnsi="Times New Roman" w:cs="Times New Roman"/>
          <w:sz w:val="24"/>
          <w:szCs w:val="24"/>
        </w:rPr>
        <w:t xml:space="preserve">- </w:t>
      </w:r>
      <w:r w:rsidRPr="00A14BA2">
        <w:rPr>
          <w:rFonts w:ascii="Times New Roman" w:eastAsia="Calibri" w:hAnsi="Times New Roman" w:cs="Times New Roman"/>
          <w:sz w:val="24"/>
          <w:szCs w:val="24"/>
        </w:rPr>
        <w:t>поработать над нахождением главных членов предложения.</w:t>
      </w:r>
    </w:p>
    <w:p w:rsidR="00AB4C5F" w:rsidRPr="00A14BA2" w:rsidRDefault="00AB4C5F" w:rsidP="00AB4C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BA2">
        <w:rPr>
          <w:rFonts w:ascii="Times New Roman" w:hAnsi="Times New Roman" w:cs="Times New Roman"/>
          <w:b/>
          <w:sz w:val="24"/>
          <w:szCs w:val="24"/>
        </w:rPr>
        <w:t>Результаты чтения по русскому языку:</w:t>
      </w:r>
    </w:p>
    <w:p w:rsidR="00AB4C5F" w:rsidRPr="00A14BA2" w:rsidRDefault="00AB4C5F" w:rsidP="00A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BA2">
        <w:rPr>
          <w:rFonts w:ascii="Times New Roman" w:hAnsi="Times New Roman" w:cs="Times New Roman"/>
          <w:sz w:val="24"/>
          <w:szCs w:val="24"/>
        </w:rPr>
        <w:lastRenderedPageBreak/>
        <w:t xml:space="preserve">     Общий показатель качества ЗУН от числа учащихся выполнивших работы во 3-х классах составил 60%, что на 2% ниже от показателя стартовых контрольных работ.</w:t>
      </w:r>
    </w:p>
    <w:p w:rsidR="00AB4C5F" w:rsidRPr="00A14BA2" w:rsidRDefault="00AB4C5F" w:rsidP="00A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BA2">
        <w:rPr>
          <w:rFonts w:ascii="Times New Roman" w:hAnsi="Times New Roman" w:cs="Times New Roman"/>
          <w:sz w:val="24"/>
          <w:szCs w:val="24"/>
        </w:rPr>
        <w:t xml:space="preserve">  Высокое качество знаний  показало первая подгруппа 3 «б</w:t>
      </w:r>
      <w:proofErr w:type="gramStart"/>
      <w:r w:rsidRPr="00A14BA2">
        <w:rPr>
          <w:rFonts w:ascii="Times New Roman" w:hAnsi="Times New Roman" w:cs="Times New Roman"/>
          <w:sz w:val="24"/>
          <w:szCs w:val="24"/>
        </w:rPr>
        <w:t>»к</w:t>
      </w:r>
      <w:proofErr w:type="gramEnd"/>
      <w:r w:rsidRPr="00A14BA2">
        <w:rPr>
          <w:rFonts w:ascii="Times New Roman" w:hAnsi="Times New Roman" w:cs="Times New Roman"/>
          <w:sz w:val="24"/>
          <w:szCs w:val="24"/>
        </w:rPr>
        <w:t xml:space="preserve">ласса (75%) учитель </w:t>
      </w:r>
      <w:proofErr w:type="spellStart"/>
      <w:r w:rsidRPr="00A14BA2">
        <w:rPr>
          <w:rFonts w:ascii="Times New Roman" w:hAnsi="Times New Roman" w:cs="Times New Roman"/>
          <w:sz w:val="24"/>
          <w:szCs w:val="24"/>
        </w:rPr>
        <w:t>Дивии</w:t>
      </w:r>
      <w:proofErr w:type="spellEnd"/>
      <w:r w:rsidRPr="00A14BA2">
        <w:rPr>
          <w:rFonts w:ascii="Times New Roman" w:hAnsi="Times New Roman" w:cs="Times New Roman"/>
          <w:sz w:val="24"/>
          <w:szCs w:val="24"/>
        </w:rPr>
        <w:t xml:space="preserve"> Ч.Ш..  Низкое качество знаний показало вторая подгруппа 3 «г» класса (46%) учитель </w:t>
      </w:r>
      <w:proofErr w:type="spellStart"/>
      <w:r w:rsidRPr="00A14BA2">
        <w:rPr>
          <w:rFonts w:ascii="Times New Roman" w:hAnsi="Times New Roman" w:cs="Times New Roman"/>
          <w:sz w:val="24"/>
          <w:szCs w:val="24"/>
        </w:rPr>
        <w:t>Шомбуй</w:t>
      </w:r>
      <w:proofErr w:type="spellEnd"/>
      <w:r w:rsidRPr="00A14BA2">
        <w:rPr>
          <w:rFonts w:ascii="Times New Roman" w:hAnsi="Times New Roman" w:cs="Times New Roman"/>
          <w:sz w:val="24"/>
          <w:szCs w:val="24"/>
        </w:rPr>
        <w:t xml:space="preserve"> У.К..  </w:t>
      </w:r>
    </w:p>
    <w:p w:rsidR="00AB4C5F" w:rsidRPr="00A14BA2" w:rsidRDefault="00AB4C5F" w:rsidP="00AB4C5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BA2">
        <w:rPr>
          <w:rFonts w:ascii="Times New Roman" w:hAnsi="Times New Roman" w:cs="Times New Roman"/>
          <w:sz w:val="24"/>
          <w:szCs w:val="24"/>
        </w:rPr>
        <w:t>Выполняют норму и читают осознанно, соблюдая правило техники чтения – 21</w:t>
      </w:r>
    </w:p>
    <w:p w:rsidR="00AB4C5F" w:rsidRPr="00A14BA2" w:rsidRDefault="00AB4C5F" w:rsidP="00AB4C5F">
      <w:pPr>
        <w:spacing w:after="0" w:line="240" w:lineRule="auto"/>
        <w:ind w:left="607"/>
        <w:jc w:val="both"/>
        <w:rPr>
          <w:rFonts w:ascii="Times New Roman" w:hAnsi="Times New Roman" w:cs="Times New Roman"/>
          <w:sz w:val="24"/>
          <w:szCs w:val="24"/>
        </w:rPr>
      </w:pPr>
      <w:r w:rsidRPr="00A14BA2">
        <w:rPr>
          <w:rFonts w:ascii="Times New Roman" w:hAnsi="Times New Roman" w:cs="Times New Roman"/>
          <w:sz w:val="24"/>
          <w:szCs w:val="24"/>
        </w:rPr>
        <w:t>2. Выполняют норму, но не умеют отвечать на вопросы – 26 чел</w:t>
      </w:r>
    </w:p>
    <w:p w:rsidR="00AB4C5F" w:rsidRPr="00A14BA2" w:rsidRDefault="00AB4C5F" w:rsidP="00A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BA2">
        <w:rPr>
          <w:rFonts w:ascii="Times New Roman" w:hAnsi="Times New Roman" w:cs="Times New Roman"/>
          <w:sz w:val="24"/>
          <w:szCs w:val="24"/>
        </w:rPr>
        <w:t xml:space="preserve">        3. Витают ниже нормы и не умеют пересказывать </w:t>
      </w:r>
      <w:proofErr w:type="gramStart"/>
      <w:r w:rsidRPr="00A14BA2">
        <w:rPr>
          <w:rFonts w:ascii="Times New Roman" w:hAnsi="Times New Roman" w:cs="Times New Roman"/>
          <w:sz w:val="24"/>
          <w:szCs w:val="24"/>
        </w:rPr>
        <w:t>прочитанное</w:t>
      </w:r>
      <w:proofErr w:type="gramEnd"/>
      <w:r w:rsidRPr="00A14BA2">
        <w:rPr>
          <w:rFonts w:ascii="Times New Roman" w:hAnsi="Times New Roman" w:cs="Times New Roman"/>
          <w:sz w:val="24"/>
          <w:szCs w:val="24"/>
        </w:rPr>
        <w:t xml:space="preserve"> – 11 чел</w:t>
      </w:r>
    </w:p>
    <w:p w:rsidR="00AB4C5F" w:rsidRPr="00A14BA2" w:rsidRDefault="00AB4C5F" w:rsidP="00A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BA2">
        <w:rPr>
          <w:rFonts w:ascii="Times New Roman" w:hAnsi="Times New Roman" w:cs="Times New Roman"/>
          <w:sz w:val="24"/>
          <w:szCs w:val="24"/>
        </w:rPr>
        <w:t xml:space="preserve">  Рекомендации: </w:t>
      </w:r>
    </w:p>
    <w:p w:rsidR="00AB4C5F" w:rsidRPr="00A14BA2" w:rsidRDefault="00AB4C5F" w:rsidP="00A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BA2">
        <w:rPr>
          <w:rFonts w:ascii="Times New Roman" w:hAnsi="Times New Roman" w:cs="Times New Roman"/>
          <w:sz w:val="24"/>
          <w:szCs w:val="24"/>
        </w:rPr>
        <w:t>-учителям необходимо дополнительно работать со слабыми учащимися.</w:t>
      </w:r>
    </w:p>
    <w:p w:rsidR="00053313" w:rsidRPr="00A14BA2" w:rsidRDefault="00AB4C5F" w:rsidP="00AB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BA2">
        <w:rPr>
          <w:rFonts w:ascii="Times New Roman" w:hAnsi="Times New Roman" w:cs="Times New Roman"/>
          <w:sz w:val="24"/>
          <w:szCs w:val="24"/>
        </w:rPr>
        <w:t xml:space="preserve">- </w:t>
      </w:r>
      <w:r w:rsidR="00053313" w:rsidRPr="00A14BA2">
        <w:rPr>
          <w:rFonts w:ascii="Times New Roman" w:hAnsi="Times New Roman" w:cs="Times New Roman"/>
          <w:sz w:val="24"/>
          <w:szCs w:val="24"/>
        </w:rPr>
        <w:t>проводить постоянный тренинг по предупреждению ошибок.</w:t>
      </w:r>
    </w:p>
    <w:p w:rsidR="00053313" w:rsidRPr="00A14BA2" w:rsidRDefault="00AB4C5F" w:rsidP="000533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BA2">
        <w:rPr>
          <w:rFonts w:ascii="Times New Roman" w:hAnsi="Times New Roman" w:cs="Times New Roman"/>
          <w:sz w:val="24"/>
          <w:szCs w:val="24"/>
        </w:rPr>
        <w:t xml:space="preserve"> </w:t>
      </w:r>
      <w:r w:rsidR="00053313" w:rsidRPr="00A14BA2">
        <w:rPr>
          <w:rFonts w:ascii="Times New Roman" w:hAnsi="Times New Roman" w:cs="Times New Roman"/>
          <w:b/>
          <w:sz w:val="24"/>
          <w:szCs w:val="24"/>
        </w:rPr>
        <w:t>Результаты контрольных работ по математике:</w:t>
      </w:r>
    </w:p>
    <w:p w:rsidR="00053313" w:rsidRPr="00A14BA2" w:rsidRDefault="00053313" w:rsidP="000533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14BA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A14BA2">
        <w:rPr>
          <w:rFonts w:ascii="Times New Roman" w:eastAsia="Calibri" w:hAnsi="Times New Roman" w:cs="Times New Roman"/>
          <w:sz w:val="24"/>
          <w:szCs w:val="24"/>
        </w:rPr>
        <w:t>Общий показатель качест</w:t>
      </w:r>
      <w:r w:rsidRPr="00A14BA2">
        <w:rPr>
          <w:rFonts w:ascii="Times New Roman" w:hAnsi="Times New Roman" w:cs="Times New Roman"/>
          <w:sz w:val="24"/>
          <w:szCs w:val="24"/>
        </w:rPr>
        <w:t xml:space="preserve">ва </w:t>
      </w:r>
      <w:proofErr w:type="spellStart"/>
      <w:r w:rsidRPr="00A14BA2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A14BA2">
        <w:rPr>
          <w:rFonts w:ascii="Times New Roman" w:hAnsi="Times New Roman" w:cs="Times New Roman"/>
          <w:sz w:val="24"/>
          <w:szCs w:val="24"/>
        </w:rPr>
        <w:t xml:space="preserve"> по математике 3-х</w:t>
      </w:r>
      <w:r w:rsidRPr="00A14BA2">
        <w:rPr>
          <w:rFonts w:ascii="Times New Roman" w:eastAsia="Calibri" w:hAnsi="Times New Roman" w:cs="Times New Roman"/>
          <w:sz w:val="24"/>
          <w:szCs w:val="24"/>
        </w:rPr>
        <w:t xml:space="preserve"> классов от числа учащихся, выполнивших работу,  составляет  </w:t>
      </w:r>
      <w:r w:rsidRPr="00A14BA2">
        <w:rPr>
          <w:rFonts w:ascii="Times New Roman" w:hAnsi="Times New Roman" w:cs="Times New Roman"/>
          <w:sz w:val="24"/>
          <w:szCs w:val="24"/>
        </w:rPr>
        <w:t>33</w:t>
      </w:r>
      <w:r w:rsidRPr="00A14BA2">
        <w:rPr>
          <w:rFonts w:ascii="Times New Roman" w:eastAsia="Calibri" w:hAnsi="Times New Roman" w:cs="Times New Roman"/>
          <w:sz w:val="24"/>
          <w:szCs w:val="24"/>
        </w:rPr>
        <w:t xml:space="preserve">%, что на </w:t>
      </w:r>
      <w:r w:rsidRPr="00A14BA2">
        <w:rPr>
          <w:rFonts w:ascii="Times New Roman" w:hAnsi="Times New Roman" w:cs="Times New Roman"/>
          <w:sz w:val="24"/>
          <w:szCs w:val="24"/>
        </w:rPr>
        <w:t>13</w:t>
      </w:r>
      <w:r w:rsidRPr="00A14BA2">
        <w:rPr>
          <w:rFonts w:ascii="Times New Roman" w:eastAsia="Calibri" w:hAnsi="Times New Roman" w:cs="Times New Roman"/>
          <w:sz w:val="24"/>
          <w:szCs w:val="24"/>
        </w:rPr>
        <w:t xml:space="preserve"> % ниже показателя стартовых контрольных работ. </w:t>
      </w:r>
    </w:p>
    <w:p w:rsidR="00053313" w:rsidRPr="00A14BA2" w:rsidRDefault="00053313" w:rsidP="000533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BA2">
        <w:rPr>
          <w:rFonts w:ascii="Times New Roman" w:eastAsia="Calibri" w:hAnsi="Times New Roman" w:cs="Times New Roman"/>
          <w:sz w:val="24"/>
          <w:szCs w:val="24"/>
        </w:rPr>
        <w:t>Высоки</w:t>
      </w:r>
      <w:r w:rsidRPr="00A14BA2">
        <w:rPr>
          <w:rFonts w:ascii="Times New Roman" w:hAnsi="Times New Roman" w:cs="Times New Roman"/>
          <w:sz w:val="24"/>
          <w:szCs w:val="24"/>
        </w:rPr>
        <w:t>е показатели у 3 «б» класса – 46</w:t>
      </w:r>
      <w:r w:rsidRPr="00A14BA2">
        <w:rPr>
          <w:rFonts w:ascii="Times New Roman" w:eastAsia="Calibri" w:hAnsi="Times New Roman" w:cs="Times New Roman"/>
          <w:sz w:val="24"/>
          <w:szCs w:val="24"/>
        </w:rPr>
        <w:t xml:space="preserve">% учитель </w:t>
      </w:r>
      <w:proofErr w:type="spellStart"/>
      <w:r w:rsidRPr="00A14BA2">
        <w:rPr>
          <w:rFonts w:ascii="Times New Roman" w:eastAsia="Calibri" w:hAnsi="Times New Roman" w:cs="Times New Roman"/>
          <w:sz w:val="24"/>
          <w:szCs w:val="24"/>
        </w:rPr>
        <w:t>Дивии</w:t>
      </w:r>
      <w:proofErr w:type="spellEnd"/>
      <w:r w:rsidRPr="00A14BA2">
        <w:rPr>
          <w:rFonts w:ascii="Times New Roman" w:hAnsi="Times New Roman" w:cs="Times New Roman"/>
          <w:sz w:val="24"/>
          <w:szCs w:val="24"/>
        </w:rPr>
        <w:t xml:space="preserve"> Ч.</w:t>
      </w:r>
      <w:proofErr w:type="gramStart"/>
      <w:r w:rsidRPr="00A14BA2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A14BA2">
        <w:rPr>
          <w:rFonts w:ascii="Times New Roman" w:hAnsi="Times New Roman" w:cs="Times New Roman"/>
          <w:sz w:val="24"/>
          <w:szCs w:val="24"/>
        </w:rPr>
        <w:t>, 3 «г» класса – 44</w:t>
      </w:r>
      <w:r w:rsidRPr="00A14BA2">
        <w:rPr>
          <w:rFonts w:ascii="Times New Roman" w:eastAsia="Calibri" w:hAnsi="Times New Roman" w:cs="Times New Roman"/>
          <w:sz w:val="24"/>
          <w:szCs w:val="24"/>
        </w:rPr>
        <w:t xml:space="preserve"> % учитель </w:t>
      </w:r>
      <w:proofErr w:type="spellStart"/>
      <w:r w:rsidRPr="00A14BA2">
        <w:rPr>
          <w:rFonts w:ascii="Times New Roman" w:hAnsi="Times New Roman" w:cs="Times New Roman"/>
          <w:sz w:val="24"/>
          <w:szCs w:val="24"/>
        </w:rPr>
        <w:t>Салчак</w:t>
      </w:r>
      <w:proofErr w:type="spellEnd"/>
      <w:r w:rsidRPr="00A14BA2">
        <w:rPr>
          <w:rFonts w:ascii="Times New Roman" w:hAnsi="Times New Roman" w:cs="Times New Roman"/>
          <w:sz w:val="24"/>
          <w:szCs w:val="24"/>
        </w:rPr>
        <w:t xml:space="preserve"> А.В.</w:t>
      </w:r>
      <w:r w:rsidRPr="00A14BA2">
        <w:rPr>
          <w:rFonts w:ascii="Times New Roman" w:eastAsia="Calibri" w:hAnsi="Times New Roman" w:cs="Times New Roman"/>
          <w:sz w:val="24"/>
          <w:szCs w:val="24"/>
        </w:rPr>
        <w:t xml:space="preserve">. Низкие показатели у </w:t>
      </w:r>
      <w:r w:rsidRPr="00A14BA2">
        <w:rPr>
          <w:rFonts w:ascii="Times New Roman" w:hAnsi="Times New Roman" w:cs="Times New Roman"/>
          <w:sz w:val="24"/>
          <w:szCs w:val="24"/>
        </w:rPr>
        <w:t>3</w:t>
      </w:r>
      <w:r w:rsidRPr="00A14BA2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A14BA2">
        <w:rPr>
          <w:rFonts w:ascii="Times New Roman" w:hAnsi="Times New Roman" w:cs="Times New Roman"/>
          <w:sz w:val="24"/>
          <w:szCs w:val="24"/>
        </w:rPr>
        <w:t>в» класса – 20</w:t>
      </w:r>
      <w:r w:rsidRPr="00A14BA2">
        <w:rPr>
          <w:rFonts w:ascii="Times New Roman" w:eastAsia="Calibri" w:hAnsi="Times New Roman" w:cs="Times New Roman"/>
          <w:sz w:val="24"/>
          <w:szCs w:val="24"/>
        </w:rPr>
        <w:t xml:space="preserve">% учитель </w:t>
      </w:r>
      <w:proofErr w:type="spellStart"/>
      <w:r w:rsidRPr="00A14BA2">
        <w:rPr>
          <w:rFonts w:ascii="Times New Roman" w:eastAsia="Calibri" w:hAnsi="Times New Roman" w:cs="Times New Roman"/>
          <w:sz w:val="24"/>
          <w:szCs w:val="24"/>
        </w:rPr>
        <w:t>Чамбыт</w:t>
      </w:r>
      <w:proofErr w:type="spellEnd"/>
      <w:r w:rsidRPr="00A14BA2">
        <w:rPr>
          <w:rFonts w:ascii="Times New Roman" w:eastAsia="Calibri" w:hAnsi="Times New Roman" w:cs="Times New Roman"/>
          <w:sz w:val="24"/>
          <w:szCs w:val="24"/>
        </w:rPr>
        <w:t xml:space="preserve"> И.Б.</w:t>
      </w:r>
      <w:r w:rsidRPr="00A14BA2">
        <w:rPr>
          <w:rFonts w:ascii="Times New Roman" w:hAnsi="Times New Roman" w:cs="Times New Roman"/>
          <w:sz w:val="24"/>
          <w:szCs w:val="24"/>
        </w:rPr>
        <w:t xml:space="preserve">,3 «а» класса – 22% учитель </w:t>
      </w:r>
      <w:proofErr w:type="spellStart"/>
      <w:r w:rsidRPr="00A14BA2">
        <w:rPr>
          <w:rFonts w:ascii="Times New Roman" w:hAnsi="Times New Roman" w:cs="Times New Roman"/>
          <w:sz w:val="24"/>
          <w:szCs w:val="24"/>
        </w:rPr>
        <w:t>Салчак</w:t>
      </w:r>
      <w:proofErr w:type="spellEnd"/>
      <w:r w:rsidRPr="00A14BA2">
        <w:rPr>
          <w:rFonts w:ascii="Times New Roman" w:hAnsi="Times New Roman" w:cs="Times New Roman"/>
          <w:sz w:val="24"/>
          <w:szCs w:val="24"/>
        </w:rPr>
        <w:t xml:space="preserve"> М.Л. </w:t>
      </w:r>
      <w:r w:rsidRPr="00A14BA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53313" w:rsidRPr="00A14BA2" w:rsidRDefault="00053313" w:rsidP="000533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BA2">
        <w:rPr>
          <w:rFonts w:ascii="Times New Roman" w:eastAsia="Calibri" w:hAnsi="Times New Roman" w:cs="Times New Roman"/>
          <w:sz w:val="24"/>
          <w:szCs w:val="24"/>
        </w:rPr>
        <w:t>Рекомендации:</w:t>
      </w:r>
    </w:p>
    <w:p w:rsidR="00053313" w:rsidRPr="00A14BA2" w:rsidRDefault="00053313" w:rsidP="000533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BA2">
        <w:rPr>
          <w:rFonts w:ascii="Times New Roman" w:eastAsia="Calibri" w:hAnsi="Times New Roman" w:cs="Times New Roman"/>
          <w:sz w:val="24"/>
          <w:szCs w:val="24"/>
        </w:rPr>
        <w:tab/>
        <w:t>- обратить внимание на порядок выполнения арифметических действий;</w:t>
      </w:r>
    </w:p>
    <w:p w:rsidR="00053313" w:rsidRPr="00A14BA2" w:rsidRDefault="00053313" w:rsidP="000533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BA2">
        <w:rPr>
          <w:rFonts w:ascii="Times New Roman" w:eastAsia="Calibri" w:hAnsi="Times New Roman" w:cs="Times New Roman"/>
          <w:sz w:val="24"/>
          <w:szCs w:val="24"/>
        </w:rPr>
        <w:tab/>
        <w:t>-  провести работу над решением уравнений;</w:t>
      </w:r>
    </w:p>
    <w:p w:rsidR="00053313" w:rsidRPr="00A14BA2" w:rsidRDefault="00053313" w:rsidP="000533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BA2">
        <w:rPr>
          <w:rFonts w:ascii="Times New Roman" w:eastAsia="Calibri" w:hAnsi="Times New Roman" w:cs="Times New Roman"/>
          <w:sz w:val="24"/>
          <w:szCs w:val="24"/>
        </w:rPr>
        <w:tab/>
        <w:t>- поработать над решением задач в 3,4 действия;</w:t>
      </w:r>
    </w:p>
    <w:p w:rsidR="00053313" w:rsidRPr="00A14BA2" w:rsidRDefault="00053313" w:rsidP="00053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BA2">
        <w:rPr>
          <w:rFonts w:ascii="Times New Roman" w:eastAsia="Calibri" w:hAnsi="Times New Roman" w:cs="Times New Roman"/>
          <w:sz w:val="24"/>
          <w:szCs w:val="24"/>
        </w:rPr>
        <w:tab/>
        <w:t>- обратить</w:t>
      </w:r>
      <w:r w:rsidRPr="00A14BA2">
        <w:rPr>
          <w:rFonts w:ascii="Times New Roman" w:hAnsi="Times New Roman" w:cs="Times New Roman"/>
          <w:sz w:val="24"/>
          <w:szCs w:val="24"/>
        </w:rPr>
        <w:t xml:space="preserve"> внимание на нахождение </w:t>
      </w:r>
      <w:r w:rsidRPr="00A14BA2">
        <w:rPr>
          <w:rFonts w:ascii="Times New Roman" w:eastAsia="Calibri" w:hAnsi="Times New Roman" w:cs="Times New Roman"/>
          <w:sz w:val="24"/>
          <w:szCs w:val="24"/>
        </w:rPr>
        <w:t>периметра прямоугольника.</w:t>
      </w:r>
    </w:p>
    <w:p w:rsidR="00053313" w:rsidRPr="00A14BA2" w:rsidRDefault="00053313" w:rsidP="000533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3313" w:rsidRPr="00A14BA2" w:rsidRDefault="00053313" w:rsidP="000533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4C5F" w:rsidRPr="00A14BA2" w:rsidRDefault="00AB4C5F" w:rsidP="00053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BA2" w:rsidRPr="00A14BA2" w:rsidRDefault="00A14BA2" w:rsidP="00A14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B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Анализ составила </w:t>
      </w:r>
      <w:proofErr w:type="spellStart"/>
      <w:r w:rsidRPr="00A14BA2">
        <w:rPr>
          <w:rFonts w:ascii="Times New Roman" w:hAnsi="Times New Roman" w:cs="Times New Roman"/>
          <w:sz w:val="24"/>
          <w:szCs w:val="24"/>
        </w:rPr>
        <w:t>Хертек</w:t>
      </w:r>
      <w:proofErr w:type="spellEnd"/>
      <w:r w:rsidRPr="00A14BA2">
        <w:rPr>
          <w:rFonts w:ascii="Times New Roman" w:hAnsi="Times New Roman" w:cs="Times New Roman"/>
          <w:sz w:val="24"/>
          <w:szCs w:val="24"/>
        </w:rPr>
        <w:t xml:space="preserve"> А.К.</w:t>
      </w:r>
    </w:p>
    <w:p w:rsidR="00A14BA2" w:rsidRPr="00A14BA2" w:rsidRDefault="00A14BA2" w:rsidP="00A14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C5F" w:rsidRPr="00A14BA2" w:rsidRDefault="00AB4C5F" w:rsidP="005659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59C8" w:rsidRDefault="005659C8" w:rsidP="00565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ADE" w:rsidRDefault="00745ADE" w:rsidP="00565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ADE" w:rsidRDefault="00745ADE" w:rsidP="00565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ADE" w:rsidRDefault="00745ADE" w:rsidP="00565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ADE" w:rsidRDefault="00745ADE" w:rsidP="00565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ADE" w:rsidRDefault="00745ADE" w:rsidP="00565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ADE" w:rsidRDefault="00745ADE" w:rsidP="00565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ADE" w:rsidRDefault="00745ADE" w:rsidP="00565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ADE" w:rsidRDefault="00745ADE" w:rsidP="00565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ADE" w:rsidRDefault="00745ADE" w:rsidP="00565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ADE" w:rsidRDefault="00745ADE" w:rsidP="00565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ADE" w:rsidRDefault="00745ADE" w:rsidP="00565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ADE" w:rsidRDefault="00745ADE" w:rsidP="00565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ADE" w:rsidRDefault="00745ADE" w:rsidP="00565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ADE" w:rsidRDefault="00745ADE" w:rsidP="00565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ADE" w:rsidRDefault="00745ADE" w:rsidP="00565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ADE" w:rsidRDefault="00745ADE" w:rsidP="00565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ADE" w:rsidRDefault="00745ADE" w:rsidP="00565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ADE" w:rsidRDefault="00745ADE" w:rsidP="00565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ADE" w:rsidRDefault="00745ADE" w:rsidP="00565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ADE" w:rsidRDefault="00745ADE" w:rsidP="00565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ADE" w:rsidRDefault="00745ADE" w:rsidP="00565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ADE" w:rsidRDefault="00745ADE" w:rsidP="00565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ADE" w:rsidRDefault="00745ADE" w:rsidP="00565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ADE" w:rsidRDefault="00745ADE" w:rsidP="00565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ADE" w:rsidRDefault="00745ADE" w:rsidP="00565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ADE" w:rsidRDefault="00745ADE" w:rsidP="00565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ADE" w:rsidRDefault="00745ADE" w:rsidP="00565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ADE" w:rsidRPr="00A14BA2" w:rsidRDefault="00745ADE" w:rsidP="00565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006" w:rsidRDefault="005319A8" w:rsidP="007270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C98">
        <w:rPr>
          <w:rFonts w:ascii="Times New Roman" w:hAnsi="Times New Roman" w:cs="Times New Roman"/>
          <w:b/>
          <w:sz w:val="24"/>
          <w:szCs w:val="24"/>
        </w:rPr>
        <w:t xml:space="preserve">Справка </w:t>
      </w:r>
      <w:r w:rsidR="00CE6586" w:rsidRPr="001F0C98">
        <w:rPr>
          <w:rFonts w:ascii="Times New Roman" w:hAnsi="Times New Roman" w:cs="Times New Roman"/>
          <w:b/>
          <w:sz w:val="24"/>
          <w:szCs w:val="24"/>
        </w:rPr>
        <w:t>по итогам проведения</w:t>
      </w:r>
      <w:r w:rsidR="005F6109" w:rsidRPr="001F0C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F6109" w:rsidRPr="001F0C98">
        <w:rPr>
          <w:rFonts w:ascii="Times New Roman" w:hAnsi="Times New Roman" w:cs="Times New Roman"/>
          <w:b/>
          <w:sz w:val="24"/>
          <w:szCs w:val="24"/>
        </w:rPr>
        <w:t>полугодовых</w:t>
      </w:r>
      <w:proofErr w:type="gramEnd"/>
      <w:r w:rsidR="005F6109" w:rsidRPr="001F0C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19A8" w:rsidRPr="001F0C98" w:rsidRDefault="00CE6586" w:rsidP="007270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C98">
        <w:rPr>
          <w:rFonts w:ascii="Times New Roman" w:hAnsi="Times New Roman" w:cs="Times New Roman"/>
          <w:b/>
          <w:sz w:val="24"/>
          <w:szCs w:val="24"/>
        </w:rPr>
        <w:t xml:space="preserve">контрольных работ по родному языку </w:t>
      </w:r>
      <w:r w:rsidR="005F6109" w:rsidRPr="001F0C98">
        <w:rPr>
          <w:rFonts w:ascii="Times New Roman" w:hAnsi="Times New Roman" w:cs="Times New Roman"/>
          <w:b/>
          <w:sz w:val="24"/>
          <w:szCs w:val="24"/>
        </w:rPr>
        <w:t>2 классов ТСОШ в 2011-2012</w:t>
      </w:r>
      <w:r w:rsidRPr="001F0C98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1F0C98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1F0C98">
        <w:rPr>
          <w:rFonts w:ascii="Times New Roman" w:hAnsi="Times New Roman" w:cs="Times New Roman"/>
          <w:b/>
          <w:sz w:val="24"/>
          <w:szCs w:val="24"/>
        </w:rPr>
        <w:t>. г.</w:t>
      </w:r>
    </w:p>
    <w:p w:rsidR="00CE6586" w:rsidRPr="001F0C98" w:rsidRDefault="00CE6586" w:rsidP="005F1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C98">
        <w:rPr>
          <w:rFonts w:ascii="Times New Roman" w:hAnsi="Times New Roman" w:cs="Times New Roman"/>
          <w:sz w:val="24"/>
          <w:szCs w:val="24"/>
        </w:rPr>
        <w:t xml:space="preserve">Цели: определение фактического состояния уровня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з.у.н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>. и их соответствия требованиям учебных программ и образовательным стандартам за курс начальной школы</w:t>
      </w:r>
      <w:proofErr w:type="gramStart"/>
      <w:r w:rsidRPr="001F0C9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E6586" w:rsidRPr="001F0C98" w:rsidRDefault="00CE6586" w:rsidP="005F1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C98">
        <w:rPr>
          <w:rFonts w:ascii="Times New Roman" w:hAnsi="Times New Roman" w:cs="Times New Roman"/>
          <w:sz w:val="24"/>
          <w:szCs w:val="24"/>
        </w:rPr>
        <w:t xml:space="preserve">Форма работы: </w:t>
      </w:r>
      <w:r w:rsidR="001F0C98">
        <w:rPr>
          <w:rFonts w:ascii="Times New Roman" w:hAnsi="Times New Roman" w:cs="Times New Roman"/>
          <w:sz w:val="24"/>
          <w:szCs w:val="24"/>
        </w:rPr>
        <w:t>К</w:t>
      </w:r>
      <w:r w:rsidR="005F6109" w:rsidRPr="001F0C98">
        <w:rPr>
          <w:rFonts w:ascii="Times New Roman" w:hAnsi="Times New Roman" w:cs="Times New Roman"/>
          <w:sz w:val="24"/>
          <w:szCs w:val="24"/>
        </w:rPr>
        <w:t>онтрольный диктант «Белек</w:t>
      </w:r>
      <w:r w:rsidRPr="001F0C98">
        <w:rPr>
          <w:rFonts w:ascii="Times New Roman" w:hAnsi="Times New Roman" w:cs="Times New Roman"/>
          <w:sz w:val="24"/>
          <w:szCs w:val="24"/>
        </w:rPr>
        <w:t>» с грамматическим заданием</w:t>
      </w:r>
    </w:p>
    <w:p w:rsidR="00CE6586" w:rsidRPr="001F0C98" w:rsidRDefault="005F6109" w:rsidP="005F1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C98">
        <w:rPr>
          <w:rFonts w:ascii="Times New Roman" w:hAnsi="Times New Roman" w:cs="Times New Roman"/>
          <w:sz w:val="24"/>
          <w:szCs w:val="24"/>
        </w:rPr>
        <w:t>Классы: 2</w:t>
      </w:r>
      <w:r w:rsidR="00CE6586" w:rsidRPr="001F0C98">
        <w:rPr>
          <w:rFonts w:ascii="Times New Roman" w:hAnsi="Times New Roman" w:cs="Times New Roman"/>
          <w:sz w:val="24"/>
          <w:szCs w:val="24"/>
        </w:rPr>
        <w:t xml:space="preserve"> «а», «б», «в»</w:t>
      </w:r>
      <w:r w:rsidRPr="001F0C98">
        <w:rPr>
          <w:rFonts w:ascii="Times New Roman" w:hAnsi="Times New Roman" w:cs="Times New Roman"/>
          <w:sz w:val="24"/>
          <w:szCs w:val="24"/>
        </w:rPr>
        <w:t>, «г»</w:t>
      </w:r>
      <w:r w:rsidR="00CE6586" w:rsidRPr="001F0C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586" w:rsidRPr="001F0C98" w:rsidRDefault="005F6109" w:rsidP="005F1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C98">
        <w:rPr>
          <w:rFonts w:ascii="Times New Roman" w:hAnsi="Times New Roman" w:cs="Times New Roman"/>
          <w:sz w:val="24"/>
          <w:szCs w:val="24"/>
        </w:rPr>
        <w:t xml:space="preserve">Предметники: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Хертек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А.Д.,Чанзан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Д.Б.,Адыг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Д.Б.,Шомбуй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У.К.</w:t>
      </w:r>
    </w:p>
    <w:p w:rsidR="00CE6586" w:rsidRPr="001F0C98" w:rsidRDefault="00CE6586" w:rsidP="005F1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C98">
        <w:rPr>
          <w:rFonts w:ascii="Times New Roman" w:hAnsi="Times New Roman" w:cs="Times New Roman"/>
          <w:sz w:val="24"/>
          <w:szCs w:val="24"/>
        </w:rPr>
        <w:t>Ассис</w:t>
      </w:r>
      <w:r w:rsidR="005F6109" w:rsidRPr="001F0C98">
        <w:rPr>
          <w:rFonts w:ascii="Times New Roman" w:hAnsi="Times New Roman" w:cs="Times New Roman"/>
          <w:sz w:val="24"/>
          <w:szCs w:val="24"/>
        </w:rPr>
        <w:t xml:space="preserve">тенты: </w:t>
      </w:r>
      <w:proofErr w:type="spellStart"/>
      <w:r w:rsidR="005F6109" w:rsidRPr="001F0C98">
        <w:rPr>
          <w:rFonts w:ascii="Times New Roman" w:hAnsi="Times New Roman" w:cs="Times New Roman"/>
          <w:sz w:val="24"/>
          <w:szCs w:val="24"/>
        </w:rPr>
        <w:t>Хертек</w:t>
      </w:r>
      <w:proofErr w:type="spellEnd"/>
      <w:r w:rsidR="005F6109" w:rsidRPr="001F0C98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="005F6109" w:rsidRPr="001F0C98">
        <w:rPr>
          <w:rFonts w:ascii="Times New Roman" w:hAnsi="Times New Roman" w:cs="Times New Roman"/>
          <w:sz w:val="24"/>
          <w:szCs w:val="24"/>
        </w:rPr>
        <w:t>Салчак</w:t>
      </w:r>
      <w:proofErr w:type="spellEnd"/>
      <w:r w:rsidR="005F6109" w:rsidRPr="001F0C98">
        <w:rPr>
          <w:rFonts w:ascii="Times New Roman" w:hAnsi="Times New Roman" w:cs="Times New Roman"/>
          <w:sz w:val="24"/>
          <w:szCs w:val="24"/>
        </w:rPr>
        <w:t xml:space="preserve"> М.Л., </w:t>
      </w:r>
      <w:proofErr w:type="spellStart"/>
      <w:r w:rsidR="005F6109" w:rsidRPr="001F0C98">
        <w:rPr>
          <w:rFonts w:ascii="Times New Roman" w:hAnsi="Times New Roman" w:cs="Times New Roman"/>
          <w:sz w:val="24"/>
          <w:szCs w:val="24"/>
        </w:rPr>
        <w:t>Назыты</w:t>
      </w:r>
      <w:proofErr w:type="spellEnd"/>
      <w:r w:rsidR="005F6109" w:rsidRPr="001F0C98">
        <w:rPr>
          <w:rFonts w:ascii="Times New Roman" w:hAnsi="Times New Roman" w:cs="Times New Roman"/>
          <w:sz w:val="24"/>
          <w:szCs w:val="24"/>
        </w:rPr>
        <w:t xml:space="preserve"> Я.К., </w:t>
      </w:r>
      <w:proofErr w:type="spellStart"/>
      <w:r w:rsidR="005F6109" w:rsidRPr="001F0C98">
        <w:rPr>
          <w:rFonts w:ascii="Times New Roman" w:hAnsi="Times New Roman" w:cs="Times New Roman"/>
          <w:sz w:val="24"/>
          <w:szCs w:val="24"/>
        </w:rPr>
        <w:t>Салчак</w:t>
      </w:r>
      <w:proofErr w:type="spellEnd"/>
      <w:r w:rsidR="005F6109" w:rsidRPr="001F0C98">
        <w:rPr>
          <w:rFonts w:ascii="Times New Roman" w:hAnsi="Times New Roman" w:cs="Times New Roman"/>
          <w:sz w:val="24"/>
          <w:szCs w:val="24"/>
        </w:rPr>
        <w:t xml:space="preserve"> С.С.</w:t>
      </w:r>
    </w:p>
    <w:p w:rsidR="00CE6586" w:rsidRPr="001F0C98" w:rsidRDefault="005F6109" w:rsidP="005F1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C98">
        <w:rPr>
          <w:rFonts w:ascii="Times New Roman" w:hAnsi="Times New Roman" w:cs="Times New Roman"/>
          <w:sz w:val="24"/>
          <w:szCs w:val="24"/>
        </w:rPr>
        <w:t>Дата проведения:  13 декабря 2011г</w:t>
      </w:r>
    </w:p>
    <w:tbl>
      <w:tblPr>
        <w:tblStyle w:val="a3"/>
        <w:tblW w:w="10140" w:type="dxa"/>
        <w:tblInd w:w="-432" w:type="dxa"/>
        <w:tblLayout w:type="fixed"/>
        <w:tblLook w:val="01E0"/>
      </w:tblPr>
      <w:tblGrid>
        <w:gridCol w:w="1260"/>
        <w:gridCol w:w="1265"/>
        <w:gridCol w:w="1495"/>
        <w:gridCol w:w="1020"/>
        <w:gridCol w:w="1020"/>
        <w:gridCol w:w="1020"/>
        <w:gridCol w:w="1020"/>
        <w:gridCol w:w="1020"/>
        <w:gridCol w:w="1020"/>
      </w:tblGrid>
      <w:tr w:rsidR="00CE6586" w:rsidRPr="001F0C98" w:rsidTr="001F0C9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86" w:rsidRPr="001F0C98" w:rsidRDefault="00CE6586" w:rsidP="005F1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98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86" w:rsidRPr="001F0C98" w:rsidRDefault="00CE6586" w:rsidP="001F0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9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 w:rsidR="001F0C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0C98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1F0C9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86" w:rsidRPr="001F0C98" w:rsidRDefault="00CE6586" w:rsidP="001F0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9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 w:rsidR="001F0C9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F0C98">
              <w:rPr>
                <w:rFonts w:ascii="Times New Roman" w:hAnsi="Times New Roman" w:cs="Times New Roman"/>
                <w:sz w:val="20"/>
                <w:szCs w:val="20"/>
              </w:rPr>
              <w:t>писали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86" w:rsidRPr="001F0C98" w:rsidRDefault="00CE6586" w:rsidP="005F1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86" w:rsidRPr="001F0C98" w:rsidRDefault="00CE6586" w:rsidP="005F1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86" w:rsidRPr="001F0C98" w:rsidRDefault="00CE6586" w:rsidP="005F1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86" w:rsidRPr="001F0C98" w:rsidRDefault="00CE6586" w:rsidP="005F1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86" w:rsidRPr="001F0C98" w:rsidRDefault="00CE6586" w:rsidP="005F1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5F1E41" w:rsidRPr="001F0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86" w:rsidRPr="001F0C98" w:rsidRDefault="00CE6586" w:rsidP="005F1E41">
            <w:pPr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5F1E41" w:rsidRPr="001F0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</w:p>
        </w:tc>
      </w:tr>
      <w:tr w:rsidR="00CE6586" w:rsidRPr="001F0C98" w:rsidTr="001F0C98">
        <w:trPr>
          <w:trHeight w:val="25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86" w:rsidRPr="001F0C98" w:rsidRDefault="005F6109" w:rsidP="005F1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6586" w:rsidRPr="001F0C98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86" w:rsidRPr="001F0C98" w:rsidRDefault="005F6109" w:rsidP="005F1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86" w:rsidRPr="001F0C98" w:rsidRDefault="005F6109" w:rsidP="005F1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86" w:rsidRPr="001F0C98" w:rsidRDefault="005F6109" w:rsidP="005F1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86" w:rsidRPr="001F0C98" w:rsidRDefault="005F6109" w:rsidP="005F1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86" w:rsidRPr="001F0C98" w:rsidRDefault="005F6109" w:rsidP="005F1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86" w:rsidRPr="001F0C98" w:rsidRDefault="005F6109" w:rsidP="005F1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86" w:rsidRPr="001F0C98" w:rsidRDefault="005F6109" w:rsidP="005F1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86" w:rsidRPr="001F0C98" w:rsidRDefault="005F6109" w:rsidP="005F1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CE6586" w:rsidRPr="001F0C98" w:rsidTr="001F0C98">
        <w:trPr>
          <w:trHeight w:val="19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86" w:rsidRPr="001F0C98" w:rsidRDefault="005F6109" w:rsidP="005F1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6586" w:rsidRPr="001F0C98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86" w:rsidRPr="001F0C98" w:rsidRDefault="005F6109" w:rsidP="005F1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86" w:rsidRPr="001F0C98" w:rsidRDefault="005F6109" w:rsidP="005F1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86" w:rsidRPr="001F0C98" w:rsidRDefault="005F6109" w:rsidP="005F1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86" w:rsidRPr="001F0C98" w:rsidRDefault="005F6109" w:rsidP="005F1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86" w:rsidRPr="001F0C98" w:rsidRDefault="005F6109" w:rsidP="005F1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86" w:rsidRPr="001F0C98" w:rsidRDefault="005F6109" w:rsidP="005F1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86" w:rsidRPr="001F0C98" w:rsidRDefault="005F6109" w:rsidP="005F1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86" w:rsidRPr="001F0C98" w:rsidRDefault="005F6109" w:rsidP="005F1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CE6586" w:rsidRPr="001F0C98" w:rsidTr="001F0C98">
        <w:trPr>
          <w:trHeight w:val="25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09" w:rsidRPr="001F0C98" w:rsidRDefault="005F6109" w:rsidP="005F1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6586" w:rsidRPr="001F0C98">
              <w:rPr>
                <w:rFonts w:ascii="Times New Roman" w:hAnsi="Times New Roman" w:cs="Times New Roman"/>
                <w:sz w:val="24"/>
                <w:szCs w:val="24"/>
              </w:rPr>
              <w:t xml:space="preserve"> «в»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86" w:rsidRPr="001F0C98" w:rsidRDefault="005F6109" w:rsidP="005F1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86" w:rsidRPr="001F0C98" w:rsidRDefault="005F6109" w:rsidP="005F1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86" w:rsidRPr="001F0C98" w:rsidRDefault="005F6109" w:rsidP="005F1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86" w:rsidRPr="001F0C98" w:rsidRDefault="005F6109" w:rsidP="005F1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86" w:rsidRPr="001F0C98" w:rsidRDefault="005F6109" w:rsidP="005F1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86" w:rsidRPr="001F0C98" w:rsidRDefault="005F6109" w:rsidP="005F1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86" w:rsidRPr="001F0C98" w:rsidRDefault="005F6109" w:rsidP="005F1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86" w:rsidRPr="001F0C98" w:rsidRDefault="005F6109" w:rsidP="005F1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5F6109" w:rsidRPr="001F0C98" w:rsidTr="001F0C98">
        <w:trPr>
          <w:trHeight w:val="26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09" w:rsidRPr="001F0C98" w:rsidRDefault="005F6109" w:rsidP="005F1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2 «г»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09" w:rsidRPr="001F0C98" w:rsidRDefault="005F6109" w:rsidP="005F1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09" w:rsidRPr="001F0C98" w:rsidRDefault="005F6109" w:rsidP="005F1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09" w:rsidRPr="001F0C98" w:rsidRDefault="005F6109" w:rsidP="005F1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09" w:rsidRPr="001F0C98" w:rsidRDefault="005F6109" w:rsidP="005F1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09" w:rsidRPr="001F0C98" w:rsidRDefault="005F6109" w:rsidP="005F1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09" w:rsidRPr="001F0C98" w:rsidRDefault="005F6109" w:rsidP="005F1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09" w:rsidRPr="001F0C98" w:rsidRDefault="005F6109" w:rsidP="005F1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09" w:rsidRPr="001F0C98" w:rsidRDefault="005F6109" w:rsidP="005F1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CE6586" w:rsidRPr="001F0C98" w:rsidTr="001F0C9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86" w:rsidRPr="001F0C98" w:rsidRDefault="00CE6586" w:rsidP="005F1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86" w:rsidRPr="001F0C98" w:rsidRDefault="00637B12" w:rsidP="005F1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86" w:rsidRPr="001F0C98" w:rsidRDefault="00637B12" w:rsidP="005F1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86" w:rsidRPr="001F0C98" w:rsidRDefault="00637B12" w:rsidP="005F1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86" w:rsidRPr="001F0C98" w:rsidRDefault="00637B12" w:rsidP="005F1E41">
            <w:pPr>
              <w:ind w:left="132" w:right="-807" w:hanging="6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86" w:rsidRPr="001F0C98" w:rsidRDefault="00637B12" w:rsidP="005F1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86" w:rsidRPr="001F0C98" w:rsidRDefault="00637B12" w:rsidP="005F1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86" w:rsidRPr="001F0C98" w:rsidRDefault="00637B12" w:rsidP="005F1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86" w:rsidRPr="001F0C98" w:rsidRDefault="00637B12" w:rsidP="005F1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4B05FF" w:rsidRPr="001F0C98" w:rsidRDefault="004B05FF" w:rsidP="005F1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5244"/>
        <w:gridCol w:w="851"/>
        <w:gridCol w:w="850"/>
        <w:gridCol w:w="851"/>
        <w:gridCol w:w="709"/>
        <w:gridCol w:w="945"/>
      </w:tblGrid>
      <w:tr w:rsidR="005319A8" w:rsidRPr="001F0C98" w:rsidTr="001F0C98">
        <w:trPr>
          <w:trHeight w:val="297"/>
        </w:trPr>
        <w:tc>
          <w:tcPr>
            <w:tcW w:w="534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>Диктантыга</w:t>
            </w:r>
            <w:proofErr w:type="spellEnd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>кылган</w:t>
            </w:r>
            <w:proofErr w:type="spellEnd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>частырыглары</w:t>
            </w:r>
            <w:proofErr w:type="spellEnd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1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850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851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709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945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5319A8" w:rsidRPr="001F0C98" w:rsidTr="001F0C98">
        <w:trPr>
          <w:trHeight w:val="229"/>
        </w:trPr>
        <w:tc>
          <w:tcPr>
            <w:tcW w:w="534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>Домак</w:t>
            </w:r>
            <w:proofErr w:type="spellEnd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>эгезинге</w:t>
            </w:r>
            <w:proofErr w:type="spellEnd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>улуг</w:t>
            </w:r>
            <w:proofErr w:type="spellEnd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>ужукке</w:t>
            </w:r>
            <w:proofErr w:type="spellEnd"/>
          </w:p>
        </w:tc>
        <w:tc>
          <w:tcPr>
            <w:tcW w:w="851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9A8" w:rsidRPr="001F0C98" w:rsidTr="001F0C98">
        <w:tc>
          <w:tcPr>
            <w:tcW w:w="534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>Домак</w:t>
            </w:r>
            <w:proofErr w:type="spellEnd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>тончузунге</w:t>
            </w:r>
            <w:proofErr w:type="spellEnd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>бижик</w:t>
            </w:r>
            <w:proofErr w:type="spellEnd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>демдектери</w:t>
            </w:r>
            <w:proofErr w:type="spellEnd"/>
          </w:p>
        </w:tc>
        <w:tc>
          <w:tcPr>
            <w:tcW w:w="851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5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319A8" w:rsidRPr="001F0C98" w:rsidTr="001F0C98">
        <w:tc>
          <w:tcPr>
            <w:tcW w:w="534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Ужуктерни</w:t>
            </w:r>
            <w:proofErr w:type="spellEnd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>солуй</w:t>
            </w:r>
            <w:proofErr w:type="spellEnd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>салган</w:t>
            </w:r>
            <w:proofErr w:type="spellEnd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>таварылгалар</w:t>
            </w:r>
            <w:proofErr w:type="spellEnd"/>
          </w:p>
        </w:tc>
        <w:tc>
          <w:tcPr>
            <w:tcW w:w="851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319A8" w:rsidRPr="001F0C98" w:rsidTr="001F0C98">
        <w:tc>
          <w:tcPr>
            <w:tcW w:w="534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proofErr w:type="gramStart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>,Ё</w:t>
            </w:r>
            <w:proofErr w:type="gramEnd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,Я,Ю </w:t>
            </w:r>
            <w:proofErr w:type="spellStart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>ужуктер</w:t>
            </w:r>
            <w:proofErr w:type="spellEnd"/>
            <w:r w:rsidRPr="001F0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кирген</w:t>
            </w:r>
            <w:proofErr w:type="spellEnd"/>
            <w:r w:rsidRPr="001F0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состер</w:t>
            </w:r>
            <w:proofErr w:type="spellEnd"/>
          </w:p>
        </w:tc>
        <w:tc>
          <w:tcPr>
            <w:tcW w:w="851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319A8" w:rsidRPr="001F0C98" w:rsidTr="001F0C98">
        <w:tc>
          <w:tcPr>
            <w:tcW w:w="534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>чымчак</w:t>
            </w:r>
            <w:proofErr w:type="spellEnd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>демдек</w:t>
            </w:r>
            <w:proofErr w:type="spellEnd"/>
            <w:r w:rsidRPr="001F0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кирген</w:t>
            </w:r>
            <w:proofErr w:type="spellEnd"/>
            <w:r w:rsidRPr="001F0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состер</w:t>
            </w:r>
            <w:proofErr w:type="spellEnd"/>
          </w:p>
        </w:tc>
        <w:tc>
          <w:tcPr>
            <w:tcW w:w="851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5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319A8" w:rsidRPr="001F0C98" w:rsidTr="001F0C98">
        <w:tc>
          <w:tcPr>
            <w:tcW w:w="534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>Ок-биле</w:t>
            </w:r>
            <w:proofErr w:type="spellEnd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>адаар</w:t>
            </w:r>
            <w:proofErr w:type="spellEnd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>ажык</w:t>
            </w:r>
            <w:proofErr w:type="spellEnd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>ужуктерде</w:t>
            </w:r>
            <w:proofErr w:type="spellEnd"/>
          </w:p>
        </w:tc>
        <w:tc>
          <w:tcPr>
            <w:tcW w:w="851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9A8" w:rsidRPr="001F0C98" w:rsidTr="001F0C98">
        <w:tc>
          <w:tcPr>
            <w:tcW w:w="534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4" w:type="dxa"/>
          </w:tcPr>
          <w:p w:rsidR="005319A8" w:rsidRPr="001F0C98" w:rsidRDefault="001F0C9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Хуу</w:t>
            </w:r>
            <w:proofErr w:type="spellEnd"/>
            <w:r w:rsidRPr="001F0C9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чуве</w:t>
            </w:r>
            <w:proofErr w:type="spellEnd"/>
            <w:r w:rsidRPr="001F0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аттарын</w:t>
            </w:r>
            <w:proofErr w:type="spellEnd"/>
            <w:r w:rsidRPr="001F0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шын</w:t>
            </w:r>
            <w:proofErr w:type="spellEnd"/>
            <w:r w:rsidRPr="001F0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бижиири</w:t>
            </w:r>
            <w:proofErr w:type="spellEnd"/>
          </w:p>
        </w:tc>
        <w:tc>
          <w:tcPr>
            <w:tcW w:w="851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319A8" w:rsidRPr="001F0C98" w:rsidTr="001F0C98">
        <w:tc>
          <w:tcPr>
            <w:tcW w:w="534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4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>Артынчылар</w:t>
            </w:r>
            <w:proofErr w:type="spellEnd"/>
          </w:p>
        </w:tc>
        <w:tc>
          <w:tcPr>
            <w:tcW w:w="851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19A8" w:rsidRPr="001F0C98" w:rsidTr="001F0C98">
        <w:tc>
          <w:tcPr>
            <w:tcW w:w="534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4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Нарын </w:t>
            </w:r>
            <w:proofErr w:type="spellStart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>состер</w:t>
            </w:r>
            <w:proofErr w:type="spellEnd"/>
          </w:p>
        </w:tc>
        <w:tc>
          <w:tcPr>
            <w:tcW w:w="851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9A8" w:rsidRPr="001F0C98" w:rsidTr="001F0C98">
        <w:tc>
          <w:tcPr>
            <w:tcW w:w="534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4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>Ыыткы</w:t>
            </w:r>
            <w:r w:rsidR="001F0C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="001F0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0C98">
              <w:rPr>
                <w:rFonts w:ascii="Times New Roman" w:hAnsi="Times New Roman" w:cs="Times New Roman"/>
                <w:sz w:val="24"/>
                <w:szCs w:val="24"/>
              </w:rPr>
              <w:t>болгаш</w:t>
            </w:r>
            <w:proofErr w:type="spellEnd"/>
            <w:r w:rsidR="001F0C98">
              <w:rPr>
                <w:rFonts w:ascii="Times New Roman" w:hAnsi="Times New Roman" w:cs="Times New Roman"/>
                <w:sz w:val="24"/>
                <w:szCs w:val="24"/>
              </w:rPr>
              <w:t xml:space="preserve"> дулей </w:t>
            </w:r>
            <w:proofErr w:type="spellStart"/>
            <w:r w:rsidR="001F0C98">
              <w:rPr>
                <w:rFonts w:ascii="Times New Roman" w:hAnsi="Times New Roman" w:cs="Times New Roman"/>
                <w:sz w:val="24"/>
                <w:szCs w:val="24"/>
              </w:rPr>
              <w:t>ажык</w:t>
            </w:r>
            <w:proofErr w:type="spellEnd"/>
            <w:r w:rsidR="001F0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0C98">
              <w:rPr>
                <w:rFonts w:ascii="Times New Roman" w:hAnsi="Times New Roman" w:cs="Times New Roman"/>
                <w:sz w:val="24"/>
                <w:szCs w:val="24"/>
              </w:rPr>
              <w:t>эвес</w:t>
            </w:r>
            <w:proofErr w:type="spellEnd"/>
            <w:r w:rsidR="001F0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0C98">
              <w:rPr>
                <w:rFonts w:ascii="Times New Roman" w:hAnsi="Times New Roman" w:cs="Times New Roman"/>
                <w:sz w:val="24"/>
                <w:szCs w:val="24"/>
              </w:rPr>
              <w:t>ун-</w:t>
            </w:r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>бижимели</w:t>
            </w:r>
            <w:proofErr w:type="spellEnd"/>
          </w:p>
        </w:tc>
        <w:tc>
          <w:tcPr>
            <w:tcW w:w="851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319A8" w:rsidRPr="001F0C98" w:rsidTr="001F0C98">
        <w:tc>
          <w:tcPr>
            <w:tcW w:w="534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4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>узун</w:t>
            </w:r>
            <w:proofErr w:type="spellEnd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>ажык</w:t>
            </w:r>
            <w:proofErr w:type="spellEnd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>уннерде</w:t>
            </w:r>
            <w:proofErr w:type="spellEnd"/>
          </w:p>
        </w:tc>
        <w:tc>
          <w:tcPr>
            <w:tcW w:w="851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5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319A8" w:rsidRPr="001F0C98" w:rsidTr="001F0C98">
        <w:tc>
          <w:tcPr>
            <w:tcW w:w="534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4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>Дакпырлаан</w:t>
            </w:r>
            <w:proofErr w:type="spellEnd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>ажык</w:t>
            </w:r>
            <w:proofErr w:type="spellEnd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>эвес</w:t>
            </w:r>
            <w:proofErr w:type="spellEnd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>уннерде</w:t>
            </w:r>
            <w:proofErr w:type="spellEnd"/>
          </w:p>
        </w:tc>
        <w:tc>
          <w:tcPr>
            <w:tcW w:w="851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9A8" w:rsidRPr="001F0C98" w:rsidTr="001F0C98">
        <w:tc>
          <w:tcPr>
            <w:tcW w:w="534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4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>Сос</w:t>
            </w:r>
            <w:proofErr w:type="spellEnd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>кожурерде</w:t>
            </w:r>
            <w:proofErr w:type="spellEnd"/>
          </w:p>
        </w:tc>
        <w:tc>
          <w:tcPr>
            <w:tcW w:w="851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319A8" w:rsidRPr="001F0C98" w:rsidTr="001F0C98">
        <w:tc>
          <w:tcPr>
            <w:tcW w:w="534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4" w:type="dxa"/>
          </w:tcPr>
          <w:p w:rsidR="005319A8" w:rsidRPr="001F0C98" w:rsidRDefault="00550CF5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«биле»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="005319A8"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>ын</w:t>
            </w:r>
            <w:proofErr w:type="spellEnd"/>
            <w:r w:rsidR="005319A8"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19A8"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>бижииринге</w:t>
            </w:r>
            <w:proofErr w:type="spellEnd"/>
          </w:p>
        </w:tc>
        <w:tc>
          <w:tcPr>
            <w:tcW w:w="851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9A8" w:rsidRPr="001F0C98" w:rsidTr="001F0C98">
        <w:tc>
          <w:tcPr>
            <w:tcW w:w="534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4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Улегерлеп</w:t>
            </w:r>
            <w:proofErr w:type="spellEnd"/>
            <w:r w:rsidRPr="001F0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алган</w:t>
            </w:r>
            <w:proofErr w:type="spellEnd"/>
            <w:r w:rsidRPr="001F0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состерде</w:t>
            </w:r>
            <w:proofErr w:type="spellEnd"/>
          </w:p>
        </w:tc>
        <w:tc>
          <w:tcPr>
            <w:tcW w:w="851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319A8" w:rsidRPr="001F0C98" w:rsidTr="001F0C98">
        <w:tc>
          <w:tcPr>
            <w:tcW w:w="534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4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Состу</w:t>
            </w:r>
            <w:proofErr w:type="spellEnd"/>
            <w:r w:rsidRPr="001F0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тудуштур</w:t>
            </w:r>
            <w:proofErr w:type="spellEnd"/>
            <w:r w:rsidRPr="001F0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бижээннер</w:t>
            </w:r>
            <w:proofErr w:type="spellEnd"/>
          </w:p>
        </w:tc>
        <w:tc>
          <w:tcPr>
            <w:tcW w:w="851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319A8" w:rsidRPr="001F0C98" w:rsidTr="001F0C98">
        <w:tc>
          <w:tcPr>
            <w:tcW w:w="534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4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Ужук</w:t>
            </w:r>
            <w:proofErr w:type="spellEnd"/>
            <w:r w:rsidRPr="001F0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каапкан</w:t>
            </w:r>
            <w:proofErr w:type="spellEnd"/>
          </w:p>
        </w:tc>
        <w:tc>
          <w:tcPr>
            <w:tcW w:w="851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5319A8" w:rsidRPr="001F0C98" w:rsidRDefault="005319A8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6D3C7F" w:rsidRPr="00550CF5" w:rsidRDefault="006D3C7F" w:rsidP="005F1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C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319A8" w:rsidRPr="00550CF5">
        <w:rPr>
          <w:rFonts w:ascii="Times New Roman" w:hAnsi="Times New Roman" w:cs="Times New Roman"/>
          <w:sz w:val="24"/>
          <w:szCs w:val="24"/>
        </w:rPr>
        <w:t>Туннел</w:t>
      </w:r>
      <w:proofErr w:type="spellEnd"/>
      <w:r w:rsidR="005319A8" w:rsidRPr="00550CF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50CF5" w:rsidRPr="00550CF5">
        <w:rPr>
          <w:rFonts w:ascii="Times New Roman" w:hAnsi="Times New Roman" w:cs="Times New Roman"/>
          <w:sz w:val="24"/>
          <w:szCs w:val="24"/>
        </w:rPr>
        <w:t>Хынааны-биле</w:t>
      </w:r>
      <w:proofErr w:type="spellEnd"/>
      <w:r w:rsidR="00550CF5" w:rsidRPr="00550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CF5" w:rsidRPr="00550CF5">
        <w:rPr>
          <w:rFonts w:ascii="Times New Roman" w:hAnsi="Times New Roman" w:cs="Times New Roman"/>
          <w:sz w:val="24"/>
          <w:szCs w:val="24"/>
        </w:rPr>
        <w:t>илерээни</w:t>
      </w:r>
      <w:proofErr w:type="spellEnd"/>
      <w:r w:rsidR="00550CF5" w:rsidRPr="00550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CF5" w:rsidRPr="00550CF5">
        <w:rPr>
          <w:rFonts w:ascii="Times New Roman" w:hAnsi="Times New Roman" w:cs="Times New Roman"/>
          <w:sz w:val="24"/>
          <w:szCs w:val="24"/>
        </w:rPr>
        <w:t>болза</w:t>
      </w:r>
      <w:proofErr w:type="spellEnd"/>
      <w:r w:rsidR="00550CF5" w:rsidRPr="00550CF5">
        <w:rPr>
          <w:rFonts w:ascii="Times New Roman" w:hAnsi="Times New Roman" w:cs="Times New Roman"/>
          <w:sz w:val="24"/>
          <w:szCs w:val="24"/>
        </w:rPr>
        <w:t xml:space="preserve">, 2-ги </w:t>
      </w:r>
      <w:proofErr w:type="spellStart"/>
      <w:r w:rsidR="00550CF5" w:rsidRPr="00550CF5">
        <w:rPr>
          <w:rFonts w:ascii="Times New Roman" w:hAnsi="Times New Roman" w:cs="Times New Roman"/>
          <w:sz w:val="24"/>
          <w:szCs w:val="24"/>
        </w:rPr>
        <w:t>класстын</w:t>
      </w:r>
      <w:proofErr w:type="spellEnd"/>
      <w:r w:rsidR="00550CF5" w:rsidRPr="00550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CF5" w:rsidRPr="00550CF5">
        <w:rPr>
          <w:rFonts w:ascii="Times New Roman" w:hAnsi="Times New Roman" w:cs="Times New Roman"/>
          <w:sz w:val="24"/>
          <w:szCs w:val="24"/>
        </w:rPr>
        <w:t>оореникчилеринин</w:t>
      </w:r>
      <w:proofErr w:type="spellEnd"/>
      <w:r w:rsidR="00550CF5" w:rsidRPr="00550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CF5" w:rsidRPr="00550CF5">
        <w:rPr>
          <w:rFonts w:ascii="Times New Roman" w:hAnsi="Times New Roman" w:cs="Times New Roman"/>
          <w:sz w:val="24"/>
          <w:szCs w:val="24"/>
        </w:rPr>
        <w:t>билии</w:t>
      </w:r>
      <w:proofErr w:type="spellEnd"/>
      <w:r w:rsidR="00550CF5" w:rsidRPr="00550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CF5" w:rsidRPr="00550CF5">
        <w:rPr>
          <w:rFonts w:ascii="Times New Roman" w:hAnsi="Times New Roman" w:cs="Times New Roman"/>
          <w:sz w:val="24"/>
          <w:szCs w:val="24"/>
        </w:rPr>
        <w:t>стандартка</w:t>
      </w:r>
      <w:proofErr w:type="spellEnd"/>
      <w:r w:rsidR="00550CF5" w:rsidRPr="00550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CF5" w:rsidRPr="00550CF5">
        <w:rPr>
          <w:rFonts w:ascii="Times New Roman" w:hAnsi="Times New Roman" w:cs="Times New Roman"/>
          <w:sz w:val="24"/>
          <w:szCs w:val="24"/>
        </w:rPr>
        <w:t>дугжуп</w:t>
      </w:r>
      <w:proofErr w:type="spellEnd"/>
      <w:r w:rsidR="00550CF5" w:rsidRPr="00550CF5">
        <w:rPr>
          <w:rFonts w:ascii="Times New Roman" w:hAnsi="Times New Roman" w:cs="Times New Roman"/>
          <w:sz w:val="24"/>
          <w:szCs w:val="24"/>
        </w:rPr>
        <w:t xml:space="preserve"> турар.2-ги </w:t>
      </w:r>
      <w:proofErr w:type="spellStart"/>
      <w:r w:rsidR="00550CF5" w:rsidRPr="00550CF5">
        <w:rPr>
          <w:rFonts w:ascii="Times New Roman" w:hAnsi="Times New Roman" w:cs="Times New Roman"/>
          <w:sz w:val="24"/>
          <w:szCs w:val="24"/>
        </w:rPr>
        <w:t>класстарнын</w:t>
      </w:r>
      <w:proofErr w:type="spellEnd"/>
      <w:r w:rsidR="00550CF5" w:rsidRPr="00550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CF5" w:rsidRPr="00550CF5">
        <w:rPr>
          <w:rFonts w:ascii="Times New Roman" w:hAnsi="Times New Roman" w:cs="Times New Roman"/>
          <w:sz w:val="24"/>
          <w:szCs w:val="24"/>
        </w:rPr>
        <w:t>ниитизи-биле</w:t>
      </w:r>
      <w:proofErr w:type="spellEnd"/>
      <w:r w:rsidR="00550CF5" w:rsidRPr="00550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CF5" w:rsidRPr="00550CF5">
        <w:rPr>
          <w:rFonts w:ascii="Times New Roman" w:hAnsi="Times New Roman" w:cs="Times New Roman"/>
          <w:sz w:val="24"/>
          <w:szCs w:val="24"/>
        </w:rPr>
        <w:t>ооредилгенин</w:t>
      </w:r>
      <w:proofErr w:type="spellEnd"/>
      <w:r w:rsidR="00550CF5" w:rsidRPr="00550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CF5" w:rsidRPr="00550CF5">
        <w:rPr>
          <w:rFonts w:ascii="Times New Roman" w:hAnsi="Times New Roman" w:cs="Times New Roman"/>
          <w:sz w:val="24"/>
          <w:szCs w:val="24"/>
        </w:rPr>
        <w:t>чедимчелии</w:t>
      </w:r>
      <w:proofErr w:type="spellEnd"/>
      <w:r w:rsidR="00550CF5" w:rsidRPr="00550CF5">
        <w:rPr>
          <w:rFonts w:ascii="Times New Roman" w:hAnsi="Times New Roman" w:cs="Times New Roman"/>
          <w:sz w:val="24"/>
          <w:szCs w:val="24"/>
        </w:rPr>
        <w:t xml:space="preserve"> 90%, </w:t>
      </w:r>
      <w:proofErr w:type="spellStart"/>
      <w:r w:rsidR="00550CF5" w:rsidRPr="00550CF5">
        <w:rPr>
          <w:rFonts w:ascii="Times New Roman" w:hAnsi="Times New Roman" w:cs="Times New Roman"/>
          <w:sz w:val="24"/>
          <w:szCs w:val="24"/>
        </w:rPr>
        <w:t>билиинин</w:t>
      </w:r>
      <w:proofErr w:type="spellEnd"/>
      <w:r w:rsidR="00550CF5" w:rsidRPr="00550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CF5" w:rsidRPr="00550CF5">
        <w:rPr>
          <w:rFonts w:ascii="Times New Roman" w:hAnsi="Times New Roman" w:cs="Times New Roman"/>
          <w:sz w:val="24"/>
          <w:szCs w:val="24"/>
        </w:rPr>
        <w:t>шынары</w:t>
      </w:r>
      <w:proofErr w:type="spellEnd"/>
      <w:r w:rsidR="00550CF5" w:rsidRPr="00550CF5">
        <w:rPr>
          <w:rFonts w:ascii="Times New Roman" w:hAnsi="Times New Roman" w:cs="Times New Roman"/>
          <w:sz w:val="24"/>
          <w:szCs w:val="24"/>
        </w:rPr>
        <w:t xml:space="preserve"> 56%. </w:t>
      </w:r>
      <w:proofErr w:type="spellStart"/>
      <w:r w:rsidR="00550CF5" w:rsidRPr="00550CF5">
        <w:rPr>
          <w:rFonts w:ascii="Times New Roman" w:hAnsi="Times New Roman" w:cs="Times New Roman"/>
          <w:sz w:val="24"/>
          <w:szCs w:val="24"/>
        </w:rPr>
        <w:t>Оларнын</w:t>
      </w:r>
      <w:proofErr w:type="spellEnd"/>
      <w:r w:rsidR="00550CF5" w:rsidRPr="00550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CF5" w:rsidRPr="00550CF5">
        <w:rPr>
          <w:rFonts w:ascii="Times New Roman" w:hAnsi="Times New Roman" w:cs="Times New Roman"/>
          <w:sz w:val="24"/>
          <w:szCs w:val="24"/>
        </w:rPr>
        <w:t>билиинин</w:t>
      </w:r>
      <w:proofErr w:type="spellEnd"/>
      <w:r w:rsidR="00550CF5" w:rsidRPr="00550CF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50CF5" w:rsidRPr="00550CF5">
        <w:rPr>
          <w:rFonts w:ascii="Times New Roman" w:hAnsi="Times New Roman" w:cs="Times New Roman"/>
          <w:sz w:val="24"/>
          <w:szCs w:val="24"/>
        </w:rPr>
        <w:t>шынары</w:t>
      </w:r>
      <w:proofErr w:type="spellEnd"/>
      <w:r w:rsidR="00550CF5" w:rsidRPr="00550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CF5" w:rsidRPr="00550CF5">
        <w:rPr>
          <w:rFonts w:ascii="Times New Roman" w:hAnsi="Times New Roman" w:cs="Times New Roman"/>
          <w:sz w:val="24"/>
          <w:szCs w:val="24"/>
        </w:rPr>
        <w:t>эн-не</w:t>
      </w:r>
      <w:proofErr w:type="spellEnd"/>
      <w:r w:rsidR="00550CF5" w:rsidRPr="00550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CF5" w:rsidRPr="00550CF5">
        <w:rPr>
          <w:rFonts w:ascii="Times New Roman" w:hAnsi="Times New Roman" w:cs="Times New Roman"/>
          <w:sz w:val="24"/>
          <w:szCs w:val="24"/>
        </w:rPr>
        <w:t>бедик</w:t>
      </w:r>
      <w:proofErr w:type="spellEnd"/>
      <w:r w:rsidR="00550CF5" w:rsidRPr="00550CF5"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550CF5">
        <w:rPr>
          <w:rFonts w:ascii="Times New Roman" w:hAnsi="Times New Roman" w:cs="Times New Roman"/>
          <w:sz w:val="24"/>
          <w:szCs w:val="24"/>
        </w:rPr>
        <w:t xml:space="preserve">: 2 «в» класс – </w:t>
      </w:r>
      <w:proofErr w:type="spellStart"/>
      <w:r w:rsidRPr="00550CF5">
        <w:rPr>
          <w:rFonts w:ascii="Times New Roman" w:hAnsi="Times New Roman" w:cs="Times New Roman"/>
          <w:sz w:val="24"/>
          <w:szCs w:val="24"/>
        </w:rPr>
        <w:t>башкызы</w:t>
      </w:r>
      <w:proofErr w:type="spellEnd"/>
      <w:r w:rsidRPr="00550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CF5">
        <w:rPr>
          <w:rFonts w:ascii="Times New Roman" w:hAnsi="Times New Roman" w:cs="Times New Roman"/>
          <w:sz w:val="24"/>
          <w:szCs w:val="24"/>
        </w:rPr>
        <w:t>Адыг</w:t>
      </w:r>
      <w:proofErr w:type="spellEnd"/>
      <w:r w:rsidRPr="00550CF5">
        <w:rPr>
          <w:rFonts w:ascii="Times New Roman" w:hAnsi="Times New Roman" w:cs="Times New Roman"/>
          <w:sz w:val="24"/>
          <w:szCs w:val="24"/>
        </w:rPr>
        <w:t xml:space="preserve"> Д.Б.,  </w:t>
      </w:r>
      <w:proofErr w:type="spellStart"/>
      <w:r w:rsidRPr="00550CF5">
        <w:rPr>
          <w:rFonts w:ascii="Times New Roman" w:hAnsi="Times New Roman" w:cs="Times New Roman"/>
          <w:sz w:val="24"/>
          <w:szCs w:val="24"/>
        </w:rPr>
        <w:t>Билиинин</w:t>
      </w:r>
      <w:proofErr w:type="spellEnd"/>
      <w:r w:rsidRPr="00550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CF5">
        <w:rPr>
          <w:rFonts w:ascii="Times New Roman" w:hAnsi="Times New Roman" w:cs="Times New Roman"/>
          <w:sz w:val="24"/>
          <w:szCs w:val="24"/>
        </w:rPr>
        <w:t>шынары</w:t>
      </w:r>
      <w:proofErr w:type="spellEnd"/>
      <w:r w:rsidRPr="00550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CF5">
        <w:rPr>
          <w:rFonts w:ascii="Times New Roman" w:hAnsi="Times New Roman" w:cs="Times New Roman"/>
          <w:sz w:val="24"/>
          <w:szCs w:val="24"/>
        </w:rPr>
        <w:t>эн-не</w:t>
      </w:r>
      <w:proofErr w:type="spellEnd"/>
      <w:r w:rsidRPr="00550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CF5">
        <w:rPr>
          <w:rFonts w:ascii="Times New Roman" w:hAnsi="Times New Roman" w:cs="Times New Roman"/>
          <w:sz w:val="24"/>
          <w:szCs w:val="24"/>
        </w:rPr>
        <w:t>чавыс</w:t>
      </w:r>
      <w:proofErr w:type="spellEnd"/>
      <w:r w:rsidRPr="00550CF5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4B05FF" w:rsidRPr="00550CF5">
        <w:rPr>
          <w:rFonts w:ascii="Times New Roman" w:hAnsi="Times New Roman" w:cs="Times New Roman"/>
          <w:sz w:val="24"/>
          <w:szCs w:val="24"/>
        </w:rPr>
        <w:t>:2 «б</w:t>
      </w:r>
      <w:proofErr w:type="gramStart"/>
      <w:r w:rsidR="004B05FF" w:rsidRPr="00550CF5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550CF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550CF5">
        <w:rPr>
          <w:rFonts w:ascii="Times New Roman" w:hAnsi="Times New Roman" w:cs="Times New Roman"/>
          <w:sz w:val="24"/>
          <w:szCs w:val="24"/>
        </w:rPr>
        <w:t>ашкызы</w:t>
      </w:r>
      <w:proofErr w:type="spellEnd"/>
      <w:r w:rsidRPr="00550CF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50CF5">
        <w:rPr>
          <w:rFonts w:ascii="Times New Roman" w:hAnsi="Times New Roman" w:cs="Times New Roman"/>
          <w:sz w:val="24"/>
          <w:szCs w:val="24"/>
        </w:rPr>
        <w:t>Чанзан</w:t>
      </w:r>
      <w:proofErr w:type="spellEnd"/>
      <w:r w:rsidRPr="00550CF5">
        <w:rPr>
          <w:rFonts w:ascii="Times New Roman" w:hAnsi="Times New Roman" w:cs="Times New Roman"/>
          <w:sz w:val="24"/>
          <w:szCs w:val="24"/>
        </w:rPr>
        <w:t xml:space="preserve"> Д.Б..</w:t>
      </w:r>
    </w:p>
    <w:p w:rsidR="006D3C7F" w:rsidRPr="001F0C98" w:rsidRDefault="006D3C7F" w:rsidP="005F1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0C98">
        <w:rPr>
          <w:rFonts w:ascii="Times New Roman" w:hAnsi="Times New Roman" w:cs="Times New Roman"/>
          <w:sz w:val="24"/>
          <w:szCs w:val="24"/>
        </w:rPr>
        <w:t>Частырыглары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:  1.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Эжеш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ажык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эвес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уннерни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шын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бижиири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>;</w:t>
      </w:r>
    </w:p>
    <w:p w:rsidR="00550CF5" w:rsidRPr="001F0C98" w:rsidRDefault="006D3C7F" w:rsidP="00550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C9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F0C98" w:rsidRPr="001F0C9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F0C98">
        <w:rPr>
          <w:rFonts w:ascii="Times New Roman" w:hAnsi="Times New Roman" w:cs="Times New Roman"/>
          <w:sz w:val="24"/>
          <w:szCs w:val="24"/>
        </w:rPr>
        <w:t xml:space="preserve"> 2.</w:t>
      </w:r>
      <w:r w:rsidR="00550CF5" w:rsidRPr="00550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CF5" w:rsidRPr="001F0C98">
        <w:rPr>
          <w:rFonts w:ascii="Times New Roman" w:hAnsi="Times New Roman" w:cs="Times New Roman"/>
          <w:sz w:val="24"/>
          <w:szCs w:val="24"/>
        </w:rPr>
        <w:t>Узадыр</w:t>
      </w:r>
      <w:proofErr w:type="spellEnd"/>
      <w:r w:rsidR="00550CF5"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CF5" w:rsidRPr="001F0C98">
        <w:rPr>
          <w:rFonts w:ascii="Times New Roman" w:hAnsi="Times New Roman" w:cs="Times New Roman"/>
          <w:sz w:val="24"/>
          <w:szCs w:val="24"/>
        </w:rPr>
        <w:t>адаар</w:t>
      </w:r>
      <w:proofErr w:type="spellEnd"/>
      <w:r w:rsidR="00550CF5"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CF5" w:rsidRPr="001F0C98">
        <w:rPr>
          <w:rFonts w:ascii="Times New Roman" w:hAnsi="Times New Roman" w:cs="Times New Roman"/>
          <w:sz w:val="24"/>
          <w:szCs w:val="24"/>
        </w:rPr>
        <w:t>ажык</w:t>
      </w:r>
      <w:proofErr w:type="spellEnd"/>
      <w:r w:rsidR="00550CF5"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CF5" w:rsidRPr="001F0C98">
        <w:rPr>
          <w:rFonts w:ascii="Times New Roman" w:hAnsi="Times New Roman" w:cs="Times New Roman"/>
          <w:sz w:val="24"/>
          <w:szCs w:val="24"/>
        </w:rPr>
        <w:t>уннерни</w:t>
      </w:r>
      <w:proofErr w:type="spellEnd"/>
      <w:r w:rsidR="00550CF5"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CF5" w:rsidRPr="001F0C98">
        <w:rPr>
          <w:rFonts w:ascii="Times New Roman" w:hAnsi="Times New Roman" w:cs="Times New Roman"/>
          <w:sz w:val="24"/>
          <w:szCs w:val="24"/>
        </w:rPr>
        <w:t>шын</w:t>
      </w:r>
      <w:proofErr w:type="spellEnd"/>
      <w:r w:rsidR="00550CF5"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CF5" w:rsidRPr="001F0C98">
        <w:rPr>
          <w:rFonts w:ascii="Times New Roman" w:hAnsi="Times New Roman" w:cs="Times New Roman"/>
          <w:sz w:val="24"/>
          <w:szCs w:val="24"/>
        </w:rPr>
        <w:t>бижиир</w:t>
      </w:r>
      <w:r w:rsidR="00550CF5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550CF5" w:rsidRPr="001F0C98">
        <w:rPr>
          <w:rFonts w:ascii="Times New Roman" w:hAnsi="Times New Roman" w:cs="Times New Roman"/>
          <w:sz w:val="24"/>
          <w:szCs w:val="24"/>
        </w:rPr>
        <w:t>;</w:t>
      </w:r>
    </w:p>
    <w:p w:rsidR="00550CF5" w:rsidRPr="001F0C98" w:rsidRDefault="00550CF5" w:rsidP="00550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C9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F0C98">
        <w:rPr>
          <w:rFonts w:ascii="Times New Roman" w:hAnsi="Times New Roman" w:cs="Times New Roman"/>
          <w:sz w:val="24"/>
          <w:szCs w:val="24"/>
        </w:rPr>
        <w:t xml:space="preserve">. </w:t>
      </w:r>
      <w:r w:rsidRPr="001F0C98">
        <w:rPr>
          <w:rFonts w:ascii="Times New Roman" w:eastAsia="Calibri" w:hAnsi="Times New Roman" w:cs="Times New Roman"/>
          <w:sz w:val="24"/>
          <w:szCs w:val="24"/>
        </w:rPr>
        <w:t>Е</w:t>
      </w:r>
      <w:proofErr w:type="gramStart"/>
      <w:r w:rsidRPr="001F0C98">
        <w:rPr>
          <w:rFonts w:ascii="Times New Roman" w:eastAsia="Calibri" w:hAnsi="Times New Roman" w:cs="Times New Roman"/>
          <w:sz w:val="24"/>
          <w:szCs w:val="24"/>
        </w:rPr>
        <w:t>,Ё</w:t>
      </w:r>
      <w:proofErr w:type="gramEnd"/>
      <w:r w:rsidRPr="001F0C98">
        <w:rPr>
          <w:rFonts w:ascii="Times New Roman" w:eastAsia="Calibri" w:hAnsi="Times New Roman" w:cs="Times New Roman"/>
          <w:sz w:val="24"/>
          <w:szCs w:val="24"/>
        </w:rPr>
        <w:t xml:space="preserve">,Я,Ю </w:t>
      </w:r>
      <w:proofErr w:type="spellStart"/>
      <w:r w:rsidRPr="001F0C98">
        <w:rPr>
          <w:rFonts w:ascii="Times New Roman" w:eastAsia="Calibri" w:hAnsi="Times New Roman" w:cs="Times New Roman"/>
          <w:sz w:val="24"/>
          <w:szCs w:val="24"/>
        </w:rPr>
        <w:t>ужуктер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кирген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состерни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шын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бижиири</w:t>
      </w:r>
      <w:proofErr w:type="spellEnd"/>
    </w:p>
    <w:p w:rsidR="00550CF5" w:rsidRPr="001F0C98" w:rsidRDefault="00550CF5" w:rsidP="00550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C9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F0C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Ч</w:t>
      </w:r>
      <w:r w:rsidRPr="001F0C98">
        <w:rPr>
          <w:rFonts w:ascii="Times New Roman" w:eastAsia="Calibri" w:hAnsi="Times New Roman" w:cs="Times New Roman"/>
          <w:sz w:val="24"/>
          <w:szCs w:val="24"/>
        </w:rPr>
        <w:t>ымчак</w:t>
      </w:r>
      <w:proofErr w:type="spellEnd"/>
      <w:r w:rsidRPr="001F0C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eastAsia="Calibri" w:hAnsi="Times New Roman" w:cs="Times New Roman"/>
          <w:sz w:val="24"/>
          <w:szCs w:val="24"/>
        </w:rPr>
        <w:t>демдек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кирген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состерни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шын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бижиири</w:t>
      </w:r>
      <w:proofErr w:type="spellEnd"/>
    </w:p>
    <w:p w:rsidR="00550CF5" w:rsidRPr="001F0C98" w:rsidRDefault="00550CF5" w:rsidP="00550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C9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F0C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Хуу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чуве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аттарын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шын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бижиири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>;</w:t>
      </w:r>
    </w:p>
    <w:p w:rsidR="00550CF5" w:rsidRPr="001F0C98" w:rsidRDefault="00550CF5" w:rsidP="00550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C9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F0C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Орус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дылдан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улегерлеп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алган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состерни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шын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бижиири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>.</w:t>
      </w:r>
    </w:p>
    <w:p w:rsidR="00550CF5" w:rsidRPr="001F0C98" w:rsidRDefault="00550CF5" w:rsidP="00550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7</w:t>
      </w:r>
      <w:r w:rsidRPr="001F0C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Артынчыларны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шын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бижиири</w:t>
      </w:r>
      <w:proofErr w:type="spellEnd"/>
    </w:p>
    <w:p w:rsidR="00550CF5" w:rsidRPr="001F0C98" w:rsidRDefault="00550CF5" w:rsidP="00550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C98">
        <w:rPr>
          <w:rFonts w:ascii="Times New Roman" w:hAnsi="Times New Roman" w:cs="Times New Roman"/>
          <w:sz w:val="24"/>
          <w:szCs w:val="24"/>
        </w:rPr>
        <w:tab/>
      </w:r>
      <w:r w:rsidRPr="001F0C98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8</w:t>
      </w:r>
      <w:r w:rsidRPr="001F0C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Ужуктерни</w:t>
      </w:r>
      <w:proofErr w:type="spellEnd"/>
      <w:r w:rsidRPr="001F0C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eastAsia="Calibri" w:hAnsi="Times New Roman" w:cs="Times New Roman"/>
          <w:sz w:val="24"/>
          <w:szCs w:val="24"/>
        </w:rPr>
        <w:t>солуй</w:t>
      </w:r>
      <w:proofErr w:type="spellEnd"/>
      <w:r w:rsidRPr="001F0C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eastAsia="Calibri" w:hAnsi="Times New Roman" w:cs="Times New Roman"/>
          <w:sz w:val="24"/>
          <w:szCs w:val="24"/>
        </w:rPr>
        <w:t>салган</w:t>
      </w:r>
      <w:proofErr w:type="spellEnd"/>
      <w:r w:rsidRPr="001F0C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eastAsia="Calibri" w:hAnsi="Times New Roman" w:cs="Times New Roman"/>
          <w:sz w:val="24"/>
          <w:szCs w:val="24"/>
        </w:rPr>
        <w:t>таварылгалар</w:t>
      </w:r>
      <w:proofErr w:type="spellEnd"/>
    </w:p>
    <w:p w:rsidR="00550CF5" w:rsidRDefault="00550CF5" w:rsidP="005F1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C98">
        <w:rPr>
          <w:rFonts w:ascii="Times New Roman" w:hAnsi="Times New Roman" w:cs="Times New Roman"/>
          <w:sz w:val="24"/>
          <w:szCs w:val="24"/>
        </w:rPr>
        <w:tab/>
      </w:r>
      <w:r w:rsidRPr="001F0C98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9</w:t>
      </w:r>
      <w:r w:rsidRPr="001F0C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0C98">
        <w:rPr>
          <w:rFonts w:ascii="Times New Roman" w:eastAsia="Calibri" w:hAnsi="Times New Roman" w:cs="Times New Roman"/>
          <w:sz w:val="24"/>
          <w:szCs w:val="24"/>
        </w:rPr>
        <w:t>Домак</w:t>
      </w:r>
      <w:proofErr w:type="spellEnd"/>
      <w:r w:rsidRPr="001F0C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eastAsia="Calibri" w:hAnsi="Times New Roman" w:cs="Times New Roman"/>
          <w:sz w:val="24"/>
          <w:szCs w:val="24"/>
        </w:rPr>
        <w:t>тончузунге</w:t>
      </w:r>
      <w:proofErr w:type="spellEnd"/>
      <w:r w:rsidRPr="001F0C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eastAsia="Calibri" w:hAnsi="Times New Roman" w:cs="Times New Roman"/>
          <w:sz w:val="24"/>
          <w:szCs w:val="24"/>
        </w:rPr>
        <w:t>бижик</w:t>
      </w:r>
      <w:proofErr w:type="spellEnd"/>
      <w:r w:rsidRPr="001F0C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eastAsia="Calibri" w:hAnsi="Times New Roman" w:cs="Times New Roman"/>
          <w:sz w:val="24"/>
          <w:szCs w:val="24"/>
        </w:rPr>
        <w:t>демдектери</w:t>
      </w:r>
      <w:proofErr w:type="spellEnd"/>
    </w:p>
    <w:p w:rsidR="006D3C7F" w:rsidRPr="001F0C98" w:rsidRDefault="00550CF5" w:rsidP="00550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6D3C7F" w:rsidRPr="001F0C98">
        <w:rPr>
          <w:rFonts w:ascii="Times New Roman" w:hAnsi="Times New Roman" w:cs="Times New Roman"/>
          <w:sz w:val="24"/>
          <w:szCs w:val="24"/>
        </w:rPr>
        <w:t>умелер</w:t>
      </w:r>
      <w:proofErr w:type="spellEnd"/>
      <w:r w:rsidR="006D3C7F" w:rsidRPr="001F0C98">
        <w:rPr>
          <w:rFonts w:ascii="Times New Roman" w:hAnsi="Times New Roman" w:cs="Times New Roman"/>
          <w:sz w:val="24"/>
          <w:szCs w:val="24"/>
        </w:rPr>
        <w:t xml:space="preserve">:   </w:t>
      </w:r>
      <w:proofErr w:type="spellStart"/>
      <w:r w:rsidR="006D3C7F" w:rsidRPr="001F0C98">
        <w:rPr>
          <w:rFonts w:ascii="Times New Roman" w:hAnsi="Times New Roman" w:cs="Times New Roman"/>
          <w:sz w:val="24"/>
          <w:szCs w:val="24"/>
        </w:rPr>
        <w:t>Диктантыда</w:t>
      </w:r>
      <w:proofErr w:type="spellEnd"/>
      <w:r w:rsidR="006D3C7F"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C7F" w:rsidRPr="001F0C98">
        <w:rPr>
          <w:rFonts w:ascii="Times New Roman" w:hAnsi="Times New Roman" w:cs="Times New Roman"/>
          <w:sz w:val="24"/>
          <w:szCs w:val="24"/>
        </w:rPr>
        <w:t>часкан</w:t>
      </w:r>
      <w:proofErr w:type="spellEnd"/>
      <w:r w:rsidR="006D3C7F"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C7F" w:rsidRPr="001F0C98">
        <w:rPr>
          <w:rFonts w:ascii="Times New Roman" w:hAnsi="Times New Roman" w:cs="Times New Roman"/>
          <w:sz w:val="24"/>
          <w:szCs w:val="24"/>
        </w:rPr>
        <w:t>частырыглары-биле</w:t>
      </w:r>
      <w:proofErr w:type="spellEnd"/>
      <w:r w:rsidR="006D3C7F"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C7F" w:rsidRPr="001F0C98">
        <w:rPr>
          <w:rFonts w:ascii="Times New Roman" w:hAnsi="Times New Roman" w:cs="Times New Roman"/>
          <w:sz w:val="24"/>
          <w:szCs w:val="24"/>
        </w:rPr>
        <w:t>хойу-биле</w:t>
      </w:r>
      <w:proofErr w:type="spellEnd"/>
      <w:r w:rsidR="006D3C7F"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C7F" w:rsidRPr="001F0C98">
        <w:rPr>
          <w:rFonts w:ascii="Times New Roman" w:hAnsi="Times New Roman" w:cs="Times New Roman"/>
          <w:sz w:val="24"/>
          <w:szCs w:val="24"/>
        </w:rPr>
        <w:t>ажылдаар</w:t>
      </w:r>
      <w:proofErr w:type="spellEnd"/>
      <w:r w:rsidR="006D3C7F" w:rsidRPr="001F0C9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D3C7F" w:rsidRPr="001F0C98" w:rsidRDefault="006D3C7F" w:rsidP="005F1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C98">
        <w:rPr>
          <w:rFonts w:ascii="Times New Roman" w:hAnsi="Times New Roman" w:cs="Times New Roman"/>
          <w:sz w:val="24"/>
          <w:szCs w:val="24"/>
        </w:rPr>
        <w:t xml:space="preserve">         -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Эжеш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ажык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эвес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уннерни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шын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бижииринче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хой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кичээнгейни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салыр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>;</w:t>
      </w:r>
    </w:p>
    <w:p w:rsidR="006D3C7F" w:rsidRPr="001F0C98" w:rsidRDefault="006D3C7F" w:rsidP="005F1E41">
      <w:pPr>
        <w:tabs>
          <w:tab w:val="left" w:pos="9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C98">
        <w:rPr>
          <w:rFonts w:ascii="Times New Roman" w:hAnsi="Times New Roman" w:cs="Times New Roman"/>
          <w:sz w:val="24"/>
          <w:szCs w:val="24"/>
        </w:rPr>
        <w:t xml:space="preserve">        -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Сос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иштинге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C98" w:rsidRPr="001F0C98">
        <w:rPr>
          <w:rFonts w:ascii="Times New Roman" w:hAnsi="Times New Roman" w:cs="Times New Roman"/>
          <w:sz w:val="24"/>
          <w:szCs w:val="24"/>
        </w:rPr>
        <w:t>чымчак</w:t>
      </w:r>
      <w:proofErr w:type="spellEnd"/>
      <w:r w:rsidR="001F0C98"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C98" w:rsidRPr="001F0C98">
        <w:rPr>
          <w:rFonts w:ascii="Times New Roman" w:hAnsi="Times New Roman" w:cs="Times New Roman"/>
          <w:sz w:val="24"/>
          <w:szCs w:val="24"/>
        </w:rPr>
        <w:t>демдек</w:t>
      </w:r>
      <w:proofErr w:type="spellEnd"/>
      <w:r w:rsidR="001F0C98"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C98" w:rsidRPr="001F0C98">
        <w:rPr>
          <w:rFonts w:ascii="Times New Roman" w:hAnsi="Times New Roman" w:cs="Times New Roman"/>
          <w:sz w:val="24"/>
          <w:szCs w:val="24"/>
        </w:rPr>
        <w:t>кирген</w:t>
      </w:r>
      <w:proofErr w:type="spellEnd"/>
      <w:r w:rsidR="001F0C98"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C98" w:rsidRPr="001F0C98">
        <w:rPr>
          <w:rFonts w:ascii="Times New Roman" w:hAnsi="Times New Roman" w:cs="Times New Roman"/>
          <w:sz w:val="24"/>
          <w:szCs w:val="24"/>
        </w:rPr>
        <w:t>состерни</w:t>
      </w:r>
      <w:proofErr w:type="spellEnd"/>
      <w:r w:rsidR="001F0C98" w:rsidRPr="001F0C9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F0C98" w:rsidRPr="001F0C98">
        <w:rPr>
          <w:rFonts w:ascii="Times New Roman" w:hAnsi="Times New Roman" w:cs="Times New Roman"/>
          <w:sz w:val="24"/>
          <w:szCs w:val="24"/>
        </w:rPr>
        <w:t>шын</w:t>
      </w:r>
      <w:proofErr w:type="spellEnd"/>
      <w:r w:rsidR="001F0C98"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C98" w:rsidRPr="001F0C98">
        <w:rPr>
          <w:rFonts w:ascii="Times New Roman" w:hAnsi="Times New Roman" w:cs="Times New Roman"/>
          <w:sz w:val="24"/>
          <w:szCs w:val="24"/>
        </w:rPr>
        <w:t>бижиир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>;</w:t>
      </w:r>
    </w:p>
    <w:p w:rsidR="006D3C7F" w:rsidRPr="001F0C98" w:rsidRDefault="006D3C7F" w:rsidP="005F1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C98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Узадыр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адаар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ажык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уннерни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шын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бижиир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>;</w:t>
      </w:r>
    </w:p>
    <w:p w:rsidR="006D3C7F" w:rsidRPr="001F0C98" w:rsidRDefault="006D3C7F" w:rsidP="005F1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C98">
        <w:rPr>
          <w:rFonts w:ascii="Times New Roman" w:hAnsi="Times New Roman" w:cs="Times New Roman"/>
          <w:sz w:val="24"/>
          <w:szCs w:val="24"/>
        </w:rPr>
        <w:lastRenderedPageBreak/>
        <w:t xml:space="preserve">        -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Орус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дылдан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улегерлеп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алган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состерни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шын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бижииринге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хой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немелде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кичээлдерни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эрттирер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>.</w:t>
      </w:r>
      <w:r w:rsidR="001F0C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550CF5" w:rsidRDefault="00550CF5" w:rsidP="007270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006" w:rsidRDefault="001F0C98" w:rsidP="007270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C98">
        <w:rPr>
          <w:rFonts w:ascii="Times New Roman" w:hAnsi="Times New Roman" w:cs="Times New Roman"/>
          <w:b/>
          <w:sz w:val="24"/>
          <w:szCs w:val="24"/>
        </w:rPr>
        <w:t xml:space="preserve">Справка по итогам проведения </w:t>
      </w:r>
      <w:proofErr w:type="gramStart"/>
      <w:r w:rsidRPr="001F0C98">
        <w:rPr>
          <w:rFonts w:ascii="Times New Roman" w:hAnsi="Times New Roman" w:cs="Times New Roman"/>
          <w:b/>
          <w:sz w:val="24"/>
          <w:szCs w:val="24"/>
        </w:rPr>
        <w:t>полугодовых</w:t>
      </w:r>
      <w:proofErr w:type="gramEnd"/>
      <w:r w:rsidRPr="001F0C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0C98" w:rsidRPr="001F0C98" w:rsidRDefault="001F0C98" w:rsidP="007270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контрольных работ по русск</w:t>
      </w:r>
      <w:r w:rsidRPr="001F0C98">
        <w:rPr>
          <w:rFonts w:ascii="Times New Roman" w:hAnsi="Times New Roman" w:cs="Times New Roman"/>
          <w:b/>
          <w:sz w:val="24"/>
          <w:szCs w:val="24"/>
        </w:rPr>
        <w:t xml:space="preserve">ому языку 2 классов ТСОШ в 2011-2012  </w:t>
      </w:r>
      <w:proofErr w:type="spellStart"/>
      <w:r w:rsidRPr="001F0C98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1F0C98">
        <w:rPr>
          <w:rFonts w:ascii="Times New Roman" w:hAnsi="Times New Roman" w:cs="Times New Roman"/>
          <w:b/>
          <w:sz w:val="24"/>
          <w:szCs w:val="24"/>
        </w:rPr>
        <w:t>. г.</w:t>
      </w:r>
    </w:p>
    <w:p w:rsidR="001F0C98" w:rsidRPr="001F0C98" w:rsidRDefault="001F0C98" w:rsidP="001F0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C98">
        <w:rPr>
          <w:rFonts w:ascii="Times New Roman" w:hAnsi="Times New Roman" w:cs="Times New Roman"/>
          <w:sz w:val="24"/>
          <w:szCs w:val="24"/>
        </w:rPr>
        <w:t xml:space="preserve">Цели: определение фактического состояния уровня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з.у.н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>. и их соответствия требованиям учебных программ и образовательным стандартам за курс начальной школы</w:t>
      </w:r>
      <w:proofErr w:type="gramStart"/>
      <w:r w:rsidRPr="001F0C9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F0C98" w:rsidRPr="001F0C98" w:rsidRDefault="001F0C98" w:rsidP="001F0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C98">
        <w:rPr>
          <w:rFonts w:ascii="Times New Roman" w:hAnsi="Times New Roman" w:cs="Times New Roman"/>
          <w:sz w:val="24"/>
          <w:szCs w:val="24"/>
        </w:rPr>
        <w:t xml:space="preserve">Форма работы: </w:t>
      </w:r>
      <w:r>
        <w:rPr>
          <w:rFonts w:ascii="Times New Roman" w:hAnsi="Times New Roman" w:cs="Times New Roman"/>
          <w:sz w:val="24"/>
          <w:szCs w:val="24"/>
        </w:rPr>
        <w:t>Контрольный диктант «Зимой</w:t>
      </w:r>
      <w:r w:rsidRPr="001F0C98">
        <w:rPr>
          <w:rFonts w:ascii="Times New Roman" w:hAnsi="Times New Roman" w:cs="Times New Roman"/>
          <w:sz w:val="24"/>
          <w:szCs w:val="24"/>
        </w:rPr>
        <w:t>» с грамматическим заданием</w:t>
      </w:r>
    </w:p>
    <w:p w:rsidR="001F0C98" w:rsidRPr="001F0C98" w:rsidRDefault="001F0C98" w:rsidP="001F0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C98">
        <w:rPr>
          <w:rFonts w:ascii="Times New Roman" w:hAnsi="Times New Roman" w:cs="Times New Roman"/>
          <w:sz w:val="24"/>
          <w:szCs w:val="24"/>
        </w:rPr>
        <w:t xml:space="preserve">Классы: 2 «а», «б», «в», «г» </w:t>
      </w:r>
    </w:p>
    <w:p w:rsidR="001F0C98" w:rsidRPr="001F0C98" w:rsidRDefault="001F0C98" w:rsidP="001F0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C98">
        <w:rPr>
          <w:rFonts w:ascii="Times New Roman" w:hAnsi="Times New Roman" w:cs="Times New Roman"/>
          <w:sz w:val="24"/>
          <w:szCs w:val="24"/>
        </w:rPr>
        <w:t xml:space="preserve">Предметники: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Хертек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А.Д.,Чанзан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Д.Б.,Адыг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Д.Б.,Шомбуй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У.К.</w:t>
      </w:r>
    </w:p>
    <w:p w:rsidR="001F0C98" w:rsidRPr="001F0C98" w:rsidRDefault="001F0C98" w:rsidP="001F0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C98">
        <w:rPr>
          <w:rFonts w:ascii="Times New Roman" w:hAnsi="Times New Roman" w:cs="Times New Roman"/>
          <w:sz w:val="24"/>
          <w:szCs w:val="24"/>
        </w:rPr>
        <w:t>Ассис</w:t>
      </w:r>
      <w:r w:rsidR="00985633">
        <w:rPr>
          <w:rFonts w:ascii="Times New Roman" w:hAnsi="Times New Roman" w:cs="Times New Roman"/>
          <w:sz w:val="24"/>
          <w:szCs w:val="24"/>
        </w:rPr>
        <w:t xml:space="preserve">тенты: </w:t>
      </w:r>
      <w:proofErr w:type="spellStart"/>
      <w:r w:rsidR="00985633">
        <w:rPr>
          <w:rFonts w:ascii="Times New Roman" w:hAnsi="Times New Roman" w:cs="Times New Roman"/>
          <w:sz w:val="24"/>
          <w:szCs w:val="24"/>
        </w:rPr>
        <w:t>Хертек</w:t>
      </w:r>
      <w:proofErr w:type="spellEnd"/>
      <w:r w:rsidR="00985633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="00985633">
        <w:rPr>
          <w:rFonts w:ascii="Times New Roman" w:hAnsi="Times New Roman" w:cs="Times New Roman"/>
          <w:sz w:val="24"/>
          <w:szCs w:val="24"/>
        </w:rPr>
        <w:t>Салчак</w:t>
      </w:r>
      <w:proofErr w:type="spellEnd"/>
      <w:r w:rsidR="00985633">
        <w:rPr>
          <w:rFonts w:ascii="Times New Roman" w:hAnsi="Times New Roman" w:cs="Times New Roman"/>
          <w:sz w:val="24"/>
          <w:szCs w:val="24"/>
        </w:rPr>
        <w:t xml:space="preserve"> М.Л.,</w:t>
      </w:r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Назыты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Я.К.,</w:t>
      </w:r>
      <w:r w:rsidR="00985633">
        <w:rPr>
          <w:rFonts w:ascii="Times New Roman" w:hAnsi="Times New Roman" w:cs="Times New Roman"/>
          <w:sz w:val="24"/>
          <w:szCs w:val="24"/>
        </w:rPr>
        <w:t xml:space="preserve"> </w:t>
      </w:r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Салчак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С.С.</w:t>
      </w:r>
    </w:p>
    <w:p w:rsidR="001F0C98" w:rsidRPr="001F0C98" w:rsidRDefault="001F0C98" w:rsidP="001F0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 15</w:t>
      </w:r>
      <w:r w:rsidRPr="001F0C98">
        <w:rPr>
          <w:rFonts w:ascii="Times New Roman" w:hAnsi="Times New Roman" w:cs="Times New Roman"/>
          <w:sz w:val="24"/>
          <w:szCs w:val="24"/>
        </w:rPr>
        <w:t xml:space="preserve"> декабря 2011г</w:t>
      </w:r>
    </w:p>
    <w:tbl>
      <w:tblPr>
        <w:tblStyle w:val="a3"/>
        <w:tblW w:w="10140" w:type="dxa"/>
        <w:tblInd w:w="-432" w:type="dxa"/>
        <w:tblLayout w:type="fixed"/>
        <w:tblLook w:val="01E0"/>
      </w:tblPr>
      <w:tblGrid>
        <w:gridCol w:w="1260"/>
        <w:gridCol w:w="1265"/>
        <w:gridCol w:w="1495"/>
        <w:gridCol w:w="1020"/>
        <w:gridCol w:w="1020"/>
        <w:gridCol w:w="1020"/>
        <w:gridCol w:w="1020"/>
        <w:gridCol w:w="1020"/>
        <w:gridCol w:w="1020"/>
      </w:tblGrid>
      <w:tr w:rsidR="001F0C98" w:rsidRPr="001F0C98" w:rsidTr="009D54F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98" w:rsidRPr="001F0C98" w:rsidRDefault="001F0C98" w:rsidP="009D5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98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98" w:rsidRPr="001F0C98" w:rsidRDefault="001F0C98" w:rsidP="009D5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9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0C98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1F0C9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98" w:rsidRPr="001F0C98" w:rsidRDefault="001F0C98" w:rsidP="009D5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9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F0C98">
              <w:rPr>
                <w:rFonts w:ascii="Times New Roman" w:hAnsi="Times New Roman" w:cs="Times New Roman"/>
                <w:sz w:val="20"/>
                <w:szCs w:val="20"/>
              </w:rPr>
              <w:t>писали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98" w:rsidRPr="001F0C98" w:rsidRDefault="001F0C98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98" w:rsidRPr="001F0C98" w:rsidRDefault="001F0C98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98" w:rsidRPr="001F0C98" w:rsidRDefault="001F0C98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98" w:rsidRPr="001F0C98" w:rsidRDefault="001F0C98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98" w:rsidRPr="001F0C98" w:rsidRDefault="001F0C98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98" w:rsidRPr="001F0C98" w:rsidRDefault="001F0C98" w:rsidP="009D54F7">
            <w:pPr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</w:p>
        </w:tc>
      </w:tr>
      <w:tr w:rsidR="001F0C98" w:rsidRPr="001F0C98" w:rsidTr="00F5075F">
        <w:trPr>
          <w:trHeight w:val="25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5F" w:rsidRPr="001F0C98" w:rsidRDefault="001F0C98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  <w:r w:rsidR="00F5075F">
              <w:rPr>
                <w:rFonts w:ascii="Times New Roman" w:hAnsi="Times New Roman" w:cs="Times New Roman"/>
                <w:sz w:val="24"/>
                <w:szCs w:val="24"/>
              </w:rPr>
              <w:t xml:space="preserve"> 1п\г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98" w:rsidRPr="001F0C98" w:rsidRDefault="001F0C98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07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98" w:rsidRPr="001F0C98" w:rsidRDefault="001F0C98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07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98" w:rsidRPr="001F0C98" w:rsidRDefault="00F5075F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98" w:rsidRPr="001F0C98" w:rsidRDefault="00F5075F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98" w:rsidRPr="001F0C98" w:rsidRDefault="00F5075F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98" w:rsidRPr="001F0C98" w:rsidRDefault="00F5075F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98" w:rsidRPr="001F0C98" w:rsidRDefault="00F5075F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98" w:rsidRPr="001F0C98" w:rsidRDefault="00F5075F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5075F" w:rsidRPr="001F0C98" w:rsidTr="009D54F7">
        <w:trPr>
          <w:trHeight w:val="28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5F" w:rsidRPr="001F0C98" w:rsidRDefault="00F5075F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«а» 2п\г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5F" w:rsidRPr="001F0C98" w:rsidRDefault="00F5075F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5F" w:rsidRPr="001F0C98" w:rsidRDefault="00F5075F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5F" w:rsidRPr="001F0C98" w:rsidRDefault="00F5075F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5F" w:rsidRPr="001F0C98" w:rsidRDefault="00F5075F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5F" w:rsidRPr="001F0C98" w:rsidRDefault="00F5075F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5F" w:rsidRPr="001F0C98" w:rsidRDefault="00F5075F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5F" w:rsidRPr="001F0C98" w:rsidRDefault="00F5075F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5F" w:rsidRPr="001F0C98" w:rsidRDefault="00F5075F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F5075F" w:rsidRPr="001F0C98" w:rsidTr="00F5075F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5F" w:rsidRPr="001F0C98" w:rsidRDefault="00F5075F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</w:t>
            </w: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1п\г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5F" w:rsidRPr="001F0C98" w:rsidRDefault="00F5075F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5F" w:rsidRPr="001F0C98" w:rsidRDefault="00F5075F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5F" w:rsidRPr="001F0C98" w:rsidRDefault="00F5075F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5F" w:rsidRPr="001F0C98" w:rsidRDefault="00F5075F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5F" w:rsidRPr="001F0C98" w:rsidRDefault="00F5075F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5F" w:rsidRPr="001F0C98" w:rsidRDefault="00F5075F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5F" w:rsidRPr="001F0C98" w:rsidRDefault="00F5075F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5F" w:rsidRPr="001F0C98" w:rsidRDefault="00F5075F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F5075F" w:rsidRPr="001F0C98" w:rsidTr="009D54F7">
        <w:trPr>
          <w:trHeight w:val="2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5F" w:rsidRPr="001F0C98" w:rsidRDefault="00F5075F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«б» 2п\г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5F" w:rsidRPr="001F0C98" w:rsidRDefault="00F5075F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5F" w:rsidRPr="001F0C98" w:rsidRDefault="00F5075F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5F" w:rsidRPr="001F0C98" w:rsidRDefault="00DC0E51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5F" w:rsidRPr="001F0C98" w:rsidRDefault="00DC0E51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5F" w:rsidRPr="001F0C98" w:rsidRDefault="00F5075F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5F" w:rsidRPr="001F0C98" w:rsidRDefault="00F5075F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5F" w:rsidRPr="001F0C98" w:rsidRDefault="00F5075F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5F" w:rsidRPr="001F0C98" w:rsidRDefault="00F5075F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F5075F" w:rsidRPr="001F0C98" w:rsidTr="00F5075F">
        <w:trPr>
          <w:trHeight w:val="2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5F" w:rsidRPr="001F0C98" w:rsidRDefault="00F5075F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</w:t>
            </w: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1п\г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5F" w:rsidRPr="001F0C98" w:rsidRDefault="00DC0E51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5F" w:rsidRPr="001F0C98" w:rsidRDefault="00DC0E51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5F" w:rsidRPr="001F0C98" w:rsidRDefault="00DC0E51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5F" w:rsidRPr="001F0C98" w:rsidRDefault="00DC0E51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5F" w:rsidRPr="001F0C98" w:rsidRDefault="00DC0E51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5F" w:rsidRPr="001F0C98" w:rsidRDefault="00FE3E0F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5F" w:rsidRPr="001F0C98" w:rsidRDefault="00DC0E51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5F" w:rsidRPr="001F0C98" w:rsidRDefault="00DC0E51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F5075F" w:rsidRPr="001F0C98" w:rsidTr="009D54F7">
        <w:trPr>
          <w:trHeight w:val="2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5F" w:rsidRPr="001F0C98" w:rsidRDefault="00F5075F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«в» 2п\г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5F" w:rsidRPr="001F0C98" w:rsidRDefault="00FE3E0F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5F" w:rsidRPr="001F0C98" w:rsidRDefault="00FE3E0F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5F" w:rsidRPr="001F0C98" w:rsidRDefault="00FE3E0F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5F" w:rsidRPr="001F0C98" w:rsidRDefault="00FE3E0F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5F" w:rsidRPr="001F0C98" w:rsidRDefault="00FE3E0F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5F" w:rsidRPr="001F0C98" w:rsidRDefault="00FE3E0F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5F" w:rsidRPr="001F0C98" w:rsidRDefault="00FE3E0F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5F" w:rsidRPr="001F0C98" w:rsidRDefault="00FE3E0F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1F0C98" w:rsidRPr="001F0C98" w:rsidTr="009D54F7">
        <w:trPr>
          <w:trHeight w:val="26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5F" w:rsidRPr="001F0C98" w:rsidRDefault="001F0C98" w:rsidP="00F50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2 «г»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98" w:rsidRPr="001F0C98" w:rsidRDefault="00DC0E51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98" w:rsidRPr="001F0C98" w:rsidRDefault="00DC0E51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98" w:rsidRPr="001F0C98" w:rsidRDefault="00DC0E51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98" w:rsidRPr="001F0C98" w:rsidRDefault="00DC0E51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98" w:rsidRPr="001F0C98" w:rsidRDefault="00DC0E51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98" w:rsidRPr="001F0C98" w:rsidRDefault="00DC0E51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98" w:rsidRPr="001F0C98" w:rsidRDefault="00DC0E51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98" w:rsidRPr="001F0C98" w:rsidRDefault="00DC0E51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1F0C98" w:rsidRPr="001F0C98" w:rsidTr="009D54F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98" w:rsidRPr="001F0C98" w:rsidRDefault="001F0C98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98" w:rsidRPr="001F0C98" w:rsidRDefault="00FE3E0F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98" w:rsidRPr="001F0C98" w:rsidRDefault="00FE3E0F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98" w:rsidRPr="001F0C98" w:rsidRDefault="00FE3E0F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98" w:rsidRPr="001F0C98" w:rsidRDefault="00FE3E0F" w:rsidP="009D54F7">
            <w:pPr>
              <w:ind w:left="132" w:right="-807" w:hanging="6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98" w:rsidRPr="001F0C98" w:rsidRDefault="00FE3E0F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98" w:rsidRPr="001F0C98" w:rsidRDefault="00FE3E0F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98" w:rsidRPr="001F0C98" w:rsidRDefault="00AE4FF9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98" w:rsidRPr="001F0C98" w:rsidRDefault="00AE4FF9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</w:tbl>
    <w:p w:rsidR="001F0C98" w:rsidRPr="001F0C98" w:rsidRDefault="001F0C98" w:rsidP="001F0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1"/>
        <w:gridCol w:w="5189"/>
        <w:gridCol w:w="484"/>
        <w:gridCol w:w="425"/>
        <w:gridCol w:w="539"/>
        <w:gridCol w:w="453"/>
        <w:gridCol w:w="425"/>
        <w:gridCol w:w="426"/>
        <w:gridCol w:w="570"/>
        <w:gridCol w:w="942"/>
      </w:tblGrid>
      <w:tr w:rsidR="00683657" w:rsidRPr="001F0C98" w:rsidTr="00683657">
        <w:trPr>
          <w:trHeight w:val="255"/>
        </w:trPr>
        <w:tc>
          <w:tcPr>
            <w:tcW w:w="531" w:type="dxa"/>
            <w:vMerge w:val="restart"/>
          </w:tcPr>
          <w:p w:rsidR="00683657" w:rsidRPr="009D54F7" w:rsidRDefault="00683657" w:rsidP="009D54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9" w:type="dxa"/>
            <w:vMerge w:val="restart"/>
          </w:tcPr>
          <w:p w:rsidR="00683657" w:rsidRPr="009D54F7" w:rsidRDefault="00683657" w:rsidP="009D54F7">
            <w:pPr>
              <w:rPr>
                <w:rFonts w:ascii="Times New Roman" w:hAnsi="Times New Roman" w:cs="Times New Roman"/>
                <w:i/>
              </w:rPr>
            </w:pPr>
            <w:r w:rsidRPr="009D54F7">
              <w:rPr>
                <w:rFonts w:ascii="Times New Roman" w:hAnsi="Times New Roman" w:cs="Times New Roman"/>
                <w:i/>
              </w:rPr>
              <w:t>Ошибки, допущенные в диктанте</w:t>
            </w:r>
            <w:r w:rsidRPr="009D54F7"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909" w:type="dxa"/>
            <w:gridSpan w:val="2"/>
          </w:tcPr>
          <w:p w:rsidR="00683657" w:rsidRPr="001F0C98" w:rsidRDefault="00683657" w:rsidP="0068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992" w:type="dxa"/>
            <w:gridSpan w:val="2"/>
          </w:tcPr>
          <w:p w:rsidR="00683657" w:rsidRPr="001F0C98" w:rsidRDefault="00683657" w:rsidP="0068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851" w:type="dxa"/>
            <w:gridSpan w:val="2"/>
          </w:tcPr>
          <w:p w:rsidR="00683657" w:rsidRPr="001F0C98" w:rsidRDefault="00683657" w:rsidP="0068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570" w:type="dxa"/>
          </w:tcPr>
          <w:p w:rsidR="00683657" w:rsidRPr="001F0C98" w:rsidRDefault="00683657" w:rsidP="0068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942" w:type="dxa"/>
          </w:tcPr>
          <w:p w:rsidR="00683657" w:rsidRPr="001F0C98" w:rsidRDefault="00683657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683657" w:rsidRPr="001F0C98" w:rsidTr="00683657">
        <w:trPr>
          <w:trHeight w:val="285"/>
        </w:trPr>
        <w:tc>
          <w:tcPr>
            <w:tcW w:w="531" w:type="dxa"/>
            <w:vMerge/>
          </w:tcPr>
          <w:p w:rsidR="00683657" w:rsidRPr="009D54F7" w:rsidRDefault="00683657" w:rsidP="009D54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9" w:type="dxa"/>
            <w:vMerge/>
          </w:tcPr>
          <w:p w:rsidR="00683657" w:rsidRPr="009D54F7" w:rsidRDefault="00683657" w:rsidP="009D54F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84" w:type="dxa"/>
          </w:tcPr>
          <w:p w:rsidR="00683657" w:rsidRPr="001F0C98" w:rsidRDefault="00683657" w:rsidP="0068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83657" w:rsidRPr="001F0C98" w:rsidRDefault="00683657" w:rsidP="0068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" w:type="dxa"/>
          </w:tcPr>
          <w:p w:rsidR="00683657" w:rsidRPr="001F0C98" w:rsidRDefault="00683657" w:rsidP="0068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</w:tcPr>
          <w:p w:rsidR="00683657" w:rsidRPr="001F0C98" w:rsidRDefault="00683657" w:rsidP="0068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683657" w:rsidRPr="001F0C98" w:rsidRDefault="00683657" w:rsidP="0068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683657" w:rsidRPr="001F0C98" w:rsidRDefault="00683657" w:rsidP="0068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683657" w:rsidRPr="001F0C98" w:rsidRDefault="00683657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683657" w:rsidRPr="001F0C98" w:rsidRDefault="00CC7D92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83657" w:rsidRPr="001F0C98" w:rsidTr="00683657">
        <w:trPr>
          <w:trHeight w:val="229"/>
        </w:trPr>
        <w:tc>
          <w:tcPr>
            <w:tcW w:w="531" w:type="dxa"/>
          </w:tcPr>
          <w:p w:rsidR="00683657" w:rsidRPr="009D54F7" w:rsidRDefault="00683657" w:rsidP="009D54F7">
            <w:pPr>
              <w:rPr>
                <w:rFonts w:ascii="Times New Roman" w:hAnsi="Times New Roman" w:cs="Times New Roman"/>
              </w:rPr>
            </w:pPr>
            <w:r w:rsidRPr="009D54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9" w:type="dxa"/>
          </w:tcPr>
          <w:p w:rsidR="00683657" w:rsidRPr="009D54F7" w:rsidRDefault="00683657" w:rsidP="009D54F7">
            <w:pPr>
              <w:rPr>
                <w:rFonts w:ascii="Times New Roman" w:hAnsi="Times New Roman" w:cs="Times New Roman"/>
              </w:rPr>
            </w:pPr>
            <w:r w:rsidRPr="009D54F7">
              <w:rPr>
                <w:rFonts w:ascii="Times New Roman" w:hAnsi="Times New Roman" w:cs="Times New Roman"/>
              </w:rPr>
              <w:t>Большая буква в начале пред</w:t>
            </w:r>
            <w:r>
              <w:rPr>
                <w:rFonts w:ascii="Times New Roman" w:hAnsi="Times New Roman" w:cs="Times New Roman"/>
              </w:rPr>
              <w:t>л</w:t>
            </w:r>
            <w:r w:rsidRPr="009D54F7">
              <w:rPr>
                <w:rFonts w:ascii="Times New Roman" w:hAnsi="Times New Roman" w:cs="Times New Roman"/>
              </w:rPr>
              <w:t>ожения</w:t>
            </w:r>
          </w:p>
        </w:tc>
        <w:tc>
          <w:tcPr>
            <w:tcW w:w="484" w:type="dxa"/>
          </w:tcPr>
          <w:p w:rsidR="00683657" w:rsidRPr="001F0C98" w:rsidRDefault="00683657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83657" w:rsidRPr="001F0C98" w:rsidRDefault="00683657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" w:type="dxa"/>
          </w:tcPr>
          <w:p w:rsidR="00683657" w:rsidRPr="001F0C98" w:rsidRDefault="00683657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83657" w:rsidRPr="001F0C98" w:rsidRDefault="00683657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83657" w:rsidRPr="001F0C98" w:rsidRDefault="00550CF5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683657" w:rsidRPr="001F0C98" w:rsidRDefault="00683657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683657" w:rsidRPr="001F0C98" w:rsidRDefault="00683657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dxa"/>
          </w:tcPr>
          <w:p w:rsidR="00683657" w:rsidRPr="001F0C98" w:rsidRDefault="00CC7D92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3657" w:rsidRPr="001F0C98" w:rsidTr="00683657">
        <w:tc>
          <w:tcPr>
            <w:tcW w:w="531" w:type="dxa"/>
          </w:tcPr>
          <w:p w:rsidR="00683657" w:rsidRPr="009D54F7" w:rsidRDefault="00683657" w:rsidP="009D54F7">
            <w:pPr>
              <w:rPr>
                <w:rFonts w:ascii="Times New Roman" w:hAnsi="Times New Roman" w:cs="Times New Roman"/>
              </w:rPr>
            </w:pPr>
            <w:r w:rsidRPr="009D54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9" w:type="dxa"/>
          </w:tcPr>
          <w:p w:rsidR="00683657" w:rsidRPr="009D54F7" w:rsidRDefault="00683657" w:rsidP="009D54F7">
            <w:pPr>
              <w:rPr>
                <w:rFonts w:ascii="Times New Roman" w:hAnsi="Times New Roman" w:cs="Times New Roman"/>
              </w:rPr>
            </w:pPr>
            <w:r w:rsidRPr="009D54F7">
              <w:rPr>
                <w:rFonts w:ascii="Times New Roman" w:hAnsi="Times New Roman" w:cs="Times New Roman"/>
              </w:rPr>
              <w:t>Знаки препинания в конце предложения</w:t>
            </w:r>
          </w:p>
        </w:tc>
        <w:tc>
          <w:tcPr>
            <w:tcW w:w="484" w:type="dxa"/>
          </w:tcPr>
          <w:p w:rsidR="00683657" w:rsidRPr="001F0C98" w:rsidRDefault="00683657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683657" w:rsidRPr="001F0C98" w:rsidRDefault="00683657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" w:type="dxa"/>
          </w:tcPr>
          <w:p w:rsidR="00683657" w:rsidRPr="001F0C98" w:rsidRDefault="00550CF5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</w:tcPr>
          <w:p w:rsidR="00683657" w:rsidRPr="001F0C98" w:rsidRDefault="00683657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83657" w:rsidRPr="001F0C98" w:rsidRDefault="00683657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83657" w:rsidRPr="001F0C98" w:rsidRDefault="00683657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683657" w:rsidRPr="001F0C98" w:rsidRDefault="00683657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2" w:type="dxa"/>
          </w:tcPr>
          <w:p w:rsidR="00683657" w:rsidRPr="001F0C98" w:rsidRDefault="00CC7D92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83657" w:rsidRPr="001F0C98" w:rsidTr="00683657">
        <w:tc>
          <w:tcPr>
            <w:tcW w:w="531" w:type="dxa"/>
          </w:tcPr>
          <w:p w:rsidR="00683657" w:rsidRPr="009D54F7" w:rsidRDefault="00683657" w:rsidP="009D54F7">
            <w:pPr>
              <w:rPr>
                <w:rFonts w:ascii="Times New Roman" w:hAnsi="Times New Roman" w:cs="Times New Roman"/>
              </w:rPr>
            </w:pPr>
            <w:r w:rsidRPr="009D54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89" w:type="dxa"/>
          </w:tcPr>
          <w:p w:rsidR="00683657" w:rsidRPr="009D54F7" w:rsidRDefault="00683657" w:rsidP="009D54F7">
            <w:pPr>
              <w:rPr>
                <w:rFonts w:ascii="Times New Roman" w:hAnsi="Times New Roman" w:cs="Times New Roman"/>
              </w:rPr>
            </w:pPr>
            <w:r w:rsidRPr="009D54F7">
              <w:rPr>
                <w:rFonts w:ascii="Times New Roman" w:hAnsi="Times New Roman" w:cs="Times New Roman"/>
              </w:rPr>
              <w:t>Знаки препинания в предложении</w:t>
            </w:r>
          </w:p>
        </w:tc>
        <w:tc>
          <w:tcPr>
            <w:tcW w:w="484" w:type="dxa"/>
          </w:tcPr>
          <w:p w:rsidR="00683657" w:rsidRPr="001F0C98" w:rsidRDefault="00683657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83657" w:rsidRPr="001F0C98" w:rsidRDefault="00683657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683657" w:rsidRPr="001F0C98" w:rsidRDefault="00550CF5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</w:tcPr>
          <w:p w:rsidR="00683657" w:rsidRPr="001F0C98" w:rsidRDefault="00550CF5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83657" w:rsidRPr="001F0C98" w:rsidRDefault="00CC7D92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683657" w:rsidRPr="001F0C98" w:rsidRDefault="00683657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683657" w:rsidRPr="001F0C98" w:rsidRDefault="00683657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dxa"/>
          </w:tcPr>
          <w:p w:rsidR="00683657" w:rsidRPr="001F0C98" w:rsidRDefault="00CC7D92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3657" w:rsidRPr="001F0C98" w:rsidTr="00683657">
        <w:tc>
          <w:tcPr>
            <w:tcW w:w="531" w:type="dxa"/>
          </w:tcPr>
          <w:p w:rsidR="00683657" w:rsidRPr="009D54F7" w:rsidRDefault="00683657" w:rsidP="009D54F7">
            <w:pPr>
              <w:rPr>
                <w:rFonts w:ascii="Times New Roman" w:hAnsi="Times New Roman" w:cs="Times New Roman"/>
              </w:rPr>
            </w:pPr>
            <w:r w:rsidRPr="009D54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89" w:type="dxa"/>
          </w:tcPr>
          <w:p w:rsidR="00683657" w:rsidRPr="009D54F7" w:rsidRDefault="00683657" w:rsidP="009D54F7">
            <w:pPr>
              <w:rPr>
                <w:rFonts w:ascii="Times New Roman" w:hAnsi="Times New Roman" w:cs="Times New Roman"/>
              </w:rPr>
            </w:pPr>
            <w:r w:rsidRPr="009D54F7">
              <w:rPr>
                <w:rFonts w:ascii="Times New Roman" w:hAnsi="Times New Roman" w:cs="Times New Roman"/>
              </w:rPr>
              <w:t>Пропуск, перестановка букв</w:t>
            </w:r>
          </w:p>
        </w:tc>
        <w:tc>
          <w:tcPr>
            <w:tcW w:w="484" w:type="dxa"/>
          </w:tcPr>
          <w:p w:rsidR="00683657" w:rsidRPr="001F0C98" w:rsidRDefault="00683657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83657" w:rsidRPr="001F0C98" w:rsidRDefault="00683657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" w:type="dxa"/>
          </w:tcPr>
          <w:p w:rsidR="00683657" w:rsidRPr="001F0C98" w:rsidRDefault="00550CF5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" w:type="dxa"/>
          </w:tcPr>
          <w:p w:rsidR="00683657" w:rsidRPr="001F0C98" w:rsidRDefault="00683657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83657" w:rsidRPr="001F0C98" w:rsidRDefault="00CC7D92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683657" w:rsidRPr="001F0C98" w:rsidRDefault="00CC7D92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683657" w:rsidRPr="001F0C98" w:rsidRDefault="00683657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2" w:type="dxa"/>
          </w:tcPr>
          <w:p w:rsidR="00683657" w:rsidRPr="001F0C98" w:rsidRDefault="00CC7D92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83657" w:rsidRPr="001F0C98" w:rsidTr="00683657">
        <w:tc>
          <w:tcPr>
            <w:tcW w:w="531" w:type="dxa"/>
          </w:tcPr>
          <w:p w:rsidR="00683657" w:rsidRPr="009D54F7" w:rsidRDefault="00683657" w:rsidP="009D54F7">
            <w:pPr>
              <w:rPr>
                <w:rFonts w:ascii="Times New Roman" w:hAnsi="Times New Roman" w:cs="Times New Roman"/>
              </w:rPr>
            </w:pPr>
            <w:r w:rsidRPr="009D54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89" w:type="dxa"/>
          </w:tcPr>
          <w:p w:rsidR="00683657" w:rsidRPr="009D54F7" w:rsidRDefault="00683657" w:rsidP="009D54F7">
            <w:pPr>
              <w:rPr>
                <w:rFonts w:ascii="Times New Roman" w:hAnsi="Times New Roman" w:cs="Times New Roman"/>
              </w:rPr>
            </w:pPr>
            <w:r w:rsidRPr="009D54F7">
              <w:rPr>
                <w:rFonts w:ascii="Times New Roman" w:hAnsi="Times New Roman" w:cs="Times New Roman"/>
              </w:rPr>
              <w:t>Букв Е</w:t>
            </w:r>
            <w:proofErr w:type="gramStart"/>
            <w:r w:rsidRPr="009D54F7">
              <w:rPr>
                <w:rFonts w:ascii="Times New Roman" w:hAnsi="Times New Roman" w:cs="Times New Roman"/>
              </w:rPr>
              <w:t>,Ё</w:t>
            </w:r>
            <w:proofErr w:type="gramEnd"/>
            <w:r w:rsidRPr="009D54F7">
              <w:rPr>
                <w:rFonts w:ascii="Times New Roman" w:hAnsi="Times New Roman" w:cs="Times New Roman"/>
              </w:rPr>
              <w:t xml:space="preserve">, Ю,Я после </w:t>
            </w:r>
            <w:proofErr w:type="spellStart"/>
            <w:r w:rsidRPr="009D54F7">
              <w:rPr>
                <w:rFonts w:ascii="Times New Roman" w:hAnsi="Times New Roman" w:cs="Times New Roman"/>
              </w:rPr>
              <w:t>мягк.согласных</w:t>
            </w:r>
            <w:proofErr w:type="spellEnd"/>
          </w:p>
        </w:tc>
        <w:tc>
          <w:tcPr>
            <w:tcW w:w="484" w:type="dxa"/>
          </w:tcPr>
          <w:p w:rsidR="00683657" w:rsidRPr="001F0C98" w:rsidRDefault="00683657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83657" w:rsidRPr="001F0C98" w:rsidRDefault="00683657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683657" w:rsidRPr="001F0C98" w:rsidRDefault="00683657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83657" w:rsidRPr="001F0C98" w:rsidRDefault="00550CF5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83657" w:rsidRPr="001F0C98" w:rsidRDefault="00CC7D92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683657" w:rsidRPr="001F0C98" w:rsidRDefault="00CC7D92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683657" w:rsidRPr="001F0C98" w:rsidRDefault="00683657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683657" w:rsidRPr="001F0C98" w:rsidRDefault="00CC7D92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3657" w:rsidRPr="001F0C98" w:rsidTr="00683657">
        <w:tc>
          <w:tcPr>
            <w:tcW w:w="531" w:type="dxa"/>
          </w:tcPr>
          <w:p w:rsidR="00683657" w:rsidRPr="009D54F7" w:rsidRDefault="00683657" w:rsidP="009D54F7">
            <w:pPr>
              <w:rPr>
                <w:rFonts w:ascii="Times New Roman" w:hAnsi="Times New Roman" w:cs="Times New Roman"/>
              </w:rPr>
            </w:pPr>
            <w:r w:rsidRPr="009D54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89" w:type="dxa"/>
          </w:tcPr>
          <w:p w:rsidR="00683657" w:rsidRPr="009D54F7" w:rsidRDefault="00683657" w:rsidP="009D54F7">
            <w:pPr>
              <w:rPr>
                <w:rFonts w:ascii="Times New Roman" w:hAnsi="Times New Roman" w:cs="Times New Roman"/>
              </w:rPr>
            </w:pPr>
            <w:r w:rsidRPr="009D54F7">
              <w:rPr>
                <w:rFonts w:ascii="Times New Roman" w:hAnsi="Times New Roman" w:cs="Times New Roman"/>
              </w:rPr>
              <w:t>Ь в конце и середине слова</w:t>
            </w:r>
          </w:p>
        </w:tc>
        <w:tc>
          <w:tcPr>
            <w:tcW w:w="484" w:type="dxa"/>
          </w:tcPr>
          <w:p w:rsidR="00683657" w:rsidRPr="001F0C98" w:rsidRDefault="00683657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83657" w:rsidRPr="001F0C98" w:rsidRDefault="00683657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" w:type="dxa"/>
          </w:tcPr>
          <w:p w:rsidR="00683657" w:rsidRPr="001F0C98" w:rsidRDefault="00550CF5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" w:type="dxa"/>
          </w:tcPr>
          <w:p w:rsidR="00683657" w:rsidRPr="001F0C98" w:rsidRDefault="00683657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83657" w:rsidRPr="001F0C98" w:rsidRDefault="00CC7D92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683657" w:rsidRPr="001F0C98" w:rsidRDefault="00CC7D92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683657" w:rsidRPr="001F0C98" w:rsidRDefault="00683657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2" w:type="dxa"/>
          </w:tcPr>
          <w:p w:rsidR="00683657" w:rsidRPr="001F0C98" w:rsidRDefault="00CC7D92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83657" w:rsidRPr="001F0C98" w:rsidTr="00683657">
        <w:tc>
          <w:tcPr>
            <w:tcW w:w="531" w:type="dxa"/>
          </w:tcPr>
          <w:p w:rsidR="00683657" w:rsidRPr="009D54F7" w:rsidRDefault="00683657" w:rsidP="009D54F7">
            <w:pPr>
              <w:rPr>
                <w:rFonts w:ascii="Times New Roman" w:hAnsi="Times New Roman" w:cs="Times New Roman"/>
              </w:rPr>
            </w:pPr>
            <w:r w:rsidRPr="009D54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89" w:type="dxa"/>
          </w:tcPr>
          <w:p w:rsidR="00683657" w:rsidRPr="009D54F7" w:rsidRDefault="00683657" w:rsidP="009D54F7">
            <w:pPr>
              <w:rPr>
                <w:rFonts w:ascii="Times New Roman" w:hAnsi="Times New Roman" w:cs="Times New Roman"/>
              </w:rPr>
            </w:pPr>
            <w:r w:rsidRPr="009D54F7">
              <w:rPr>
                <w:rFonts w:ascii="Times New Roman" w:hAnsi="Times New Roman" w:cs="Times New Roman"/>
              </w:rPr>
              <w:t>Гласные после шипящих (ЖИ</w:t>
            </w:r>
            <w:proofErr w:type="gramStart"/>
            <w:r w:rsidRPr="009D54F7">
              <w:rPr>
                <w:rFonts w:ascii="Times New Roman" w:hAnsi="Times New Roman" w:cs="Times New Roman"/>
              </w:rPr>
              <w:t>,Ш</w:t>
            </w:r>
            <w:proofErr w:type="gramEnd"/>
            <w:r w:rsidRPr="009D54F7">
              <w:rPr>
                <w:rFonts w:ascii="Times New Roman" w:hAnsi="Times New Roman" w:cs="Times New Roman"/>
              </w:rPr>
              <w:t>И,ЧА,ЩА,ЧУ,ЩУ)</w:t>
            </w:r>
          </w:p>
        </w:tc>
        <w:tc>
          <w:tcPr>
            <w:tcW w:w="484" w:type="dxa"/>
          </w:tcPr>
          <w:p w:rsidR="00683657" w:rsidRPr="001F0C98" w:rsidRDefault="00683657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83657" w:rsidRPr="001F0C98" w:rsidRDefault="00683657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683657" w:rsidRPr="001F0C98" w:rsidRDefault="00683657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83657" w:rsidRPr="001F0C98" w:rsidRDefault="00683657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83657" w:rsidRPr="001F0C98" w:rsidRDefault="00683657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83657" w:rsidRPr="001F0C98" w:rsidRDefault="00683657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683657" w:rsidRPr="001F0C98" w:rsidRDefault="00683657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683657" w:rsidRPr="001F0C98" w:rsidRDefault="00683657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657" w:rsidRPr="001F0C98" w:rsidTr="00683657">
        <w:tc>
          <w:tcPr>
            <w:tcW w:w="531" w:type="dxa"/>
          </w:tcPr>
          <w:p w:rsidR="00683657" w:rsidRPr="009D54F7" w:rsidRDefault="00683657" w:rsidP="009D54F7">
            <w:pPr>
              <w:rPr>
                <w:rFonts w:ascii="Times New Roman" w:hAnsi="Times New Roman" w:cs="Times New Roman"/>
              </w:rPr>
            </w:pPr>
            <w:r w:rsidRPr="009D54F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89" w:type="dxa"/>
          </w:tcPr>
          <w:p w:rsidR="00683657" w:rsidRPr="009D54F7" w:rsidRDefault="00683657" w:rsidP="009D54F7">
            <w:pPr>
              <w:rPr>
                <w:rFonts w:ascii="Times New Roman" w:hAnsi="Times New Roman" w:cs="Times New Roman"/>
              </w:rPr>
            </w:pPr>
            <w:r w:rsidRPr="009D54F7">
              <w:rPr>
                <w:rFonts w:ascii="Times New Roman" w:hAnsi="Times New Roman" w:cs="Times New Roman"/>
              </w:rPr>
              <w:t>Большая буква в именах людей, кличках животных, названиях населенных пунктов</w:t>
            </w:r>
          </w:p>
        </w:tc>
        <w:tc>
          <w:tcPr>
            <w:tcW w:w="484" w:type="dxa"/>
          </w:tcPr>
          <w:p w:rsidR="00683657" w:rsidRPr="001F0C98" w:rsidRDefault="00683657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683657" w:rsidRPr="001F0C98" w:rsidRDefault="00683657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683657" w:rsidRPr="001F0C98" w:rsidRDefault="00550CF5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</w:tcPr>
          <w:p w:rsidR="00683657" w:rsidRPr="001F0C98" w:rsidRDefault="00550CF5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83657" w:rsidRPr="001F0C98" w:rsidRDefault="00CC7D92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683657" w:rsidRPr="001F0C98" w:rsidRDefault="00683657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683657" w:rsidRPr="001F0C98" w:rsidRDefault="00683657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683657" w:rsidRPr="001F0C98" w:rsidRDefault="00CC7D92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3657" w:rsidRPr="001F0C98" w:rsidTr="00683657">
        <w:tc>
          <w:tcPr>
            <w:tcW w:w="531" w:type="dxa"/>
          </w:tcPr>
          <w:p w:rsidR="00683657" w:rsidRPr="009D54F7" w:rsidRDefault="00683657" w:rsidP="009D54F7">
            <w:pPr>
              <w:rPr>
                <w:rFonts w:ascii="Times New Roman" w:hAnsi="Times New Roman" w:cs="Times New Roman"/>
              </w:rPr>
            </w:pPr>
            <w:r w:rsidRPr="009D54F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89" w:type="dxa"/>
          </w:tcPr>
          <w:p w:rsidR="00683657" w:rsidRPr="009D54F7" w:rsidRDefault="00683657" w:rsidP="009D54F7">
            <w:pPr>
              <w:rPr>
                <w:rFonts w:ascii="Times New Roman" w:hAnsi="Times New Roman" w:cs="Times New Roman"/>
              </w:rPr>
            </w:pPr>
            <w:r w:rsidRPr="009D54F7">
              <w:rPr>
                <w:rFonts w:ascii="Times New Roman" w:hAnsi="Times New Roman" w:cs="Times New Roman"/>
              </w:rPr>
              <w:t>Раздельное написание простейших предлогов</w:t>
            </w:r>
          </w:p>
        </w:tc>
        <w:tc>
          <w:tcPr>
            <w:tcW w:w="484" w:type="dxa"/>
          </w:tcPr>
          <w:p w:rsidR="00683657" w:rsidRPr="001F0C98" w:rsidRDefault="00683657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83657" w:rsidRPr="001F0C98" w:rsidRDefault="00683657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" w:type="dxa"/>
          </w:tcPr>
          <w:p w:rsidR="00683657" w:rsidRPr="001F0C98" w:rsidRDefault="00683657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83657" w:rsidRPr="001F0C98" w:rsidRDefault="00550CF5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683657" w:rsidRPr="001F0C98" w:rsidRDefault="00CC7D92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683657" w:rsidRPr="001F0C98" w:rsidRDefault="00CC7D92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683657" w:rsidRPr="001F0C98" w:rsidRDefault="00683657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2" w:type="dxa"/>
          </w:tcPr>
          <w:p w:rsidR="00683657" w:rsidRPr="001F0C98" w:rsidRDefault="00CC7D92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83657" w:rsidRPr="001F0C98" w:rsidTr="00683657">
        <w:tc>
          <w:tcPr>
            <w:tcW w:w="531" w:type="dxa"/>
          </w:tcPr>
          <w:p w:rsidR="00683657" w:rsidRPr="009D54F7" w:rsidRDefault="00683657" w:rsidP="009D54F7">
            <w:pPr>
              <w:rPr>
                <w:rFonts w:ascii="Times New Roman" w:hAnsi="Times New Roman" w:cs="Times New Roman"/>
              </w:rPr>
            </w:pPr>
            <w:r w:rsidRPr="009D54F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89" w:type="dxa"/>
          </w:tcPr>
          <w:p w:rsidR="00683657" w:rsidRPr="009D54F7" w:rsidRDefault="00683657" w:rsidP="009D54F7">
            <w:pPr>
              <w:rPr>
                <w:rFonts w:ascii="Times New Roman" w:hAnsi="Times New Roman" w:cs="Times New Roman"/>
              </w:rPr>
            </w:pPr>
            <w:r w:rsidRPr="009D54F7">
              <w:rPr>
                <w:rFonts w:ascii="Times New Roman" w:hAnsi="Times New Roman" w:cs="Times New Roman"/>
              </w:rPr>
              <w:t>Слова, с непроверяемыми написаниями</w:t>
            </w:r>
          </w:p>
        </w:tc>
        <w:tc>
          <w:tcPr>
            <w:tcW w:w="484" w:type="dxa"/>
          </w:tcPr>
          <w:p w:rsidR="00683657" w:rsidRPr="001F0C98" w:rsidRDefault="00683657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83657" w:rsidRPr="001F0C98" w:rsidRDefault="00683657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" w:type="dxa"/>
          </w:tcPr>
          <w:p w:rsidR="00683657" w:rsidRPr="001F0C98" w:rsidRDefault="00550CF5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" w:type="dxa"/>
          </w:tcPr>
          <w:p w:rsidR="00683657" w:rsidRPr="001F0C98" w:rsidRDefault="00550CF5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683657" w:rsidRPr="001F0C98" w:rsidRDefault="00CC7D92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683657" w:rsidRPr="001F0C98" w:rsidRDefault="00CC7D92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683657" w:rsidRPr="001F0C98" w:rsidRDefault="00683657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2" w:type="dxa"/>
          </w:tcPr>
          <w:p w:rsidR="00683657" w:rsidRPr="001F0C98" w:rsidRDefault="00CC7D92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83657" w:rsidRPr="001F0C98" w:rsidTr="00683657">
        <w:tc>
          <w:tcPr>
            <w:tcW w:w="531" w:type="dxa"/>
          </w:tcPr>
          <w:p w:rsidR="00683657" w:rsidRPr="009D54F7" w:rsidRDefault="00683657" w:rsidP="009D54F7">
            <w:pPr>
              <w:rPr>
                <w:rFonts w:ascii="Times New Roman" w:hAnsi="Times New Roman" w:cs="Times New Roman"/>
              </w:rPr>
            </w:pPr>
            <w:r w:rsidRPr="009D54F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89" w:type="dxa"/>
          </w:tcPr>
          <w:p w:rsidR="00683657" w:rsidRPr="009D54F7" w:rsidRDefault="00683657" w:rsidP="009D54F7">
            <w:pPr>
              <w:rPr>
                <w:rFonts w:ascii="Times New Roman" w:hAnsi="Times New Roman" w:cs="Times New Roman"/>
              </w:rPr>
            </w:pPr>
            <w:r w:rsidRPr="009D54F7">
              <w:rPr>
                <w:rFonts w:ascii="Times New Roman" w:hAnsi="Times New Roman" w:cs="Times New Roman"/>
              </w:rPr>
              <w:t>Звонкие и глухие согласные</w:t>
            </w:r>
          </w:p>
        </w:tc>
        <w:tc>
          <w:tcPr>
            <w:tcW w:w="484" w:type="dxa"/>
          </w:tcPr>
          <w:p w:rsidR="00683657" w:rsidRPr="001F0C98" w:rsidRDefault="00683657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683657" w:rsidRPr="001F0C98" w:rsidRDefault="00683657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" w:type="dxa"/>
          </w:tcPr>
          <w:p w:rsidR="00683657" w:rsidRPr="001F0C98" w:rsidRDefault="00CC7D92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</w:tcPr>
          <w:p w:rsidR="00683657" w:rsidRPr="001F0C98" w:rsidRDefault="00CC7D92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83657" w:rsidRPr="001F0C98" w:rsidRDefault="00CC7D92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683657" w:rsidRPr="001F0C98" w:rsidRDefault="00CC7D92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683657" w:rsidRPr="001F0C98" w:rsidRDefault="00683657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2" w:type="dxa"/>
          </w:tcPr>
          <w:p w:rsidR="00683657" w:rsidRPr="001F0C98" w:rsidRDefault="00CC7D92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83657" w:rsidRPr="001F0C98" w:rsidTr="00683657">
        <w:tc>
          <w:tcPr>
            <w:tcW w:w="531" w:type="dxa"/>
          </w:tcPr>
          <w:p w:rsidR="00683657" w:rsidRPr="009D54F7" w:rsidRDefault="00683657" w:rsidP="009D54F7">
            <w:pPr>
              <w:rPr>
                <w:rFonts w:ascii="Times New Roman" w:hAnsi="Times New Roman" w:cs="Times New Roman"/>
              </w:rPr>
            </w:pPr>
            <w:r w:rsidRPr="009D54F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89" w:type="dxa"/>
          </w:tcPr>
          <w:p w:rsidR="00683657" w:rsidRPr="009D54F7" w:rsidRDefault="00683657" w:rsidP="009D54F7">
            <w:pPr>
              <w:rPr>
                <w:rFonts w:ascii="Times New Roman" w:hAnsi="Times New Roman" w:cs="Times New Roman"/>
              </w:rPr>
            </w:pPr>
            <w:r w:rsidRPr="009D54F7">
              <w:rPr>
                <w:rFonts w:ascii="Times New Roman" w:hAnsi="Times New Roman" w:cs="Times New Roman"/>
              </w:rPr>
              <w:t>Звонкие и глухие согласные в конце слова</w:t>
            </w:r>
          </w:p>
        </w:tc>
        <w:tc>
          <w:tcPr>
            <w:tcW w:w="484" w:type="dxa"/>
          </w:tcPr>
          <w:p w:rsidR="00683657" w:rsidRPr="001F0C98" w:rsidRDefault="00683657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683657" w:rsidRPr="001F0C98" w:rsidRDefault="00683657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683657" w:rsidRPr="001F0C98" w:rsidRDefault="00683657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83657" w:rsidRPr="001F0C98" w:rsidRDefault="00550CF5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83657" w:rsidRPr="001F0C98" w:rsidRDefault="00CC7D92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683657" w:rsidRPr="001F0C98" w:rsidRDefault="00CC7D92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683657" w:rsidRPr="001F0C98" w:rsidRDefault="00683657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683657" w:rsidRPr="001F0C98" w:rsidRDefault="00CC7D92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83657" w:rsidRPr="001F0C98" w:rsidTr="00683657">
        <w:tc>
          <w:tcPr>
            <w:tcW w:w="531" w:type="dxa"/>
          </w:tcPr>
          <w:p w:rsidR="00683657" w:rsidRPr="009D54F7" w:rsidRDefault="00683657" w:rsidP="009D54F7">
            <w:pPr>
              <w:rPr>
                <w:rFonts w:ascii="Times New Roman" w:hAnsi="Times New Roman" w:cs="Times New Roman"/>
              </w:rPr>
            </w:pPr>
            <w:r w:rsidRPr="009D54F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89" w:type="dxa"/>
          </w:tcPr>
          <w:p w:rsidR="00683657" w:rsidRPr="009D54F7" w:rsidRDefault="00683657" w:rsidP="009D54F7">
            <w:pPr>
              <w:rPr>
                <w:rFonts w:ascii="Times New Roman" w:hAnsi="Times New Roman" w:cs="Times New Roman"/>
              </w:rPr>
            </w:pPr>
            <w:r w:rsidRPr="009D54F7">
              <w:rPr>
                <w:rFonts w:ascii="Times New Roman" w:hAnsi="Times New Roman" w:cs="Times New Roman"/>
              </w:rPr>
              <w:t>Безударная гласная в словах и формах</w:t>
            </w:r>
          </w:p>
        </w:tc>
        <w:tc>
          <w:tcPr>
            <w:tcW w:w="484" w:type="dxa"/>
          </w:tcPr>
          <w:p w:rsidR="00683657" w:rsidRPr="001F0C98" w:rsidRDefault="00683657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683657" w:rsidRPr="001F0C98" w:rsidRDefault="00683657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" w:type="dxa"/>
          </w:tcPr>
          <w:p w:rsidR="00683657" w:rsidRPr="001F0C98" w:rsidRDefault="00CC7D92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</w:tcPr>
          <w:p w:rsidR="00683657" w:rsidRPr="001F0C98" w:rsidRDefault="00550CF5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683657" w:rsidRPr="001F0C98" w:rsidRDefault="00CC7D92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683657" w:rsidRPr="001F0C98" w:rsidRDefault="00CC7D92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683657" w:rsidRPr="001F0C98" w:rsidRDefault="00683657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2" w:type="dxa"/>
          </w:tcPr>
          <w:p w:rsidR="00683657" w:rsidRPr="001F0C98" w:rsidRDefault="00CC7D92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83657" w:rsidRPr="001F0C98" w:rsidTr="00683657">
        <w:tc>
          <w:tcPr>
            <w:tcW w:w="531" w:type="dxa"/>
          </w:tcPr>
          <w:p w:rsidR="00683657" w:rsidRPr="009D54F7" w:rsidRDefault="00683657" w:rsidP="009D54F7">
            <w:pPr>
              <w:rPr>
                <w:rFonts w:ascii="Times New Roman" w:hAnsi="Times New Roman" w:cs="Times New Roman"/>
              </w:rPr>
            </w:pPr>
            <w:r w:rsidRPr="009D54F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89" w:type="dxa"/>
          </w:tcPr>
          <w:p w:rsidR="00683657" w:rsidRPr="009D54F7" w:rsidRDefault="00683657" w:rsidP="009D54F7">
            <w:pPr>
              <w:rPr>
                <w:rFonts w:ascii="Times New Roman" w:hAnsi="Times New Roman" w:cs="Times New Roman"/>
              </w:rPr>
            </w:pPr>
            <w:r w:rsidRPr="009D54F7">
              <w:rPr>
                <w:rFonts w:ascii="Times New Roman" w:hAnsi="Times New Roman" w:cs="Times New Roman"/>
              </w:rPr>
              <w:t>Ь разделительны</w:t>
            </w:r>
            <w:r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484" w:type="dxa"/>
          </w:tcPr>
          <w:p w:rsidR="00683657" w:rsidRPr="001F0C98" w:rsidRDefault="00683657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83657" w:rsidRPr="001F0C98" w:rsidRDefault="00683657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683657" w:rsidRPr="001F0C98" w:rsidRDefault="00683657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83657" w:rsidRPr="001F0C98" w:rsidRDefault="00683657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83657" w:rsidRPr="001F0C98" w:rsidRDefault="00683657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83657" w:rsidRPr="001F0C98" w:rsidRDefault="00683657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683657" w:rsidRPr="001F0C98" w:rsidRDefault="00683657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683657" w:rsidRPr="001F0C98" w:rsidRDefault="00683657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657" w:rsidRPr="001F0C98" w:rsidTr="00683657">
        <w:tc>
          <w:tcPr>
            <w:tcW w:w="531" w:type="dxa"/>
          </w:tcPr>
          <w:p w:rsidR="00683657" w:rsidRPr="009D54F7" w:rsidRDefault="00683657" w:rsidP="009D54F7">
            <w:pPr>
              <w:rPr>
                <w:rFonts w:ascii="Times New Roman" w:hAnsi="Times New Roman" w:cs="Times New Roman"/>
              </w:rPr>
            </w:pPr>
            <w:r w:rsidRPr="009D54F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89" w:type="dxa"/>
          </w:tcPr>
          <w:p w:rsidR="00683657" w:rsidRPr="009D54F7" w:rsidRDefault="00683657" w:rsidP="009D54F7">
            <w:pPr>
              <w:rPr>
                <w:rFonts w:ascii="Times New Roman" w:hAnsi="Times New Roman" w:cs="Times New Roman"/>
              </w:rPr>
            </w:pPr>
            <w:r w:rsidRPr="009D54F7">
              <w:rPr>
                <w:rFonts w:ascii="Times New Roman" w:hAnsi="Times New Roman" w:cs="Times New Roman"/>
              </w:rPr>
              <w:t>Двойные согласные</w:t>
            </w:r>
          </w:p>
        </w:tc>
        <w:tc>
          <w:tcPr>
            <w:tcW w:w="484" w:type="dxa"/>
          </w:tcPr>
          <w:p w:rsidR="00683657" w:rsidRPr="001F0C98" w:rsidRDefault="00683657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83657" w:rsidRPr="001F0C98" w:rsidRDefault="00683657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683657" w:rsidRPr="001F0C98" w:rsidRDefault="00683657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83657" w:rsidRPr="001F0C98" w:rsidRDefault="00683657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83657" w:rsidRPr="001F0C98" w:rsidRDefault="00683657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83657" w:rsidRPr="001F0C98" w:rsidRDefault="00683657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683657" w:rsidRPr="001F0C98" w:rsidRDefault="00683657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683657" w:rsidRPr="001F0C98" w:rsidRDefault="00683657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657" w:rsidRPr="001F0C98" w:rsidTr="00683657">
        <w:tc>
          <w:tcPr>
            <w:tcW w:w="531" w:type="dxa"/>
          </w:tcPr>
          <w:p w:rsidR="00683657" w:rsidRPr="009D54F7" w:rsidRDefault="00683657" w:rsidP="009D54F7">
            <w:pPr>
              <w:rPr>
                <w:rFonts w:ascii="Times New Roman" w:hAnsi="Times New Roman" w:cs="Times New Roman"/>
              </w:rPr>
            </w:pPr>
            <w:r w:rsidRPr="009D54F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89" w:type="dxa"/>
          </w:tcPr>
          <w:p w:rsidR="00683657" w:rsidRPr="009D54F7" w:rsidRDefault="00683657" w:rsidP="009D54F7">
            <w:pPr>
              <w:rPr>
                <w:rFonts w:ascii="Times New Roman" w:hAnsi="Times New Roman" w:cs="Times New Roman"/>
              </w:rPr>
            </w:pPr>
            <w:r w:rsidRPr="009D54F7">
              <w:rPr>
                <w:rFonts w:ascii="Times New Roman" w:hAnsi="Times New Roman" w:cs="Times New Roman"/>
              </w:rPr>
              <w:t>Перенос слов</w:t>
            </w:r>
          </w:p>
        </w:tc>
        <w:tc>
          <w:tcPr>
            <w:tcW w:w="484" w:type="dxa"/>
          </w:tcPr>
          <w:p w:rsidR="00683657" w:rsidRPr="001F0C98" w:rsidRDefault="00683657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83657" w:rsidRPr="001F0C98" w:rsidRDefault="00683657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" w:type="dxa"/>
          </w:tcPr>
          <w:p w:rsidR="00683657" w:rsidRPr="001F0C98" w:rsidRDefault="00683657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83657" w:rsidRPr="001F0C98" w:rsidRDefault="00683657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83657" w:rsidRPr="001F0C98" w:rsidRDefault="00683657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83657" w:rsidRPr="001F0C98" w:rsidRDefault="00683657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683657" w:rsidRPr="001F0C98" w:rsidRDefault="00683657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683657" w:rsidRPr="001F0C98" w:rsidRDefault="00CC7D92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3657" w:rsidRPr="001F0C98" w:rsidTr="00683657">
        <w:tc>
          <w:tcPr>
            <w:tcW w:w="531" w:type="dxa"/>
          </w:tcPr>
          <w:p w:rsidR="00683657" w:rsidRPr="009D54F7" w:rsidRDefault="00683657" w:rsidP="009D54F7">
            <w:pPr>
              <w:rPr>
                <w:rFonts w:ascii="Times New Roman" w:hAnsi="Times New Roman" w:cs="Times New Roman"/>
              </w:rPr>
            </w:pPr>
            <w:r w:rsidRPr="009D54F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89" w:type="dxa"/>
          </w:tcPr>
          <w:p w:rsidR="00683657" w:rsidRPr="009D54F7" w:rsidRDefault="00683657" w:rsidP="009D5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букв</w:t>
            </w:r>
          </w:p>
        </w:tc>
        <w:tc>
          <w:tcPr>
            <w:tcW w:w="484" w:type="dxa"/>
          </w:tcPr>
          <w:p w:rsidR="00683657" w:rsidRPr="001F0C98" w:rsidRDefault="00683657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83657" w:rsidRPr="001F0C98" w:rsidRDefault="00683657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683657" w:rsidRPr="001F0C98" w:rsidRDefault="00550CF5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</w:tcPr>
          <w:p w:rsidR="00683657" w:rsidRPr="001F0C98" w:rsidRDefault="00550CF5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83657" w:rsidRPr="001F0C98" w:rsidRDefault="00683657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83657" w:rsidRPr="001F0C98" w:rsidRDefault="00683657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683657" w:rsidRPr="001F0C98" w:rsidRDefault="00683657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dxa"/>
          </w:tcPr>
          <w:p w:rsidR="00683657" w:rsidRPr="001F0C98" w:rsidRDefault="00CC7D92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50CF5" w:rsidRPr="00550CF5" w:rsidRDefault="00550CF5" w:rsidP="00550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50CF5">
        <w:rPr>
          <w:rFonts w:ascii="Times New Roman" w:hAnsi="Times New Roman" w:cs="Times New Roman"/>
          <w:sz w:val="24"/>
          <w:szCs w:val="24"/>
        </w:rPr>
        <w:t xml:space="preserve">Выводы: в ходе проверки установлено, что знания, умения и навыки учащихся 2-х классов по русскому языку соответствуют стандартам обучения 52.7% </w:t>
      </w:r>
    </w:p>
    <w:p w:rsidR="00550CF5" w:rsidRDefault="00550CF5" w:rsidP="00550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50CF5">
        <w:rPr>
          <w:rFonts w:ascii="Times New Roman" w:hAnsi="Times New Roman" w:cs="Times New Roman"/>
          <w:sz w:val="24"/>
          <w:szCs w:val="24"/>
        </w:rPr>
        <w:t xml:space="preserve">Высокое качество </w:t>
      </w:r>
      <w:proofErr w:type="spellStart"/>
      <w:r w:rsidRPr="00550CF5">
        <w:rPr>
          <w:rFonts w:ascii="Times New Roman" w:hAnsi="Times New Roman" w:cs="Times New Roman"/>
          <w:sz w:val="24"/>
          <w:szCs w:val="24"/>
        </w:rPr>
        <w:t>о</w:t>
      </w:r>
      <w:r w:rsidR="00CC7D92">
        <w:rPr>
          <w:rFonts w:ascii="Times New Roman" w:hAnsi="Times New Roman" w:cs="Times New Roman"/>
          <w:sz w:val="24"/>
          <w:szCs w:val="24"/>
        </w:rPr>
        <w:t>бученности</w:t>
      </w:r>
      <w:proofErr w:type="spellEnd"/>
      <w:r w:rsidR="00CC7D92">
        <w:rPr>
          <w:rFonts w:ascii="Times New Roman" w:hAnsi="Times New Roman" w:cs="Times New Roman"/>
          <w:sz w:val="24"/>
          <w:szCs w:val="24"/>
        </w:rPr>
        <w:t xml:space="preserve">  у первой подгруппы  2 «а»  класса 70 %, учитель </w:t>
      </w:r>
      <w:proofErr w:type="spellStart"/>
      <w:r w:rsidR="00CC7D92">
        <w:rPr>
          <w:rFonts w:ascii="Times New Roman" w:hAnsi="Times New Roman" w:cs="Times New Roman"/>
          <w:sz w:val="24"/>
          <w:szCs w:val="24"/>
        </w:rPr>
        <w:t>Хертек</w:t>
      </w:r>
      <w:proofErr w:type="spellEnd"/>
      <w:r w:rsidR="00CC7D92">
        <w:rPr>
          <w:rFonts w:ascii="Times New Roman" w:hAnsi="Times New Roman" w:cs="Times New Roman"/>
          <w:sz w:val="24"/>
          <w:szCs w:val="24"/>
        </w:rPr>
        <w:t xml:space="preserve"> А.Д.</w:t>
      </w:r>
      <w:r w:rsidRPr="00550CF5">
        <w:rPr>
          <w:rFonts w:ascii="Times New Roman" w:hAnsi="Times New Roman" w:cs="Times New Roman"/>
          <w:sz w:val="24"/>
          <w:szCs w:val="24"/>
        </w:rPr>
        <w:t xml:space="preserve"> Низкий</w:t>
      </w:r>
      <w:r w:rsidR="006252FD">
        <w:rPr>
          <w:rFonts w:ascii="Times New Roman" w:hAnsi="Times New Roman" w:cs="Times New Roman"/>
          <w:sz w:val="24"/>
          <w:szCs w:val="24"/>
        </w:rPr>
        <w:t xml:space="preserve"> показатель у второй подгруппы 2 «а» класса 44%, учитель </w:t>
      </w:r>
      <w:proofErr w:type="spellStart"/>
      <w:r w:rsidR="006252FD">
        <w:rPr>
          <w:rFonts w:ascii="Times New Roman" w:hAnsi="Times New Roman" w:cs="Times New Roman"/>
          <w:sz w:val="24"/>
          <w:szCs w:val="24"/>
        </w:rPr>
        <w:t>Салчак</w:t>
      </w:r>
      <w:proofErr w:type="spellEnd"/>
      <w:r w:rsidR="006252FD">
        <w:rPr>
          <w:rFonts w:ascii="Times New Roman" w:hAnsi="Times New Roman" w:cs="Times New Roman"/>
          <w:sz w:val="24"/>
          <w:szCs w:val="24"/>
        </w:rPr>
        <w:t xml:space="preserve"> С.С.</w:t>
      </w:r>
    </w:p>
    <w:p w:rsidR="00550CF5" w:rsidRDefault="00550CF5" w:rsidP="00550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CF5">
        <w:rPr>
          <w:rFonts w:ascii="Times New Roman" w:hAnsi="Times New Roman" w:cs="Times New Roman"/>
          <w:sz w:val="24"/>
          <w:szCs w:val="24"/>
        </w:rPr>
        <w:t xml:space="preserve">   Большинство учащихся допускают следующие ошибки:</w:t>
      </w:r>
    </w:p>
    <w:p w:rsidR="00CC7D92" w:rsidRPr="00550CF5" w:rsidRDefault="00CC7D92" w:rsidP="00550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-правописание звонких и глухих согласных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985633" w:rsidRPr="00550CF5" w:rsidRDefault="00985633" w:rsidP="00550C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0CF5">
        <w:rPr>
          <w:rFonts w:ascii="Times New Roman" w:eastAsia="Calibri" w:hAnsi="Times New Roman" w:cs="Times New Roman"/>
          <w:sz w:val="24"/>
          <w:szCs w:val="24"/>
        </w:rPr>
        <w:t>- правописание слов с непроизносимыми согласными;</w:t>
      </w:r>
    </w:p>
    <w:p w:rsidR="00CC7D92" w:rsidRDefault="00985633" w:rsidP="00550C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0CF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C7D92" w:rsidRPr="00550CF5">
        <w:rPr>
          <w:rFonts w:ascii="Times New Roman" w:eastAsia="Calibri" w:hAnsi="Times New Roman" w:cs="Times New Roman"/>
          <w:sz w:val="24"/>
          <w:szCs w:val="24"/>
        </w:rPr>
        <w:t xml:space="preserve">проверяемый гласный в </w:t>
      </w:r>
      <w:proofErr w:type="gramStart"/>
      <w:r w:rsidR="00CC7D92" w:rsidRPr="00550CF5">
        <w:rPr>
          <w:rFonts w:ascii="Times New Roman" w:eastAsia="Calibri" w:hAnsi="Times New Roman" w:cs="Times New Roman"/>
          <w:sz w:val="24"/>
          <w:szCs w:val="24"/>
        </w:rPr>
        <w:t>корне слова</w:t>
      </w:r>
      <w:proofErr w:type="gramEnd"/>
    </w:p>
    <w:p w:rsidR="00985633" w:rsidRPr="00550CF5" w:rsidRDefault="00CC7D92" w:rsidP="00550C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85633" w:rsidRPr="00550CF5">
        <w:rPr>
          <w:rFonts w:ascii="Times New Roman" w:eastAsia="Calibri" w:hAnsi="Times New Roman" w:cs="Times New Roman"/>
          <w:sz w:val="24"/>
          <w:szCs w:val="24"/>
        </w:rPr>
        <w:t>правописание слов с разделительным мягким знаком;</w:t>
      </w:r>
    </w:p>
    <w:p w:rsidR="00985633" w:rsidRPr="00550CF5" w:rsidRDefault="00985633" w:rsidP="00550C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0CF5">
        <w:rPr>
          <w:rFonts w:ascii="Times New Roman" w:eastAsia="Calibri" w:hAnsi="Times New Roman" w:cs="Times New Roman"/>
          <w:sz w:val="24"/>
          <w:szCs w:val="24"/>
        </w:rPr>
        <w:t>- правописание предлогов и приставок;</w:t>
      </w:r>
    </w:p>
    <w:p w:rsidR="00985633" w:rsidRPr="00550CF5" w:rsidRDefault="00985633" w:rsidP="00550C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0CF5">
        <w:rPr>
          <w:rFonts w:ascii="Times New Roman" w:eastAsia="Calibri" w:hAnsi="Times New Roman" w:cs="Times New Roman"/>
          <w:sz w:val="24"/>
          <w:szCs w:val="24"/>
        </w:rPr>
        <w:t>- пропуск, замена, перестановка слов, слогов</w:t>
      </w:r>
      <w:r w:rsidR="00CC7D92">
        <w:rPr>
          <w:rFonts w:ascii="Times New Roman" w:eastAsia="Calibri" w:hAnsi="Times New Roman" w:cs="Times New Roman"/>
          <w:sz w:val="24"/>
          <w:szCs w:val="24"/>
        </w:rPr>
        <w:t xml:space="preserve"> и т.д.</w:t>
      </w:r>
    </w:p>
    <w:p w:rsidR="00985633" w:rsidRPr="00550CF5" w:rsidRDefault="00985633" w:rsidP="00550CF5">
      <w:pPr>
        <w:rPr>
          <w:rFonts w:ascii="Times New Roman" w:eastAsia="Calibri" w:hAnsi="Times New Roman" w:cs="Times New Roman"/>
          <w:sz w:val="24"/>
          <w:szCs w:val="24"/>
        </w:rPr>
      </w:pPr>
      <w:r w:rsidRPr="00550CF5">
        <w:rPr>
          <w:rFonts w:ascii="Times New Roman" w:eastAsia="Calibri" w:hAnsi="Times New Roman" w:cs="Times New Roman"/>
          <w:sz w:val="24"/>
          <w:szCs w:val="24"/>
        </w:rPr>
        <w:t>Рекомендации: провести дополнительную работу по допущенным ошибкам.</w:t>
      </w:r>
    </w:p>
    <w:p w:rsidR="00985633" w:rsidRDefault="00985633" w:rsidP="00985633">
      <w:pPr>
        <w:rPr>
          <w:rFonts w:ascii="Calibri" w:eastAsia="Calibri" w:hAnsi="Calibri" w:cs="Times New Roman"/>
        </w:rPr>
      </w:pPr>
    </w:p>
    <w:p w:rsidR="00AE4FF9" w:rsidRPr="00BD45E8" w:rsidRDefault="00AE4FF9" w:rsidP="00985633">
      <w:pPr>
        <w:spacing w:after="0" w:line="240" w:lineRule="auto"/>
        <w:rPr>
          <w:sz w:val="28"/>
          <w:szCs w:val="28"/>
        </w:rPr>
      </w:pPr>
    </w:p>
    <w:p w:rsidR="009D54F7" w:rsidRDefault="009D54F7" w:rsidP="009D54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C98">
        <w:rPr>
          <w:rFonts w:ascii="Times New Roman" w:hAnsi="Times New Roman" w:cs="Times New Roman"/>
          <w:b/>
          <w:sz w:val="24"/>
          <w:szCs w:val="24"/>
        </w:rPr>
        <w:t xml:space="preserve">Справка по итогам проведения </w:t>
      </w:r>
      <w:proofErr w:type="gramStart"/>
      <w:r w:rsidRPr="001F0C98">
        <w:rPr>
          <w:rFonts w:ascii="Times New Roman" w:hAnsi="Times New Roman" w:cs="Times New Roman"/>
          <w:b/>
          <w:sz w:val="24"/>
          <w:szCs w:val="24"/>
        </w:rPr>
        <w:t>полугодовых</w:t>
      </w:r>
      <w:proofErr w:type="gramEnd"/>
      <w:r w:rsidRPr="001F0C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54F7" w:rsidRPr="001F0C98" w:rsidRDefault="009D54F7" w:rsidP="009D54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контрольных работ </w:t>
      </w:r>
      <w:r w:rsidRPr="001B294A">
        <w:rPr>
          <w:rFonts w:ascii="Times New Roman" w:hAnsi="Times New Roman" w:cs="Times New Roman"/>
          <w:b/>
          <w:sz w:val="24"/>
          <w:szCs w:val="24"/>
        </w:rPr>
        <w:t>по математике</w:t>
      </w:r>
      <w:r w:rsidRPr="001F0C98">
        <w:rPr>
          <w:rFonts w:ascii="Times New Roman" w:hAnsi="Times New Roman" w:cs="Times New Roman"/>
          <w:b/>
          <w:sz w:val="24"/>
          <w:szCs w:val="24"/>
        </w:rPr>
        <w:t xml:space="preserve"> 2 классов ТСОШ в 2011-2012  </w:t>
      </w:r>
      <w:proofErr w:type="spellStart"/>
      <w:r w:rsidRPr="001F0C98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1F0C98">
        <w:rPr>
          <w:rFonts w:ascii="Times New Roman" w:hAnsi="Times New Roman" w:cs="Times New Roman"/>
          <w:b/>
          <w:sz w:val="24"/>
          <w:szCs w:val="24"/>
        </w:rPr>
        <w:t>. г.</w:t>
      </w:r>
    </w:p>
    <w:p w:rsidR="009D54F7" w:rsidRPr="001F0C98" w:rsidRDefault="009D54F7" w:rsidP="009D5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C98">
        <w:rPr>
          <w:rFonts w:ascii="Times New Roman" w:hAnsi="Times New Roman" w:cs="Times New Roman"/>
          <w:sz w:val="24"/>
          <w:szCs w:val="24"/>
        </w:rPr>
        <w:t xml:space="preserve">Цели: определение фактического состояния уровня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з.у.н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>. и их соответствия требованиям учебных программ и образовательным стандартам за курс начальной школы</w:t>
      </w:r>
      <w:proofErr w:type="gramStart"/>
      <w:r w:rsidRPr="001F0C9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D54F7" w:rsidRPr="001F0C98" w:rsidRDefault="009D54F7" w:rsidP="009D5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C98">
        <w:rPr>
          <w:rFonts w:ascii="Times New Roman" w:hAnsi="Times New Roman" w:cs="Times New Roman"/>
          <w:sz w:val="24"/>
          <w:szCs w:val="24"/>
        </w:rPr>
        <w:t xml:space="preserve">Форма работы: </w:t>
      </w:r>
      <w:r>
        <w:rPr>
          <w:rFonts w:ascii="Times New Roman" w:hAnsi="Times New Roman" w:cs="Times New Roman"/>
          <w:sz w:val="24"/>
          <w:szCs w:val="24"/>
        </w:rPr>
        <w:t>Контрольная работа</w:t>
      </w:r>
    </w:p>
    <w:p w:rsidR="009D54F7" w:rsidRPr="001F0C98" w:rsidRDefault="009D54F7" w:rsidP="009D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C98">
        <w:rPr>
          <w:rFonts w:ascii="Times New Roman" w:hAnsi="Times New Roman" w:cs="Times New Roman"/>
          <w:sz w:val="24"/>
          <w:szCs w:val="24"/>
        </w:rPr>
        <w:t xml:space="preserve">Классы: 2 «а», «б», «в», «г» </w:t>
      </w:r>
    </w:p>
    <w:p w:rsidR="009D54F7" w:rsidRPr="001F0C98" w:rsidRDefault="009D54F7" w:rsidP="009D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C98">
        <w:rPr>
          <w:rFonts w:ascii="Times New Roman" w:hAnsi="Times New Roman" w:cs="Times New Roman"/>
          <w:sz w:val="24"/>
          <w:szCs w:val="24"/>
        </w:rPr>
        <w:t xml:space="preserve">Предметники: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Хертек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А.Д.,Чанзан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Д.Б.,Адыг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Д.Б.,Шомбуй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У.К.</w:t>
      </w:r>
    </w:p>
    <w:p w:rsidR="009D54F7" w:rsidRPr="001F0C98" w:rsidRDefault="009D54F7" w:rsidP="009D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C98">
        <w:rPr>
          <w:rFonts w:ascii="Times New Roman" w:hAnsi="Times New Roman" w:cs="Times New Roman"/>
          <w:sz w:val="24"/>
          <w:szCs w:val="24"/>
        </w:rPr>
        <w:t>Ассис</w:t>
      </w:r>
      <w:r>
        <w:rPr>
          <w:rFonts w:ascii="Times New Roman" w:hAnsi="Times New Roman" w:cs="Times New Roman"/>
          <w:sz w:val="24"/>
          <w:szCs w:val="24"/>
        </w:rPr>
        <w:t xml:space="preserve">тенты: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Хертек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Салчак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М.Л.,</w:t>
      </w:r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Назыты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Я.К.,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Салчак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С.С.</w:t>
      </w:r>
    </w:p>
    <w:p w:rsidR="009D54F7" w:rsidRPr="001F0C98" w:rsidRDefault="009D54F7" w:rsidP="009D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 14</w:t>
      </w:r>
      <w:r w:rsidRPr="001F0C98">
        <w:rPr>
          <w:rFonts w:ascii="Times New Roman" w:hAnsi="Times New Roman" w:cs="Times New Roman"/>
          <w:sz w:val="24"/>
          <w:szCs w:val="24"/>
        </w:rPr>
        <w:t xml:space="preserve"> декабря 2011г</w:t>
      </w:r>
    </w:p>
    <w:tbl>
      <w:tblPr>
        <w:tblStyle w:val="a3"/>
        <w:tblW w:w="10140" w:type="dxa"/>
        <w:tblInd w:w="-432" w:type="dxa"/>
        <w:tblLayout w:type="fixed"/>
        <w:tblLook w:val="01E0"/>
      </w:tblPr>
      <w:tblGrid>
        <w:gridCol w:w="1260"/>
        <w:gridCol w:w="1265"/>
        <w:gridCol w:w="1495"/>
        <w:gridCol w:w="1020"/>
        <w:gridCol w:w="1020"/>
        <w:gridCol w:w="1020"/>
        <w:gridCol w:w="1020"/>
        <w:gridCol w:w="1020"/>
        <w:gridCol w:w="1020"/>
      </w:tblGrid>
      <w:tr w:rsidR="008B3244" w:rsidRPr="001F0C98" w:rsidTr="009D54F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44" w:rsidRPr="001F0C98" w:rsidRDefault="008B3244" w:rsidP="001B2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98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44" w:rsidRPr="001F0C98" w:rsidRDefault="008B3244" w:rsidP="001B2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9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0C98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1F0C9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44" w:rsidRPr="001F0C98" w:rsidRDefault="008B3244" w:rsidP="001B2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9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F0C98">
              <w:rPr>
                <w:rFonts w:ascii="Times New Roman" w:hAnsi="Times New Roman" w:cs="Times New Roman"/>
                <w:sz w:val="20"/>
                <w:szCs w:val="20"/>
              </w:rPr>
              <w:t>писали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44" w:rsidRPr="001F0C98" w:rsidRDefault="008B3244" w:rsidP="001B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44" w:rsidRPr="001F0C98" w:rsidRDefault="008B3244" w:rsidP="001B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44" w:rsidRPr="001F0C98" w:rsidRDefault="008B3244" w:rsidP="001B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44" w:rsidRPr="001F0C98" w:rsidRDefault="008B3244" w:rsidP="001B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44" w:rsidRPr="001F0C98" w:rsidRDefault="008B3244" w:rsidP="001B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44" w:rsidRPr="001F0C98" w:rsidRDefault="008B3244" w:rsidP="001B294A">
            <w:pPr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</w:p>
        </w:tc>
      </w:tr>
      <w:tr w:rsidR="008B3244" w:rsidRPr="001F0C98" w:rsidTr="009D54F7">
        <w:trPr>
          <w:trHeight w:val="25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44" w:rsidRPr="001F0C98" w:rsidRDefault="008B3244" w:rsidP="001B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44" w:rsidRPr="001F0C98" w:rsidRDefault="008B3244" w:rsidP="001B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44" w:rsidRPr="001F0C98" w:rsidRDefault="008B3244" w:rsidP="001B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44" w:rsidRPr="001F0C98" w:rsidRDefault="008B3244" w:rsidP="001B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44" w:rsidRPr="001F0C98" w:rsidRDefault="008B3244" w:rsidP="001B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44" w:rsidRPr="001F0C98" w:rsidRDefault="008B3244" w:rsidP="001B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44" w:rsidRPr="001F0C98" w:rsidRDefault="008B3244" w:rsidP="001B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44" w:rsidRPr="001F0C98" w:rsidRDefault="008B3244" w:rsidP="001B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44" w:rsidRPr="001F0C98" w:rsidRDefault="008B3244" w:rsidP="001B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8B3244" w:rsidRPr="001F0C98" w:rsidTr="009D54F7">
        <w:trPr>
          <w:trHeight w:val="28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44" w:rsidRPr="001F0C98" w:rsidRDefault="008B3244" w:rsidP="001B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44" w:rsidRPr="001F0C98" w:rsidRDefault="008B3244" w:rsidP="001B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44" w:rsidRPr="001F0C98" w:rsidRDefault="008B3244" w:rsidP="001B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44" w:rsidRPr="001F0C98" w:rsidRDefault="008B3244" w:rsidP="001B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44" w:rsidRPr="001F0C98" w:rsidRDefault="008B3244" w:rsidP="001B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44" w:rsidRPr="001F0C98" w:rsidRDefault="008B3244" w:rsidP="001B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44" w:rsidRPr="001F0C98" w:rsidRDefault="008B3244" w:rsidP="001B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44" w:rsidRPr="001F0C98" w:rsidRDefault="008B3244" w:rsidP="001B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44" w:rsidRPr="001F0C98" w:rsidRDefault="008B3244" w:rsidP="001B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8B3244" w:rsidRPr="001F0C98" w:rsidTr="009D54F7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44" w:rsidRPr="001F0C98" w:rsidRDefault="008B3244" w:rsidP="001B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2 «в»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44" w:rsidRPr="001F0C98" w:rsidRDefault="008B3244" w:rsidP="001B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44" w:rsidRPr="001F0C98" w:rsidRDefault="008B3244" w:rsidP="001B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44" w:rsidRPr="001F0C98" w:rsidRDefault="008B3244" w:rsidP="001B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44" w:rsidRPr="001F0C98" w:rsidRDefault="008B3244" w:rsidP="001B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44" w:rsidRPr="001F0C98" w:rsidRDefault="008B3244" w:rsidP="001B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44" w:rsidRPr="001F0C98" w:rsidRDefault="008B3244" w:rsidP="001B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44" w:rsidRPr="001F0C98" w:rsidRDefault="008B3244" w:rsidP="001B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44" w:rsidRPr="001F0C98" w:rsidRDefault="008B3244" w:rsidP="001B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8B3244" w:rsidRPr="001F0C98" w:rsidTr="009D54F7">
        <w:trPr>
          <w:trHeight w:val="2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44" w:rsidRPr="001F0C98" w:rsidRDefault="008B3244" w:rsidP="001B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2 «г»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44" w:rsidRPr="001F0C98" w:rsidRDefault="008B3244" w:rsidP="001B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44" w:rsidRPr="001F0C98" w:rsidRDefault="008B3244" w:rsidP="001B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44" w:rsidRPr="001F0C98" w:rsidRDefault="008B3244" w:rsidP="001B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44" w:rsidRPr="001F0C98" w:rsidRDefault="008B3244" w:rsidP="001B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44" w:rsidRPr="001F0C98" w:rsidRDefault="008B3244" w:rsidP="001B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44" w:rsidRPr="001F0C98" w:rsidRDefault="008B3244" w:rsidP="001B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44" w:rsidRPr="001F0C98" w:rsidRDefault="008B3244" w:rsidP="001B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44" w:rsidRPr="001F0C98" w:rsidRDefault="008B3244" w:rsidP="001B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8B3244" w:rsidRPr="001F0C98" w:rsidTr="009D54F7">
        <w:trPr>
          <w:trHeight w:val="2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44" w:rsidRPr="001F0C98" w:rsidRDefault="008B3244" w:rsidP="001B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44" w:rsidRPr="001F0C98" w:rsidRDefault="008B3244" w:rsidP="001B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44" w:rsidRPr="001F0C98" w:rsidRDefault="008B3244" w:rsidP="001B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44" w:rsidRPr="001F0C98" w:rsidRDefault="008B3244" w:rsidP="001B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44" w:rsidRPr="001F0C98" w:rsidRDefault="008B3244" w:rsidP="001B294A">
            <w:pPr>
              <w:ind w:left="132" w:right="-807" w:hanging="6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44" w:rsidRPr="001F0C98" w:rsidRDefault="008B3244" w:rsidP="001B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44" w:rsidRPr="001F0C98" w:rsidRDefault="008B3244" w:rsidP="001B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44" w:rsidRPr="001F0C98" w:rsidRDefault="008B3244" w:rsidP="001B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44" w:rsidRPr="001F0C98" w:rsidRDefault="008B3244" w:rsidP="001B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</w:tbl>
    <w:p w:rsidR="009D54F7" w:rsidRDefault="009D54F7" w:rsidP="009D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244" w:rsidRPr="001F0C98" w:rsidRDefault="008B3244" w:rsidP="009D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5244"/>
        <w:gridCol w:w="851"/>
        <w:gridCol w:w="850"/>
        <w:gridCol w:w="851"/>
        <w:gridCol w:w="709"/>
        <w:gridCol w:w="945"/>
      </w:tblGrid>
      <w:tr w:rsidR="009D54F7" w:rsidRPr="001F0C98" w:rsidTr="009D54F7">
        <w:trPr>
          <w:trHeight w:val="297"/>
        </w:trPr>
        <w:tc>
          <w:tcPr>
            <w:tcW w:w="534" w:type="dxa"/>
          </w:tcPr>
          <w:p w:rsidR="009D54F7" w:rsidRPr="009D54F7" w:rsidRDefault="009D54F7" w:rsidP="009D54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9D54F7" w:rsidRPr="001F7F7D" w:rsidRDefault="009D54F7" w:rsidP="009D54F7">
            <w:pPr>
              <w:rPr>
                <w:rFonts w:ascii="Times New Roman" w:hAnsi="Times New Roman" w:cs="Times New Roman"/>
              </w:rPr>
            </w:pPr>
            <w:r w:rsidRPr="001F7F7D">
              <w:rPr>
                <w:rFonts w:ascii="Times New Roman" w:hAnsi="Times New Roman" w:cs="Times New Roman"/>
              </w:rPr>
              <w:t>Ошибки, допущенные в диктанте</w:t>
            </w:r>
            <w:r w:rsidRPr="001F7F7D"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851" w:type="dxa"/>
          </w:tcPr>
          <w:p w:rsidR="009D54F7" w:rsidRPr="001F0C98" w:rsidRDefault="009D54F7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850" w:type="dxa"/>
          </w:tcPr>
          <w:p w:rsidR="009D54F7" w:rsidRPr="001F0C98" w:rsidRDefault="009D54F7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851" w:type="dxa"/>
          </w:tcPr>
          <w:p w:rsidR="009D54F7" w:rsidRPr="001F0C98" w:rsidRDefault="009D54F7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709" w:type="dxa"/>
          </w:tcPr>
          <w:p w:rsidR="009D54F7" w:rsidRPr="001F0C98" w:rsidRDefault="009D54F7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945" w:type="dxa"/>
          </w:tcPr>
          <w:p w:rsidR="009D54F7" w:rsidRPr="001F0C98" w:rsidRDefault="009D54F7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2F646E" w:rsidRPr="001F0C98" w:rsidTr="009D54F7">
        <w:trPr>
          <w:trHeight w:val="229"/>
        </w:trPr>
        <w:tc>
          <w:tcPr>
            <w:tcW w:w="534" w:type="dxa"/>
          </w:tcPr>
          <w:p w:rsidR="002F646E" w:rsidRPr="009D54F7" w:rsidRDefault="002F646E" w:rsidP="009D54F7">
            <w:pPr>
              <w:rPr>
                <w:rFonts w:ascii="Times New Roman" w:hAnsi="Times New Roman" w:cs="Times New Roman"/>
              </w:rPr>
            </w:pPr>
            <w:r w:rsidRPr="009D54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4" w:type="dxa"/>
          </w:tcPr>
          <w:p w:rsidR="002F646E" w:rsidRPr="009D54F7" w:rsidRDefault="002F646E" w:rsidP="002F64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Выполнили работу без ошибок по 1 варианту</w:t>
            </w:r>
          </w:p>
        </w:tc>
        <w:tc>
          <w:tcPr>
            <w:tcW w:w="851" w:type="dxa"/>
          </w:tcPr>
          <w:p w:rsidR="002F646E" w:rsidRPr="001F0C98" w:rsidRDefault="002F646E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F646E" w:rsidRPr="001F0C98" w:rsidRDefault="002F646E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F646E" w:rsidRPr="001F0C98" w:rsidRDefault="002F646E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F646E" w:rsidRPr="001F0C98" w:rsidRDefault="002F646E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2F646E" w:rsidRPr="001F0C98" w:rsidRDefault="002F646E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646E" w:rsidRPr="001F0C98" w:rsidTr="009D54F7">
        <w:tc>
          <w:tcPr>
            <w:tcW w:w="534" w:type="dxa"/>
          </w:tcPr>
          <w:p w:rsidR="002F646E" w:rsidRPr="009D54F7" w:rsidRDefault="002F646E" w:rsidP="009D54F7">
            <w:pPr>
              <w:rPr>
                <w:rFonts w:ascii="Times New Roman" w:hAnsi="Times New Roman" w:cs="Times New Roman"/>
              </w:rPr>
            </w:pPr>
            <w:r w:rsidRPr="009D54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4" w:type="dxa"/>
          </w:tcPr>
          <w:p w:rsidR="002F646E" w:rsidRPr="009D54F7" w:rsidRDefault="002F646E" w:rsidP="002F64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Выполнили работу без ошибок по 2 варианту</w:t>
            </w:r>
          </w:p>
        </w:tc>
        <w:tc>
          <w:tcPr>
            <w:tcW w:w="851" w:type="dxa"/>
          </w:tcPr>
          <w:p w:rsidR="002F646E" w:rsidRPr="001F0C98" w:rsidRDefault="002F646E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646E" w:rsidRPr="001F0C98" w:rsidRDefault="002F646E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646E" w:rsidRPr="001F0C98" w:rsidRDefault="002F646E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646E" w:rsidRPr="001F0C98" w:rsidRDefault="002F646E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2F646E" w:rsidRPr="001F0C98" w:rsidRDefault="002F646E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244" w:rsidRPr="001F0C98" w:rsidTr="009D54F7">
        <w:tc>
          <w:tcPr>
            <w:tcW w:w="534" w:type="dxa"/>
          </w:tcPr>
          <w:p w:rsidR="008B3244" w:rsidRPr="009D54F7" w:rsidRDefault="008B3244" w:rsidP="009D54F7">
            <w:pPr>
              <w:rPr>
                <w:rFonts w:ascii="Times New Roman" w:hAnsi="Times New Roman" w:cs="Times New Roman"/>
              </w:rPr>
            </w:pPr>
            <w:r w:rsidRPr="009D54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4" w:type="dxa"/>
          </w:tcPr>
          <w:p w:rsidR="008B3244" w:rsidRPr="008B3244" w:rsidRDefault="002F646E" w:rsidP="008B324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Допустили ошибки в ходе решения задачи</w:t>
            </w:r>
          </w:p>
        </w:tc>
        <w:tc>
          <w:tcPr>
            <w:tcW w:w="851" w:type="dxa"/>
          </w:tcPr>
          <w:p w:rsidR="008B3244" w:rsidRPr="001F0C98" w:rsidRDefault="009F777C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B3244" w:rsidRPr="001F0C98" w:rsidRDefault="009F777C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B3244" w:rsidRPr="001F0C98" w:rsidRDefault="009F777C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B3244" w:rsidRPr="001F0C98" w:rsidRDefault="009F777C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5" w:type="dxa"/>
          </w:tcPr>
          <w:p w:rsidR="008B3244" w:rsidRPr="001F0C98" w:rsidRDefault="00C036F4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B3244" w:rsidRPr="001F0C98" w:rsidTr="009D54F7">
        <w:tc>
          <w:tcPr>
            <w:tcW w:w="534" w:type="dxa"/>
          </w:tcPr>
          <w:p w:rsidR="008B3244" w:rsidRPr="009D54F7" w:rsidRDefault="008B3244" w:rsidP="009D54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8B3244" w:rsidRPr="008B3244" w:rsidRDefault="008B3244" w:rsidP="008B324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B3244">
              <w:rPr>
                <w:rFonts w:ascii="Times New Roman" w:eastAsia="Calibri" w:hAnsi="Times New Roman" w:cs="Times New Roman"/>
                <w:sz w:val="24"/>
                <w:szCs w:val="24"/>
              </w:rPr>
              <w:t>Чижектерде</w:t>
            </w:r>
            <w:proofErr w:type="spellEnd"/>
            <w:r w:rsidRPr="008B3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244">
              <w:rPr>
                <w:rFonts w:ascii="Times New Roman" w:eastAsia="Calibri" w:hAnsi="Times New Roman" w:cs="Times New Roman"/>
                <w:sz w:val="24"/>
                <w:szCs w:val="24"/>
              </w:rPr>
              <w:t>кылган</w:t>
            </w:r>
            <w:proofErr w:type="spellEnd"/>
            <w:r w:rsidRPr="008B3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244">
              <w:rPr>
                <w:rFonts w:ascii="Times New Roman" w:eastAsia="Calibri" w:hAnsi="Times New Roman" w:cs="Times New Roman"/>
                <w:sz w:val="24"/>
                <w:szCs w:val="24"/>
              </w:rPr>
              <w:t>частырыглары</w:t>
            </w:r>
            <w:proofErr w:type="spellEnd"/>
            <w:r w:rsidRPr="008B324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1" w:type="dxa"/>
          </w:tcPr>
          <w:p w:rsidR="008B3244" w:rsidRPr="001F0C98" w:rsidRDefault="008B3244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3244" w:rsidRPr="001F0C98" w:rsidRDefault="008B3244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3244" w:rsidRPr="001F0C98" w:rsidRDefault="008B3244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3244" w:rsidRPr="001F0C98" w:rsidRDefault="008B3244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8B3244" w:rsidRPr="001F0C98" w:rsidRDefault="008B3244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244" w:rsidRPr="001F0C98" w:rsidTr="009D54F7">
        <w:tc>
          <w:tcPr>
            <w:tcW w:w="534" w:type="dxa"/>
          </w:tcPr>
          <w:p w:rsidR="008B3244" w:rsidRPr="009D54F7" w:rsidRDefault="008B3244" w:rsidP="001B294A">
            <w:pPr>
              <w:rPr>
                <w:rFonts w:ascii="Times New Roman" w:hAnsi="Times New Roman" w:cs="Times New Roman"/>
              </w:rPr>
            </w:pPr>
            <w:r w:rsidRPr="009D54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4" w:type="dxa"/>
          </w:tcPr>
          <w:p w:rsidR="008B3244" w:rsidRPr="008B3244" w:rsidRDefault="008B3244" w:rsidP="008B324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24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1F7F7D">
              <w:rPr>
                <w:rFonts w:ascii="Times New Roman" w:hAnsi="Times New Roman" w:cs="Times New Roman"/>
              </w:rPr>
              <w:t xml:space="preserve"> при порядке действий</w:t>
            </w:r>
          </w:p>
        </w:tc>
        <w:tc>
          <w:tcPr>
            <w:tcW w:w="851" w:type="dxa"/>
          </w:tcPr>
          <w:p w:rsidR="008B3244" w:rsidRPr="001F0C98" w:rsidRDefault="009F777C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B3244" w:rsidRPr="001F0C98" w:rsidRDefault="009F777C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B3244" w:rsidRPr="001F0C98" w:rsidRDefault="009F777C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B3244" w:rsidRPr="001F0C98" w:rsidRDefault="009F777C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</w:tcPr>
          <w:p w:rsidR="008B3244" w:rsidRPr="001F0C98" w:rsidRDefault="00C036F4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B3244" w:rsidRPr="001F0C98" w:rsidTr="009D54F7">
        <w:tc>
          <w:tcPr>
            <w:tcW w:w="534" w:type="dxa"/>
          </w:tcPr>
          <w:p w:rsidR="008B3244" w:rsidRPr="009D54F7" w:rsidRDefault="008B3244" w:rsidP="001B294A">
            <w:pPr>
              <w:rPr>
                <w:rFonts w:ascii="Times New Roman" w:hAnsi="Times New Roman" w:cs="Times New Roman"/>
              </w:rPr>
            </w:pPr>
            <w:r w:rsidRPr="009D54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4" w:type="dxa"/>
          </w:tcPr>
          <w:p w:rsidR="008B3244" w:rsidRPr="008B3244" w:rsidRDefault="008B3244" w:rsidP="008B324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24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1F7F7D">
              <w:rPr>
                <w:rFonts w:ascii="Times New Roman" w:hAnsi="Times New Roman" w:cs="Times New Roman"/>
              </w:rPr>
              <w:t xml:space="preserve"> при нахождении неизвестного</w:t>
            </w:r>
          </w:p>
        </w:tc>
        <w:tc>
          <w:tcPr>
            <w:tcW w:w="851" w:type="dxa"/>
          </w:tcPr>
          <w:p w:rsidR="008B3244" w:rsidRPr="001F0C98" w:rsidRDefault="008B3244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B3244" w:rsidRPr="001F0C98" w:rsidRDefault="009F777C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B3244" w:rsidRPr="001F0C98" w:rsidRDefault="009F777C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B3244" w:rsidRPr="001F0C98" w:rsidRDefault="009F777C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</w:tcPr>
          <w:p w:rsidR="008B3244" w:rsidRPr="001F0C98" w:rsidRDefault="00C036F4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B3244" w:rsidRPr="001F0C98" w:rsidTr="009D54F7">
        <w:tc>
          <w:tcPr>
            <w:tcW w:w="534" w:type="dxa"/>
          </w:tcPr>
          <w:p w:rsidR="008B3244" w:rsidRPr="009D54F7" w:rsidRDefault="008B3244" w:rsidP="001B294A">
            <w:pPr>
              <w:rPr>
                <w:rFonts w:ascii="Times New Roman" w:hAnsi="Times New Roman" w:cs="Times New Roman"/>
              </w:rPr>
            </w:pPr>
            <w:r w:rsidRPr="009D54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4" w:type="dxa"/>
          </w:tcPr>
          <w:p w:rsidR="008B3244" w:rsidRPr="008B3244" w:rsidRDefault="008B3244" w:rsidP="008B324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24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1F7F7D">
              <w:rPr>
                <w:rFonts w:ascii="Times New Roman" w:hAnsi="Times New Roman" w:cs="Times New Roman"/>
              </w:rPr>
              <w:t xml:space="preserve"> при сложении и вычитании чисел</w:t>
            </w:r>
          </w:p>
        </w:tc>
        <w:tc>
          <w:tcPr>
            <w:tcW w:w="851" w:type="dxa"/>
          </w:tcPr>
          <w:p w:rsidR="008B3244" w:rsidRPr="001F0C98" w:rsidRDefault="008B3244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3244" w:rsidRPr="001F0C98" w:rsidRDefault="008B3244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3244" w:rsidRPr="001F0C98" w:rsidRDefault="009F777C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B3244" w:rsidRPr="001F0C98" w:rsidRDefault="009F777C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</w:tcPr>
          <w:p w:rsidR="008B3244" w:rsidRPr="001F0C98" w:rsidRDefault="00C036F4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B3244" w:rsidRPr="001F0C98" w:rsidTr="009D54F7">
        <w:tc>
          <w:tcPr>
            <w:tcW w:w="534" w:type="dxa"/>
          </w:tcPr>
          <w:p w:rsidR="008B3244" w:rsidRPr="009D54F7" w:rsidRDefault="008B3244" w:rsidP="001B294A">
            <w:pPr>
              <w:rPr>
                <w:rFonts w:ascii="Times New Roman" w:hAnsi="Times New Roman" w:cs="Times New Roman"/>
              </w:rPr>
            </w:pPr>
            <w:r w:rsidRPr="009D54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4" w:type="dxa"/>
          </w:tcPr>
          <w:p w:rsidR="008B3244" w:rsidRPr="008B3244" w:rsidRDefault="001F7F7D" w:rsidP="008B324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при решении уравнений</w:t>
            </w:r>
          </w:p>
        </w:tc>
        <w:tc>
          <w:tcPr>
            <w:tcW w:w="851" w:type="dxa"/>
          </w:tcPr>
          <w:p w:rsidR="008B3244" w:rsidRPr="001F0C98" w:rsidRDefault="008B3244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3244" w:rsidRPr="001F0C98" w:rsidRDefault="009F777C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B3244" w:rsidRPr="001F0C98" w:rsidRDefault="009F777C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B3244" w:rsidRPr="001F0C98" w:rsidRDefault="009F777C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</w:tcPr>
          <w:p w:rsidR="008B3244" w:rsidRPr="001F0C98" w:rsidRDefault="00C036F4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F7F7D" w:rsidRPr="001F0C98" w:rsidTr="009D54F7">
        <w:tc>
          <w:tcPr>
            <w:tcW w:w="534" w:type="dxa"/>
          </w:tcPr>
          <w:p w:rsidR="001F7F7D" w:rsidRPr="009D54F7" w:rsidRDefault="001F7F7D" w:rsidP="001B294A">
            <w:pPr>
              <w:rPr>
                <w:rFonts w:ascii="Times New Roman" w:hAnsi="Times New Roman" w:cs="Times New Roman"/>
              </w:rPr>
            </w:pPr>
            <w:r w:rsidRPr="009D54F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44" w:type="dxa"/>
          </w:tcPr>
          <w:p w:rsidR="001F7F7D" w:rsidRPr="008B3244" w:rsidRDefault="001F7F7D" w:rsidP="001F7F7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 сравнении чисел</w:t>
            </w:r>
          </w:p>
        </w:tc>
        <w:tc>
          <w:tcPr>
            <w:tcW w:w="851" w:type="dxa"/>
          </w:tcPr>
          <w:p w:rsidR="001F7F7D" w:rsidRPr="001F0C98" w:rsidRDefault="001F7F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F7F7D" w:rsidRPr="001F0C98" w:rsidRDefault="001F7F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F7F7D" w:rsidRPr="001F0C98" w:rsidRDefault="001F7F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F7F7D" w:rsidRPr="001F0C98" w:rsidRDefault="001F7F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1F7F7D" w:rsidRPr="001F0C98" w:rsidRDefault="001F7F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F7F7D" w:rsidRPr="001F0C98" w:rsidTr="009D54F7">
        <w:tc>
          <w:tcPr>
            <w:tcW w:w="534" w:type="dxa"/>
          </w:tcPr>
          <w:p w:rsidR="001F7F7D" w:rsidRPr="009D54F7" w:rsidRDefault="001F7F7D" w:rsidP="001B294A">
            <w:pPr>
              <w:rPr>
                <w:rFonts w:ascii="Times New Roman" w:hAnsi="Times New Roman" w:cs="Times New Roman"/>
              </w:rPr>
            </w:pPr>
            <w:r w:rsidRPr="009D54F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4" w:type="dxa"/>
          </w:tcPr>
          <w:p w:rsidR="001F7F7D" w:rsidRPr="008B3244" w:rsidRDefault="001F7F7D" w:rsidP="00F22A4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 сложении и вычитании величин</w:t>
            </w:r>
          </w:p>
        </w:tc>
        <w:tc>
          <w:tcPr>
            <w:tcW w:w="851" w:type="dxa"/>
          </w:tcPr>
          <w:p w:rsidR="001F7F7D" w:rsidRPr="001F0C98" w:rsidRDefault="001F7F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7F7D" w:rsidRPr="001F0C98" w:rsidRDefault="001F7F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7F7D" w:rsidRPr="001F0C98" w:rsidRDefault="001F7F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7F7D" w:rsidRPr="001F0C98" w:rsidRDefault="001F7F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1F7F7D" w:rsidRPr="001F0C98" w:rsidRDefault="001F7F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F7D" w:rsidRPr="001F0C98" w:rsidTr="009D54F7">
        <w:tc>
          <w:tcPr>
            <w:tcW w:w="534" w:type="dxa"/>
          </w:tcPr>
          <w:p w:rsidR="001F7F7D" w:rsidRPr="009D54F7" w:rsidRDefault="001F7F7D" w:rsidP="001B294A">
            <w:pPr>
              <w:rPr>
                <w:rFonts w:ascii="Times New Roman" w:hAnsi="Times New Roman" w:cs="Times New Roman"/>
              </w:rPr>
            </w:pPr>
            <w:r w:rsidRPr="009D54F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44" w:type="dxa"/>
          </w:tcPr>
          <w:p w:rsidR="001F7F7D" w:rsidRPr="009D54F7" w:rsidRDefault="001F7F7D" w:rsidP="00F22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 измерении, сравнении, соотношении величин</w:t>
            </w:r>
          </w:p>
        </w:tc>
        <w:tc>
          <w:tcPr>
            <w:tcW w:w="851" w:type="dxa"/>
          </w:tcPr>
          <w:p w:rsidR="001F7F7D" w:rsidRPr="001F0C98" w:rsidRDefault="001F7F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F7F7D" w:rsidRPr="001F0C98" w:rsidRDefault="001F7F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1F7F7D" w:rsidRPr="001F0C98" w:rsidRDefault="001F7F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7F7D" w:rsidRPr="001F0C98" w:rsidRDefault="001F7F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</w:tcPr>
          <w:p w:rsidR="001F7F7D" w:rsidRPr="001F0C98" w:rsidRDefault="001F7F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F7F7D" w:rsidRPr="001F0C98" w:rsidTr="009D54F7">
        <w:tc>
          <w:tcPr>
            <w:tcW w:w="534" w:type="dxa"/>
          </w:tcPr>
          <w:p w:rsidR="001F7F7D" w:rsidRPr="009D54F7" w:rsidRDefault="001F7F7D" w:rsidP="001B294A">
            <w:pPr>
              <w:rPr>
                <w:rFonts w:ascii="Times New Roman" w:hAnsi="Times New Roman" w:cs="Times New Roman"/>
              </w:rPr>
            </w:pPr>
            <w:r w:rsidRPr="009D54F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44" w:type="dxa"/>
          </w:tcPr>
          <w:p w:rsidR="001F7F7D" w:rsidRPr="009D54F7" w:rsidRDefault="001F7F7D" w:rsidP="00F22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 нахождении периметра</w:t>
            </w:r>
          </w:p>
        </w:tc>
        <w:tc>
          <w:tcPr>
            <w:tcW w:w="851" w:type="dxa"/>
          </w:tcPr>
          <w:p w:rsidR="001F7F7D" w:rsidRPr="001F0C98" w:rsidRDefault="001F7F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F7F7D" w:rsidRPr="001F0C98" w:rsidRDefault="001F7F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F7F7D" w:rsidRPr="001F0C98" w:rsidRDefault="001F7F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7F7D" w:rsidRPr="001F0C98" w:rsidRDefault="001F7F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1F7F7D" w:rsidRPr="001F0C98" w:rsidRDefault="001F7F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F7F7D" w:rsidRPr="001F0C98" w:rsidTr="009D54F7">
        <w:tc>
          <w:tcPr>
            <w:tcW w:w="534" w:type="dxa"/>
          </w:tcPr>
          <w:p w:rsidR="001F7F7D" w:rsidRPr="009D54F7" w:rsidRDefault="001F7F7D" w:rsidP="001B294A">
            <w:pPr>
              <w:rPr>
                <w:rFonts w:ascii="Times New Roman" w:hAnsi="Times New Roman" w:cs="Times New Roman"/>
              </w:rPr>
            </w:pPr>
            <w:r w:rsidRPr="009D54F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44" w:type="dxa"/>
          </w:tcPr>
          <w:p w:rsidR="001F7F7D" w:rsidRPr="009D54F7" w:rsidRDefault="001F7F7D" w:rsidP="00F22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F7F7D" w:rsidRPr="001F0C98" w:rsidRDefault="001F7F7D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7F7D" w:rsidRPr="001F0C98" w:rsidRDefault="001F7F7D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7F7D" w:rsidRPr="001F0C98" w:rsidRDefault="001F7F7D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7F7D" w:rsidRPr="001F0C98" w:rsidRDefault="001F7F7D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1F7F7D" w:rsidRPr="001F0C98" w:rsidRDefault="001F7F7D" w:rsidP="009D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36F4" w:rsidRDefault="00C036F4" w:rsidP="009D54F7">
      <w:pPr>
        <w:spacing w:after="0" w:line="240" w:lineRule="auto"/>
        <w:rPr>
          <w:rFonts w:ascii="Times New Roman" w:eastAsia="Calibri" w:hAnsi="Times New Roman" w:cs="Times New Roman"/>
        </w:rPr>
      </w:pPr>
    </w:p>
    <w:p w:rsidR="00C036F4" w:rsidRPr="00C036F4" w:rsidRDefault="00C036F4" w:rsidP="00C036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36F4">
        <w:rPr>
          <w:rFonts w:ascii="Times New Roman" w:eastAsia="Calibri" w:hAnsi="Times New Roman" w:cs="Times New Roman"/>
          <w:sz w:val="24"/>
          <w:szCs w:val="24"/>
        </w:rPr>
        <w:t>Выводы: В ходе проверки установлено, что  математические умения и навыки знания</w:t>
      </w:r>
    </w:p>
    <w:p w:rsidR="00C036F4" w:rsidRPr="00C036F4" w:rsidRDefault="00C036F4" w:rsidP="00C036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36F4">
        <w:rPr>
          <w:rFonts w:ascii="Times New Roman" w:eastAsia="Calibri" w:hAnsi="Times New Roman" w:cs="Times New Roman"/>
          <w:sz w:val="24"/>
          <w:szCs w:val="24"/>
        </w:rPr>
        <w:t xml:space="preserve"> у учащихся 2-х классов соответствуют стандартам обучения</w:t>
      </w:r>
      <w:r w:rsidR="001F7F7D">
        <w:rPr>
          <w:rFonts w:ascii="Times New Roman" w:eastAsia="Calibri" w:hAnsi="Times New Roman" w:cs="Times New Roman"/>
          <w:sz w:val="24"/>
          <w:szCs w:val="24"/>
        </w:rPr>
        <w:t xml:space="preserve"> 49%</w:t>
      </w:r>
      <w:r w:rsidRPr="00C036F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036F4" w:rsidRDefault="00C036F4" w:rsidP="00C03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036F4">
        <w:rPr>
          <w:rFonts w:ascii="Times New Roman" w:eastAsia="Calibri" w:hAnsi="Times New Roman" w:cs="Times New Roman"/>
          <w:sz w:val="24"/>
          <w:szCs w:val="24"/>
        </w:rPr>
        <w:t>Самые высокие показатели у 2</w:t>
      </w:r>
      <w:r>
        <w:rPr>
          <w:rFonts w:ascii="Times New Roman" w:hAnsi="Times New Roman" w:cs="Times New Roman"/>
          <w:sz w:val="24"/>
          <w:szCs w:val="24"/>
        </w:rPr>
        <w:t xml:space="preserve"> «б</w:t>
      </w:r>
      <w:proofErr w:type="gramStart"/>
      <w:r w:rsidRPr="00C036F4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ласса - качество обучения – 55</w:t>
      </w:r>
      <w:r w:rsidRPr="00C036F4">
        <w:rPr>
          <w:rFonts w:ascii="Times New Roman" w:eastAsia="Calibri" w:hAnsi="Times New Roman" w:cs="Times New Roman"/>
          <w:sz w:val="24"/>
          <w:szCs w:val="24"/>
        </w:rPr>
        <w:t xml:space="preserve">%- 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Чанзан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Д.Б.</w:t>
      </w:r>
      <w:r w:rsidRPr="00C036F4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 xml:space="preserve">самые низкие показатели у  </w:t>
      </w:r>
      <w:r w:rsidR="002F646E">
        <w:rPr>
          <w:rFonts w:ascii="Times New Roman" w:hAnsi="Times New Roman" w:cs="Times New Roman"/>
          <w:sz w:val="24"/>
          <w:szCs w:val="24"/>
        </w:rPr>
        <w:t xml:space="preserve">2 «в» класса – 44% учитель  </w:t>
      </w:r>
      <w:proofErr w:type="spellStart"/>
      <w:r w:rsidR="002F646E">
        <w:rPr>
          <w:rFonts w:ascii="Times New Roman" w:hAnsi="Times New Roman" w:cs="Times New Roman"/>
          <w:sz w:val="24"/>
          <w:szCs w:val="24"/>
        </w:rPr>
        <w:t>Адыг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Д.Б.</w:t>
      </w:r>
      <w:r w:rsidRPr="00C036F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036F4" w:rsidRPr="00C036F4" w:rsidRDefault="00C036F4" w:rsidP="00C036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036F4">
        <w:rPr>
          <w:rFonts w:ascii="Times New Roman" w:eastAsia="Calibri" w:hAnsi="Times New Roman" w:cs="Times New Roman"/>
          <w:sz w:val="24"/>
          <w:szCs w:val="24"/>
        </w:rPr>
        <w:t xml:space="preserve"> Анализ работ показывает, что учащиеся допускают ошибки при </w:t>
      </w:r>
      <w:r>
        <w:rPr>
          <w:rFonts w:ascii="Times New Roman" w:hAnsi="Times New Roman" w:cs="Times New Roman"/>
          <w:sz w:val="24"/>
          <w:szCs w:val="24"/>
        </w:rPr>
        <w:t xml:space="preserve">решении задач, при </w:t>
      </w:r>
      <w:r w:rsidRPr="00C036F4">
        <w:rPr>
          <w:rFonts w:ascii="Times New Roman" w:eastAsia="Calibri" w:hAnsi="Times New Roman" w:cs="Times New Roman"/>
          <w:sz w:val="24"/>
          <w:szCs w:val="24"/>
        </w:rPr>
        <w:t xml:space="preserve">сложении и вычитании  чисел, допускают ошибки в записи чисел, в нахождении неизвестного слагаемого и вычитаемого. </w:t>
      </w:r>
    </w:p>
    <w:p w:rsidR="00C036F4" w:rsidRPr="00C036F4" w:rsidRDefault="00C036F4" w:rsidP="00C036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36F4">
        <w:rPr>
          <w:rFonts w:ascii="Times New Roman" w:eastAsia="Calibri" w:hAnsi="Times New Roman" w:cs="Times New Roman"/>
          <w:sz w:val="24"/>
          <w:szCs w:val="24"/>
        </w:rPr>
        <w:t xml:space="preserve">Рекомендации: </w:t>
      </w:r>
    </w:p>
    <w:p w:rsidR="00C036F4" w:rsidRDefault="00C036F4" w:rsidP="00C036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36F4">
        <w:rPr>
          <w:rFonts w:ascii="Times New Roman" w:eastAsia="Calibri" w:hAnsi="Times New Roman" w:cs="Times New Roman"/>
          <w:sz w:val="24"/>
          <w:szCs w:val="24"/>
        </w:rPr>
        <w:t xml:space="preserve">            - п</w:t>
      </w:r>
      <w:r w:rsidR="001F7F7D">
        <w:rPr>
          <w:rFonts w:ascii="Times New Roman" w:eastAsia="Calibri" w:hAnsi="Times New Roman" w:cs="Times New Roman"/>
          <w:sz w:val="24"/>
          <w:szCs w:val="24"/>
        </w:rPr>
        <w:t>ровести работу над вычислениями;</w:t>
      </w:r>
    </w:p>
    <w:p w:rsidR="001F7F7D" w:rsidRPr="00C036F4" w:rsidRDefault="001F7F7D" w:rsidP="001F7F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-</w:t>
      </w:r>
      <w:r w:rsidRPr="001F7F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36F4">
        <w:rPr>
          <w:rFonts w:ascii="Times New Roman" w:eastAsia="Calibri" w:hAnsi="Times New Roman" w:cs="Times New Roman"/>
          <w:sz w:val="24"/>
          <w:szCs w:val="24"/>
        </w:rPr>
        <w:t>больше времени уделить на решение задач;</w:t>
      </w:r>
    </w:p>
    <w:p w:rsidR="001F7F7D" w:rsidRPr="00C036F4" w:rsidRDefault="001F7F7D" w:rsidP="001F7F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C036F4">
        <w:rPr>
          <w:rFonts w:ascii="Times New Roman" w:eastAsia="Calibri" w:hAnsi="Times New Roman" w:cs="Times New Roman"/>
          <w:sz w:val="24"/>
          <w:szCs w:val="24"/>
        </w:rPr>
        <w:t>- обратить внимание на чистописание учащихся;</w:t>
      </w:r>
    </w:p>
    <w:p w:rsidR="001F7F7D" w:rsidRPr="00C036F4" w:rsidRDefault="001F7F7D" w:rsidP="001F7F7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036F4">
        <w:rPr>
          <w:rFonts w:ascii="Times New Roman" w:eastAsia="Calibri" w:hAnsi="Times New Roman" w:cs="Times New Roman"/>
          <w:sz w:val="24"/>
          <w:szCs w:val="24"/>
        </w:rPr>
        <w:t>- провести дополнительную работу над устранением выявленных пробелов.</w:t>
      </w:r>
    </w:p>
    <w:p w:rsidR="001F7F7D" w:rsidRPr="00C036F4" w:rsidRDefault="001F7F7D" w:rsidP="001F7F7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036F4">
        <w:rPr>
          <w:rFonts w:ascii="Times New Roman" w:eastAsia="Calibri" w:hAnsi="Times New Roman" w:cs="Times New Roman"/>
          <w:sz w:val="24"/>
          <w:szCs w:val="24"/>
        </w:rPr>
        <w:t>-  проводить на уроках пятиминутки для развития внимания, логического мышления, памяти;</w:t>
      </w:r>
    </w:p>
    <w:p w:rsidR="001F7F7D" w:rsidRPr="00C036F4" w:rsidRDefault="001F7F7D" w:rsidP="001F7F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36F4">
        <w:rPr>
          <w:rFonts w:ascii="Times New Roman" w:eastAsia="Calibri" w:hAnsi="Times New Roman" w:cs="Times New Roman"/>
          <w:sz w:val="24"/>
          <w:szCs w:val="24"/>
        </w:rPr>
        <w:tab/>
        <w:t>- использовать в работе опорные схемы, таблицы.</w:t>
      </w:r>
    </w:p>
    <w:p w:rsidR="001F7F7D" w:rsidRPr="00611A3B" w:rsidRDefault="001F7F7D" w:rsidP="001F7F7D">
      <w:pPr>
        <w:spacing w:after="0"/>
        <w:rPr>
          <w:rFonts w:ascii="Calibri" w:eastAsia="Calibri" w:hAnsi="Calibri" w:cs="Times New Roman"/>
        </w:rPr>
      </w:pPr>
      <w:r w:rsidRPr="00611A3B">
        <w:rPr>
          <w:rFonts w:ascii="Calibri" w:eastAsia="Calibri" w:hAnsi="Calibri" w:cs="Times New Roman"/>
        </w:rPr>
        <w:tab/>
      </w:r>
    </w:p>
    <w:p w:rsidR="001F7F7D" w:rsidRPr="00C036F4" w:rsidRDefault="001F7F7D" w:rsidP="001F7F7D">
      <w:pPr>
        <w:tabs>
          <w:tab w:val="left" w:pos="25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36F4" w:rsidRPr="00611A3B" w:rsidRDefault="00C036F4" w:rsidP="001F7F7D">
      <w:pPr>
        <w:spacing w:after="0" w:line="240" w:lineRule="auto"/>
        <w:rPr>
          <w:rFonts w:ascii="Calibri" w:eastAsia="Calibri" w:hAnsi="Calibri" w:cs="Times New Roman"/>
        </w:rPr>
      </w:pPr>
      <w:r w:rsidRPr="00C036F4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</w:p>
    <w:p w:rsidR="001B294A" w:rsidRPr="00F44F95" w:rsidRDefault="001B294A" w:rsidP="009D54F7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9D54F7" w:rsidRDefault="009D54F7" w:rsidP="009D54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C98">
        <w:rPr>
          <w:rFonts w:ascii="Times New Roman" w:hAnsi="Times New Roman" w:cs="Times New Roman"/>
          <w:b/>
          <w:sz w:val="24"/>
          <w:szCs w:val="24"/>
        </w:rPr>
        <w:t xml:space="preserve">Справка по итогам проведения </w:t>
      </w:r>
      <w:proofErr w:type="gramStart"/>
      <w:r w:rsidRPr="001F0C98">
        <w:rPr>
          <w:rFonts w:ascii="Times New Roman" w:hAnsi="Times New Roman" w:cs="Times New Roman"/>
          <w:b/>
          <w:sz w:val="24"/>
          <w:szCs w:val="24"/>
        </w:rPr>
        <w:t>полугодовых</w:t>
      </w:r>
      <w:proofErr w:type="gramEnd"/>
      <w:r w:rsidRPr="001F0C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54F7" w:rsidRPr="001F0C98" w:rsidRDefault="009D54F7" w:rsidP="009D54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контрольных работ по </w:t>
      </w:r>
      <w:r w:rsidRPr="004830A0">
        <w:rPr>
          <w:rFonts w:ascii="Times New Roman" w:hAnsi="Times New Roman" w:cs="Times New Roman"/>
          <w:b/>
          <w:sz w:val="24"/>
          <w:szCs w:val="24"/>
        </w:rPr>
        <w:t>родной речи</w:t>
      </w:r>
      <w:r w:rsidRPr="001F0C98">
        <w:rPr>
          <w:rFonts w:ascii="Times New Roman" w:hAnsi="Times New Roman" w:cs="Times New Roman"/>
          <w:b/>
          <w:sz w:val="24"/>
          <w:szCs w:val="24"/>
        </w:rPr>
        <w:t xml:space="preserve"> 2 классов ТСОШ в 2011-2012  </w:t>
      </w:r>
      <w:proofErr w:type="spellStart"/>
      <w:r w:rsidRPr="001F0C98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1F0C98">
        <w:rPr>
          <w:rFonts w:ascii="Times New Roman" w:hAnsi="Times New Roman" w:cs="Times New Roman"/>
          <w:b/>
          <w:sz w:val="24"/>
          <w:szCs w:val="24"/>
        </w:rPr>
        <w:t>. г.</w:t>
      </w:r>
    </w:p>
    <w:p w:rsidR="009D54F7" w:rsidRPr="00ED7B8B" w:rsidRDefault="009D54F7" w:rsidP="009D5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B8B">
        <w:rPr>
          <w:rFonts w:ascii="Times New Roman" w:hAnsi="Times New Roman" w:cs="Times New Roman"/>
          <w:sz w:val="24"/>
          <w:szCs w:val="24"/>
        </w:rPr>
        <w:t xml:space="preserve">Цели: определение фактического состояния уровня </w:t>
      </w:r>
      <w:proofErr w:type="spellStart"/>
      <w:r w:rsidRPr="00ED7B8B">
        <w:rPr>
          <w:rFonts w:ascii="Times New Roman" w:hAnsi="Times New Roman" w:cs="Times New Roman"/>
          <w:sz w:val="24"/>
          <w:szCs w:val="24"/>
        </w:rPr>
        <w:t>з.у.н</w:t>
      </w:r>
      <w:proofErr w:type="spellEnd"/>
      <w:r w:rsidRPr="00ED7B8B">
        <w:rPr>
          <w:rFonts w:ascii="Times New Roman" w:hAnsi="Times New Roman" w:cs="Times New Roman"/>
          <w:sz w:val="24"/>
          <w:szCs w:val="24"/>
        </w:rPr>
        <w:t>. и их соответствия требованиям учебных программ и образовательным стандартам за курс начальной школы</w:t>
      </w:r>
      <w:proofErr w:type="gramStart"/>
      <w:r w:rsidRPr="00ED7B8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D54F7" w:rsidRPr="00ED7B8B" w:rsidRDefault="009D54F7" w:rsidP="009D5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B8B">
        <w:rPr>
          <w:rFonts w:ascii="Times New Roman" w:hAnsi="Times New Roman" w:cs="Times New Roman"/>
          <w:sz w:val="24"/>
          <w:szCs w:val="24"/>
        </w:rPr>
        <w:t xml:space="preserve">Форма работы: </w:t>
      </w:r>
      <w:r w:rsidR="00D8750B">
        <w:rPr>
          <w:rFonts w:ascii="Times New Roman" w:hAnsi="Times New Roman" w:cs="Times New Roman"/>
          <w:sz w:val="24"/>
          <w:szCs w:val="24"/>
        </w:rPr>
        <w:t>текст «</w:t>
      </w:r>
      <w:proofErr w:type="spellStart"/>
      <w:r w:rsidR="00D8750B">
        <w:rPr>
          <w:rFonts w:ascii="Times New Roman" w:hAnsi="Times New Roman" w:cs="Times New Roman"/>
          <w:sz w:val="24"/>
          <w:szCs w:val="24"/>
        </w:rPr>
        <w:t>Кымыскаяк</w:t>
      </w:r>
      <w:proofErr w:type="spellEnd"/>
      <w:r w:rsidR="00D8750B">
        <w:rPr>
          <w:rFonts w:ascii="Times New Roman" w:hAnsi="Times New Roman" w:cs="Times New Roman"/>
          <w:sz w:val="24"/>
          <w:szCs w:val="24"/>
        </w:rPr>
        <w:t xml:space="preserve">», автор </w:t>
      </w:r>
      <w:proofErr w:type="spellStart"/>
      <w:r w:rsidR="00D8750B">
        <w:rPr>
          <w:rFonts w:ascii="Times New Roman" w:hAnsi="Times New Roman" w:cs="Times New Roman"/>
          <w:sz w:val="24"/>
          <w:szCs w:val="24"/>
        </w:rPr>
        <w:t>Симчит</w:t>
      </w:r>
      <w:proofErr w:type="spellEnd"/>
      <w:r w:rsidR="00D8750B">
        <w:rPr>
          <w:rFonts w:ascii="Times New Roman" w:hAnsi="Times New Roman" w:cs="Times New Roman"/>
          <w:sz w:val="24"/>
          <w:szCs w:val="24"/>
        </w:rPr>
        <w:t xml:space="preserve"> К.Д.(из учебника 2кл)</w:t>
      </w:r>
    </w:p>
    <w:p w:rsidR="009D54F7" w:rsidRPr="00ED7B8B" w:rsidRDefault="009D54F7" w:rsidP="009D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7B8B">
        <w:rPr>
          <w:rFonts w:ascii="Times New Roman" w:hAnsi="Times New Roman" w:cs="Times New Roman"/>
          <w:sz w:val="24"/>
          <w:szCs w:val="24"/>
        </w:rPr>
        <w:t xml:space="preserve">Классы: 2 «а», «б», «в», «г» </w:t>
      </w:r>
    </w:p>
    <w:p w:rsidR="009D54F7" w:rsidRPr="00ED7B8B" w:rsidRDefault="009D54F7" w:rsidP="009D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7B8B">
        <w:rPr>
          <w:rFonts w:ascii="Times New Roman" w:hAnsi="Times New Roman" w:cs="Times New Roman"/>
          <w:sz w:val="24"/>
          <w:szCs w:val="24"/>
        </w:rPr>
        <w:t xml:space="preserve">Предметники: </w:t>
      </w:r>
      <w:proofErr w:type="spellStart"/>
      <w:r w:rsidRPr="00ED7B8B">
        <w:rPr>
          <w:rFonts w:ascii="Times New Roman" w:hAnsi="Times New Roman" w:cs="Times New Roman"/>
          <w:sz w:val="24"/>
          <w:szCs w:val="24"/>
        </w:rPr>
        <w:t>Хертек</w:t>
      </w:r>
      <w:proofErr w:type="spellEnd"/>
      <w:r w:rsidRPr="00ED7B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B8B">
        <w:rPr>
          <w:rFonts w:ascii="Times New Roman" w:hAnsi="Times New Roman" w:cs="Times New Roman"/>
          <w:sz w:val="24"/>
          <w:szCs w:val="24"/>
        </w:rPr>
        <w:t>А.Д.,Чанзан</w:t>
      </w:r>
      <w:proofErr w:type="spellEnd"/>
      <w:r w:rsidRPr="00ED7B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B8B">
        <w:rPr>
          <w:rFonts w:ascii="Times New Roman" w:hAnsi="Times New Roman" w:cs="Times New Roman"/>
          <w:sz w:val="24"/>
          <w:szCs w:val="24"/>
        </w:rPr>
        <w:t>Д.Б.,Адыг</w:t>
      </w:r>
      <w:proofErr w:type="spellEnd"/>
      <w:r w:rsidRPr="00ED7B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B8B">
        <w:rPr>
          <w:rFonts w:ascii="Times New Roman" w:hAnsi="Times New Roman" w:cs="Times New Roman"/>
          <w:sz w:val="24"/>
          <w:szCs w:val="24"/>
        </w:rPr>
        <w:t>Д.Б.,Шомбуй</w:t>
      </w:r>
      <w:proofErr w:type="spellEnd"/>
      <w:r w:rsidRPr="00ED7B8B">
        <w:rPr>
          <w:rFonts w:ascii="Times New Roman" w:hAnsi="Times New Roman" w:cs="Times New Roman"/>
          <w:sz w:val="24"/>
          <w:szCs w:val="24"/>
        </w:rPr>
        <w:t xml:space="preserve"> У.К.</w:t>
      </w:r>
    </w:p>
    <w:p w:rsidR="009D54F7" w:rsidRPr="00ED7B8B" w:rsidRDefault="009D54F7" w:rsidP="009D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7B8B">
        <w:rPr>
          <w:rFonts w:ascii="Times New Roman" w:hAnsi="Times New Roman" w:cs="Times New Roman"/>
          <w:sz w:val="24"/>
          <w:szCs w:val="24"/>
        </w:rPr>
        <w:t xml:space="preserve">Ассистенты: </w:t>
      </w:r>
      <w:proofErr w:type="spellStart"/>
      <w:r w:rsidRPr="00ED7B8B">
        <w:rPr>
          <w:rFonts w:ascii="Times New Roman" w:hAnsi="Times New Roman" w:cs="Times New Roman"/>
          <w:sz w:val="24"/>
          <w:szCs w:val="24"/>
        </w:rPr>
        <w:t>Хертек</w:t>
      </w:r>
      <w:proofErr w:type="spellEnd"/>
      <w:r w:rsidRPr="00ED7B8B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Pr="00ED7B8B">
        <w:rPr>
          <w:rFonts w:ascii="Times New Roman" w:hAnsi="Times New Roman" w:cs="Times New Roman"/>
          <w:sz w:val="24"/>
          <w:szCs w:val="24"/>
        </w:rPr>
        <w:t>Салчак</w:t>
      </w:r>
      <w:proofErr w:type="spellEnd"/>
      <w:r w:rsidRPr="00ED7B8B">
        <w:rPr>
          <w:rFonts w:ascii="Times New Roman" w:hAnsi="Times New Roman" w:cs="Times New Roman"/>
          <w:sz w:val="24"/>
          <w:szCs w:val="24"/>
        </w:rPr>
        <w:t xml:space="preserve"> М.Л., </w:t>
      </w:r>
      <w:proofErr w:type="spellStart"/>
      <w:r w:rsidRPr="00ED7B8B">
        <w:rPr>
          <w:rFonts w:ascii="Times New Roman" w:hAnsi="Times New Roman" w:cs="Times New Roman"/>
          <w:sz w:val="24"/>
          <w:szCs w:val="24"/>
        </w:rPr>
        <w:t>Назыты</w:t>
      </w:r>
      <w:proofErr w:type="spellEnd"/>
      <w:r w:rsidRPr="00ED7B8B">
        <w:rPr>
          <w:rFonts w:ascii="Times New Roman" w:hAnsi="Times New Roman" w:cs="Times New Roman"/>
          <w:sz w:val="24"/>
          <w:szCs w:val="24"/>
        </w:rPr>
        <w:t xml:space="preserve"> Я.К.,  </w:t>
      </w:r>
      <w:proofErr w:type="spellStart"/>
      <w:r w:rsidRPr="00ED7B8B">
        <w:rPr>
          <w:rFonts w:ascii="Times New Roman" w:hAnsi="Times New Roman" w:cs="Times New Roman"/>
          <w:sz w:val="24"/>
          <w:szCs w:val="24"/>
        </w:rPr>
        <w:t>Салчак</w:t>
      </w:r>
      <w:proofErr w:type="spellEnd"/>
      <w:r w:rsidRPr="00ED7B8B">
        <w:rPr>
          <w:rFonts w:ascii="Times New Roman" w:hAnsi="Times New Roman" w:cs="Times New Roman"/>
          <w:sz w:val="24"/>
          <w:szCs w:val="24"/>
        </w:rPr>
        <w:t xml:space="preserve"> С.С.</w:t>
      </w:r>
    </w:p>
    <w:p w:rsidR="009D54F7" w:rsidRDefault="001F7F7D" w:rsidP="009D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 13</w:t>
      </w:r>
      <w:r w:rsidR="009D54F7" w:rsidRPr="00ED7B8B">
        <w:rPr>
          <w:rFonts w:ascii="Times New Roman" w:hAnsi="Times New Roman" w:cs="Times New Roman"/>
          <w:sz w:val="24"/>
          <w:szCs w:val="24"/>
        </w:rPr>
        <w:t xml:space="preserve"> декабря 2011г</w:t>
      </w:r>
    </w:p>
    <w:p w:rsidR="00C7075F" w:rsidRPr="00ED7B8B" w:rsidRDefault="00C7075F" w:rsidP="009D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67" w:type="dxa"/>
        <w:tblInd w:w="-459" w:type="dxa"/>
        <w:tblLayout w:type="fixed"/>
        <w:tblLook w:val="01E0"/>
      </w:tblPr>
      <w:tblGrid>
        <w:gridCol w:w="27"/>
        <w:gridCol w:w="1321"/>
        <w:gridCol w:w="1326"/>
        <w:gridCol w:w="1570"/>
        <w:gridCol w:w="1070"/>
        <w:gridCol w:w="1070"/>
        <w:gridCol w:w="137"/>
        <w:gridCol w:w="567"/>
        <w:gridCol w:w="366"/>
        <w:gridCol w:w="484"/>
        <w:gridCol w:w="586"/>
        <w:gridCol w:w="265"/>
        <w:gridCol w:w="709"/>
        <w:gridCol w:w="96"/>
        <w:gridCol w:w="849"/>
        <w:gridCol w:w="224"/>
      </w:tblGrid>
      <w:tr w:rsidR="00C7075F" w:rsidRPr="00BB3F22" w:rsidTr="00C7075F">
        <w:trPr>
          <w:gridBefore w:val="1"/>
          <w:wBefore w:w="27" w:type="dxa"/>
          <w:trHeight w:val="279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97" w:rsidRPr="001F0C98" w:rsidRDefault="00C07B97" w:rsidP="00F22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98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97" w:rsidRPr="001F0C98" w:rsidRDefault="00C07B97" w:rsidP="00F22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9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0C98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1F0C9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97" w:rsidRPr="001F0C98" w:rsidRDefault="00E93E7D" w:rsidP="00E9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</w:t>
            </w:r>
            <w:r w:rsidR="00C07B97" w:rsidRPr="001F0C98">
              <w:rPr>
                <w:rFonts w:ascii="Times New Roman" w:hAnsi="Times New Roman" w:cs="Times New Roman"/>
                <w:sz w:val="20"/>
                <w:szCs w:val="20"/>
              </w:rPr>
              <w:t>али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97" w:rsidRPr="001F0C98" w:rsidRDefault="00C07B97" w:rsidP="00F2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97" w:rsidRPr="001F0C98" w:rsidRDefault="00C07B97" w:rsidP="00F2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97" w:rsidRPr="001F0C98" w:rsidRDefault="00C07B97" w:rsidP="00F2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97" w:rsidRPr="001F0C98" w:rsidRDefault="00C07B97" w:rsidP="00F2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97" w:rsidRPr="001F0C98" w:rsidRDefault="00C07B97" w:rsidP="00F2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97" w:rsidRPr="001F0C98" w:rsidRDefault="00C07B97" w:rsidP="00F22A4F">
            <w:pPr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</w:p>
        </w:tc>
      </w:tr>
      <w:tr w:rsidR="00C7075F" w:rsidRPr="00BB3F22" w:rsidTr="00C7075F">
        <w:trPr>
          <w:gridBefore w:val="1"/>
          <w:wBefore w:w="27" w:type="dxa"/>
          <w:trHeight w:val="27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97" w:rsidRPr="001F0C98" w:rsidRDefault="00C07B97" w:rsidP="00F2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97" w:rsidRPr="001F0C98" w:rsidRDefault="00C07B97" w:rsidP="00F2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97" w:rsidRPr="001F0C98" w:rsidRDefault="00C7075F" w:rsidP="00F2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97" w:rsidRPr="001F0C98" w:rsidRDefault="00C7075F" w:rsidP="00F2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97" w:rsidRPr="001F0C98" w:rsidRDefault="00C7075F" w:rsidP="00F2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97" w:rsidRPr="001F0C98" w:rsidRDefault="00C7075F" w:rsidP="00F2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97" w:rsidRPr="001F0C98" w:rsidRDefault="00C7075F" w:rsidP="00F2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97" w:rsidRPr="001F0C98" w:rsidRDefault="00C7075F" w:rsidP="00F2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97" w:rsidRPr="001F0C98" w:rsidRDefault="00C7075F" w:rsidP="00F2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C7075F" w:rsidRPr="00BB3F22" w:rsidTr="00C7075F">
        <w:trPr>
          <w:gridBefore w:val="1"/>
          <w:wBefore w:w="27" w:type="dxa"/>
          <w:trHeight w:val="268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97" w:rsidRPr="001F0C98" w:rsidRDefault="00C07B97" w:rsidP="00F2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97" w:rsidRPr="001F0C98" w:rsidRDefault="00C07B97" w:rsidP="00F2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97" w:rsidRPr="001F0C98" w:rsidRDefault="00C7075F" w:rsidP="00F2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97" w:rsidRPr="001F0C98" w:rsidRDefault="00C7075F" w:rsidP="00F2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97" w:rsidRPr="001F0C98" w:rsidRDefault="00C7075F" w:rsidP="00F2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97" w:rsidRPr="001F0C98" w:rsidRDefault="00C7075F" w:rsidP="00F2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97" w:rsidRPr="001F0C98" w:rsidRDefault="00C7075F" w:rsidP="00F2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97" w:rsidRPr="001F0C98" w:rsidRDefault="00E54EB2" w:rsidP="00F2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97" w:rsidRPr="001F0C98" w:rsidRDefault="00E54EB2" w:rsidP="00F2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C7075F" w:rsidRPr="00BB3F22" w:rsidTr="00C7075F">
        <w:trPr>
          <w:gridBefore w:val="1"/>
          <w:wBefore w:w="27" w:type="dxa"/>
          <w:trHeight w:val="29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97" w:rsidRPr="001F0C98" w:rsidRDefault="00C07B97" w:rsidP="00F2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2 «в»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97" w:rsidRPr="001F0C98" w:rsidRDefault="00C07B97" w:rsidP="00F2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97" w:rsidRPr="001F0C98" w:rsidRDefault="00E54EB2" w:rsidP="00F2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97" w:rsidRPr="001F0C98" w:rsidRDefault="00E54EB2" w:rsidP="00F2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97" w:rsidRPr="001F0C98" w:rsidRDefault="00E54EB2" w:rsidP="00F2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97" w:rsidRPr="001F0C98" w:rsidRDefault="00E54EB2" w:rsidP="00F2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97" w:rsidRPr="001F0C98" w:rsidRDefault="00E54EB2" w:rsidP="00F2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97" w:rsidRPr="001F0C98" w:rsidRDefault="00E54EB2" w:rsidP="00F2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97" w:rsidRPr="001F0C98" w:rsidRDefault="00E54EB2" w:rsidP="00F2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7075F" w:rsidRPr="00BB3F22" w:rsidTr="00C7075F">
        <w:trPr>
          <w:gridBefore w:val="1"/>
          <w:wBefore w:w="27" w:type="dxa"/>
          <w:trHeight w:val="29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97" w:rsidRPr="001F0C98" w:rsidRDefault="00C07B97" w:rsidP="00F2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2 «г»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97" w:rsidRPr="001F0C98" w:rsidRDefault="00C07B97" w:rsidP="00F2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97" w:rsidRPr="001F0C98" w:rsidRDefault="00E54EB2" w:rsidP="00F2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97" w:rsidRPr="001F0C98" w:rsidRDefault="00E54EB2" w:rsidP="00F2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97" w:rsidRPr="001F0C98" w:rsidRDefault="00E54EB2" w:rsidP="00F2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97" w:rsidRPr="001F0C98" w:rsidRDefault="00E54EB2" w:rsidP="00F2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97" w:rsidRPr="001F0C98" w:rsidRDefault="00E54EB2" w:rsidP="00F2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97" w:rsidRPr="001F0C98" w:rsidRDefault="00E54EB2" w:rsidP="00F2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97" w:rsidRPr="001F0C98" w:rsidRDefault="00E54EB2" w:rsidP="00F2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C7075F" w:rsidRPr="001F0C98" w:rsidTr="00C7075F">
        <w:trPr>
          <w:gridBefore w:val="1"/>
          <w:wBefore w:w="27" w:type="dxa"/>
          <w:trHeight w:val="283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97" w:rsidRPr="001F0C98" w:rsidRDefault="00C07B97" w:rsidP="00F2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97" w:rsidRPr="001F0C98" w:rsidRDefault="00C07B97" w:rsidP="00F2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97" w:rsidRPr="001F0C98" w:rsidRDefault="00C07B97" w:rsidP="00F2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97" w:rsidRPr="001F0C98" w:rsidRDefault="00C07B97" w:rsidP="00F2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97" w:rsidRPr="001F0C98" w:rsidRDefault="00C07B97" w:rsidP="00F22A4F">
            <w:pPr>
              <w:ind w:left="132" w:right="-807" w:hanging="6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97" w:rsidRPr="001F0C98" w:rsidRDefault="00C07B97" w:rsidP="00F2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97" w:rsidRPr="001F0C98" w:rsidRDefault="00C07B97" w:rsidP="00F2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97" w:rsidRPr="001F0C98" w:rsidRDefault="00C07B97" w:rsidP="00F2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97" w:rsidRPr="001F0C98" w:rsidRDefault="00C07B97" w:rsidP="00F2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B97" w:rsidRPr="001F0C98" w:rsidTr="00C7075F">
        <w:trPr>
          <w:gridBefore w:val="1"/>
          <w:wBefore w:w="27" w:type="dxa"/>
          <w:trHeight w:val="90"/>
        </w:trPr>
        <w:tc>
          <w:tcPr>
            <w:tcW w:w="1064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7B97" w:rsidRPr="001F0C98" w:rsidRDefault="00C07B97" w:rsidP="00C7075F">
            <w:pPr>
              <w:ind w:right="-1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EB2" w:rsidRPr="001F0C98" w:rsidTr="00E54EB2">
        <w:tblPrEx>
          <w:tblLook w:val="04A0"/>
        </w:tblPrEx>
        <w:trPr>
          <w:gridAfter w:val="1"/>
          <w:wAfter w:w="224" w:type="dxa"/>
          <w:trHeight w:val="297"/>
        </w:trPr>
        <w:tc>
          <w:tcPr>
            <w:tcW w:w="6521" w:type="dxa"/>
            <w:gridSpan w:val="7"/>
          </w:tcPr>
          <w:p w:rsidR="00E54EB2" w:rsidRPr="000C3B37" w:rsidRDefault="00E54EB2" w:rsidP="00F22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54EB2" w:rsidRPr="001F0C98" w:rsidRDefault="00E54EB2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850" w:type="dxa"/>
            <w:gridSpan w:val="2"/>
          </w:tcPr>
          <w:p w:rsidR="00E54EB2" w:rsidRPr="001F0C98" w:rsidRDefault="00E54EB2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851" w:type="dxa"/>
            <w:gridSpan w:val="2"/>
          </w:tcPr>
          <w:p w:rsidR="00E54EB2" w:rsidRPr="001F0C98" w:rsidRDefault="00E54EB2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709" w:type="dxa"/>
          </w:tcPr>
          <w:p w:rsidR="00E54EB2" w:rsidRPr="001F0C98" w:rsidRDefault="00E54EB2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945" w:type="dxa"/>
            <w:gridSpan w:val="2"/>
          </w:tcPr>
          <w:p w:rsidR="00E54EB2" w:rsidRPr="001F0C98" w:rsidRDefault="00E54EB2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E54EB2" w:rsidRPr="001F0C98" w:rsidTr="00E54EB2">
        <w:tblPrEx>
          <w:tblLook w:val="04A0"/>
        </w:tblPrEx>
        <w:trPr>
          <w:gridAfter w:val="1"/>
          <w:wAfter w:w="224" w:type="dxa"/>
          <w:trHeight w:val="229"/>
        </w:trPr>
        <w:tc>
          <w:tcPr>
            <w:tcW w:w="6521" w:type="dxa"/>
            <w:gridSpan w:val="7"/>
          </w:tcPr>
          <w:p w:rsidR="00E54EB2" w:rsidRPr="00C7075F" w:rsidRDefault="00E54EB2" w:rsidP="00F22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75F">
              <w:rPr>
                <w:rFonts w:ascii="Times New Roman" w:hAnsi="Times New Roman" w:cs="Times New Roman"/>
                <w:b/>
                <w:sz w:val="24"/>
                <w:szCs w:val="24"/>
              </w:rPr>
              <w:t>По темпу чтения:</w:t>
            </w:r>
          </w:p>
        </w:tc>
        <w:tc>
          <w:tcPr>
            <w:tcW w:w="567" w:type="dxa"/>
          </w:tcPr>
          <w:p w:rsidR="00E54EB2" w:rsidRPr="001F0C98" w:rsidRDefault="00E54EB2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54EB2" w:rsidRPr="001F0C98" w:rsidRDefault="00E54EB2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54EB2" w:rsidRPr="001F0C98" w:rsidRDefault="00E54EB2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4EB2" w:rsidRPr="001F0C98" w:rsidRDefault="00E54EB2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E54EB2" w:rsidRPr="001F0C98" w:rsidRDefault="00E54EB2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EB2" w:rsidRPr="001F0C98" w:rsidTr="00E54EB2">
        <w:tblPrEx>
          <w:tblLook w:val="04A0"/>
        </w:tblPrEx>
        <w:trPr>
          <w:gridAfter w:val="1"/>
          <w:wAfter w:w="224" w:type="dxa"/>
        </w:trPr>
        <w:tc>
          <w:tcPr>
            <w:tcW w:w="6521" w:type="dxa"/>
            <w:gridSpan w:val="7"/>
          </w:tcPr>
          <w:p w:rsidR="00E54EB2" w:rsidRPr="00C7075F" w:rsidRDefault="00E54EB2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5F">
              <w:rPr>
                <w:rFonts w:ascii="Times New Roman" w:hAnsi="Times New Roman" w:cs="Times New Roman"/>
                <w:sz w:val="24"/>
                <w:szCs w:val="24"/>
              </w:rPr>
              <w:t xml:space="preserve">Ниже нормы  </w:t>
            </w:r>
          </w:p>
        </w:tc>
        <w:tc>
          <w:tcPr>
            <w:tcW w:w="567" w:type="dxa"/>
          </w:tcPr>
          <w:p w:rsidR="00E54EB2" w:rsidRPr="001F0C98" w:rsidRDefault="00E54EB2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</w:tcPr>
          <w:p w:rsidR="00E54EB2" w:rsidRPr="001F0C98" w:rsidRDefault="00D8750B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:rsidR="00E54EB2" w:rsidRPr="001F0C98" w:rsidRDefault="00E54EB2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54EB2" w:rsidRPr="001F0C98" w:rsidRDefault="00827824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5" w:type="dxa"/>
            <w:gridSpan w:val="2"/>
          </w:tcPr>
          <w:p w:rsidR="00E54EB2" w:rsidRPr="001F0C98" w:rsidRDefault="00D8750B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54EB2" w:rsidRPr="001F0C98" w:rsidTr="00E54EB2">
        <w:tblPrEx>
          <w:tblLook w:val="04A0"/>
        </w:tblPrEx>
        <w:trPr>
          <w:gridAfter w:val="1"/>
          <w:wAfter w:w="224" w:type="dxa"/>
        </w:trPr>
        <w:tc>
          <w:tcPr>
            <w:tcW w:w="6521" w:type="dxa"/>
            <w:gridSpan w:val="7"/>
          </w:tcPr>
          <w:p w:rsidR="00E54EB2" w:rsidRPr="00C7075F" w:rsidRDefault="00E54EB2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5F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567" w:type="dxa"/>
          </w:tcPr>
          <w:p w:rsidR="00E54EB2" w:rsidRPr="001F0C98" w:rsidRDefault="00E54EB2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E54EB2" w:rsidRPr="001F0C98" w:rsidRDefault="00D8750B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</w:tcPr>
          <w:p w:rsidR="00E54EB2" w:rsidRPr="001F0C98" w:rsidRDefault="00E54EB2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54EB2" w:rsidRPr="001F0C98" w:rsidRDefault="00827824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5" w:type="dxa"/>
            <w:gridSpan w:val="2"/>
          </w:tcPr>
          <w:p w:rsidR="00E54EB2" w:rsidRPr="001F0C98" w:rsidRDefault="00D8750B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54EB2" w:rsidRPr="001F0C98" w:rsidTr="00E54EB2">
        <w:tblPrEx>
          <w:tblLook w:val="04A0"/>
        </w:tblPrEx>
        <w:trPr>
          <w:gridAfter w:val="1"/>
          <w:wAfter w:w="224" w:type="dxa"/>
        </w:trPr>
        <w:tc>
          <w:tcPr>
            <w:tcW w:w="6521" w:type="dxa"/>
            <w:gridSpan w:val="7"/>
          </w:tcPr>
          <w:p w:rsidR="00E54EB2" w:rsidRPr="00C7075F" w:rsidRDefault="00E54EB2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5F">
              <w:rPr>
                <w:rFonts w:ascii="Times New Roman" w:hAnsi="Times New Roman" w:cs="Times New Roman"/>
                <w:sz w:val="24"/>
                <w:szCs w:val="24"/>
              </w:rPr>
              <w:t>Выше нормы</w:t>
            </w:r>
          </w:p>
        </w:tc>
        <w:tc>
          <w:tcPr>
            <w:tcW w:w="567" w:type="dxa"/>
          </w:tcPr>
          <w:p w:rsidR="00E54EB2" w:rsidRPr="001F0C98" w:rsidRDefault="00E54EB2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2"/>
          </w:tcPr>
          <w:p w:rsidR="00E54EB2" w:rsidRPr="001F0C98" w:rsidRDefault="00D8750B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</w:tcPr>
          <w:p w:rsidR="00E54EB2" w:rsidRPr="001F0C98" w:rsidRDefault="00E54EB2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E54EB2" w:rsidRPr="001F0C98" w:rsidRDefault="00827824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5" w:type="dxa"/>
            <w:gridSpan w:val="2"/>
          </w:tcPr>
          <w:p w:rsidR="00E54EB2" w:rsidRPr="001F0C98" w:rsidRDefault="00D8750B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E54EB2" w:rsidRPr="001F0C98" w:rsidTr="00E54EB2">
        <w:tblPrEx>
          <w:tblLook w:val="04A0"/>
        </w:tblPrEx>
        <w:trPr>
          <w:gridAfter w:val="1"/>
          <w:wAfter w:w="224" w:type="dxa"/>
        </w:trPr>
        <w:tc>
          <w:tcPr>
            <w:tcW w:w="6521" w:type="dxa"/>
            <w:gridSpan w:val="7"/>
          </w:tcPr>
          <w:p w:rsidR="00E54EB2" w:rsidRPr="00C7075F" w:rsidRDefault="00E54EB2" w:rsidP="00F22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75F">
              <w:rPr>
                <w:rFonts w:ascii="Times New Roman" w:hAnsi="Times New Roman" w:cs="Times New Roman"/>
                <w:b/>
                <w:sz w:val="24"/>
                <w:szCs w:val="24"/>
              </w:rPr>
              <w:t>По способу чтения:</w:t>
            </w:r>
          </w:p>
        </w:tc>
        <w:tc>
          <w:tcPr>
            <w:tcW w:w="567" w:type="dxa"/>
          </w:tcPr>
          <w:p w:rsidR="00E54EB2" w:rsidRPr="001F0C98" w:rsidRDefault="00E54EB2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54EB2" w:rsidRPr="001F0C98" w:rsidRDefault="00E54EB2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54EB2" w:rsidRPr="001F0C98" w:rsidRDefault="00E54EB2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4EB2" w:rsidRPr="001F0C98" w:rsidRDefault="00E54EB2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E54EB2" w:rsidRPr="001F0C98" w:rsidRDefault="00E54EB2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EB2" w:rsidRPr="001F0C98" w:rsidTr="00E54EB2">
        <w:tblPrEx>
          <w:tblLook w:val="04A0"/>
        </w:tblPrEx>
        <w:trPr>
          <w:gridAfter w:val="1"/>
          <w:wAfter w:w="224" w:type="dxa"/>
        </w:trPr>
        <w:tc>
          <w:tcPr>
            <w:tcW w:w="6521" w:type="dxa"/>
            <w:gridSpan w:val="7"/>
          </w:tcPr>
          <w:p w:rsidR="00E54EB2" w:rsidRPr="00C7075F" w:rsidRDefault="00E54EB2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5F">
              <w:rPr>
                <w:rFonts w:ascii="Times New Roman" w:hAnsi="Times New Roman" w:cs="Times New Roman"/>
                <w:sz w:val="24"/>
                <w:szCs w:val="24"/>
              </w:rPr>
              <w:t>-беглое чтение группами слов</w:t>
            </w:r>
          </w:p>
        </w:tc>
        <w:tc>
          <w:tcPr>
            <w:tcW w:w="567" w:type="dxa"/>
          </w:tcPr>
          <w:p w:rsidR="00E54EB2" w:rsidRPr="001F0C98" w:rsidRDefault="00E54EB2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E54EB2" w:rsidRPr="001F0C98" w:rsidRDefault="00D8750B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:rsidR="00E54EB2" w:rsidRPr="001F0C98" w:rsidRDefault="00E54EB2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54EB2" w:rsidRPr="001F0C98" w:rsidRDefault="00827824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5" w:type="dxa"/>
            <w:gridSpan w:val="2"/>
          </w:tcPr>
          <w:p w:rsidR="00E54EB2" w:rsidRPr="001F0C98" w:rsidRDefault="00D8750B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54EB2" w:rsidRPr="001F0C98" w:rsidTr="00E54EB2">
        <w:tblPrEx>
          <w:tblLook w:val="04A0"/>
        </w:tblPrEx>
        <w:trPr>
          <w:gridAfter w:val="1"/>
          <w:wAfter w:w="224" w:type="dxa"/>
        </w:trPr>
        <w:tc>
          <w:tcPr>
            <w:tcW w:w="6521" w:type="dxa"/>
            <w:gridSpan w:val="7"/>
          </w:tcPr>
          <w:p w:rsidR="00E54EB2" w:rsidRPr="00C7075F" w:rsidRDefault="00E54EB2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5F">
              <w:rPr>
                <w:rFonts w:ascii="Times New Roman" w:hAnsi="Times New Roman" w:cs="Times New Roman"/>
                <w:sz w:val="24"/>
                <w:szCs w:val="24"/>
              </w:rPr>
              <w:t>-беглое чтение целыми словами</w:t>
            </w:r>
          </w:p>
        </w:tc>
        <w:tc>
          <w:tcPr>
            <w:tcW w:w="567" w:type="dxa"/>
          </w:tcPr>
          <w:p w:rsidR="00E54EB2" w:rsidRPr="001F0C98" w:rsidRDefault="00E54EB2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gridSpan w:val="2"/>
          </w:tcPr>
          <w:p w:rsidR="00E54EB2" w:rsidRPr="001F0C98" w:rsidRDefault="00D8750B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</w:tcPr>
          <w:p w:rsidR="00E54EB2" w:rsidRPr="001F0C98" w:rsidRDefault="00E54EB2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54EB2" w:rsidRPr="001F0C98" w:rsidRDefault="00827824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5" w:type="dxa"/>
            <w:gridSpan w:val="2"/>
          </w:tcPr>
          <w:p w:rsidR="00E54EB2" w:rsidRPr="001F0C98" w:rsidRDefault="00D8750B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54EB2" w:rsidRPr="001F0C98" w:rsidTr="00E54EB2">
        <w:tblPrEx>
          <w:tblLook w:val="04A0"/>
        </w:tblPrEx>
        <w:trPr>
          <w:gridAfter w:val="1"/>
          <w:wAfter w:w="224" w:type="dxa"/>
        </w:trPr>
        <w:tc>
          <w:tcPr>
            <w:tcW w:w="6521" w:type="dxa"/>
            <w:gridSpan w:val="7"/>
          </w:tcPr>
          <w:p w:rsidR="00E54EB2" w:rsidRPr="00C7075F" w:rsidRDefault="00E54EB2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5F">
              <w:rPr>
                <w:rFonts w:ascii="Times New Roman" w:hAnsi="Times New Roman" w:cs="Times New Roman"/>
                <w:sz w:val="24"/>
                <w:szCs w:val="24"/>
              </w:rPr>
              <w:t>-целыми словами, но не бегло</w:t>
            </w:r>
          </w:p>
        </w:tc>
        <w:tc>
          <w:tcPr>
            <w:tcW w:w="567" w:type="dxa"/>
          </w:tcPr>
          <w:p w:rsidR="00E54EB2" w:rsidRPr="001F0C98" w:rsidRDefault="00E54EB2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E54EB2" w:rsidRPr="001F0C98" w:rsidRDefault="00D8750B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</w:tcPr>
          <w:p w:rsidR="00E54EB2" w:rsidRPr="001F0C98" w:rsidRDefault="00E54EB2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54EB2" w:rsidRPr="001F0C98" w:rsidRDefault="00827824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gridSpan w:val="2"/>
          </w:tcPr>
          <w:p w:rsidR="00E54EB2" w:rsidRPr="001F0C98" w:rsidRDefault="00D8750B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54EB2" w:rsidRPr="001F0C98" w:rsidTr="00E54EB2">
        <w:tblPrEx>
          <w:tblLook w:val="04A0"/>
        </w:tblPrEx>
        <w:trPr>
          <w:gridAfter w:val="1"/>
          <w:wAfter w:w="224" w:type="dxa"/>
        </w:trPr>
        <w:tc>
          <w:tcPr>
            <w:tcW w:w="6521" w:type="dxa"/>
            <w:gridSpan w:val="7"/>
          </w:tcPr>
          <w:p w:rsidR="00E54EB2" w:rsidRPr="00C7075F" w:rsidRDefault="00E54EB2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5F">
              <w:rPr>
                <w:rFonts w:ascii="Times New Roman" w:hAnsi="Times New Roman" w:cs="Times New Roman"/>
                <w:sz w:val="24"/>
                <w:szCs w:val="24"/>
              </w:rPr>
              <w:t>-целыми словами, отдельно слова по слогам</w:t>
            </w:r>
          </w:p>
        </w:tc>
        <w:tc>
          <w:tcPr>
            <w:tcW w:w="567" w:type="dxa"/>
          </w:tcPr>
          <w:p w:rsidR="00E54EB2" w:rsidRPr="001F0C98" w:rsidRDefault="00E54EB2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</w:tcPr>
          <w:p w:rsidR="00E54EB2" w:rsidRPr="001F0C98" w:rsidRDefault="00D8750B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</w:tcPr>
          <w:p w:rsidR="00E54EB2" w:rsidRPr="001F0C98" w:rsidRDefault="00E54EB2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54EB2" w:rsidRPr="001F0C98" w:rsidRDefault="00827824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5" w:type="dxa"/>
            <w:gridSpan w:val="2"/>
          </w:tcPr>
          <w:p w:rsidR="00E54EB2" w:rsidRPr="001F0C98" w:rsidRDefault="00D8750B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54EB2" w:rsidRPr="001F0C98" w:rsidTr="00E54EB2">
        <w:tblPrEx>
          <w:tblLook w:val="04A0"/>
        </w:tblPrEx>
        <w:trPr>
          <w:gridAfter w:val="1"/>
          <w:wAfter w:w="224" w:type="dxa"/>
        </w:trPr>
        <w:tc>
          <w:tcPr>
            <w:tcW w:w="6521" w:type="dxa"/>
            <w:gridSpan w:val="7"/>
          </w:tcPr>
          <w:p w:rsidR="00E54EB2" w:rsidRPr="00C7075F" w:rsidRDefault="00E54EB2" w:rsidP="00F22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75F">
              <w:rPr>
                <w:rFonts w:ascii="Times New Roman" w:hAnsi="Times New Roman" w:cs="Times New Roman"/>
                <w:b/>
                <w:sz w:val="24"/>
                <w:szCs w:val="24"/>
              </w:rPr>
              <w:t>Осознанность чтения:</w:t>
            </w:r>
          </w:p>
        </w:tc>
        <w:tc>
          <w:tcPr>
            <w:tcW w:w="567" w:type="dxa"/>
          </w:tcPr>
          <w:p w:rsidR="00E54EB2" w:rsidRPr="001F0C98" w:rsidRDefault="00E54EB2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54EB2" w:rsidRPr="001F0C98" w:rsidRDefault="00E54EB2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54EB2" w:rsidRPr="001F0C98" w:rsidRDefault="00E54EB2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4EB2" w:rsidRPr="001F0C98" w:rsidRDefault="00E54EB2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E54EB2" w:rsidRPr="001F0C98" w:rsidRDefault="00E54EB2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EB2" w:rsidRPr="001F0C98" w:rsidTr="00E54EB2">
        <w:tblPrEx>
          <w:tblLook w:val="04A0"/>
        </w:tblPrEx>
        <w:trPr>
          <w:gridAfter w:val="1"/>
          <w:wAfter w:w="224" w:type="dxa"/>
        </w:trPr>
        <w:tc>
          <w:tcPr>
            <w:tcW w:w="6521" w:type="dxa"/>
            <w:gridSpan w:val="7"/>
          </w:tcPr>
          <w:p w:rsidR="00E54EB2" w:rsidRPr="00C7075F" w:rsidRDefault="00E54EB2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5F">
              <w:rPr>
                <w:rFonts w:ascii="Times New Roman" w:hAnsi="Times New Roman" w:cs="Times New Roman"/>
                <w:sz w:val="24"/>
                <w:szCs w:val="24"/>
              </w:rPr>
              <w:t>-дали полные, правильные ответы на вопросы к тексту</w:t>
            </w:r>
          </w:p>
        </w:tc>
        <w:tc>
          <w:tcPr>
            <w:tcW w:w="567" w:type="dxa"/>
          </w:tcPr>
          <w:p w:rsidR="00E54EB2" w:rsidRPr="001F0C98" w:rsidRDefault="00E54EB2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</w:tcPr>
          <w:p w:rsidR="00E54EB2" w:rsidRPr="001F0C98" w:rsidRDefault="00D8750B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</w:tcPr>
          <w:p w:rsidR="00E54EB2" w:rsidRPr="001F0C98" w:rsidRDefault="00E54EB2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E54EB2" w:rsidRPr="001F0C98" w:rsidRDefault="00827824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5" w:type="dxa"/>
            <w:gridSpan w:val="2"/>
          </w:tcPr>
          <w:p w:rsidR="00E54EB2" w:rsidRPr="001F0C98" w:rsidRDefault="00D8750B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54EB2" w:rsidRPr="001F0C98" w:rsidTr="00E54EB2">
        <w:tblPrEx>
          <w:tblLook w:val="04A0"/>
        </w:tblPrEx>
        <w:trPr>
          <w:gridAfter w:val="1"/>
          <w:wAfter w:w="224" w:type="dxa"/>
        </w:trPr>
        <w:tc>
          <w:tcPr>
            <w:tcW w:w="6521" w:type="dxa"/>
            <w:gridSpan w:val="7"/>
          </w:tcPr>
          <w:p w:rsidR="00E54EB2" w:rsidRPr="00C7075F" w:rsidRDefault="00E54EB2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5F">
              <w:rPr>
                <w:rFonts w:ascii="Times New Roman" w:hAnsi="Times New Roman" w:cs="Times New Roman"/>
                <w:sz w:val="24"/>
                <w:szCs w:val="24"/>
              </w:rPr>
              <w:t>-дали неполные ответы</w:t>
            </w:r>
          </w:p>
        </w:tc>
        <w:tc>
          <w:tcPr>
            <w:tcW w:w="567" w:type="dxa"/>
          </w:tcPr>
          <w:p w:rsidR="00E54EB2" w:rsidRPr="001F0C98" w:rsidRDefault="00E54EB2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gridSpan w:val="2"/>
          </w:tcPr>
          <w:p w:rsidR="00E54EB2" w:rsidRPr="001F0C98" w:rsidRDefault="00D8750B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</w:tcPr>
          <w:p w:rsidR="00E54EB2" w:rsidRPr="001F0C98" w:rsidRDefault="00E54EB2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54EB2" w:rsidRPr="001F0C98" w:rsidRDefault="00827824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5" w:type="dxa"/>
            <w:gridSpan w:val="2"/>
          </w:tcPr>
          <w:p w:rsidR="00E54EB2" w:rsidRPr="001F0C98" w:rsidRDefault="00D8750B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54EB2" w:rsidRPr="001F0C98" w:rsidTr="00E54EB2">
        <w:tblPrEx>
          <w:tblLook w:val="04A0"/>
        </w:tblPrEx>
        <w:trPr>
          <w:gridAfter w:val="1"/>
          <w:wAfter w:w="224" w:type="dxa"/>
        </w:trPr>
        <w:tc>
          <w:tcPr>
            <w:tcW w:w="6521" w:type="dxa"/>
            <w:gridSpan w:val="7"/>
          </w:tcPr>
          <w:p w:rsidR="00E54EB2" w:rsidRPr="00C7075F" w:rsidRDefault="00E54EB2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5F">
              <w:rPr>
                <w:rFonts w:ascii="Times New Roman" w:hAnsi="Times New Roman" w:cs="Times New Roman"/>
                <w:sz w:val="24"/>
                <w:szCs w:val="24"/>
              </w:rPr>
              <w:t>-не смогли ответить на некоторые вопросы</w:t>
            </w:r>
          </w:p>
        </w:tc>
        <w:tc>
          <w:tcPr>
            <w:tcW w:w="567" w:type="dxa"/>
          </w:tcPr>
          <w:p w:rsidR="00E54EB2" w:rsidRPr="001F0C98" w:rsidRDefault="00E54EB2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E54EB2" w:rsidRPr="001F0C98" w:rsidRDefault="00D8750B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</w:tcPr>
          <w:p w:rsidR="00E54EB2" w:rsidRPr="001F0C98" w:rsidRDefault="00E54EB2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54EB2" w:rsidRPr="001F0C98" w:rsidRDefault="00827824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gridSpan w:val="2"/>
          </w:tcPr>
          <w:p w:rsidR="00E54EB2" w:rsidRPr="001F0C98" w:rsidRDefault="00D8750B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54EB2" w:rsidRPr="001F0C98" w:rsidTr="00E54EB2">
        <w:tblPrEx>
          <w:tblLook w:val="04A0"/>
        </w:tblPrEx>
        <w:trPr>
          <w:gridAfter w:val="1"/>
          <w:wAfter w:w="224" w:type="dxa"/>
        </w:trPr>
        <w:tc>
          <w:tcPr>
            <w:tcW w:w="6521" w:type="dxa"/>
            <w:gridSpan w:val="7"/>
          </w:tcPr>
          <w:p w:rsidR="00E54EB2" w:rsidRPr="00C7075F" w:rsidRDefault="00E54EB2" w:rsidP="00F22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75F">
              <w:rPr>
                <w:rFonts w:ascii="Times New Roman" w:hAnsi="Times New Roman" w:cs="Times New Roman"/>
                <w:b/>
                <w:sz w:val="24"/>
                <w:szCs w:val="24"/>
              </w:rPr>
              <w:t>Выразительность чтения:</w:t>
            </w:r>
          </w:p>
        </w:tc>
        <w:tc>
          <w:tcPr>
            <w:tcW w:w="567" w:type="dxa"/>
          </w:tcPr>
          <w:p w:rsidR="00E54EB2" w:rsidRPr="001F0C98" w:rsidRDefault="00E54EB2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54EB2" w:rsidRPr="001F0C98" w:rsidRDefault="00E54EB2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54EB2" w:rsidRPr="001F0C98" w:rsidRDefault="00E54EB2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4EB2" w:rsidRPr="001F0C98" w:rsidRDefault="00E54EB2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E54EB2" w:rsidRPr="001F0C98" w:rsidRDefault="00E54EB2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EB2" w:rsidRPr="001F0C98" w:rsidTr="00E54EB2">
        <w:tblPrEx>
          <w:tblLook w:val="04A0"/>
        </w:tblPrEx>
        <w:trPr>
          <w:gridAfter w:val="1"/>
          <w:wAfter w:w="224" w:type="dxa"/>
        </w:trPr>
        <w:tc>
          <w:tcPr>
            <w:tcW w:w="6521" w:type="dxa"/>
            <w:gridSpan w:val="7"/>
          </w:tcPr>
          <w:p w:rsidR="00E54EB2" w:rsidRPr="00E54EB2" w:rsidRDefault="00E54EB2" w:rsidP="00F22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EB2">
              <w:rPr>
                <w:rFonts w:ascii="Times New Roman" w:hAnsi="Times New Roman" w:cs="Times New Roman"/>
                <w:sz w:val="20"/>
                <w:szCs w:val="20"/>
              </w:rPr>
              <w:t>-читали, свободно владея интонацией</w:t>
            </w:r>
            <w:proofErr w:type="gramStart"/>
            <w:r w:rsidRPr="00E54EB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54EB2">
              <w:rPr>
                <w:rFonts w:ascii="Times New Roman" w:hAnsi="Times New Roman" w:cs="Times New Roman"/>
                <w:sz w:val="20"/>
                <w:szCs w:val="20"/>
              </w:rPr>
              <w:t>соблюдая знаки препинания</w:t>
            </w:r>
          </w:p>
        </w:tc>
        <w:tc>
          <w:tcPr>
            <w:tcW w:w="567" w:type="dxa"/>
          </w:tcPr>
          <w:p w:rsidR="00E54EB2" w:rsidRPr="001F0C98" w:rsidRDefault="00E54EB2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E54EB2" w:rsidRPr="001F0C98" w:rsidRDefault="00D8750B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</w:tcPr>
          <w:p w:rsidR="00E54EB2" w:rsidRPr="001F0C98" w:rsidRDefault="00E54EB2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E54EB2" w:rsidRPr="001F0C98" w:rsidRDefault="00827824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5" w:type="dxa"/>
            <w:gridSpan w:val="2"/>
          </w:tcPr>
          <w:p w:rsidR="00E54EB2" w:rsidRPr="001F0C98" w:rsidRDefault="00D8750B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54EB2" w:rsidRPr="001F0C98" w:rsidTr="00E54EB2">
        <w:tblPrEx>
          <w:tblLook w:val="04A0"/>
        </w:tblPrEx>
        <w:trPr>
          <w:gridAfter w:val="1"/>
          <w:wAfter w:w="224" w:type="dxa"/>
        </w:trPr>
        <w:tc>
          <w:tcPr>
            <w:tcW w:w="6521" w:type="dxa"/>
            <w:gridSpan w:val="7"/>
          </w:tcPr>
          <w:p w:rsidR="00E54EB2" w:rsidRPr="00C7075F" w:rsidRDefault="00E54EB2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5F">
              <w:rPr>
                <w:rFonts w:ascii="Times New Roman" w:hAnsi="Times New Roman" w:cs="Times New Roman"/>
                <w:sz w:val="24"/>
                <w:szCs w:val="24"/>
              </w:rPr>
              <w:t>-достаточно выразительно</w:t>
            </w:r>
          </w:p>
        </w:tc>
        <w:tc>
          <w:tcPr>
            <w:tcW w:w="567" w:type="dxa"/>
          </w:tcPr>
          <w:p w:rsidR="00E54EB2" w:rsidRPr="001F0C98" w:rsidRDefault="00E54EB2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E54EB2" w:rsidRPr="001F0C98" w:rsidRDefault="00D8750B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E54EB2" w:rsidRPr="001F0C98" w:rsidRDefault="00E54EB2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E54EB2" w:rsidRPr="001F0C98" w:rsidRDefault="00827824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5" w:type="dxa"/>
            <w:gridSpan w:val="2"/>
          </w:tcPr>
          <w:p w:rsidR="00E54EB2" w:rsidRPr="001F0C98" w:rsidRDefault="00D8750B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54EB2" w:rsidRPr="001F0C98" w:rsidTr="00E54EB2">
        <w:tblPrEx>
          <w:tblLook w:val="04A0"/>
        </w:tblPrEx>
        <w:trPr>
          <w:gridAfter w:val="1"/>
          <w:wAfter w:w="224" w:type="dxa"/>
          <w:trHeight w:val="360"/>
        </w:trPr>
        <w:tc>
          <w:tcPr>
            <w:tcW w:w="6521" w:type="dxa"/>
            <w:gridSpan w:val="7"/>
          </w:tcPr>
          <w:p w:rsidR="00E54EB2" w:rsidRPr="00C7075F" w:rsidRDefault="00E54EB2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5F">
              <w:rPr>
                <w:rFonts w:ascii="Times New Roman" w:hAnsi="Times New Roman" w:cs="Times New Roman"/>
                <w:sz w:val="24"/>
                <w:szCs w:val="24"/>
              </w:rPr>
              <w:t>-невыразительное чтение</w:t>
            </w:r>
          </w:p>
        </w:tc>
        <w:tc>
          <w:tcPr>
            <w:tcW w:w="567" w:type="dxa"/>
          </w:tcPr>
          <w:p w:rsidR="00E54EB2" w:rsidRPr="001F0C98" w:rsidRDefault="00E54EB2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</w:tcPr>
          <w:p w:rsidR="00E54EB2" w:rsidRPr="001F0C98" w:rsidRDefault="00D8750B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</w:tcPr>
          <w:p w:rsidR="00E54EB2" w:rsidRPr="001F0C98" w:rsidRDefault="00E54EB2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54EB2" w:rsidRPr="001F0C98" w:rsidRDefault="00827824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5" w:type="dxa"/>
            <w:gridSpan w:val="2"/>
          </w:tcPr>
          <w:p w:rsidR="00E54EB2" w:rsidRPr="001F0C98" w:rsidRDefault="00D8750B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54EB2" w:rsidRPr="001F0C98" w:rsidTr="00E54EB2">
        <w:tblPrEx>
          <w:tblLook w:val="04A0"/>
        </w:tblPrEx>
        <w:trPr>
          <w:gridAfter w:val="1"/>
          <w:wAfter w:w="224" w:type="dxa"/>
          <w:trHeight w:val="427"/>
        </w:trPr>
        <w:tc>
          <w:tcPr>
            <w:tcW w:w="6521" w:type="dxa"/>
            <w:gridSpan w:val="7"/>
          </w:tcPr>
          <w:p w:rsidR="00E54EB2" w:rsidRPr="00C7075F" w:rsidRDefault="00E54EB2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5F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Правильность чтения</w:t>
            </w:r>
            <w:r w:rsidRPr="00C707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7" w:type="dxa"/>
          </w:tcPr>
          <w:p w:rsidR="00E54EB2" w:rsidRPr="001F0C98" w:rsidRDefault="00E54EB2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54EB2" w:rsidRPr="001F0C98" w:rsidRDefault="00E54EB2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54EB2" w:rsidRPr="001F0C98" w:rsidRDefault="00E54EB2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4EB2" w:rsidRPr="001F0C98" w:rsidRDefault="00E54EB2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E54EB2" w:rsidRPr="001F0C98" w:rsidRDefault="00E54EB2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EB2" w:rsidRPr="001F0C98" w:rsidTr="00E54EB2">
        <w:tblPrEx>
          <w:tblLook w:val="04A0"/>
        </w:tblPrEx>
        <w:trPr>
          <w:gridAfter w:val="1"/>
          <w:wAfter w:w="224" w:type="dxa"/>
          <w:trHeight w:val="365"/>
        </w:trPr>
        <w:tc>
          <w:tcPr>
            <w:tcW w:w="6521" w:type="dxa"/>
            <w:gridSpan w:val="7"/>
          </w:tcPr>
          <w:p w:rsidR="00E54EB2" w:rsidRPr="00C7075F" w:rsidRDefault="00E54EB2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5F">
              <w:rPr>
                <w:rFonts w:ascii="Times New Roman" w:hAnsi="Times New Roman" w:cs="Times New Roman"/>
                <w:sz w:val="24"/>
                <w:szCs w:val="24"/>
              </w:rPr>
              <w:t>-не допускали ошибок при чтении</w:t>
            </w:r>
          </w:p>
        </w:tc>
        <w:tc>
          <w:tcPr>
            <w:tcW w:w="567" w:type="dxa"/>
          </w:tcPr>
          <w:p w:rsidR="00E54EB2" w:rsidRPr="001F0C98" w:rsidRDefault="00E54EB2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E54EB2" w:rsidRPr="001F0C98" w:rsidRDefault="00D8750B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</w:tcPr>
          <w:p w:rsidR="00E54EB2" w:rsidRPr="001F0C98" w:rsidRDefault="00E54EB2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54EB2" w:rsidRPr="001F0C98" w:rsidRDefault="00827824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5" w:type="dxa"/>
            <w:gridSpan w:val="2"/>
          </w:tcPr>
          <w:p w:rsidR="00E54EB2" w:rsidRPr="001F0C98" w:rsidRDefault="00D8750B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556E9A" w:rsidRPr="00556E9A" w:rsidRDefault="00556E9A" w:rsidP="00556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E9A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556E9A">
        <w:rPr>
          <w:rFonts w:ascii="Times New Roman" w:hAnsi="Times New Roman" w:cs="Times New Roman"/>
          <w:sz w:val="24"/>
          <w:szCs w:val="24"/>
        </w:rPr>
        <w:t xml:space="preserve">Выводы: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Хыналданын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туннелдери-биле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илерээни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болза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уругларнын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номчуурунун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нормазы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стандартка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дугжуп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турар</w:t>
      </w:r>
      <w:proofErr w:type="gramStart"/>
      <w:r w:rsidRPr="00556E9A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556E9A">
        <w:rPr>
          <w:rFonts w:ascii="Times New Roman" w:hAnsi="Times New Roman" w:cs="Times New Roman"/>
          <w:sz w:val="24"/>
          <w:szCs w:val="24"/>
        </w:rPr>
        <w:t>илиг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шынары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56%,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ооредилге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шынары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81%.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Номчулгада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билиини</w:t>
      </w:r>
      <w:r w:rsidR="00B1127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B11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27A">
        <w:rPr>
          <w:rFonts w:ascii="Times New Roman" w:hAnsi="Times New Roman" w:cs="Times New Roman"/>
          <w:sz w:val="24"/>
          <w:szCs w:val="24"/>
        </w:rPr>
        <w:t>шынары</w:t>
      </w:r>
      <w:proofErr w:type="spellEnd"/>
      <w:r w:rsidR="00B11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27A">
        <w:rPr>
          <w:rFonts w:ascii="Times New Roman" w:hAnsi="Times New Roman" w:cs="Times New Roman"/>
          <w:sz w:val="24"/>
          <w:szCs w:val="24"/>
        </w:rPr>
        <w:t>бедик</w:t>
      </w:r>
      <w:proofErr w:type="spellEnd"/>
      <w:r w:rsidR="00B11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27A">
        <w:rPr>
          <w:rFonts w:ascii="Times New Roman" w:hAnsi="Times New Roman" w:cs="Times New Roman"/>
          <w:sz w:val="24"/>
          <w:szCs w:val="24"/>
        </w:rPr>
        <w:t>класстар</w:t>
      </w:r>
      <w:proofErr w:type="spellEnd"/>
      <w:r w:rsidR="00B1127A">
        <w:rPr>
          <w:rFonts w:ascii="Times New Roman" w:hAnsi="Times New Roman" w:cs="Times New Roman"/>
          <w:sz w:val="24"/>
          <w:szCs w:val="24"/>
        </w:rPr>
        <w:t>: 2 «а»,2</w:t>
      </w:r>
      <w:r w:rsidRPr="00556E9A">
        <w:rPr>
          <w:rFonts w:ascii="Times New Roman" w:hAnsi="Times New Roman" w:cs="Times New Roman"/>
          <w:sz w:val="24"/>
          <w:szCs w:val="24"/>
        </w:rPr>
        <w:t>«в»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класстар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83%,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башкылары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Хертек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А. Д,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Адыг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Д.Б.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Билиинин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шынары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куду класс 2 «г» 56%,башкызы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Шомбуй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У.К.</w:t>
      </w:r>
      <w:r w:rsidRPr="00556E9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56E9A" w:rsidRPr="00556E9A" w:rsidRDefault="00556E9A" w:rsidP="00556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E9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Класстарнын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ниитизи-биле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чазып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турар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частырыглары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56E9A" w:rsidRPr="00556E9A" w:rsidRDefault="00556E9A" w:rsidP="00556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E9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номчуп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турар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уеде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состерни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катаптаары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>;</w:t>
      </w:r>
    </w:p>
    <w:p w:rsidR="00556E9A" w:rsidRPr="00556E9A" w:rsidRDefault="00556E9A" w:rsidP="00556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E9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ун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доктаашкынын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сагывайн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баары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>;</w:t>
      </w:r>
    </w:p>
    <w:p w:rsidR="00D8750B" w:rsidRDefault="00556E9A" w:rsidP="00556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6E9A">
        <w:rPr>
          <w:rFonts w:ascii="Times New Roman" w:hAnsi="Times New Roman" w:cs="Times New Roman"/>
          <w:sz w:val="24"/>
          <w:szCs w:val="24"/>
        </w:rPr>
        <w:t>Сумелер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: -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шупту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башкыларга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сумелээри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болза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созуглелдин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утказын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эки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билиндирип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ооредиринге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янзы-буру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арга-методтарны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кичээлдерге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ажылдаар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>;</w:t>
      </w:r>
    </w:p>
    <w:p w:rsidR="00556E9A" w:rsidRPr="00556E9A" w:rsidRDefault="00556E9A" w:rsidP="00556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E9A">
        <w:rPr>
          <w:rFonts w:ascii="Times New Roman" w:hAnsi="Times New Roman" w:cs="Times New Roman"/>
          <w:sz w:val="24"/>
          <w:szCs w:val="24"/>
        </w:rPr>
        <w:t xml:space="preserve">  -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немелде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класстан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дашкаар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номчулгаларны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чорудар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>;</w:t>
      </w:r>
    </w:p>
    <w:p w:rsidR="00556E9A" w:rsidRPr="00556E9A" w:rsidRDefault="00D8750B" w:rsidP="00556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56E9A" w:rsidRPr="00556E9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556E9A" w:rsidRPr="00556E9A">
        <w:rPr>
          <w:rFonts w:ascii="Times New Roman" w:hAnsi="Times New Roman" w:cs="Times New Roman"/>
          <w:sz w:val="24"/>
          <w:szCs w:val="24"/>
        </w:rPr>
        <w:t>уругларнын</w:t>
      </w:r>
      <w:proofErr w:type="spellEnd"/>
      <w:r w:rsidR="00556E9A"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E9A" w:rsidRPr="00556E9A">
        <w:rPr>
          <w:rFonts w:ascii="Times New Roman" w:hAnsi="Times New Roman" w:cs="Times New Roman"/>
          <w:sz w:val="24"/>
          <w:szCs w:val="24"/>
        </w:rPr>
        <w:t>сос</w:t>
      </w:r>
      <w:proofErr w:type="spellEnd"/>
      <w:r w:rsidR="00556E9A"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E9A" w:rsidRPr="00556E9A">
        <w:rPr>
          <w:rFonts w:ascii="Times New Roman" w:hAnsi="Times New Roman" w:cs="Times New Roman"/>
          <w:sz w:val="24"/>
          <w:szCs w:val="24"/>
        </w:rPr>
        <w:t>курлавырын</w:t>
      </w:r>
      <w:proofErr w:type="spellEnd"/>
      <w:r w:rsidR="00556E9A"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E9A" w:rsidRPr="00556E9A">
        <w:rPr>
          <w:rFonts w:ascii="Times New Roman" w:hAnsi="Times New Roman" w:cs="Times New Roman"/>
          <w:sz w:val="24"/>
          <w:szCs w:val="24"/>
        </w:rPr>
        <w:t>делгемчидер</w:t>
      </w:r>
      <w:proofErr w:type="spellEnd"/>
      <w:r w:rsidR="00556E9A" w:rsidRPr="00556E9A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556E9A" w:rsidRPr="00556E9A">
        <w:rPr>
          <w:rFonts w:ascii="Times New Roman" w:hAnsi="Times New Roman" w:cs="Times New Roman"/>
          <w:sz w:val="24"/>
          <w:szCs w:val="24"/>
        </w:rPr>
        <w:t>чугаа</w:t>
      </w:r>
      <w:proofErr w:type="spellEnd"/>
      <w:r w:rsidR="00556E9A"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E9A" w:rsidRPr="00556E9A">
        <w:rPr>
          <w:rFonts w:ascii="Times New Roman" w:hAnsi="Times New Roman" w:cs="Times New Roman"/>
          <w:sz w:val="24"/>
          <w:szCs w:val="24"/>
        </w:rPr>
        <w:t>сайзырадылгазынче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E9A" w:rsidRPr="00556E9A">
        <w:rPr>
          <w:rFonts w:ascii="Times New Roman" w:hAnsi="Times New Roman" w:cs="Times New Roman"/>
          <w:sz w:val="24"/>
          <w:szCs w:val="24"/>
        </w:rPr>
        <w:t>хой</w:t>
      </w:r>
      <w:proofErr w:type="spellEnd"/>
      <w:r w:rsidR="00556E9A"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E9A" w:rsidRPr="00556E9A">
        <w:rPr>
          <w:rFonts w:ascii="Times New Roman" w:hAnsi="Times New Roman" w:cs="Times New Roman"/>
          <w:sz w:val="24"/>
          <w:szCs w:val="24"/>
        </w:rPr>
        <w:t>кичээнгейни</w:t>
      </w:r>
      <w:proofErr w:type="spellEnd"/>
      <w:r w:rsidR="00556E9A"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E9A" w:rsidRPr="00556E9A">
        <w:rPr>
          <w:rFonts w:ascii="Times New Roman" w:hAnsi="Times New Roman" w:cs="Times New Roman"/>
          <w:sz w:val="24"/>
          <w:szCs w:val="24"/>
        </w:rPr>
        <w:t>салыр</w:t>
      </w:r>
      <w:proofErr w:type="spellEnd"/>
      <w:r w:rsidR="00556E9A" w:rsidRPr="00556E9A">
        <w:rPr>
          <w:rFonts w:ascii="Times New Roman" w:hAnsi="Times New Roman" w:cs="Times New Roman"/>
          <w:sz w:val="24"/>
          <w:szCs w:val="24"/>
        </w:rPr>
        <w:t>;</w:t>
      </w:r>
    </w:p>
    <w:p w:rsidR="00556E9A" w:rsidRPr="00556E9A" w:rsidRDefault="00D8750B" w:rsidP="00556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6E9A" w:rsidRPr="00556E9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556E9A" w:rsidRPr="00556E9A">
        <w:rPr>
          <w:rFonts w:ascii="Times New Roman" w:hAnsi="Times New Roman" w:cs="Times New Roman"/>
          <w:sz w:val="24"/>
          <w:szCs w:val="24"/>
        </w:rPr>
        <w:t>библиотекалар-биле</w:t>
      </w:r>
      <w:proofErr w:type="spellEnd"/>
      <w:r w:rsidR="00556E9A"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E9A" w:rsidRPr="00556E9A">
        <w:rPr>
          <w:rFonts w:ascii="Times New Roman" w:hAnsi="Times New Roman" w:cs="Times New Roman"/>
          <w:sz w:val="24"/>
          <w:szCs w:val="24"/>
        </w:rPr>
        <w:t>сырый</w:t>
      </w:r>
      <w:proofErr w:type="spellEnd"/>
      <w:r w:rsidR="00556E9A"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E9A" w:rsidRPr="00556E9A">
        <w:rPr>
          <w:rFonts w:ascii="Times New Roman" w:hAnsi="Times New Roman" w:cs="Times New Roman"/>
          <w:sz w:val="24"/>
          <w:szCs w:val="24"/>
        </w:rPr>
        <w:t>харылзааны</w:t>
      </w:r>
      <w:proofErr w:type="spellEnd"/>
      <w:r w:rsidR="00556E9A"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E9A" w:rsidRPr="00556E9A">
        <w:rPr>
          <w:rFonts w:ascii="Times New Roman" w:hAnsi="Times New Roman" w:cs="Times New Roman"/>
          <w:sz w:val="24"/>
          <w:szCs w:val="24"/>
        </w:rPr>
        <w:t>тудуп</w:t>
      </w:r>
      <w:proofErr w:type="spellEnd"/>
      <w:r w:rsidR="00556E9A" w:rsidRPr="00556E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6E9A" w:rsidRPr="00556E9A">
        <w:rPr>
          <w:rFonts w:ascii="Times New Roman" w:hAnsi="Times New Roman" w:cs="Times New Roman"/>
          <w:sz w:val="24"/>
          <w:szCs w:val="24"/>
        </w:rPr>
        <w:t>уругларнын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E9A" w:rsidRPr="00556E9A">
        <w:rPr>
          <w:rFonts w:ascii="Times New Roman" w:hAnsi="Times New Roman" w:cs="Times New Roman"/>
          <w:sz w:val="24"/>
          <w:szCs w:val="24"/>
        </w:rPr>
        <w:t>номчулгага</w:t>
      </w:r>
      <w:proofErr w:type="spellEnd"/>
      <w:r w:rsidR="00556E9A"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E9A" w:rsidRPr="00556E9A">
        <w:rPr>
          <w:rFonts w:ascii="Times New Roman" w:hAnsi="Times New Roman" w:cs="Times New Roman"/>
          <w:sz w:val="24"/>
          <w:szCs w:val="24"/>
        </w:rPr>
        <w:t>сонуургалын</w:t>
      </w:r>
      <w:proofErr w:type="spellEnd"/>
      <w:r w:rsidR="00556E9A"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E9A" w:rsidRPr="00556E9A">
        <w:rPr>
          <w:rFonts w:ascii="Times New Roman" w:hAnsi="Times New Roman" w:cs="Times New Roman"/>
          <w:sz w:val="24"/>
          <w:szCs w:val="24"/>
        </w:rPr>
        <w:t>бедидеринче</w:t>
      </w:r>
      <w:proofErr w:type="spellEnd"/>
      <w:r w:rsidR="00556E9A"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E9A" w:rsidRPr="00556E9A">
        <w:rPr>
          <w:rFonts w:ascii="Times New Roman" w:hAnsi="Times New Roman" w:cs="Times New Roman"/>
          <w:sz w:val="24"/>
          <w:szCs w:val="24"/>
        </w:rPr>
        <w:t>хемчеглерни</w:t>
      </w:r>
      <w:proofErr w:type="spellEnd"/>
      <w:r w:rsidR="00556E9A"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E9A" w:rsidRPr="00556E9A">
        <w:rPr>
          <w:rFonts w:ascii="Times New Roman" w:hAnsi="Times New Roman" w:cs="Times New Roman"/>
          <w:sz w:val="24"/>
          <w:szCs w:val="24"/>
        </w:rPr>
        <w:t>кылып</w:t>
      </w:r>
      <w:proofErr w:type="spellEnd"/>
      <w:r w:rsidR="00556E9A"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E9A" w:rsidRPr="00556E9A">
        <w:rPr>
          <w:rFonts w:ascii="Times New Roman" w:hAnsi="Times New Roman" w:cs="Times New Roman"/>
          <w:sz w:val="24"/>
          <w:szCs w:val="24"/>
        </w:rPr>
        <w:t>чоргузар</w:t>
      </w:r>
      <w:proofErr w:type="spellEnd"/>
      <w:r w:rsidR="00556E9A" w:rsidRPr="00556E9A">
        <w:rPr>
          <w:rFonts w:ascii="Times New Roman" w:hAnsi="Times New Roman" w:cs="Times New Roman"/>
          <w:sz w:val="24"/>
          <w:szCs w:val="24"/>
        </w:rPr>
        <w:t>.</w:t>
      </w:r>
    </w:p>
    <w:p w:rsidR="009D54F7" w:rsidRDefault="009D54F7" w:rsidP="00D8750B">
      <w:pPr>
        <w:spacing w:after="0" w:line="240" w:lineRule="auto"/>
        <w:rPr>
          <w:sz w:val="28"/>
          <w:szCs w:val="28"/>
        </w:rPr>
      </w:pPr>
    </w:p>
    <w:p w:rsidR="004830A0" w:rsidRPr="00556E9A" w:rsidRDefault="004830A0" w:rsidP="00D8750B">
      <w:pPr>
        <w:spacing w:after="0" w:line="240" w:lineRule="auto"/>
        <w:rPr>
          <w:sz w:val="28"/>
          <w:szCs w:val="28"/>
        </w:rPr>
      </w:pPr>
    </w:p>
    <w:p w:rsidR="009D54F7" w:rsidRPr="00556E9A" w:rsidRDefault="009D54F7" w:rsidP="009D54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E9A">
        <w:rPr>
          <w:rFonts w:ascii="Times New Roman" w:hAnsi="Times New Roman" w:cs="Times New Roman"/>
          <w:b/>
          <w:sz w:val="24"/>
          <w:szCs w:val="24"/>
        </w:rPr>
        <w:t xml:space="preserve">Справка по итогам проведения </w:t>
      </w:r>
      <w:proofErr w:type="gramStart"/>
      <w:r w:rsidRPr="00556E9A">
        <w:rPr>
          <w:rFonts w:ascii="Times New Roman" w:hAnsi="Times New Roman" w:cs="Times New Roman"/>
          <w:b/>
          <w:sz w:val="24"/>
          <w:szCs w:val="24"/>
        </w:rPr>
        <w:t>полугодовых</w:t>
      </w:r>
      <w:proofErr w:type="gramEnd"/>
      <w:r w:rsidRPr="00556E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54F7" w:rsidRPr="00556E9A" w:rsidRDefault="009D54F7" w:rsidP="009D54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E9A">
        <w:rPr>
          <w:rFonts w:ascii="Times New Roman" w:hAnsi="Times New Roman" w:cs="Times New Roman"/>
          <w:b/>
          <w:sz w:val="24"/>
          <w:szCs w:val="24"/>
        </w:rPr>
        <w:t>контрольных работ по русскому языку</w:t>
      </w:r>
      <w:r w:rsidR="00BB3F22" w:rsidRPr="00556E9A">
        <w:rPr>
          <w:rFonts w:ascii="Times New Roman" w:hAnsi="Times New Roman" w:cs="Times New Roman"/>
          <w:b/>
          <w:sz w:val="24"/>
          <w:szCs w:val="24"/>
        </w:rPr>
        <w:t xml:space="preserve"> (чтение)</w:t>
      </w:r>
      <w:r w:rsidRPr="00556E9A">
        <w:rPr>
          <w:rFonts w:ascii="Times New Roman" w:hAnsi="Times New Roman" w:cs="Times New Roman"/>
          <w:b/>
          <w:sz w:val="24"/>
          <w:szCs w:val="24"/>
        </w:rPr>
        <w:t xml:space="preserve"> 2 классов ТСОШ в 2011-2012  </w:t>
      </w:r>
      <w:proofErr w:type="spellStart"/>
      <w:r w:rsidRPr="00556E9A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556E9A">
        <w:rPr>
          <w:rFonts w:ascii="Times New Roman" w:hAnsi="Times New Roman" w:cs="Times New Roman"/>
          <w:b/>
          <w:sz w:val="24"/>
          <w:szCs w:val="24"/>
        </w:rPr>
        <w:t>. г.</w:t>
      </w:r>
    </w:p>
    <w:p w:rsidR="009D54F7" w:rsidRPr="00556E9A" w:rsidRDefault="009D54F7" w:rsidP="009D5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E9A">
        <w:rPr>
          <w:rFonts w:ascii="Times New Roman" w:hAnsi="Times New Roman" w:cs="Times New Roman"/>
          <w:sz w:val="24"/>
          <w:szCs w:val="24"/>
        </w:rPr>
        <w:t xml:space="preserve">Цели: определение фактического состояния уровня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з.у.н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>. и их соответствия требованиям учебных программ и образовательным стандартам за курс начальной школы</w:t>
      </w:r>
      <w:proofErr w:type="gramStart"/>
      <w:r w:rsidRPr="00556E9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D54F7" w:rsidRPr="004830A0" w:rsidRDefault="009D54F7" w:rsidP="009D54F7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4830A0">
        <w:rPr>
          <w:rFonts w:ascii="Times New Roman" w:hAnsi="Times New Roman" w:cs="Times New Roman"/>
          <w:sz w:val="40"/>
          <w:szCs w:val="40"/>
        </w:rPr>
        <w:t xml:space="preserve">Форма работы: </w:t>
      </w:r>
    </w:p>
    <w:p w:rsidR="009D54F7" w:rsidRPr="00556E9A" w:rsidRDefault="009D54F7" w:rsidP="009D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E9A">
        <w:rPr>
          <w:rFonts w:ascii="Times New Roman" w:hAnsi="Times New Roman" w:cs="Times New Roman"/>
          <w:sz w:val="24"/>
          <w:szCs w:val="24"/>
        </w:rPr>
        <w:t xml:space="preserve">Классы: 2 «а», «б», «в», «г» </w:t>
      </w:r>
    </w:p>
    <w:p w:rsidR="009D54F7" w:rsidRPr="00556E9A" w:rsidRDefault="009D54F7" w:rsidP="009D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E9A">
        <w:rPr>
          <w:rFonts w:ascii="Times New Roman" w:hAnsi="Times New Roman" w:cs="Times New Roman"/>
          <w:sz w:val="24"/>
          <w:szCs w:val="24"/>
        </w:rPr>
        <w:t xml:space="preserve">Предметники: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Хертек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А.Д.,Чанзан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Д.Б.,Адыг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Д.Б.,Шомбуй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У.К.</w:t>
      </w:r>
    </w:p>
    <w:p w:rsidR="009D54F7" w:rsidRPr="00556E9A" w:rsidRDefault="009D54F7" w:rsidP="009D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E9A">
        <w:rPr>
          <w:rFonts w:ascii="Times New Roman" w:hAnsi="Times New Roman" w:cs="Times New Roman"/>
          <w:sz w:val="24"/>
          <w:szCs w:val="24"/>
        </w:rPr>
        <w:t xml:space="preserve">Ассистенты: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Хертек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Салчак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М.Л.,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Назыты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Я.К., 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Салчак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С.С.</w:t>
      </w:r>
    </w:p>
    <w:p w:rsidR="009D54F7" w:rsidRPr="00556E9A" w:rsidRDefault="009D54F7" w:rsidP="009D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E9A">
        <w:rPr>
          <w:rFonts w:ascii="Times New Roman" w:hAnsi="Times New Roman" w:cs="Times New Roman"/>
          <w:sz w:val="24"/>
          <w:szCs w:val="24"/>
        </w:rPr>
        <w:t>Дата проведения:  15 декабря 2011г</w:t>
      </w:r>
    </w:p>
    <w:tbl>
      <w:tblPr>
        <w:tblStyle w:val="a3"/>
        <w:tblW w:w="10140" w:type="dxa"/>
        <w:tblInd w:w="-432" w:type="dxa"/>
        <w:tblLayout w:type="fixed"/>
        <w:tblLook w:val="01E0"/>
      </w:tblPr>
      <w:tblGrid>
        <w:gridCol w:w="1260"/>
        <w:gridCol w:w="1265"/>
        <w:gridCol w:w="1495"/>
        <w:gridCol w:w="1020"/>
        <w:gridCol w:w="1020"/>
        <w:gridCol w:w="1020"/>
        <w:gridCol w:w="1020"/>
        <w:gridCol w:w="1020"/>
        <w:gridCol w:w="1020"/>
      </w:tblGrid>
      <w:tr w:rsidR="009D54F7" w:rsidRPr="00556E9A" w:rsidTr="009D54F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F7" w:rsidRPr="002A3F0C" w:rsidRDefault="009D54F7" w:rsidP="009D5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F0C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F7" w:rsidRPr="002A3F0C" w:rsidRDefault="009D54F7" w:rsidP="009D5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F0C">
              <w:rPr>
                <w:rFonts w:ascii="Times New Roman" w:hAnsi="Times New Roman" w:cs="Times New Roman"/>
                <w:sz w:val="20"/>
                <w:szCs w:val="20"/>
              </w:rPr>
              <w:t xml:space="preserve">Всего в </w:t>
            </w:r>
            <w:proofErr w:type="spellStart"/>
            <w:r w:rsidRPr="002A3F0C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F7" w:rsidRPr="002A3F0C" w:rsidRDefault="00E93E7D" w:rsidP="00E9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F0C">
              <w:rPr>
                <w:rFonts w:ascii="Times New Roman" w:hAnsi="Times New Roman" w:cs="Times New Roman"/>
                <w:sz w:val="20"/>
                <w:szCs w:val="20"/>
              </w:rPr>
              <w:t>чит</w:t>
            </w:r>
            <w:r w:rsidR="009D54F7" w:rsidRPr="002A3F0C">
              <w:rPr>
                <w:rFonts w:ascii="Times New Roman" w:hAnsi="Times New Roman" w:cs="Times New Roman"/>
                <w:sz w:val="20"/>
                <w:szCs w:val="20"/>
              </w:rPr>
              <w:t>али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F7" w:rsidRPr="002A3F0C" w:rsidRDefault="009D54F7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F7" w:rsidRPr="002A3F0C" w:rsidRDefault="009D54F7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F7" w:rsidRPr="002A3F0C" w:rsidRDefault="009D54F7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F7" w:rsidRPr="002A3F0C" w:rsidRDefault="009D54F7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F7" w:rsidRPr="002A3F0C" w:rsidRDefault="009D54F7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0C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2A3F0C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F7" w:rsidRPr="002A3F0C" w:rsidRDefault="009D54F7" w:rsidP="009D54F7">
            <w:pPr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0C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2A3F0C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</w:p>
        </w:tc>
      </w:tr>
      <w:tr w:rsidR="009D54F7" w:rsidRPr="00556E9A" w:rsidTr="009D54F7">
        <w:trPr>
          <w:trHeight w:val="25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F7" w:rsidRPr="002A3F0C" w:rsidRDefault="009D54F7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0C">
              <w:rPr>
                <w:rFonts w:ascii="Times New Roman" w:hAnsi="Times New Roman" w:cs="Times New Roman"/>
                <w:sz w:val="24"/>
                <w:szCs w:val="24"/>
              </w:rPr>
              <w:t>2 «а» 1п\г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F7" w:rsidRPr="002A3F0C" w:rsidRDefault="009D54F7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F7" w:rsidRPr="002A3F0C" w:rsidRDefault="009D54F7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F7" w:rsidRPr="002A3F0C" w:rsidRDefault="00E93E7D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F7" w:rsidRPr="002A3F0C" w:rsidRDefault="00E93E7D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F7" w:rsidRPr="002A3F0C" w:rsidRDefault="00E93E7D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F7" w:rsidRPr="002A3F0C" w:rsidRDefault="00E93E7D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F7" w:rsidRPr="002A3F0C" w:rsidRDefault="00E93E7D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0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F7" w:rsidRPr="002A3F0C" w:rsidRDefault="00E93E7D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D54F7" w:rsidRPr="00556E9A" w:rsidTr="009D54F7">
        <w:trPr>
          <w:trHeight w:val="28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F7" w:rsidRPr="002A3F0C" w:rsidRDefault="009D54F7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0C">
              <w:rPr>
                <w:rFonts w:ascii="Times New Roman" w:hAnsi="Times New Roman" w:cs="Times New Roman"/>
                <w:sz w:val="24"/>
                <w:szCs w:val="24"/>
              </w:rPr>
              <w:t>2 «а» 2п\г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F7" w:rsidRPr="002A3F0C" w:rsidRDefault="009D54F7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F7" w:rsidRPr="002A3F0C" w:rsidRDefault="00E93E7D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F7" w:rsidRPr="002A3F0C" w:rsidRDefault="00E93E7D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F7" w:rsidRPr="002A3F0C" w:rsidRDefault="00E93E7D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F7" w:rsidRPr="002A3F0C" w:rsidRDefault="00E93E7D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F7" w:rsidRPr="002A3F0C" w:rsidRDefault="00E93E7D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F7" w:rsidRPr="002A3F0C" w:rsidRDefault="00E93E7D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3466C" w:rsidRPr="002A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F7" w:rsidRPr="002A3F0C" w:rsidRDefault="002A3F0C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9D54F7" w:rsidRPr="00556E9A" w:rsidTr="009D54F7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F7" w:rsidRPr="002A3F0C" w:rsidRDefault="009D54F7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0C">
              <w:rPr>
                <w:rFonts w:ascii="Times New Roman" w:hAnsi="Times New Roman" w:cs="Times New Roman"/>
                <w:sz w:val="24"/>
                <w:szCs w:val="24"/>
              </w:rPr>
              <w:t>2 «б» 1п\г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F7" w:rsidRPr="002A3F0C" w:rsidRDefault="009D54F7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F7" w:rsidRPr="002A3F0C" w:rsidRDefault="0053466C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F7" w:rsidRPr="002A3F0C" w:rsidRDefault="0053466C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F7" w:rsidRPr="002A3F0C" w:rsidRDefault="0053466C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F7" w:rsidRPr="002A3F0C" w:rsidRDefault="0053466C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F7" w:rsidRPr="002A3F0C" w:rsidRDefault="0053466C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F7" w:rsidRPr="002A3F0C" w:rsidRDefault="0053466C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0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F7" w:rsidRPr="002A3F0C" w:rsidRDefault="0053466C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0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9D54F7" w:rsidRPr="00556E9A" w:rsidTr="009D54F7">
        <w:trPr>
          <w:trHeight w:val="2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F7" w:rsidRPr="002A3F0C" w:rsidRDefault="009D54F7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0C">
              <w:rPr>
                <w:rFonts w:ascii="Times New Roman" w:hAnsi="Times New Roman" w:cs="Times New Roman"/>
                <w:sz w:val="24"/>
                <w:szCs w:val="24"/>
              </w:rPr>
              <w:t>2 «б» 2п\г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F7" w:rsidRPr="002A3F0C" w:rsidRDefault="009D54F7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F7" w:rsidRPr="002A3F0C" w:rsidRDefault="0053466C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F7" w:rsidRPr="002A3F0C" w:rsidRDefault="0053466C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F7" w:rsidRPr="002A3F0C" w:rsidRDefault="0053466C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F7" w:rsidRPr="002A3F0C" w:rsidRDefault="0053466C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F7" w:rsidRPr="002A3F0C" w:rsidRDefault="0053466C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F7" w:rsidRPr="002A3F0C" w:rsidRDefault="0053466C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0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F7" w:rsidRPr="002A3F0C" w:rsidRDefault="0053466C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0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9D54F7" w:rsidRPr="00556E9A" w:rsidTr="009D54F7">
        <w:trPr>
          <w:trHeight w:val="2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F7" w:rsidRPr="002A3F0C" w:rsidRDefault="009D54F7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0C">
              <w:rPr>
                <w:rFonts w:ascii="Times New Roman" w:hAnsi="Times New Roman" w:cs="Times New Roman"/>
                <w:sz w:val="24"/>
                <w:szCs w:val="24"/>
              </w:rPr>
              <w:t>2 «в» 1п\г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F7" w:rsidRPr="002A3F0C" w:rsidRDefault="009D54F7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F7" w:rsidRPr="002A3F0C" w:rsidRDefault="002A3F0C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F7" w:rsidRPr="002A3F0C" w:rsidRDefault="00F468D4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F7" w:rsidRPr="002A3F0C" w:rsidRDefault="00F468D4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F7" w:rsidRPr="002A3F0C" w:rsidRDefault="00F468D4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F7" w:rsidRPr="002A3F0C" w:rsidRDefault="0053466C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F7" w:rsidRPr="002A3F0C" w:rsidRDefault="002A3F0C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F7" w:rsidRPr="002A3F0C" w:rsidRDefault="002A3F0C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9D54F7" w:rsidRPr="00556E9A" w:rsidTr="009D54F7">
        <w:trPr>
          <w:trHeight w:val="2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F7" w:rsidRPr="002A3F0C" w:rsidRDefault="009D54F7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0C">
              <w:rPr>
                <w:rFonts w:ascii="Times New Roman" w:hAnsi="Times New Roman" w:cs="Times New Roman"/>
                <w:sz w:val="24"/>
                <w:szCs w:val="24"/>
              </w:rPr>
              <w:t>2 «в» 2п\г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F7" w:rsidRPr="002A3F0C" w:rsidRDefault="009D54F7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F7" w:rsidRPr="002A3F0C" w:rsidRDefault="0053466C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F7" w:rsidRPr="002A3F0C" w:rsidRDefault="0053466C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F7" w:rsidRPr="002A3F0C" w:rsidRDefault="0053466C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F7" w:rsidRPr="002A3F0C" w:rsidRDefault="0053466C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F7" w:rsidRPr="002A3F0C" w:rsidRDefault="0053466C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F7" w:rsidRPr="002A3F0C" w:rsidRDefault="0053466C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468D4" w:rsidRPr="002A3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F7" w:rsidRPr="002A3F0C" w:rsidRDefault="00F468D4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0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9D54F7" w:rsidRPr="00556E9A" w:rsidTr="009D54F7">
        <w:trPr>
          <w:trHeight w:val="26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F7" w:rsidRPr="002A3F0C" w:rsidRDefault="009D54F7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0C">
              <w:rPr>
                <w:rFonts w:ascii="Times New Roman" w:hAnsi="Times New Roman" w:cs="Times New Roman"/>
                <w:sz w:val="24"/>
                <w:szCs w:val="24"/>
              </w:rPr>
              <w:t>2 «г»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F7" w:rsidRPr="002A3F0C" w:rsidRDefault="009D54F7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0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F7" w:rsidRPr="002A3F0C" w:rsidRDefault="0053466C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0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F7" w:rsidRPr="002A3F0C" w:rsidRDefault="0053466C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F7" w:rsidRPr="002A3F0C" w:rsidRDefault="008C6FB1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F7" w:rsidRPr="002A3F0C" w:rsidRDefault="008C6FB1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F7" w:rsidRPr="002A3F0C" w:rsidRDefault="008C6FB1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F7" w:rsidRPr="002A3F0C" w:rsidRDefault="0053466C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C6F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F7" w:rsidRPr="002A3F0C" w:rsidRDefault="0053466C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C6F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D54F7" w:rsidRPr="00556E9A" w:rsidTr="009D54F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F7" w:rsidRPr="002A3F0C" w:rsidRDefault="009D54F7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0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F7" w:rsidRPr="002A3F0C" w:rsidRDefault="009D54F7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0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F7" w:rsidRPr="002A3F0C" w:rsidRDefault="0053466C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A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F7" w:rsidRPr="002A3F0C" w:rsidRDefault="0053466C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68D4" w:rsidRPr="002A3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F7" w:rsidRPr="002A3F0C" w:rsidRDefault="0053466C" w:rsidP="009D54F7">
            <w:pPr>
              <w:ind w:left="132" w:right="-807" w:hanging="6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68D4" w:rsidRPr="002A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F7" w:rsidRPr="002A3F0C" w:rsidRDefault="0053466C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68D4" w:rsidRPr="002A3F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F7" w:rsidRPr="002A3F0C" w:rsidRDefault="0053466C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F7" w:rsidRPr="002A3F0C" w:rsidRDefault="0053466C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F7" w:rsidRPr="002A3F0C" w:rsidRDefault="002A3F0C" w:rsidP="009D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C6F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9D54F7" w:rsidRPr="00556E9A" w:rsidRDefault="009D54F7" w:rsidP="009D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50"/>
        <w:gridCol w:w="5173"/>
        <w:gridCol w:w="443"/>
        <w:gridCol w:w="525"/>
        <w:gridCol w:w="521"/>
        <w:gridCol w:w="567"/>
        <w:gridCol w:w="593"/>
        <w:gridCol w:w="554"/>
        <w:gridCol w:w="556"/>
        <w:gridCol w:w="802"/>
      </w:tblGrid>
      <w:tr w:rsidR="00E93E7D" w:rsidRPr="00556E9A" w:rsidTr="00E93E7D">
        <w:trPr>
          <w:trHeight w:val="297"/>
        </w:trPr>
        <w:tc>
          <w:tcPr>
            <w:tcW w:w="250" w:type="dxa"/>
          </w:tcPr>
          <w:p w:rsidR="00E93E7D" w:rsidRPr="00556E9A" w:rsidRDefault="00E93E7D" w:rsidP="009D54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3" w:type="dxa"/>
          </w:tcPr>
          <w:p w:rsidR="00E93E7D" w:rsidRPr="00556E9A" w:rsidRDefault="00E93E7D" w:rsidP="009D54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gridSpan w:val="2"/>
          </w:tcPr>
          <w:p w:rsidR="00E93E7D" w:rsidRPr="001F0C98" w:rsidRDefault="00E93E7D" w:rsidP="00F2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088" w:type="dxa"/>
            <w:gridSpan w:val="2"/>
          </w:tcPr>
          <w:p w:rsidR="00E93E7D" w:rsidRPr="001F0C98" w:rsidRDefault="00E93E7D" w:rsidP="00F2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147" w:type="dxa"/>
            <w:gridSpan w:val="2"/>
          </w:tcPr>
          <w:p w:rsidR="00E93E7D" w:rsidRPr="001F0C98" w:rsidRDefault="00E93E7D" w:rsidP="00F2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556" w:type="dxa"/>
          </w:tcPr>
          <w:p w:rsidR="00E93E7D" w:rsidRPr="001F0C98" w:rsidRDefault="00E93E7D" w:rsidP="00F2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802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E93E7D" w:rsidRPr="00556E9A" w:rsidTr="004830A0">
        <w:trPr>
          <w:trHeight w:val="229"/>
        </w:trPr>
        <w:tc>
          <w:tcPr>
            <w:tcW w:w="250" w:type="dxa"/>
          </w:tcPr>
          <w:p w:rsidR="00E93E7D" w:rsidRPr="00556E9A" w:rsidRDefault="00E93E7D" w:rsidP="009D54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3" w:type="dxa"/>
          </w:tcPr>
          <w:p w:rsidR="00E93E7D" w:rsidRPr="00C7075F" w:rsidRDefault="00E93E7D" w:rsidP="00F22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75F">
              <w:rPr>
                <w:rFonts w:ascii="Times New Roman" w:hAnsi="Times New Roman" w:cs="Times New Roman"/>
                <w:b/>
                <w:sz w:val="24"/>
                <w:szCs w:val="24"/>
              </w:rPr>
              <w:t>По темпу чтения:</w:t>
            </w:r>
          </w:p>
        </w:tc>
        <w:tc>
          <w:tcPr>
            <w:tcW w:w="443" w:type="dxa"/>
          </w:tcPr>
          <w:p w:rsidR="00E93E7D" w:rsidRPr="001F0C98" w:rsidRDefault="00E93E7D" w:rsidP="00F22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</w:tcPr>
          <w:p w:rsidR="00E93E7D" w:rsidRPr="001F0C98" w:rsidRDefault="00E93E7D" w:rsidP="00F22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" w:type="dxa"/>
          </w:tcPr>
          <w:p w:rsidR="00E93E7D" w:rsidRPr="001F0C98" w:rsidRDefault="00E93E7D" w:rsidP="00F22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93E7D" w:rsidRPr="001F0C98" w:rsidRDefault="00E93E7D" w:rsidP="00F22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" w:type="dxa"/>
          </w:tcPr>
          <w:p w:rsidR="00E93E7D" w:rsidRPr="001F0C98" w:rsidRDefault="00E93E7D" w:rsidP="00F22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" w:type="dxa"/>
          </w:tcPr>
          <w:p w:rsidR="00E93E7D" w:rsidRPr="001F0C98" w:rsidRDefault="00E93E7D" w:rsidP="00F22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" w:type="dxa"/>
          </w:tcPr>
          <w:p w:rsidR="00E93E7D" w:rsidRPr="001F0C98" w:rsidRDefault="00E93E7D" w:rsidP="00F22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shd w:val="clear" w:color="auto" w:fill="CCC0D9" w:themeFill="accent4" w:themeFillTint="66"/>
          </w:tcPr>
          <w:p w:rsidR="00E93E7D" w:rsidRPr="001F0C98" w:rsidRDefault="00E93E7D" w:rsidP="00F22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7D" w:rsidRPr="00556E9A" w:rsidTr="00E93E7D">
        <w:tc>
          <w:tcPr>
            <w:tcW w:w="250" w:type="dxa"/>
          </w:tcPr>
          <w:p w:rsidR="00E93E7D" w:rsidRPr="00556E9A" w:rsidRDefault="00E93E7D" w:rsidP="009D54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3" w:type="dxa"/>
          </w:tcPr>
          <w:p w:rsidR="00E93E7D" w:rsidRPr="00C7075F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5F">
              <w:rPr>
                <w:rFonts w:ascii="Times New Roman" w:hAnsi="Times New Roman" w:cs="Times New Roman"/>
                <w:sz w:val="24"/>
                <w:szCs w:val="24"/>
              </w:rPr>
              <w:t xml:space="preserve">Ниже нормы  </w:t>
            </w:r>
          </w:p>
        </w:tc>
        <w:tc>
          <w:tcPr>
            <w:tcW w:w="443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7D" w:rsidRPr="00556E9A" w:rsidTr="00E93E7D">
        <w:tc>
          <w:tcPr>
            <w:tcW w:w="250" w:type="dxa"/>
          </w:tcPr>
          <w:p w:rsidR="00E93E7D" w:rsidRPr="00556E9A" w:rsidRDefault="00E93E7D" w:rsidP="009D54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3" w:type="dxa"/>
          </w:tcPr>
          <w:p w:rsidR="00E93E7D" w:rsidRPr="00C7075F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5F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443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7D" w:rsidRPr="00556E9A" w:rsidTr="00E93E7D">
        <w:tc>
          <w:tcPr>
            <w:tcW w:w="250" w:type="dxa"/>
          </w:tcPr>
          <w:p w:rsidR="00E93E7D" w:rsidRPr="00556E9A" w:rsidRDefault="00E93E7D" w:rsidP="009D54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3" w:type="dxa"/>
          </w:tcPr>
          <w:p w:rsidR="00E93E7D" w:rsidRPr="00C7075F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5F">
              <w:rPr>
                <w:rFonts w:ascii="Times New Roman" w:hAnsi="Times New Roman" w:cs="Times New Roman"/>
                <w:sz w:val="24"/>
                <w:szCs w:val="24"/>
              </w:rPr>
              <w:t>Выше нормы</w:t>
            </w:r>
          </w:p>
        </w:tc>
        <w:tc>
          <w:tcPr>
            <w:tcW w:w="443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5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7D" w:rsidRPr="00556E9A" w:rsidTr="00E93E7D">
        <w:tc>
          <w:tcPr>
            <w:tcW w:w="250" w:type="dxa"/>
          </w:tcPr>
          <w:p w:rsidR="00E93E7D" w:rsidRPr="00556E9A" w:rsidRDefault="00E93E7D" w:rsidP="009D54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3" w:type="dxa"/>
          </w:tcPr>
          <w:p w:rsidR="00E93E7D" w:rsidRPr="00C7075F" w:rsidRDefault="00E93E7D" w:rsidP="00F22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75F">
              <w:rPr>
                <w:rFonts w:ascii="Times New Roman" w:hAnsi="Times New Roman" w:cs="Times New Roman"/>
                <w:b/>
                <w:sz w:val="24"/>
                <w:szCs w:val="24"/>
              </w:rPr>
              <w:t>По способу чтения:</w:t>
            </w:r>
          </w:p>
        </w:tc>
        <w:tc>
          <w:tcPr>
            <w:tcW w:w="443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7D" w:rsidRPr="00556E9A" w:rsidTr="00E93E7D">
        <w:tc>
          <w:tcPr>
            <w:tcW w:w="250" w:type="dxa"/>
          </w:tcPr>
          <w:p w:rsidR="00E93E7D" w:rsidRPr="00556E9A" w:rsidRDefault="00E93E7D" w:rsidP="009D54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3" w:type="dxa"/>
          </w:tcPr>
          <w:p w:rsidR="00E93E7D" w:rsidRPr="00C7075F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5F">
              <w:rPr>
                <w:rFonts w:ascii="Times New Roman" w:hAnsi="Times New Roman" w:cs="Times New Roman"/>
                <w:sz w:val="24"/>
                <w:szCs w:val="24"/>
              </w:rPr>
              <w:t>-беглое чтение группами слов</w:t>
            </w:r>
          </w:p>
        </w:tc>
        <w:tc>
          <w:tcPr>
            <w:tcW w:w="443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1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7D" w:rsidRPr="00556E9A" w:rsidTr="00E93E7D">
        <w:tc>
          <w:tcPr>
            <w:tcW w:w="250" w:type="dxa"/>
          </w:tcPr>
          <w:p w:rsidR="00E93E7D" w:rsidRPr="00556E9A" w:rsidRDefault="00E93E7D" w:rsidP="009D54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3" w:type="dxa"/>
          </w:tcPr>
          <w:p w:rsidR="00E93E7D" w:rsidRPr="00C7075F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5F">
              <w:rPr>
                <w:rFonts w:ascii="Times New Roman" w:hAnsi="Times New Roman" w:cs="Times New Roman"/>
                <w:sz w:val="24"/>
                <w:szCs w:val="24"/>
              </w:rPr>
              <w:t>-беглое чтение целыми словами</w:t>
            </w:r>
          </w:p>
        </w:tc>
        <w:tc>
          <w:tcPr>
            <w:tcW w:w="443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5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7D" w:rsidRPr="00556E9A" w:rsidTr="00E93E7D">
        <w:tc>
          <w:tcPr>
            <w:tcW w:w="250" w:type="dxa"/>
          </w:tcPr>
          <w:p w:rsidR="00E93E7D" w:rsidRPr="00556E9A" w:rsidRDefault="00E93E7D" w:rsidP="009D54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3" w:type="dxa"/>
          </w:tcPr>
          <w:p w:rsidR="00E93E7D" w:rsidRPr="00C7075F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5F">
              <w:rPr>
                <w:rFonts w:ascii="Times New Roman" w:hAnsi="Times New Roman" w:cs="Times New Roman"/>
                <w:sz w:val="24"/>
                <w:szCs w:val="24"/>
              </w:rPr>
              <w:t>-целыми словами, но не бегло</w:t>
            </w:r>
          </w:p>
        </w:tc>
        <w:tc>
          <w:tcPr>
            <w:tcW w:w="443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1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7D" w:rsidRPr="00556E9A" w:rsidTr="00E93E7D">
        <w:tc>
          <w:tcPr>
            <w:tcW w:w="250" w:type="dxa"/>
          </w:tcPr>
          <w:p w:rsidR="00E93E7D" w:rsidRPr="00556E9A" w:rsidRDefault="00E93E7D" w:rsidP="009D54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3" w:type="dxa"/>
          </w:tcPr>
          <w:p w:rsidR="00E93E7D" w:rsidRPr="00C7075F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5F">
              <w:rPr>
                <w:rFonts w:ascii="Times New Roman" w:hAnsi="Times New Roman" w:cs="Times New Roman"/>
                <w:sz w:val="24"/>
                <w:szCs w:val="24"/>
              </w:rPr>
              <w:t>-целыми словами, отдельно слова по слогам</w:t>
            </w:r>
          </w:p>
        </w:tc>
        <w:tc>
          <w:tcPr>
            <w:tcW w:w="443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7D" w:rsidRPr="00556E9A" w:rsidTr="00E93E7D">
        <w:tc>
          <w:tcPr>
            <w:tcW w:w="250" w:type="dxa"/>
          </w:tcPr>
          <w:p w:rsidR="00E93E7D" w:rsidRPr="00556E9A" w:rsidRDefault="00E93E7D" w:rsidP="009D54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3" w:type="dxa"/>
          </w:tcPr>
          <w:p w:rsidR="00E93E7D" w:rsidRPr="00C7075F" w:rsidRDefault="00E93E7D" w:rsidP="00F22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75F">
              <w:rPr>
                <w:rFonts w:ascii="Times New Roman" w:hAnsi="Times New Roman" w:cs="Times New Roman"/>
                <w:b/>
                <w:sz w:val="24"/>
                <w:szCs w:val="24"/>
              </w:rPr>
              <w:t>Осознанность чтения:</w:t>
            </w:r>
          </w:p>
        </w:tc>
        <w:tc>
          <w:tcPr>
            <w:tcW w:w="443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7D" w:rsidRPr="00556E9A" w:rsidTr="00E93E7D">
        <w:tc>
          <w:tcPr>
            <w:tcW w:w="250" w:type="dxa"/>
          </w:tcPr>
          <w:p w:rsidR="00E93E7D" w:rsidRPr="00556E9A" w:rsidRDefault="00E93E7D" w:rsidP="009D54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3" w:type="dxa"/>
          </w:tcPr>
          <w:p w:rsidR="00E93E7D" w:rsidRPr="00C7075F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-дали полные, правильные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075F">
              <w:rPr>
                <w:rFonts w:ascii="Times New Roman" w:hAnsi="Times New Roman" w:cs="Times New Roman"/>
                <w:sz w:val="24"/>
                <w:szCs w:val="24"/>
              </w:rPr>
              <w:t xml:space="preserve"> к тексту</w:t>
            </w:r>
          </w:p>
        </w:tc>
        <w:tc>
          <w:tcPr>
            <w:tcW w:w="443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7D" w:rsidRPr="00556E9A" w:rsidTr="00E93E7D">
        <w:tc>
          <w:tcPr>
            <w:tcW w:w="250" w:type="dxa"/>
          </w:tcPr>
          <w:p w:rsidR="00E93E7D" w:rsidRPr="00556E9A" w:rsidRDefault="00E93E7D" w:rsidP="009D54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3" w:type="dxa"/>
          </w:tcPr>
          <w:p w:rsidR="00E93E7D" w:rsidRPr="00C7075F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5F">
              <w:rPr>
                <w:rFonts w:ascii="Times New Roman" w:hAnsi="Times New Roman" w:cs="Times New Roman"/>
                <w:sz w:val="24"/>
                <w:szCs w:val="24"/>
              </w:rPr>
              <w:t>-дали неполные ответы</w:t>
            </w:r>
          </w:p>
        </w:tc>
        <w:tc>
          <w:tcPr>
            <w:tcW w:w="443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7D" w:rsidRPr="00556E9A" w:rsidTr="00E93E7D">
        <w:tc>
          <w:tcPr>
            <w:tcW w:w="250" w:type="dxa"/>
          </w:tcPr>
          <w:p w:rsidR="00E93E7D" w:rsidRPr="00556E9A" w:rsidRDefault="00E93E7D" w:rsidP="009D54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3" w:type="dxa"/>
          </w:tcPr>
          <w:p w:rsidR="00E93E7D" w:rsidRPr="00C7075F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5F">
              <w:rPr>
                <w:rFonts w:ascii="Times New Roman" w:hAnsi="Times New Roman" w:cs="Times New Roman"/>
                <w:sz w:val="24"/>
                <w:szCs w:val="24"/>
              </w:rPr>
              <w:t>-не смогли ответить на некоторые вопросы</w:t>
            </w:r>
          </w:p>
        </w:tc>
        <w:tc>
          <w:tcPr>
            <w:tcW w:w="443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7D" w:rsidRPr="00556E9A" w:rsidTr="00E93E7D">
        <w:tc>
          <w:tcPr>
            <w:tcW w:w="250" w:type="dxa"/>
          </w:tcPr>
          <w:p w:rsidR="00E93E7D" w:rsidRPr="00556E9A" w:rsidRDefault="00E93E7D" w:rsidP="009D54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3" w:type="dxa"/>
          </w:tcPr>
          <w:p w:rsidR="00E93E7D" w:rsidRPr="00C7075F" w:rsidRDefault="00E93E7D" w:rsidP="00F22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75F">
              <w:rPr>
                <w:rFonts w:ascii="Times New Roman" w:hAnsi="Times New Roman" w:cs="Times New Roman"/>
                <w:b/>
                <w:sz w:val="24"/>
                <w:szCs w:val="24"/>
              </w:rPr>
              <w:t>Выразительность чтения:</w:t>
            </w:r>
          </w:p>
        </w:tc>
        <w:tc>
          <w:tcPr>
            <w:tcW w:w="443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7D" w:rsidRPr="00556E9A" w:rsidTr="00E93E7D">
        <w:tc>
          <w:tcPr>
            <w:tcW w:w="250" w:type="dxa"/>
          </w:tcPr>
          <w:p w:rsidR="00E93E7D" w:rsidRPr="00556E9A" w:rsidRDefault="00E93E7D" w:rsidP="009D54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3" w:type="dxa"/>
          </w:tcPr>
          <w:p w:rsidR="00E93E7D" w:rsidRPr="00E54EB2" w:rsidRDefault="00E93E7D" w:rsidP="00F22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EB2">
              <w:rPr>
                <w:rFonts w:ascii="Times New Roman" w:hAnsi="Times New Roman" w:cs="Times New Roman"/>
                <w:sz w:val="20"/>
                <w:szCs w:val="20"/>
              </w:rPr>
              <w:t>-читали, свободно владея интонацией</w:t>
            </w:r>
            <w:proofErr w:type="gramStart"/>
            <w:r w:rsidRPr="00E54EB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54EB2">
              <w:rPr>
                <w:rFonts w:ascii="Times New Roman" w:hAnsi="Times New Roman" w:cs="Times New Roman"/>
                <w:sz w:val="20"/>
                <w:szCs w:val="20"/>
              </w:rPr>
              <w:t>соблюдая знаки препинания</w:t>
            </w:r>
          </w:p>
        </w:tc>
        <w:tc>
          <w:tcPr>
            <w:tcW w:w="443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7D" w:rsidRPr="00556E9A" w:rsidTr="00E93E7D">
        <w:tc>
          <w:tcPr>
            <w:tcW w:w="250" w:type="dxa"/>
          </w:tcPr>
          <w:p w:rsidR="00E93E7D" w:rsidRPr="00556E9A" w:rsidRDefault="00E93E7D" w:rsidP="009D54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3" w:type="dxa"/>
          </w:tcPr>
          <w:p w:rsidR="00E93E7D" w:rsidRPr="00C7075F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5F">
              <w:rPr>
                <w:rFonts w:ascii="Times New Roman" w:hAnsi="Times New Roman" w:cs="Times New Roman"/>
                <w:sz w:val="24"/>
                <w:szCs w:val="24"/>
              </w:rPr>
              <w:t>-достаточно выразительно</w:t>
            </w:r>
          </w:p>
        </w:tc>
        <w:tc>
          <w:tcPr>
            <w:tcW w:w="443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7D" w:rsidRPr="00556E9A" w:rsidTr="00E93E7D">
        <w:trPr>
          <w:trHeight w:val="320"/>
        </w:trPr>
        <w:tc>
          <w:tcPr>
            <w:tcW w:w="250" w:type="dxa"/>
          </w:tcPr>
          <w:p w:rsidR="00E93E7D" w:rsidRPr="00556E9A" w:rsidRDefault="00E93E7D" w:rsidP="009D54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3" w:type="dxa"/>
          </w:tcPr>
          <w:p w:rsidR="00E93E7D" w:rsidRPr="00C7075F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5F">
              <w:rPr>
                <w:rFonts w:ascii="Times New Roman" w:hAnsi="Times New Roman" w:cs="Times New Roman"/>
                <w:sz w:val="24"/>
                <w:szCs w:val="24"/>
              </w:rPr>
              <w:t>-невыразительное чтение</w:t>
            </w:r>
          </w:p>
        </w:tc>
        <w:tc>
          <w:tcPr>
            <w:tcW w:w="443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7D" w:rsidRPr="00556E9A" w:rsidTr="00E93E7D">
        <w:trPr>
          <w:trHeight w:val="191"/>
        </w:trPr>
        <w:tc>
          <w:tcPr>
            <w:tcW w:w="250" w:type="dxa"/>
          </w:tcPr>
          <w:p w:rsidR="00E93E7D" w:rsidRPr="00556E9A" w:rsidRDefault="00E93E7D" w:rsidP="009D54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3" w:type="dxa"/>
          </w:tcPr>
          <w:p w:rsidR="00E93E7D" w:rsidRPr="00C7075F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5F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Правильность чтения</w:t>
            </w:r>
            <w:r w:rsidRPr="00C707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3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7D" w:rsidRPr="00556E9A" w:rsidTr="00E93E7D">
        <w:trPr>
          <w:trHeight w:val="168"/>
        </w:trPr>
        <w:tc>
          <w:tcPr>
            <w:tcW w:w="250" w:type="dxa"/>
          </w:tcPr>
          <w:p w:rsidR="00E93E7D" w:rsidRDefault="00E93E7D" w:rsidP="009D54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3" w:type="dxa"/>
          </w:tcPr>
          <w:p w:rsidR="00E93E7D" w:rsidRPr="00C7075F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5F">
              <w:rPr>
                <w:rFonts w:ascii="Times New Roman" w:hAnsi="Times New Roman" w:cs="Times New Roman"/>
                <w:sz w:val="24"/>
                <w:szCs w:val="24"/>
              </w:rPr>
              <w:t>-не допускали ошибок при чтении</w:t>
            </w:r>
          </w:p>
        </w:tc>
        <w:tc>
          <w:tcPr>
            <w:tcW w:w="443" w:type="dxa"/>
          </w:tcPr>
          <w:p w:rsidR="00E93E7D" w:rsidRPr="001F0C98" w:rsidRDefault="00E93E7D" w:rsidP="00F2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</w:tcPr>
          <w:p w:rsidR="00E93E7D" w:rsidRPr="001F0C98" w:rsidRDefault="00E93E7D" w:rsidP="00F2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1" w:type="dxa"/>
          </w:tcPr>
          <w:p w:rsidR="00E93E7D" w:rsidRPr="001F0C98" w:rsidRDefault="00E93E7D" w:rsidP="00F2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93E7D" w:rsidRPr="001F0C98" w:rsidRDefault="00E93E7D" w:rsidP="00F2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E93E7D" w:rsidRPr="001F0C98" w:rsidRDefault="00E93E7D" w:rsidP="00F22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E93E7D" w:rsidRPr="001F0C98" w:rsidRDefault="00E93E7D" w:rsidP="00F2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E93E7D" w:rsidRPr="001F0C98" w:rsidRDefault="00E93E7D" w:rsidP="00F2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E93E7D" w:rsidRPr="001F0C98" w:rsidRDefault="00E93E7D" w:rsidP="00F2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6E9A" w:rsidRPr="00556E9A" w:rsidRDefault="00556E9A" w:rsidP="00556E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E9A">
        <w:rPr>
          <w:rFonts w:ascii="Times New Roman" w:hAnsi="Times New Roman" w:cs="Times New Roman"/>
          <w:sz w:val="24"/>
          <w:szCs w:val="24"/>
        </w:rPr>
        <w:t>Выводы: для проверки техники чтения взяты знакомые тексты из учебника русского языка.</w:t>
      </w:r>
    </w:p>
    <w:p w:rsidR="00556E9A" w:rsidRPr="00556E9A" w:rsidRDefault="00556E9A" w:rsidP="00556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E9A">
        <w:rPr>
          <w:rFonts w:ascii="Times New Roman" w:hAnsi="Times New Roman" w:cs="Times New Roman"/>
          <w:sz w:val="24"/>
          <w:szCs w:val="24"/>
        </w:rPr>
        <w:t>В ходе проверки установлено что, знания, умения и навыки учащихся 2-х классов по чтению русского языка соответствуют стандартам.</w:t>
      </w:r>
    </w:p>
    <w:p w:rsidR="00556E9A" w:rsidRPr="00556E9A" w:rsidRDefault="00556E9A" w:rsidP="00556E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E9A">
        <w:rPr>
          <w:rFonts w:ascii="Times New Roman" w:hAnsi="Times New Roman" w:cs="Times New Roman"/>
          <w:sz w:val="24"/>
          <w:szCs w:val="24"/>
        </w:rPr>
        <w:tab/>
        <w:t>При чтении учащиеся допускают следующие ошибки:</w:t>
      </w:r>
    </w:p>
    <w:p w:rsidR="00556E9A" w:rsidRPr="00556E9A" w:rsidRDefault="00B1127A" w:rsidP="00556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</w:t>
      </w:r>
      <w:r w:rsidR="00556E9A" w:rsidRPr="00556E9A">
        <w:rPr>
          <w:rFonts w:ascii="Times New Roman" w:hAnsi="Times New Roman" w:cs="Times New Roman"/>
          <w:sz w:val="24"/>
          <w:szCs w:val="24"/>
        </w:rPr>
        <w:t xml:space="preserve">е соблюдают ударения; неправильно произносят безударные о; проглатывают окончания слов; не умеют пересказывать содержание прочитанного; не могут выделить основную мысль текста. </w:t>
      </w:r>
    </w:p>
    <w:p w:rsidR="00556E9A" w:rsidRPr="00556E9A" w:rsidRDefault="00556E9A" w:rsidP="00556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E9A">
        <w:rPr>
          <w:rFonts w:ascii="Times New Roman" w:hAnsi="Times New Roman" w:cs="Times New Roman"/>
          <w:sz w:val="24"/>
          <w:szCs w:val="24"/>
        </w:rPr>
        <w:tab/>
        <w:t>Высокое качество обучен</w:t>
      </w:r>
      <w:r w:rsidR="00B1127A">
        <w:rPr>
          <w:rFonts w:ascii="Times New Roman" w:hAnsi="Times New Roman" w:cs="Times New Roman"/>
          <w:sz w:val="24"/>
          <w:szCs w:val="24"/>
        </w:rPr>
        <w:t>ия показывает первая подгруппа 2 «а» класса 80</w:t>
      </w:r>
      <w:r w:rsidRPr="00556E9A">
        <w:rPr>
          <w:rFonts w:ascii="Times New Roman" w:hAnsi="Times New Roman" w:cs="Times New Roman"/>
          <w:sz w:val="24"/>
          <w:szCs w:val="24"/>
        </w:rPr>
        <w:t>%, у</w:t>
      </w:r>
      <w:r w:rsidR="00B1127A">
        <w:rPr>
          <w:rFonts w:ascii="Times New Roman" w:hAnsi="Times New Roman" w:cs="Times New Roman"/>
          <w:sz w:val="24"/>
          <w:szCs w:val="24"/>
        </w:rPr>
        <w:t xml:space="preserve">читель </w:t>
      </w:r>
      <w:proofErr w:type="spellStart"/>
      <w:r w:rsidR="00B1127A">
        <w:rPr>
          <w:rFonts w:ascii="Times New Roman" w:hAnsi="Times New Roman" w:cs="Times New Roman"/>
          <w:sz w:val="24"/>
          <w:szCs w:val="24"/>
        </w:rPr>
        <w:t>Хертек</w:t>
      </w:r>
      <w:proofErr w:type="spellEnd"/>
      <w:r w:rsidR="00B1127A">
        <w:rPr>
          <w:rFonts w:ascii="Times New Roman" w:hAnsi="Times New Roman" w:cs="Times New Roman"/>
          <w:sz w:val="24"/>
          <w:szCs w:val="24"/>
        </w:rPr>
        <w:t xml:space="preserve"> А.Д</w:t>
      </w:r>
      <w:r w:rsidRPr="00556E9A">
        <w:rPr>
          <w:rFonts w:ascii="Times New Roman" w:hAnsi="Times New Roman" w:cs="Times New Roman"/>
          <w:sz w:val="24"/>
          <w:szCs w:val="24"/>
        </w:rPr>
        <w:t>. Самое низкое качеств</w:t>
      </w:r>
      <w:r w:rsidR="00B1127A">
        <w:rPr>
          <w:rFonts w:ascii="Times New Roman" w:hAnsi="Times New Roman" w:cs="Times New Roman"/>
          <w:sz w:val="24"/>
          <w:szCs w:val="24"/>
        </w:rPr>
        <w:t xml:space="preserve">о показывает  вторая подгруппа 2 «а» класса  50%, учитель </w:t>
      </w:r>
      <w:proofErr w:type="spellStart"/>
      <w:r w:rsidR="00B1127A">
        <w:rPr>
          <w:rFonts w:ascii="Times New Roman" w:hAnsi="Times New Roman" w:cs="Times New Roman"/>
          <w:sz w:val="24"/>
          <w:szCs w:val="24"/>
        </w:rPr>
        <w:t>Салчак</w:t>
      </w:r>
      <w:proofErr w:type="spellEnd"/>
      <w:r w:rsidR="00B1127A">
        <w:rPr>
          <w:rFonts w:ascii="Times New Roman" w:hAnsi="Times New Roman" w:cs="Times New Roman"/>
          <w:sz w:val="24"/>
          <w:szCs w:val="24"/>
        </w:rPr>
        <w:t xml:space="preserve"> С.С.</w:t>
      </w:r>
    </w:p>
    <w:p w:rsidR="00556E9A" w:rsidRPr="00556E9A" w:rsidRDefault="00556E9A" w:rsidP="00556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E9A">
        <w:rPr>
          <w:rFonts w:ascii="Times New Roman" w:hAnsi="Times New Roman" w:cs="Times New Roman"/>
          <w:sz w:val="24"/>
          <w:szCs w:val="24"/>
        </w:rPr>
        <w:t>Рекомендации: провести дополнительную работу по допущенным ошибкам.</w:t>
      </w:r>
    </w:p>
    <w:p w:rsidR="00CE6586" w:rsidRPr="00F44F95" w:rsidRDefault="00CE6586" w:rsidP="00CE6586">
      <w:pPr>
        <w:spacing w:after="0" w:line="240" w:lineRule="auto"/>
        <w:jc w:val="right"/>
        <w:rPr>
          <w:sz w:val="28"/>
          <w:szCs w:val="28"/>
        </w:rPr>
      </w:pPr>
    </w:p>
    <w:p w:rsidR="00CE6586" w:rsidRDefault="00CE6586" w:rsidP="00CE6586">
      <w:pPr>
        <w:spacing w:after="0" w:line="240" w:lineRule="auto"/>
      </w:pPr>
    </w:p>
    <w:p w:rsidR="003C562B" w:rsidRDefault="003C562B" w:rsidP="003C56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C98">
        <w:rPr>
          <w:rFonts w:ascii="Times New Roman" w:hAnsi="Times New Roman" w:cs="Times New Roman"/>
          <w:b/>
          <w:sz w:val="24"/>
          <w:szCs w:val="24"/>
        </w:rPr>
        <w:t xml:space="preserve">Справка по итогам проведения </w:t>
      </w:r>
      <w:proofErr w:type="gramStart"/>
      <w:r w:rsidRPr="001F0C98">
        <w:rPr>
          <w:rFonts w:ascii="Times New Roman" w:hAnsi="Times New Roman" w:cs="Times New Roman"/>
          <w:b/>
          <w:sz w:val="24"/>
          <w:szCs w:val="24"/>
        </w:rPr>
        <w:t>полугодовых</w:t>
      </w:r>
      <w:proofErr w:type="gramEnd"/>
      <w:r w:rsidRPr="001F0C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562B" w:rsidRPr="001F0C98" w:rsidRDefault="003C562B" w:rsidP="003C56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C98">
        <w:rPr>
          <w:rFonts w:ascii="Times New Roman" w:hAnsi="Times New Roman" w:cs="Times New Roman"/>
          <w:b/>
          <w:sz w:val="24"/>
          <w:szCs w:val="24"/>
        </w:rPr>
        <w:t xml:space="preserve">контрольных работ по родному языку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F0C98">
        <w:rPr>
          <w:rFonts w:ascii="Times New Roman" w:hAnsi="Times New Roman" w:cs="Times New Roman"/>
          <w:b/>
          <w:sz w:val="24"/>
          <w:szCs w:val="24"/>
        </w:rPr>
        <w:t xml:space="preserve"> классов ТСОШ в 2011-2012  </w:t>
      </w:r>
      <w:proofErr w:type="spellStart"/>
      <w:r w:rsidRPr="001F0C98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1F0C98">
        <w:rPr>
          <w:rFonts w:ascii="Times New Roman" w:hAnsi="Times New Roman" w:cs="Times New Roman"/>
          <w:b/>
          <w:sz w:val="24"/>
          <w:szCs w:val="24"/>
        </w:rPr>
        <w:t>. г.</w:t>
      </w:r>
    </w:p>
    <w:p w:rsidR="003C562B" w:rsidRPr="001F0C98" w:rsidRDefault="003C562B" w:rsidP="003C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C98">
        <w:rPr>
          <w:rFonts w:ascii="Times New Roman" w:hAnsi="Times New Roman" w:cs="Times New Roman"/>
          <w:sz w:val="24"/>
          <w:szCs w:val="24"/>
        </w:rPr>
        <w:t xml:space="preserve">Цели: определение фактического состояния уровня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з.у.н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>. и их соответствия требованиям учебных программ и образовательным стандартам за курс начальной школы</w:t>
      </w:r>
      <w:proofErr w:type="gramStart"/>
      <w:r w:rsidRPr="001F0C9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C562B" w:rsidRPr="00734A8B" w:rsidRDefault="003C562B" w:rsidP="003C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A8B">
        <w:rPr>
          <w:rFonts w:ascii="Times New Roman" w:hAnsi="Times New Roman" w:cs="Times New Roman"/>
          <w:sz w:val="24"/>
          <w:szCs w:val="24"/>
        </w:rPr>
        <w:t xml:space="preserve">Форма работы: </w:t>
      </w:r>
      <w:r w:rsidR="00734A8B">
        <w:rPr>
          <w:rFonts w:ascii="Times New Roman" w:hAnsi="Times New Roman" w:cs="Times New Roman"/>
          <w:sz w:val="24"/>
          <w:szCs w:val="24"/>
        </w:rPr>
        <w:t>Ко</w:t>
      </w:r>
      <w:r w:rsidR="00CE3C71">
        <w:rPr>
          <w:rFonts w:ascii="Times New Roman" w:hAnsi="Times New Roman" w:cs="Times New Roman"/>
          <w:sz w:val="24"/>
          <w:szCs w:val="24"/>
        </w:rPr>
        <w:t>н</w:t>
      </w:r>
      <w:r w:rsidR="00F76AF5">
        <w:rPr>
          <w:rFonts w:ascii="Times New Roman" w:hAnsi="Times New Roman" w:cs="Times New Roman"/>
          <w:sz w:val="24"/>
          <w:szCs w:val="24"/>
        </w:rPr>
        <w:t>трольный диктант «</w:t>
      </w:r>
      <w:proofErr w:type="spellStart"/>
      <w:r w:rsidR="00F76AF5">
        <w:rPr>
          <w:rFonts w:ascii="Times New Roman" w:hAnsi="Times New Roman" w:cs="Times New Roman"/>
          <w:sz w:val="24"/>
          <w:szCs w:val="24"/>
        </w:rPr>
        <w:t>Авырган</w:t>
      </w:r>
      <w:proofErr w:type="spellEnd"/>
      <w:r w:rsidR="00734A8B">
        <w:rPr>
          <w:rFonts w:ascii="Times New Roman" w:hAnsi="Times New Roman" w:cs="Times New Roman"/>
          <w:sz w:val="24"/>
          <w:szCs w:val="24"/>
        </w:rPr>
        <w:t>» с грамматическим заданием.</w:t>
      </w:r>
    </w:p>
    <w:p w:rsidR="003C562B" w:rsidRPr="001F0C98" w:rsidRDefault="003C562B" w:rsidP="003C5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Классы: 3</w:t>
      </w:r>
      <w:r w:rsidRPr="001F0C98">
        <w:rPr>
          <w:rFonts w:ascii="Times New Roman" w:hAnsi="Times New Roman" w:cs="Times New Roman"/>
          <w:sz w:val="24"/>
          <w:szCs w:val="24"/>
        </w:rPr>
        <w:t xml:space="preserve"> «а», «б», «в», «г» </w:t>
      </w:r>
    </w:p>
    <w:p w:rsidR="003C562B" w:rsidRPr="001F0C98" w:rsidRDefault="003C562B" w:rsidP="003C5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Предметники: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Салчак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М.Л.,ДивииЧ.Ш.,Чамбыт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И.Б.,Салчак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3C562B" w:rsidRPr="001F0C98" w:rsidRDefault="003C562B" w:rsidP="003C5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C98">
        <w:rPr>
          <w:rFonts w:ascii="Times New Roman" w:hAnsi="Times New Roman" w:cs="Times New Roman"/>
          <w:sz w:val="24"/>
          <w:szCs w:val="24"/>
        </w:rPr>
        <w:t>Ассис</w:t>
      </w:r>
      <w:r>
        <w:rPr>
          <w:rFonts w:ascii="Times New Roman" w:hAnsi="Times New Roman" w:cs="Times New Roman"/>
          <w:sz w:val="24"/>
          <w:szCs w:val="24"/>
        </w:rPr>
        <w:t xml:space="preserve">тенты: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Хертек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А.Д.,Адыг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Д.Б.,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ХертекА.О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Хомушку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</w:t>
      </w:r>
      <w:r w:rsidRPr="001F0C98">
        <w:rPr>
          <w:rFonts w:ascii="Times New Roman" w:hAnsi="Times New Roman" w:cs="Times New Roman"/>
          <w:sz w:val="24"/>
          <w:szCs w:val="24"/>
        </w:rPr>
        <w:t>.</w:t>
      </w:r>
    </w:p>
    <w:p w:rsidR="003C562B" w:rsidRPr="001F0C98" w:rsidRDefault="003C562B" w:rsidP="003C5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C98">
        <w:rPr>
          <w:rFonts w:ascii="Times New Roman" w:hAnsi="Times New Roman" w:cs="Times New Roman"/>
          <w:sz w:val="24"/>
          <w:szCs w:val="24"/>
        </w:rPr>
        <w:t>Дата проведения:  13 декабря 2011г</w:t>
      </w:r>
    </w:p>
    <w:tbl>
      <w:tblPr>
        <w:tblStyle w:val="a3"/>
        <w:tblW w:w="10140" w:type="dxa"/>
        <w:tblInd w:w="-432" w:type="dxa"/>
        <w:tblLayout w:type="fixed"/>
        <w:tblLook w:val="01E0"/>
      </w:tblPr>
      <w:tblGrid>
        <w:gridCol w:w="1260"/>
        <w:gridCol w:w="1265"/>
        <w:gridCol w:w="1495"/>
        <w:gridCol w:w="1020"/>
        <w:gridCol w:w="1020"/>
        <w:gridCol w:w="1020"/>
        <w:gridCol w:w="1020"/>
        <w:gridCol w:w="1020"/>
        <w:gridCol w:w="1020"/>
      </w:tblGrid>
      <w:tr w:rsidR="003C562B" w:rsidRPr="001F0C98" w:rsidTr="00734A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3C562B" w:rsidP="0073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98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3C562B" w:rsidP="00734A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9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0C98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1F0C9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3C562B" w:rsidP="00734A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9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F0C98">
              <w:rPr>
                <w:rFonts w:ascii="Times New Roman" w:hAnsi="Times New Roman" w:cs="Times New Roman"/>
                <w:sz w:val="20"/>
                <w:szCs w:val="20"/>
              </w:rPr>
              <w:t>писали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3C562B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3C562B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3C562B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3C562B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3C562B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3C562B" w:rsidP="00734A8B">
            <w:pPr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</w:p>
        </w:tc>
      </w:tr>
      <w:tr w:rsidR="003C562B" w:rsidRPr="001F0C98" w:rsidTr="00734A8B">
        <w:trPr>
          <w:trHeight w:val="25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3C562B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734A8B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734A8B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734A8B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CE3C71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CE3C71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734A8B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CE3C71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734A8B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3C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562B" w:rsidRPr="001F0C98" w:rsidTr="00734A8B">
        <w:trPr>
          <w:trHeight w:val="19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3C562B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8B" w:rsidRPr="001F0C98" w:rsidRDefault="00CE3C71" w:rsidP="00CE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CE3C71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CE3C71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CE3C71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CE3C71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CE3C71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CE3C71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CE3C71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3C562B" w:rsidRPr="001F0C98" w:rsidTr="00734A8B">
        <w:trPr>
          <w:trHeight w:val="25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3C562B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 xml:space="preserve"> «в»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CE3C71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CE3C71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CE3C71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CE3C71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CE3C71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CE3C71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CE3C71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CE3C71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3C562B" w:rsidRPr="001F0C98" w:rsidTr="00734A8B">
        <w:trPr>
          <w:trHeight w:val="26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3C562B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 xml:space="preserve"> «г»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CE3C71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CE3C71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CE3C71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CE3C71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CE3C71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CE3C71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CE3C71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CE3C71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C562B" w:rsidRPr="001F0C98" w:rsidTr="00734A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3C562B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CE3C71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CE3C71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CE3C71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CE3C71" w:rsidP="00734A8B">
            <w:pPr>
              <w:ind w:left="132" w:right="-807" w:hanging="6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CE3C71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CE3C71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CE3C71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CE3C71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</w:tr>
    </w:tbl>
    <w:p w:rsidR="003C562B" w:rsidRPr="001F0C98" w:rsidRDefault="003C562B" w:rsidP="003C5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5244"/>
        <w:gridCol w:w="851"/>
        <w:gridCol w:w="850"/>
        <w:gridCol w:w="851"/>
        <w:gridCol w:w="709"/>
        <w:gridCol w:w="945"/>
      </w:tblGrid>
      <w:tr w:rsidR="003C562B" w:rsidRPr="001F0C98" w:rsidTr="00734A8B">
        <w:trPr>
          <w:trHeight w:val="297"/>
        </w:trPr>
        <w:tc>
          <w:tcPr>
            <w:tcW w:w="534" w:type="dxa"/>
          </w:tcPr>
          <w:p w:rsidR="003C562B" w:rsidRPr="001F0C98" w:rsidRDefault="003C562B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3C562B" w:rsidRPr="001F0C98" w:rsidRDefault="003C562B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>Диктантыга</w:t>
            </w:r>
            <w:proofErr w:type="spellEnd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>кылган</w:t>
            </w:r>
            <w:proofErr w:type="spellEnd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>частырыглары</w:t>
            </w:r>
            <w:proofErr w:type="spellEnd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1" w:type="dxa"/>
          </w:tcPr>
          <w:p w:rsidR="003C562B" w:rsidRPr="001F0C98" w:rsidRDefault="003C562B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0" w:type="dxa"/>
          </w:tcPr>
          <w:p w:rsidR="003C562B" w:rsidRPr="001F0C98" w:rsidRDefault="003C562B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3C562B" w:rsidRPr="001F0C98" w:rsidRDefault="003C562B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3C562B" w:rsidRPr="001F0C98" w:rsidRDefault="003C562B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45" w:type="dxa"/>
          </w:tcPr>
          <w:p w:rsidR="003C562B" w:rsidRPr="001F0C98" w:rsidRDefault="003C562B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3C562B" w:rsidRPr="001F0C98" w:rsidTr="00734A8B">
        <w:trPr>
          <w:trHeight w:val="229"/>
        </w:trPr>
        <w:tc>
          <w:tcPr>
            <w:tcW w:w="534" w:type="dxa"/>
          </w:tcPr>
          <w:p w:rsidR="003C562B" w:rsidRPr="001F0C98" w:rsidRDefault="003C562B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3C562B" w:rsidRPr="001F0C98" w:rsidRDefault="003C562B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>Домак</w:t>
            </w:r>
            <w:proofErr w:type="spellEnd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>эгезинге</w:t>
            </w:r>
            <w:proofErr w:type="spellEnd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>улуг</w:t>
            </w:r>
            <w:proofErr w:type="spellEnd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>ужукке</w:t>
            </w:r>
            <w:proofErr w:type="spellEnd"/>
          </w:p>
        </w:tc>
        <w:tc>
          <w:tcPr>
            <w:tcW w:w="851" w:type="dxa"/>
          </w:tcPr>
          <w:p w:rsidR="003C562B" w:rsidRPr="001F0C98" w:rsidRDefault="003C562B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562B" w:rsidRPr="001F0C98" w:rsidRDefault="003C562B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C562B" w:rsidRPr="001F0C98" w:rsidRDefault="003C562B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562B" w:rsidRPr="001F0C98" w:rsidRDefault="003C562B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3C562B" w:rsidRPr="001F0C98" w:rsidRDefault="003C562B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C71" w:rsidRPr="001F0C98" w:rsidTr="00734A8B">
        <w:tc>
          <w:tcPr>
            <w:tcW w:w="534" w:type="dxa"/>
          </w:tcPr>
          <w:p w:rsidR="00CE3C71" w:rsidRPr="001F0C98" w:rsidRDefault="00CE3C71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CE3C71" w:rsidRPr="001F0C98" w:rsidRDefault="00CE3C71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>Домак</w:t>
            </w:r>
            <w:proofErr w:type="spellEnd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>тончузунге</w:t>
            </w:r>
            <w:proofErr w:type="spellEnd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>бижик</w:t>
            </w:r>
            <w:proofErr w:type="spellEnd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>демдектери</w:t>
            </w:r>
            <w:proofErr w:type="spellEnd"/>
          </w:p>
        </w:tc>
        <w:tc>
          <w:tcPr>
            <w:tcW w:w="851" w:type="dxa"/>
          </w:tcPr>
          <w:p w:rsidR="00CE3C71" w:rsidRPr="001F0C98" w:rsidRDefault="00CE3C71" w:rsidP="00F7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E3C71" w:rsidRPr="001F0C98" w:rsidRDefault="00CE3C71" w:rsidP="00F76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E3C71" w:rsidRPr="001F0C98" w:rsidRDefault="00CE3C71" w:rsidP="00F76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3C71" w:rsidRPr="001F0C98" w:rsidRDefault="00CE3C71" w:rsidP="00F7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5" w:type="dxa"/>
          </w:tcPr>
          <w:p w:rsidR="00CE3C71" w:rsidRPr="001F0C98" w:rsidRDefault="00CE3C71" w:rsidP="00F7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3C71" w:rsidRPr="001F0C98" w:rsidTr="00734A8B">
        <w:tc>
          <w:tcPr>
            <w:tcW w:w="534" w:type="dxa"/>
          </w:tcPr>
          <w:p w:rsidR="00CE3C71" w:rsidRPr="001F0C98" w:rsidRDefault="00CE3C71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CE3C71" w:rsidRPr="001F0C98" w:rsidRDefault="00CE3C71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Ужуктерни</w:t>
            </w:r>
            <w:proofErr w:type="spellEnd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>солуй</w:t>
            </w:r>
            <w:proofErr w:type="spellEnd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>салган</w:t>
            </w:r>
            <w:proofErr w:type="spellEnd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>таварылгалар</w:t>
            </w:r>
            <w:proofErr w:type="spellEnd"/>
          </w:p>
        </w:tc>
        <w:tc>
          <w:tcPr>
            <w:tcW w:w="851" w:type="dxa"/>
          </w:tcPr>
          <w:p w:rsidR="00CE3C71" w:rsidRPr="001F0C98" w:rsidRDefault="00CE3C71" w:rsidP="00F7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E3C71" w:rsidRPr="001F0C98" w:rsidRDefault="00CE3C71" w:rsidP="00F7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E3C71" w:rsidRPr="001F0C98" w:rsidRDefault="00CE3C71" w:rsidP="00F7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E3C71" w:rsidRPr="001F0C98" w:rsidRDefault="00CE3C71" w:rsidP="00F76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CE3C71" w:rsidRPr="001F0C98" w:rsidRDefault="00CE3C71" w:rsidP="00F7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E3C71" w:rsidRPr="001F0C98" w:rsidTr="00734A8B">
        <w:tc>
          <w:tcPr>
            <w:tcW w:w="534" w:type="dxa"/>
          </w:tcPr>
          <w:p w:rsidR="00CE3C71" w:rsidRPr="001F0C98" w:rsidRDefault="00CE3C71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CE3C71" w:rsidRPr="001F0C98" w:rsidRDefault="00CE3C71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proofErr w:type="gramStart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>,Ё</w:t>
            </w:r>
            <w:proofErr w:type="gramEnd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,Я,Ю </w:t>
            </w:r>
            <w:proofErr w:type="spellStart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>ужуктер</w:t>
            </w:r>
            <w:proofErr w:type="spellEnd"/>
            <w:r w:rsidRPr="001F0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кирген</w:t>
            </w:r>
            <w:proofErr w:type="spellEnd"/>
            <w:r w:rsidRPr="001F0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состер</w:t>
            </w:r>
            <w:proofErr w:type="spellEnd"/>
          </w:p>
        </w:tc>
        <w:tc>
          <w:tcPr>
            <w:tcW w:w="851" w:type="dxa"/>
          </w:tcPr>
          <w:p w:rsidR="00CE3C71" w:rsidRPr="001F0C98" w:rsidRDefault="00CE3C71" w:rsidP="00F7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E3C71" w:rsidRPr="001F0C98" w:rsidRDefault="00CE3C71" w:rsidP="00F7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CE3C71" w:rsidRPr="001F0C98" w:rsidRDefault="00CE3C71" w:rsidP="00F7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E3C71" w:rsidRPr="001F0C98" w:rsidRDefault="00CE3C71" w:rsidP="00F76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CE3C71" w:rsidRPr="001F0C98" w:rsidRDefault="00CE3C71" w:rsidP="00F7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E3C71" w:rsidRPr="001F0C98" w:rsidTr="00734A8B">
        <w:tc>
          <w:tcPr>
            <w:tcW w:w="534" w:type="dxa"/>
          </w:tcPr>
          <w:p w:rsidR="00CE3C71" w:rsidRPr="001F0C98" w:rsidRDefault="00CE3C71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CE3C71" w:rsidRPr="001F0C98" w:rsidRDefault="00CE3C71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>чымчак</w:t>
            </w:r>
            <w:proofErr w:type="spellEnd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>демдек</w:t>
            </w:r>
            <w:proofErr w:type="spellEnd"/>
            <w:r w:rsidRPr="001F0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кирген</w:t>
            </w:r>
            <w:proofErr w:type="spellEnd"/>
            <w:r w:rsidRPr="001F0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состер</w:t>
            </w:r>
            <w:proofErr w:type="spellEnd"/>
          </w:p>
        </w:tc>
        <w:tc>
          <w:tcPr>
            <w:tcW w:w="851" w:type="dxa"/>
          </w:tcPr>
          <w:p w:rsidR="00CE3C71" w:rsidRPr="001F0C98" w:rsidRDefault="00CE3C71" w:rsidP="00F7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E3C71" w:rsidRPr="001F0C98" w:rsidRDefault="00CE3C71" w:rsidP="00F7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CE3C71" w:rsidRPr="001F0C98" w:rsidRDefault="00CE3C71" w:rsidP="00F7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E3C71" w:rsidRPr="001F0C98" w:rsidRDefault="00CE3C71" w:rsidP="00F7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5" w:type="dxa"/>
          </w:tcPr>
          <w:p w:rsidR="00CE3C71" w:rsidRPr="001F0C98" w:rsidRDefault="00CE3C71" w:rsidP="00F7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E3C71" w:rsidRPr="001F0C98" w:rsidTr="00734A8B">
        <w:tc>
          <w:tcPr>
            <w:tcW w:w="534" w:type="dxa"/>
          </w:tcPr>
          <w:p w:rsidR="00CE3C71" w:rsidRPr="001F0C98" w:rsidRDefault="00CE3C71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:rsidR="00CE3C71" w:rsidRPr="001F0C98" w:rsidRDefault="00CE3C71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>Ок-биле</w:t>
            </w:r>
            <w:proofErr w:type="spellEnd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>адаар</w:t>
            </w:r>
            <w:proofErr w:type="spellEnd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>ажык</w:t>
            </w:r>
            <w:proofErr w:type="spellEnd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>ужуктерде</w:t>
            </w:r>
            <w:proofErr w:type="spellEnd"/>
          </w:p>
        </w:tc>
        <w:tc>
          <w:tcPr>
            <w:tcW w:w="851" w:type="dxa"/>
          </w:tcPr>
          <w:p w:rsidR="00CE3C71" w:rsidRPr="001F0C98" w:rsidRDefault="00CE3C71" w:rsidP="00F76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3C71" w:rsidRPr="001F0C98" w:rsidRDefault="00CE3C71" w:rsidP="00F76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E3C71" w:rsidRPr="001F0C98" w:rsidRDefault="00CE3C71" w:rsidP="00F76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3C71" w:rsidRPr="001F0C98" w:rsidRDefault="00CE3C71" w:rsidP="00F76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CE3C71" w:rsidRPr="001F0C98" w:rsidRDefault="00CE3C71" w:rsidP="00F76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C71" w:rsidRPr="001F0C98" w:rsidTr="00734A8B">
        <w:tc>
          <w:tcPr>
            <w:tcW w:w="534" w:type="dxa"/>
          </w:tcPr>
          <w:p w:rsidR="00CE3C71" w:rsidRPr="001F0C98" w:rsidRDefault="00CE3C71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4" w:type="dxa"/>
          </w:tcPr>
          <w:p w:rsidR="00CE3C71" w:rsidRPr="001F0C98" w:rsidRDefault="00CE3C71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Хуу</w:t>
            </w:r>
            <w:proofErr w:type="spellEnd"/>
            <w:r w:rsidRPr="001F0C9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чуве</w:t>
            </w:r>
            <w:proofErr w:type="spellEnd"/>
            <w:r w:rsidRPr="001F0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аттарын</w:t>
            </w:r>
            <w:proofErr w:type="spellEnd"/>
            <w:r w:rsidRPr="001F0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шын</w:t>
            </w:r>
            <w:proofErr w:type="spellEnd"/>
            <w:r w:rsidRPr="001F0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бижиири</w:t>
            </w:r>
            <w:proofErr w:type="spellEnd"/>
          </w:p>
        </w:tc>
        <w:tc>
          <w:tcPr>
            <w:tcW w:w="851" w:type="dxa"/>
          </w:tcPr>
          <w:p w:rsidR="00CE3C71" w:rsidRPr="001F0C98" w:rsidRDefault="00CE3C71" w:rsidP="00F7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E3C71" w:rsidRPr="001F0C98" w:rsidRDefault="00CE3C71" w:rsidP="00F76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E3C71" w:rsidRPr="001F0C98" w:rsidRDefault="00CE3C71" w:rsidP="00F7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E3C71" w:rsidRPr="001F0C98" w:rsidRDefault="00CE3C71" w:rsidP="00F7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</w:tcPr>
          <w:p w:rsidR="00CE3C71" w:rsidRPr="001F0C98" w:rsidRDefault="00CE3C71" w:rsidP="00F7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E3C71" w:rsidRPr="001F0C98" w:rsidTr="00734A8B">
        <w:tc>
          <w:tcPr>
            <w:tcW w:w="534" w:type="dxa"/>
          </w:tcPr>
          <w:p w:rsidR="00CE3C71" w:rsidRPr="001F0C98" w:rsidRDefault="00CE3C71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4" w:type="dxa"/>
          </w:tcPr>
          <w:p w:rsidR="00CE3C71" w:rsidRPr="001F0C98" w:rsidRDefault="00CE3C71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>Артынчылар</w:t>
            </w:r>
            <w:proofErr w:type="spellEnd"/>
          </w:p>
        </w:tc>
        <w:tc>
          <w:tcPr>
            <w:tcW w:w="851" w:type="dxa"/>
          </w:tcPr>
          <w:p w:rsidR="00CE3C71" w:rsidRPr="001F0C98" w:rsidRDefault="00CE3C71" w:rsidP="00F76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3C71" w:rsidRPr="001F0C98" w:rsidRDefault="00CE3C71" w:rsidP="00F7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E3C71" w:rsidRPr="001F0C98" w:rsidRDefault="00CE3C71" w:rsidP="00F7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E3C71" w:rsidRPr="001F0C98" w:rsidRDefault="00CE3C71" w:rsidP="00F76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CE3C71" w:rsidRPr="001F0C98" w:rsidRDefault="00CE3C71" w:rsidP="00F7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3C71" w:rsidRPr="001F0C98" w:rsidTr="00734A8B">
        <w:tc>
          <w:tcPr>
            <w:tcW w:w="534" w:type="dxa"/>
          </w:tcPr>
          <w:p w:rsidR="00CE3C71" w:rsidRPr="001F0C98" w:rsidRDefault="00CE3C71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4" w:type="dxa"/>
          </w:tcPr>
          <w:p w:rsidR="00CE3C71" w:rsidRPr="001F0C98" w:rsidRDefault="00CE3C71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Нарын </w:t>
            </w:r>
            <w:proofErr w:type="spellStart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>состер</w:t>
            </w:r>
            <w:proofErr w:type="spellEnd"/>
          </w:p>
        </w:tc>
        <w:tc>
          <w:tcPr>
            <w:tcW w:w="851" w:type="dxa"/>
          </w:tcPr>
          <w:p w:rsidR="00CE3C71" w:rsidRPr="001F0C98" w:rsidRDefault="00CE3C71" w:rsidP="00F76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3C71" w:rsidRPr="001F0C98" w:rsidRDefault="00CE3C71" w:rsidP="00F76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E3C71" w:rsidRPr="001F0C98" w:rsidRDefault="00CE3C71" w:rsidP="00F76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3C71" w:rsidRPr="001F0C98" w:rsidRDefault="00CE3C71" w:rsidP="00F76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CE3C71" w:rsidRPr="001F0C98" w:rsidRDefault="00CE3C71" w:rsidP="00F76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C71" w:rsidRPr="001F0C98" w:rsidTr="00734A8B">
        <w:tc>
          <w:tcPr>
            <w:tcW w:w="534" w:type="dxa"/>
          </w:tcPr>
          <w:p w:rsidR="00CE3C71" w:rsidRPr="001F0C98" w:rsidRDefault="00CE3C71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4" w:type="dxa"/>
          </w:tcPr>
          <w:p w:rsidR="00CE3C71" w:rsidRPr="001F0C98" w:rsidRDefault="00CE3C71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>Ыыткы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болгаш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ажык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ун-</w:t>
            </w:r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>бижимели</w:t>
            </w:r>
            <w:proofErr w:type="spellEnd"/>
          </w:p>
        </w:tc>
        <w:tc>
          <w:tcPr>
            <w:tcW w:w="851" w:type="dxa"/>
          </w:tcPr>
          <w:p w:rsidR="00CE3C71" w:rsidRPr="001F0C98" w:rsidRDefault="00CE3C71" w:rsidP="00F7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E3C71" w:rsidRPr="001F0C98" w:rsidRDefault="00CE3C71" w:rsidP="00F7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E3C71" w:rsidRPr="001F0C98" w:rsidRDefault="00CE3C71" w:rsidP="00F7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E3C71" w:rsidRPr="001F0C98" w:rsidRDefault="00CE3C71" w:rsidP="00F76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CE3C71" w:rsidRPr="001F0C98" w:rsidRDefault="00CE3C71" w:rsidP="00F7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E3C71" w:rsidRPr="001F0C98" w:rsidTr="00734A8B">
        <w:tc>
          <w:tcPr>
            <w:tcW w:w="534" w:type="dxa"/>
          </w:tcPr>
          <w:p w:rsidR="00CE3C71" w:rsidRPr="001F0C98" w:rsidRDefault="00CE3C71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4" w:type="dxa"/>
          </w:tcPr>
          <w:p w:rsidR="00CE3C71" w:rsidRPr="001F0C98" w:rsidRDefault="00CE3C71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>узун</w:t>
            </w:r>
            <w:proofErr w:type="spellEnd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>ажык</w:t>
            </w:r>
            <w:proofErr w:type="spellEnd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>уннерде</w:t>
            </w:r>
            <w:proofErr w:type="spellEnd"/>
          </w:p>
        </w:tc>
        <w:tc>
          <w:tcPr>
            <w:tcW w:w="851" w:type="dxa"/>
          </w:tcPr>
          <w:p w:rsidR="00CE3C71" w:rsidRPr="001F0C98" w:rsidRDefault="00CE3C71" w:rsidP="00F7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E3C71" w:rsidRPr="001F0C98" w:rsidRDefault="00CE3C71" w:rsidP="00F7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CE3C71" w:rsidRPr="001F0C98" w:rsidRDefault="00CE3C71" w:rsidP="00F7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E3C71" w:rsidRPr="001F0C98" w:rsidRDefault="00CE3C71" w:rsidP="00F7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5" w:type="dxa"/>
          </w:tcPr>
          <w:p w:rsidR="00CE3C71" w:rsidRPr="001F0C98" w:rsidRDefault="00CE3C71" w:rsidP="00F7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CE3C71" w:rsidRPr="001F0C98" w:rsidTr="00734A8B">
        <w:tc>
          <w:tcPr>
            <w:tcW w:w="534" w:type="dxa"/>
          </w:tcPr>
          <w:p w:rsidR="00CE3C71" w:rsidRPr="001F0C98" w:rsidRDefault="00CE3C71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4" w:type="dxa"/>
          </w:tcPr>
          <w:p w:rsidR="00CE3C71" w:rsidRPr="001F0C98" w:rsidRDefault="00CE3C71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>Дакпырлаан</w:t>
            </w:r>
            <w:proofErr w:type="spellEnd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>ажык</w:t>
            </w:r>
            <w:proofErr w:type="spellEnd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>эвес</w:t>
            </w:r>
            <w:proofErr w:type="spellEnd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>уннерде</w:t>
            </w:r>
            <w:proofErr w:type="spellEnd"/>
          </w:p>
        </w:tc>
        <w:tc>
          <w:tcPr>
            <w:tcW w:w="851" w:type="dxa"/>
          </w:tcPr>
          <w:p w:rsidR="00CE3C71" w:rsidRPr="001F0C98" w:rsidRDefault="00CE3C71" w:rsidP="00F76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3C71" w:rsidRPr="001F0C98" w:rsidRDefault="00CE3C71" w:rsidP="00F76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E3C71" w:rsidRPr="001F0C98" w:rsidRDefault="00CE3C71" w:rsidP="00F7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E3C71" w:rsidRPr="001F0C98" w:rsidRDefault="00CE3C71" w:rsidP="00F76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CE3C71" w:rsidRPr="001F0C98" w:rsidRDefault="00CE3C71" w:rsidP="00F7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3C71" w:rsidRPr="001F0C98" w:rsidTr="00734A8B">
        <w:tc>
          <w:tcPr>
            <w:tcW w:w="534" w:type="dxa"/>
          </w:tcPr>
          <w:p w:rsidR="00CE3C71" w:rsidRPr="001F0C98" w:rsidRDefault="00CE3C71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4" w:type="dxa"/>
          </w:tcPr>
          <w:p w:rsidR="00CE3C71" w:rsidRPr="001F0C98" w:rsidRDefault="00CE3C71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>Сос</w:t>
            </w:r>
            <w:proofErr w:type="spellEnd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>кожурерде</w:t>
            </w:r>
            <w:proofErr w:type="spellEnd"/>
          </w:p>
        </w:tc>
        <w:tc>
          <w:tcPr>
            <w:tcW w:w="851" w:type="dxa"/>
          </w:tcPr>
          <w:p w:rsidR="00CE3C71" w:rsidRPr="001F0C98" w:rsidRDefault="00CE3C71" w:rsidP="00F7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E3C71" w:rsidRPr="001F0C98" w:rsidRDefault="00CE3C71" w:rsidP="00F76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E3C71" w:rsidRPr="001F0C98" w:rsidRDefault="00CE3C71" w:rsidP="00F7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E3C71" w:rsidRPr="001F0C98" w:rsidRDefault="00CE3C71" w:rsidP="00F76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CE3C71" w:rsidRPr="001F0C98" w:rsidRDefault="00CE3C71" w:rsidP="00F7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3C71" w:rsidRPr="001F0C98" w:rsidTr="00734A8B">
        <w:tc>
          <w:tcPr>
            <w:tcW w:w="534" w:type="dxa"/>
          </w:tcPr>
          <w:p w:rsidR="00CE3C71" w:rsidRPr="001F0C98" w:rsidRDefault="00CE3C71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4" w:type="dxa"/>
          </w:tcPr>
          <w:p w:rsidR="00CE3C71" w:rsidRPr="001F0C98" w:rsidRDefault="00CE3C71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«биле»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>ын</w:t>
            </w:r>
            <w:proofErr w:type="spellEnd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C98">
              <w:rPr>
                <w:rFonts w:ascii="Times New Roman" w:eastAsia="Calibri" w:hAnsi="Times New Roman" w:cs="Times New Roman"/>
                <w:sz w:val="24"/>
                <w:szCs w:val="24"/>
              </w:rPr>
              <w:t>бижииринге</w:t>
            </w:r>
            <w:proofErr w:type="spellEnd"/>
          </w:p>
        </w:tc>
        <w:tc>
          <w:tcPr>
            <w:tcW w:w="851" w:type="dxa"/>
          </w:tcPr>
          <w:p w:rsidR="00CE3C71" w:rsidRPr="001F0C98" w:rsidRDefault="00CE3C71" w:rsidP="00F76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3C71" w:rsidRPr="001F0C98" w:rsidRDefault="00CE3C71" w:rsidP="00F76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E3C71" w:rsidRPr="001F0C98" w:rsidRDefault="00CE3C71" w:rsidP="00F76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3C71" w:rsidRPr="001F0C98" w:rsidRDefault="00CE3C71" w:rsidP="00F76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CE3C71" w:rsidRPr="001F0C98" w:rsidRDefault="00CE3C71" w:rsidP="00F76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C71" w:rsidRPr="001F0C98" w:rsidTr="00734A8B">
        <w:tc>
          <w:tcPr>
            <w:tcW w:w="534" w:type="dxa"/>
          </w:tcPr>
          <w:p w:rsidR="00CE3C71" w:rsidRPr="001F0C98" w:rsidRDefault="00CE3C71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4" w:type="dxa"/>
          </w:tcPr>
          <w:p w:rsidR="00CE3C71" w:rsidRPr="001F0C98" w:rsidRDefault="00CE3C71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Улегерлеп</w:t>
            </w:r>
            <w:proofErr w:type="spellEnd"/>
            <w:r w:rsidRPr="001F0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алган</w:t>
            </w:r>
            <w:proofErr w:type="spellEnd"/>
            <w:r w:rsidRPr="001F0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состерде</w:t>
            </w:r>
            <w:proofErr w:type="spellEnd"/>
          </w:p>
        </w:tc>
        <w:tc>
          <w:tcPr>
            <w:tcW w:w="851" w:type="dxa"/>
          </w:tcPr>
          <w:p w:rsidR="00CE3C71" w:rsidRPr="001F0C98" w:rsidRDefault="00CE3C71" w:rsidP="00F7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E3C71" w:rsidRPr="001F0C98" w:rsidRDefault="00CE3C71" w:rsidP="00F76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E3C71" w:rsidRPr="001F0C98" w:rsidRDefault="00CE3C71" w:rsidP="00F76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3C71" w:rsidRPr="001F0C98" w:rsidRDefault="00CE3C71" w:rsidP="00F76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CE3C71" w:rsidRPr="001F0C98" w:rsidRDefault="00CE3C71" w:rsidP="00F7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3C71" w:rsidRPr="001F0C98" w:rsidTr="00734A8B">
        <w:tc>
          <w:tcPr>
            <w:tcW w:w="534" w:type="dxa"/>
          </w:tcPr>
          <w:p w:rsidR="00CE3C71" w:rsidRPr="001F0C98" w:rsidRDefault="00CE3C71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4" w:type="dxa"/>
          </w:tcPr>
          <w:p w:rsidR="00CE3C71" w:rsidRPr="001F0C98" w:rsidRDefault="00CE3C71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Состу</w:t>
            </w:r>
            <w:proofErr w:type="spellEnd"/>
            <w:r w:rsidRPr="001F0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тудуштур</w:t>
            </w:r>
            <w:proofErr w:type="spellEnd"/>
            <w:r w:rsidRPr="001F0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бижээннер</w:t>
            </w:r>
            <w:proofErr w:type="spellEnd"/>
          </w:p>
        </w:tc>
        <w:tc>
          <w:tcPr>
            <w:tcW w:w="851" w:type="dxa"/>
          </w:tcPr>
          <w:p w:rsidR="00CE3C71" w:rsidRPr="001F0C98" w:rsidRDefault="00CE3C71" w:rsidP="00F7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E3C71" w:rsidRPr="001F0C98" w:rsidRDefault="00CE3C71" w:rsidP="00F76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E3C71" w:rsidRPr="001F0C98" w:rsidRDefault="00CE3C71" w:rsidP="00F76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3C71" w:rsidRPr="001F0C98" w:rsidRDefault="00CE3C71" w:rsidP="00F76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CE3C71" w:rsidRPr="001F0C98" w:rsidRDefault="00CE3C71" w:rsidP="00F7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3C71" w:rsidRPr="001F0C98" w:rsidTr="00734A8B">
        <w:tc>
          <w:tcPr>
            <w:tcW w:w="534" w:type="dxa"/>
          </w:tcPr>
          <w:p w:rsidR="00CE3C71" w:rsidRPr="001F0C98" w:rsidRDefault="00CE3C71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4" w:type="dxa"/>
          </w:tcPr>
          <w:p w:rsidR="00CE3C71" w:rsidRPr="001F0C98" w:rsidRDefault="00CE3C71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Ужук</w:t>
            </w:r>
            <w:proofErr w:type="spellEnd"/>
            <w:r w:rsidRPr="001F0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каапкан</w:t>
            </w:r>
            <w:proofErr w:type="spellEnd"/>
          </w:p>
        </w:tc>
        <w:tc>
          <w:tcPr>
            <w:tcW w:w="851" w:type="dxa"/>
          </w:tcPr>
          <w:p w:rsidR="00CE3C71" w:rsidRPr="001F0C98" w:rsidRDefault="00CE3C71" w:rsidP="00F7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E3C71" w:rsidRPr="001F0C98" w:rsidRDefault="00CE3C71" w:rsidP="00F7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E3C71" w:rsidRPr="001F0C98" w:rsidRDefault="00CE3C71" w:rsidP="00F76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3C71" w:rsidRPr="001F0C98" w:rsidRDefault="00CE3C71" w:rsidP="00F76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CE3C71" w:rsidRPr="001F0C98" w:rsidRDefault="00CE3C71" w:rsidP="00F7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3C562B" w:rsidRPr="00550CF5" w:rsidRDefault="003C562B" w:rsidP="003C5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C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0CF5">
        <w:rPr>
          <w:rFonts w:ascii="Times New Roman" w:hAnsi="Times New Roman" w:cs="Times New Roman"/>
          <w:sz w:val="24"/>
          <w:szCs w:val="24"/>
        </w:rPr>
        <w:t>Туннел</w:t>
      </w:r>
      <w:proofErr w:type="spellEnd"/>
      <w:r w:rsidR="007C67C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C67CE">
        <w:rPr>
          <w:rFonts w:ascii="Times New Roman" w:hAnsi="Times New Roman" w:cs="Times New Roman"/>
          <w:sz w:val="24"/>
          <w:szCs w:val="24"/>
        </w:rPr>
        <w:t>Хынааны-биле</w:t>
      </w:r>
      <w:proofErr w:type="spellEnd"/>
      <w:r w:rsidR="007C6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CE">
        <w:rPr>
          <w:rFonts w:ascii="Times New Roman" w:hAnsi="Times New Roman" w:cs="Times New Roman"/>
          <w:sz w:val="24"/>
          <w:szCs w:val="24"/>
        </w:rPr>
        <w:t>илерээни</w:t>
      </w:r>
      <w:proofErr w:type="spellEnd"/>
      <w:r w:rsidR="007C6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CE">
        <w:rPr>
          <w:rFonts w:ascii="Times New Roman" w:hAnsi="Times New Roman" w:cs="Times New Roman"/>
          <w:sz w:val="24"/>
          <w:szCs w:val="24"/>
        </w:rPr>
        <w:t>болза</w:t>
      </w:r>
      <w:proofErr w:type="spellEnd"/>
      <w:r w:rsidR="007C67CE">
        <w:rPr>
          <w:rFonts w:ascii="Times New Roman" w:hAnsi="Times New Roman" w:cs="Times New Roman"/>
          <w:sz w:val="24"/>
          <w:szCs w:val="24"/>
        </w:rPr>
        <w:t>, 3</w:t>
      </w:r>
      <w:r w:rsidR="00F76AF5">
        <w:rPr>
          <w:rFonts w:ascii="Times New Roman" w:hAnsi="Times New Roman" w:cs="Times New Roman"/>
          <w:sz w:val="24"/>
          <w:szCs w:val="24"/>
        </w:rPr>
        <w:t>-ку</w:t>
      </w:r>
      <w:r w:rsidRPr="00550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CF5">
        <w:rPr>
          <w:rFonts w:ascii="Times New Roman" w:hAnsi="Times New Roman" w:cs="Times New Roman"/>
          <w:sz w:val="24"/>
          <w:szCs w:val="24"/>
        </w:rPr>
        <w:t>класстын</w:t>
      </w:r>
      <w:proofErr w:type="spellEnd"/>
      <w:r w:rsidRPr="00550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CF5">
        <w:rPr>
          <w:rFonts w:ascii="Times New Roman" w:hAnsi="Times New Roman" w:cs="Times New Roman"/>
          <w:sz w:val="24"/>
          <w:szCs w:val="24"/>
        </w:rPr>
        <w:t>оореникчилеринин</w:t>
      </w:r>
      <w:proofErr w:type="spellEnd"/>
      <w:r w:rsidR="007C6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CE">
        <w:rPr>
          <w:rFonts w:ascii="Times New Roman" w:hAnsi="Times New Roman" w:cs="Times New Roman"/>
          <w:sz w:val="24"/>
          <w:szCs w:val="24"/>
        </w:rPr>
        <w:t>билии</w:t>
      </w:r>
      <w:proofErr w:type="spellEnd"/>
      <w:r w:rsidR="007C6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CE">
        <w:rPr>
          <w:rFonts w:ascii="Times New Roman" w:hAnsi="Times New Roman" w:cs="Times New Roman"/>
          <w:sz w:val="24"/>
          <w:szCs w:val="24"/>
        </w:rPr>
        <w:t>стандартка</w:t>
      </w:r>
      <w:proofErr w:type="spellEnd"/>
      <w:r w:rsidR="007C6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CE">
        <w:rPr>
          <w:rFonts w:ascii="Times New Roman" w:hAnsi="Times New Roman" w:cs="Times New Roman"/>
          <w:sz w:val="24"/>
          <w:szCs w:val="24"/>
        </w:rPr>
        <w:t>дугжуп</w:t>
      </w:r>
      <w:proofErr w:type="spellEnd"/>
      <w:r w:rsidR="007C67CE">
        <w:rPr>
          <w:rFonts w:ascii="Times New Roman" w:hAnsi="Times New Roman" w:cs="Times New Roman"/>
          <w:sz w:val="24"/>
          <w:szCs w:val="24"/>
        </w:rPr>
        <w:t xml:space="preserve"> турар.3-ку</w:t>
      </w:r>
      <w:r w:rsidRPr="00550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CF5">
        <w:rPr>
          <w:rFonts w:ascii="Times New Roman" w:hAnsi="Times New Roman" w:cs="Times New Roman"/>
          <w:sz w:val="24"/>
          <w:szCs w:val="24"/>
        </w:rPr>
        <w:t>класстарнын</w:t>
      </w:r>
      <w:proofErr w:type="spellEnd"/>
      <w:r w:rsidRPr="00550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CF5">
        <w:rPr>
          <w:rFonts w:ascii="Times New Roman" w:hAnsi="Times New Roman" w:cs="Times New Roman"/>
          <w:sz w:val="24"/>
          <w:szCs w:val="24"/>
        </w:rPr>
        <w:t>ниитизи</w:t>
      </w:r>
      <w:r w:rsidR="00F76AF5">
        <w:rPr>
          <w:rFonts w:ascii="Times New Roman" w:hAnsi="Times New Roman" w:cs="Times New Roman"/>
          <w:sz w:val="24"/>
          <w:szCs w:val="24"/>
        </w:rPr>
        <w:t>-биле</w:t>
      </w:r>
      <w:proofErr w:type="spellEnd"/>
      <w:r w:rsidR="00F76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AF5">
        <w:rPr>
          <w:rFonts w:ascii="Times New Roman" w:hAnsi="Times New Roman" w:cs="Times New Roman"/>
          <w:sz w:val="24"/>
          <w:szCs w:val="24"/>
        </w:rPr>
        <w:t>ооредилгенин</w:t>
      </w:r>
      <w:proofErr w:type="spellEnd"/>
      <w:r w:rsidR="00F76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AF5">
        <w:rPr>
          <w:rFonts w:ascii="Times New Roman" w:hAnsi="Times New Roman" w:cs="Times New Roman"/>
          <w:sz w:val="24"/>
          <w:szCs w:val="24"/>
        </w:rPr>
        <w:t>чедимчелии</w:t>
      </w:r>
      <w:proofErr w:type="spellEnd"/>
      <w:r w:rsidR="00F76AF5">
        <w:rPr>
          <w:rFonts w:ascii="Times New Roman" w:hAnsi="Times New Roman" w:cs="Times New Roman"/>
          <w:sz w:val="24"/>
          <w:szCs w:val="24"/>
        </w:rPr>
        <w:t xml:space="preserve"> 84,2%, </w:t>
      </w:r>
      <w:proofErr w:type="spellStart"/>
      <w:r w:rsidR="00F76AF5">
        <w:rPr>
          <w:rFonts w:ascii="Times New Roman" w:hAnsi="Times New Roman" w:cs="Times New Roman"/>
          <w:sz w:val="24"/>
          <w:szCs w:val="24"/>
        </w:rPr>
        <w:t>билиинин</w:t>
      </w:r>
      <w:proofErr w:type="spellEnd"/>
      <w:r w:rsidR="00F76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AF5">
        <w:rPr>
          <w:rFonts w:ascii="Times New Roman" w:hAnsi="Times New Roman" w:cs="Times New Roman"/>
          <w:sz w:val="24"/>
          <w:szCs w:val="24"/>
        </w:rPr>
        <w:t>шынары</w:t>
      </w:r>
      <w:proofErr w:type="spellEnd"/>
      <w:r w:rsidR="00F76AF5">
        <w:rPr>
          <w:rFonts w:ascii="Times New Roman" w:hAnsi="Times New Roman" w:cs="Times New Roman"/>
          <w:sz w:val="24"/>
          <w:szCs w:val="24"/>
        </w:rPr>
        <w:t xml:space="preserve"> 39,5</w:t>
      </w:r>
      <w:r w:rsidRPr="00550CF5">
        <w:rPr>
          <w:rFonts w:ascii="Times New Roman" w:hAnsi="Times New Roman" w:cs="Times New Roman"/>
          <w:sz w:val="24"/>
          <w:szCs w:val="24"/>
        </w:rPr>
        <w:t xml:space="preserve">%. </w:t>
      </w:r>
      <w:proofErr w:type="spellStart"/>
      <w:r w:rsidRPr="00550CF5">
        <w:rPr>
          <w:rFonts w:ascii="Times New Roman" w:hAnsi="Times New Roman" w:cs="Times New Roman"/>
          <w:sz w:val="24"/>
          <w:szCs w:val="24"/>
        </w:rPr>
        <w:t>Оларнын</w:t>
      </w:r>
      <w:proofErr w:type="spellEnd"/>
      <w:r w:rsidRPr="00550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CF5">
        <w:rPr>
          <w:rFonts w:ascii="Times New Roman" w:hAnsi="Times New Roman" w:cs="Times New Roman"/>
          <w:sz w:val="24"/>
          <w:szCs w:val="24"/>
        </w:rPr>
        <w:t>билиинин</w:t>
      </w:r>
      <w:proofErr w:type="spellEnd"/>
      <w:r w:rsidRPr="00550CF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50CF5">
        <w:rPr>
          <w:rFonts w:ascii="Times New Roman" w:hAnsi="Times New Roman" w:cs="Times New Roman"/>
          <w:sz w:val="24"/>
          <w:szCs w:val="24"/>
        </w:rPr>
        <w:t>шынары</w:t>
      </w:r>
      <w:proofErr w:type="spellEnd"/>
      <w:r w:rsidRPr="00550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CF5">
        <w:rPr>
          <w:rFonts w:ascii="Times New Roman" w:hAnsi="Times New Roman" w:cs="Times New Roman"/>
          <w:sz w:val="24"/>
          <w:szCs w:val="24"/>
        </w:rPr>
        <w:t>эн-не</w:t>
      </w:r>
      <w:proofErr w:type="spellEnd"/>
      <w:r w:rsidRPr="00550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AF5">
        <w:rPr>
          <w:rFonts w:ascii="Times New Roman" w:hAnsi="Times New Roman" w:cs="Times New Roman"/>
          <w:sz w:val="24"/>
          <w:szCs w:val="24"/>
        </w:rPr>
        <w:t>бедик</w:t>
      </w:r>
      <w:proofErr w:type="spellEnd"/>
      <w:r w:rsidR="00F76AF5">
        <w:rPr>
          <w:rFonts w:ascii="Times New Roman" w:hAnsi="Times New Roman" w:cs="Times New Roman"/>
          <w:sz w:val="24"/>
          <w:szCs w:val="24"/>
        </w:rPr>
        <w:t xml:space="preserve"> класс: 3 «б» класс – </w:t>
      </w:r>
      <w:proofErr w:type="spellStart"/>
      <w:r w:rsidR="00F76AF5">
        <w:rPr>
          <w:rFonts w:ascii="Times New Roman" w:hAnsi="Times New Roman" w:cs="Times New Roman"/>
          <w:sz w:val="24"/>
          <w:szCs w:val="24"/>
        </w:rPr>
        <w:t>башкызы</w:t>
      </w:r>
      <w:proofErr w:type="spellEnd"/>
      <w:r w:rsidR="00F76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AF5">
        <w:rPr>
          <w:rFonts w:ascii="Times New Roman" w:hAnsi="Times New Roman" w:cs="Times New Roman"/>
          <w:sz w:val="24"/>
          <w:szCs w:val="24"/>
        </w:rPr>
        <w:t>Дивии</w:t>
      </w:r>
      <w:proofErr w:type="spellEnd"/>
      <w:r w:rsidR="00F76AF5">
        <w:rPr>
          <w:rFonts w:ascii="Times New Roman" w:hAnsi="Times New Roman" w:cs="Times New Roman"/>
          <w:sz w:val="24"/>
          <w:szCs w:val="24"/>
        </w:rPr>
        <w:t xml:space="preserve"> Ч.Ш</w:t>
      </w:r>
      <w:r w:rsidRPr="00550CF5">
        <w:rPr>
          <w:rFonts w:ascii="Times New Roman" w:hAnsi="Times New Roman" w:cs="Times New Roman"/>
          <w:sz w:val="24"/>
          <w:szCs w:val="24"/>
        </w:rPr>
        <w:t xml:space="preserve">.,  </w:t>
      </w:r>
      <w:proofErr w:type="spellStart"/>
      <w:r w:rsidRPr="00550CF5">
        <w:rPr>
          <w:rFonts w:ascii="Times New Roman" w:hAnsi="Times New Roman" w:cs="Times New Roman"/>
          <w:sz w:val="24"/>
          <w:szCs w:val="24"/>
        </w:rPr>
        <w:t>Бил</w:t>
      </w:r>
      <w:r w:rsidR="00F76AF5">
        <w:rPr>
          <w:rFonts w:ascii="Times New Roman" w:hAnsi="Times New Roman" w:cs="Times New Roman"/>
          <w:sz w:val="24"/>
          <w:szCs w:val="24"/>
        </w:rPr>
        <w:t>иинин</w:t>
      </w:r>
      <w:proofErr w:type="spellEnd"/>
      <w:r w:rsidR="00F76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AF5">
        <w:rPr>
          <w:rFonts w:ascii="Times New Roman" w:hAnsi="Times New Roman" w:cs="Times New Roman"/>
          <w:sz w:val="24"/>
          <w:szCs w:val="24"/>
        </w:rPr>
        <w:t>шынары</w:t>
      </w:r>
      <w:proofErr w:type="spellEnd"/>
      <w:r w:rsidR="00F76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AF5">
        <w:rPr>
          <w:rFonts w:ascii="Times New Roman" w:hAnsi="Times New Roman" w:cs="Times New Roman"/>
          <w:sz w:val="24"/>
          <w:szCs w:val="24"/>
        </w:rPr>
        <w:t>эн-не</w:t>
      </w:r>
      <w:proofErr w:type="spellEnd"/>
      <w:r w:rsidR="00F76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AF5">
        <w:rPr>
          <w:rFonts w:ascii="Times New Roman" w:hAnsi="Times New Roman" w:cs="Times New Roman"/>
          <w:sz w:val="24"/>
          <w:szCs w:val="24"/>
        </w:rPr>
        <w:t>чавыс</w:t>
      </w:r>
      <w:proofErr w:type="spellEnd"/>
      <w:r w:rsidR="00F76AF5">
        <w:rPr>
          <w:rFonts w:ascii="Times New Roman" w:hAnsi="Times New Roman" w:cs="Times New Roman"/>
          <w:sz w:val="24"/>
          <w:szCs w:val="24"/>
        </w:rPr>
        <w:t xml:space="preserve"> класс:3 «в</w:t>
      </w:r>
      <w:proofErr w:type="gramStart"/>
      <w:r w:rsidR="00F76AF5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F76AF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F76AF5">
        <w:rPr>
          <w:rFonts w:ascii="Times New Roman" w:hAnsi="Times New Roman" w:cs="Times New Roman"/>
          <w:sz w:val="24"/>
          <w:szCs w:val="24"/>
        </w:rPr>
        <w:t>ашкызы</w:t>
      </w:r>
      <w:proofErr w:type="spellEnd"/>
      <w:r w:rsidR="00F76AF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76AF5">
        <w:rPr>
          <w:rFonts w:ascii="Times New Roman" w:hAnsi="Times New Roman" w:cs="Times New Roman"/>
          <w:sz w:val="24"/>
          <w:szCs w:val="24"/>
        </w:rPr>
        <w:t>Салчак</w:t>
      </w:r>
      <w:proofErr w:type="spellEnd"/>
      <w:r w:rsidR="00F76AF5">
        <w:rPr>
          <w:rFonts w:ascii="Times New Roman" w:hAnsi="Times New Roman" w:cs="Times New Roman"/>
          <w:sz w:val="24"/>
          <w:szCs w:val="24"/>
        </w:rPr>
        <w:t xml:space="preserve"> А.В.</w:t>
      </w:r>
      <w:r w:rsidRPr="00550CF5">
        <w:rPr>
          <w:rFonts w:ascii="Times New Roman" w:hAnsi="Times New Roman" w:cs="Times New Roman"/>
          <w:sz w:val="24"/>
          <w:szCs w:val="24"/>
        </w:rPr>
        <w:t>..</w:t>
      </w:r>
    </w:p>
    <w:p w:rsidR="003C562B" w:rsidRPr="001F0C98" w:rsidRDefault="003C562B" w:rsidP="003C5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0C98">
        <w:rPr>
          <w:rFonts w:ascii="Times New Roman" w:hAnsi="Times New Roman" w:cs="Times New Roman"/>
          <w:sz w:val="24"/>
          <w:szCs w:val="24"/>
        </w:rPr>
        <w:t>Частырыглары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:  1.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Эжеш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ажык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эвес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уннерни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шын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бижиири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>;</w:t>
      </w:r>
    </w:p>
    <w:p w:rsidR="003C562B" w:rsidRPr="001F0C98" w:rsidRDefault="003C562B" w:rsidP="003C5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C98">
        <w:rPr>
          <w:rFonts w:ascii="Times New Roman" w:hAnsi="Times New Roman" w:cs="Times New Roman"/>
          <w:sz w:val="24"/>
          <w:szCs w:val="24"/>
        </w:rPr>
        <w:t xml:space="preserve">                             2.</w:t>
      </w:r>
      <w:r w:rsidRPr="00550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Узадыр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адаар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ажык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уннерни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шын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бижиир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>;</w:t>
      </w:r>
    </w:p>
    <w:p w:rsidR="003C562B" w:rsidRPr="001F0C98" w:rsidRDefault="003C562B" w:rsidP="003C5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C9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F0C98">
        <w:rPr>
          <w:rFonts w:ascii="Times New Roman" w:hAnsi="Times New Roman" w:cs="Times New Roman"/>
          <w:sz w:val="24"/>
          <w:szCs w:val="24"/>
        </w:rPr>
        <w:t xml:space="preserve">. </w:t>
      </w:r>
      <w:r w:rsidRPr="001F0C98">
        <w:rPr>
          <w:rFonts w:ascii="Times New Roman" w:eastAsia="Calibri" w:hAnsi="Times New Roman" w:cs="Times New Roman"/>
          <w:sz w:val="24"/>
          <w:szCs w:val="24"/>
        </w:rPr>
        <w:t>Е</w:t>
      </w:r>
      <w:proofErr w:type="gramStart"/>
      <w:r w:rsidRPr="001F0C98">
        <w:rPr>
          <w:rFonts w:ascii="Times New Roman" w:eastAsia="Calibri" w:hAnsi="Times New Roman" w:cs="Times New Roman"/>
          <w:sz w:val="24"/>
          <w:szCs w:val="24"/>
        </w:rPr>
        <w:t>,Ё</w:t>
      </w:r>
      <w:proofErr w:type="gramEnd"/>
      <w:r w:rsidRPr="001F0C98">
        <w:rPr>
          <w:rFonts w:ascii="Times New Roman" w:eastAsia="Calibri" w:hAnsi="Times New Roman" w:cs="Times New Roman"/>
          <w:sz w:val="24"/>
          <w:szCs w:val="24"/>
        </w:rPr>
        <w:t xml:space="preserve">,Я,Ю </w:t>
      </w:r>
      <w:proofErr w:type="spellStart"/>
      <w:r w:rsidRPr="001F0C98">
        <w:rPr>
          <w:rFonts w:ascii="Times New Roman" w:eastAsia="Calibri" w:hAnsi="Times New Roman" w:cs="Times New Roman"/>
          <w:sz w:val="24"/>
          <w:szCs w:val="24"/>
        </w:rPr>
        <w:t>ужуктер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кирген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состерни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шын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бижиири</w:t>
      </w:r>
      <w:proofErr w:type="spellEnd"/>
    </w:p>
    <w:p w:rsidR="003C562B" w:rsidRPr="001F0C98" w:rsidRDefault="003C562B" w:rsidP="003C5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C9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F0C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Ч</w:t>
      </w:r>
      <w:r w:rsidRPr="001F0C98">
        <w:rPr>
          <w:rFonts w:ascii="Times New Roman" w:eastAsia="Calibri" w:hAnsi="Times New Roman" w:cs="Times New Roman"/>
          <w:sz w:val="24"/>
          <w:szCs w:val="24"/>
        </w:rPr>
        <w:t>ымчак</w:t>
      </w:r>
      <w:proofErr w:type="spellEnd"/>
      <w:r w:rsidRPr="001F0C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eastAsia="Calibri" w:hAnsi="Times New Roman" w:cs="Times New Roman"/>
          <w:sz w:val="24"/>
          <w:szCs w:val="24"/>
        </w:rPr>
        <w:t>демдек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кирген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состерни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шын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бижиири</w:t>
      </w:r>
      <w:proofErr w:type="spellEnd"/>
    </w:p>
    <w:p w:rsidR="003C562B" w:rsidRPr="001F0C98" w:rsidRDefault="003C562B" w:rsidP="003C5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C9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F0C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Хуу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чуве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аттарын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шын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бижиири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>;</w:t>
      </w:r>
    </w:p>
    <w:p w:rsidR="003C562B" w:rsidRPr="001F0C98" w:rsidRDefault="003C562B" w:rsidP="003C5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C9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F0C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Орус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дылдан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улегерлеп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алган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состерни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шын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бижиири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>.</w:t>
      </w:r>
    </w:p>
    <w:p w:rsidR="003C562B" w:rsidRPr="001F0C98" w:rsidRDefault="003C562B" w:rsidP="003C5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7</w:t>
      </w:r>
      <w:r w:rsidRPr="001F0C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Артынчыларны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шын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бижиири</w:t>
      </w:r>
      <w:proofErr w:type="spellEnd"/>
    </w:p>
    <w:p w:rsidR="003C562B" w:rsidRPr="001F0C98" w:rsidRDefault="003C562B" w:rsidP="003C5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C98">
        <w:rPr>
          <w:rFonts w:ascii="Times New Roman" w:hAnsi="Times New Roman" w:cs="Times New Roman"/>
          <w:sz w:val="24"/>
          <w:szCs w:val="24"/>
        </w:rPr>
        <w:tab/>
      </w:r>
      <w:r w:rsidRPr="001F0C98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8</w:t>
      </w:r>
      <w:r w:rsidRPr="001F0C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Ужуктерни</w:t>
      </w:r>
      <w:proofErr w:type="spellEnd"/>
      <w:r w:rsidRPr="001F0C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eastAsia="Calibri" w:hAnsi="Times New Roman" w:cs="Times New Roman"/>
          <w:sz w:val="24"/>
          <w:szCs w:val="24"/>
        </w:rPr>
        <w:t>солуй</w:t>
      </w:r>
      <w:proofErr w:type="spellEnd"/>
      <w:r w:rsidRPr="001F0C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eastAsia="Calibri" w:hAnsi="Times New Roman" w:cs="Times New Roman"/>
          <w:sz w:val="24"/>
          <w:szCs w:val="24"/>
        </w:rPr>
        <w:t>салган</w:t>
      </w:r>
      <w:proofErr w:type="spellEnd"/>
      <w:r w:rsidRPr="001F0C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eastAsia="Calibri" w:hAnsi="Times New Roman" w:cs="Times New Roman"/>
          <w:sz w:val="24"/>
          <w:szCs w:val="24"/>
        </w:rPr>
        <w:t>таварылгалар</w:t>
      </w:r>
      <w:proofErr w:type="spellEnd"/>
    </w:p>
    <w:p w:rsidR="003C562B" w:rsidRDefault="003C562B" w:rsidP="003C5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C98">
        <w:rPr>
          <w:rFonts w:ascii="Times New Roman" w:hAnsi="Times New Roman" w:cs="Times New Roman"/>
          <w:sz w:val="24"/>
          <w:szCs w:val="24"/>
        </w:rPr>
        <w:tab/>
      </w:r>
      <w:r w:rsidRPr="001F0C98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9</w:t>
      </w:r>
      <w:r w:rsidRPr="001F0C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0C98">
        <w:rPr>
          <w:rFonts w:ascii="Times New Roman" w:eastAsia="Calibri" w:hAnsi="Times New Roman" w:cs="Times New Roman"/>
          <w:sz w:val="24"/>
          <w:szCs w:val="24"/>
        </w:rPr>
        <w:t>Домак</w:t>
      </w:r>
      <w:proofErr w:type="spellEnd"/>
      <w:r w:rsidRPr="001F0C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eastAsia="Calibri" w:hAnsi="Times New Roman" w:cs="Times New Roman"/>
          <w:sz w:val="24"/>
          <w:szCs w:val="24"/>
        </w:rPr>
        <w:t>тончузунге</w:t>
      </w:r>
      <w:proofErr w:type="spellEnd"/>
      <w:r w:rsidRPr="001F0C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eastAsia="Calibri" w:hAnsi="Times New Roman" w:cs="Times New Roman"/>
          <w:sz w:val="24"/>
          <w:szCs w:val="24"/>
        </w:rPr>
        <w:t>бижик</w:t>
      </w:r>
      <w:proofErr w:type="spellEnd"/>
      <w:r w:rsidRPr="001F0C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eastAsia="Calibri" w:hAnsi="Times New Roman" w:cs="Times New Roman"/>
          <w:sz w:val="24"/>
          <w:szCs w:val="24"/>
        </w:rPr>
        <w:t>демдектери</w:t>
      </w:r>
      <w:proofErr w:type="spellEnd"/>
    </w:p>
    <w:p w:rsidR="003C562B" w:rsidRPr="001F0C98" w:rsidRDefault="003C562B" w:rsidP="003C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Pr="001F0C98">
        <w:rPr>
          <w:rFonts w:ascii="Times New Roman" w:hAnsi="Times New Roman" w:cs="Times New Roman"/>
          <w:sz w:val="24"/>
          <w:szCs w:val="24"/>
        </w:rPr>
        <w:t>умелер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:  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Диктантыда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часкан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частырыглары-биле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хойу-биле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ажылдаар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C562B" w:rsidRPr="001F0C98" w:rsidRDefault="003C562B" w:rsidP="003C5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C98">
        <w:rPr>
          <w:rFonts w:ascii="Times New Roman" w:hAnsi="Times New Roman" w:cs="Times New Roman"/>
          <w:sz w:val="24"/>
          <w:szCs w:val="24"/>
        </w:rPr>
        <w:t xml:space="preserve">         -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Эжеш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ажык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эвес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уннерни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шын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бижииринче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хой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кичээнгейни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салыр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>;</w:t>
      </w:r>
    </w:p>
    <w:p w:rsidR="003C562B" w:rsidRPr="001F0C98" w:rsidRDefault="003C562B" w:rsidP="003C562B">
      <w:pPr>
        <w:tabs>
          <w:tab w:val="left" w:pos="9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C98">
        <w:rPr>
          <w:rFonts w:ascii="Times New Roman" w:hAnsi="Times New Roman" w:cs="Times New Roman"/>
          <w:sz w:val="24"/>
          <w:szCs w:val="24"/>
        </w:rPr>
        <w:t xml:space="preserve">        -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Сос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иштинге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чымчак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демдек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кирген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состерни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шын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бижиир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>;</w:t>
      </w:r>
    </w:p>
    <w:p w:rsidR="003C562B" w:rsidRPr="001F0C98" w:rsidRDefault="003C562B" w:rsidP="003C5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C98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Узадыр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адаар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ажык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уннерни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шын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бижиир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>;</w:t>
      </w:r>
    </w:p>
    <w:p w:rsidR="003C562B" w:rsidRPr="001F0C98" w:rsidRDefault="003C562B" w:rsidP="003C5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C98">
        <w:rPr>
          <w:rFonts w:ascii="Times New Roman" w:hAnsi="Times New Roman" w:cs="Times New Roman"/>
          <w:sz w:val="24"/>
          <w:szCs w:val="24"/>
        </w:rPr>
        <w:lastRenderedPageBreak/>
        <w:t xml:space="preserve">        -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Орус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дылдан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улегерлеп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алган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состерни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шын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бижииринге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хой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немелде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кичээлдерни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эрттирер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3C562B" w:rsidRDefault="003C562B" w:rsidP="003C56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62B" w:rsidRDefault="003C562B" w:rsidP="003C56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C98">
        <w:rPr>
          <w:rFonts w:ascii="Times New Roman" w:hAnsi="Times New Roman" w:cs="Times New Roman"/>
          <w:b/>
          <w:sz w:val="24"/>
          <w:szCs w:val="24"/>
        </w:rPr>
        <w:t xml:space="preserve">Справка по итогам проведения </w:t>
      </w:r>
      <w:proofErr w:type="gramStart"/>
      <w:r w:rsidRPr="001F0C98">
        <w:rPr>
          <w:rFonts w:ascii="Times New Roman" w:hAnsi="Times New Roman" w:cs="Times New Roman"/>
          <w:b/>
          <w:sz w:val="24"/>
          <w:szCs w:val="24"/>
        </w:rPr>
        <w:t>полугодовых</w:t>
      </w:r>
      <w:proofErr w:type="gramEnd"/>
      <w:r w:rsidRPr="001F0C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562B" w:rsidRPr="001F0C98" w:rsidRDefault="003C562B" w:rsidP="003C56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контрольных работ по русскому языку 3 </w:t>
      </w:r>
      <w:r w:rsidRPr="001F0C98">
        <w:rPr>
          <w:rFonts w:ascii="Times New Roman" w:hAnsi="Times New Roman" w:cs="Times New Roman"/>
          <w:b/>
          <w:sz w:val="24"/>
          <w:szCs w:val="24"/>
        </w:rPr>
        <w:t xml:space="preserve">классов ТСОШ в 2011-2012  </w:t>
      </w:r>
      <w:proofErr w:type="spellStart"/>
      <w:r w:rsidRPr="001F0C98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1F0C98">
        <w:rPr>
          <w:rFonts w:ascii="Times New Roman" w:hAnsi="Times New Roman" w:cs="Times New Roman"/>
          <w:b/>
          <w:sz w:val="24"/>
          <w:szCs w:val="24"/>
        </w:rPr>
        <w:t>. г.</w:t>
      </w:r>
    </w:p>
    <w:p w:rsidR="003C562B" w:rsidRPr="001F0C98" w:rsidRDefault="003C562B" w:rsidP="003C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C98">
        <w:rPr>
          <w:rFonts w:ascii="Times New Roman" w:hAnsi="Times New Roman" w:cs="Times New Roman"/>
          <w:sz w:val="24"/>
          <w:szCs w:val="24"/>
        </w:rPr>
        <w:t xml:space="preserve">Цели: определение фактического состояния уровня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з.у.н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>. и их соответствия требованиям учебных программ и образовательным стандартам за курс начальной школы</w:t>
      </w:r>
      <w:proofErr w:type="gramStart"/>
      <w:r w:rsidRPr="001F0C9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C562B" w:rsidRPr="004830A0" w:rsidRDefault="003C562B" w:rsidP="003C562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830A0">
        <w:rPr>
          <w:rFonts w:ascii="Times New Roman" w:hAnsi="Times New Roman" w:cs="Times New Roman"/>
          <w:sz w:val="32"/>
          <w:szCs w:val="32"/>
        </w:rPr>
        <w:t xml:space="preserve">Форма работы: </w:t>
      </w:r>
    </w:p>
    <w:p w:rsidR="003C562B" w:rsidRPr="001F0C98" w:rsidRDefault="003C562B" w:rsidP="003C5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Классы: 3</w:t>
      </w:r>
      <w:r w:rsidRPr="001F0C98">
        <w:rPr>
          <w:rFonts w:ascii="Times New Roman" w:hAnsi="Times New Roman" w:cs="Times New Roman"/>
          <w:sz w:val="24"/>
          <w:szCs w:val="24"/>
        </w:rPr>
        <w:t xml:space="preserve"> «а», «б», «в», «г» </w:t>
      </w:r>
    </w:p>
    <w:p w:rsidR="004830A0" w:rsidRPr="001F0C98" w:rsidRDefault="003C562B" w:rsidP="00483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C98">
        <w:rPr>
          <w:rFonts w:ascii="Times New Roman" w:hAnsi="Times New Roman" w:cs="Times New Roman"/>
          <w:sz w:val="24"/>
          <w:szCs w:val="24"/>
        </w:rPr>
        <w:t xml:space="preserve">Предметники: </w:t>
      </w:r>
      <w:proofErr w:type="spellStart"/>
      <w:r w:rsidR="004830A0">
        <w:rPr>
          <w:rFonts w:ascii="Times New Roman" w:hAnsi="Times New Roman" w:cs="Times New Roman"/>
          <w:sz w:val="24"/>
          <w:szCs w:val="24"/>
        </w:rPr>
        <w:t>Салчак</w:t>
      </w:r>
      <w:proofErr w:type="spellEnd"/>
      <w:r w:rsidR="0048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0A0">
        <w:rPr>
          <w:rFonts w:ascii="Times New Roman" w:hAnsi="Times New Roman" w:cs="Times New Roman"/>
          <w:sz w:val="24"/>
          <w:szCs w:val="24"/>
        </w:rPr>
        <w:t>М.Л.,ДивииЧ.Ш.,Чамбыт</w:t>
      </w:r>
      <w:proofErr w:type="spellEnd"/>
      <w:r w:rsidR="0048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0A0">
        <w:rPr>
          <w:rFonts w:ascii="Times New Roman" w:hAnsi="Times New Roman" w:cs="Times New Roman"/>
          <w:sz w:val="24"/>
          <w:szCs w:val="24"/>
        </w:rPr>
        <w:t>И.Б.,Салчак</w:t>
      </w:r>
      <w:proofErr w:type="spellEnd"/>
      <w:r w:rsidR="004830A0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4830A0" w:rsidRPr="001F0C98" w:rsidRDefault="004830A0" w:rsidP="00483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C98">
        <w:rPr>
          <w:rFonts w:ascii="Times New Roman" w:hAnsi="Times New Roman" w:cs="Times New Roman"/>
          <w:sz w:val="24"/>
          <w:szCs w:val="24"/>
        </w:rPr>
        <w:t>Ассис</w:t>
      </w:r>
      <w:r>
        <w:rPr>
          <w:rFonts w:ascii="Times New Roman" w:hAnsi="Times New Roman" w:cs="Times New Roman"/>
          <w:sz w:val="24"/>
          <w:szCs w:val="24"/>
        </w:rPr>
        <w:t xml:space="preserve">тенты: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Хертек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А.Д.,Адыг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Д.Б.,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ХертекА.О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Хомушку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</w:t>
      </w:r>
      <w:r w:rsidRPr="001F0C98">
        <w:rPr>
          <w:rFonts w:ascii="Times New Roman" w:hAnsi="Times New Roman" w:cs="Times New Roman"/>
          <w:sz w:val="24"/>
          <w:szCs w:val="24"/>
        </w:rPr>
        <w:t>.</w:t>
      </w:r>
    </w:p>
    <w:p w:rsidR="003C562B" w:rsidRPr="001F0C98" w:rsidRDefault="004830A0" w:rsidP="003C5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 15</w:t>
      </w:r>
      <w:r w:rsidRPr="001F0C98">
        <w:rPr>
          <w:rFonts w:ascii="Times New Roman" w:hAnsi="Times New Roman" w:cs="Times New Roman"/>
          <w:sz w:val="24"/>
          <w:szCs w:val="24"/>
        </w:rPr>
        <w:t xml:space="preserve"> декабря 2011г</w:t>
      </w:r>
    </w:p>
    <w:tbl>
      <w:tblPr>
        <w:tblStyle w:val="a3"/>
        <w:tblW w:w="10140" w:type="dxa"/>
        <w:tblInd w:w="-432" w:type="dxa"/>
        <w:tblLayout w:type="fixed"/>
        <w:tblLook w:val="01E0"/>
      </w:tblPr>
      <w:tblGrid>
        <w:gridCol w:w="1260"/>
        <w:gridCol w:w="1265"/>
        <w:gridCol w:w="1495"/>
        <w:gridCol w:w="1020"/>
        <w:gridCol w:w="1020"/>
        <w:gridCol w:w="1020"/>
        <w:gridCol w:w="1020"/>
        <w:gridCol w:w="1020"/>
        <w:gridCol w:w="1020"/>
      </w:tblGrid>
      <w:tr w:rsidR="003C562B" w:rsidRPr="001F0C98" w:rsidTr="00734A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3C562B" w:rsidP="0073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98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3C562B" w:rsidP="00734A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9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0C98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1F0C9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3C562B" w:rsidP="00734A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9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F0C98">
              <w:rPr>
                <w:rFonts w:ascii="Times New Roman" w:hAnsi="Times New Roman" w:cs="Times New Roman"/>
                <w:sz w:val="20"/>
                <w:szCs w:val="20"/>
              </w:rPr>
              <w:t>писали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3C562B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3C562B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3C562B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3C562B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3C562B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3C562B" w:rsidP="00734A8B">
            <w:pPr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</w:p>
        </w:tc>
      </w:tr>
      <w:tr w:rsidR="003C562B" w:rsidRPr="001F0C98" w:rsidTr="00734A8B">
        <w:trPr>
          <w:trHeight w:val="25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4830A0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562B" w:rsidRPr="001F0C98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  <w:r w:rsidR="003C562B">
              <w:rPr>
                <w:rFonts w:ascii="Times New Roman" w:hAnsi="Times New Roman" w:cs="Times New Roman"/>
                <w:sz w:val="24"/>
                <w:szCs w:val="24"/>
              </w:rPr>
              <w:t xml:space="preserve"> 1п\г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F76AF5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F76AF5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F76AF5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F76AF5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F76AF5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F76AF5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F76AF5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F76AF5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3C562B" w:rsidRPr="001F0C98" w:rsidTr="00734A8B">
        <w:trPr>
          <w:trHeight w:val="28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4830A0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562B">
              <w:rPr>
                <w:rFonts w:ascii="Times New Roman" w:hAnsi="Times New Roman" w:cs="Times New Roman"/>
                <w:sz w:val="24"/>
                <w:szCs w:val="24"/>
              </w:rPr>
              <w:t xml:space="preserve"> «а» 2п\г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F76AF5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F76AF5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F76AF5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F76AF5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F76AF5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F76AF5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F76AF5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F76AF5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C562B" w:rsidRPr="001F0C98" w:rsidTr="00734A8B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4830A0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562B">
              <w:rPr>
                <w:rFonts w:ascii="Times New Roman" w:hAnsi="Times New Roman" w:cs="Times New Roman"/>
                <w:sz w:val="24"/>
                <w:szCs w:val="24"/>
              </w:rPr>
              <w:t xml:space="preserve"> «б</w:t>
            </w:r>
            <w:r w:rsidR="003C562B" w:rsidRPr="001F0C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C562B">
              <w:rPr>
                <w:rFonts w:ascii="Times New Roman" w:hAnsi="Times New Roman" w:cs="Times New Roman"/>
                <w:sz w:val="24"/>
                <w:szCs w:val="24"/>
              </w:rPr>
              <w:t xml:space="preserve"> 1п\г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F76AF5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F76AF5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F76AF5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F76AF5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F76AF5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F76AF5" w:rsidP="00F7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F76AF5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F76AF5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3C562B" w:rsidRPr="001F0C98" w:rsidTr="00734A8B">
        <w:trPr>
          <w:trHeight w:val="2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4830A0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562B">
              <w:rPr>
                <w:rFonts w:ascii="Times New Roman" w:hAnsi="Times New Roman" w:cs="Times New Roman"/>
                <w:sz w:val="24"/>
                <w:szCs w:val="24"/>
              </w:rPr>
              <w:t xml:space="preserve"> «б» 2п\г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F76AF5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F76AF5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F76AF5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F76AF5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F76AF5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F76AF5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F76AF5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F76AF5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3C562B" w:rsidRPr="001F0C98" w:rsidTr="00734A8B">
        <w:trPr>
          <w:trHeight w:val="2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4830A0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562B">
              <w:rPr>
                <w:rFonts w:ascii="Times New Roman" w:hAnsi="Times New Roman" w:cs="Times New Roman"/>
                <w:sz w:val="24"/>
                <w:szCs w:val="24"/>
              </w:rPr>
              <w:t xml:space="preserve"> «в</w:t>
            </w:r>
            <w:r w:rsidR="003C562B" w:rsidRPr="001F0C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C562B">
              <w:rPr>
                <w:rFonts w:ascii="Times New Roman" w:hAnsi="Times New Roman" w:cs="Times New Roman"/>
                <w:sz w:val="24"/>
                <w:szCs w:val="24"/>
              </w:rPr>
              <w:t xml:space="preserve"> 1п\г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F76AF5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F76AF5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F06EAC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F06EAC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F06EAC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F06EAC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F06EAC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F06EAC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3C562B" w:rsidRPr="001F0C98" w:rsidTr="00734A8B">
        <w:trPr>
          <w:trHeight w:val="2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4830A0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562B">
              <w:rPr>
                <w:rFonts w:ascii="Times New Roman" w:hAnsi="Times New Roman" w:cs="Times New Roman"/>
                <w:sz w:val="24"/>
                <w:szCs w:val="24"/>
              </w:rPr>
              <w:t xml:space="preserve"> «в» 2п\г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F06EAC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F06EAC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F06EAC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F06EAC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F06EAC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F06EAC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F06EAC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F06EAC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3C562B" w:rsidRPr="001F0C98" w:rsidTr="004830A0">
        <w:trPr>
          <w:trHeight w:val="2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4830A0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562B" w:rsidRPr="001F0C98">
              <w:rPr>
                <w:rFonts w:ascii="Times New Roman" w:hAnsi="Times New Roman" w:cs="Times New Roman"/>
                <w:sz w:val="24"/>
                <w:szCs w:val="24"/>
              </w:rPr>
              <w:t xml:space="preserve"> «г»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1п\г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F06EAC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F06EAC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F06EAC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F06EAC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F06EAC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F06EAC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F06EAC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F06EAC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830A0" w:rsidRPr="001F0C98" w:rsidTr="00734A8B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Default="004830A0" w:rsidP="0048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«г»2п\г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Default="00F06EAC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Default="00F06EAC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Default="00F06EAC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Default="00F06EAC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Default="00F06EAC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Default="00F06EAC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Default="00F06EAC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Default="00F06EAC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3C562B" w:rsidRPr="001F0C98" w:rsidTr="00734A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3C562B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F06EAC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F06EAC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F06EAC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F06EAC" w:rsidP="00734A8B">
            <w:pPr>
              <w:ind w:left="132" w:right="-807" w:hanging="6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F06EAC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F06EAC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69712F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B" w:rsidRPr="001F0C98" w:rsidRDefault="0069712F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</w:tbl>
    <w:p w:rsidR="003C562B" w:rsidRPr="001F0C98" w:rsidRDefault="003C562B" w:rsidP="003C5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1"/>
        <w:gridCol w:w="5189"/>
        <w:gridCol w:w="484"/>
        <w:gridCol w:w="425"/>
        <w:gridCol w:w="539"/>
        <w:gridCol w:w="453"/>
        <w:gridCol w:w="425"/>
        <w:gridCol w:w="426"/>
        <w:gridCol w:w="390"/>
        <w:gridCol w:w="460"/>
        <w:gridCol w:w="662"/>
      </w:tblGrid>
      <w:tr w:rsidR="003C562B" w:rsidRPr="001F0C98" w:rsidTr="004830A0">
        <w:trPr>
          <w:trHeight w:val="255"/>
        </w:trPr>
        <w:tc>
          <w:tcPr>
            <w:tcW w:w="531" w:type="dxa"/>
            <w:vMerge w:val="restart"/>
          </w:tcPr>
          <w:p w:rsidR="003C562B" w:rsidRPr="009D54F7" w:rsidRDefault="003C562B" w:rsidP="00734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9" w:type="dxa"/>
            <w:vMerge w:val="restart"/>
          </w:tcPr>
          <w:p w:rsidR="003C562B" w:rsidRPr="009D54F7" w:rsidRDefault="003C562B" w:rsidP="00734A8B">
            <w:pPr>
              <w:rPr>
                <w:rFonts w:ascii="Times New Roman" w:hAnsi="Times New Roman" w:cs="Times New Roman"/>
                <w:i/>
              </w:rPr>
            </w:pPr>
            <w:r w:rsidRPr="009D54F7">
              <w:rPr>
                <w:rFonts w:ascii="Times New Roman" w:hAnsi="Times New Roman" w:cs="Times New Roman"/>
                <w:i/>
              </w:rPr>
              <w:t>Ошибки, допущенные в диктанте</w:t>
            </w:r>
            <w:r w:rsidRPr="009D54F7"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909" w:type="dxa"/>
            <w:gridSpan w:val="2"/>
          </w:tcPr>
          <w:p w:rsidR="003C562B" w:rsidRPr="001F0C98" w:rsidRDefault="004830A0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562B" w:rsidRPr="001F0C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  <w:gridSpan w:val="2"/>
          </w:tcPr>
          <w:p w:rsidR="003C562B" w:rsidRPr="001F0C98" w:rsidRDefault="004830A0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562B" w:rsidRPr="001F0C9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gridSpan w:val="2"/>
          </w:tcPr>
          <w:p w:rsidR="003C562B" w:rsidRPr="001F0C98" w:rsidRDefault="004830A0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562B" w:rsidRPr="001F0C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gridSpan w:val="2"/>
          </w:tcPr>
          <w:p w:rsidR="003C562B" w:rsidRPr="001F0C98" w:rsidRDefault="004830A0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562B" w:rsidRPr="001F0C9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62" w:type="dxa"/>
          </w:tcPr>
          <w:p w:rsidR="003C562B" w:rsidRPr="004830A0" w:rsidRDefault="003C562B" w:rsidP="00734A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0A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</w:tr>
      <w:tr w:rsidR="004830A0" w:rsidRPr="001F0C98" w:rsidTr="004830A0">
        <w:trPr>
          <w:trHeight w:val="285"/>
        </w:trPr>
        <w:tc>
          <w:tcPr>
            <w:tcW w:w="531" w:type="dxa"/>
            <w:vMerge/>
          </w:tcPr>
          <w:p w:rsidR="004830A0" w:rsidRPr="009D54F7" w:rsidRDefault="004830A0" w:rsidP="00734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9" w:type="dxa"/>
            <w:vMerge/>
          </w:tcPr>
          <w:p w:rsidR="004830A0" w:rsidRPr="009D54F7" w:rsidRDefault="004830A0" w:rsidP="00734A8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84" w:type="dxa"/>
          </w:tcPr>
          <w:p w:rsidR="004830A0" w:rsidRPr="001F0C98" w:rsidRDefault="004830A0" w:rsidP="0073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830A0" w:rsidRPr="001F0C98" w:rsidRDefault="004830A0" w:rsidP="0073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" w:type="dxa"/>
          </w:tcPr>
          <w:p w:rsidR="004830A0" w:rsidRPr="001F0C98" w:rsidRDefault="004830A0" w:rsidP="0073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</w:tcPr>
          <w:p w:rsidR="004830A0" w:rsidRPr="001F0C98" w:rsidRDefault="004830A0" w:rsidP="0073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830A0" w:rsidRPr="001F0C98" w:rsidRDefault="004830A0" w:rsidP="0073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4830A0" w:rsidRPr="001F0C98" w:rsidRDefault="004830A0" w:rsidP="0073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</w:tcPr>
          <w:p w:rsidR="004830A0" w:rsidRPr="001F0C98" w:rsidRDefault="004830A0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</w:tcPr>
          <w:p w:rsidR="004830A0" w:rsidRPr="001F0C98" w:rsidRDefault="00F06EAC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2" w:type="dxa"/>
          </w:tcPr>
          <w:p w:rsidR="004830A0" w:rsidRPr="001F0C98" w:rsidRDefault="004830A0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EAC" w:rsidRPr="001F0C98" w:rsidTr="004830A0">
        <w:trPr>
          <w:trHeight w:val="229"/>
        </w:trPr>
        <w:tc>
          <w:tcPr>
            <w:tcW w:w="531" w:type="dxa"/>
          </w:tcPr>
          <w:p w:rsidR="00F06EAC" w:rsidRPr="009D54F7" w:rsidRDefault="00F06EAC" w:rsidP="00734A8B">
            <w:pPr>
              <w:rPr>
                <w:rFonts w:ascii="Times New Roman" w:hAnsi="Times New Roman" w:cs="Times New Roman"/>
              </w:rPr>
            </w:pPr>
            <w:r w:rsidRPr="009D54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9" w:type="dxa"/>
          </w:tcPr>
          <w:p w:rsidR="00F06EAC" w:rsidRPr="009D54F7" w:rsidRDefault="00F06EAC" w:rsidP="00734A8B">
            <w:pPr>
              <w:rPr>
                <w:rFonts w:ascii="Times New Roman" w:hAnsi="Times New Roman" w:cs="Times New Roman"/>
              </w:rPr>
            </w:pPr>
            <w:r w:rsidRPr="009D54F7">
              <w:rPr>
                <w:rFonts w:ascii="Times New Roman" w:hAnsi="Times New Roman" w:cs="Times New Roman"/>
              </w:rPr>
              <w:t>Большая буква в начале пред</w:t>
            </w:r>
            <w:r>
              <w:rPr>
                <w:rFonts w:ascii="Times New Roman" w:hAnsi="Times New Roman" w:cs="Times New Roman"/>
              </w:rPr>
              <w:t>л</w:t>
            </w:r>
            <w:r w:rsidRPr="009D54F7">
              <w:rPr>
                <w:rFonts w:ascii="Times New Roman" w:hAnsi="Times New Roman" w:cs="Times New Roman"/>
              </w:rPr>
              <w:t>ожения</w:t>
            </w:r>
          </w:p>
        </w:tc>
        <w:tc>
          <w:tcPr>
            <w:tcW w:w="484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</w:tcPr>
          <w:p w:rsidR="00F06EAC" w:rsidRPr="001F0C98" w:rsidRDefault="00F06EAC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6EAC" w:rsidRPr="001F0C98" w:rsidTr="004830A0">
        <w:tc>
          <w:tcPr>
            <w:tcW w:w="531" w:type="dxa"/>
          </w:tcPr>
          <w:p w:rsidR="00F06EAC" w:rsidRPr="009D54F7" w:rsidRDefault="00F06EAC" w:rsidP="00734A8B">
            <w:pPr>
              <w:rPr>
                <w:rFonts w:ascii="Times New Roman" w:hAnsi="Times New Roman" w:cs="Times New Roman"/>
              </w:rPr>
            </w:pPr>
            <w:r w:rsidRPr="009D54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9" w:type="dxa"/>
          </w:tcPr>
          <w:p w:rsidR="00F06EAC" w:rsidRPr="009D54F7" w:rsidRDefault="00F06EAC" w:rsidP="00734A8B">
            <w:pPr>
              <w:rPr>
                <w:rFonts w:ascii="Times New Roman" w:hAnsi="Times New Roman" w:cs="Times New Roman"/>
              </w:rPr>
            </w:pPr>
            <w:r w:rsidRPr="009D54F7">
              <w:rPr>
                <w:rFonts w:ascii="Times New Roman" w:hAnsi="Times New Roman" w:cs="Times New Roman"/>
              </w:rPr>
              <w:t>Знаки препинания в конце предложения</w:t>
            </w:r>
          </w:p>
        </w:tc>
        <w:tc>
          <w:tcPr>
            <w:tcW w:w="484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2" w:type="dxa"/>
          </w:tcPr>
          <w:p w:rsidR="00F06EAC" w:rsidRPr="001F0C98" w:rsidRDefault="00F06EAC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06EAC" w:rsidRPr="001F0C98" w:rsidTr="004830A0">
        <w:tc>
          <w:tcPr>
            <w:tcW w:w="531" w:type="dxa"/>
          </w:tcPr>
          <w:p w:rsidR="00F06EAC" w:rsidRPr="009D54F7" w:rsidRDefault="00F06EAC" w:rsidP="00734A8B">
            <w:pPr>
              <w:rPr>
                <w:rFonts w:ascii="Times New Roman" w:hAnsi="Times New Roman" w:cs="Times New Roman"/>
              </w:rPr>
            </w:pPr>
            <w:r w:rsidRPr="009D54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89" w:type="dxa"/>
          </w:tcPr>
          <w:p w:rsidR="00F06EAC" w:rsidRPr="009D54F7" w:rsidRDefault="00F06EAC" w:rsidP="00734A8B">
            <w:pPr>
              <w:rPr>
                <w:rFonts w:ascii="Times New Roman" w:hAnsi="Times New Roman" w:cs="Times New Roman"/>
              </w:rPr>
            </w:pPr>
            <w:r w:rsidRPr="009D54F7">
              <w:rPr>
                <w:rFonts w:ascii="Times New Roman" w:hAnsi="Times New Roman" w:cs="Times New Roman"/>
              </w:rPr>
              <w:t>Знаки препинания в предложении</w:t>
            </w:r>
          </w:p>
        </w:tc>
        <w:tc>
          <w:tcPr>
            <w:tcW w:w="484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</w:tcPr>
          <w:p w:rsidR="00F06EAC" w:rsidRPr="001F0C98" w:rsidRDefault="00F06EAC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06EAC" w:rsidRPr="001F0C98" w:rsidTr="004830A0">
        <w:tc>
          <w:tcPr>
            <w:tcW w:w="531" w:type="dxa"/>
          </w:tcPr>
          <w:p w:rsidR="00F06EAC" w:rsidRPr="009D54F7" w:rsidRDefault="00F06EAC" w:rsidP="00734A8B">
            <w:pPr>
              <w:rPr>
                <w:rFonts w:ascii="Times New Roman" w:hAnsi="Times New Roman" w:cs="Times New Roman"/>
              </w:rPr>
            </w:pPr>
            <w:r w:rsidRPr="009D54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89" w:type="dxa"/>
          </w:tcPr>
          <w:p w:rsidR="00F06EAC" w:rsidRPr="009D54F7" w:rsidRDefault="00F06EAC" w:rsidP="00734A8B">
            <w:pPr>
              <w:rPr>
                <w:rFonts w:ascii="Times New Roman" w:hAnsi="Times New Roman" w:cs="Times New Roman"/>
              </w:rPr>
            </w:pPr>
            <w:r w:rsidRPr="009D54F7">
              <w:rPr>
                <w:rFonts w:ascii="Times New Roman" w:hAnsi="Times New Roman" w:cs="Times New Roman"/>
              </w:rPr>
              <w:t>Пропуск, перестановка букв</w:t>
            </w:r>
          </w:p>
        </w:tc>
        <w:tc>
          <w:tcPr>
            <w:tcW w:w="484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2" w:type="dxa"/>
          </w:tcPr>
          <w:p w:rsidR="00F06EAC" w:rsidRPr="001F0C98" w:rsidRDefault="00F06EAC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06EAC" w:rsidRPr="001F0C98" w:rsidTr="004830A0">
        <w:tc>
          <w:tcPr>
            <w:tcW w:w="531" w:type="dxa"/>
          </w:tcPr>
          <w:p w:rsidR="00F06EAC" w:rsidRPr="009D54F7" w:rsidRDefault="00F06EAC" w:rsidP="00734A8B">
            <w:pPr>
              <w:rPr>
                <w:rFonts w:ascii="Times New Roman" w:hAnsi="Times New Roman" w:cs="Times New Roman"/>
              </w:rPr>
            </w:pPr>
            <w:r w:rsidRPr="009D54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89" w:type="dxa"/>
          </w:tcPr>
          <w:p w:rsidR="00F06EAC" w:rsidRPr="009D54F7" w:rsidRDefault="00F06EAC" w:rsidP="00734A8B">
            <w:pPr>
              <w:rPr>
                <w:rFonts w:ascii="Times New Roman" w:hAnsi="Times New Roman" w:cs="Times New Roman"/>
              </w:rPr>
            </w:pPr>
            <w:r w:rsidRPr="009D54F7">
              <w:rPr>
                <w:rFonts w:ascii="Times New Roman" w:hAnsi="Times New Roman" w:cs="Times New Roman"/>
              </w:rPr>
              <w:t>Букв Е</w:t>
            </w:r>
            <w:proofErr w:type="gramStart"/>
            <w:r w:rsidRPr="009D54F7">
              <w:rPr>
                <w:rFonts w:ascii="Times New Roman" w:hAnsi="Times New Roman" w:cs="Times New Roman"/>
              </w:rPr>
              <w:t>,Ё</w:t>
            </w:r>
            <w:proofErr w:type="gramEnd"/>
            <w:r w:rsidRPr="009D54F7">
              <w:rPr>
                <w:rFonts w:ascii="Times New Roman" w:hAnsi="Times New Roman" w:cs="Times New Roman"/>
              </w:rPr>
              <w:t xml:space="preserve">, Ю,Я после </w:t>
            </w:r>
            <w:proofErr w:type="spellStart"/>
            <w:r w:rsidRPr="009D54F7">
              <w:rPr>
                <w:rFonts w:ascii="Times New Roman" w:hAnsi="Times New Roman" w:cs="Times New Roman"/>
              </w:rPr>
              <w:t>мягк.согласных</w:t>
            </w:r>
            <w:proofErr w:type="spellEnd"/>
          </w:p>
        </w:tc>
        <w:tc>
          <w:tcPr>
            <w:tcW w:w="484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</w:tcPr>
          <w:p w:rsidR="00F06EAC" w:rsidRPr="001F0C98" w:rsidRDefault="00F06EAC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6EAC" w:rsidRPr="001F0C98" w:rsidTr="004830A0">
        <w:tc>
          <w:tcPr>
            <w:tcW w:w="531" w:type="dxa"/>
          </w:tcPr>
          <w:p w:rsidR="00F06EAC" w:rsidRPr="009D54F7" w:rsidRDefault="00F06EAC" w:rsidP="00734A8B">
            <w:pPr>
              <w:rPr>
                <w:rFonts w:ascii="Times New Roman" w:hAnsi="Times New Roman" w:cs="Times New Roman"/>
              </w:rPr>
            </w:pPr>
            <w:r w:rsidRPr="009D54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89" w:type="dxa"/>
          </w:tcPr>
          <w:p w:rsidR="00F06EAC" w:rsidRPr="009D54F7" w:rsidRDefault="00F06EAC" w:rsidP="00734A8B">
            <w:pPr>
              <w:rPr>
                <w:rFonts w:ascii="Times New Roman" w:hAnsi="Times New Roman" w:cs="Times New Roman"/>
              </w:rPr>
            </w:pPr>
            <w:r w:rsidRPr="009D54F7">
              <w:rPr>
                <w:rFonts w:ascii="Times New Roman" w:hAnsi="Times New Roman" w:cs="Times New Roman"/>
              </w:rPr>
              <w:t>Ь в конце и середине слова</w:t>
            </w:r>
          </w:p>
        </w:tc>
        <w:tc>
          <w:tcPr>
            <w:tcW w:w="484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</w:tcPr>
          <w:p w:rsidR="00F06EAC" w:rsidRPr="001F0C98" w:rsidRDefault="00F06EAC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06EAC" w:rsidRPr="001F0C98" w:rsidTr="004830A0">
        <w:tc>
          <w:tcPr>
            <w:tcW w:w="531" w:type="dxa"/>
          </w:tcPr>
          <w:p w:rsidR="00F06EAC" w:rsidRPr="009D54F7" w:rsidRDefault="00F06EAC" w:rsidP="00734A8B">
            <w:pPr>
              <w:rPr>
                <w:rFonts w:ascii="Times New Roman" w:hAnsi="Times New Roman" w:cs="Times New Roman"/>
              </w:rPr>
            </w:pPr>
            <w:r w:rsidRPr="009D54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89" w:type="dxa"/>
          </w:tcPr>
          <w:p w:rsidR="00F06EAC" w:rsidRPr="009D54F7" w:rsidRDefault="00F06EAC" w:rsidP="00734A8B">
            <w:pPr>
              <w:rPr>
                <w:rFonts w:ascii="Times New Roman" w:hAnsi="Times New Roman" w:cs="Times New Roman"/>
              </w:rPr>
            </w:pPr>
            <w:r w:rsidRPr="009D54F7">
              <w:rPr>
                <w:rFonts w:ascii="Times New Roman" w:hAnsi="Times New Roman" w:cs="Times New Roman"/>
              </w:rPr>
              <w:t>Гласные после шипящих (ЖИ</w:t>
            </w:r>
            <w:proofErr w:type="gramStart"/>
            <w:r w:rsidRPr="009D54F7">
              <w:rPr>
                <w:rFonts w:ascii="Times New Roman" w:hAnsi="Times New Roman" w:cs="Times New Roman"/>
              </w:rPr>
              <w:t>,Ш</w:t>
            </w:r>
            <w:proofErr w:type="gramEnd"/>
            <w:r w:rsidRPr="009D54F7">
              <w:rPr>
                <w:rFonts w:ascii="Times New Roman" w:hAnsi="Times New Roman" w:cs="Times New Roman"/>
              </w:rPr>
              <w:t>И,ЧА,ЩА,ЧУ,ЩУ)</w:t>
            </w:r>
          </w:p>
        </w:tc>
        <w:tc>
          <w:tcPr>
            <w:tcW w:w="484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F06EAC" w:rsidRPr="001F0C98" w:rsidRDefault="00F06EAC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EAC" w:rsidRPr="001F0C98" w:rsidTr="004830A0">
        <w:tc>
          <w:tcPr>
            <w:tcW w:w="531" w:type="dxa"/>
          </w:tcPr>
          <w:p w:rsidR="00F06EAC" w:rsidRPr="009D54F7" w:rsidRDefault="00F06EAC" w:rsidP="00734A8B">
            <w:pPr>
              <w:rPr>
                <w:rFonts w:ascii="Times New Roman" w:hAnsi="Times New Roman" w:cs="Times New Roman"/>
              </w:rPr>
            </w:pPr>
            <w:r w:rsidRPr="009D54F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89" w:type="dxa"/>
          </w:tcPr>
          <w:p w:rsidR="00F06EAC" w:rsidRPr="009D54F7" w:rsidRDefault="00F06EAC" w:rsidP="00734A8B">
            <w:pPr>
              <w:rPr>
                <w:rFonts w:ascii="Times New Roman" w:hAnsi="Times New Roman" w:cs="Times New Roman"/>
              </w:rPr>
            </w:pPr>
            <w:r w:rsidRPr="009D54F7">
              <w:rPr>
                <w:rFonts w:ascii="Times New Roman" w:hAnsi="Times New Roman" w:cs="Times New Roman"/>
              </w:rPr>
              <w:t>Большая буква в именах людей, кличках животных, названиях населенных пунктов</w:t>
            </w:r>
          </w:p>
        </w:tc>
        <w:tc>
          <w:tcPr>
            <w:tcW w:w="484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</w:tcPr>
          <w:p w:rsidR="00F06EAC" w:rsidRPr="001F0C98" w:rsidRDefault="00F06EAC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06EAC" w:rsidRPr="001F0C98" w:rsidTr="004830A0">
        <w:tc>
          <w:tcPr>
            <w:tcW w:w="531" w:type="dxa"/>
          </w:tcPr>
          <w:p w:rsidR="00F06EAC" w:rsidRPr="009D54F7" w:rsidRDefault="00F06EAC" w:rsidP="00734A8B">
            <w:pPr>
              <w:rPr>
                <w:rFonts w:ascii="Times New Roman" w:hAnsi="Times New Roman" w:cs="Times New Roman"/>
              </w:rPr>
            </w:pPr>
            <w:r w:rsidRPr="009D54F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89" w:type="dxa"/>
          </w:tcPr>
          <w:p w:rsidR="00F06EAC" w:rsidRPr="009D54F7" w:rsidRDefault="00F06EAC" w:rsidP="00734A8B">
            <w:pPr>
              <w:rPr>
                <w:rFonts w:ascii="Times New Roman" w:hAnsi="Times New Roman" w:cs="Times New Roman"/>
              </w:rPr>
            </w:pPr>
            <w:r w:rsidRPr="009D54F7">
              <w:rPr>
                <w:rFonts w:ascii="Times New Roman" w:hAnsi="Times New Roman" w:cs="Times New Roman"/>
              </w:rPr>
              <w:t>Раздельное написание простейших предлогов</w:t>
            </w:r>
          </w:p>
        </w:tc>
        <w:tc>
          <w:tcPr>
            <w:tcW w:w="484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</w:tcPr>
          <w:p w:rsidR="00F06EAC" w:rsidRPr="001F0C98" w:rsidRDefault="00F06EAC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06EAC" w:rsidRPr="001F0C98" w:rsidTr="004830A0">
        <w:tc>
          <w:tcPr>
            <w:tcW w:w="531" w:type="dxa"/>
          </w:tcPr>
          <w:p w:rsidR="00F06EAC" w:rsidRPr="009D54F7" w:rsidRDefault="00F06EAC" w:rsidP="00734A8B">
            <w:pPr>
              <w:rPr>
                <w:rFonts w:ascii="Times New Roman" w:hAnsi="Times New Roman" w:cs="Times New Roman"/>
              </w:rPr>
            </w:pPr>
            <w:r w:rsidRPr="009D54F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89" w:type="dxa"/>
          </w:tcPr>
          <w:p w:rsidR="00F06EAC" w:rsidRPr="009D54F7" w:rsidRDefault="00F06EAC" w:rsidP="00734A8B">
            <w:pPr>
              <w:rPr>
                <w:rFonts w:ascii="Times New Roman" w:hAnsi="Times New Roman" w:cs="Times New Roman"/>
              </w:rPr>
            </w:pPr>
            <w:r w:rsidRPr="009D54F7">
              <w:rPr>
                <w:rFonts w:ascii="Times New Roman" w:hAnsi="Times New Roman" w:cs="Times New Roman"/>
              </w:rPr>
              <w:t>Слова, с непроверяемыми написаниями</w:t>
            </w:r>
          </w:p>
        </w:tc>
        <w:tc>
          <w:tcPr>
            <w:tcW w:w="484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2" w:type="dxa"/>
          </w:tcPr>
          <w:p w:rsidR="00F06EAC" w:rsidRPr="001F0C98" w:rsidRDefault="00F06EAC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06EAC" w:rsidRPr="001F0C98" w:rsidTr="004830A0">
        <w:tc>
          <w:tcPr>
            <w:tcW w:w="531" w:type="dxa"/>
          </w:tcPr>
          <w:p w:rsidR="00F06EAC" w:rsidRPr="009D54F7" w:rsidRDefault="00F06EAC" w:rsidP="00734A8B">
            <w:pPr>
              <w:rPr>
                <w:rFonts w:ascii="Times New Roman" w:hAnsi="Times New Roman" w:cs="Times New Roman"/>
              </w:rPr>
            </w:pPr>
            <w:r w:rsidRPr="009D54F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89" w:type="dxa"/>
          </w:tcPr>
          <w:p w:rsidR="00F06EAC" w:rsidRPr="009D54F7" w:rsidRDefault="00F06EAC" w:rsidP="00734A8B">
            <w:pPr>
              <w:rPr>
                <w:rFonts w:ascii="Times New Roman" w:hAnsi="Times New Roman" w:cs="Times New Roman"/>
              </w:rPr>
            </w:pPr>
            <w:r w:rsidRPr="009D54F7">
              <w:rPr>
                <w:rFonts w:ascii="Times New Roman" w:hAnsi="Times New Roman" w:cs="Times New Roman"/>
              </w:rPr>
              <w:t>Звонкие и глухие согласные</w:t>
            </w:r>
          </w:p>
        </w:tc>
        <w:tc>
          <w:tcPr>
            <w:tcW w:w="484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2" w:type="dxa"/>
          </w:tcPr>
          <w:p w:rsidR="00F06EAC" w:rsidRPr="001F0C98" w:rsidRDefault="00F06EAC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06EAC" w:rsidRPr="001F0C98" w:rsidTr="004830A0">
        <w:tc>
          <w:tcPr>
            <w:tcW w:w="531" w:type="dxa"/>
          </w:tcPr>
          <w:p w:rsidR="00F06EAC" w:rsidRPr="009D54F7" w:rsidRDefault="00F06EAC" w:rsidP="00734A8B">
            <w:pPr>
              <w:rPr>
                <w:rFonts w:ascii="Times New Roman" w:hAnsi="Times New Roman" w:cs="Times New Roman"/>
              </w:rPr>
            </w:pPr>
            <w:r w:rsidRPr="009D54F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89" w:type="dxa"/>
          </w:tcPr>
          <w:p w:rsidR="00F06EAC" w:rsidRPr="009D54F7" w:rsidRDefault="00F06EAC" w:rsidP="00734A8B">
            <w:pPr>
              <w:rPr>
                <w:rFonts w:ascii="Times New Roman" w:hAnsi="Times New Roman" w:cs="Times New Roman"/>
              </w:rPr>
            </w:pPr>
            <w:r w:rsidRPr="009D54F7">
              <w:rPr>
                <w:rFonts w:ascii="Times New Roman" w:hAnsi="Times New Roman" w:cs="Times New Roman"/>
              </w:rPr>
              <w:t>Звонкие и глухие согласные в конце слова</w:t>
            </w:r>
          </w:p>
        </w:tc>
        <w:tc>
          <w:tcPr>
            <w:tcW w:w="484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F06EAC" w:rsidRPr="001F0C98" w:rsidRDefault="00F06EAC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06EAC" w:rsidRPr="001F0C98" w:rsidTr="004830A0">
        <w:tc>
          <w:tcPr>
            <w:tcW w:w="531" w:type="dxa"/>
          </w:tcPr>
          <w:p w:rsidR="00F06EAC" w:rsidRPr="009D54F7" w:rsidRDefault="00F06EAC" w:rsidP="00734A8B">
            <w:pPr>
              <w:rPr>
                <w:rFonts w:ascii="Times New Roman" w:hAnsi="Times New Roman" w:cs="Times New Roman"/>
              </w:rPr>
            </w:pPr>
            <w:r w:rsidRPr="009D54F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89" w:type="dxa"/>
          </w:tcPr>
          <w:p w:rsidR="00F06EAC" w:rsidRPr="009D54F7" w:rsidRDefault="00F06EAC" w:rsidP="00734A8B">
            <w:pPr>
              <w:rPr>
                <w:rFonts w:ascii="Times New Roman" w:hAnsi="Times New Roman" w:cs="Times New Roman"/>
              </w:rPr>
            </w:pPr>
            <w:r w:rsidRPr="009D54F7">
              <w:rPr>
                <w:rFonts w:ascii="Times New Roman" w:hAnsi="Times New Roman" w:cs="Times New Roman"/>
              </w:rPr>
              <w:t>Безударная гласная в словах и формах</w:t>
            </w:r>
          </w:p>
        </w:tc>
        <w:tc>
          <w:tcPr>
            <w:tcW w:w="484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</w:tcPr>
          <w:p w:rsidR="00F06EAC" w:rsidRPr="001F0C98" w:rsidRDefault="00F06EAC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06EAC" w:rsidRPr="001F0C98" w:rsidTr="004830A0">
        <w:tc>
          <w:tcPr>
            <w:tcW w:w="531" w:type="dxa"/>
          </w:tcPr>
          <w:p w:rsidR="00F06EAC" w:rsidRPr="009D54F7" w:rsidRDefault="00F06EAC" w:rsidP="00734A8B">
            <w:pPr>
              <w:rPr>
                <w:rFonts w:ascii="Times New Roman" w:hAnsi="Times New Roman" w:cs="Times New Roman"/>
              </w:rPr>
            </w:pPr>
            <w:r w:rsidRPr="009D54F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89" w:type="dxa"/>
          </w:tcPr>
          <w:p w:rsidR="00F06EAC" w:rsidRPr="009D54F7" w:rsidRDefault="00F06EAC" w:rsidP="00734A8B">
            <w:pPr>
              <w:rPr>
                <w:rFonts w:ascii="Times New Roman" w:hAnsi="Times New Roman" w:cs="Times New Roman"/>
              </w:rPr>
            </w:pPr>
            <w:r w:rsidRPr="009D54F7">
              <w:rPr>
                <w:rFonts w:ascii="Times New Roman" w:hAnsi="Times New Roman" w:cs="Times New Roman"/>
              </w:rPr>
              <w:t>Ь разделительны</w:t>
            </w:r>
            <w:r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484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F06EAC" w:rsidRPr="001F0C98" w:rsidRDefault="00F06EAC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EAC" w:rsidRPr="001F0C98" w:rsidTr="004830A0">
        <w:tc>
          <w:tcPr>
            <w:tcW w:w="531" w:type="dxa"/>
          </w:tcPr>
          <w:p w:rsidR="00F06EAC" w:rsidRPr="009D54F7" w:rsidRDefault="00F06EAC" w:rsidP="00734A8B">
            <w:pPr>
              <w:rPr>
                <w:rFonts w:ascii="Times New Roman" w:hAnsi="Times New Roman" w:cs="Times New Roman"/>
              </w:rPr>
            </w:pPr>
            <w:r w:rsidRPr="009D54F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89" w:type="dxa"/>
          </w:tcPr>
          <w:p w:rsidR="00F06EAC" w:rsidRPr="009D54F7" w:rsidRDefault="00F06EAC" w:rsidP="00734A8B">
            <w:pPr>
              <w:rPr>
                <w:rFonts w:ascii="Times New Roman" w:hAnsi="Times New Roman" w:cs="Times New Roman"/>
              </w:rPr>
            </w:pPr>
            <w:r w:rsidRPr="009D54F7">
              <w:rPr>
                <w:rFonts w:ascii="Times New Roman" w:hAnsi="Times New Roman" w:cs="Times New Roman"/>
              </w:rPr>
              <w:t>Двойные согласные</w:t>
            </w:r>
          </w:p>
        </w:tc>
        <w:tc>
          <w:tcPr>
            <w:tcW w:w="484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F06EAC" w:rsidRPr="001F0C98" w:rsidRDefault="00F06EAC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EAC" w:rsidRPr="001F0C98" w:rsidTr="004830A0">
        <w:tc>
          <w:tcPr>
            <w:tcW w:w="531" w:type="dxa"/>
          </w:tcPr>
          <w:p w:rsidR="00F06EAC" w:rsidRPr="009D54F7" w:rsidRDefault="00F06EAC" w:rsidP="00734A8B">
            <w:pPr>
              <w:rPr>
                <w:rFonts w:ascii="Times New Roman" w:hAnsi="Times New Roman" w:cs="Times New Roman"/>
              </w:rPr>
            </w:pPr>
            <w:r w:rsidRPr="009D54F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89" w:type="dxa"/>
          </w:tcPr>
          <w:p w:rsidR="00F06EAC" w:rsidRPr="009D54F7" w:rsidRDefault="00F06EAC" w:rsidP="00734A8B">
            <w:pPr>
              <w:rPr>
                <w:rFonts w:ascii="Times New Roman" w:hAnsi="Times New Roman" w:cs="Times New Roman"/>
              </w:rPr>
            </w:pPr>
            <w:r w:rsidRPr="009D54F7">
              <w:rPr>
                <w:rFonts w:ascii="Times New Roman" w:hAnsi="Times New Roman" w:cs="Times New Roman"/>
              </w:rPr>
              <w:t>Перенос слов</w:t>
            </w:r>
          </w:p>
        </w:tc>
        <w:tc>
          <w:tcPr>
            <w:tcW w:w="484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F06EAC" w:rsidRPr="001F0C98" w:rsidRDefault="00F06EAC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6EAC" w:rsidRPr="001F0C98" w:rsidTr="004830A0">
        <w:tc>
          <w:tcPr>
            <w:tcW w:w="531" w:type="dxa"/>
          </w:tcPr>
          <w:p w:rsidR="00F06EAC" w:rsidRPr="009D54F7" w:rsidRDefault="00F06EAC" w:rsidP="00734A8B">
            <w:pPr>
              <w:rPr>
                <w:rFonts w:ascii="Times New Roman" w:hAnsi="Times New Roman" w:cs="Times New Roman"/>
              </w:rPr>
            </w:pPr>
            <w:r w:rsidRPr="009D54F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89" w:type="dxa"/>
          </w:tcPr>
          <w:p w:rsidR="00F06EAC" w:rsidRPr="009D54F7" w:rsidRDefault="00F06EAC" w:rsidP="00734A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букв</w:t>
            </w:r>
          </w:p>
        </w:tc>
        <w:tc>
          <w:tcPr>
            <w:tcW w:w="484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</w:tcPr>
          <w:p w:rsidR="00F06EAC" w:rsidRPr="001F0C98" w:rsidRDefault="00F06EAC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</w:tcPr>
          <w:p w:rsidR="00F06EAC" w:rsidRPr="001F0C98" w:rsidRDefault="00F06EAC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3C562B" w:rsidRPr="00550CF5" w:rsidRDefault="003C562B" w:rsidP="003C5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50CF5">
        <w:rPr>
          <w:rFonts w:ascii="Times New Roman" w:hAnsi="Times New Roman" w:cs="Times New Roman"/>
          <w:sz w:val="24"/>
          <w:szCs w:val="24"/>
        </w:rPr>
        <w:t>Выводы: в ходе проверки установлено, что зн</w:t>
      </w:r>
      <w:r w:rsidR="00F06EAC">
        <w:rPr>
          <w:rFonts w:ascii="Times New Roman" w:hAnsi="Times New Roman" w:cs="Times New Roman"/>
          <w:sz w:val="24"/>
          <w:szCs w:val="24"/>
        </w:rPr>
        <w:t>ания, умения и навыки учащихся 3</w:t>
      </w:r>
      <w:r w:rsidRPr="00550CF5">
        <w:rPr>
          <w:rFonts w:ascii="Times New Roman" w:hAnsi="Times New Roman" w:cs="Times New Roman"/>
          <w:sz w:val="24"/>
          <w:szCs w:val="24"/>
        </w:rPr>
        <w:t>-х классов по русскому языку соотве</w:t>
      </w:r>
      <w:r w:rsidR="00F06EAC">
        <w:rPr>
          <w:rFonts w:ascii="Times New Roman" w:hAnsi="Times New Roman" w:cs="Times New Roman"/>
          <w:sz w:val="24"/>
          <w:szCs w:val="24"/>
        </w:rPr>
        <w:t>тствуют стандартам обучения</w:t>
      </w:r>
      <w:r w:rsidR="0069712F">
        <w:rPr>
          <w:rFonts w:ascii="Times New Roman" w:hAnsi="Times New Roman" w:cs="Times New Roman"/>
          <w:sz w:val="24"/>
          <w:szCs w:val="24"/>
        </w:rPr>
        <w:t>52</w:t>
      </w:r>
      <w:r w:rsidR="00F06EAC">
        <w:rPr>
          <w:rFonts w:ascii="Times New Roman" w:hAnsi="Times New Roman" w:cs="Times New Roman"/>
          <w:sz w:val="24"/>
          <w:szCs w:val="24"/>
        </w:rPr>
        <w:t xml:space="preserve"> </w:t>
      </w:r>
      <w:r w:rsidRPr="00550CF5">
        <w:rPr>
          <w:rFonts w:ascii="Times New Roman" w:hAnsi="Times New Roman" w:cs="Times New Roman"/>
          <w:sz w:val="24"/>
          <w:szCs w:val="24"/>
        </w:rPr>
        <w:t xml:space="preserve">% </w:t>
      </w:r>
    </w:p>
    <w:p w:rsidR="003C562B" w:rsidRDefault="003C562B" w:rsidP="003C5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50CF5">
        <w:rPr>
          <w:rFonts w:ascii="Times New Roman" w:hAnsi="Times New Roman" w:cs="Times New Roman"/>
          <w:sz w:val="24"/>
          <w:szCs w:val="24"/>
        </w:rPr>
        <w:t xml:space="preserve">Высокое качество </w:t>
      </w:r>
      <w:proofErr w:type="spellStart"/>
      <w:r w:rsidRPr="00550CF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</w:t>
      </w:r>
      <w:r w:rsidR="0069712F">
        <w:rPr>
          <w:rFonts w:ascii="Times New Roman" w:hAnsi="Times New Roman" w:cs="Times New Roman"/>
          <w:sz w:val="24"/>
          <w:szCs w:val="24"/>
        </w:rPr>
        <w:t>ученности</w:t>
      </w:r>
      <w:proofErr w:type="spellEnd"/>
      <w:r w:rsidR="0069712F">
        <w:rPr>
          <w:rFonts w:ascii="Times New Roman" w:hAnsi="Times New Roman" w:cs="Times New Roman"/>
          <w:sz w:val="24"/>
          <w:szCs w:val="24"/>
        </w:rPr>
        <w:t xml:space="preserve">  у первой подгруппы  3 «в»  класса 63 %, учитель </w:t>
      </w:r>
      <w:proofErr w:type="spellStart"/>
      <w:r w:rsidR="0069712F">
        <w:rPr>
          <w:rFonts w:ascii="Times New Roman" w:hAnsi="Times New Roman" w:cs="Times New Roman"/>
          <w:sz w:val="24"/>
          <w:szCs w:val="24"/>
        </w:rPr>
        <w:t>Чамбыт</w:t>
      </w:r>
      <w:proofErr w:type="spellEnd"/>
      <w:r w:rsidR="0069712F">
        <w:rPr>
          <w:rFonts w:ascii="Times New Roman" w:hAnsi="Times New Roman" w:cs="Times New Roman"/>
          <w:sz w:val="24"/>
          <w:szCs w:val="24"/>
        </w:rPr>
        <w:t xml:space="preserve"> И.Б.</w:t>
      </w:r>
      <w:r w:rsidRPr="00550CF5">
        <w:rPr>
          <w:rFonts w:ascii="Times New Roman" w:hAnsi="Times New Roman" w:cs="Times New Roman"/>
          <w:sz w:val="24"/>
          <w:szCs w:val="24"/>
        </w:rPr>
        <w:t xml:space="preserve"> Низкий</w:t>
      </w:r>
      <w:r w:rsidR="0069712F">
        <w:rPr>
          <w:rFonts w:ascii="Times New Roman" w:hAnsi="Times New Roman" w:cs="Times New Roman"/>
          <w:sz w:val="24"/>
          <w:szCs w:val="24"/>
        </w:rPr>
        <w:t xml:space="preserve"> показатель у второй подгруппы 3 «а» класса 75%, учитель </w:t>
      </w:r>
      <w:proofErr w:type="spellStart"/>
      <w:r w:rsidR="0069712F">
        <w:rPr>
          <w:rFonts w:ascii="Times New Roman" w:hAnsi="Times New Roman" w:cs="Times New Roman"/>
          <w:sz w:val="24"/>
          <w:szCs w:val="24"/>
        </w:rPr>
        <w:t>Салчак</w:t>
      </w:r>
      <w:proofErr w:type="spellEnd"/>
      <w:r w:rsidR="0069712F">
        <w:rPr>
          <w:rFonts w:ascii="Times New Roman" w:hAnsi="Times New Roman" w:cs="Times New Roman"/>
          <w:sz w:val="24"/>
          <w:szCs w:val="24"/>
        </w:rPr>
        <w:t xml:space="preserve"> М.Л.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562B" w:rsidRDefault="003C562B" w:rsidP="003C5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CF5">
        <w:rPr>
          <w:rFonts w:ascii="Times New Roman" w:hAnsi="Times New Roman" w:cs="Times New Roman"/>
          <w:sz w:val="24"/>
          <w:szCs w:val="24"/>
        </w:rPr>
        <w:t xml:space="preserve">   Большинство учащихся допускают следующие ошибки:</w:t>
      </w:r>
    </w:p>
    <w:p w:rsidR="003C562B" w:rsidRPr="00550CF5" w:rsidRDefault="003C562B" w:rsidP="003C5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-правописание звонких и глухих согласных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3C562B" w:rsidRPr="00550CF5" w:rsidRDefault="003C562B" w:rsidP="003C56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0CF5">
        <w:rPr>
          <w:rFonts w:ascii="Times New Roman" w:eastAsia="Calibri" w:hAnsi="Times New Roman" w:cs="Times New Roman"/>
          <w:sz w:val="24"/>
          <w:szCs w:val="24"/>
        </w:rPr>
        <w:t>- правописание слов с непроизносимыми согласными;</w:t>
      </w:r>
    </w:p>
    <w:p w:rsidR="003C562B" w:rsidRDefault="003C562B" w:rsidP="003C56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0CF5">
        <w:rPr>
          <w:rFonts w:ascii="Times New Roman" w:eastAsia="Calibri" w:hAnsi="Times New Roman" w:cs="Times New Roman"/>
          <w:sz w:val="24"/>
          <w:szCs w:val="24"/>
        </w:rPr>
        <w:t xml:space="preserve">- проверяемый гласный в </w:t>
      </w:r>
      <w:proofErr w:type="gramStart"/>
      <w:r w:rsidRPr="00550CF5">
        <w:rPr>
          <w:rFonts w:ascii="Times New Roman" w:eastAsia="Calibri" w:hAnsi="Times New Roman" w:cs="Times New Roman"/>
          <w:sz w:val="24"/>
          <w:szCs w:val="24"/>
        </w:rPr>
        <w:t>корне слова</w:t>
      </w:r>
      <w:proofErr w:type="gramEnd"/>
    </w:p>
    <w:p w:rsidR="003C562B" w:rsidRPr="00550CF5" w:rsidRDefault="003C562B" w:rsidP="003C56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50CF5">
        <w:rPr>
          <w:rFonts w:ascii="Times New Roman" w:eastAsia="Calibri" w:hAnsi="Times New Roman" w:cs="Times New Roman"/>
          <w:sz w:val="24"/>
          <w:szCs w:val="24"/>
        </w:rPr>
        <w:t>правописание слов с разделительным мягким знаком;</w:t>
      </w:r>
    </w:p>
    <w:p w:rsidR="003C562B" w:rsidRPr="00550CF5" w:rsidRDefault="003C562B" w:rsidP="003C56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0CF5">
        <w:rPr>
          <w:rFonts w:ascii="Times New Roman" w:eastAsia="Calibri" w:hAnsi="Times New Roman" w:cs="Times New Roman"/>
          <w:sz w:val="24"/>
          <w:szCs w:val="24"/>
        </w:rPr>
        <w:t>- правописание предлогов и приставок;</w:t>
      </w:r>
    </w:p>
    <w:p w:rsidR="003C562B" w:rsidRPr="00550CF5" w:rsidRDefault="003C562B" w:rsidP="003C56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0CF5">
        <w:rPr>
          <w:rFonts w:ascii="Times New Roman" w:eastAsia="Calibri" w:hAnsi="Times New Roman" w:cs="Times New Roman"/>
          <w:sz w:val="24"/>
          <w:szCs w:val="24"/>
        </w:rPr>
        <w:t>- пропуск, замена, перестановка слов, слогов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т.д.</w:t>
      </w:r>
    </w:p>
    <w:p w:rsidR="003C562B" w:rsidRPr="00550CF5" w:rsidRDefault="003C562B" w:rsidP="003C562B">
      <w:pPr>
        <w:rPr>
          <w:rFonts w:ascii="Times New Roman" w:eastAsia="Calibri" w:hAnsi="Times New Roman" w:cs="Times New Roman"/>
          <w:sz w:val="24"/>
          <w:szCs w:val="24"/>
        </w:rPr>
      </w:pPr>
      <w:r w:rsidRPr="00550CF5">
        <w:rPr>
          <w:rFonts w:ascii="Times New Roman" w:eastAsia="Calibri" w:hAnsi="Times New Roman" w:cs="Times New Roman"/>
          <w:sz w:val="24"/>
          <w:szCs w:val="24"/>
        </w:rPr>
        <w:lastRenderedPageBreak/>
        <w:t>Рекомендации: провести дополнительную работу по допущенным ошибкам.</w:t>
      </w:r>
    </w:p>
    <w:p w:rsidR="003C562B" w:rsidRDefault="003C562B" w:rsidP="003C562B">
      <w:pPr>
        <w:rPr>
          <w:rFonts w:ascii="Calibri" w:eastAsia="Calibri" w:hAnsi="Calibri" w:cs="Times New Roman"/>
        </w:rPr>
      </w:pPr>
    </w:p>
    <w:p w:rsidR="003C562B" w:rsidRPr="00BD45E8" w:rsidRDefault="003C562B" w:rsidP="003C562B">
      <w:pPr>
        <w:spacing w:after="0" w:line="240" w:lineRule="auto"/>
        <w:rPr>
          <w:sz w:val="28"/>
          <w:szCs w:val="28"/>
        </w:rPr>
      </w:pPr>
    </w:p>
    <w:p w:rsidR="003C562B" w:rsidRDefault="003C562B" w:rsidP="003C56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C98">
        <w:rPr>
          <w:rFonts w:ascii="Times New Roman" w:hAnsi="Times New Roman" w:cs="Times New Roman"/>
          <w:b/>
          <w:sz w:val="24"/>
          <w:szCs w:val="24"/>
        </w:rPr>
        <w:t xml:space="preserve">Справка по итогам проведения </w:t>
      </w:r>
      <w:proofErr w:type="gramStart"/>
      <w:r w:rsidRPr="001F0C98">
        <w:rPr>
          <w:rFonts w:ascii="Times New Roman" w:hAnsi="Times New Roman" w:cs="Times New Roman"/>
          <w:b/>
          <w:sz w:val="24"/>
          <w:szCs w:val="24"/>
        </w:rPr>
        <w:t>полугодовых</w:t>
      </w:r>
      <w:proofErr w:type="gramEnd"/>
      <w:r w:rsidRPr="001F0C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562B" w:rsidRPr="001F0C98" w:rsidRDefault="003C562B" w:rsidP="003C56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контрольных работ </w:t>
      </w:r>
      <w:r w:rsidRPr="001B294A">
        <w:rPr>
          <w:rFonts w:ascii="Times New Roman" w:hAnsi="Times New Roman" w:cs="Times New Roman"/>
          <w:b/>
          <w:sz w:val="24"/>
          <w:szCs w:val="24"/>
        </w:rPr>
        <w:t>по математике</w:t>
      </w:r>
      <w:r w:rsidR="004830A0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1F0C98">
        <w:rPr>
          <w:rFonts w:ascii="Times New Roman" w:hAnsi="Times New Roman" w:cs="Times New Roman"/>
          <w:b/>
          <w:sz w:val="24"/>
          <w:szCs w:val="24"/>
        </w:rPr>
        <w:t xml:space="preserve"> классов ТСОШ в 2011-2012  </w:t>
      </w:r>
      <w:proofErr w:type="spellStart"/>
      <w:r w:rsidRPr="001F0C98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1F0C98">
        <w:rPr>
          <w:rFonts w:ascii="Times New Roman" w:hAnsi="Times New Roman" w:cs="Times New Roman"/>
          <w:b/>
          <w:sz w:val="24"/>
          <w:szCs w:val="24"/>
        </w:rPr>
        <w:t>. г.</w:t>
      </w:r>
    </w:p>
    <w:p w:rsidR="003C562B" w:rsidRPr="001F0C98" w:rsidRDefault="003C562B" w:rsidP="003C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C98">
        <w:rPr>
          <w:rFonts w:ascii="Times New Roman" w:hAnsi="Times New Roman" w:cs="Times New Roman"/>
          <w:sz w:val="24"/>
          <w:szCs w:val="24"/>
        </w:rPr>
        <w:t xml:space="preserve">Цели: определение фактического состояния уровня </w:t>
      </w:r>
      <w:proofErr w:type="spellStart"/>
      <w:r w:rsidRPr="001F0C98">
        <w:rPr>
          <w:rFonts w:ascii="Times New Roman" w:hAnsi="Times New Roman" w:cs="Times New Roman"/>
          <w:sz w:val="24"/>
          <w:szCs w:val="24"/>
        </w:rPr>
        <w:t>з.у.н</w:t>
      </w:r>
      <w:proofErr w:type="spellEnd"/>
      <w:r w:rsidRPr="001F0C98">
        <w:rPr>
          <w:rFonts w:ascii="Times New Roman" w:hAnsi="Times New Roman" w:cs="Times New Roman"/>
          <w:sz w:val="24"/>
          <w:szCs w:val="24"/>
        </w:rPr>
        <w:t>. и их соответствия требованиям учебных программ и образовательным стандартам за курс начальной школы</w:t>
      </w:r>
      <w:proofErr w:type="gramStart"/>
      <w:r w:rsidRPr="001F0C9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C562B" w:rsidRPr="001F0C98" w:rsidRDefault="003C562B" w:rsidP="003C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C98">
        <w:rPr>
          <w:rFonts w:ascii="Times New Roman" w:hAnsi="Times New Roman" w:cs="Times New Roman"/>
          <w:sz w:val="24"/>
          <w:szCs w:val="24"/>
        </w:rPr>
        <w:t xml:space="preserve">Форма работы: </w:t>
      </w:r>
      <w:r>
        <w:rPr>
          <w:rFonts w:ascii="Times New Roman" w:hAnsi="Times New Roman" w:cs="Times New Roman"/>
          <w:sz w:val="24"/>
          <w:szCs w:val="24"/>
        </w:rPr>
        <w:t>Контрольная работа</w:t>
      </w:r>
    </w:p>
    <w:p w:rsidR="003C562B" w:rsidRPr="001F0C98" w:rsidRDefault="004830A0" w:rsidP="003C5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Классы: 3</w:t>
      </w:r>
      <w:r w:rsidR="003C562B" w:rsidRPr="001F0C98">
        <w:rPr>
          <w:rFonts w:ascii="Times New Roman" w:hAnsi="Times New Roman" w:cs="Times New Roman"/>
          <w:sz w:val="24"/>
          <w:szCs w:val="24"/>
        </w:rPr>
        <w:t xml:space="preserve"> «а», «б», «в», «г» </w:t>
      </w:r>
    </w:p>
    <w:p w:rsidR="004830A0" w:rsidRPr="001F0C98" w:rsidRDefault="004830A0" w:rsidP="00483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C98">
        <w:rPr>
          <w:rFonts w:ascii="Times New Roman" w:hAnsi="Times New Roman" w:cs="Times New Roman"/>
          <w:sz w:val="24"/>
          <w:szCs w:val="24"/>
        </w:rPr>
        <w:t xml:space="preserve">Предметники: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Салчак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М.Л.,ДивииЧ.Ш.,Чамбыт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И.Б.,Салчак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4830A0" w:rsidRPr="001F0C98" w:rsidRDefault="004830A0" w:rsidP="00483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C98">
        <w:rPr>
          <w:rFonts w:ascii="Times New Roman" w:hAnsi="Times New Roman" w:cs="Times New Roman"/>
          <w:sz w:val="24"/>
          <w:szCs w:val="24"/>
        </w:rPr>
        <w:t>Ассис</w:t>
      </w:r>
      <w:r>
        <w:rPr>
          <w:rFonts w:ascii="Times New Roman" w:hAnsi="Times New Roman" w:cs="Times New Roman"/>
          <w:sz w:val="24"/>
          <w:szCs w:val="24"/>
        </w:rPr>
        <w:t xml:space="preserve">тенты: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Хертек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А.Д.,Адыг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Д.Б.,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ХертекА.О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Хомушку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</w:t>
      </w:r>
      <w:r w:rsidRPr="001F0C98">
        <w:rPr>
          <w:rFonts w:ascii="Times New Roman" w:hAnsi="Times New Roman" w:cs="Times New Roman"/>
          <w:sz w:val="24"/>
          <w:szCs w:val="24"/>
        </w:rPr>
        <w:t>.</w:t>
      </w:r>
    </w:p>
    <w:p w:rsidR="004830A0" w:rsidRPr="001F0C98" w:rsidRDefault="004830A0" w:rsidP="00483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 14</w:t>
      </w:r>
      <w:r w:rsidRPr="001F0C98">
        <w:rPr>
          <w:rFonts w:ascii="Times New Roman" w:hAnsi="Times New Roman" w:cs="Times New Roman"/>
          <w:sz w:val="24"/>
          <w:szCs w:val="24"/>
        </w:rPr>
        <w:t xml:space="preserve"> декабря 2011г</w:t>
      </w:r>
    </w:p>
    <w:tbl>
      <w:tblPr>
        <w:tblStyle w:val="a3"/>
        <w:tblW w:w="10140" w:type="dxa"/>
        <w:tblInd w:w="-432" w:type="dxa"/>
        <w:tblLayout w:type="fixed"/>
        <w:tblLook w:val="01E0"/>
      </w:tblPr>
      <w:tblGrid>
        <w:gridCol w:w="1260"/>
        <w:gridCol w:w="1265"/>
        <w:gridCol w:w="1495"/>
        <w:gridCol w:w="1020"/>
        <w:gridCol w:w="1020"/>
        <w:gridCol w:w="1020"/>
        <w:gridCol w:w="1020"/>
        <w:gridCol w:w="1020"/>
        <w:gridCol w:w="1020"/>
      </w:tblGrid>
      <w:tr w:rsidR="004830A0" w:rsidRPr="001F0C98" w:rsidTr="00734A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4830A0" w:rsidP="0073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98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4830A0" w:rsidP="00734A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9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0C98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1F0C9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4830A0" w:rsidP="00734A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9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F0C98">
              <w:rPr>
                <w:rFonts w:ascii="Times New Roman" w:hAnsi="Times New Roman" w:cs="Times New Roman"/>
                <w:sz w:val="20"/>
                <w:szCs w:val="20"/>
              </w:rPr>
              <w:t>писали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4830A0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4830A0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4830A0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4830A0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4830A0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4830A0" w:rsidP="00734A8B">
            <w:pPr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</w:p>
        </w:tc>
      </w:tr>
      <w:tr w:rsidR="004830A0" w:rsidRPr="001F0C98" w:rsidTr="00734A8B">
        <w:trPr>
          <w:trHeight w:val="25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4830A0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69712F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69712F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69712F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69712F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69712F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69712F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69712F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69712F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4830A0" w:rsidRPr="001F0C98" w:rsidTr="00734A8B">
        <w:trPr>
          <w:trHeight w:val="28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4830A0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69712F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69712F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69712F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69712F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69712F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69712F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69712F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69712F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4830A0" w:rsidRPr="001F0C98" w:rsidTr="00734A8B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4830A0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 xml:space="preserve"> «в»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69712F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69712F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69712F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69712F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69712F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69712F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69712F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69712F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4830A0" w:rsidRPr="001F0C98" w:rsidTr="00734A8B">
        <w:trPr>
          <w:trHeight w:val="2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4830A0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 xml:space="preserve"> «г»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69712F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69712F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69712F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69712F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69712F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69712F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69712F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69712F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4830A0" w:rsidRPr="001F0C98" w:rsidTr="00734A8B">
        <w:trPr>
          <w:trHeight w:val="2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4830A0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DB0651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DB0651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DB0651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DB0651" w:rsidP="00734A8B">
            <w:pPr>
              <w:ind w:left="132" w:right="-807" w:hanging="6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DB0651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DB0651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DB0651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DB0651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</w:tr>
    </w:tbl>
    <w:p w:rsidR="003C562B" w:rsidRDefault="003C562B" w:rsidP="003C5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562B" w:rsidRPr="001F0C98" w:rsidRDefault="003C562B" w:rsidP="003C5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5244"/>
        <w:gridCol w:w="851"/>
        <w:gridCol w:w="850"/>
        <w:gridCol w:w="851"/>
        <w:gridCol w:w="709"/>
        <w:gridCol w:w="945"/>
      </w:tblGrid>
      <w:tr w:rsidR="004830A0" w:rsidRPr="001F0C98" w:rsidTr="00734A8B">
        <w:trPr>
          <w:trHeight w:val="297"/>
        </w:trPr>
        <w:tc>
          <w:tcPr>
            <w:tcW w:w="534" w:type="dxa"/>
          </w:tcPr>
          <w:p w:rsidR="004830A0" w:rsidRPr="009D54F7" w:rsidRDefault="004830A0" w:rsidP="00734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4830A0" w:rsidRPr="001F7F7D" w:rsidRDefault="004830A0" w:rsidP="00734A8B">
            <w:pPr>
              <w:rPr>
                <w:rFonts w:ascii="Times New Roman" w:hAnsi="Times New Roman" w:cs="Times New Roman"/>
              </w:rPr>
            </w:pPr>
            <w:r w:rsidRPr="001F7F7D">
              <w:rPr>
                <w:rFonts w:ascii="Times New Roman" w:hAnsi="Times New Roman" w:cs="Times New Roman"/>
              </w:rPr>
              <w:t>Ошибки, допущенные в диктанте</w:t>
            </w:r>
            <w:r w:rsidRPr="001F7F7D"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851" w:type="dxa"/>
          </w:tcPr>
          <w:p w:rsidR="004830A0" w:rsidRPr="001F0C98" w:rsidRDefault="004830A0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0" w:type="dxa"/>
          </w:tcPr>
          <w:p w:rsidR="004830A0" w:rsidRPr="001F0C98" w:rsidRDefault="004830A0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4830A0" w:rsidRPr="001F0C98" w:rsidRDefault="004830A0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4830A0" w:rsidRPr="001F0C98" w:rsidRDefault="004830A0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45" w:type="dxa"/>
          </w:tcPr>
          <w:p w:rsidR="004830A0" w:rsidRPr="001F0C98" w:rsidRDefault="004830A0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3C562B" w:rsidRPr="001F0C98" w:rsidTr="00734A8B">
        <w:trPr>
          <w:trHeight w:val="229"/>
        </w:trPr>
        <w:tc>
          <w:tcPr>
            <w:tcW w:w="534" w:type="dxa"/>
          </w:tcPr>
          <w:p w:rsidR="003C562B" w:rsidRPr="009D54F7" w:rsidRDefault="003C562B" w:rsidP="00734A8B">
            <w:pPr>
              <w:rPr>
                <w:rFonts w:ascii="Times New Roman" w:hAnsi="Times New Roman" w:cs="Times New Roman"/>
              </w:rPr>
            </w:pPr>
            <w:r w:rsidRPr="009D54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4" w:type="dxa"/>
          </w:tcPr>
          <w:p w:rsidR="003C562B" w:rsidRPr="009D54F7" w:rsidRDefault="003C562B" w:rsidP="00734A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Выполнили работу без ошибок по 1 варианту</w:t>
            </w:r>
          </w:p>
        </w:tc>
        <w:tc>
          <w:tcPr>
            <w:tcW w:w="851" w:type="dxa"/>
          </w:tcPr>
          <w:p w:rsidR="003C562B" w:rsidRPr="001F0C98" w:rsidRDefault="003C562B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562B" w:rsidRPr="001F0C98" w:rsidRDefault="0069712F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C562B" w:rsidRPr="001F0C98" w:rsidRDefault="003C562B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562B" w:rsidRPr="001F0C98" w:rsidRDefault="003C562B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3C562B" w:rsidRPr="001F0C98" w:rsidRDefault="00DB0651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562B" w:rsidRPr="001F0C98" w:rsidTr="00734A8B">
        <w:tc>
          <w:tcPr>
            <w:tcW w:w="534" w:type="dxa"/>
          </w:tcPr>
          <w:p w:rsidR="003C562B" w:rsidRPr="009D54F7" w:rsidRDefault="003C562B" w:rsidP="00734A8B">
            <w:pPr>
              <w:rPr>
                <w:rFonts w:ascii="Times New Roman" w:hAnsi="Times New Roman" w:cs="Times New Roman"/>
              </w:rPr>
            </w:pPr>
            <w:r w:rsidRPr="009D54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4" w:type="dxa"/>
          </w:tcPr>
          <w:p w:rsidR="003C562B" w:rsidRPr="009D54F7" w:rsidRDefault="003C562B" w:rsidP="00734A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Выполнили работу без ошибок по 2 варианту</w:t>
            </w:r>
          </w:p>
        </w:tc>
        <w:tc>
          <w:tcPr>
            <w:tcW w:w="851" w:type="dxa"/>
          </w:tcPr>
          <w:p w:rsidR="003C562B" w:rsidRPr="001F0C98" w:rsidRDefault="003C562B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562B" w:rsidRPr="001F0C98" w:rsidRDefault="003C562B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C562B" w:rsidRPr="001F0C98" w:rsidRDefault="003C562B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562B" w:rsidRPr="001F0C98" w:rsidRDefault="003C562B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3C562B" w:rsidRPr="001F0C98" w:rsidRDefault="003C562B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2B" w:rsidRPr="001F0C98" w:rsidTr="00734A8B">
        <w:tc>
          <w:tcPr>
            <w:tcW w:w="534" w:type="dxa"/>
          </w:tcPr>
          <w:p w:rsidR="003C562B" w:rsidRPr="009D54F7" w:rsidRDefault="003C562B" w:rsidP="00734A8B">
            <w:pPr>
              <w:rPr>
                <w:rFonts w:ascii="Times New Roman" w:hAnsi="Times New Roman" w:cs="Times New Roman"/>
              </w:rPr>
            </w:pPr>
            <w:r w:rsidRPr="009D54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4" w:type="dxa"/>
          </w:tcPr>
          <w:p w:rsidR="003C562B" w:rsidRPr="008B3244" w:rsidRDefault="003C562B" w:rsidP="00734A8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Допустили ошибки в ходе решения задачи</w:t>
            </w:r>
          </w:p>
        </w:tc>
        <w:tc>
          <w:tcPr>
            <w:tcW w:w="851" w:type="dxa"/>
          </w:tcPr>
          <w:p w:rsidR="003C562B" w:rsidRPr="001F0C98" w:rsidRDefault="0069712F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C562B" w:rsidRPr="001F0C98" w:rsidRDefault="0069712F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3C562B" w:rsidRPr="001F0C98" w:rsidRDefault="0069712F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3C562B" w:rsidRPr="001F0C98" w:rsidRDefault="0069712F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5" w:type="dxa"/>
          </w:tcPr>
          <w:p w:rsidR="003C562B" w:rsidRPr="001F0C98" w:rsidRDefault="00DB0651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3C562B" w:rsidRPr="001F0C98" w:rsidTr="00734A8B">
        <w:tc>
          <w:tcPr>
            <w:tcW w:w="534" w:type="dxa"/>
          </w:tcPr>
          <w:p w:rsidR="003C562B" w:rsidRPr="009D54F7" w:rsidRDefault="003C562B" w:rsidP="00734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3C562B" w:rsidRPr="008B3244" w:rsidRDefault="003C562B" w:rsidP="00734A8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B3244">
              <w:rPr>
                <w:rFonts w:ascii="Times New Roman" w:eastAsia="Calibri" w:hAnsi="Times New Roman" w:cs="Times New Roman"/>
                <w:sz w:val="24"/>
                <w:szCs w:val="24"/>
              </w:rPr>
              <w:t>Чижектерде</w:t>
            </w:r>
            <w:proofErr w:type="spellEnd"/>
            <w:r w:rsidRPr="008B3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244">
              <w:rPr>
                <w:rFonts w:ascii="Times New Roman" w:eastAsia="Calibri" w:hAnsi="Times New Roman" w:cs="Times New Roman"/>
                <w:sz w:val="24"/>
                <w:szCs w:val="24"/>
              </w:rPr>
              <w:t>кылган</w:t>
            </w:r>
            <w:proofErr w:type="spellEnd"/>
            <w:r w:rsidRPr="008B3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244">
              <w:rPr>
                <w:rFonts w:ascii="Times New Roman" w:eastAsia="Calibri" w:hAnsi="Times New Roman" w:cs="Times New Roman"/>
                <w:sz w:val="24"/>
                <w:szCs w:val="24"/>
              </w:rPr>
              <w:t>частырыглары</w:t>
            </w:r>
            <w:proofErr w:type="spellEnd"/>
            <w:r w:rsidRPr="008B324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1" w:type="dxa"/>
          </w:tcPr>
          <w:p w:rsidR="003C562B" w:rsidRPr="001F0C98" w:rsidRDefault="003C562B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562B" w:rsidRPr="001F0C98" w:rsidRDefault="003C562B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C562B" w:rsidRPr="001F0C98" w:rsidRDefault="003C562B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562B" w:rsidRPr="001F0C98" w:rsidRDefault="003C562B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3C562B" w:rsidRPr="001F0C98" w:rsidRDefault="003C562B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2B" w:rsidRPr="001F0C98" w:rsidTr="00734A8B">
        <w:tc>
          <w:tcPr>
            <w:tcW w:w="534" w:type="dxa"/>
          </w:tcPr>
          <w:p w:rsidR="003C562B" w:rsidRPr="009D54F7" w:rsidRDefault="003C562B" w:rsidP="00734A8B">
            <w:pPr>
              <w:rPr>
                <w:rFonts w:ascii="Times New Roman" w:hAnsi="Times New Roman" w:cs="Times New Roman"/>
              </w:rPr>
            </w:pPr>
            <w:r w:rsidRPr="009D54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4" w:type="dxa"/>
          </w:tcPr>
          <w:p w:rsidR="003C562B" w:rsidRPr="008B3244" w:rsidRDefault="003C562B" w:rsidP="00734A8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24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при порядке действий</w:t>
            </w:r>
          </w:p>
        </w:tc>
        <w:tc>
          <w:tcPr>
            <w:tcW w:w="851" w:type="dxa"/>
          </w:tcPr>
          <w:p w:rsidR="003C562B" w:rsidRPr="001F0C98" w:rsidRDefault="0069712F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3C562B" w:rsidRPr="001F0C98" w:rsidRDefault="003C562B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C562B" w:rsidRPr="001F0C98" w:rsidRDefault="0069712F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C562B" w:rsidRPr="001F0C98" w:rsidRDefault="00DB0651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5" w:type="dxa"/>
          </w:tcPr>
          <w:p w:rsidR="003C562B" w:rsidRPr="001F0C98" w:rsidRDefault="00DB0651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C562B" w:rsidRPr="001F0C98" w:rsidTr="00734A8B">
        <w:tc>
          <w:tcPr>
            <w:tcW w:w="534" w:type="dxa"/>
          </w:tcPr>
          <w:p w:rsidR="003C562B" w:rsidRPr="009D54F7" w:rsidRDefault="003C562B" w:rsidP="00734A8B">
            <w:pPr>
              <w:rPr>
                <w:rFonts w:ascii="Times New Roman" w:hAnsi="Times New Roman" w:cs="Times New Roman"/>
              </w:rPr>
            </w:pPr>
            <w:r w:rsidRPr="009D54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4" w:type="dxa"/>
          </w:tcPr>
          <w:p w:rsidR="003C562B" w:rsidRPr="008B3244" w:rsidRDefault="003C562B" w:rsidP="00734A8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24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при нахождении неизвестного</w:t>
            </w:r>
          </w:p>
        </w:tc>
        <w:tc>
          <w:tcPr>
            <w:tcW w:w="851" w:type="dxa"/>
          </w:tcPr>
          <w:p w:rsidR="003C562B" w:rsidRPr="001F0C98" w:rsidRDefault="0069712F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C562B" w:rsidRPr="001F0C98" w:rsidRDefault="0069712F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3C562B" w:rsidRPr="001F0C98" w:rsidRDefault="0069712F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3C562B" w:rsidRPr="001F0C98" w:rsidRDefault="00DB0651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5" w:type="dxa"/>
          </w:tcPr>
          <w:p w:rsidR="003C562B" w:rsidRPr="001F0C98" w:rsidRDefault="00DB0651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3C562B" w:rsidRPr="001F0C98" w:rsidTr="00734A8B">
        <w:tc>
          <w:tcPr>
            <w:tcW w:w="534" w:type="dxa"/>
          </w:tcPr>
          <w:p w:rsidR="003C562B" w:rsidRPr="009D54F7" w:rsidRDefault="003C562B" w:rsidP="00734A8B">
            <w:pPr>
              <w:rPr>
                <w:rFonts w:ascii="Times New Roman" w:hAnsi="Times New Roman" w:cs="Times New Roman"/>
              </w:rPr>
            </w:pPr>
            <w:r w:rsidRPr="009D54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4" w:type="dxa"/>
          </w:tcPr>
          <w:p w:rsidR="003C562B" w:rsidRPr="008B3244" w:rsidRDefault="003C562B" w:rsidP="00734A8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24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при сложении и вычитании чисел</w:t>
            </w:r>
          </w:p>
        </w:tc>
        <w:tc>
          <w:tcPr>
            <w:tcW w:w="851" w:type="dxa"/>
          </w:tcPr>
          <w:p w:rsidR="003C562B" w:rsidRPr="001F0C98" w:rsidRDefault="0069712F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C562B" w:rsidRPr="001F0C98" w:rsidRDefault="0069712F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C562B" w:rsidRPr="001F0C98" w:rsidRDefault="0069712F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3C562B" w:rsidRPr="001F0C98" w:rsidRDefault="00DB0651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5" w:type="dxa"/>
          </w:tcPr>
          <w:p w:rsidR="003C562B" w:rsidRPr="001F0C98" w:rsidRDefault="00DB0651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3C562B" w:rsidRPr="001F0C98" w:rsidTr="00734A8B">
        <w:tc>
          <w:tcPr>
            <w:tcW w:w="534" w:type="dxa"/>
          </w:tcPr>
          <w:p w:rsidR="003C562B" w:rsidRPr="009D54F7" w:rsidRDefault="003C562B" w:rsidP="00734A8B">
            <w:pPr>
              <w:rPr>
                <w:rFonts w:ascii="Times New Roman" w:hAnsi="Times New Roman" w:cs="Times New Roman"/>
              </w:rPr>
            </w:pPr>
            <w:r w:rsidRPr="009D54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4" w:type="dxa"/>
          </w:tcPr>
          <w:p w:rsidR="003C562B" w:rsidRPr="008B3244" w:rsidRDefault="003C562B" w:rsidP="00734A8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при решении уравнений</w:t>
            </w:r>
          </w:p>
        </w:tc>
        <w:tc>
          <w:tcPr>
            <w:tcW w:w="851" w:type="dxa"/>
          </w:tcPr>
          <w:p w:rsidR="003C562B" w:rsidRPr="001F0C98" w:rsidRDefault="003C562B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562B" w:rsidRPr="001F0C98" w:rsidRDefault="003C562B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C562B" w:rsidRPr="001F0C98" w:rsidRDefault="003C562B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562B" w:rsidRPr="001F0C98" w:rsidRDefault="003C562B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3C562B" w:rsidRPr="001F0C98" w:rsidRDefault="003C562B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2B" w:rsidRPr="001F0C98" w:rsidTr="00734A8B">
        <w:tc>
          <w:tcPr>
            <w:tcW w:w="534" w:type="dxa"/>
          </w:tcPr>
          <w:p w:rsidR="003C562B" w:rsidRPr="009D54F7" w:rsidRDefault="003C562B" w:rsidP="00734A8B">
            <w:pPr>
              <w:rPr>
                <w:rFonts w:ascii="Times New Roman" w:hAnsi="Times New Roman" w:cs="Times New Roman"/>
              </w:rPr>
            </w:pPr>
            <w:r w:rsidRPr="009D54F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44" w:type="dxa"/>
          </w:tcPr>
          <w:p w:rsidR="003C562B" w:rsidRPr="008B3244" w:rsidRDefault="003C562B" w:rsidP="00734A8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 сравнении чисел</w:t>
            </w:r>
          </w:p>
        </w:tc>
        <w:tc>
          <w:tcPr>
            <w:tcW w:w="851" w:type="dxa"/>
          </w:tcPr>
          <w:p w:rsidR="003C562B" w:rsidRPr="001F0C98" w:rsidRDefault="003C562B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562B" w:rsidRPr="001F0C98" w:rsidRDefault="003C562B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C562B" w:rsidRPr="001F0C98" w:rsidRDefault="003C562B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562B" w:rsidRPr="001F0C98" w:rsidRDefault="003C562B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3C562B" w:rsidRPr="001F0C98" w:rsidRDefault="003C562B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2B" w:rsidRPr="001F0C98" w:rsidTr="00734A8B">
        <w:tc>
          <w:tcPr>
            <w:tcW w:w="534" w:type="dxa"/>
          </w:tcPr>
          <w:p w:rsidR="003C562B" w:rsidRPr="009D54F7" w:rsidRDefault="003C562B" w:rsidP="00734A8B">
            <w:pPr>
              <w:rPr>
                <w:rFonts w:ascii="Times New Roman" w:hAnsi="Times New Roman" w:cs="Times New Roman"/>
              </w:rPr>
            </w:pPr>
            <w:r w:rsidRPr="009D54F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4" w:type="dxa"/>
          </w:tcPr>
          <w:p w:rsidR="003C562B" w:rsidRPr="008B3244" w:rsidRDefault="003C562B" w:rsidP="00734A8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 сложении и вычитании величин</w:t>
            </w:r>
          </w:p>
        </w:tc>
        <w:tc>
          <w:tcPr>
            <w:tcW w:w="851" w:type="dxa"/>
          </w:tcPr>
          <w:p w:rsidR="003C562B" w:rsidRPr="001F0C98" w:rsidRDefault="003C562B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562B" w:rsidRPr="001F0C98" w:rsidRDefault="003C562B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C562B" w:rsidRPr="001F0C98" w:rsidRDefault="003C562B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562B" w:rsidRPr="001F0C98" w:rsidRDefault="003C562B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3C562B" w:rsidRPr="001F0C98" w:rsidRDefault="003C562B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2B" w:rsidRPr="001F0C98" w:rsidTr="00734A8B">
        <w:tc>
          <w:tcPr>
            <w:tcW w:w="534" w:type="dxa"/>
          </w:tcPr>
          <w:p w:rsidR="003C562B" w:rsidRPr="009D54F7" w:rsidRDefault="003C562B" w:rsidP="00734A8B">
            <w:pPr>
              <w:rPr>
                <w:rFonts w:ascii="Times New Roman" w:hAnsi="Times New Roman" w:cs="Times New Roman"/>
              </w:rPr>
            </w:pPr>
            <w:r w:rsidRPr="009D54F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44" w:type="dxa"/>
          </w:tcPr>
          <w:p w:rsidR="003C562B" w:rsidRPr="009D54F7" w:rsidRDefault="003C562B" w:rsidP="00734A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 измерении, сравнении, соотношении величин</w:t>
            </w:r>
          </w:p>
        </w:tc>
        <w:tc>
          <w:tcPr>
            <w:tcW w:w="851" w:type="dxa"/>
          </w:tcPr>
          <w:p w:rsidR="003C562B" w:rsidRPr="001F0C98" w:rsidRDefault="003C562B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562B" w:rsidRPr="001F0C98" w:rsidRDefault="003C562B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C562B" w:rsidRPr="001F0C98" w:rsidRDefault="003C562B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562B" w:rsidRPr="001F0C98" w:rsidRDefault="003C562B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3C562B" w:rsidRPr="001F0C98" w:rsidRDefault="003C562B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2B" w:rsidRPr="001F0C98" w:rsidTr="00734A8B">
        <w:tc>
          <w:tcPr>
            <w:tcW w:w="534" w:type="dxa"/>
          </w:tcPr>
          <w:p w:rsidR="003C562B" w:rsidRPr="009D54F7" w:rsidRDefault="003C562B" w:rsidP="00734A8B">
            <w:pPr>
              <w:rPr>
                <w:rFonts w:ascii="Times New Roman" w:hAnsi="Times New Roman" w:cs="Times New Roman"/>
              </w:rPr>
            </w:pPr>
            <w:r w:rsidRPr="009D54F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44" w:type="dxa"/>
          </w:tcPr>
          <w:p w:rsidR="003C562B" w:rsidRPr="009D54F7" w:rsidRDefault="003C562B" w:rsidP="00734A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 нахождении п</w:t>
            </w:r>
            <w:r w:rsidR="0069712F">
              <w:rPr>
                <w:rFonts w:ascii="Times New Roman" w:hAnsi="Times New Roman" w:cs="Times New Roman"/>
              </w:rPr>
              <w:t>лощади</w:t>
            </w:r>
          </w:p>
        </w:tc>
        <w:tc>
          <w:tcPr>
            <w:tcW w:w="851" w:type="dxa"/>
          </w:tcPr>
          <w:p w:rsidR="003C562B" w:rsidRPr="001F0C98" w:rsidRDefault="0069712F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C562B" w:rsidRPr="001F0C98" w:rsidRDefault="0069712F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3C562B" w:rsidRPr="001F0C98" w:rsidRDefault="0069712F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3C562B" w:rsidRPr="001F0C98" w:rsidRDefault="00DB0651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5" w:type="dxa"/>
          </w:tcPr>
          <w:p w:rsidR="003C562B" w:rsidRPr="001F0C98" w:rsidRDefault="00DB0651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3C562B" w:rsidRPr="001F0C98" w:rsidTr="00734A8B">
        <w:tc>
          <w:tcPr>
            <w:tcW w:w="534" w:type="dxa"/>
          </w:tcPr>
          <w:p w:rsidR="003C562B" w:rsidRPr="009D54F7" w:rsidRDefault="003C562B" w:rsidP="00734A8B">
            <w:pPr>
              <w:rPr>
                <w:rFonts w:ascii="Times New Roman" w:hAnsi="Times New Roman" w:cs="Times New Roman"/>
              </w:rPr>
            </w:pPr>
            <w:r w:rsidRPr="009D54F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44" w:type="dxa"/>
          </w:tcPr>
          <w:p w:rsidR="003C562B" w:rsidRPr="009D54F7" w:rsidRDefault="0069712F" w:rsidP="00734A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 нахождении длины и ширины</w:t>
            </w:r>
          </w:p>
        </w:tc>
        <w:tc>
          <w:tcPr>
            <w:tcW w:w="851" w:type="dxa"/>
          </w:tcPr>
          <w:p w:rsidR="003C562B" w:rsidRPr="001F0C98" w:rsidRDefault="0069712F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3C562B" w:rsidRPr="001F0C98" w:rsidRDefault="003C562B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C562B" w:rsidRPr="001F0C98" w:rsidRDefault="0069712F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C562B" w:rsidRPr="001F0C98" w:rsidRDefault="00DB0651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5" w:type="dxa"/>
          </w:tcPr>
          <w:p w:rsidR="003C562B" w:rsidRPr="001F0C98" w:rsidRDefault="00DB0651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3C562B" w:rsidRDefault="003C562B" w:rsidP="003C562B">
      <w:pPr>
        <w:spacing w:after="0" w:line="240" w:lineRule="auto"/>
        <w:rPr>
          <w:rFonts w:ascii="Times New Roman" w:eastAsia="Calibri" w:hAnsi="Times New Roman" w:cs="Times New Roman"/>
        </w:rPr>
      </w:pPr>
    </w:p>
    <w:p w:rsidR="003C562B" w:rsidRPr="00C036F4" w:rsidRDefault="003C562B" w:rsidP="003C56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36F4">
        <w:rPr>
          <w:rFonts w:ascii="Times New Roman" w:eastAsia="Calibri" w:hAnsi="Times New Roman" w:cs="Times New Roman"/>
          <w:sz w:val="24"/>
          <w:szCs w:val="24"/>
        </w:rPr>
        <w:t>Выводы: В ходе проверки установлено, что  математические умения и навыки знания</w:t>
      </w:r>
    </w:p>
    <w:p w:rsidR="003C562B" w:rsidRPr="00C036F4" w:rsidRDefault="00DB0651" w:rsidP="003C56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у учащихся 3</w:t>
      </w:r>
      <w:r w:rsidR="003C562B" w:rsidRPr="00C036F4">
        <w:rPr>
          <w:rFonts w:ascii="Times New Roman" w:eastAsia="Calibri" w:hAnsi="Times New Roman" w:cs="Times New Roman"/>
          <w:sz w:val="24"/>
          <w:szCs w:val="24"/>
        </w:rPr>
        <w:t>-х классов соответствуют стандартам обучения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41,5</w:t>
      </w:r>
      <w:r w:rsidR="003C562B">
        <w:rPr>
          <w:rFonts w:ascii="Times New Roman" w:eastAsia="Calibri" w:hAnsi="Times New Roman" w:cs="Times New Roman"/>
          <w:sz w:val="24"/>
          <w:szCs w:val="24"/>
        </w:rPr>
        <w:t>%</w:t>
      </w:r>
      <w:r w:rsidR="003C562B" w:rsidRPr="00C036F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C562B" w:rsidRDefault="003C562B" w:rsidP="003C5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B0651">
        <w:rPr>
          <w:rFonts w:ascii="Times New Roman" w:eastAsia="Calibri" w:hAnsi="Times New Roman" w:cs="Times New Roman"/>
          <w:sz w:val="24"/>
          <w:szCs w:val="24"/>
        </w:rPr>
        <w:t>Самые высокие показатели у 3</w:t>
      </w:r>
      <w:r w:rsidR="00DB0651">
        <w:rPr>
          <w:rFonts w:ascii="Times New Roman" w:hAnsi="Times New Roman" w:cs="Times New Roman"/>
          <w:sz w:val="24"/>
          <w:szCs w:val="24"/>
        </w:rPr>
        <w:t xml:space="preserve"> «г</w:t>
      </w:r>
      <w:proofErr w:type="gramStart"/>
      <w:r w:rsidRPr="00C036F4">
        <w:rPr>
          <w:rFonts w:ascii="Times New Roman" w:eastAsia="Calibri" w:hAnsi="Times New Roman" w:cs="Times New Roman"/>
          <w:sz w:val="24"/>
          <w:szCs w:val="24"/>
        </w:rPr>
        <w:t>»</w:t>
      </w:r>
      <w:r w:rsidR="00DB065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DB0651">
        <w:rPr>
          <w:rFonts w:ascii="Times New Roman" w:hAnsi="Times New Roman" w:cs="Times New Roman"/>
          <w:sz w:val="24"/>
          <w:szCs w:val="24"/>
        </w:rPr>
        <w:t>ласса - качество обучения – 44</w:t>
      </w:r>
      <w:r w:rsidRPr="00C036F4">
        <w:rPr>
          <w:rFonts w:ascii="Times New Roman" w:eastAsia="Calibri" w:hAnsi="Times New Roman" w:cs="Times New Roman"/>
          <w:sz w:val="24"/>
          <w:szCs w:val="24"/>
        </w:rPr>
        <w:t xml:space="preserve">%- учитель </w:t>
      </w:r>
      <w:proofErr w:type="spellStart"/>
      <w:r w:rsidR="00DB0651">
        <w:rPr>
          <w:rFonts w:ascii="Times New Roman" w:hAnsi="Times New Roman" w:cs="Times New Roman"/>
          <w:sz w:val="24"/>
          <w:szCs w:val="24"/>
        </w:rPr>
        <w:t>Салчак</w:t>
      </w:r>
      <w:proofErr w:type="spellEnd"/>
      <w:r w:rsidR="00DB0651">
        <w:rPr>
          <w:rFonts w:ascii="Times New Roman" w:hAnsi="Times New Roman" w:cs="Times New Roman"/>
          <w:sz w:val="24"/>
          <w:szCs w:val="24"/>
        </w:rPr>
        <w:t xml:space="preserve"> А.В.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036F4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r w:rsidR="00DB0651">
        <w:rPr>
          <w:rFonts w:ascii="Times New Roman" w:hAnsi="Times New Roman" w:cs="Times New Roman"/>
          <w:sz w:val="24"/>
          <w:szCs w:val="24"/>
        </w:rPr>
        <w:t xml:space="preserve">самые низкие показатели у  3 «б» класса – 89% учитель  </w:t>
      </w:r>
      <w:proofErr w:type="spellStart"/>
      <w:r w:rsidR="00DB0651">
        <w:rPr>
          <w:rFonts w:ascii="Times New Roman" w:hAnsi="Times New Roman" w:cs="Times New Roman"/>
          <w:sz w:val="24"/>
          <w:szCs w:val="24"/>
        </w:rPr>
        <w:t>Дивии</w:t>
      </w:r>
      <w:proofErr w:type="spellEnd"/>
      <w:r w:rsidR="00DB0651">
        <w:rPr>
          <w:rFonts w:ascii="Times New Roman" w:hAnsi="Times New Roman" w:cs="Times New Roman"/>
          <w:sz w:val="24"/>
          <w:szCs w:val="24"/>
        </w:rPr>
        <w:t xml:space="preserve"> Ч.Ш</w:t>
      </w:r>
      <w:r w:rsidRPr="00C036F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C562B" w:rsidRPr="00C036F4" w:rsidRDefault="003C562B" w:rsidP="003C56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036F4">
        <w:rPr>
          <w:rFonts w:ascii="Times New Roman" w:eastAsia="Calibri" w:hAnsi="Times New Roman" w:cs="Times New Roman"/>
          <w:sz w:val="24"/>
          <w:szCs w:val="24"/>
        </w:rPr>
        <w:t xml:space="preserve"> Анализ работ показывает, что учащиеся допускают ошибки при </w:t>
      </w:r>
      <w:r>
        <w:rPr>
          <w:rFonts w:ascii="Times New Roman" w:hAnsi="Times New Roman" w:cs="Times New Roman"/>
          <w:sz w:val="24"/>
          <w:szCs w:val="24"/>
        </w:rPr>
        <w:t xml:space="preserve">решении задач, при </w:t>
      </w:r>
      <w:r w:rsidRPr="00C036F4">
        <w:rPr>
          <w:rFonts w:ascii="Times New Roman" w:eastAsia="Calibri" w:hAnsi="Times New Roman" w:cs="Times New Roman"/>
          <w:sz w:val="24"/>
          <w:szCs w:val="24"/>
        </w:rPr>
        <w:t xml:space="preserve">сложении и вычитании  чисел, допускают ошибки в записи чисел, в нахождении неизвестного слагаемого и вычитаемого. </w:t>
      </w:r>
    </w:p>
    <w:p w:rsidR="003C562B" w:rsidRPr="00C036F4" w:rsidRDefault="003C562B" w:rsidP="003C56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36F4">
        <w:rPr>
          <w:rFonts w:ascii="Times New Roman" w:eastAsia="Calibri" w:hAnsi="Times New Roman" w:cs="Times New Roman"/>
          <w:sz w:val="24"/>
          <w:szCs w:val="24"/>
        </w:rPr>
        <w:t xml:space="preserve">Рекомендации: </w:t>
      </w:r>
    </w:p>
    <w:p w:rsidR="003C562B" w:rsidRDefault="003C562B" w:rsidP="003C56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36F4">
        <w:rPr>
          <w:rFonts w:ascii="Times New Roman" w:eastAsia="Calibri" w:hAnsi="Times New Roman" w:cs="Times New Roman"/>
          <w:sz w:val="24"/>
          <w:szCs w:val="24"/>
        </w:rPr>
        <w:t xml:space="preserve">            - п</w:t>
      </w:r>
      <w:r>
        <w:rPr>
          <w:rFonts w:ascii="Times New Roman" w:eastAsia="Calibri" w:hAnsi="Times New Roman" w:cs="Times New Roman"/>
          <w:sz w:val="24"/>
          <w:szCs w:val="24"/>
        </w:rPr>
        <w:t>ровести работу над вычислениями;</w:t>
      </w:r>
    </w:p>
    <w:p w:rsidR="003C562B" w:rsidRPr="00C036F4" w:rsidRDefault="003C562B" w:rsidP="003C56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-</w:t>
      </w:r>
      <w:r w:rsidRPr="001F7F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36F4">
        <w:rPr>
          <w:rFonts w:ascii="Times New Roman" w:eastAsia="Calibri" w:hAnsi="Times New Roman" w:cs="Times New Roman"/>
          <w:sz w:val="24"/>
          <w:szCs w:val="24"/>
        </w:rPr>
        <w:t>больше времени уделить на решение задач;</w:t>
      </w:r>
    </w:p>
    <w:p w:rsidR="003C562B" w:rsidRPr="00C036F4" w:rsidRDefault="003C562B" w:rsidP="003C56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C036F4">
        <w:rPr>
          <w:rFonts w:ascii="Times New Roman" w:eastAsia="Calibri" w:hAnsi="Times New Roman" w:cs="Times New Roman"/>
          <w:sz w:val="24"/>
          <w:szCs w:val="24"/>
        </w:rPr>
        <w:t>- обратить внимание на чистописание учащихся;</w:t>
      </w:r>
    </w:p>
    <w:p w:rsidR="003C562B" w:rsidRPr="00C036F4" w:rsidRDefault="003C562B" w:rsidP="003C562B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036F4">
        <w:rPr>
          <w:rFonts w:ascii="Times New Roman" w:eastAsia="Calibri" w:hAnsi="Times New Roman" w:cs="Times New Roman"/>
          <w:sz w:val="24"/>
          <w:szCs w:val="24"/>
        </w:rPr>
        <w:t>- провести дополнительную работу над устранением выявленных пробелов.</w:t>
      </w:r>
    </w:p>
    <w:p w:rsidR="003C562B" w:rsidRPr="00C036F4" w:rsidRDefault="003C562B" w:rsidP="003C562B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036F4">
        <w:rPr>
          <w:rFonts w:ascii="Times New Roman" w:eastAsia="Calibri" w:hAnsi="Times New Roman" w:cs="Times New Roman"/>
          <w:sz w:val="24"/>
          <w:szCs w:val="24"/>
        </w:rPr>
        <w:t>-  проводить на уроках пятиминутки для развития внимания, логического мышления, памяти;</w:t>
      </w:r>
    </w:p>
    <w:p w:rsidR="003C562B" w:rsidRPr="00C036F4" w:rsidRDefault="003C562B" w:rsidP="003C56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36F4">
        <w:rPr>
          <w:rFonts w:ascii="Times New Roman" w:eastAsia="Calibri" w:hAnsi="Times New Roman" w:cs="Times New Roman"/>
          <w:sz w:val="24"/>
          <w:szCs w:val="24"/>
        </w:rPr>
        <w:tab/>
        <w:t>- использовать в работе опорные схемы, таблицы.</w:t>
      </w:r>
    </w:p>
    <w:p w:rsidR="003C562B" w:rsidRPr="00611A3B" w:rsidRDefault="003C562B" w:rsidP="003C562B">
      <w:pPr>
        <w:spacing w:after="0"/>
        <w:rPr>
          <w:rFonts w:ascii="Calibri" w:eastAsia="Calibri" w:hAnsi="Calibri" w:cs="Times New Roman"/>
        </w:rPr>
      </w:pPr>
      <w:r w:rsidRPr="00611A3B">
        <w:rPr>
          <w:rFonts w:ascii="Calibri" w:eastAsia="Calibri" w:hAnsi="Calibri" w:cs="Times New Roman"/>
        </w:rPr>
        <w:tab/>
      </w:r>
    </w:p>
    <w:p w:rsidR="003C562B" w:rsidRPr="00C036F4" w:rsidRDefault="003C562B" w:rsidP="003C562B">
      <w:pPr>
        <w:tabs>
          <w:tab w:val="left" w:pos="25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C562B" w:rsidRPr="00611A3B" w:rsidRDefault="003C562B" w:rsidP="003C562B">
      <w:pPr>
        <w:spacing w:after="0" w:line="240" w:lineRule="auto"/>
        <w:rPr>
          <w:rFonts w:ascii="Calibri" w:eastAsia="Calibri" w:hAnsi="Calibri" w:cs="Times New Roman"/>
        </w:rPr>
      </w:pPr>
      <w:r w:rsidRPr="00C036F4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</w:p>
    <w:p w:rsidR="003C562B" w:rsidRPr="00F44F95" w:rsidRDefault="003C562B" w:rsidP="003C562B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3C562B" w:rsidRDefault="003C562B" w:rsidP="003C56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C98">
        <w:rPr>
          <w:rFonts w:ascii="Times New Roman" w:hAnsi="Times New Roman" w:cs="Times New Roman"/>
          <w:b/>
          <w:sz w:val="24"/>
          <w:szCs w:val="24"/>
        </w:rPr>
        <w:t xml:space="preserve">Справка по итогам проведения </w:t>
      </w:r>
      <w:proofErr w:type="gramStart"/>
      <w:r w:rsidRPr="001F0C98">
        <w:rPr>
          <w:rFonts w:ascii="Times New Roman" w:hAnsi="Times New Roman" w:cs="Times New Roman"/>
          <w:b/>
          <w:sz w:val="24"/>
          <w:szCs w:val="24"/>
        </w:rPr>
        <w:t>полугодовых</w:t>
      </w:r>
      <w:proofErr w:type="gramEnd"/>
      <w:r w:rsidRPr="001F0C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562B" w:rsidRPr="001F0C98" w:rsidRDefault="003C562B" w:rsidP="003C56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контрольных работ по </w:t>
      </w:r>
      <w:r w:rsidR="004830A0">
        <w:rPr>
          <w:rFonts w:ascii="Times New Roman" w:hAnsi="Times New Roman" w:cs="Times New Roman"/>
          <w:b/>
          <w:sz w:val="24"/>
          <w:szCs w:val="24"/>
        </w:rPr>
        <w:t>родной речи</w:t>
      </w:r>
      <w:r w:rsidR="00DB0651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1F0C98">
        <w:rPr>
          <w:rFonts w:ascii="Times New Roman" w:hAnsi="Times New Roman" w:cs="Times New Roman"/>
          <w:b/>
          <w:sz w:val="24"/>
          <w:szCs w:val="24"/>
        </w:rPr>
        <w:t xml:space="preserve"> классов ТСОШ в 2011-2012  </w:t>
      </w:r>
      <w:proofErr w:type="spellStart"/>
      <w:r w:rsidRPr="001F0C98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1F0C98">
        <w:rPr>
          <w:rFonts w:ascii="Times New Roman" w:hAnsi="Times New Roman" w:cs="Times New Roman"/>
          <w:b/>
          <w:sz w:val="24"/>
          <w:szCs w:val="24"/>
        </w:rPr>
        <w:t>. г.</w:t>
      </w:r>
    </w:p>
    <w:p w:rsidR="003C562B" w:rsidRPr="00ED7B8B" w:rsidRDefault="003C562B" w:rsidP="003C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B8B">
        <w:rPr>
          <w:rFonts w:ascii="Times New Roman" w:hAnsi="Times New Roman" w:cs="Times New Roman"/>
          <w:sz w:val="24"/>
          <w:szCs w:val="24"/>
        </w:rPr>
        <w:t xml:space="preserve">Цели: определение фактического состояния уровня </w:t>
      </w:r>
      <w:proofErr w:type="spellStart"/>
      <w:r w:rsidRPr="00ED7B8B">
        <w:rPr>
          <w:rFonts w:ascii="Times New Roman" w:hAnsi="Times New Roman" w:cs="Times New Roman"/>
          <w:sz w:val="24"/>
          <w:szCs w:val="24"/>
        </w:rPr>
        <w:t>з.у.н</w:t>
      </w:r>
      <w:proofErr w:type="spellEnd"/>
      <w:r w:rsidRPr="00ED7B8B">
        <w:rPr>
          <w:rFonts w:ascii="Times New Roman" w:hAnsi="Times New Roman" w:cs="Times New Roman"/>
          <w:sz w:val="24"/>
          <w:szCs w:val="24"/>
        </w:rPr>
        <w:t>. и их соответствия требованиям учебных программ и образовательным стандартам за курс начальной школы</w:t>
      </w:r>
      <w:proofErr w:type="gramStart"/>
      <w:r w:rsidRPr="00ED7B8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C562B" w:rsidRPr="004830A0" w:rsidRDefault="003C562B" w:rsidP="003C56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0A0">
        <w:rPr>
          <w:rFonts w:ascii="Times New Roman" w:hAnsi="Times New Roman" w:cs="Times New Roman"/>
          <w:b/>
          <w:sz w:val="28"/>
          <w:szCs w:val="28"/>
        </w:rPr>
        <w:t>Форма работы: текст «</w:t>
      </w:r>
      <w:proofErr w:type="spellStart"/>
      <w:r w:rsidRPr="004830A0">
        <w:rPr>
          <w:rFonts w:ascii="Times New Roman" w:hAnsi="Times New Roman" w:cs="Times New Roman"/>
          <w:b/>
          <w:sz w:val="28"/>
          <w:szCs w:val="28"/>
        </w:rPr>
        <w:t>Кымыскаяк</w:t>
      </w:r>
      <w:proofErr w:type="spellEnd"/>
      <w:r w:rsidRPr="004830A0">
        <w:rPr>
          <w:rFonts w:ascii="Times New Roman" w:hAnsi="Times New Roman" w:cs="Times New Roman"/>
          <w:b/>
          <w:sz w:val="28"/>
          <w:szCs w:val="28"/>
        </w:rPr>
        <w:t xml:space="preserve">», автор </w:t>
      </w:r>
      <w:proofErr w:type="spellStart"/>
      <w:r w:rsidRPr="004830A0">
        <w:rPr>
          <w:rFonts w:ascii="Times New Roman" w:hAnsi="Times New Roman" w:cs="Times New Roman"/>
          <w:b/>
          <w:sz w:val="28"/>
          <w:szCs w:val="28"/>
        </w:rPr>
        <w:t>Симчит</w:t>
      </w:r>
      <w:proofErr w:type="spellEnd"/>
      <w:r w:rsidRPr="004830A0">
        <w:rPr>
          <w:rFonts w:ascii="Times New Roman" w:hAnsi="Times New Roman" w:cs="Times New Roman"/>
          <w:b/>
          <w:sz w:val="28"/>
          <w:szCs w:val="28"/>
        </w:rPr>
        <w:t xml:space="preserve"> К.Д.(из учебника 2кл)</w:t>
      </w:r>
    </w:p>
    <w:p w:rsidR="004830A0" w:rsidRPr="001F0C98" w:rsidRDefault="004830A0" w:rsidP="00483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Классы: 3</w:t>
      </w:r>
      <w:r w:rsidRPr="001F0C98">
        <w:rPr>
          <w:rFonts w:ascii="Times New Roman" w:hAnsi="Times New Roman" w:cs="Times New Roman"/>
          <w:sz w:val="24"/>
          <w:szCs w:val="24"/>
        </w:rPr>
        <w:t xml:space="preserve"> «а», «б», «в», «г» </w:t>
      </w:r>
    </w:p>
    <w:p w:rsidR="004830A0" w:rsidRPr="001F0C98" w:rsidRDefault="004830A0" w:rsidP="00483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C98">
        <w:rPr>
          <w:rFonts w:ascii="Times New Roman" w:hAnsi="Times New Roman" w:cs="Times New Roman"/>
          <w:sz w:val="24"/>
          <w:szCs w:val="24"/>
        </w:rPr>
        <w:t xml:space="preserve">Предметники: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Салчак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М.Л.,ДивииЧ.Ш.,Чамбыт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И.Б.,Салчак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4830A0" w:rsidRPr="001F0C98" w:rsidRDefault="004830A0" w:rsidP="00483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C98">
        <w:rPr>
          <w:rFonts w:ascii="Times New Roman" w:hAnsi="Times New Roman" w:cs="Times New Roman"/>
          <w:sz w:val="24"/>
          <w:szCs w:val="24"/>
        </w:rPr>
        <w:t>Ассис</w:t>
      </w:r>
      <w:r>
        <w:rPr>
          <w:rFonts w:ascii="Times New Roman" w:hAnsi="Times New Roman" w:cs="Times New Roman"/>
          <w:sz w:val="24"/>
          <w:szCs w:val="24"/>
        </w:rPr>
        <w:t xml:space="preserve">тенты: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Хертек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А.Д.,Адыг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Д.Б.,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ХертекА.О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Хомушку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</w:t>
      </w:r>
      <w:r w:rsidRPr="001F0C98">
        <w:rPr>
          <w:rFonts w:ascii="Times New Roman" w:hAnsi="Times New Roman" w:cs="Times New Roman"/>
          <w:sz w:val="24"/>
          <w:szCs w:val="24"/>
        </w:rPr>
        <w:t>.</w:t>
      </w:r>
    </w:p>
    <w:p w:rsidR="004830A0" w:rsidRPr="001F0C98" w:rsidRDefault="004830A0" w:rsidP="00483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 14</w:t>
      </w:r>
      <w:r w:rsidRPr="001F0C98">
        <w:rPr>
          <w:rFonts w:ascii="Times New Roman" w:hAnsi="Times New Roman" w:cs="Times New Roman"/>
          <w:sz w:val="24"/>
          <w:szCs w:val="24"/>
        </w:rPr>
        <w:t xml:space="preserve"> декабря 2011г</w:t>
      </w:r>
    </w:p>
    <w:tbl>
      <w:tblPr>
        <w:tblStyle w:val="a3"/>
        <w:tblW w:w="10667" w:type="dxa"/>
        <w:tblInd w:w="-459" w:type="dxa"/>
        <w:tblLayout w:type="fixed"/>
        <w:tblLook w:val="01E0"/>
      </w:tblPr>
      <w:tblGrid>
        <w:gridCol w:w="27"/>
        <w:gridCol w:w="1260"/>
        <w:gridCol w:w="1265"/>
        <w:gridCol w:w="1495"/>
        <w:gridCol w:w="1020"/>
        <w:gridCol w:w="1020"/>
        <w:gridCol w:w="434"/>
        <w:gridCol w:w="567"/>
        <w:gridCol w:w="19"/>
        <w:gridCol w:w="831"/>
        <w:gridCol w:w="189"/>
        <w:gridCol w:w="662"/>
        <w:gridCol w:w="358"/>
        <w:gridCol w:w="351"/>
        <w:gridCol w:w="669"/>
        <w:gridCol w:w="276"/>
        <w:gridCol w:w="224"/>
      </w:tblGrid>
      <w:tr w:rsidR="004830A0" w:rsidRPr="001F0C98" w:rsidTr="004830A0">
        <w:trPr>
          <w:gridBefore w:val="1"/>
          <w:gridAfter w:val="2"/>
          <w:wBefore w:w="27" w:type="dxa"/>
          <w:wAfter w:w="5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4830A0" w:rsidP="0073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98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4830A0" w:rsidP="00734A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9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0C98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1F0C9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4830A0" w:rsidP="00734A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9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F0C98">
              <w:rPr>
                <w:rFonts w:ascii="Times New Roman" w:hAnsi="Times New Roman" w:cs="Times New Roman"/>
                <w:sz w:val="20"/>
                <w:szCs w:val="20"/>
              </w:rPr>
              <w:t>писали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4830A0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4830A0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4830A0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4830A0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4830A0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4830A0" w:rsidP="00734A8B">
            <w:pPr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</w:p>
        </w:tc>
      </w:tr>
      <w:tr w:rsidR="004830A0" w:rsidRPr="001F0C98" w:rsidTr="004830A0">
        <w:trPr>
          <w:gridBefore w:val="1"/>
          <w:gridAfter w:val="2"/>
          <w:wBefore w:w="27" w:type="dxa"/>
          <w:wAfter w:w="500" w:type="dxa"/>
          <w:trHeight w:val="25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4830A0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A623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A623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A623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A623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A623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A623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A623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A623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4830A0" w:rsidRPr="001F0C98" w:rsidTr="004830A0">
        <w:trPr>
          <w:gridBefore w:val="1"/>
          <w:gridAfter w:val="2"/>
          <w:wBefore w:w="27" w:type="dxa"/>
          <w:wAfter w:w="500" w:type="dxa"/>
          <w:trHeight w:val="28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4830A0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A623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A623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A623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A623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A623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A623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A623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A623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830A0" w:rsidRPr="001F0C98" w:rsidTr="004830A0">
        <w:trPr>
          <w:gridBefore w:val="1"/>
          <w:gridAfter w:val="2"/>
          <w:wBefore w:w="27" w:type="dxa"/>
          <w:wAfter w:w="500" w:type="dxa"/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4830A0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 xml:space="preserve"> «в»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A623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A623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A623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A623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A623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A623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A623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A623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4830A0" w:rsidRPr="001F0C98" w:rsidTr="004830A0">
        <w:trPr>
          <w:gridBefore w:val="1"/>
          <w:gridAfter w:val="2"/>
          <w:wBefore w:w="27" w:type="dxa"/>
          <w:wAfter w:w="500" w:type="dxa"/>
          <w:trHeight w:val="2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4830A0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 xml:space="preserve"> «г»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A623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A623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A623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A623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A623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A623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A623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A623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4830A0" w:rsidRPr="001F0C98" w:rsidTr="004830A0">
        <w:trPr>
          <w:gridBefore w:val="1"/>
          <w:gridAfter w:val="2"/>
          <w:wBefore w:w="27" w:type="dxa"/>
          <w:wAfter w:w="500" w:type="dxa"/>
          <w:trHeight w:val="2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4830A0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A623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A623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A623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A62393" w:rsidP="00734A8B">
            <w:pPr>
              <w:ind w:left="132" w:right="-807" w:hanging="6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A623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A623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A623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0" w:rsidRPr="001F0C98" w:rsidRDefault="00A623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92,2</w:t>
            </w:r>
          </w:p>
        </w:tc>
      </w:tr>
      <w:tr w:rsidR="003C562B" w:rsidRPr="001F0C98" w:rsidTr="004830A0">
        <w:trPr>
          <w:gridBefore w:val="1"/>
          <w:wBefore w:w="27" w:type="dxa"/>
          <w:trHeight w:val="90"/>
        </w:trPr>
        <w:tc>
          <w:tcPr>
            <w:tcW w:w="1064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62B" w:rsidRPr="001F0C98" w:rsidRDefault="003C562B" w:rsidP="00483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0A0" w:rsidRPr="001F0C98" w:rsidTr="004830A0">
        <w:tblPrEx>
          <w:tblLook w:val="04A0"/>
        </w:tblPrEx>
        <w:trPr>
          <w:gridAfter w:val="1"/>
          <w:wAfter w:w="224" w:type="dxa"/>
          <w:trHeight w:val="297"/>
        </w:trPr>
        <w:tc>
          <w:tcPr>
            <w:tcW w:w="6521" w:type="dxa"/>
            <w:gridSpan w:val="7"/>
          </w:tcPr>
          <w:p w:rsidR="004830A0" w:rsidRPr="000C3B37" w:rsidRDefault="004830A0" w:rsidP="00734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30A0" w:rsidRPr="001F0C98" w:rsidRDefault="004830A0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0" w:type="dxa"/>
            <w:gridSpan w:val="2"/>
          </w:tcPr>
          <w:p w:rsidR="004830A0" w:rsidRPr="001F0C98" w:rsidRDefault="004830A0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gridSpan w:val="2"/>
          </w:tcPr>
          <w:p w:rsidR="004830A0" w:rsidRPr="001F0C98" w:rsidRDefault="004830A0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gridSpan w:val="2"/>
          </w:tcPr>
          <w:p w:rsidR="004830A0" w:rsidRPr="001F0C98" w:rsidRDefault="004830A0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45" w:type="dxa"/>
            <w:gridSpan w:val="2"/>
          </w:tcPr>
          <w:p w:rsidR="004830A0" w:rsidRPr="001F0C98" w:rsidRDefault="004830A0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3C562B" w:rsidRPr="001F0C98" w:rsidTr="004830A0">
        <w:tblPrEx>
          <w:tblLook w:val="04A0"/>
        </w:tblPrEx>
        <w:trPr>
          <w:gridAfter w:val="1"/>
          <w:wAfter w:w="224" w:type="dxa"/>
          <w:trHeight w:val="229"/>
        </w:trPr>
        <w:tc>
          <w:tcPr>
            <w:tcW w:w="6521" w:type="dxa"/>
            <w:gridSpan w:val="7"/>
          </w:tcPr>
          <w:p w:rsidR="003C562B" w:rsidRPr="00C7075F" w:rsidRDefault="003C562B" w:rsidP="00734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75F">
              <w:rPr>
                <w:rFonts w:ascii="Times New Roman" w:hAnsi="Times New Roman" w:cs="Times New Roman"/>
                <w:b/>
                <w:sz w:val="24"/>
                <w:szCs w:val="24"/>
              </w:rPr>
              <w:t>По темпу чтения:</w:t>
            </w:r>
          </w:p>
        </w:tc>
        <w:tc>
          <w:tcPr>
            <w:tcW w:w="567" w:type="dxa"/>
          </w:tcPr>
          <w:p w:rsidR="003C562B" w:rsidRPr="001F0C98" w:rsidRDefault="003C562B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C562B" w:rsidRPr="001F0C98" w:rsidRDefault="003C562B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3C562B" w:rsidRPr="001F0C98" w:rsidRDefault="003C562B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C562B" w:rsidRPr="001F0C98" w:rsidRDefault="003C562B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3C562B" w:rsidRPr="001F0C98" w:rsidRDefault="003C562B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93" w:rsidRPr="001F0C98" w:rsidTr="004830A0">
        <w:tblPrEx>
          <w:tblLook w:val="04A0"/>
        </w:tblPrEx>
        <w:trPr>
          <w:gridAfter w:val="1"/>
          <w:wAfter w:w="224" w:type="dxa"/>
        </w:trPr>
        <w:tc>
          <w:tcPr>
            <w:tcW w:w="6521" w:type="dxa"/>
            <w:gridSpan w:val="7"/>
          </w:tcPr>
          <w:p w:rsidR="00BC2593" w:rsidRPr="00C7075F" w:rsidRDefault="00BC2593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5F">
              <w:rPr>
                <w:rFonts w:ascii="Times New Roman" w:hAnsi="Times New Roman" w:cs="Times New Roman"/>
                <w:sz w:val="24"/>
                <w:szCs w:val="24"/>
              </w:rPr>
              <w:t xml:space="preserve">Ниже нормы  </w:t>
            </w:r>
          </w:p>
        </w:tc>
        <w:tc>
          <w:tcPr>
            <w:tcW w:w="567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5" w:type="dxa"/>
            <w:gridSpan w:val="2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C2593" w:rsidRPr="001F0C98" w:rsidTr="004830A0">
        <w:tblPrEx>
          <w:tblLook w:val="04A0"/>
        </w:tblPrEx>
        <w:trPr>
          <w:gridAfter w:val="1"/>
          <w:wAfter w:w="224" w:type="dxa"/>
        </w:trPr>
        <w:tc>
          <w:tcPr>
            <w:tcW w:w="6521" w:type="dxa"/>
            <w:gridSpan w:val="7"/>
          </w:tcPr>
          <w:p w:rsidR="00BC2593" w:rsidRPr="00C7075F" w:rsidRDefault="00BC2593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5F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567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5" w:type="dxa"/>
            <w:gridSpan w:val="2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C2593" w:rsidRPr="001F0C98" w:rsidTr="004830A0">
        <w:tblPrEx>
          <w:tblLook w:val="04A0"/>
        </w:tblPrEx>
        <w:trPr>
          <w:gridAfter w:val="1"/>
          <w:wAfter w:w="224" w:type="dxa"/>
        </w:trPr>
        <w:tc>
          <w:tcPr>
            <w:tcW w:w="6521" w:type="dxa"/>
            <w:gridSpan w:val="7"/>
          </w:tcPr>
          <w:p w:rsidR="00BC2593" w:rsidRPr="00C7075F" w:rsidRDefault="00BC2593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5F">
              <w:rPr>
                <w:rFonts w:ascii="Times New Roman" w:hAnsi="Times New Roman" w:cs="Times New Roman"/>
                <w:sz w:val="24"/>
                <w:szCs w:val="24"/>
              </w:rPr>
              <w:t>Выше нормы</w:t>
            </w:r>
          </w:p>
        </w:tc>
        <w:tc>
          <w:tcPr>
            <w:tcW w:w="567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2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2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5" w:type="dxa"/>
            <w:gridSpan w:val="2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C2593" w:rsidRPr="001F0C98" w:rsidTr="004830A0">
        <w:tblPrEx>
          <w:tblLook w:val="04A0"/>
        </w:tblPrEx>
        <w:trPr>
          <w:gridAfter w:val="1"/>
          <w:wAfter w:w="224" w:type="dxa"/>
        </w:trPr>
        <w:tc>
          <w:tcPr>
            <w:tcW w:w="6521" w:type="dxa"/>
            <w:gridSpan w:val="7"/>
          </w:tcPr>
          <w:p w:rsidR="00BC2593" w:rsidRPr="00C7075F" w:rsidRDefault="00BC2593" w:rsidP="00734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75F">
              <w:rPr>
                <w:rFonts w:ascii="Times New Roman" w:hAnsi="Times New Roman" w:cs="Times New Roman"/>
                <w:b/>
                <w:sz w:val="24"/>
                <w:szCs w:val="24"/>
              </w:rPr>
              <w:t>По способу чтения:</w:t>
            </w:r>
          </w:p>
        </w:tc>
        <w:tc>
          <w:tcPr>
            <w:tcW w:w="567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93" w:rsidRPr="001F0C98" w:rsidTr="004830A0">
        <w:tblPrEx>
          <w:tblLook w:val="04A0"/>
        </w:tblPrEx>
        <w:trPr>
          <w:gridAfter w:val="1"/>
          <w:wAfter w:w="224" w:type="dxa"/>
        </w:trPr>
        <w:tc>
          <w:tcPr>
            <w:tcW w:w="6521" w:type="dxa"/>
            <w:gridSpan w:val="7"/>
          </w:tcPr>
          <w:p w:rsidR="00BC2593" w:rsidRPr="00C7075F" w:rsidRDefault="00BC2593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5F">
              <w:rPr>
                <w:rFonts w:ascii="Times New Roman" w:hAnsi="Times New Roman" w:cs="Times New Roman"/>
                <w:sz w:val="24"/>
                <w:szCs w:val="24"/>
              </w:rPr>
              <w:t>-беглое чтение группами слов</w:t>
            </w:r>
          </w:p>
        </w:tc>
        <w:tc>
          <w:tcPr>
            <w:tcW w:w="567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5" w:type="dxa"/>
            <w:gridSpan w:val="2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C2593" w:rsidRPr="001F0C98" w:rsidTr="004830A0">
        <w:tblPrEx>
          <w:tblLook w:val="04A0"/>
        </w:tblPrEx>
        <w:trPr>
          <w:gridAfter w:val="1"/>
          <w:wAfter w:w="224" w:type="dxa"/>
        </w:trPr>
        <w:tc>
          <w:tcPr>
            <w:tcW w:w="6521" w:type="dxa"/>
            <w:gridSpan w:val="7"/>
          </w:tcPr>
          <w:p w:rsidR="00BC2593" w:rsidRPr="00C7075F" w:rsidRDefault="00BC2593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5F">
              <w:rPr>
                <w:rFonts w:ascii="Times New Roman" w:hAnsi="Times New Roman" w:cs="Times New Roman"/>
                <w:sz w:val="24"/>
                <w:szCs w:val="24"/>
              </w:rPr>
              <w:t>-беглое чтение целыми словами</w:t>
            </w:r>
          </w:p>
        </w:tc>
        <w:tc>
          <w:tcPr>
            <w:tcW w:w="567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gridSpan w:val="2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5" w:type="dxa"/>
            <w:gridSpan w:val="2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C2593" w:rsidRPr="001F0C98" w:rsidTr="004830A0">
        <w:tblPrEx>
          <w:tblLook w:val="04A0"/>
        </w:tblPrEx>
        <w:trPr>
          <w:gridAfter w:val="1"/>
          <w:wAfter w:w="224" w:type="dxa"/>
        </w:trPr>
        <w:tc>
          <w:tcPr>
            <w:tcW w:w="6521" w:type="dxa"/>
            <w:gridSpan w:val="7"/>
          </w:tcPr>
          <w:p w:rsidR="00BC2593" w:rsidRPr="00C7075F" w:rsidRDefault="00BC2593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5F">
              <w:rPr>
                <w:rFonts w:ascii="Times New Roman" w:hAnsi="Times New Roman" w:cs="Times New Roman"/>
                <w:sz w:val="24"/>
                <w:szCs w:val="24"/>
              </w:rPr>
              <w:t>-целыми словами, но не бегло</w:t>
            </w:r>
          </w:p>
        </w:tc>
        <w:tc>
          <w:tcPr>
            <w:tcW w:w="567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gridSpan w:val="2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C2593" w:rsidRPr="001F0C98" w:rsidTr="004830A0">
        <w:tblPrEx>
          <w:tblLook w:val="04A0"/>
        </w:tblPrEx>
        <w:trPr>
          <w:gridAfter w:val="1"/>
          <w:wAfter w:w="224" w:type="dxa"/>
        </w:trPr>
        <w:tc>
          <w:tcPr>
            <w:tcW w:w="6521" w:type="dxa"/>
            <w:gridSpan w:val="7"/>
          </w:tcPr>
          <w:p w:rsidR="00BC2593" w:rsidRPr="00C7075F" w:rsidRDefault="00BC2593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5F">
              <w:rPr>
                <w:rFonts w:ascii="Times New Roman" w:hAnsi="Times New Roman" w:cs="Times New Roman"/>
                <w:sz w:val="24"/>
                <w:szCs w:val="24"/>
              </w:rPr>
              <w:t>-целыми словами, отдельно слова по слогам</w:t>
            </w:r>
          </w:p>
        </w:tc>
        <w:tc>
          <w:tcPr>
            <w:tcW w:w="567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5" w:type="dxa"/>
            <w:gridSpan w:val="2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C2593" w:rsidRPr="001F0C98" w:rsidTr="004830A0">
        <w:tblPrEx>
          <w:tblLook w:val="04A0"/>
        </w:tblPrEx>
        <w:trPr>
          <w:gridAfter w:val="1"/>
          <w:wAfter w:w="224" w:type="dxa"/>
        </w:trPr>
        <w:tc>
          <w:tcPr>
            <w:tcW w:w="6521" w:type="dxa"/>
            <w:gridSpan w:val="7"/>
          </w:tcPr>
          <w:p w:rsidR="00BC2593" w:rsidRPr="00C7075F" w:rsidRDefault="00BC2593" w:rsidP="00734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75F">
              <w:rPr>
                <w:rFonts w:ascii="Times New Roman" w:hAnsi="Times New Roman" w:cs="Times New Roman"/>
                <w:b/>
                <w:sz w:val="24"/>
                <w:szCs w:val="24"/>
              </w:rPr>
              <w:t>Осознанность чтения:</w:t>
            </w:r>
          </w:p>
        </w:tc>
        <w:tc>
          <w:tcPr>
            <w:tcW w:w="567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93" w:rsidRPr="001F0C98" w:rsidTr="004830A0">
        <w:tblPrEx>
          <w:tblLook w:val="04A0"/>
        </w:tblPrEx>
        <w:trPr>
          <w:gridAfter w:val="1"/>
          <w:wAfter w:w="224" w:type="dxa"/>
        </w:trPr>
        <w:tc>
          <w:tcPr>
            <w:tcW w:w="6521" w:type="dxa"/>
            <w:gridSpan w:val="7"/>
          </w:tcPr>
          <w:p w:rsidR="00BC2593" w:rsidRPr="00C7075F" w:rsidRDefault="00BC2593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5F">
              <w:rPr>
                <w:rFonts w:ascii="Times New Roman" w:hAnsi="Times New Roman" w:cs="Times New Roman"/>
                <w:sz w:val="24"/>
                <w:szCs w:val="24"/>
              </w:rPr>
              <w:t>-дали полные, правильные ответы на вопросы к тексту</w:t>
            </w:r>
          </w:p>
        </w:tc>
        <w:tc>
          <w:tcPr>
            <w:tcW w:w="567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5" w:type="dxa"/>
            <w:gridSpan w:val="2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C2593" w:rsidRPr="001F0C98" w:rsidTr="004830A0">
        <w:tblPrEx>
          <w:tblLook w:val="04A0"/>
        </w:tblPrEx>
        <w:trPr>
          <w:gridAfter w:val="1"/>
          <w:wAfter w:w="224" w:type="dxa"/>
        </w:trPr>
        <w:tc>
          <w:tcPr>
            <w:tcW w:w="6521" w:type="dxa"/>
            <w:gridSpan w:val="7"/>
          </w:tcPr>
          <w:p w:rsidR="00BC2593" w:rsidRPr="00C7075F" w:rsidRDefault="00BC2593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5F">
              <w:rPr>
                <w:rFonts w:ascii="Times New Roman" w:hAnsi="Times New Roman" w:cs="Times New Roman"/>
                <w:sz w:val="24"/>
                <w:szCs w:val="24"/>
              </w:rPr>
              <w:t>-дали неполные ответы</w:t>
            </w:r>
          </w:p>
        </w:tc>
        <w:tc>
          <w:tcPr>
            <w:tcW w:w="567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gridSpan w:val="2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5" w:type="dxa"/>
            <w:gridSpan w:val="2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C2593" w:rsidRPr="001F0C98" w:rsidTr="004830A0">
        <w:tblPrEx>
          <w:tblLook w:val="04A0"/>
        </w:tblPrEx>
        <w:trPr>
          <w:gridAfter w:val="1"/>
          <w:wAfter w:w="224" w:type="dxa"/>
        </w:trPr>
        <w:tc>
          <w:tcPr>
            <w:tcW w:w="6521" w:type="dxa"/>
            <w:gridSpan w:val="7"/>
          </w:tcPr>
          <w:p w:rsidR="00BC2593" w:rsidRPr="00C7075F" w:rsidRDefault="00BC2593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5F">
              <w:rPr>
                <w:rFonts w:ascii="Times New Roman" w:hAnsi="Times New Roman" w:cs="Times New Roman"/>
                <w:sz w:val="24"/>
                <w:szCs w:val="24"/>
              </w:rPr>
              <w:t>-не смогли ответить на некоторые вопросы</w:t>
            </w:r>
          </w:p>
        </w:tc>
        <w:tc>
          <w:tcPr>
            <w:tcW w:w="567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gridSpan w:val="2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C2593" w:rsidRPr="001F0C98" w:rsidTr="004830A0">
        <w:tblPrEx>
          <w:tblLook w:val="04A0"/>
        </w:tblPrEx>
        <w:trPr>
          <w:gridAfter w:val="1"/>
          <w:wAfter w:w="224" w:type="dxa"/>
        </w:trPr>
        <w:tc>
          <w:tcPr>
            <w:tcW w:w="6521" w:type="dxa"/>
            <w:gridSpan w:val="7"/>
          </w:tcPr>
          <w:p w:rsidR="00BC2593" w:rsidRPr="00C7075F" w:rsidRDefault="00BC2593" w:rsidP="00734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75F">
              <w:rPr>
                <w:rFonts w:ascii="Times New Roman" w:hAnsi="Times New Roman" w:cs="Times New Roman"/>
                <w:b/>
                <w:sz w:val="24"/>
                <w:szCs w:val="24"/>
              </w:rPr>
              <w:t>Выразительность чтения:</w:t>
            </w:r>
          </w:p>
        </w:tc>
        <w:tc>
          <w:tcPr>
            <w:tcW w:w="567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93" w:rsidRPr="001F0C98" w:rsidTr="004830A0">
        <w:tblPrEx>
          <w:tblLook w:val="04A0"/>
        </w:tblPrEx>
        <w:trPr>
          <w:gridAfter w:val="1"/>
          <w:wAfter w:w="224" w:type="dxa"/>
        </w:trPr>
        <w:tc>
          <w:tcPr>
            <w:tcW w:w="6521" w:type="dxa"/>
            <w:gridSpan w:val="7"/>
          </w:tcPr>
          <w:p w:rsidR="00BC2593" w:rsidRPr="00E54EB2" w:rsidRDefault="00BC2593" w:rsidP="00734A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EB2">
              <w:rPr>
                <w:rFonts w:ascii="Times New Roman" w:hAnsi="Times New Roman" w:cs="Times New Roman"/>
                <w:sz w:val="20"/>
                <w:szCs w:val="20"/>
              </w:rPr>
              <w:t>-читали, свободно владея интонацией</w:t>
            </w:r>
            <w:proofErr w:type="gramStart"/>
            <w:r w:rsidRPr="00E54EB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54EB2">
              <w:rPr>
                <w:rFonts w:ascii="Times New Roman" w:hAnsi="Times New Roman" w:cs="Times New Roman"/>
                <w:sz w:val="20"/>
                <w:szCs w:val="20"/>
              </w:rPr>
              <w:t>соблюдая знаки препинания</w:t>
            </w:r>
          </w:p>
        </w:tc>
        <w:tc>
          <w:tcPr>
            <w:tcW w:w="567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5" w:type="dxa"/>
            <w:gridSpan w:val="2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C2593" w:rsidRPr="001F0C98" w:rsidTr="004830A0">
        <w:tblPrEx>
          <w:tblLook w:val="04A0"/>
        </w:tblPrEx>
        <w:trPr>
          <w:gridAfter w:val="1"/>
          <w:wAfter w:w="224" w:type="dxa"/>
        </w:trPr>
        <w:tc>
          <w:tcPr>
            <w:tcW w:w="6521" w:type="dxa"/>
            <w:gridSpan w:val="7"/>
          </w:tcPr>
          <w:p w:rsidR="00BC2593" w:rsidRPr="00C7075F" w:rsidRDefault="00BC2593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5F">
              <w:rPr>
                <w:rFonts w:ascii="Times New Roman" w:hAnsi="Times New Roman" w:cs="Times New Roman"/>
                <w:sz w:val="24"/>
                <w:szCs w:val="24"/>
              </w:rPr>
              <w:t>-достаточно выразительно</w:t>
            </w:r>
          </w:p>
        </w:tc>
        <w:tc>
          <w:tcPr>
            <w:tcW w:w="567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5" w:type="dxa"/>
            <w:gridSpan w:val="2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C2593" w:rsidRPr="001F0C98" w:rsidTr="004830A0">
        <w:tblPrEx>
          <w:tblLook w:val="04A0"/>
        </w:tblPrEx>
        <w:trPr>
          <w:gridAfter w:val="1"/>
          <w:wAfter w:w="224" w:type="dxa"/>
          <w:trHeight w:val="360"/>
        </w:trPr>
        <w:tc>
          <w:tcPr>
            <w:tcW w:w="6521" w:type="dxa"/>
            <w:gridSpan w:val="7"/>
          </w:tcPr>
          <w:p w:rsidR="00BC2593" w:rsidRPr="00C7075F" w:rsidRDefault="00BC2593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5F">
              <w:rPr>
                <w:rFonts w:ascii="Times New Roman" w:hAnsi="Times New Roman" w:cs="Times New Roman"/>
                <w:sz w:val="24"/>
                <w:szCs w:val="24"/>
              </w:rPr>
              <w:t>-невыразительное чтение</w:t>
            </w:r>
          </w:p>
        </w:tc>
        <w:tc>
          <w:tcPr>
            <w:tcW w:w="567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5" w:type="dxa"/>
            <w:gridSpan w:val="2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C2593" w:rsidRPr="001F0C98" w:rsidTr="004830A0">
        <w:tblPrEx>
          <w:tblLook w:val="04A0"/>
        </w:tblPrEx>
        <w:trPr>
          <w:gridAfter w:val="1"/>
          <w:wAfter w:w="224" w:type="dxa"/>
          <w:trHeight w:val="427"/>
        </w:trPr>
        <w:tc>
          <w:tcPr>
            <w:tcW w:w="6521" w:type="dxa"/>
            <w:gridSpan w:val="7"/>
          </w:tcPr>
          <w:p w:rsidR="00BC2593" w:rsidRPr="00C7075F" w:rsidRDefault="00BC2593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5F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Правильность чтения</w:t>
            </w:r>
            <w:r w:rsidRPr="00C707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7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93" w:rsidRPr="001F0C98" w:rsidTr="004830A0">
        <w:tblPrEx>
          <w:tblLook w:val="04A0"/>
        </w:tblPrEx>
        <w:trPr>
          <w:gridAfter w:val="1"/>
          <w:wAfter w:w="224" w:type="dxa"/>
          <w:trHeight w:val="365"/>
        </w:trPr>
        <w:tc>
          <w:tcPr>
            <w:tcW w:w="6521" w:type="dxa"/>
            <w:gridSpan w:val="7"/>
          </w:tcPr>
          <w:p w:rsidR="00BC2593" w:rsidRPr="00C7075F" w:rsidRDefault="00BC2593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5F">
              <w:rPr>
                <w:rFonts w:ascii="Times New Roman" w:hAnsi="Times New Roman" w:cs="Times New Roman"/>
                <w:sz w:val="24"/>
                <w:szCs w:val="24"/>
              </w:rPr>
              <w:t>-не допускали ошибок при чтении</w:t>
            </w:r>
          </w:p>
        </w:tc>
        <w:tc>
          <w:tcPr>
            <w:tcW w:w="567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5" w:type="dxa"/>
            <w:gridSpan w:val="2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3C562B" w:rsidRPr="00556E9A" w:rsidRDefault="003C562B" w:rsidP="003C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E9A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556E9A">
        <w:rPr>
          <w:rFonts w:ascii="Times New Roman" w:hAnsi="Times New Roman" w:cs="Times New Roman"/>
          <w:sz w:val="24"/>
          <w:szCs w:val="24"/>
        </w:rPr>
        <w:t xml:space="preserve">Выводы: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Хыналданын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туннелдери-биле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илерээни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болза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уругларнын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номчуурунун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нормазы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стандартка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дугжуп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турар</w:t>
      </w:r>
      <w:proofErr w:type="gramStart"/>
      <w:r w:rsidRPr="00556E9A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556E9A">
        <w:rPr>
          <w:rFonts w:ascii="Times New Roman" w:hAnsi="Times New Roman" w:cs="Times New Roman"/>
          <w:sz w:val="24"/>
          <w:szCs w:val="24"/>
        </w:rPr>
        <w:t>илиг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шынары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56%,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ооредилге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шынары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81%.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Номчулгада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билиинин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шынары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бедик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класстар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>: 2 «а», «в»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класстар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83%,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башкылары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Хертек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А. Д,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Адыг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Д.Б.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Билиинин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шынары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куду класс 2 «г» 56%,башкызы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Шомбуй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У.К.</w:t>
      </w:r>
      <w:r w:rsidRPr="00556E9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C562B" w:rsidRPr="00556E9A" w:rsidRDefault="003C562B" w:rsidP="003C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E9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Класстарнын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ниитизи-биле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чазып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турар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частырыглары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C562B" w:rsidRPr="00556E9A" w:rsidRDefault="003C562B" w:rsidP="003C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E9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номчуп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турар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уеде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состерни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катаптаары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>;</w:t>
      </w:r>
    </w:p>
    <w:p w:rsidR="003C562B" w:rsidRPr="00556E9A" w:rsidRDefault="003C562B" w:rsidP="003C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E9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ун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доктаашкынын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сагывайн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баары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>;</w:t>
      </w:r>
    </w:p>
    <w:p w:rsidR="003C562B" w:rsidRDefault="003C562B" w:rsidP="003C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6E9A">
        <w:rPr>
          <w:rFonts w:ascii="Times New Roman" w:hAnsi="Times New Roman" w:cs="Times New Roman"/>
          <w:sz w:val="24"/>
          <w:szCs w:val="24"/>
        </w:rPr>
        <w:t>Сумелер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: -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шупту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башкыларга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сумелээри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болза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созуглелдин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утказын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эки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билиндирип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ооредиринге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янзы-буру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арга-методтарны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кичээлдерге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ажылдаар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>;</w:t>
      </w:r>
    </w:p>
    <w:p w:rsidR="003C562B" w:rsidRPr="00556E9A" w:rsidRDefault="003C562B" w:rsidP="003C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E9A">
        <w:rPr>
          <w:rFonts w:ascii="Times New Roman" w:hAnsi="Times New Roman" w:cs="Times New Roman"/>
          <w:sz w:val="24"/>
          <w:szCs w:val="24"/>
        </w:rPr>
        <w:t xml:space="preserve">  -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немелде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класстан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дашкаар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номчулгаларны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чорудар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>;</w:t>
      </w:r>
    </w:p>
    <w:p w:rsidR="003C562B" w:rsidRPr="00556E9A" w:rsidRDefault="003C562B" w:rsidP="003C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56E9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уругларнын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сос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курлавырын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делгемчидер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чугаа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сайзырадылгазынче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хой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кичээнгейни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салыр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>;</w:t>
      </w:r>
    </w:p>
    <w:p w:rsidR="003C562B" w:rsidRDefault="003C562B" w:rsidP="00BC2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556E9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библиотекалар-биле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сырый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харылзааны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тудуп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уругларнын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номчулгага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сонуургалын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бедидеринче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хемчеглерни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кылып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чоргузар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>.</w:t>
      </w:r>
    </w:p>
    <w:p w:rsidR="00BC2593" w:rsidRPr="00BC2593" w:rsidRDefault="00BC2593" w:rsidP="00BC2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62B" w:rsidRPr="00556E9A" w:rsidRDefault="003C562B" w:rsidP="003C56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E9A">
        <w:rPr>
          <w:rFonts w:ascii="Times New Roman" w:hAnsi="Times New Roman" w:cs="Times New Roman"/>
          <w:b/>
          <w:sz w:val="24"/>
          <w:szCs w:val="24"/>
        </w:rPr>
        <w:t xml:space="preserve">Справка по итогам проведения </w:t>
      </w:r>
      <w:proofErr w:type="gramStart"/>
      <w:r w:rsidRPr="00556E9A">
        <w:rPr>
          <w:rFonts w:ascii="Times New Roman" w:hAnsi="Times New Roman" w:cs="Times New Roman"/>
          <w:b/>
          <w:sz w:val="24"/>
          <w:szCs w:val="24"/>
        </w:rPr>
        <w:t>полугодовых</w:t>
      </w:r>
      <w:proofErr w:type="gramEnd"/>
      <w:r w:rsidRPr="00556E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562B" w:rsidRPr="00556E9A" w:rsidRDefault="003C562B" w:rsidP="003C56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E9A">
        <w:rPr>
          <w:rFonts w:ascii="Times New Roman" w:hAnsi="Times New Roman" w:cs="Times New Roman"/>
          <w:b/>
          <w:sz w:val="24"/>
          <w:szCs w:val="24"/>
        </w:rPr>
        <w:t>контрольных ра</w:t>
      </w:r>
      <w:r w:rsidR="00A62393">
        <w:rPr>
          <w:rFonts w:ascii="Times New Roman" w:hAnsi="Times New Roman" w:cs="Times New Roman"/>
          <w:b/>
          <w:sz w:val="24"/>
          <w:szCs w:val="24"/>
        </w:rPr>
        <w:t>бот по русскому языку (чтение) 3</w:t>
      </w:r>
      <w:r w:rsidRPr="00556E9A">
        <w:rPr>
          <w:rFonts w:ascii="Times New Roman" w:hAnsi="Times New Roman" w:cs="Times New Roman"/>
          <w:b/>
          <w:sz w:val="24"/>
          <w:szCs w:val="24"/>
        </w:rPr>
        <w:t xml:space="preserve"> классов ТСОШ в 2011-2012  </w:t>
      </w:r>
      <w:proofErr w:type="spellStart"/>
      <w:r w:rsidRPr="00556E9A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556E9A">
        <w:rPr>
          <w:rFonts w:ascii="Times New Roman" w:hAnsi="Times New Roman" w:cs="Times New Roman"/>
          <w:b/>
          <w:sz w:val="24"/>
          <w:szCs w:val="24"/>
        </w:rPr>
        <w:t>. г.</w:t>
      </w:r>
    </w:p>
    <w:p w:rsidR="003C562B" w:rsidRPr="00556E9A" w:rsidRDefault="003C562B" w:rsidP="003C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E9A">
        <w:rPr>
          <w:rFonts w:ascii="Times New Roman" w:hAnsi="Times New Roman" w:cs="Times New Roman"/>
          <w:sz w:val="24"/>
          <w:szCs w:val="24"/>
        </w:rPr>
        <w:t xml:space="preserve">Цели: определение фактического состояния уровня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з.у.н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>. и их соответствия требованиям учебных программ и образовательным стандартам за курс начальной школы</w:t>
      </w:r>
      <w:proofErr w:type="gramStart"/>
      <w:r w:rsidRPr="00556E9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E42E0" w:rsidRPr="004830A0" w:rsidRDefault="009E42E0" w:rsidP="009E42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830A0">
        <w:rPr>
          <w:rFonts w:ascii="Times New Roman" w:hAnsi="Times New Roman" w:cs="Times New Roman"/>
          <w:sz w:val="32"/>
          <w:szCs w:val="32"/>
        </w:rPr>
        <w:t xml:space="preserve">Форма работы: </w:t>
      </w:r>
    </w:p>
    <w:p w:rsidR="009E42E0" w:rsidRPr="001F0C98" w:rsidRDefault="009E42E0" w:rsidP="009E4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Классы: 3</w:t>
      </w:r>
      <w:r w:rsidRPr="001F0C98">
        <w:rPr>
          <w:rFonts w:ascii="Times New Roman" w:hAnsi="Times New Roman" w:cs="Times New Roman"/>
          <w:sz w:val="24"/>
          <w:szCs w:val="24"/>
        </w:rPr>
        <w:t xml:space="preserve"> «а», «б», «в», «г» </w:t>
      </w:r>
    </w:p>
    <w:p w:rsidR="009E42E0" w:rsidRPr="001F0C98" w:rsidRDefault="009E42E0" w:rsidP="009E4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C98">
        <w:rPr>
          <w:rFonts w:ascii="Times New Roman" w:hAnsi="Times New Roman" w:cs="Times New Roman"/>
          <w:sz w:val="24"/>
          <w:szCs w:val="24"/>
        </w:rPr>
        <w:t xml:space="preserve">Предметники: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Салчак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М.Л.,ДивииЧ.Ш.,Чамбыт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И.Б.,Салчак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9E42E0" w:rsidRPr="001F0C98" w:rsidRDefault="009E42E0" w:rsidP="009E4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C98">
        <w:rPr>
          <w:rFonts w:ascii="Times New Roman" w:hAnsi="Times New Roman" w:cs="Times New Roman"/>
          <w:sz w:val="24"/>
          <w:szCs w:val="24"/>
        </w:rPr>
        <w:t>Ассис</w:t>
      </w:r>
      <w:r>
        <w:rPr>
          <w:rFonts w:ascii="Times New Roman" w:hAnsi="Times New Roman" w:cs="Times New Roman"/>
          <w:sz w:val="24"/>
          <w:szCs w:val="24"/>
        </w:rPr>
        <w:t xml:space="preserve">тенты: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Хертек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А.Д.,Адыг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Д.Б.,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ХертекА.О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Хомушку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</w:t>
      </w:r>
      <w:r w:rsidRPr="001F0C98">
        <w:rPr>
          <w:rFonts w:ascii="Times New Roman" w:hAnsi="Times New Roman" w:cs="Times New Roman"/>
          <w:sz w:val="24"/>
          <w:szCs w:val="24"/>
        </w:rPr>
        <w:t>.</w:t>
      </w:r>
    </w:p>
    <w:p w:rsidR="009E42E0" w:rsidRPr="001F0C98" w:rsidRDefault="009E42E0" w:rsidP="009E4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 15</w:t>
      </w:r>
      <w:r w:rsidRPr="001F0C98">
        <w:rPr>
          <w:rFonts w:ascii="Times New Roman" w:hAnsi="Times New Roman" w:cs="Times New Roman"/>
          <w:sz w:val="24"/>
          <w:szCs w:val="24"/>
        </w:rPr>
        <w:t xml:space="preserve"> декабря 2011г</w:t>
      </w:r>
    </w:p>
    <w:tbl>
      <w:tblPr>
        <w:tblStyle w:val="a3"/>
        <w:tblW w:w="10140" w:type="dxa"/>
        <w:tblInd w:w="-432" w:type="dxa"/>
        <w:tblLayout w:type="fixed"/>
        <w:tblLook w:val="01E0"/>
      </w:tblPr>
      <w:tblGrid>
        <w:gridCol w:w="1260"/>
        <w:gridCol w:w="1265"/>
        <w:gridCol w:w="1495"/>
        <w:gridCol w:w="1020"/>
        <w:gridCol w:w="1020"/>
        <w:gridCol w:w="1020"/>
        <w:gridCol w:w="1020"/>
        <w:gridCol w:w="1020"/>
        <w:gridCol w:w="1020"/>
      </w:tblGrid>
      <w:tr w:rsidR="009E42E0" w:rsidRPr="001F0C98" w:rsidTr="00734A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E0" w:rsidRPr="001F0C98" w:rsidRDefault="009E42E0" w:rsidP="00734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98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E0" w:rsidRPr="001F0C98" w:rsidRDefault="009E42E0" w:rsidP="00734A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9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0C98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1F0C9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E0" w:rsidRPr="001F0C98" w:rsidRDefault="009E42E0" w:rsidP="00734A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9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F0C98">
              <w:rPr>
                <w:rFonts w:ascii="Times New Roman" w:hAnsi="Times New Roman" w:cs="Times New Roman"/>
                <w:sz w:val="20"/>
                <w:szCs w:val="20"/>
              </w:rPr>
              <w:t>писали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E0" w:rsidRPr="001F0C98" w:rsidRDefault="009E42E0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E0" w:rsidRPr="001F0C98" w:rsidRDefault="009E42E0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E0" w:rsidRPr="001F0C98" w:rsidRDefault="009E42E0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E0" w:rsidRPr="001F0C98" w:rsidRDefault="009E42E0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E0" w:rsidRPr="001F0C98" w:rsidRDefault="009E42E0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E0" w:rsidRPr="001F0C98" w:rsidRDefault="009E42E0" w:rsidP="00734A8B">
            <w:pPr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</w:p>
        </w:tc>
      </w:tr>
      <w:tr w:rsidR="009E42E0" w:rsidRPr="001F0C98" w:rsidTr="00734A8B">
        <w:trPr>
          <w:trHeight w:val="25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E0" w:rsidRPr="001F0C98" w:rsidRDefault="009E42E0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1п\г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E0" w:rsidRPr="001F0C98" w:rsidRDefault="00A623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E0" w:rsidRPr="001F0C98" w:rsidRDefault="00A623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E0" w:rsidRPr="001F0C98" w:rsidRDefault="00A623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E0" w:rsidRPr="001F0C98" w:rsidRDefault="00A623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E0" w:rsidRPr="001F0C98" w:rsidRDefault="00A623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E0" w:rsidRPr="001F0C98" w:rsidRDefault="009E42E0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E0" w:rsidRPr="001F0C98" w:rsidRDefault="00A623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E0" w:rsidRPr="001F0C98" w:rsidRDefault="00A623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E42E0" w:rsidRPr="001F0C98" w:rsidTr="00734A8B">
        <w:trPr>
          <w:trHeight w:val="28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E0" w:rsidRPr="001F0C98" w:rsidRDefault="009E42E0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«а» 2п\г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E0" w:rsidRPr="001F0C98" w:rsidRDefault="00A623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E0" w:rsidRPr="001F0C98" w:rsidRDefault="00A623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E0" w:rsidRPr="001F0C98" w:rsidRDefault="00A623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E0" w:rsidRPr="001F0C98" w:rsidRDefault="00A623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E0" w:rsidRPr="001F0C98" w:rsidRDefault="00A623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E0" w:rsidRPr="001F0C98" w:rsidRDefault="00A623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E0" w:rsidRPr="001F0C98" w:rsidRDefault="00A623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E0" w:rsidRPr="001F0C98" w:rsidRDefault="00A623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9E42E0" w:rsidRPr="001F0C98" w:rsidTr="00734A8B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E0" w:rsidRPr="001F0C98" w:rsidRDefault="009E42E0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«б</w:t>
            </w: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1п\г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E0" w:rsidRPr="001F0C98" w:rsidRDefault="00A623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E0" w:rsidRPr="001F0C98" w:rsidRDefault="00A623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E0" w:rsidRPr="001F0C98" w:rsidRDefault="00A623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E0" w:rsidRPr="001F0C98" w:rsidRDefault="00A623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E0" w:rsidRPr="001F0C98" w:rsidRDefault="00A623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E0" w:rsidRPr="001F0C98" w:rsidRDefault="00A623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E0" w:rsidRPr="001F0C98" w:rsidRDefault="00A623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E0" w:rsidRPr="001F0C98" w:rsidRDefault="00A62393" w:rsidP="00A62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9E42E0" w:rsidRPr="001F0C98" w:rsidTr="00734A8B">
        <w:trPr>
          <w:trHeight w:val="2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E0" w:rsidRPr="001F0C98" w:rsidRDefault="009E42E0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«б» 2п\г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E0" w:rsidRPr="001F0C98" w:rsidRDefault="00A623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E0" w:rsidRPr="001F0C98" w:rsidRDefault="00A623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E0" w:rsidRPr="001F0C98" w:rsidRDefault="00A623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E0" w:rsidRPr="001F0C98" w:rsidRDefault="00A623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E0" w:rsidRPr="001F0C98" w:rsidRDefault="00A623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E0" w:rsidRPr="001F0C98" w:rsidRDefault="00A623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E0" w:rsidRPr="001F0C98" w:rsidRDefault="00BC25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E0" w:rsidRPr="001F0C98" w:rsidRDefault="00BC25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9E42E0" w:rsidRPr="001F0C98" w:rsidTr="00734A8B">
        <w:trPr>
          <w:trHeight w:val="2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E0" w:rsidRPr="001F0C98" w:rsidRDefault="009E42E0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«в</w:t>
            </w: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1п\г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E0" w:rsidRPr="001F0C98" w:rsidRDefault="00BC25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E0" w:rsidRPr="001F0C98" w:rsidRDefault="00BC25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E0" w:rsidRPr="001F0C98" w:rsidRDefault="00BC25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E0" w:rsidRPr="001F0C98" w:rsidRDefault="00BC25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E0" w:rsidRPr="001F0C98" w:rsidRDefault="00BC25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E0" w:rsidRPr="001F0C98" w:rsidRDefault="009E42E0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E0" w:rsidRPr="001F0C98" w:rsidRDefault="00BC25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E0" w:rsidRPr="001F0C98" w:rsidRDefault="00BC25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E42E0" w:rsidRPr="001F0C98" w:rsidTr="00734A8B">
        <w:trPr>
          <w:trHeight w:val="2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E0" w:rsidRPr="001F0C98" w:rsidRDefault="009E42E0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«в» 2п\г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E0" w:rsidRPr="001F0C98" w:rsidRDefault="00BC25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E0" w:rsidRPr="001F0C98" w:rsidRDefault="00BC25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E0" w:rsidRPr="001F0C98" w:rsidRDefault="00BC25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E0" w:rsidRPr="001F0C98" w:rsidRDefault="00BC25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E0" w:rsidRPr="001F0C98" w:rsidRDefault="00BC25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E0" w:rsidRPr="001F0C98" w:rsidRDefault="00BC25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E0" w:rsidRPr="001F0C98" w:rsidRDefault="00BC25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E0" w:rsidRPr="001F0C98" w:rsidRDefault="00BC25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9E42E0" w:rsidRPr="001F0C98" w:rsidTr="00734A8B">
        <w:trPr>
          <w:trHeight w:val="2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E0" w:rsidRPr="001F0C98" w:rsidRDefault="009E42E0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 xml:space="preserve"> «г»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1п\г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E0" w:rsidRPr="001F0C98" w:rsidRDefault="00BC25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E0" w:rsidRPr="001F0C98" w:rsidRDefault="00BC25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E0" w:rsidRPr="001F0C98" w:rsidRDefault="00BC25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E0" w:rsidRPr="001F0C98" w:rsidRDefault="00BC25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E0" w:rsidRPr="001F0C98" w:rsidRDefault="00BC25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E0" w:rsidRPr="001F0C98" w:rsidRDefault="00BC25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E0" w:rsidRPr="001F0C98" w:rsidRDefault="00BC25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E0" w:rsidRPr="001F0C98" w:rsidRDefault="00BC25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9E42E0" w:rsidRPr="001F0C98" w:rsidTr="00734A8B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E0" w:rsidRDefault="009E42E0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«г»2п\г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E0" w:rsidRDefault="00BC25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E0" w:rsidRDefault="00BC25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E0" w:rsidRDefault="00BC25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E0" w:rsidRDefault="00BC25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E0" w:rsidRDefault="00BC25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E0" w:rsidRDefault="00BC25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E0" w:rsidRDefault="00BC25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E0" w:rsidRDefault="00BC25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9E42E0" w:rsidRPr="001F0C98" w:rsidTr="00734A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E0" w:rsidRPr="001F0C98" w:rsidRDefault="009E42E0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E0" w:rsidRPr="001F0C98" w:rsidRDefault="00BC25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E0" w:rsidRPr="001F0C98" w:rsidRDefault="00BC25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E0" w:rsidRPr="001F0C98" w:rsidRDefault="00BC25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E0" w:rsidRPr="001F0C98" w:rsidRDefault="00BC2593" w:rsidP="00734A8B">
            <w:pPr>
              <w:ind w:left="132" w:right="-807" w:hanging="6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E0" w:rsidRPr="001F0C98" w:rsidRDefault="00BC25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E0" w:rsidRPr="001F0C98" w:rsidRDefault="00BC25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E0" w:rsidRPr="001F0C98" w:rsidRDefault="00BC25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E0" w:rsidRPr="001F0C98" w:rsidRDefault="00BC25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</w:tr>
    </w:tbl>
    <w:p w:rsidR="003C562B" w:rsidRPr="00556E9A" w:rsidRDefault="003C562B" w:rsidP="003C5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50"/>
        <w:gridCol w:w="5173"/>
        <w:gridCol w:w="443"/>
        <w:gridCol w:w="525"/>
        <w:gridCol w:w="521"/>
        <w:gridCol w:w="459"/>
        <w:gridCol w:w="534"/>
        <w:gridCol w:w="567"/>
        <w:gridCol w:w="390"/>
        <w:gridCol w:w="460"/>
        <w:gridCol w:w="662"/>
      </w:tblGrid>
      <w:tr w:rsidR="009E42E0" w:rsidRPr="00556E9A" w:rsidTr="009E42E0">
        <w:trPr>
          <w:trHeight w:val="297"/>
        </w:trPr>
        <w:tc>
          <w:tcPr>
            <w:tcW w:w="250" w:type="dxa"/>
          </w:tcPr>
          <w:p w:rsidR="009E42E0" w:rsidRPr="00556E9A" w:rsidRDefault="009E42E0" w:rsidP="00734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3" w:type="dxa"/>
          </w:tcPr>
          <w:p w:rsidR="009E42E0" w:rsidRPr="00556E9A" w:rsidRDefault="009E42E0" w:rsidP="00734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gridSpan w:val="2"/>
          </w:tcPr>
          <w:p w:rsidR="009E42E0" w:rsidRPr="001F0C98" w:rsidRDefault="009E42E0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80" w:type="dxa"/>
            <w:gridSpan w:val="2"/>
          </w:tcPr>
          <w:p w:rsidR="009E42E0" w:rsidRPr="001F0C98" w:rsidRDefault="009E42E0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01" w:type="dxa"/>
            <w:gridSpan w:val="2"/>
          </w:tcPr>
          <w:p w:rsidR="009E42E0" w:rsidRPr="001F0C98" w:rsidRDefault="009E42E0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gridSpan w:val="2"/>
          </w:tcPr>
          <w:p w:rsidR="009E42E0" w:rsidRPr="001F0C98" w:rsidRDefault="009E42E0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0C9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62" w:type="dxa"/>
          </w:tcPr>
          <w:p w:rsidR="009E42E0" w:rsidRPr="004830A0" w:rsidRDefault="009E42E0" w:rsidP="00734A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0A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</w:tr>
      <w:tr w:rsidR="009E42E0" w:rsidRPr="00556E9A" w:rsidTr="009E42E0">
        <w:trPr>
          <w:trHeight w:val="229"/>
        </w:trPr>
        <w:tc>
          <w:tcPr>
            <w:tcW w:w="250" w:type="dxa"/>
          </w:tcPr>
          <w:p w:rsidR="009E42E0" w:rsidRPr="00556E9A" w:rsidRDefault="009E42E0" w:rsidP="00734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3" w:type="dxa"/>
          </w:tcPr>
          <w:p w:rsidR="009E42E0" w:rsidRPr="00C7075F" w:rsidRDefault="009E42E0" w:rsidP="00734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75F">
              <w:rPr>
                <w:rFonts w:ascii="Times New Roman" w:hAnsi="Times New Roman" w:cs="Times New Roman"/>
                <w:b/>
                <w:sz w:val="24"/>
                <w:szCs w:val="24"/>
              </w:rPr>
              <w:t>По темпу чтения:</w:t>
            </w:r>
          </w:p>
        </w:tc>
        <w:tc>
          <w:tcPr>
            <w:tcW w:w="443" w:type="dxa"/>
          </w:tcPr>
          <w:p w:rsidR="009E42E0" w:rsidRPr="001F0C98" w:rsidRDefault="009E42E0" w:rsidP="0073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</w:tcPr>
          <w:p w:rsidR="009E42E0" w:rsidRPr="001F0C98" w:rsidRDefault="009E42E0" w:rsidP="0073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" w:type="dxa"/>
          </w:tcPr>
          <w:p w:rsidR="009E42E0" w:rsidRPr="001F0C98" w:rsidRDefault="009E42E0" w:rsidP="0073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</w:tcPr>
          <w:p w:rsidR="009E42E0" w:rsidRPr="001F0C98" w:rsidRDefault="009E42E0" w:rsidP="0073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" w:type="dxa"/>
          </w:tcPr>
          <w:p w:rsidR="009E42E0" w:rsidRPr="001F0C98" w:rsidRDefault="009E42E0" w:rsidP="0073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42E0" w:rsidRPr="001F0C98" w:rsidRDefault="009E42E0" w:rsidP="0073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</w:tcPr>
          <w:p w:rsidR="009E42E0" w:rsidRPr="001F0C98" w:rsidRDefault="009E42E0" w:rsidP="0073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</w:tcPr>
          <w:p w:rsidR="009E42E0" w:rsidRPr="001F0C98" w:rsidRDefault="009E42E0" w:rsidP="0073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2" w:type="dxa"/>
            <w:shd w:val="clear" w:color="auto" w:fill="CCC0D9" w:themeFill="accent4" w:themeFillTint="66"/>
          </w:tcPr>
          <w:p w:rsidR="009E42E0" w:rsidRPr="001F0C98" w:rsidRDefault="009E42E0" w:rsidP="0073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93" w:rsidRPr="00556E9A" w:rsidTr="009E42E0">
        <w:tc>
          <w:tcPr>
            <w:tcW w:w="250" w:type="dxa"/>
          </w:tcPr>
          <w:p w:rsidR="00BC2593" w:rsidRPr="00556E9A" w:rsidRDefault="00BC2593" w:rsidP="00734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3" w:type="dxa"/>
          </w:tcPr>
          <w:p w:rsidR="00BC2593" w:rsidRPr="00C7075F" w:rsidRDefault="00BC2593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5F">
              <w:rPr>
                <w:rFonts w:ascii="Times New Roman" w:hAnsi="Times New Roman" w:cs="Times New Roman"/>
                <w:sz w:val="24"/>
                <w:szCs w:val="24"/>
              </w:rPr>
              <w:t xml:space="preserve">Ниже нормы  </w:t>
            </w:r>
          </w:p>
        </w:tc>
        <w:tc>
          <w:tcPr>
            <w:tcW w:w="443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2" w:type="dxa"/>
          </w:tcPr>
          <w:p w:rsidR="00BC2593" w:rsidRPr="001F0C98" w:rsidRDefault="00BC2593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93" w:rsidRPr="00556E9A" w:rsidTr="009E42E0">
        <w:tc>
          <w:tcPr>
            <w:tcW w:w="250" w:type="dxa"/>
          </w:tcPr>
          <w:p w:rsidR="00BC2593" w:rsidRPr="00556E9A" w:rsidRDefault="00BC2593" w:rsidP="00734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3" w:type="dxa"/>
          </w:tcPr>
          <w:p w:rsidR="00BC2593" w:rsidRPr="00C7075F" w:rsidRDefault="00BC2593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5F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443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4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2" w:type="dxa"/>
          </w:tcPr>
          <w:p w:rsidR="00BC2593" w:rsidRPr="001F0C98" w:rsidRDefault="00BC2593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93" w:rsidRPr="00556E9A" w:rsidTr="009E42E0">
        <w:tc>
          <w:tcPr>
            <w:tcW w:w="250" w:type="dxa"/>
          </w:tcPr>
          <w:p w:rsidR="00BC2593" w:rsidRPr="00556E9A" w:rsidRDefault="00BC2593" w:rsidP="00734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3" w:type="dxa"/>
          </w:tcPr>
          <w:p w:rsidR="00BC2593" w:rsidRPr="00C7075F" w:rsidRDefault="00BC2593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5F">
              <w:rPr>
                <w:rFonts w:ascii="Times New Roman" w:hAnsi="Times New Roman" w:cs="Times New Roman"/>
                <w:sz w:val="24"/>
                <w:szCs w:val="24"/>
              </w:rPr>
              <w:t>Выше нормы</w:t>
            </w:r>
          </w:p>
        </w:tc>
        <w:tc>
          <w:tcPr>
            <w:tcW w:w="443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5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</w:tcPr>
          <w:p w:rsidR="00BC2593" w:rsidRPr="001F0C98" w:rsidRDefault="00BC2593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93" w:rsidRPr="00556E9A" w:rsidTr="009E42E0">
        <w:tc>
          <w:tcPr>
            <w:tcW w:w="250" w:type="dxa"/>
          </w:tcPr>
          <w:p w:rsidR="00BC2593" w:rsidRPr="00556E9A" w:rsidRDefault="00BC2593" w:rsidP="00734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3" w:type="dxa"/>
          </w:tcPr>
          <w:p w:rsidR="00BC2593" w:rsidRPr="00C7075F" w:rsidRDefault="00BC2593" w:rsidP="00734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75F">
              <w:rPr>
                <w:rFonts w:ascii="Times New Roman" w:hAnsi="Times New Roman" w:cs="Times New Roman"/>
                <w:b/>
                <w:sz w:val="24"/>
                <w:szCs w:val="24"/>
              </w:rPr>
              <w:t>По способу чтения:</w:t>
            </w:r>
          </w:p>
        </w:tc>
        <w:tc>
          <w:tcPr>
            <w:tcW w:w="443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BC2593" w:rsidRPr="001F0C98" w:rsidRDefault="00BC2593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93" w:rsidRPr="00556E9A" w:rsidTr="009E42E0">
        <w:tc>
          <w:tcPr>
            <w:tcW w:w="250" w:type="dxa"/>
          </w:tcPr>
          <w:p w:rsidR="00BC2593" w:rsidRPr="00556E9A" w:rsidRDefault="00BC2593" w:rsidP="00734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3" w:type="dxa"/>
          </w:tcPr>
          <w:p w:rsidR="00BC2593" w:rsidRPr="00C7075F" w:rsidRDefault="00BC2593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5F">
              <w:rPr>
                <w:rFonts w:ascii="Times New Roman" w:hAnsi="Times New Roman" w:cs="Times New Roman"/>
                <w:sz w:val="24"/>
                <w:szCs w:val="24"/>
              </w:rPr>
              <w:t>-беглое чтение группами слов</w:t>
            </w:r>
          </w:p>
        </w:tc>
        <w:tc>
          <w:tcPr>
            <w:tcW w:w="443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1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2" w:type="dxa"/>
          </w:tcPr>
          <w:p w:rsidR="00BC2593" w:rsidRPr="001F0C98" w:rsidRDefault="00BC2593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93" w:rsidRPr="00556E9A" w:rsidTr="009E42E0">
        <w:tc>
          <w:tcPr>
            <w:tcW w:w="250" w:type="dxa"/>
          </w:tcPr>
          <w:p w:rsidR="00BC2593" w:rsidRPr="00556E9A" w:rsidRDefault="00BC2593" w:rsidP="00734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3" w:type="dxa"/>
          </w:tcPr>
          <w:p w:rsidR="00BC2593" w:rsidRPr="00C7075F" w:rsidRDefault="00BC2593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5F">
              <w:rPr>
                <w:rFonts w:ascii="Times New Roman" w:hAnsi="Times New Roman" w:cs="Times New Roman"/>
                <w:sz w:val="24"/>
                <w:szCs w:val="24"/>
              </w:rPr>
              <w:t>-беглое чтение целыми словами</w:t>
            </w:r>
          </w:p>
        </w:tc>
        <w:tc>
          <w:tcPr>
            <w:tcW w:w="443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5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4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2" w:type="dxa"/>
          </w:tcPr>
          <w:p w:rsidR="00BC2593" w:rsidRPr="001F0C98" w:rsidRDefault="00BC2593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93" w:rsidRPr="00556E9A" w:rsidTr="009E42E0">
        <w:tc>
          <w:tcPr>
            <w:tcW w:w="250" w:type="dxa"/>
          </w:tcPr>
          <w:p w:rsidR="00BC2593" w:rsidRPr="00556E9A" w:rsidRDefault="00BC2593" w:rsidP="00734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3" w:type="dxa"/>
          </w:tcPr>
          <w:p w:rsidR="00BC2593" w:rsidRPr="00C7075F" w:rsidRDefault="00BC2593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5F">
              <w:rPr>
                <w:rFonts w:ascii="Times New Roman" w:hAnsi="Times New Roman" w:cs="Times New Roman"/>
                <w:sz w:val="24"/>
                <w:szCs w:val="24"/>
              </w:rPr>
              <w:t>-целыми словами, но не бегло</w:t>
            </w:r>
          </w:p>
        </w:tc>
        <w:tc>
          <w:tcPr>
            <w:tcW w:w="443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1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2" w:type="dxa"/>
          </w:tcPr>
          <w:p w:rsidR="00BC2593" w:rsidRPr="001F0C98" w:rsidRDefault="00BC2593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93" w:rsidRPr="00556E9A" w:rsidTr="009E42E0">
        <w:tc>
          <w:tcPr>
            <w:tcW w:w="250" w:type="dxa"/>
          </w:tcPr>
          <w:p w:rsidR="00BC2593" w:rsidRPr="00556E9A" w:rsidRDefault="00BC2593" w:rsidP="00734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3" w:type="dxa"/>
          </w:tcPr>
          <w:p w:rsidR="00BC2593" w:rsidRPr="00C7075F" w:rsidRDefault="00BC2593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5F">
              <w:rPr>
                <w:rFonts w:ascii="Times New Roman" w:hAnsi="Times New Roman" w:cs="Times New Roman"/>
                <w:sz w:val="24"/>
                <w:szCs w:val="24"/>
              </w:rPr>
              <w:t>-целыми словами, отдельно слова по слогам</w:t>
            </w:r>
          </w:p>
        </w:tc>
        <w:tc>
          <w:tcPr>
            <w:tcW w:w="443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2" w:type="dxa"/>
          </w:tcPr>
          <w:p w:rsidR="00BC2593" w:rsidRPr="001F0C98" w:rsidRDefault="00BC2593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93" w:rsidRPr="00556E9A" w:rsidTr="009E42E0">
        <w:tc>
          <w:tcPr>
            <w:tcW w:w="250" w:type="dxa"/>
          </w:tcPr>
          <w:p w:rsidR="00BC2593" w:rsidRPr="00556E9A" w:rsidRDefault="00BC2593" w:rsidP="00734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3" w:type="dxa"/>
          </w:tcPr>
          <w:p w:rsidR="00BC2593" w:rsidRPr="00C7075F" w:rsidRDefault="00BC2593" w:rsidP="00734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75F">
              <w:rPr>
                <w:rFonts w:ascii="Times New Roman" w:hAnsi="Times New Roman" w:cs="Times New Roman"/>
                <w:b/>
                <w:sz w:val="24"/>
                <w:szCs w:val="24"/>
              </w:rPr>
              <w:t>Осознанность чтения:</w:t>
            </w:r>
          </w:p>
        </w:tc>
        <w:tc>
          <w:tcPr>
            <w:tcW w:w="443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BC2593" w:rsidRPr="001F0C98" w:rsidRDefault="00BC2593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93" w:rsidRPr="00556E9A" w:rsidTr="009E42E0">
        <w:tc>
          <w:tcPr>
            <w:tcW w:w="250" w:type="dxa"/>
          </w:tcPr>
          <w:p w:rsidR="00BC2593" w:rsidRPr="00556E9A" w:rsidRDefault="00BC2593" w:rsidP="00734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3" w:type="dxa"/>
          </w:tcPr>
          <w:p w:rsidR="00BC2593" w:rsidRPr="00C7075F" w:rsidRDefault="00BC2593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-дали полные, правильные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075F">
              <w:rPr>
                <w:rFonts w:ascii="Times New Roman" w:hAnsi="Times New Roman" w:cs="Times New Roman"/>
                <w:sz w:val="24"/>
                <w:szCs w:val="24"/>
              </w:rPr>
              <w:t xml:space="preserve"> к тексту</w:t>
            </w:r>
          </w:p>
        </w:tc>
        <w:tc>
          <w:tcPr>
            <w:tcW w:w="443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2" w:type="dxa"/>
          </w:tcPr>
          <w:p w:rsidR="00BC2593" w:rsidRPr="001F0C98" w:rsidRDefault="00BC2593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93" w:rsidRPr="00556E9A" w:rsidTr="009E42E0">
        <w:tc>
          <w:tcPr>
            <w:tcW w:w="250" w:type="dxa"/>
          </w:tcPr>
          <w:p w:rsidR="00BC2593" w:rsidRPr="00556E9A" w:rsidRDefault="00BC2593" w:rsidP="00734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3" w:type="dxa"/>
          </w:tcPr>
          <w:p w:rsidR="00BC2593" w:rsidRPr="00C7075F" w:rsidRDefault="00BC2593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5F">
              <w:rPr>
                <w:rFonts w:ascii="Times New Roman" w:hAnsi="Times New Roman" w:cs="Times New Roman"/>
                <w:sz w:val="24"/>
                <w:szCs w:val="24"/>
              </w:rPr>
              <w:t>-дали неполные ответы</w:t>
            </w:r>
          </w:p>
        </w:tc>
        <w:tc>
          <w:tcPr>
            <w:tcW w:w="443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4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2" w:type="dxa"/>
          </w:tcPr>
          <w:p w:rsidR="00BC2593" w:rsidRPr="001F0C98" w:rsidRDefault="00BC2593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93" w:rsidRPr="00556E9A" w:rsidTr="009E42E0">
        <w:tc>
          <w:tcPr>
            <w:tcW w:w="250" w:type="dxa"/>
          </w:tcPr>
          <w:p w:rsidR="00BC2593" w:rsidRPr="00556E9A" w:rsidRDefault="00BC2593" w:rsidP="00734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3" w:type="dxa"/>
          </w:tcPr>
          <w:p w:rsidR="00BC2593" w:rsidRPr="00C7075F" w:rsidRDefault="00BC2593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5F">
              <w:rPr>
                <w:rFonts w:ascii="Times New Roman" w:hAnsi="Times New Roman" w:cs="Times New Roman"/>
                <w:sz w:val="24"/>
                <w:szCs w:val="24"/>
              </w:rPr>
              <w:t>-не смогли ответить на некоторые вопросы</w:t>
            </w:r>
          </w:p>
        </w:tc>
        <w:tc>
          <w:tcPr>
            <w:tcW w:w="443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2" w:type="dxa"/>
          </w:tcPr>
          <w:p w:rsidR="00BC2593" w:rsidRPr="001F0C98" w:rsidRDefault="00BC2593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93" w:rsidRPr="00556E9A" w:rsidTr="009E42E0">
        <w:tc>
          <w:tcPr>
            <w:tcW w:w="250" w:type="dxa"/>
          </w:tcPr>
          <w:p w:rsidR="00BC2593" w:rsidRPr="00556E9A" w:rsidRDefault="00BC2593" w:rsidP="00734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3" w:type="dxa"/>
          </w:tcPr>
          <w:p w:rsidR="00BC2593" w:rsidRPr="00C7075F" w:rsidRDefault="00BC2593" w:rsidP="00734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75F">
              <w:rPr>
                <w:rFonts w:ascii="Times New Roman" w:hAnsi="Times New Roman" w:cs="Times New Roman"/>
                <w:b/>
                <w:sz w:val="24"/>
                <w:szCs w:val="24"/>
              </w:rPr>
              <w:t>Выразительность чтения:</w:t>
            </w:r>
          </w:p>
        </w:tc>
        <w:tc>
          <w:tcPr>
            <w:tcW w:w="443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BC2593" w:rsidRPr="001F0C98" w:rsidRDefault="00BC2593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93" w:rsidRPr="00556E9A" w:rsidTr="009E42E0">
        <w:tc>
          <w:tcPr>
            <w:tcW w:w="250" w:type="dxa"/>
          </w:tcPr>
          <w:p w:rsidR="00BC2593" w:rsidRPr="00556E9A" w:rsidRDefault="00BC2593" w:rsidP="00734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3" w:type="dxa"/>
          </w:tcPr>
          <w:p w:rsidR="00BC2593" w:rsidRPr="00E54EB2" w:rsidRDefault="00BC2593" w:rsidP="00734A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EB2">
              <w:rPr>
                <w:rFonts w:ascii="Times New Roman" w:hAnsi="Times New Roman" w:cs="Times New Roman"/>
                <w:sz w:val="20"/>
                <w:szCs w:val="20"/>
              </w:rPr>
              <w:t>-читали, свободно владея интонацией</w:t>
            </w:r>
            <w:proofErr w:type="gramStart"/>
            <w:r w:rsidRPr="00E54EB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54EB2">
              <w:rPr>
                <w:rFonts w:ascii="Times New Roman" w:hAnsi="Times New Roman" w:cs="Times New Roman"/>
                <w:sz w:val="20"/>
                <w:szCs w:val="20"/>
              </w:rPr>
              <w:t>соблюдая знаки препинания</w:t>
            </w:r>
          </w:p>
        </w:tc>
        <w:tc>
          <w:tcPr>
            <w:tcW w:w="443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4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2" w:type="dxa"/>
          </w:tcPr>
          <w:p w:rsidR="00BC2593" w:rsidRPr="001F0C98" w:rsidRDefault="00BC2593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93" w:rsidRPr="00556E9A" w:rsidTr="009E42E0">
        <w:tc>
          <w:tcPr>
            <w:tcW w:w="250" w:type="dxa"/>
          </w:tcPr>
          <w:p w:rsidR="00BC2593" w:rsidRPr="00556E9A" w:rsidRDefault="00BC2593" w:rsidP="00734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3" w:type="dxa"/>
          </w:tcPr>
          <w:p w:rsidR="00BC2593" w:rsidRPr="00C7075F" w:rsidRDefault="00BC2593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5F">
              <w:rPr>
                <w:rFonts w:ascii="Times New Roman" w:hAnsi="Times New Roman" w:cs="Times New Roman"/>
                <w:sz w:val="24"/>
                <w:szCs w:val="24"/>
              </w:rPr>
              <w:t>-достаточно выразительно</w:t>
            </w:r>
          </w:p>
        </w:tc>
        <w:tc>
          <w:tcPr>
            <w:tcW w:w="443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4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2" w:type="dxa"/>
          </w:tcPr>
          <w:p w:rsidR="00BC2593" w:rsidRPr="001F0C98" w:rsidRDefault="00BC2593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93" w:rsidRPr="00556E9A" w:rsidTr="009E42E0">
        <w:trPr>
          <w:trHeight w:val="320"/>
        </w:trPr>
        <w:tc>
          <w:tcPr>
            <w:tcW w:w="250" w:type="dxa"/>
          </w:tcPr>
          <w:p w:rsidR="00BC2593" w:rsidRPr="00556E9A" w:rsidRDefault="00BC2593" w:rsidP="00734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3" w:type="dxa"/>
          </w:tcPr>
          <w:p w:rsidR="00BC2593" w:rsidRPr="00C7075F" w:rsidRDefault="00BC2593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5F">
              <w:rPr>
                <w:rFonts w:ascii="Times New Roman" w:hAnsi="Times New Roman" w:cs="Times New Roman"/>
                <w:sz w:val="24"/>
                <w:szCs w:val="24"/>
              </w:rPr>
              <w:t>-невыразительное чтение</w:t>
            </w:r>
          </w:p>
        </w:tc>
        <w:tc>
          <w:tcPr>
            <w:tcW w:w="443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2" w:type="dxa"/>
          </w:tcPr>
          <w:p w:rsidR="00BC2593" w:rsidRPr="001F0C98" w:rsidRDefault="00BC2593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93" w:rsidRPr="00556E9A" w:rsidTr="009E42E0">
        <w:trPr>
          <w:trHeight w:val="191"/>
        </w:trPr>
        <w:tc>
          <w:tcPr>
            <w:tcW w:w="250" w:type="dxa"/>
          </w:tcPr>
          <w:p w:rsidR="00BC2593" w:rsidRPr="00556E9A" w:rsidRDefault="00BC2593" w:rsidP="00734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3" w:type="dxa"/>
          </w:tcPr>
          <w:p w:rsidR="00BC2593" w:rsidRPr="00C7075F" w:rsidRDefault="00BC2593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5F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Правильность чтения</w:t>
            </w:r>
            <w:r w:rsidRPr="00C707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3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BC2593" w:rsidRPr="001F0C98" w:rsidRDefault="00BC2593" w:rsidP="001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BC2593" w:rsidRPr="001F0C98" w:rsidRDefault="00BC2593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93" w:rsidRPr="00556E9A" w:rsidTr="009E42E0">
        <w:trPr>
          <w:trHeight w:val="168"/>
        </w:trPr>
        <w:tc>
          <w:tcPr>
            <w:tcW w:w="250" w:type="dxa"/>
          </w:tcPr>
          <w:p w:rsidR="00BC2593" w:rsidRDefault="00BC2593" w:rsidP="00734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3" w:type="dxa"/>
          </w:tcPr>
          <w:p w:rsidR="00BC2593" w:rsidRPr="00C7075F" w:rsidRDefault="00BC2593" w:rsidP="0073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5F">
              <w:rPr>
                <w:rFonts w:ascii="Times New Roman" w:hAnsi="Times New Roman" w:cs="Times New Roman"/>
                <w:sz w:val="24"/>
                <w:szCs w:val="24"/>
              </w:rPr>
              <w:t>-не допускали ошибок при чтении</w:t>
            </w:r>
          </w:p>
        </w:tc>
        <w:tc>
          <w:tcPr>
            <w:tcW w:w="443" w:type="dxa"/>
          </w:tcPr>
          <w:p w:rsidR="00BC2593" w:rsidRPr="001F0C98" w:rsidRDefault="00BC2593" w:rsidP="001E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</w:tcPr>
          <w:p w:rsidR="00BC2593" w:rsidRPr="001F0C98" w:rsidRDefault="00BC2593" w:rsidP="001E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1" w:type="dxa"/>
          </w:tcPr>
          <w:p w:rsidR="00BC2593" w:rsidRPr="001F0C98" w:rsidRDefault="00BC2593" w:rsidP="001E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</w:tcPr>
          <w:p w:rsidR="00BC2593" w:rsidRPr="001F0C98" w:rsidRDefault="00BC2593" w:rsidP="001E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</w:tcPr>
          <w:p w:rsidR="00BC2593" w:rsidRPr="001F0C98" w:rsidRDefault="00BC2593" w:rsidP="001E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C2593" w:rsidRPr="001F0C98" w:rsidRDefault="00BC2593" w:rsidP="001E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0" w:type="dxa"/>
          </w:tcPr>
          <w:p w:rsidR="00BC2593" w:rsidRPr="001F0C98" w:rsidRDefault="00BC2593" w:rsidP="001E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" w:type="dxa"/>
          </w:tcPr>
          <w:p w:rsidR="00BC2593" w:rsidRPr="001F0C98" w:rsidRDefault="00BC2593" w:rsidP="001E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2" w:type="dxa"/>
          </w:tcPr>
          <w:p w:rsidR="00BC2593" w:rsidRPr="001F0C98" w:rsidRDefault="00BC2593" w:rsidP="0073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562B" w:rsidRPr="00556E9A" w:rsidRDefault="003C562B" w:rsidP="003C5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E9A">
        <w:rPr>
          <w:rFonts w:ascii="Times New Roman" w:hAnsi="Times New Roman" w:cs="Times New Roman"/>
          <w:sz w:val="24"/>
          <w:szCs w:val="24"/>
        </w:rPr>
        <w:t>Выводы: для проверки техники чтения взяты знакомые тексты из учебника русского языка.</w:t>
      </w:r>
    </w:p>
    <w:p w:rsidR="003C562B" w:rsidRPr="00556E9A" w:rsidRDefault="003C562B" w:rsidP="003C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E9A">
        <w:rPr>
          <w:rFonts w:ascii="Times New Roman" w:hAnsi="Times New Roman" w:cs="Times New Roman"/>
          <w:sz w:val="24"/>
          <w:szCs w:val="24"/>
        </w:rPr>
        <w:t>В ходе проверки установлено что, знания, умения и навыки учащихся 2-х классов по чтению русского языка соответствуют стандартам.</w:t>
      </w:r>
    </w:p>
    <w:p w:rsidR="003C562B" w:rsidRPr="00556E9A" w:rsidRDefault="003C562B" w:rsidP="003C5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E9A">
        <w:rPr>
          <w:rFonts w:ascii="Times New Roman" w:hAnsi="Times New Roman" w:cs="Times New Roman"/>
          <w:sz w:val="24"/>
          <w:szCs w:val="24"/>
        </w:rPr>
        <w:tab/>
        <w:t>При чтении учащиеся допускают следующие ошибки:</w:t>
      </w:r>
    </w:p>
    <w:p w:rsidR="003C562B" w:rsidRPr="00556E9A" w:rsidRDefault="003C562B" w:rsidP="003C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E9A">
        <w:rPr>
          <w:rFonts w:ascii="Times New Roman" w:hAnsi="Times New Roman" w:cs="Times New Roman"/>
          <w:sz w:val="24"/>
          <w:szCs w:val="24"/>
        </w:rPr>
        <w:t xml:space="preserve">1. не соблюдают ударения; неправильно произносят безударные о; проглатывают окончания слов; не умеют пересказывать содержание прочитанного; не могут выделить основную мысль текста. </w:t>
      </w:r>
    </w:p>
    <w:p w:rsidR="003C562B" w:rsidRPr="00556E9A" w:rsidRDefault="003C562B" w:rsidP="003C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E9A">
        <w:rPr>
          <w:rFonts w:ascii="Times New Roman" w:hAnsi="Times New Roman" w:cs="Times New Roman"/>
          <w:sz w:val="24"/>
          <w:szCs w:val="24"/>
        </w:rPr>
        <w:tab/>
        <w:t xml:space="preserve">Высокое качество обучения показывает первая подгруппа 4 «в» класса 85%, учитель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Чамбыт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И.Б. Самое низкое качество показывает  вторая подгруппа 4 «б» класса  45%, учитель </w:t>
      </w:r>
      <w:proofErr w:type="spellStart"/>
      <w:r w:rsidRPr="00556E9A">
        <w:rPr>
          <w:rFonts w:ascii="Times New Roman" w:hAnsi="Times New Roman" w:cs="Times New Roman"/>
          <w:sz w:val="24"/>
          <w:szCs w:val="24"/>
        </w:rPr>
        <w:t>Хертек</w:t>
      </w:r>
      <w:proofErr w:type="spellEnd"/>
      <w:r w:rsidRPr="00556E9A">
        <w:rPr>
          <w:rFonts w:ascii="Times New Roman" w:hAnsi="Times New Roman" w:cs="Times New Roman"/>
          <w:sz w:val="24"/>
          <w:szCs w:val="24"/>
        </w:rPr>
        <w:t xml:space="preserve"> А. К.</w:t>
      </w:r>
    </w:p>
    <w:p w:rsidR="003C562B" w:rsidRPr="00556E9A" w:rsidRDefault="003C562B" w:rsidP="003C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62B" w:rsidRPr="00556E9A" w:rsidRDefault="003C562B" w:rsidP="003C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E9A">
        <w:rPr>
          <w:rFonts w:ascii="Times New Roman" w:hAnsi="Times New Roman" w:cs="Times New Roman"/>
          <w:sz w:val="24"/>
          <w:szCs w:val="24"/>
        </w:rPr>
        <w:t>Рекомендации: провести дополнительную работу по допущенным ошибкам.</w:t>
      </w:r>
    </w:p>
    <w:p w:rsidR="00CE6586" w:rsidRDefault="00CE6586" w:rsidP="00CE6586">
      <w:pPr>
        <w:spacing w:after="0" w:line="240" w:lineRule="auto"/>
      </w:pPr>
    </w:p>
    <w:p w:rsidR="00CE6586" w:rsidRDefault="00CE6586" w:rsidP="00CE6586">
      <w:pPr>
        <w:spacing w:after="0" w:line="240" w:lineRule="auto"/>
        <w:jc w:val="center"/>
      </w:pPr>
    </w:p>
    <w:p w:rsidR="008E2F70" w:rsidRPr="00A14BA2" w:rsidRDefault="008E2F70" w:rsidP="00CE6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BA2" w:rsidRPr="00A14BA2" w:rsidRDefault="00A14BA2" w:rsidP="00CE6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BA2" w:rsidRPr="00A14BA2" w:rsidRDefault="00A14BA2" w:rsidP="00CE6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BA2" w:rsidRPr="00A14BA2" w:rsidRDefault="00A14BA2" w:rsidP="00CE6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BA2" w:rsidRPr="00A14BA2" w:rsidRDefault="00A14BA2" w:rsidP="00CE6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BA2" w:rsidRPr="00A14BA2" w:rsidRDefault="00A14BA2" w:rsidP="00CE6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BA2" w:rsidRPr="00A14BA2" w:rsidRDefault="00A14BA2" w:rsidP="00CE6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BA2" w:rsidRPr="00A14BA2" w:rsidRDefault="00A14BA2" w:rsidP="00CE6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14BA2" w:rsidRPr="00A14BA2" w:rsidSect="00467E63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5322"/>
    <w:multiLevelType w:val="hybridMultilevel"/>
    <w:tmpl w:val="C4EC48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E5541"/>
    <w:multiLevelType w:val="hybridMultilevel"/>
    <w:tmpl w:val="ABEE7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459F7"/>
    <w:multiLevelType w:val="hybridMultilevel"/>
    <w:tmpl w:val="E76EE9D0"/>
    <w:lvl w:ilvl="0" w:tplc="8A5C80D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266F38B7"/>
    <w:multiLevelType w:val="hybridMultilevel"/>
    <w:tmpl w:val="AF50FC0C"/>
    <w:lvl w:ilvl="0" w:tplc="0419000F">
      <w:start w:val="1"/>
      <w:numFmt w:val="decimal"/>
      <w:lvlText w:val="%1."/>
      <w:lvlJc w:val="left"/>
      <w:pPr>
        <w:ind w:left="967" w:hanging="360"/>
      </w:p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4">
    <w:nsid w:val="3AAE767B"/>
    <w:multiLevelType w:val="hybridMultilevel"/>
    <w:tmpl w:val="61B2804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118051B"/>
    <w:multiLevelType w:val="hybridMultilevel"/>
    <w:tmpl w:val="216A578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9F973B8"/>
    <w:multiLevelType w:val="hybridMultilevel"/>
    <w:tmpl w:val="641AC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DC358E"/>
    <w:multiLevelType w:val="hybridMultilevel"/>
    <w:tmpl w:val="AF50FC0C"/>
    <w:lvl w:ilvl="0" w:tplc="0419000F">
      <w:start w:val="1"/>
      <w:numFmt w:val="decimal"/>
      <w:lvlText w:val="%1."/>
      <w:lvlJc w:val="left"/>
      <w:pPr>
        <w:ind w:left="967" w:hanging="360"/>
      </w:p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7E63"/>
    <w:rsid w:val="000412D6"/>
    <w:rsid w:val="00053313"/>
    <w:rsid w:val="000545E7"/>
    <w:rsid w:val="00067E54"/>
    <w:rsid w:val="00097EB6"/>
    <w:rsid w:val="000C31C7"/>
    <w:rsid w:val="000C3B37"/>
    <w:rsid w:val="000F2148"/>
    <w:rsid w:val="00114840"/>
    <w:rsid w:val="00124504"/>
    <w:rsid w:val="001716EB"/>
    <w:rsid w:val="00183C34"/>
    <w:rsid w:val="001B294A"/>
    <w:rsid w:val="001E21E9"/>
    <w:rsid w:val="001F0C98"/>
    <w:rsid w:val="001F7F7D"/>
    <w:rsid w:val="00236CD7"/>
    <w:rsid w:val="002A3F0C"/>
    <w:rsid w:val="002C11A5"/>
    <w:rsid w:val="002F646E"/>
    <w:rsid w:val="00385D87"/>
    <w:rsid w:val="00385F06"/>
    <w:rsid w:val="003C562B"/>
    <w:rsid w:val="003C6CE3"/>
    <w:rsid w:val="003E6F05"/>
    <w:rsid w:val="0042045F"/>
    <w:rsid w:val="00467E63"/>
    <w:rsid w:val="004830A0"/>
    <w:rsid w:val="004B05FF"/>
    <w:rsid w:val="00516718"/>
    <w:rsid w:val="005319A8"/>
    <w:rsid w:val="0053466C"/>
    <w:rsid w:val="00550CF5"/>
    <w:rsid w:val="00556E9A"/>
    <w:rsid w:val="005659C8"/>
    <w:rsid w:val="0059368E"/>
    <w:rsid w:val="005A01EA"/>
    <w:rsid w:val="005B16F7"/>
    <w:rsid w:val="005B4AD3"/>
    <w:rsid w:val="005C7E5B"/>
    <w:rsid w:val="005F1E41"/>
    <w:rsid w:val="005F6109"/>
    <w:rsid w:val="006006D3"/>
    <w:rsid w:val="00602C57"/>
    <w:rsid w:val="00615D31"/>
    <w:rsid w:val="006252FD"/>
    <w:rsid w:val="00637B12"/>
    <w:rsid w:val="00647A42"/>
    <w:rsid w:val="00683657"/>
    <w:rsid w:val="0069712F"/>
    <w:rsid w:val="006B3F53"/>
    <w:rsid w:val="006C47EE"/>
    <w:rsid w:val="006D3C7F"/>
    <w:rsid w:val="006F002B"/>
    <w:rsid w:val="00723CDA"/>
    <w:rsid w:val="00727006"/>
    <w:rsid w:val="007302C9"/>
    <w:rsid w:val="00734A8B"/>
    <w:rsid w:val="00745ADE"/>
    <w:rsid w:val="007542C0"/>
    <w:rsid w:val="00755D87"/>
    <w:rsid w:val="007841C5"/>
    <w:rsid w:val="007C67CE"/>
    <w:rsid w:val="00802085"/>
    <w:rsid w:val="00810DB3"/>
    <w:rsid w:val="00827824"/>
    <w:rsid w:val="008311FD"/>
    <w:rsid w:val="00861980"/>
    <w:rsid w:val="0087500F"/>
    <w:rsid w:val="00886932"/>
    <w:rsid w:val="008A52B3"/>
    <w:rsid w:val="008B3244"/>
    <w:rsid w:val="008C6FB1"/>
    <w:rsid w:val="008E2F70"/>
    <w:rsid w:val="00911227"/>
    <w:rsid w:val="009527EC"/>
    <w:rsid w:val="00985633"/>
    <w:rsid w:val="009871ED"/>
    <w:rsid w:val="009A4B9A"/>
    <w:rsid w:val="009D54F7"/>
    <w:rsid w:val="009E42E0"/>
    <w:rsid w:val="009F777C"/>
    <w:rsid w:val="00A14BA2"/>
    <w:rsid w:val="00A17DD6"/>
    <w:rsid w:val="00A3156D"/>
    <w:rsid w:val="00A42E4A"/>
    <w:rsid w:val="00A56A3D"/>
    <w:rsid w:val="00A62393"/>
    <w:rsid w:val="00A94806"/>
    <w:rsid w:val="00AA0BFE"/>
    <w:rsid w:val="00AA4018"/>
    <w:rsid w:val="00AB4C5F"/>
    <w:rsid w:val="00AE4FF9"/>
    <w:rsid w:val="00B1127A"/>
    <w:rsid w:val="00B813A7"/>
    <w:rsid w:val="00B96636"/>
    <w:rsid w:val="00BA53B0"/>
    <w:rsid w:val="00BA6E8E"/>
    <w:rsid w:val="00BB3F22"/>
    <w:rsid w:val="00BC2593"/>
    <w:rsid w:val="00BF7830"/>
    <w:rsid w:val="00C036F4"/>
    <w:rsid w:val="00C07B97"/>
    <w:rsid w:val="00C236A5"/>
    <w:rsid w:val="00C7075F"/>
    <w:rsid w:val="00CC7D92"/>
    <w:rsid w:val="00CD4C97"/>
    <w:rsid w:val="00CE3C71"/>
    <w:rsid w:val="00CE6586"/>
    <w:rsid w:val="00CE748F"/>
    <w:rsid w:val="00D8750B"/>
    <w:rsid w:val="00DA5295"/>
    <w:rsid w:val="00DB0651"/>
    <w:rsid w:val="00DB45F9"/>
    <w:rsid w:val="00DB6480"/>
    <w:rsid w:val="00DC0E51"/>
    <w:rsid w:val="00DD11A8"/>
    <w:rsid w:val="00DD3675"/>
    <w:rsid w:val="00DF495A"/>
    <w:rsid w:val="00E11A9F"/>
    <w:rsid w:val="00E133B5"/>
    <w:rsid w:val="00E267B4"/>
    <w:rsid w:val="00E54EB2"/>
    <w:rsid w:val="00E93E7D"/>
    <w:rsid w:val="00EB15B4"/>
    <w:rsid w:val="00ED7B8B"/>
    <w:rsid w:val="00EE5592"/>
    <w:rsid w:val="00EF45D9"/>
    <w:rsid w:val="00F06EAC"/>
    <w:rsid w:val="00F22A4F"/>
    <w:rsid w:val="00F3031A"/>
    <w:rsid w:val="00F362CE"/>
    <w:rsid w:val="00F468D4"/>
    <w:rsid w:val="00F5075F"/>
    <w:rsid w:val="00F76AF5"/>
    <w:rsid w:val="00F87B9F"/>
    <w:rsid w:val="00FA5EED"/>
    <w:rsid w:val="00FE3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69f"/>
      <o:colormenu v:ext="edit" fillcolor="none [32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7E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0D960-7692-4D3F-8A17-43412A60C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5349</Words>
  <Characters>30493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2014-02-23T17:56:00Z</cp:lastPrinted>
  <dcterms:created xsi:type="dcterms:W3CDTF">2014-02-23T17:52:00Z</dcterms:created>
  <dcterms:modified xsi:type="dcterms:W3CDTF">2014-02-23T17:59:00Z</dcterms:modified>
</cp:coreProperties>
</file>