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9B" w:rsidRPr="002D44A2" w:rsidRDefault="00412507" w:rsidP="002D44A2">
      <w:pPr>
        <w:jc w:val="center"/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Ашық сабақ</w:t>
      </w:r>
    </w:p>
    <w:p w:rsidR="00412507" w:rsidRPr="002D44A2" w:rsidRDefault="00412507" w:rsidP="002D44A2">
      <w:pPr>
        <w:jc w:val="center"/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Математика 2-класс</w:t>
      </w:r>
    </w:p>
    <w:p w:rsidR="00412507" w:rsidRPr="002D44A2" w:rsidRDefault="00412507" w:rsidP="002D44A2">
      <w:pPr>
        <w:jc w:val="center"/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Ақтөбе қаласы №1 орта мектебінің</w:t>
      </w:r>
    </w:p>
    <w:p w:rsidR="00412507" w:rsidRPr="002D44A2" w:rsidRDefault="00412507" w:rsidP="002D44A2">
      <w:pPr>
        <w:jc w:val="center"/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Бастауыш класс мұғалімі Альсуеуова Гулбану Сагидуллаевна</w:t>
      </w:r>
    </w:p>
    <w:p w:rsidR="00412507" w:rsidRPr="002D44A2" w:rsidRDefault="00412507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Сабақтың тақырыбы: Жазбаша қосу және азайту.</w:t>
      </w:r>
    </w:p>
    <w:p w:rsidR="00412507" w:rsidRDefault="00412507">
      <w:pPr>
        <w:rPr>
          <w:rFonts w:ascii="Times New Roman" w:hAnsi="Times New Roman" w:cs="Times New Roman"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Сабақтың мақсаты:</w:t>
      </w:r>
      <w:r>
        <w:rPr>
          <w:rFonts w:ascii="Times New Roman" w:hAnsi="Times New Roman" w:cs="Times New Roman"/>
          <w:lang w:val="kk-KZ"/>
        </w:rPr>
        <w:t xml:space="preserve"> Екі таңбалы сандарды баған түрінде жазып және сәйкес шығару алгоритмін пайдаланып, қосуды, азайтуды орындау; ұжымның өзін-өзі ұйымдастырудағы синергетикалық ұстанымын сақтау.</w:t>
      </w:r>
    </w:p>
    <w:p w:rsidR="00412507" w:rsidRPr="002D44A2" w:rsidRDefault="00412507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Сабақтың міндеттері:</w:t>
      </w:r>
    </w:p>
    <w:p w:rsidR="00412507" w:rsidRDefault="0041250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1.Жазбаша қосу және азайтуға байланысты тапсырмалар орындау;</w:t>
      </w:r>
    </w:p>
    <w:p w:rsidR="00412507" w:rsidRDefault="0041250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2,Ой-өрісін, логикалық ойлау қабілетін, есте сақтау қабілетін дамыту;жылдам топтық дағдыны және үлкен топтарда жұмыс істей алу шеберлігін дамыту;</w:t>
      </w:r>
    </w:p>
    <w:p w:rsidR="00412507" w:rsidRDefault="0041250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3.Топпен жұмыс жасауға үйрету, адамгершілікке, сыйластыққа тәрбиелеу;</w:t>
      </w:r>
    </w:p>
    <w:p w:rsidR="00412507" w:rsidRPr="002D44A2" w:rsidRDefault="00412507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Сабақтың түрі: Дәстүрден тыс сабақ ( Маша мен аю ертегісінің желісі бойынша)</w:t>
      </w:r>
    </w:p>
    <w:p w:rsidR="00412507" w:rsidRPr="002D44A2" w:rsidRDefault="00412507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Сабақтың типі: Қайталау сабағы.</w:t>
      </w:r>
    </w:p>
    <w:p w:rsidR="00412507" w:rsidRPr="002D44A2" w:rsidRDefault="00412507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Сабақта қолданылатын технологиялар: «Биоақпараттану және синергетика» технологиясы және ақпараттық коммуникациялық технология.</w:t>
      </w:r>
    </w:p>
    <w:p w:rsidR="00412507" w:rsidRPr="002D44A2" w:rsidRDefault="002C067D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Карта түрі: «Көшбасшы » картасы.</w:t>
      </w:r>
    </w:p>
    <w:p w:rsidR="002C067D" w:rsidRPr="002D44A2" w:rsidRDefault="002C067D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Деңгей: «Классик» деңгейі.</w:t>
      </w:r>
    </w:p>
    <w:p w:rsidR="002C067D" w:rsidRDefault="002C067D">
      <w:pPr>
        <w:rPr>
          <w:rFonts w:ascii="Times New Roman" w:hAnsi="Times New Roman" w:cs="Times New Roman"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Сабақтың әдіс-тәсілдері:</w:t>
      </w:r>
      <w:r>
        <w:rPr>
          <w:rFonts w:ascii="Times New Roman" w:hAnsi="Times New Roman" w:cs="Times New Roman"/>
          <w:lang w:val="kk-KZ"/>
        </w:rPr>
        <w:t xml:space="preserve"> сұрақ-жауап, көрнекілік.</w:t>
      </w:r>
    </w:p>
    <w:p w:rsidR="002C067D" w:rsidRDefault="002C067D">
      <w:pPr>
        <w:rPr>
          <w:rFonts w:ascii="Times New Roman" w:hAnsi="Times New Roman" w:cs="Times New Roman"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Сабақтың көрнекілігі:</w:t>
      </w:r>
      <w:r>
        <w:rPr>
          <w:rFonts w:ascii="Times New Roman" w:hAnsi="Times New Roman" w:cs="Times New Roman"/>
          <w:lang w:val="kk-KZ"/>
        </w:rPr>
        <w:t xml:space="preserve"> Маша мен аюдың суреті, слайдтар, Маша мен аю мультфильмі.</w:t>
      </w:r>
    </w:p>
    <w:p w:rsidR="002C067D" w:rsidRPr="002D44A2" w:rsidRDefault="002C067D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Сабақтың барысы:</w:t>
      </w:r>
    </w:p>
    <w:p w:rsidR="002C067D" w:rsidRPr="002D44A2" w:rsidRDefault="002C067D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1.Ұйымдастыру.</w:t>
      </w:r>
    </w:p>
    <w:p w:rsidR="002C067D" w:rsidRDefault="002C067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*Сабақтың мақсатын хабарлау.</w:t>
      </w:r>
    </w:p>
    <w:p w:rsidR="002C067D" w:rsidRDefault="002C067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*Класты 3 топқа бөлу.</w:t>
      </w:r>
    </w:p>
    <w:p w:rsidR="002C067D" w:rsidRDefault="002C067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1-топ Машаны жақсы көретін оқушылар.</w:t>
      </w:r>
    </w:p>
    <w:p w:rsidR="002C067D" w:rsidRDefault="002C067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2-топ Мишаны жақсы көретін оқушылар.</w:t>
      </w:r>
    </w:p>
    <w:p w:rsidR="002C067D" w:rsidRDefault="002C067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3-топ Машаны да аюды да жақсы көретін оқушылар.</w:t>
      </w:r>
    </w:p>
    <w:p w:rsidR="002C067D" w:rsidRDefault="002C067D">
      <w:pPr>
        <w:rPr>
          <w:rFonts w:ascii="Times New Roman" w:hAnsi="Times New Roman" w:cs="Times New Roman"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2.Жаттығу.</w:t>
      </w:r>
      <w:r>
        <w:rPr>
          <w:rFonts w:ascii="Times New Roman" w:hAnsi="Times New Roman" w:cs="Times New Roman"/>
          <w:lang w:val="kk-KZ"/>
        </w:rPr>
        <w:t xml:space="preserve"> Қосу амалына байланысты жылдамдық өткізу.</w:t>
      </w:r>
    </w:p>
    <w:p w:rsidR="002C067D" w:rsidRPr="002D44A2" w:rsidRDefault="002C067D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3.Негізгі бөлім.</w:t>
      </w:r>
    </w:p>
    <w:p w:rsidR="002C067D" w:rsidRDefault="002C067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а)Әр топ өзіне ат таңдайды.</w:t>
      </w:r>
    </w:p>
    <w:p w:rsidR="002C067D" w:rsidRDefault="002C067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ә)Әрбір топтан бір оқушы «Көшбасшы» болып сайланады.Көшбасшы тапсырыс береді және тапсырмаларды бөліп беріп, шығарылуын қадағалайды.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040FE" w:rsidTr="005040FE">
        <w:tc>
          <w:tcPr>
            <w:tcW w:w="1595" w:type="dxa"/>
          </w:tcPr>
          <w:p w:rsidR="005040FE" w:rsidRPr="005040FE" w:rsidRDefault="005040F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040FE">
              <w:rPr>
                <w:rFonts w:ascii="Times New Roman" w:hAnsi="Times New Roman" w:cs="Times New Roman"/>
                <w:b/>
                <w:lang w:val="kk-KZ"/>
              </w:rPr>
              <w:t>Топтың аты</w:t>
            </w:r>
          </w:p>
        </w:tc>
        <w:tc>
          <w:tcPr>
            <w:tcW w:w="1595" w:type="dxa"/>
          </w:tcPr>
          <w:p w:rsidR="005040FE" w:rsidRPr="005040FE" w:rsidRDefault="005040F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040FE">
              <w:rPr>
                <w:rFonts w:ascii="Times New Roman" w:hAnsi="Times New Roman" w:cs="Times New Roman"/>
                <w:b/>
                <w:lang w:val="kk-KZ"/>
              </w:rPr>
              <w:t>Сұраныс</w:t>
            </w:r>
          </w:p>
          <w:p w:rsidR="005040FE" w:rsidRPr="005040FE" w:rsidRDefault="005040F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040FE">
              <w:rPr>
                <w:rFonts w:ascii="Times New Roman" w:hAnsi="Times New Roman" w:cs="Times New Roman"/>
                <w:b/>
                <w:lang w:val="kk-KZ"/>
              </w:rPr>
              <w:t>Тапсырма уақыт</w:t>
            </w:r>
          </w:p>
        </w:tc>
        <w:tc>
          <w:tcPr>
            <w:tcW w:w="1595" w:type="dxa"/>
          </w:tcPr>
          <w:p w:rsidR="005040FE" w:rsidRPr="005040FE" w:rsidRDefault="005040F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040FE">
              <w:rPr>
                <w:rFonts w:ascii="Times New Roman" w:hAnsi="Times New Roman" w:cs="Times New Roman"/>
                <w:b/>
                <w:lang w:val="kk-KZ"/>
              </w:rPr>
              <w:t>Жөндеу</w:t>
            </w:r>
          </w:p>
          <w:p w:rsidR="005040FE" w:rsidRPr="005040FE" w:rsidRDefault="005040F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040FE">
              <w:rPr>
                <w:rFonts w:ascii="Times New Roman" w:hAnsi="Times New Roman" w:cs="Times New Roman"/>
                <w:b/>
                <w:lang w:val="kk-KZ"/>
              </w:rPr>
              <w:t>Тапсырма уақыт</w:t>
            </w:r>
          </w:p>
        </w:tc>
        <w:tc>
          <w:tcPr>
            <w:tcW w:w="1595" w:type="dxa"/>
          </w:tcPr>
          <w:p w:rsidR="005040FE" w:rsidRPr="005040FE" w:rsidRDefault="005040F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040FE">
              <w:rPr>
                <w:rFonts w:ascii="Times New Roman" w:hAnsi="Times New Roman" w:cs="Times New Roman"/>
                <w:b/>
                <w:lang w:val="kk-KZ"/>
              </w:rPr>
              <w:t>Сұраныс бойынша ұпай саны</w:t>
            </w:r>
          </w:p>
        </w:tc>
        <w:tc>
          <w:tcPr>
            <w:tcW w:w="1595" w:type="dxa"/>
          </w:tcPr>
          <w:p w:rsidR="005040FE" w:rsidRPr="005040FE" w:rsidRDefault="005040F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040FE">
              <w:rPr>
                <w:rFonts w:ascii="Times New Roman" w:hAnsi="Times New Roman" w:cs="Times New Roman"/>
                <w:b/>
                <w:lang w:val="kk-KZ"/>
              </w:rPr>
              <w:t>Уақытты қосқандағы ұпай саны</w:t>
            </w:r>
          </w:p>
        </w:tc>
        <w:tc>
          <w:tcPr>
            <w:tcW w:w="1596" w:type="dxa"/>
          </w:tcPr>
          <w:p w:rsidR="005040FE" w:rsidRPr="005040FE" w:rsidRDefault="005040F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040FE">
              <w:rPr>
                <w:rFonts w:ascii="Times New Roman" w:hAnsi="Times New Roman" w:cs="Times New Roman"/>
                <w:b/>
                <w:lang w:val="kk-KZ"/>
              </w:rPr>
              <w:t>Қорытынды</w:t>
            </w:r>
          </w:p>
        </w:tc>
      </w:tr>
      <w:tr w:rsidR="005040FE" w:rsidTr="005040FE">
        <w:tc>
          <w:tcPr>
            <w:tcW w:w="1595" w:type="dxa"/>
          </w:tcPr>
          <w:p w:rsidR="005040FE" w:rsidRDefault="005040F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95" w:type="dxa"/>
          </w:tcPr>
          <w:p w:rsidR="005040FE" w:rsidRDefault="005040F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ТКШ</w:t>
            </w:r>
          </w:p>
          <w:p w:rsidR="005040FE" w:rsidRDefault="005040F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АКШ</w:t>
            </w:r>
          </w:p>
          <w:p w:rsidR="005040FE" w:rsidRDefault="005040F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ЖКШ</w:t>
            </w:r>
          </w:p>
        </w:tc>
        <w:tc>
          <w:tcPr>
            <w:tcW w:w="1595" w:type="dxa"/>
          </w:tcPr>
          <w:p w:rsidR="005040FE" w:rsidRDefault="005040FE" w:rsidP="005040F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ТКШ</w:t>
            </w:r>
          </w:p>
          <w:p w:rsidR="005040FE" w:rsidRDefault="005040FE" w:rsidP="005040F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АКШ</w:t>
            </w:r>
          </w:p>
          <w:p w:rsidR="005040FE" w:rsidRDefault="005040FE" w:rsidP="005040F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ЖКШ</w:t>
            </w:r>
          </w:p>
          <w:p w:rsidR="005040FE" w:rsidRDefault="005040FE" w:rsidP="005040F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95" w:type="dxa"/>
          </w:tcPr>
          <w:p w:rsidR="005040FE" w:rsidRDefault="005040F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95" w:type="dxa"/>
          </w:tcPr>
          <w:p w:rsidR="005040FE" w:rsidRDefault="005040F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96" w:type="dxa"/>
          </w:tcPr>
          <w:p w:rsidR="005040FE" w:rsidRDefault="005040F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40FE" w:rsidTr="005040FE">
        <w:tc>
          <w:tcPr>
            <w:tcW w:w="1595" w:type="dxa"/>
          </w:tcPr>
          <w:p w:rsidR="005040FE" w:rsidRDefault="005040F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95" w:type="dxa"/>
          </w:tcPr>
          <w:p w:rsidR="005040FE" w:rsidRDefault="005040FE" w:rsidP="005040F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ТКШ</w:t>
            </w:r>
          </w:p>
          <w:p w:rsidR="005040FE" w:rsidRDefault="005040FE" w:rsidP="005040F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АКШ</w:t>
            </w:r>
          </w:p>
          <w:p w:rsidR="005040FE" w:rsidRDefault="005040FE" w:rsidP="005040F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ЖКШ</w:t>
            </w:r>
          </w:p>
        </w:tc>
        <w:tc>
          <w:tcPr>
            <w:tcW w:w="1595" w:type="dxa"/>
          </w:tcPr>
          <w:p w:rsidR="005040FE" w:rsidRDefault="005040FE" w:rsidP="005040F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ТКШ</w:t>
            </w:r>
          </w:p>
          <w:p w:rsidR="005040FE" w:rsidRDefault="005040FE" w:rsidP="005040F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АКШ</w:t>
            </w:r>
          </w:p>
          <w:p w:rsidR="005040FE" w:rsidRDefault="005040FE" w:rsidP="005040F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ЖКШ</w:t>
            </w:r>
          </w:p>
          <w:p w:rsidR="005040FE" w:rsidRDefault="005040FE" w:rsidP="005040F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95" w:type="dxa"/>
          </w:tcPr>
          <w:p w:rsidR="005040FE" w:rsidRDefault="005040F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95" w:type="dxa"/>
          </w:tcPr>
          <w:p w:rsidR="005040FE" w:rsidRDefault="005040F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96" w:type="dxa"/>
          </w:tcPr>
          <w:p w:rsidR="005040FE" w:rsidRDefault="005040F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40FE" w:rsidTr="005040FE">
        <w:tc>
          <w:tcPr>
            <w:tcW w:w="1595" w:type="dxa"/>
          </w:tcPr>
          <w:p w:rsidR="005040FE" w:rsidRDefault="005040F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95" w:type="dxa"/>
          </w:tcPr>
          <w:p w:rsidR="005040FE" w:rsidRDefault="005040FE" w:rsidP="005040F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ТКШ</w:t>
            </w:r>
          </w:p>
          <w:p w:rsidR="005040FE" w:rsidRDefault="005040FE" w:rsidP="005040F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АКШ</w:t>
            </w:r>
          </w:p>
          <w:p w:rsidR="005040FE" w:rsidRDefault="005040FE" w:rsidP="005040F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ЖКШ</w:t>
            </w:r>
          </w:p>
        </w:tc>
        <w:tc>
          <w:tcPr>
            <w:tcW w:w="1595" w:type="dxa"/>
          </w:tcPr>
          <w:p w:rsidR="005040FE" w:rsidRDefault="005040FE" w:rsidP="005040F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ТКШ</w:t>
            </w:r>
          </w:p>
          <w:p w:rsidR="005040FE" w:rsidRDefault="005040FE" w:rsidP="005040F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АКШ</w:t>
            </w:r>
          </w:p>
          <w:p w:rsidR="005040FE" w:rsidRDefault="005040FE" w:rsidP="005040F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ЖКШ</w:t>
            </w:r>
          </w:p>
          <w:p w:rsidR="005040FE" w:rsidRDefault="005040FE" w:rsidP="005040F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95" w:type="dxa"/>
          </w:tcPr>
          <w:p w:rsidR="005040FE" w:rsidRDefault="005040F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95" w:type="dxa"/>
          </w:tcPr>
          <w:p w:rsidR="005040FE" w:rsidRDefault="005040F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96" w:type="dxa"/>
          </w:tcPr>
          <w:p w:rsidR="005040FE" w:rsidRDefault="005040F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2C067D" w:rsidRDefault="002C067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2E107CD" wp14:editId="5DF4F599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2507" w:rsidRDefault="00412507">
      <w:pPr>
        <w:rPr>
          <w:rFonts w:ascii="Times New Roman" w:hAnsi="Times New Roman" w:cs="Times New Roman"/>
          <w:lang w:val="kk-KZ"/>
        </w:rPr>
      </w:pPr>
    </w:p>
    <w:p w:rsidR="002C067D" w:rsidRDefault="002C067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б)</w:t>
      </w:r>
      <w:r w:rsidR="002D44A2">
        <w:rPr>
          <w:rFonts w:ascii="Times New Roman" w:hAnsi="Times New Roman" w:cs="Times New Roman"/>
          <w:lang w:val="kk-KZ"/>
        </w:rPr>
        <w:t>Машаның тапсырмалары:</w:t>
      </w:r>
    </w:p>
    <w:p w:rsidR="002D44A2" w:rsidRPr="002D44A2" w:rsidRDefault="002D44A2" w:rsidP="002D44A2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ТКШ</w:t>
      </w:r>
      <w:r>
        <w:rPr>
          <w:rFonts w:ascii="Times New Roman" w:hAnsi="Times New Roman" w:cs="Times New Roman"/>
          <w:b/>
          <w:lang w:val="kk-KZ"/>
        </w:rPr>
        <w:t xml:space="preserve"> №1</w:t>
      </w:r>
    </w:p>
    <w:p w:rsidR="002D44A2" w:rsidRPr="002D44A2" w:rsidRDefault="002D44A2" w:rsidP="002D44A2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23+12                           54-12</w:t>
      </w:r>
    </w:p>
    <w:p w:rsidR="002D44A2" w:rsidRPr="002D44A2" w:rsidRDefault="002D44A2" w:rsidP="002D44A2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36+21                           63-21</w:t>
      </w:r>
    </w:p>
    <w:p w:rsidR="002D44A2" w:rsidRPr="002D44A2" w:rsidRDefault="002D44A2" w:rsidP="002D44A2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42+26                           98-24</w:t>
      </w:r>
    </w:p>
    <w:p w:rsidR="002D44A2" w:rsidRPr="002D44A2" w:rsidRDefault="002D44A2" w:rsidP="002D44A2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23+54                           85-14</w:t>
      </w:r>
    </w:p>
    <w:p w:rsidR="002D44A2" w:rsidRPr="002D44A2" w:rsidRDefault="002D44A2" w:rsidP="002D44A2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55+13                           66-32</w:t>
      </w:r>
    </w:p>
    <w:p w:rsidR="002D44A2" w:rsidRPr="002D44A2" w:rsidRDefault="002D44A2" w:rsidP="002D44A2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АКШ</w:t>
      </w:r>
      <w:r>
        <w:rPr>
          <w:rFonts w:ascii="Times New Roman" w:hAnsi="Times New Roman" w:cs="Times New Roman"/>
          <w:b/>
          <w:lang w:val="kk-KZ"/>
        </w:rPr>
        <w:t>№1</w:t>
      </w:r>
    </w:p>
    <w:p w:rsidR="002D44A2" w:rsidRPr="002D44A2" w:rsidRDefault="002D44A2" w:rsidP="002D44A2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lastRenderedPageBreak/>
        <w:t>37+23                           90-13</w:t>
      </w:r>
    </w:p>
    <w:p w:rsidR="002D44A2" w:rsidRPr="002D44A2" w:rsidRDefault="002D44A2" w:rsidP="002D44A2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64+16                           80-12</w:t>
      </w:r>
    </w:p>
    <w:p w:rsidR="002D44A2" w:rsidRPr="002D44A2" w:rsidRDefault="002D44A2" w:rsidP="002D44A2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55+35                           70-23</w:t>
      </w:r>
    </w:p>
    <w:p w:rsidR="002D44A2" w:rsidRPr="002D44A2" w:rsidRDefault="002D44A2" w:rsidP="002D44A2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12+38                           60-34</w:t>
      </w:r>
    </w:p>
    <w:p w:rsidR="002D44A2" w:rsidRDefault="002D44A2" w:rsidP="002D44A2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19+71                            50-15</w:t>
      </w:r>
    </w:p>
    <w:p w:rsidR="002D44A2" w:rsidRPr="002D44A2" w:rsidRDefault="002D44A2" w:rsidP="002D44A2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ЖКШ</w:t>
      </w:r>
      <w:r>
        <w:rPr>
          <w:rFonts w:ascii="Times New Roman" w:hAnsi="Times New Roman" w:cs="Times New Roman"/>
          <w:b/>
          <w:lang w:val="kk-KZ"/>
        </w:rPr>
        <w:t>№1</w:t>
      </w:r>
    </w:p>
    <w:p w:rsidR="002D44A2" w:rsidRPr="002D44A2" w:rsidRDefault="002D44A2" w:rsidP="002D44A2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43+29                            92-29</w:t>
      </w:r>
    </w:p>
    <w:p w:rsidR="002D44A2" w:rsidRPr="002D44A2" w:rsidRDefault="002D44A2" w:rsidP="002D44A2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66+17                            83-67</w:t>
      </w:r>
    </w:p>
    <w:p w:rsidR="002D44A2" w:rsidRPr="002D44A2" w:rsidRDefault="002D44A2" w:rsidP="002D44A2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55+19                            75-19</w:t>
      </w:r>
    </w:p>
    <w:p w:rsidR="002D44A2" w:rsidRPr="002D44A2" w:rsidRDefault="002D44A2" w:rsidP="002D44A2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73+18                            84-16</w:t>
      </w:r>
    </w:p>
    <w:p w:rsidR="002D44A2" w:rsidRDefault="002D44A2" w:rsidP="002D44A2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29+29                            62-13</w:t>
      </w:r>
    </w:p>
    <w:p w:rsidR="002D44A2" w:rsidRDefault="002D44A2" w:rsidP="002D44A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Әр топ тапсырманы орындайды, бірін- бірі тексереді.</w:t>
      </w:r>
    </w:p>
    <w:p w:rsidR="002D44A2" w:rsidRPr="002D44A2" w:rsidRDefault="002D44A2" w:rsidP="002D44A2">
      <w:pPr>
        <w:rPr>
          <w:rFonts w:ascii="Times New Roman" w:hAnsi="Times New Roman" w:cs="Times New Roman"/>
          <w:b/>
          <w:i/>
          <w:lang w:val="kk-KZ"/>
        </w:rPr>
      </w:pPr>
      <w:r w:rsidRPr="002D44A2">
        <w:rPr>
          <w:rFonts w:ascii="Times New Roman" w:hAnsi="Times New Roman" w:cs="Times New Roman"/>
          <w:b/>
          <w:i/>
          <w:lang w:val="kk-KZ"/>
        </w:rPr>
        <w:t>Сергіту сәті.</w:t>
      </w:r>
    </w:p>
    <w:p w:rsidR="002D44A2" w:rsidRDefault="002D44A2" w:rsidP="002D44A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«Маша мен аю» мультфильмін көрсету. Есте сақтауын дамыту мақсатында әр топқа сұрақ қойылады.</w:t>
      </w:r>
    </w:p>
    <w:p w:rsidR="002D44A2" w:rsidRPr="002D44A2" w:rsidRDefault="002D44A2" w:rsidP="002D44A2">
      <w:pPr>
        <w:rPr>
          <w:rFonts w:ascii="Times New Roman" w:hAnsi="Times New Roman" w:cs="Times New Roman"/>
          <w:lang w:val="kk-KZ"/>
        </w:rPr>
      </w:pPr>
      <w:r w:rsidRPr="002D44A2">
        <w:rPr>
          <w:rFonts w:ascii="Times New Roman" w:hAnsi="Times New Roman" w:cs="Times New Roman"/>
          <w:lang w:val="kk-KZ"/>
        </w:rPr>
        <w:t>1.Банка аюдың қай қолына киіліп қалды?     ( оң қолына)</w:t>
      </w:r>
    </w:p>
    <w:p w:rsidR="002D44A2" w:rsidRPr="002D44A2" w:rsidRDefault="002D44A2" w:rsidP="002D44A2">
      <w:pPr>
        <w:rPr>
          <w:rFonts w:ascii="Times New Roman" w:hAnsi="Times New Roman" w:cs="Times New Roman"/>
          <w:lang w:val="kk-KZ"/>
        </w:rPr>
      </w:pPr>
      <w:r w:rsidRPr="002D44A2">
        <w:rPr>
          <w:rFonts w:ascii="Times New Roman" w:hAnsi="Times New Roman" w:cs="Times New Roman"/>
          <w:lang w:val="kk-KZ"/>
        </w:rPr>
        <w:t>2.Миша үйден неше банка алып шықты?    ( 8 банка)</w:t>
      </w:r>
    </w:p>
    <w:p w:rsidR="002D44A2" w:rsidRPr="002D44A2" w:rsidRDefault="002D44A2" w:rsidP="002D44A2">
      <w:pPr>
        <w:rPr>
          <w:rFonts w:ascii="Times New Roman" w:hAnsi="Times New Roman" w:cs="Times New Roman"/>
          <w:lang w:val="kk-KZ"/>
        </w:rPr>
      </w:pPr>
      <w:r w:rsidRPr="002D44A2">
        <w:rPr>
          <w:rFonts w:ascii="Times New Roman" w:hAnsi="Times New Roman" w:cs="Times New Roman"/>
          <w:lang w:val="kk-KZ"/>
        </w:rPr>
        <w:t>3.Миша орманнан қайтқанда себетте неше құлпынай болды?   ( 4 құлпынай)</w:t>
      </w:r>
    </w:p>
    <w:p w:rsidR="002D44A2" w:rsidRPr="002D44A2" w:rsidRDefault="002D44A2" w:rsidP="002D44A2">
      <w:pPr>
        <w:rPr>
          <w:rFonts w:ascii="Times New Roman" w:hAnsi="Times New Roman" w:cs="Times New Roman"/>
          <w:lang w:val="kk-KZ"/>
        </w:rPr>
      </w:pPr>
      <w:r w:rsidRPr="002D44A2">
        <w:rPr>
          <w:rFonts w:ascii="Times New Roman" w:hAnsi="Times New Roman" w:cs="Times New Roman"/>
          <w:lang w:val="kk-KZ"/>
        </w:rPr>
        <w:t>4.Миша тосап жасау үшін үйден неше қорап қант алып шықты?   ( 4 қорап)</w:t>
      </w:r>
    </w:p>
    <w:p w:rsidR="002D44A2" w:rsidRPr="002D44A2" w:rsidRDefault="002D44A2" w:rsidP="002D44A2">
      <w:pPr>
        <w:rPr>
          <w:rFonts w:ascii="Times New Roman" w:hAnsi="Times New Roman" w:cs="Times New Roman"/>
          <w:lang w:val="kk-KZ"/>
        </w:rPr>
      </w:pPr>
      <w:r w:rsidRPr="002D44A2">
        <w:rPr>
          <w:rFonts w:ascii="Times New Roman" w:hAnsi="Times New Roman" w:cs="Times New Roman"/>
          <w:lang w:val="kk-KZ"/>
        </w:rPr>
        <w:t>5.Почта жәшігінің түсі қандай?    ( көк)</w:t>
      </w:r>
    </w:p>
    <w:p w:rsidR="002D44A2" w:rsidRDefault="002D44A2" w:rsidP="002D44A2">
      <w:pPr>
        <w:rPr>
          <w:rFonts w:ascii="Times New Roman" w:hAnsi="Times New Roman" w:cs="Times New Roman"/>
          <w:lang w:val="kk-KZ"/>
        </w:rPr>
      </w:pPr>
      <w:r w:rsidRPr="002D44A2">
        <w:rPr>
          <w:rFonts w:ascii="Times New Roman" w:hAnsi="Times New Roman" w:cs="Times New Roman"/>
          <w:lang w:val="kk-KZ"/>
        </w:rPr>
        <w:t>6.Миша бірінші қандай тосап жеді?    ( жаңғақтан жасалған)</w:t>
      </w:r>
    </w:p>
    <w:p w:rsidR="002D44A2" w:rsidRDefault="002D44A2" w:rsidP="002D44A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в)Аюдың тапсырмалары:</w:t>
      </w:r>
    </w:p>
    <w:p w:rsidR="002D44A2" w:rsidRPr="002D44A2" w:rsidRDefault="002D44A2" w:rsidP="002D44A2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ТКШ</w:t>
      </w:r>
      <w:r>
        <w:rPr>
          <w:rFonts w:ascii="Times New Roman" w:hAnsi="Times New Roman" w:cs="Times New Roman"/>
          <w:b/>
          <w:lang w:val="kk-KZ"/>
        </w:rPr>
        <w:t xml:space="preserve"> №2</w:t>
      </w:r>
    </w:p>
    <w:p w:rsidR="002D44A2" w:rsidRPr="002D44A2" w:rsidRDefault="002D44A2" w:rsidP="002D44A2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24+11                          44-24</w:t>
      </w:r>
    </w:p>
    <w:p w:rsidR="002D44A2" w:rsidRPr="002D44A2" w:rsidRDefault="002D44A2" w:rsidP="002D44A2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35+22                          25-14</w:t>
      </w:r>
    </w:p>
    <w:p w:rsidR="002D44A2" w:rsidRPr="002D44A2" w:rsidRDefault="002D44A2" w:rsidP="002D44A2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41+36                          55-13</w:t>
      </w:r>
    </w:p>
    <w:p w:rsidR="002D44A2" w:rsidRPr="002D44A2" w:rsidRDefault="002D44A2" w:rsidP="002D44A2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22+13                          54-12</w:t>
      </w:r>
    </w:p>
    <w:p w:rsidR="002D44A2" w:rsidRPr="002D44A2" w:rsidRDefault="002D44A2" w:rsidP="002D44A2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54+15                          33-13</w:t>
      </w:r>
    </w:p>
    <w:p w:rsidR="002D44A2" w:rsidRPr="002D44A2" w:rsidRDefault="002D44A2" w:rsidP="002D44A2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АКШ</w:t>
      </w:r>
      <w:r>
        <w:rPr>
          <w:rFonts w:ascii="Times New Roman" w:hAnsi="Times New Roman" w:cs="Times New Roman"/>
          <w:b/>
          <w:lang w:val="kk-KZ"/>
        </w:rPr>
        <w:t xml:space="preserve"> №2</w:t>
      </w:r>
    </w:p>
    <w:p w:rsidR="002D44A2" w:rsidRPr="002D44A2" w:rsidRDefault="002D44A2" w:rsidP="002D44A2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56+14                          90-34</w:t>
      </w:r>
    </w:p>
    <w:p w:rsidR="002D44A2" w:rsidRPr="002D44A2" w:rsidRDefault="002D44A2" w:rsidP="002D44A2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lastRenderedPageBreak/>
        <w:t>12+78                         70-41</w:t>
      </w:r>
    </w:p>
    <w:p w:rsidR="002D44A2" w:rsidRPr="002D44A2" w:rsidRDefault="002D44A2" w:rsidP="002D44A2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74+16                         40-27</w:t>
      </w:r>
    </w:p>
    <w:p w:rsidR="002D44A2" w:rsidRPr="002D44A2" w:rsidRDefault="002D44A2" w:rsidP="002D44A2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58+22                         80-33</w:t>
      </w:r>
    </w:p>
    <w:p w:rsidR="002D44A2" w:rsidRPr="002D44A2" w:rsidRDefault="002D44A2" w:rsidP="002D44A2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63+27                         60-47</w:t>
      </w:r>
    </w:p>
    <w:p w:rsidR="002D44A2" w:rsidRPr="002D44A2" w:rsidRDefault="002D44A2" w:rsidP="002D44A2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ЖКШ</w:t>
      </w:r>
      <w:r>
        <w:rPr>
          <w:rFonts w:ascii="Times New Roman" w:hAnsi="Times New Roman" w:cs="Times New Roman"/>
          <w:b/>
          <w:lang w:val="kk-KZ"/>
        </w:rPr>
        <w:t xml:space="preserve"> №2</w:t>
      </w:r>
    </w:p>
    <w:p w:rsidR="002D44A2" w:rsidRPr="002D44A2" w:rsidRDefault="002D44A2" w:rsidP="002D44A2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57+18                              91-29</w:t>
      </w:r>
    </w:p>
    <w:p w:rsidR="002D44A2" w:rsidRPr="002D44A2" w:rsidRDefault="002D44A2" w:rsidP="002D44A2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63+29                              72-37</w:t>
      </w:r>
    </w:p>
    <w:p w:rsidR="002D44A2" w:rsidRPr="002D44A2" w:rsidRDefault="002D44A2" w:rsidP="002D44A2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45+16                               83-49</w:t>
      </w:r>
    </w:p>
    <w:p w:rsidR="002D44A2" w:rsidRPr="002D44A2" w:rsidRDefault="002D44A2" w:rsidP="002D44A2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77+19                               64-18</w:t>
      </w:r>
    </w:p>
    <w:p w:rsidR="002D44A2" w:rsidRDefault="002D44A2" w:rsidP="002D44A2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 xml:space="preserve">64+17                               51-27 </w:t>
      </w:r>
    </w:p>
    <w:p w:rsidR="002D44A2" w:rsidRPr="002D44A2" w:rsidRDefault="002D44A2" w:rsidP="002D44A2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4.Сабақты қорыту.</w:t>
      </w:r>
    </w:p>
    <w:p w:rsidR="002D44A2" w:rsidRDefault="002D44A2" w:rsidP="002D44A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Жалпы 3 топтың ұпайын есептеу. «Көшбасшы» топты анықтау.</w:t>
      </w:r>
    </w:p>
    <w:p w:rsidR="002D44A2" w:rsidRPr="002D44A2" w:rsidRDefault="002D44A2" w:rsidP="002D44A2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5.Үйге тапсырма беру.</w:t>
      </w:r>
    </w:p>
    <w:p w:rsidR="002152FB" w:rsidRDefault="002D44A2" w:rsidP="002D44A2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6.Бағалау</w:t>
      </w:r>
      <w:r w:rsidR="002152FB">
        <w:rPr>
          <w:rFonts w:ascii="Times New Roman" w:hAnsi="Times New Roman" w:cs="Times New Roman"/>
          <w:b/>
          <w:lang w:val="kk-KZ"/>
        </w:rPr>
        <w:t>.</w:t>
      </w:r>
    </w:p>
    <w:p w:rsidR="002152FB" w:rsidRDefault="002152FB" w:rsidP="002D44A2">
      <w:pPr>
        <w:rPr>
          <w:rFonts w:ascii="Times New Roman" w:hAnsi="Times New Roman" w:cs="Times New Roman"/>
          <w:b/>
          <w:lang w:val="kk-KZ"/>
        </w:rPr>
      </w:pPr>
    </w:p>
    <w:p w:rsidR="002152FB" w:rsidRDefault="002152FB" w:rsidP="002D44A2">
      <w:pPr>
        <w:rPr>
          <w:rFonts w:ascii="Times New Roman" w:hAnsi="Times New Roman" w:cs="Times New Roman"/>
          <w:b/>
          <w:lang w:val="kk-KZ"/>
        </w:rPr>
      </w:pPr>
    </w:p>
    <w:p w:rsidR="002152FB" w:rsidRDefault="002152FB" w:rsidP="002D44A2">
      <w:pPr>
        <w:rPr>
          <w:rFonts w:ascii="Times New Roman" w:hAnsi="Times New Roman" w:cs="Times New Roman"/>
          <w:b/>
          <w:lang w:val="kk-KZ"/>
        </w:rPr>
      </w:pPr>
    </w:p>
    <w:p w:rsidR="002152FB" w:rsidRDefault="002152FB" w:rsidP="002D44A2">
      <w:pPr>
        <w:rPr>
          <w:rFonts w:ascii="Times New Roman" w:hAnsi="Times New Roman" w:cs="Times New Roman"/>
          <w:b/>
          <w:lang w:val="kk-KZ"/>
        </w:rPr>
      </w:pPr>
    </w:p>
    <w:p w:rsidR="002152FB" w:rsidRDefault="002152FB" w:rsidP="002D44A2">
      <w:pPr>
        <w:rPr>
          <w:rFonts w:ascii="Times New Roman" w:hAnsi="Times New Roman" w:cs="Times New Roman"/>
          <w:b/>
          <w:lang w:val="kk-KZ"/>
        </w:rPr>
      </w:pPr>
    </w:p>
    <w:p w:rsidR="002152FB" w:rsidRDefault="002152FB" w:rsidP="002D44A2">
      <w:pPr>
        <w:rPr>
          <w:rFonts w:ascii="Times New Roman" w:hAnsi="Times New Roman" w:cs="Times New Roman"/>
          <w:b/>
          <w:lang w:val="kk-KZ"/>
        </w:rPr>
      </w:pPr>
    </w:p>
    <w:p w:rsidR="002152FB" w:rsidRDefault="002152FB" w:rsidP="002D44A2">
      <w:pPr>
        <w:rPr>
          <w:rFonts w:ascii="Times New Roman" w:hAnsi="Times New Roman" w:cs="Times New Roman"/>
          <w:b/>
          <w:lang w:val="kk-KZ"/>
        </w:rPr>
      </w:pPr>
    </w:p>
    <w:p w:rsidR="002152FB" w:rsidRDefault="002152FB" w:rsidP="002D44A2">
      <w:pPr>
        <w:rPr>
          <w:rFonts w:ascii="Times New Roman" w:hAnsi="Times New Roman" w:cs="Times New Roman"/>
          <w:b/>
          <w:lang w:val="kk-KZ"/>
        </w:rPr>
      </w:pPr>
    </w:p>
    <w:p w:rsidR="002152FB" w:rsidRDefault="002152FB" w:rsidP="002D44A2">
      <w:pPr>
        <w:rPr>
          <w:rFonts w:ascii="Times New Roman" w:hAnsi="Times New Roman" w:cs="Times New Roman"/>
          <w:b/>
          <w:lang w:val="kk-KZ"/>
        </w:rPr>
      </w:pPr>
    </w:p>
    <w:p w:rsidR="002152FB" w:rsidRDefault="002152FB" w:rsidP="002D44A2">
      <w:pPr>
        <w:rPr>
          <w:rFonts w:ascii="Times New Roman" w:hAnsi="Times New Roman" w:cs="Times New Roman"/>
          <w:b/>
          <w:lang w:val="kk-KZ"/>
        </w:rPr>
      </w:pPr>
    </w:p>
    <w:p w:rsidR="002152FB" w:rsidRDefault="002152FB" w:rsidP="002D44A2">
      <w:pPr>
        <w:rPr>
          <w:rFonts w:ascii="Times New Roman" w:hAnsi="Times New Roman" w:cs="Times New Roman"/>
          <w:b/>
          <w:lang w:val="kk-KZ"/>
        </w:rPr>
      </w:pPr>
    </w:p>
    <w:p w:rsidR="002152FB" w:rsidRDefault="002152FB" w:rsidP="002D44A2">
      <w:pPr>
        <w:rPr>
          <w:rFonts w:ascii="Times New Roman" w:hAnsi="Times New Roman" w:cs="Times New Roman"/>
          <w:b/>
          <w:lang w:val="kk-KZ"/>
        </w:rPr>
      </w:pPr>
    </w:p>
    <w:p w:rsidR="002152FB" w:rsidRDefault="002152FB" w:rsidP="002D44A2">
      <w:pPr>
        <w:rPr>
          <w:rFonts w:ascii="Times New Roman" w:hAnsi="Times New Roman" w:cs="Times New Roman"/>
          <w:b/>
          <w:lang w:val="kk-KZ"/>
        </w:rPr>
      </w:pPr>
    </w:p>
    <w:p w:rsidR="005040FE" w:rsidRDefault="002D44A2" w:rsidP="002152FB">
      <w:pPr>
        <w:jc w:val="center"/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 xml:space="preserve">     </w:t>
      </w:r>
    </w:p>
    <w:p w:rsidR="005040FE" w:rsidRDefault="005040FE" w:rsidP="002152FB">
      <w:pPr>
        <w:jc w:val="center"/>
        <w:rPr>
          <w:rFonts w:ascii="Times New Roman" w:hAnsi="Times New Roman" w:cs="Times New Roman"/>
          <w:b/>
          <w:lang w:val="kk-KZ"/>
        </w:rPr>
      </w:pPr>
    </w:p>
    <w:p w:rsidR="005040FE" w:rsidRDefault="005040FE" w:rsidP="002152FB">
      <w:pPr>
        <w:jc w:val="center"/>
        <w:rPr>
          <w:rFonts w:ascii="Times New Roman" w:hAnsi="Times New Roman" w:cs="Times New Roman"/>
          <w:b/>
          <w:lang w:val="kk-KZ"/>
        </w:rPr>
      </w:pPr>
    </w:p>
    <w:p w:rsidR="005040FE" w:rsidRDefault="005040FE" w:rsidP="002152FB">
      <w:pPr>
        <w:jc w:val="center"/>
        <w:rPr>
          <w:rFonts w:ascii="Times New Roman" w:hAnsi="Times New Roman" w:cs="Times New Roman"/>
          <w:b/>
          <w:lang w:val="kk-KZ"/>
        </w:rPr>
      </w:pPr>
    </w:p>
    <w:p w:rsidR="002152FB" w:rsidRPr="002D44A2" w:rsidRDefault="002D44A2" w:rsidP="002152FB">
      <w:pPr>
        <w:jc w:val="center"/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 xml:space="preserve"> </w:t>
      </w:r>
      <w:r w:rsidR="002152FB" w:rsidRPr="002D44A2">
        <w:rPr>
          <w:rFonts w:ascii="Times New Roman" w:hAnsi="Times New Roman" w:cs="Times New Roman"/>
          <w:b/>
          <w:lang w:val="kk-KZ"/>
        </w:rPr>
        <w:t>Ашық сабақ</w:t>
      </w:r>
    </w:p>
    <w:p w:rsidR="002152FB" w:rsidRPr="002D44A2" w:rsidRDefault="002152FB" w:rsidP="002152FB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Қазақ тілі </w:t>
      </w:r>
      <w:r w:rsidRPr="002D44A2">
        <w:rPr>
          <w:rFonts w:ascii="Times New Roman" w:hAnsi="Times New Roman" w:cs="Times New Roman"/>
          <w:b/>
          <w:lang w:val="kk-KZ"/>
        </w:rPr>
        <w:t xml:space="preserve"> 2-класс</w:t>
      </w:r>
    </w:p>
    <w:p w:rsidR="002152FB" w:rsidRPr="002D44A2" w:rsidRDefault="002152FB" w:rsidP="002152FB">
      <w:pPr>
        <w:jc w:val="center"/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Ақтөбе қаласы №1 орта мектебінің</w:t>
      </w:r>
    </w:p>
    <w:p w:rsidR="002152FB" w:rsidRPr="002D44A2" w:rsidRDefault="002152FB" w:rsidP="002152FB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Бастауыш класс мұғалімі: Жумагалиева Роза Матжановна</w:t>
      </w:r>
    </w:p>
    <w:p w:rsidR="002152FB" w:rsidRDefault="002152FB" w:rsidP="002152FB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2152FB" w:rsidRPr="00484C05" w:rsidRDefault="002152FB" w:rsidP="002152FB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b/>
          <w:i/>
          <w:sz w:val="24"/>
          <w:szCs w:val="24"/>
          <w:lang w:val="kk-KZ"/>
        </w:rPr>
        <w:t>Сабақтың тақырыбы:</w:t>
      </w:r>
      <w:r w:rsidRPr="00484C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484C05">
        <w:rPr>
          <w:rFonts w:ascii="Times New Roman" w:hAnsi="Times New Roman" w:cs="Times New Roman"/>
          <w:sz w:val="24"/>
          <w:szCs w:val="24"/>
          <w:lang w:val="kk-KZ"/>
        </w:rPr>
        <w:t>Лепті сөйлем</w:t>
      </w:r>
    </w:p>
    <w:p w:rsidR="002152FB" w:rsidRPr="00484C05" w:rsidRDefault="002152FB" w:rsidP="002152FB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2152FB" w:rsidRPr="00484C05" w:rsidRDefault="002152FB" w:rsidP="002152FB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b/>
          <w:i/>
          <w:sz w:val="24"/>
          <w:szCs w:val="24"/>
          <w:lang w:val="kk-KZ"/>
        </w:rPr>
        <w:t>Сабақтың мақсаты:</w:t>
      </w:r>
      <w:r w:rsidRPr="00484C0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484C05">
        <w:rPr>
          <w:rFonts w:ascii="Times New Roman" w:hAnsi="Times New Roman" w:cs="Times New Roman"/>
          <w:sz w:val="24"/>
          <w:szCs w:val="24"/>
          <w:lang w:val="kk-KZ"/>
        </w:rPr>
        <w:t xml:space="preserve">Оқушыларға лепті сөйлемнің мағынасын түсіндіру, </w:t>
      </w:r>
    </w:p>
    <w:p w:rsidR="002152FB" w:rsidRPr="00484C05" w:rsidRDefault="002152FB" w:rsidP="002152FB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sz w:val="24"/>
          <w:szCs w:val="24"/>
          <w:lang w:val="kk-KZ"/>
        </w:rPr>
        <w:t>көңіл-күйді,сезімді білдіретін сөздер туралы алғашқы түсініктерін қалыптастыру.</w:t>
      </w:r>
    </w:p>
    <w:p w:rsidR="002152FB" w:rsidRPr="00484C05" w:rsidRDefault="002152FB" w:rsidP="002152FB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2152FB" w:rsidRPr="00484C05" w:rsidRDefault="002152FB" w:rsidP="002152FB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b/>
          <w:i/>
          <w:sz w:val="24"/>
          <w:szCs w:val="24"/>
          <w:lang w:val="kk-KZ"/>
        </w:rPr>
        <w:t>Сабақтың міндеті:</w:t>
      </w:r>
      <w:r w:rsidRPr="00484C05">
        <w:rPr>
          <w:rFonts w:ascii="Times New Roman" w:hAnsi="Times New Roman" w:cs="Times New Roman"/>
          <w:sz w:val="24"/>
          <w:szCs w:val="24"/>
          <w:lang w:val="kk-KZ"/>
        </w:rPr>
        <w:t xml:space="preserve">1.Лепті сөйлемді тиісті дауыс ырғағымен оқуға жаттықтыру; </w:t>
      </w:r>
    </w:p>
    <w:p w:rsidR="002152FB" w:rsidRPr="00484C05" w:rsidRDefault="002152FB" w:rsidP="002152FB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sz w:val="24"/>
          <w:szCs w:val="24"/>
          <w:lang w:val="kk-KZ"/>
        </w:rPr>
        <w:t>лепті сөйлемнің қандай мағына білдіріп тұрғанын анықтату.</w:t>
      </w:r>
    </w:p>
    <w:p w:rsidR="002152FB" w:rsidRPr="00484C05" w:rsidRDefault="002152FB" w:rsidP="002152FB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sz w:val="24"/>
          <w:szCs w:val="24"/>
          <w:lang w:val="kk-KZ"/>
        </w:rPr>
        <w:t>2.Өз бетімен жұмыс жасай білуін және өзін бағалай білуге үйрету,</w:t>
      </w:r>
    </w:p>
    <w:p w:rsidR="002152FB" w:rsidRPr="00484C05" w:rsidRDefault="002152FB" w:rsidP="002152FB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sz w:val="24"/>
          <w:szCs w:val="24"/>
          <w:lang w:val="kk-KZ"/>
        </w:rPr>
        <w:t>байланыстырып сөйлеуін, жазба тілін дамыту.Сөздік қорларын молайту.</w:t>
      </w:r>
    </w:p>
    <w:p w:rsidR="002152FB" w:rsidRPr="00484C05" w:rsidRDefault="002152FB" w:rsidP="002152FB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sz w:val="24"/>
          <w:szCs w:val="24"/>
          <w:lang w:val="kk-KZ"/>
        </w:rPr>
        <w:t>3.Ұйымшыл болуға, әділдікке, адалдыққа тәрбиелеу.</w:t>
      </w:r>
    </w:p>
    <w:p w:rsidR="002152FB" w:rsidRPr="00484C05" w:rsidRDefault="002152FB" w:rsidP="002152F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52FB" w:rsidRPr="00484C05" w:rsidRDefault="002152FB" w:rsidP="002152FB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b/>
          <w:sz w:val="24"/>
          <w:szCs w:val="24"/>
          <w:lang w:val="kk-KZ"/>
        </w:rPr>
        <w:t>Түрі:</w:t>
      </w:r>
      <w:r w:rsidRPr="00484C05">
        <w:rPr>
          <w:rFonts w:ascii="Times New Roman" w:hAnsi="Times New Roman" w:cs="Times New Roman"/>
          <w:sz w:val="24"/>
          <w:szCs w:val="24"/>
          <w:lang w:val="kk-KZ"/>
        </w:rPr>
        <w:t xml:space="preserve"> жаңа білімді меңгерту</w:t>
      </w:r>
    </w:p>
    <w:p w:rsidR="002152FB" w:rsidRPr="00484C05" w:rsidRDefault="002152FB" w:rsidP="002152F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52FB" w:rsidRPr="00484C05" w:rsidRDefault="002152FB" w:rsidP="002152FB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b/>
          <w:sz w:val="24"/>
          <w:szCs w:val="24"/>
          <w:lang w:val="kk-KZ"/>
        </w:rPr>
        <w:t>Әдісі:</w:t>
      </w:r>
      <w:r w:rsidRPr="00484C05">
        <w:rPr>
          <w:rFonts w:ascii="Times New Roman" w:hAnsi="Times New Roman" w:cs="Times New Roman"/>
          <w:sz w:val="24"/>
          <w:szCs w:val="24"/>
          <w:lang w:val="kk-KZ"/>
        </w:rPr>
        <w:t xml:space="preserve"> Б.Блум таксономиясы, түсіндіру,сұрақ-жауап,көрнекі.</w:t>
      </w:r>
    </w:p>
    <w:p w:rsidR="002152FB" w:rsidRPr="00484C05" w:rsidRDefault="002152FB" w:rsidP="002152F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52FB" w:rsidRPr="00484C05" w:rsidRDefault="002152FB" w:rsidP="002152FB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Көрнекілігі: </w:t>
      </w:r>
      <w:r w:rsidRPr="00484C05">
        <w:rPr>
          <w:rFonts w:ascii="Times New Roman" w:hAnsi="Times New Roman" w:cs="Times New Roman"/>
          <w:sz w:val="24"/>
          <w:szCs w:val="24"/>
          <w:lang w:val="kk-KZ"/>
        </w:rPr>
        <w:t>интерактивті тақта</w:t>
      </w:r>
    </w:p>
    <w:p w:rsidR="002152FB" w:rsidRPr="00484C05" w:rsidRDefault="002152FB" w:rsidP="002152F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52FB" w:rsidRPr="00484C05" w:rsidRDefault="002152FB" w:rsidP="002152F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b/>
          <w:sz w:val="24"/>
          <w:szCs w:val="24"/>
          <w:lang w:val="kk-KZ"/>
        </w:rPr>
        <w:t>Сабақтың барысы: І.Ұйымдастыру</w:t>
      </w:r>
    </w:p>
    <w:p w:rsidR="002152FB" w:rsidRPr="00484C05" w:rsidRDefault="002152FB" w:rsidP="002152F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b/>
          <w:sz w:val="24"/>
          <w:szCs w:val="24"/>
          <w:lang w:val="kk-KZ"/>
        </w:rPr>
        <w:t>1.Психологиялық дайындық</w:t>
      </w:r>
    </w:p>
    <w:p w:rsidR="002152FB" w:rsidRPr="00484C05" w:rsidRDefault="002152FB" w:rsidP="002152FB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bCs/>
          <w:sz w:val="24"/>
          <w:szCs w:val="24"/>
          <w:lang w:val="kk-KZ"/>
        </w:rPr>
        <w:t>Өзімізге: Сәттілік,қуаныш!</w:t>
      </w:r>
    </w:p>
    <w:p w:rsidR="002152FB" w:rsidRPr="00484C05" w:rsidRDefault="002152FB" w:rsidP="002152FB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bCs/>
          <w:sz w:val="24"/>
          <w:szCs w:val="24"/>
          <w:lang w:val="kk-KZ"/>
        </w:rPr>
        <w:t>Қонағымызға: Жақсы көңіл-күй!</w:t>
      </w:r>
    </w:p>
    <w:p w:rsidR="002152FB" w:rsidRPr="00484C05" w:rsidRDefault="002152FB" w:rsidP="002152FB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bCs/>
          <w:sz w:val="24"/>
          <w:szCs w:val="24"/>
          <w:lang w:val="kk-KZ"/>
        </w:rPr>
        <w:t>Елімізге: Ашық аспан, молшылық!</w:t>
      </w:r>
    </w:p>
    <w:p w:rsidR="002152FB" w:rsidRPr="00484C05" w:rsidRDefault="002152FB" w:rsidP="002152F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152FB" w:rsidRPr="00484C05" w:rsidRDefault="002152FB" w:rsidP="002152F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b/>
          <w:bCs/>
          <w:sz w:val="24"/>
          <w:szCs w:val="24"/>
          <w:lang w:val="kk-KZ"/>
        </w:rPr>
        <w:t>2.Сабақтың мақсатын хабарлау</w:t>
      </w:r>
    </w:p>
    <w:p w:rsidR="002152FB" w:rsidRPr="00484C05" w:rsidRDefault="002152FB" w:rsidP="002152F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152FB" w:rsidRPr="00484C05" w:rsidRDefault="002152FB" w:rsidP="002152F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b/>
          <w:bCs/>
          <w:sz w:val="24"/>
          <w:szCs w:val="24"/>
          <w:lang w:val="kk-KZ"/>
        </w:rPr>
        <w:t>ІІ.Негізгі бөлім</w:t>
      </w:r>
    </w:p>
    <w:p w:rsidR="002152FB" w:rsidRPr="00484C05" w:rsidRDefault="002152FB" w:rsidP="002152F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578"/>
        <w:gridCol w:w="2346"/>
        <w:gridCol w:w="1090"/>
        <w:gridCol w:w="3733"/>
      </w:tblGrid>
      <w:tr w:rsidR="002152FB" w:rsidRPr="00484C05" w:rsidTr="00D41537">
        <w:tc>
          <w:tcPr>
            <w:tcW w:w="2892" w:type="dxa"/>
          </w:tcPr>
          <w:p w:rsidR="002152FB" w:rsidRPr="00484C05" w:rsidRDefault="002152FB" w:rsidP="00D4153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</w:t>
            </w:r>
          </w:p>
        </w:tc>
        <w:tc>
          <w:tcPr>
            <w:tcW w:w="2545" w:type="dxa"/>
          </w:tcPr>
          <w:p w:rsidR="002152FB" w:rsidRPr="00484C05" w:rsidRDefault="002152FB" w:rsidP="00D4153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</w:p>
        </w:tc>
        <w:tc>
          <w:tcPr>
            <w:tcW w:w="1126" w:type="dxa"/>
          </w:tcPr>
          <w:p w:rsidR="002152FB" w:rsidRPr="00484C05" w:rsidRDefault="002152FB" w:rsidP="00D4153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Ұпай</w:t>
            </w:r>
          </w:p>
        </w:tc>
        <w:tc>
          <w:tcPr>
            <w:tcW w:w="4318" w:type="dxa"/>
          </w:tcPr>
          <w:p w:rsidR="002152FB" w:rsidRPr="00484C05" w:rsidRDefault="002152FB" w:rsidP="00D4153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Деңгейлік тапсырма</w:t>
            </w:r>
          </w:p>
        </w:tc>
      </w:tr>
      <w:tr w:rsidR="002152FB" w:rsidRPr="00484C05" w:rsidTr="00D41537">
        <w:trPr>
          <w:trHeight w:val="465"/>
        </w:trPr>
        <w:tc>
          <w:tcPr>
            <w:tcW w:w="2892" w:type="dxa"/>
            <w:vMerge w:val="restart"/>
          </w:tcPr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 </w:t>
            </w:r>
          </w:p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 өтілген материалдар бойынша алған білімдерін тексеру</w:t>
            </w:r>
          </w:p>
        </w:tc>
        <w:tc>
          <w:tcPr>
            <w:tcW w:w="2545" w:type="dxa"/>
            <w:vMerge w:val="restart"/>
          </w:tcPr>
          <w:p w:rsidR="002152FB" w:rsidRPr="00484C05" w:rsidRDefault="002152FB" w:rsidP="00D415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52FB" w:rsidRPr="00484C05" w:rsidRDefault="002152FB" w:rsidP="00D415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Сөйлем туралы не білеміз?</w:t>
            </w:r>
          </w:p>
        </w:tc>
        <w:tc>
          <w:tcPr>
            <w:tcW w:w="1126" w:type="dxa"/>
          </w:tcPr>
          <w:p w:rsidR="002152FB" w:rsidRPr="00484C05" w:rsidRDefault="002152FB" w:rsidP="00D415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2152FB" w:rsidRPr="00484C05" w:rsidRDefault="002152FB" w:rsidP="00D4153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18" w:type="dxa"/>
          </w:tcPr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Сөйлем дегеніміз не?</w:t>
            </w:r>
          </w:p>
        </w:tc>
      </w:tr>
      <w:tr w:rsidR="002152FB" w:rsidRPr="00484C05" w:rsidTr="00D41537">
        <w:trPr>
          <w:trHeight w:val="684"/>
        </w:trPr>
        <w:tc>
          <w:tcPr>
            <w:tcW w:w="2892" w:type="dxa"/>
            <w:vMerge/>
          </w:tcPr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45" w:type="dxa"/>
            <w:vMerge/>
          </w:tcPr>
          <w:p w:rsidR="002152FB" w:rsidRPr="00484C05" w:rsidRDefault="002152FB" w:rsidP="00D415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:rsidR="002152FB" w:rsidRPr="00484C05" w:rsidRDefault="002152FB" w:rsidP="00D415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2152FB" w:rsidRPr="00484C05" w:rsidRDefault="002152FB" w:rsidP="00D415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18" w:type="dxa"/>
          </w:tcPr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Сөйлем нелерден құралады?</w:t>
            </w:r>
          </w:p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152FB" w:rsidRPr="00484C05" w:rsidTr="00D41537">
        <w:trPr>
          <w:trHeight w:val="249"/>
        </w:trPr>
        <w:tc>
          <w:tcPr>
            <w:tcW w:w="2892" w:type="dxa"/>
            <w:vMerge/>
          </w:tcPr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45" w:type="dxa"/>
            <w:vMerge/>
          </w:tcPr>
          <w:p w:rsidR="002152FB" w:rsidRPr="00484C05" w:rsidRDefault="002152FB" w:rsidP="00D415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:rsidR="002152FB" w:rsidRPr="00484C05" w:rsidRDefault="002152FB" w:rsidP="00D415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318" w:type="dxa"/>
          </w:tcPr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Сұраулы  сөйлем дегеніміз не?</w:t>
            </w:r>
          </w:p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152FB" w:rsidRPr="00DC7531" w:rsidTr="00D41537">
        <w:tc>
          <w:tcPr>
            <w:tcW w:w="2892" w:type="dxa"/>
          </w:tcPr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Түсінік</w:t>
            </w:r>
          </w:p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Лепті сөйлем туралы түсінік беру</w:t>
            </w:r>
          </w:p>
        </w:tc>
        <w:tc>
          <w:tcPr>
            <w:tcW w:w="2545" w:type="dxa"/>
          </w:tcPr>
          <w:p w:rsidR="002152FB" w:rsidRPr="00484C05" w:rsidRDefault="002152FB" w:rsidP="00D415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 «Сәйкестендір»</w:t>
            </w:r>
          </w:p>
          <w:p w:rsidR="002152FB" w:rsidRPr="00484C05" w:rsidRDefault="002152FB" w:rsidP="00D415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52FB" w:rsidRPr="00484C05" w:rsidRDefault="002152FB" w:rsidP="00D415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сөйлемдер қандай мағынада айтылып тұр?</w:t>
            </w:r>
          </w:p>
        </w:tc>
        <w:tc>
          <w:tcPr>
            <w:tcW w:w="1126" w:type="dxa"/>
          </w:tcPr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Бірін-бірі бағалау</w:t>
            </w:r>
          </w:p>
        </w:tc>
        <w:tc>
          <w:tcPr>
            <w:tcW w:w="4318" w:type="dxa"/>
          </w:tcPr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1.Сүйікті менің Қазақстаным жасасын!</w:t>
            </w:r>
          </w:p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2.Қап,бақшаның есігін жауып қоймаған екенмін! </w:t>
            </w:r>
          </w:p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3.Қане,күнделігіңді берші!</w:t>
            </w:r>
          </w:p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4.Шіркін, айға самғап ұшсам ғой!</w:t>
            </w:r>
          </w:p>
        </w:tc>
      </w:tr>
      <w:tr w:rsidR="002152FB" w:rsidRPr="00DC7531" w:rsidTr="00D41537">
        <w:tc>
          <w:tcPr>
            <w:tcW w:w="2892" w:type="dxa"/>
          </w:tcPr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Қолдану </w:t>
            </w:r>
          </w:p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Мақсаты: Лепті </w:t>
            </w: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сөйлем туралы білімдерін нақтылай түсу </w:t>
            </w:r>
          </w:p>
        </w:tc>
        <w:tc>
          <w:tcPr>
            <w:tcW w:w="2545" w:type="dxa"/>
          </w:tcPr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Оқулықпен жұмыс</w:t>
            </w:r>
          </w:p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ұпай</w:t>
            </w:r>
          </w:p>
        </w:tc>
        <w:tc>
          <w:tcPr>
            <w:tcW w:w="4318" w:type="dxa"/>
          </w:tcPr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190 - жаттығу     71 -бет</w:t>
            </w:r>
          </w:p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Лепті сөйлемдерді теріп жаз.</w:t>
            </w:r>
          </w:p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152FB" w:rsidRPr="00DC7531" w:rsidTr="00D41537">
        <w:tc>
          <w:tcPr>
            <w:tcW w:w="2892" w:type="dxa"/>
          </w:tcPr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Талдау </w:t>
            </w:r>
          </w:p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Берілген сөздерден лепті сөйлем құра білу дағдысын жетілдіру</w:t>
            </w:r>
          </w:p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45" w:type="dxa"/>
          </w:tcPr>
          <w:p w:rsidR="002152FB" w:rsidRPr="00484C05" w:rsidRDefault="002152FB" w:rsidP="00D415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52FB" w:rsidRPr="00484C05" w:rsidRDefault="002152FB" w:rsidP="00D415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Орны ауыстырылып берілген сөздерден сөйлем құрап жаз</w:t>
            </w:r>
          </w:p>
          <w:p w:rsidR="002152FB" w:rsidRPr="00484C05" w:rsidRDefault="002152FB" w:rsidP="00D415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ұпай</w:t>
            </w:r>
          </w:p>
        </w:tc>
        <w:tc>
          <w:tcPr>
            <w:tcW w:w="4318" w:type="dxa"/>
          </w:tcPr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Біз,  алақай,  жеңдік</w:t>
            </w:r>
          </w:p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Бекер, ренжіттім – ау, қап</w:t>
            </w:r>
          </w:p>
        </w:tc>
      </w:tr>
      <w:tr w:rsidR="002152FB" w:rsidRPr="00484C05" w:rsidTr="00D41537">
        <w:tc>
          <w:tcPr>
            <w:tcW w:w="2892" w:type="dxa"/>
          </w:tcPr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Жинақтау</w:t>
            </w:r>
          </w:p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Мақсаты:Лепті сөйлем туралы білімдерін қорыту, бекіту</w:t>
            </w:r>
          </w:p>
        </w:tc>
        <w:tc>
          <w:tcPr>
            <w:tcW w:w="2545" w:type="dxa"/>
          </w:tcPr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52FB" w:rsidRPr="00484C05" w:rsidRDefault="002152FB" w:rsidP="00D415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 сұрақтарына жауап беру</w:t>
            </w:r>
          </w:p>
        </w:tc>
        <w:tc>
          <w:tcPr>
            <w:tcW w:w="1126" w:type="dxa"/>
          </w:tcPr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бағалау</w:t>
            </w:r>
          </w:p>
        </w:tc>
        <w:tc>
          <w:tcPr>
            <w:tcW w:w="4318" w:type="dxa"/>
          </w:tcPr>
          <w:p w:rsidR="002152FB" w:rsidRPr="00484C05" w:rsidRDefault="002152FB" w:rsidP="00D415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52FB" w:rsidRPr="00484C05" w:rsidRDefault="002152FB" w:rsidP="00D415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ұпай –  «5»</w:t>
            </w:r>
          </w:p>
          <w:p w:rsidR="002152FB" w:rsidRPr="00484C05" w:rsidRDefault="002152FB" w:rsidP="00D415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ұпай –  «4»</w:t>
            </w:r>
          </w:p>
          <w:p w:rsidR="002152FB" w:rsidRPr="00484C05" w:rsidRDefault="002152FB" w:rsidP="00D415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ұпай –  «3»</w:t>
            </w:r>
          </w:p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152FB" w:rsidRPr="00484C05" w:rsidTr="00D41537">
        <w:tc>
          <w:tcPr>
            <w:tcW w:w="2892" w:type="dxa"/>
          </w:tcPr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Оқушылардың білім деңгейін анықтау</w:t>
            </w:r>
          </w:p>
        </w:tc>
        <w:tc>
          <w:tcPr>
            <w:tcW w:w="2545" w:type="dxa"/>
          </w:tcPr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 сандарын есептеп, бағалау</w:t>
            </w:r>
          </w:p>
        </w:tc>
        <w:tc>
          <w:tcPr>
            <w:tcW w:w="1126" w:type="dxa"/>
          </w:tcPr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18" w:type="dxa"/>
          </w:tcPr>
          <w:p w:rsidR="002152FB" w:rsidRPr="00484C05" w:rsidRDefault="002152FB" w:rsidP="00D4153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18-17</w:t>
            </w:r>
            <w:r w:rsidRPr="00484C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</w:t>
            </w:r>
            <w:r w:rsidRPr="00484C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 </w:t>
            </w: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«5»</w:t>
            </w:r>
          </w:p>
          <w:p w:rsidR="002152FB" w:rsidRPr="00484C05" w:rsidRDefault="002152FB" w:rsidP="00D415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16-14 ұпай –  «4»</w:t>
            </w:r>
          </w:p>
          <w:p w:rsidR="002152FB" w:rsidRPr="00484C05" w:rsidRDefault="002152FB" w:rsidP="00D415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9-13  ұпай –  «3»</w:t>
            </w:r>
          </w:p>
          <w:p w:rsidR="002152FB" w:rsidRPr="00484C05" w:rsidRDefault="002152FB" w:rsidP="00D4153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152FB" w:rsidRPr="00484C05" w:rsidRDefault="002152FB" w:rsidP="00D4153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2152FB" w:rsidRPr="00484C05" w:rsidRDefault="002152FB" w:rsidP="002152FB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52FB" w:rsidRPr="00484C05" w:rsidRDefault="002152FB" w:rsidP="002152FB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b/>
          <w:sz w:val="24"/>
          <w:szCs w:val="24"/>
          <w:lang w:val="kk-KZ"/>
        </w:rPr>
        <w:t>ІІІ.Сабақты қорытындылау.</w:t>
      </w:r>
    </w:p>
    <w:p w:rsidR="002152FB" w:rsidRPr="00484C05" w:rsidRDefault="002152FB" w:rsidP="002152FB">
      <w:pPr>
        <w:pStyle w:val="a5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2152FB" w:rsidRPr="00484C05" w:rsidRDefault="002152FB" w:rsidP="002152FB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bCs/>
          <w:sz w:val="24"/>
          <w:szCs w:val="24"/>
          <w:lang w:val="kk-KZ"/>
        </w:rPr>
        <w:t>Лепті сөйлемнің өзіндік белгілері:</w:t>
      </w:r>
    </w:p>
    <w:p w:rsidR="002152FB" w:rsidRPr="00484C05" w:rsidRDefault="002152FB" w:rsidP="002152FB">
      <w:pPr>
        <w:pStyle w:val="a5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2152FB" w:rsidRPr="00484C05" w:rsidRDefault="002152FB" w:rsidP="002152F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Адамның көңіл-күйін,сезімін (қуану,ренжу,өкіну,ұран т.б.) білдіреді;</w:t>
      </w:r>
    </w:p>
    <w:p w:rsidR="002152FB" w:rsidRPr="00484C05" w:rsidRDefault="002152FB" w:rsidP="002152F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лепті сөйлем үнемі көтеріңкі дауыспен айтылады;</w:t>
      </w:r>
    </w:p>
    <w:p w:rsidR="002152FB" w:rsidRPr="00484C05" w:rsidRDefault="002152FB" w:rsidP="002152F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лепті сөйлемнің соңына леп  белгісі (!) қойылады. </w:t>
      </w:r>
    </w:p>
    <w:p w:rsidR="002152FB" w:rsidRPr="00484C05" w:rsidRDefault="002152FB" w:rsidP="002152FB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2152FB" w:rsidRPr="00484C05" w:rsidRDefault="002152FB" w:rsidP="002152FB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52FB" w:rsidRPr="00484C05" w:rsidRDefault="002152FB" w:rsidP="002152FB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b/>
          <w:sz w:val="24"/>
          <w:szCs w:val="24"/>
          <w:lang w:val="kk-KZ"/>
        </w:rPr>
        <w:t>ІV. Сабақты бекіту</w:t>
      </w:r>
    </w:p>
    <w:p w:rsidR="002152FB" w:rsidRPr="00484C05" w:rsidRDefault="002152FB" w:rsidP="002152F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b/>
          <w:sz w:val="24"/>
          <w:szCs w:val="24"/>
          <w:lang w:val="kk-KZ"/>
        </w:rPr>
        <w:t>V.Үйге тапсырма</w:t>
      </w:r>
    </w:p>
    <w:p w:rsidR="002152FB" w:rsidRPr="00484C05" w:rsidRDefault="002152FB" w:rsidP="002152F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52FB" w:rsidRPr="00484C05" w:rsidRDefault="002152FB" w:rsidP="002152F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52FB" w:rsidRPr="00484C05" w:rsidRDefault="002152FB" w:rsidP="002152F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52FB" w:rsidRPr="00484C05" w:rsidRDefault="002152FB" w:rsidP="002152FB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152FB" w:rsidRPr="00484C05" w:rsidRDefault="002152FB" w:rsidP="002152FB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2152FB" w:rsidRPr="00484C05" w:rsidRDefault="002152FB" w:rsidP="002152FB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2152FB" w:rsidRDefault="002152FB" w:rsidP="002152FB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2152FB" w:rsidRDefault="002152FB" w:rsidP="002152FB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2152FB" w:rsidRDefault="002152FB" w:rsidP="002152FB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2152FB" w:rsidRDefault="002152FB" w:rsidP="002152FB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2152FB" w:rsidRDefault="002152FB" w:rsidP="002152FB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2152FB" w:rsidRDefault="002152FB" w:rsidP="002152FB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2152FB" w:rsidRDefault="002152FB" w:rsidP="002152FB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2152FB" w:rsidRDefault="002152FB" w:rsidP="002152FB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2152FB" w:rsidRDefault="002152FB" w:rsidP="002152FB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2152FB" w:rsidRDefault="002152FB" w:rsidP="002152FB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2152FB" w:rsidRDefault="002152FB" w:rsidP="002152FB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5040FE" w:rsidRPr="00F253CB" w:rsidRDefault="005040FE" w:rsidP="005040F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53CB">
        <w:rPr>
          <w:rFonts w:ascii="Times New Roman" w:hAnsi="Times New Roman" w:cs="Times New Roman"/>
          <w:b/>
          <w:sz w:val="28"/>
          <w:szCs w:val="28"/>
          <w:lang w:val="kk-KZ"/>
        </w:rPr>
        <w:t>Ашық сабақ</w:t>
      </w:r>
    </w:p>
    <w:p w:rsidR="005040FE" w:rsidRDefault="005040FE" w:rsidP="005040F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53CB">
        <w:rPr>
          <w:rFonts w:ascii="Times New Roman" w:hAnsi="Times New Roman" w:cs="Times New Roman"/>
          <w:b/>
          <w:sz w:val="28"/>
          <w:szCs w:val="28"/>
          <w:lang w:val="kk-KZ"/>
        </w:rPr>
        <w:t>Математика 3-класс</w:t>
      </w:r>
    </w:p>
    <w:p w:rsidR="005040FE" w:rsidRDefault="005040FE" w:rsidP="005040F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40FE" w:rsidRPr="002D44A2" w:rsidRDefault="005040FE" w:rsidP="005040FE">
      <w:pPr>
        <w:jc w:val="center"/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Ақтөбе қаласы №1 орта мектебінің</w:t>
      </w:r>
    </w:p>
    <w:p w:rsidR="005040FE" w:rsidRPr="002D44A2" w:rsidRDefault="005040FE" w:rsidP="005040FE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б</w:t>
      </w:r>
      <w:r w:rsidRPr="002D44A2">
        <w:rPr>
          <w:rFonts w:ascii="Times New Roman" w:hAnsi="Times New Roman" w:cs="Times New Roman"/>
          <w:b/>
          <w:lang w:val="kk-KZ"/>
        </w:rPr>
        <w:t>астауыш класс мұғалімі Альсуеуова Гулбану Сагидуллаевна</w:t>
      </w:r>
    </w:p>
    <w:p w:rsidR="005040FE" w:rsidRDefault="005040FE" w:rsidP="005040FE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/>
          <w:sz w:val="24"/>
          <w:szCs w:val="24"/>
          <w:lang w:val="kk-KZ"/>
        </w:rPr>
        <w:t>Тақырыбы: Баға,сан, құн шамалары арасындағы тәуелділік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40FE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F253CB">
        <w:rPr>
          <w:rFonts w:ascii="Times New Roman" w:hAnsi="Times New Roman" w:cs="Times New Roman"/>
          <w:sz w:val="24"/>
          <w:szCs w:val="24"/>
          <w:lang w:val="kk-KZ"/>
        </w:rPr>
        <w:t xml:space="preserve">  Баға, сан, құн  шамалары  арасындағы  тәуелділікті  меңгерту.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/>
          <w:sz w:val="24"/>
          <w:szCs w:val="24"/>
          <w:lang w:val="kk-KZ"/>
        </w:rPr>
        <w:t>Міндеттері: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F253CB">
        <w:rPr>
          <w:rFonts w:ascii="Times New Roman" w:hAnsi="Times New Roman" w:cs="Times New Roman"/>
          <w:noProof/>
          <w:sz w:val="24"/>
          <w:szCs w:val="24"/>
          <w:lang w:val="kk-KZ"/>
        </w:rPr>
        <w:t>Бағасы, саны, құнын табуға берілген есептер туралы білімдерін қалыптастыру; осындай есептерді шығару тәсілдерімен таныстыру;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noProof/>
          <w:sz w:val="24"/>
          <w:szCs w:val="24"/>
          <w:lang w:val="kk-KZ"/>
        </w:rPr>
        <w:t>2.Ой-өрісін, қисынды ойлау қабілеттерін, есте сақтауын дамыту;</w:t>
      </w:r>
    </w:p>
    <w:p w:rsidR="005040FE" w:rsidRDefault="005040FE" w:rsidP="005040FE">
      <w:pPr>
        <w:pStyle w:val="a5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noProof/>
          <w:sz w:val="24"/>
          <w:szCs w:val="24"/>
          <w:lang w:val="kk-KZ"/>
        </w:rPr>
        <w:t>3.Адамгершілік қасиеттерге тәрбиелеу;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:rsidR="005040FE" w:rsidRDefault="005040FE" w:rsidP="005040FE">
      <w:pPr>
        <w:pStyle w:val="a5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Сабақтың әдісі: Б.Блум таксономиясы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5040FE" w:rsidRDefault="005040FE" w:rsidP="005040FE">
      <w:pPr>
        <w:pStyle w:val="a5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Сабақтың барысы: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1.Ұйымдастыру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noProof/>
          <w:sz w:val="24"/>
          <w:szCs w:val="24"/>
          <w:lang w:val="kk-KZ"/>
        </w:rPr>
        <w:t>А) Сабақтың тақырыбы мен мақсатын хабарлау;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noProof/>
          <w:sz w:val="24"/>
          <w:szCs w:val="24"/>
          <w:lang w:val="kk-KZ"/>
        </w:rPr>
        <w:t>Б) Психологиялық кезең;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Cs/>
          <w:sz w:val="24"/>
          <w:szCs w:val="24"/>
          <w:lang w:val="kk-KZ"/>
        </w:rPr>
        <w:t>Күндей жадырап,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Cs/>
          <w:sz w:val="24"/>
          <w:szCs w:val="24"/>
          <w:lang w:val="kk-KZ"/>
        </w:rPr>
        <w:t>Айдай арайлап,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Cs/>
          <w:sz w:val="24"/>
          <w:szCs w:val="24"/>
          <w:lang w:val="kk-KZ"/>
        </w:rPr>
        <w:t>Жұлдыздай жарқырап,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Cs/>
          <w:sz w:val="24"/>
          <w:szCs w:val="24"/>
          <w:lang w:val="kk-KZ"/>
        </w:rPr>
        <w:t>Судай таза көңілмен,</w:t>
      </w:r>
    </w:p>
    <w:p w:rsidR="005040FE" w:rsidRDefault="005040FE" w:rsidP="005040FE">
      <w:pPr>
        <w:pStyle w:val="a5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Cs/>
          <w:sz w:val="24"/>
          <w:szCs w:val="24"/>
          <w:lang w:val="kk-KZ"/>
        </w:rPr>
        <w:t>Біз сабақты бастаймыз!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5040FE" w:rsidRDefault="005040FE" w:rsidP="005040FE">
      <w:pPr>
        <w:pStyle w:val="a5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/>
          <w:bCs/>
          <w:sz w:val="24"/>
          <w:szCs w:val="24"/>
          <w:lang w:val="kk-KZ"/>
        </w:rPr>
        <w:t>2.Кіріспе бөлім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Cs/>
          <w:sz w:val="24"/>
          <w:szCs w:val="24"/>
          <w:lang w:val="kk-KZ"/>
        </w:rPr>
        <w:t>Сабақ кезеңдерімен таныстыру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Cs/>
          <w:sz w:val="24"/>
          <w:szCs w:val="24"/>
          <w:lang w:val="kk-KZ"/>
        </w:rPr>
        <w:t>Б. Блум бойынша: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Cs/>
          <w:sz w:val="24"/>
          <w:szCs w:val="24"/>
          <w:lang w:val="kk-KZ"/>
        </w:rPr>
        <w:t>1. Білім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Cs/>
          <w:sz w:val="24"/>
          <w:szCs w:val="24"/>
          <w:lang w:val="kk-KZ"/>
        </w:rPr>
        <w:t>2. Түсінік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Cs/>
          <w:sz w:val="24"/>
          <w:szCs w:val="24"/>
          <w:lang w:val="kk-KZ"/>
        </w:rPr>
        <w:t>3. Қолдану</w:t>
      </w:r>
    </w:p>
    <w:p w:rsidR="005040FE" w:rsidRPr="004D2EF4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Cs/>
          <w:sz w:val="24"/>
          <w:szCs w:val="24"/>
          <w:lang w:val="kk-KZ"/>
        </w:rPr>
        <w:t>4. Талдау</w:t>
      </w:r>
    </w:p>
    <w:p w:rsidR="005040FE" w:rsidRPr="004D2EF4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Cs/>
          <w:sz w:val="24"/>
          <w:szCs w:val="24"/>
          <w:lang w:val="kk-KZ"/>
        </w:rPr>
        <w:t>5. Жинақтау</w:t>
      </w:r>
    </w:p>
    <w:p w:rsidR="005040FE" w:rsidRDefault="005040FE" w:rsidP="005040FE">
      <w:pPr>
        <w:pStyle w:val="a5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Cs/>
          <w:sz w:val="24"/>
          <w:szCs w:val="24"/>
          <w:lang w:val="kk-KZ"/>
        </w:rPr>
        <w:t>6. Бағалау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5040FE" w:rsidRDefault="005040FE" w:rsidP="005040FE">
      <w:pPr>
        <w:pStyle w:val="a5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/>
          <w:bCs/>
          <w:sz w:val="24"/>
          <w:szCs w:val="24"/>
          <w:lang w:val="kk-KZ"/>
        </w:rPr>
        <w:t>3.Негізгі бөлім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Pr="00F253C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kk-KZ"/>
        </w:rPr>
        <w:t xml:space="preserve"> </w:t>
      </w:r>
      <w:r w:rsidRPr="00F253CB">
        <w:rPr>
          <w:rFonts w:ascii="Times New Roman" w:hAnsi="Times New Roman" w:cs="Times New Roman"/>
          <w:b/>
          <w:bCs/>
          <w:sz w:val="24"/>
          <w:szCs w:val="24"/>
          <w:lang w:val="kk-KZ"/>
        </w:rPr>
        <w:t>Білейік!</w:t>
      </w:r>
    </w:p>
    <w:p w:rsidR="005040FE" w:rsidRDefault="005040FE" w:rsidP="005040FE">
      <w:pPr>
        <w:pStyle w:val="a5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F253C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Заттың саны, </w:t>
      </w:r>
      <w:r w:rsidRPr="00F253C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253C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бағасы, құны туралы </w:t>
      </w:r>
      <w:r w:rsidRPr="00F253C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253CB">
        <w:rPr>
          <w:rFonts w:ascii="Times New Roman" w:hAnsi="Times New Roman" w:cs="Times New Roman"/>
          <w:bCs/>
          <w:sz w:val="24"/>
          <w:szCs w:val="24"/>
          <w:lang w:val="kk-KZ"/>
        </w:rPr>
        <w:t>білімді еске түсіру.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5040FE" w:rsidRPr="00F253CB" w:rsidRDefault="005040FE" w:rsidP="005040F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/>
          <w:bCs/>
          <w:sz w:val="24"/>
          <w:szCs w:val="24"/>
          <w:lang w:val="kk-KZ"/>
        </w:rPr>
        <w:t>Ойын «Сәйкестендір»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sz w:val="24"/>
          <w:szCs w:val="24"/>
          <w:lang w:val="kk-KZ"/>
        </w:rPr>
        <w:t>5 шар                                                                           бағасы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sz w:val="24"/>
          <w:szCs w:val="24"/>
          <w:lang w:val="kk-KZ"/>
        </w:rPr>
        <w:t>30 тг тұратын дәптер                                                 саны</w:t>
      </w:r>
    </w:p>
    <w:p w:rsidR="005040FE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sz w:val="24"/>
          <w:szCs w:val="24"/>
          <w:lang w:val="kk-KZ"/>
        </w:rPr>
        <w:t>Бірнеше қалам 150 тг тұрады                                    құны</w:t>
      </w:r>
    </w:p>
    <w:p w:rsidR="005040FE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5040FE" w:rsidRDefault="005040FE" w:rsidP="005040FE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ІІ</w:t>
      </w:r>
      <w:r w:rsidRPr="00F253CB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val="kk-KZ"/>
        </w:rPr>
        <w:t xml:space="preserve"> </w:t>
      </w:r>
      <w:r w:rsidRPr="00F253CB">
        <w:rPr>
          <w:rFonts w:ascii="Times New Roman" w:hAnsi="Times New Roman" w:cs="Times New Roman"/>
          <w:b/>
          <w:sz w:val="24"/>
          <w:szCs w:val="24"/>
          <w:lang w:val="kk-KZ"/>
        </w:rPr>
        <w:t>Түсінейік!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F253CB">
        <w:rPr>
          <w:rFonts w:ascii="Times New Roman" w:hAnsi="Times New Roman" w:cs="Times New Roman"/>
          <w:sz w:val="24"/>
          <w:szCs w:val="24"/>
          <w:lang w:val="kk-KZ"/>
        </w:rPr>
        <w:t xml:space="preserve"> Баға, сан, құн  шамалары арасындағы  тәуелділік туралы түсінік беру.</w:t>
      </w:r>
    </w:p>
    <w:p w:rsidR="005040FE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F5F40">
        <w:rPr>
          <w:rFonts w:ascii="Times New Roman" w:hAnsi="Times New Roman" w:cs="Times New Roman"/>
          <w:b/>
          <w:sz w:val="24"/>
          <w:szCs w:val="24"/>
          <w:lang w:val="kk-KZ"/>
        </w:rPr>
        <w:t>Мұғалім түсіндіруі:</w:t>
      </w:r>
      <w:r w:rsidRPr="00F253CB">
        <w:rPr>
          <w:rFonts w:ascii="Times New Roman" w:hAnsi="Times New Roman" w:cs="Times New Roman"/>
          <w:sz w:val="24"/>
          <w:szCs w:val="24"/>
          <w:lang w:val="kk-KZ"/>
        </w:rPr>
        <w:t>Заттардың құнын табу үшін, бір заттың бағасын заттардың санына көбейту керек.</w:t>
      </w:r>
    </w:p>
    <w:p w:rsidR="005040FE" w:rsidRPr="00F253CB" w:rsidRDefault="005040FE" w:rsidP="005040FE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5040FE" w:rsidRPr="006F18E0" w:rsidRDefault="005040FE" w:rsidP="005040FE">
      <w:pPr>
        <w:rPr>
          <w:bCs/>
          <w:lang w:val="kk-KZ"/>
        </w:rPr>
      </w:pPr>
      <w:r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7B6D9" wp14:editId="769E5628">
                <wp:simplePos x="0" y="0"/>
                <wp:positionH relativeFrom="column">
                  <wp:posOffset>1872615</wp:posOffset>
                </wp:positionH>
                <wp:positionV relativeFrom="paragraph">
                  <wp:posOffset>22225</wp:posOffset>
                </wp:positionV>
                <wp:extent cx="1828800" cy="5905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0FE" w:rsidRPr="00D1647D" w:rsidRDefault="005040FE" w:rsidP="00504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kk-KZ"/>
                              </w:rPr>
                            </w:pPr>
                            <w:r w:rsidRPr="00D1647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kk-KZ"/>
                              </w:rPr>
                              <w:t>Құны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47.45pt;margin-top:1.75pt;width:2in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" fillcolor="white [3212]" strokecolor="#f79646 [3209]" strokeweight="2pt">
                <v:textbox>
                  <w:txbxContent>
                    <w:p w:rsidR="005040FE" w:rsidRPr="00D1647D" w:rsidRDefault="005040FE" w:rsidP="005040F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kk-KZ"/>
                        </w:rPr>
                      </w:pPr>
                      <w:r w:rsidRPr="00D1647D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kk-KZ"/>
                        </w:rPr>
                        <w:t>Құны</w:t>
                      </w:r>
                    </w:p>
                  </w:txbxContent>
                </v:textbox>
              </v:rect>
            </w:pict>
          </mc:Fallback>
        </mc:AlternateContent>
      </w:r>
    </w:p>
    <w:p w:rsidR="005040FE" w:rsidRPr="006F18E0" w:rsidRDefault="005040FE" w:rsidP="005040FE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2D01E" wp14:editId="2B3702BD">
                <wp:simplePos x="0" y="0"/>
                <wp:positionH relativeFrom="column">
                  <wp:posOffset>3025140</wp:posOffset>
                </wp:positionH>
                <wp:positionV relativeFrom="paragraph">
                  <wp:posOffset>289560</wp:posOffset>
                </wp:positionV>
                <wp:extent cx="485775" cy="371475"/>
                <wp:effectExtent l="0" t="0" r="47625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38.2pt;margin-top:22.8pt;width:38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0DF9A" wp14:editId="1D3F1A13">
                <wp:simplePos x="0" y="0"/>
                <wp:positionH relativeFrom="column">
                  <wp:posOffset>2034540</wp:posOffset>
                </wp:positionH>
                <wp:positionV relativeFrom="paragraph">
                  <wp:posOffset>289560</wp:posOffset>
                </wp:positionV>
                <wp:extent cx="589915" cy="371475"/>
                <wp:effectExtent l="38100" t="0" r="19685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915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60.2pt;margin-top:22.8pt;width:46.45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" strokecolor="#4a7ebb">
                <v:stroke endarrow="open"/>
              </v:shape>
            </w:pict>
          </mc:Fallback>
        </mc:AlternateContent>
      </w:r>
    </w:p>
    <w:p w:rsidR="005040FE" w:rsidRPr="006F18E0" w:rsidRDefault="005040FE" w:rsidP="005040FE">
      <w:pPr>
        <w:rPr>
          <w:rFonts w:ascii="Times New Roman" w:hAnsi="Times New Roman" w:cs="Times New Roman"/>
          <w:lang w:val="kk-KZ"/>
        </w:rPr>
      </w:pPr>
    </w:p>
    <w:p w:rsidR="005040FE" w:rsidRPr="006F18E0" w:rsidRDefault="005040FE" w:rsidP="005040FE">
      <w:pPr>
        <w:rPr>
          <w:lang w:val="kk-KZ"/>
        </w:rPr>
      </w:pPr>
      <w:r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185B4" wp14:editId="6F03292C">
                <wp:simplePos x="0" y="0"/>
                <wp:positionH relativeFrom="column">
                  <wp:posOffset>3282315</wp:posOffset>
                </wp:positionH>
                <wp:positionV relativeFrom="paragraph">
                  <wp:posOffset>37465</wp:posOffset>
                </wp:positionV>
                <wp:extent cx="1828800" cy="5905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40FE" w:rsidRPr="00D1647D" w:rsidRDefault="005040FE" w:rsidP="00504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kk-KZ"/>
                              </w:rPr>
                            </w:pPr>
                            <w:r w:rsidRPr="00D1647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kk-KZ"/>
                              </w:rPr>
                              <w:t>Саны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7" style="position:absolute;margin-left:258.45pt;margin-top:2.95pt;width:2in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" fillcolor="white [3212]" strokecolor="#385d8a" strokeweight="2pt">
                <v:textbox>
                  <w:txbxContent>
                    <w:p w:rsidR="005040FE" w:rsidRPr="00D1647D" w:rsidRDefault="005040FE" w:rsidP="005040F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kk-KZ"/>
                        </w:rPr>
                      </w:pPr>
                      <w:r w:rsidRPr="00D1647D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kk-KZ"/>
                        </w:rPr>
                        <w:t>Саны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F7491" wp14:editId="6E37DAFB">
                <wp:simplePos x="0" y="0"/>
                <wp:positionH relativeFrom="column">
                  <wp:posOffset>624840</wp:posOffset>
                </wp:positionH>
                <wp:positionV relativeFrom="paragraph">
                  <wp:posOffset>37465</wp:posOffset>
                </wp:positionV>
                <wp:extent cx="1828800" cy="5905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40FE" w:rsidRPr="00D1647D" w:rsidRDefault="005040FE" w:rsidP="00504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kk-KZ"/>
                              </w:rPr>
                            </w:pPr>
                            <w:r w:rsidRPr="00D1647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kk-KZ"/>
                              </w:rPr>
                              <w:t>Бағасы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8" style="position:absolute;margin-left:49.2pt;margin-top:2.95pt;width:2in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" fillcolor="white [3212]" strokecolor="#385d8a" strokeweight="2pt">
                <v:textbox>
                  <w:txbxContent>
                    <w:p w:rsidR="005040FE" w:rsidRPr="00D1647D" w:rsidRDefault="005040FE" w:rsidP="005040F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kk-KZ"/>
                        </w:rPr>
                      </w:pPr>
                      <w:r w:rsidRPr="00D1647D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kk-KZ"/>
                        </w:rPr>
                        <w:t>Бағасы</w:t>
                      </w:r>
                    </w:p>
                  </w:txbxContent>
                </v:textbox>
              </v:rect>
            </w:pict>
          </mc:Fallback>
        </mc:AlternateContent>
      </w:r>
    </w:p>
    <w:p w:rsidR="005040FE" w:rsidRPr="008D4090" w:rsidRDefault="005040FE" w:rsidP="005040F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D40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8D40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х</w:t>
      </w: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</w:p>
    <w:p w:rsidR="005040FE" w:rsidRPr="00F253CB" w:rsidRDefault="005040FE" w:rsidP="005040F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sz w:val="24"/>
          <w:szCs w:val="24"/>
          <w:lang w:val="kk-KZ"/>
        </w:rPr>
        <w:t>Заттың бағасын табу үшін, олардың құнын заттардың санына бөлу керек.</w:t>
      </w: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E01E9" wp14:editId="586C478C">
                <wp:simplePos x="0" y="0"/>
                <wp:positionH relativeFrom="column">
                  <wp:posOffset>1872615</wp:posOffset>
                </wp:positionH>
                <wp:positionV relativeFrom="paragraph">
                  <wp:posOffset>100330</wp:posOffset>
                </wp:positionV>
                <wp:extent cx="1828800" cy="5905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40FE" w:rsidRPr="00D1647D" w:rsidRDefault="005040FE" w:rsidP="00504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kk-KZ"/>
                              </w:rPr>
                            </w:pPr>
                            <w:r w:rsidRPr="00D1647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kk-KZ"/>
                              </w:rPr>
                              <w:t>Бағасы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9" style="position:absolute;margin-left:147.45pt;margin-top:7.9pt;width:2in;height:4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" fillcolor="window" strokecolor="#385d8a" strokeweight="2pt">
                <v:textbox>
                  <w:txbxContent>
                    <w:p w:rsidR="005040FE" w:rsidRPr="00D1647D" w:rsidRDefault="005040FE" w:rsidP="005040F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kk-KZ"/>
                        </w:rPr>
                      </w:pPr>
                      <w:r w:rsidRPr="00D1647D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kk-KZ"/>
                        </w:rPr>
                        <w:t>Бағасы</w:t>
                      </w:r>
                    </w:p>
                  </w:txbxContent>
                </v:textbox>
              </v:rect>
            </w:pict>
          </mc:Fallback>
        </mc:AlternateContent>
      </w: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69EB9" wp14:editId="015415AC">
                <wp:simplePos x="0" y="0"/>
                <wp:positionH relativeFrom="column">
                  <wp:posOffset>3339465</wp:posOffset>
                </wp:positionH>
                <wp:positionV relativeFrom="paragraph">
                  <wp:posOffset>750570</wp:posOffset>
                </wp:positionV>
                <wp:extent cx="1828800" cy="5905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40FE" w:rsidRPr="00D1647D" w:rsidRDefault="005040FE" w:rsidP="00504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kk-KZ"/>
                              </w:rPr>
                            </w:pPr>
                            <w:r w:rsidRPr="00D1647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kk-KZ"/>
                              </w:rPr>
                              <w:t>Саны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30" style="position:absolute;margin-left:262.95pt;margin-top:59.1pt;width:2in;height:4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" fillcolor="window" strokecolor="#385d8a" strokeweight="2pt">
                <v:textbox>
                  <w:txbxContent>
                    <w:p w:rsidR="005040FE" w:rsidRPr="00D1647D" w:rsidRDefault="005040FE" w:rsidP="005040F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kk-KZ"/>
                        </w:rPr>
                      </w:pPr>
                      <w:r w:rsidRPr="00D1647D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kk-KZ"/>
                        </w:rPr>
                        <w:t>Саны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D021A2" wp14:editId="78A6F587">
                <wp:simplePos x="0" y="0"/>
                <wp:positionH relativeFrom="column">
                  <wp:posOffset>3120390</wp:posOffset>
                </wp:positionH>
                <wp:positionV relativeFrom="paragraph">
                  <wp:posOffset>369570</wp:posOffset>
                </wp:positionV>
                <wp:extent cx="485775" cy="371475"/>
                <wp:effectExtent l="0" t="0" r="47625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45.7pt;margin-top:29.1pt;width:38.2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2631CB" wp14:editId="2C5110A3">
                <wp:simplePos x="0" y="0"/>
                <wp:positionH relativeFrom="column">
                  <wp:posOffset>929005</wp:posOffset>
                </wp:positionH>
                <wp:positionV relativeFrom="paragraph">
                  <wp:posOffset>750570</wp:posOffset>
                </wp:positionV>
                <wp:extent cx="1828800" cy="5905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40FE" w:rsidRPr="00D1647D" w:rsidRDefault="005040FE" w:rsidP="00504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kk-KZ"/>
                              </w:rPr>
                            </w:pPr>
                            <w:r w:rsidRPr="00D1647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kk-KZ"/>
                              </w:rPr>
                              <w:t>Құны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31" style="position:absolute;margin-left:73.15pt;margin-top:59.1pt;width:2in;height:4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" fillcolor="window" strokecolor="#f79646" strokeweight="2pt">
                <v:textbox>
                  <w:txbxContent>
                    <w:p w:rsidR="005040FE" w:rsidRPr="00D1647D" w:rsidRDefault="005040FE" w:rsidP="005040F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kk-KZ"/>
                        </w:rPr>
                      </w:pPr>
                      <w:r w:rsidRPr="00D1647D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kk-KZ"/>
                        </w:rPr>
                        <w:t>Құны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F81987" wp14:editId="14F8217E">
                <wp:simplePos x="0" y="0"/>
                <wp:positionH relativeFrom="column">
                  <wp:posOffset>1863725</wp:posOffset>
                </wp:positionH>
                <wp:positionV relativeFrom="paragraph">
                  <wp:posOffset>379095</wp:posOffset>
                </wp:positionV>
                <wp:extent cx="589915" cy="371475"/>
                <wp:effectExtent l="38100" t="0" r="19685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915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46.75pt;margin-top:29.85pt;width:46.45pt;height:29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" strokecolor="#4a7ebb">
                <v:stroke endarrow="open"/>
              </v:shape>
            </w:pict>
          </mc:Fallback>
        </mc:AlternateContent>
      </w:r>
    </w:p>
    <w:p w:rsidR="005040FE" w:rsidRPr="00D1647D" w:rsidRDefault="005040FE" w:rsidP="005040FE">
      <w:pPr>
        <w:rPr>
          <w:rFonts w:ascii="Times New Roman" w:hAnsi="Times New Roman" w:cs="Times New Roman"/>
          <w:lang w:val="kk-KZ"/>
        </w:rPr>
      </w:pP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</w:p>
    <w:p w:rsidR="005040FE" w:rsidRDefault="005040FE" w:rsidP="005040F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</w:t>
      </w:r>
      <w:r w:rsidRPr="00D1647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</w:t>
      </w:r>
    </w:p>
    <w:p w:rsidR="005040FE" w:rsidRDefault="005040FE" w:rsidP="005040F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040FE" w:rsidRPr="00F253CB" w:rsidRDefault="005040FE" w:rsidP="005040F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sz w:val="24"/>
          <w:szCs w:val="24"/>
          <w:lang w:val="kk-KZ"/>
        </w:rPr>
        <w:t>Заттардың санын табу үшін, құнын бір заттың бағасына бөлу керек.</w:t>
      </w:r>
    </w:p>
    <w:p w:rsidR="005040FE" w:rsidRDefault="005040FE" w:rsidP="005040F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582DC" wp14:editId="4BE9EDB7">
                <wp:simplePos x="0" y="0"/>
                <wp:positionH relativeFrom="column">
                  <wp:posOffset>1863090</wp:posOffset>
                </wp:positionH>
                <wp:positionV relativeFrom="paragraph">
                  <wp:posOffset>167640</wp:posOffset>
                </wp:positionV>
                <wp:extent cx="1828800" cy="5905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40FE" w:rsidRPr="00D1647D" w:rsidRDefault="005040FE" w:rsidP="00504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kk-KZ"/>
                              </w:rPr>
                            </w:pPr>
                            <w:r w:rsidRPr="00D1647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kk-KZ"/>
                              </w:rPr>
                              <w:t>Саны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32" style="position:absolute;margin-left:146.7pt;margin-top:13.2pt;width:2in;height:4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" fillcolor="window" strokecolor="#385d8a" strokeweight="2pt">
                <v:textbox>
                  <w:txbxContent>
                    <w:p w:rsidR="005040FE" w:rsidRPr="00D1647D" w:rsidRDefault="005040FE" w:rsidP="005040F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kk-KZ"/>
                        </w:rPr>
                      </w:pPr>
                      <w:r w:rsidRPr="00D1647D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kk-KZ"/>
                        </w:rPr>
                        <w:t>Саны</w:t>
                      </w:r>
                    </w:p>
                  </w:txbxContent>
                </v:textbox>
              </v:rect>
            </w:pict>
          </mc:Fallback>
        </mc:AlternateContent>
      </w:r>
    </w:p>
    <w:p w:rsidR="005040FE" w:rsidRDefault="005040FE" w:rsidP="005040F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0AA059" wp14:editId="56B6733D">
                <wp:simplePos x="0" y="0"/>
                <wp:positionH relativeFrom="column">
                  <wp:posOffset>3396615</wp:posOffset>
                </wp:positionH>
                <wp:positionV relativeFrom="paragraph">
                  <wp:posOffset>810895</wp:posOffset>
                </wp:positionV>
                <wp:extent cx="1828800" cy="5905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40FE" w:rsidRPr="00D1647D" w:rsidRDefault="005040FE" w:rsidP="00504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kk-KZ"/>
                              </w:rPr>
                            </w:pPr>
                            <w:r w:rsidRPr="00D1647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kk-KZ"/>
                              </w:rPr>
                              <w:t>Бағасы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33" style="position:absolute;margin-left:267.45pt;margin-top:63.85pt;width:2in;height:4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" fillcolor="window" strokecolor="#385d8a" strokeweight="2pt">
                <v:textbox>
                  <w:txbxContent>
                    <w:p w:rsidR="005040FE" w:rsidRPr="00D1647D" w:rsidRDefault="005040FE" w:rsidP="005040F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kk-KZ"/>
                        </w:rPr>
                      </w:pPr>
                      <w:r w:rsidRPr="00D1647D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kk-KZ"/>
                        </w:rPr>
                        <w:t>Бағасы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6FBD35" wp14:editId="49BA701F">
                <wp:simplePos x="0" y="0"/>
                <wp:positionH relativeFrom="column">
                  <wp:posOffset>3339465</wp:posOffset>
                </wp:positionH>
                <wp:positionV relativeFrom="paragraph">
                  <wp:posOffset>439420</wp:posOffset>
                </wp:positionV>
                <wp:extent cx="485775" cy="371475"/>
                <wp:effectExtent l="0" t="0" r="47625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62.95pt;margin-top:34.6pt;width:38.2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6C3540" wp14:editId="22437F84">
                <wp:simplePos x="0" y="0"/>
                <wp:positionH relativeFrom="column">
                  <wp:posOffset>822960</wp:posOffset>
                </wp:positionH>
                <wp:positionV relativeFrom="paragraph">
                  <wp:posOffset>810895</wp:posOffset>
                </wp:positionV>
                <wp:extent cx="1828800" cy="5905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40FE" w:rsidRPr="00D1647D" w:rsidRDefault="005040FE" w:rsidP="00504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kk-KZ"/>
                              </w:rPr>
                            </w:pPr>
                            <w:r w:rsidRPr="00D1647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kk-KZ"/>
                              </w:rPr>
                              <w:t>Құны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34" style="position:absolute;margin-left:64.8pt;margin-top:63.85pt;width:2in;height:4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" fillcolor="window" strokecolor="#f79646" strokeweight="2pt">
                <v:textbox>
                  <w:txbxContent>
                    <w:p w:rsidR="005040FE" w:rsidRPr="00D1647D" w:rsidRDefault="005040FE" w:rsidP="005040F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kk-KZ"/>
                        </w:rPr>
                      </w:pPr>
                      <w:r w:rsidRPr="00D1647D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kk-KZ"/>
                        </w:rPr>
                        <w:t>Құны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7FA553" wp14:editId="45F627BC">
                <wp:simplePos x="0" y="0"/>
                <wp:positionH relativeFrom="column">
                  <wp:posOffset>2035175</wp:posOffset>
                </wp:positionH>
                <wp:positionV relativeFrom="paragraph">
                  <wp:posOffset>429895</wp:posOffset>
                </wp:positionV>
                <wp:extent cx="589915" cy="371475"/>
                <wp:effectExtent l="38100" t="0" r="19685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915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60.25pt;margin-top:33.85pt;width:46.45pt;height:29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" strokecolor="#4a7ebb">
                <v:stroke endarrow="open"/>
              </v:shape>
            </w:pict>
          </mc:Fallback>
        </mc:AlternateContent>
      </w:r>
    </w:p>
    <w:p w:rsidR="005040FE" w:rsidRPr="00D1647D" w:rsidRDefault="005040FE" w:rsidP="005040F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040FE" w:rsidRDefault="005040FE" w:rsidP="005040F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040FE" w:rsidRDefault="005040FE" w:rsidP="005040F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</w:t>
      </w:r>
      <w:r w:rsidRPr="00D1647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</w:t>
      </w:r>
    </w:p>
    <w:p w:rsidR="005040FE" w:rsidRDefault="005040FE" w:rsidP="005040F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040FE" w:rsidRDefault="005040FE" w:rsidP="005040F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Тапсырма:  </w:t>
      </w:r>
      <w:r>
        <w:rPr>
          <w:rFonts w:ascii="Times New Roman" w:hAnsi="Times New Roman" w:cs="Times New Roman"/>
          <w:sz w:val="24"/>
          <w:szCs w:val="24"/>
          <w:lang w:val="kk-KZ"/>
        </w:rPr>
        <w:t>Кестені толтыр:</w:t>
      </w:r>
    </w:p>
    <w:p w:rsidR="005040FE" w:rsidRPr="00BE0EB7" w:rsidRDefault="005040FE" w:rsidP="005040F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E0EB7">
        <w:rPr>
          <w:rFonts w:ascii="Times New Roman" w:hAnsi="Times New Roman" w:cs="Times New Roman"/>
          <w:sz w:val="24"/>
          <w:szCs w:val="24"/>
          <w:lang w:val="kk-KZ"/>
        </w:rPr>
        <w:t>Кестені толтыр: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268"/>
      </w:tblGrid>
      <w:tr w:rsidR="005040FE" w:rsidRPr="00BE0EB7" w:rsidTr="009F4F07">
        <w:tc>
          <w:tcPr>
            <w:tcW w:w="2235" w:type="dxa"/>
          </w:tcPr>
          <w:p w:rsidR="005040FE" w:rsidRPr="00BE0EB7" w:rsidRDefault="005040FE" w:rsidP="009F4F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2268" w:type="dxa"/>
          </w:tcPr>
          <w:p w:rsidR="005040FE" w:rsidRPr="00BE0EB7" w:rsidRDefault="005040FE" w:rsidP="009F4F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Саны </w:t>
            </w:r>
          </w:p>
        </w:tc>
        <w:tc>
          <w:tcPr>
            <w:tcW w:w="2268" w:type="dxa"/>
          </w:tcPr>
          <w:p w:rsidR="005040FE" w:rsidRPr="00BE0EB7" w:rsidRDefault="005040FE" w:rsidP="009F4F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Құны</w:t>
            </w:r>
          </w:p>
        </w:tc>
      </w:tr>
      <w:tr w:rsidR="005040FE" w:rsidRPr="00BE0EB7" w:rsidTr="009F4F07">
        <w:tc>
          <w:tcPr>
            <w:tcW w:w="2235" w:type="dxa"/>
          </w:tcPr>
          <w:p w:rsidR="005040FE" w:rsidRPr="00BE0EB7" w:rsidRDefault="005040FE" w:rsidP="009F4F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5040FE" w:rsidRPr="00BE0EB7" w:rsidRDefault="005040FE" w:rsidP="009F4F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5040FE" w:rsidRPr="00BE0EB7" w:rsidRDefault="005040FE" w:rsidP="009F4F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40FE" w:rsidRPr="00BE0EB7" w:rsidTr="009F4F07">
        <w:tc>
          <w:tcPr>
            <w:tcW w:w="2235" w:type="dxa"/>
          </w:tcPr>
          <w:p w:rsidR="005040FE" w:rsidRPr="00BE0EB7" w:rsidRDefault="005040FE" w:rsidP="009F4F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5040FE" w:rsidRPr="00BE0EB7" w:rsidRDefault="005040FE" w:rsidP="009F4F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5040FE" w:rsidRPr="00BE0EB7" w:rsidRDefault="005040FE" w:rsidP="009F4F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40FE" w:rsidRPr="00BE0EB7" w:rsidTr="009F4F07">
        <w:tc>
          <w:tcPr>
            <w:tcW w:w="2235" w:type="dxa"/>
          </w:tcPr>
          <w:p w:rsidR="005040FE" w:rsidRPr="00BE0EB7" w:rsidRDefault="005040FE" w:rsidP="009F4F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5040FE" w:rsidRPr="00BE0EB7" w:rsidRDefault="005040FE" w:rsidP="009F4F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5040FE" w:rsidRPr="00BE0EB7" w:rsidRDefault="005040FE" w:rsidP="009F4F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040FE" w:rsidRPr="00BE0EB7" w:rsidRDefault="005040FE" w:rsidP="005040F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040FE" w:rsidRPr="00BE0EB7" w:rsidRDefault="005040FE" w:rsidP="005040F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E0EB7">
        <w:rPr>
          <w:rFonts w:ascii="Times New Roman" w:hAnsi="Times New Roman" w:cs="Times New Roman"/>
          <w:sz w:val="24"/>
          <w:szCs w:val="24"/>
          <w:lang w:val="kk-KZ"/>
        </w:rPr>
        <w:t>40 теңге тұратын  2 қаламға 80 теңге төленді.</w:t>
      </w:r>
    </w:p>
    <w:p w:rsidR="005040FE" w:rsidRPr="00BE0EB7" w:rsidRDefault="005040FE" w:rsidP="005040F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E0EB7">
        <w:rPr>
          <w:rFonts w:ascii="Times New Roman" w:hAnsi="Times New Roman" w:cs="Times New Roman"/>
          <w:sz w:val="24"/>
          <w:szCs w:val="24"/>
          <w:lang w:val="kk-KZ"/>
        </w:rPr>
        <w:t>200 теңгеге 20 теңге тұратын 10 апельсин сатып алынды.</w:t>
      </w:r>
    </w:p>
    <w:p w:rsidR="005040FE" w:rsidRPr="00F253CB" w:rsidRDefault="005040FE" w:rsidP="005040F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E0EB7">
        <w:rPr>
          <w:rFonts w:ascii="Times New Roman" w:hAnsi="Times New Roman" w:cs="Times New Roman"/>
          <w:sz w:val="24"/>
          <w:szCs w:val="24"/>
          <w:lang w:val="kk-KZ"/>
        </w:rPr>
        <w:t>50 теңге тұратын 3 алмұрт үшін 150 теңге төленді.</w:t>
      </w:r>
    </w:p>
    <w:p w:rsidR="005040FE" w:rsidRDefault="005040FE" w:rsidP="005040FE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/>
          <w:sz w:val="24"/>
          <w:szCs w:val="24"/>
          <w:lang w:val="kk-KZ"/>
        </w:rPr>
        <w:t>ІІІ Қолданайық!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40FE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F253CB">
        <w:rPr>
          <w:rFonts w:ascii="Times New Roman" w:hAnsi="Times New Roman" w:cs="Times New Roman"/>
          <w:sz w:val="24"/>
          <w:szCs w:val="24"/>
          <w:lang w:val="kk-KZ"/>
        </w:rPr>
        <w:t xml:space="preserve"> Заттың бағасы, саны, құны  арасындағы тәуелділікті қолдана отырып есеп шығару.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/>
          <w:sz w:val="24"/>
          <w:szCs w:val="24"/>
          <w:lang w:val="kk-KZ"/>
        </w:rPr>
        <w:t>Тапсырма:</w:t>
      </w:r>
      <w:r w:rsidRPr="00F253CB">
        <w:rPr>
          <w:rFonts w:ascii="Times New Roman" w:hAnsi="Times New Roman" w:cs="Times New Roman"/>
          <w:sz w:val="24"/>
          <w:szCs w:val="24"/>
          <w:lang w:val="kk-KZ"/>
        </w:rPr>
        <w:t xml:space="preserve"> Есеп құрастыр және шығар: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3CB">
        <w:rPr>
          <w:rFonts w:ascii="Times New Roman" w:hAnsi="Times New Roman" w:cs="Times New Roman"/>
          <w:sz w:val="24"/>
          <w:szCs w:val="24"/>
          <w:lang w:val="kk-KZ"/>
        </w:rPr>
        <w:t>1 дорба- 90тг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3CB">
        <w:rPr>
          <w:rFonts w:ascii="Times New Roman" w:hAnsi="Times New Roman" w:cs="Times New Roman"/>
          <w:sz w:val="24"/>
          <w:szCs w:val="24"/>
          <w:lang w:val="kk-KZ"/>
        </w:rPr>
        <w:t>2 дорба -? Тг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sz w:val="24"/>
          <w:szCs w:val="24"/>
          <w:lang w:val="kk-KZ"/>
        </w:rPr>
        <w:t>90•2=180тг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3CB">
        <w:rPr>
          <w:rFonts w:ascii="Times New Roman" w:hAnsi="Times New Roman" w:cs="Times New Roman"/>
          <w:sz w:val="24"/>
          <w:szCs w:val="24"/>
          <w:lang w:val="kk-KZ"/>
        </w:rPr>
        <w:t>4 дорба – 360 тг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3CB">
        <w:rPr>
          <w:rFonts w:ascii="Times New Roman" w:hAnsi="Times New Roman" w:cs="Times New Roman"/>
          <w:sz w:val="24"/>
          <w:szCs w:val="24"/>
          <w:lang w:val="kk-KZ"/>
        </w:rPr>
        <w:t>1 дорба - ? тг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sz w:val="24"/>
          <w:szCs w:val="24"/>
          <w:lang w:val="kk-KZ"/>
        </w:rPr>
        <w:t>360:4=90 тг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3CB">
        <w:rPr>
          <w:rFonts w:ascii="Times New Roman" w:hAnsi="Times New Roman" w:cs="Times New Roman"/>
          <w:sz w:val="24"/>
          <w:szCs w:val="24"/>
          <w:lang w:val="kk-KZ"/>
        </w:rPr>
        <w:t>80 тг – 1 л сүт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3CB">
        <w:rPr>
          <w:rFonts w:ascii="Times New Roman" w:hAnsi="Times New Roman" w:cs="Times New Roman"/>
          <w:sz w:val="24"/>
          <w:szCs w:val="24"/>
          <w:lang w:val="kk-KZ"/>
        </w:rPr>
        <w:t>320 тг - ? л сүт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sz w:val="24"/>
          <w:szCs w:val="24"/>
          <w:lang w:val="kk-KZ"/>
        </w:rPr>
        <w:t>320:80= 4 л</w:t>
      </w:r>
    </w:p>
    <w:p w:rsidR="005040FE" w:rsidRDefault="005040FE" w:rsidP="005040FE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/>
          <w:sz w:val="24"/>
          <w:szCs w:val="24"/>
          <w:lang w:val="kk-KZ"/>
        </w:rPr>
        <w:t>Сергіту сәті.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40FE" w:rsidRDefault="005040FE" w:rsidP="005040FE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/>
          <w:sz w:val="24"/>
          <w:szCs w:val="24"/>
          <w:lang w:val="kk-KZ"/>
        </w:rPr>
        <w:t>ІV Талдайық!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40FE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F253CB">
        <w:rPr>
          <w:rFonts w:ascii="Times New Roman" w:hAnsi="Times New Roman" w:cs="Times New Roman"/>
          <w:sz w:val="24"/>
          <w:szCs w:val="24"/>
          <w:lang w:val="kk-KZ"/>
        </w:rPr>
        <w:t xml:space="preserve">  Заттың бағасы, саны,  құны туралы білімді талдау.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5040FE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/>
          <w:sz w:val="24"/>
          <w:szCs w:val="24"/>
          <w:lang w:val="kk-KZ"/>
        </w:rPr>
        <w:t>Тапсырма:</w:t>
      </w:r>
      <w:r w:rsidRPr="00F253CB">
        <w:rPr>
          <w:rFonts w:ascii="Times New Roman" w:hAnsi="Times New Roman" w:cs="Times New Roman"/>
          <w:sz w:val="24"/>
          <w:szCs w:val="24"/>
          <w:lang w:val="kk-KZ"/>
        </w:rPr>
        <w:t xml:space="preserve"> Сурет бойынша есеп құрастыр  және оны шығар:</w:t>
      </w:r>
    </w:p>
    <w:p w:rsidR="005040FE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5040FE" w:rsidRPr="00654268" w:rsidRDefault="005040FE" w:rsidP="005040FE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Arial" w:hAnsi="Arial" w:cs="Arial"/>
          <w:noProof/>
          <w:color w:val="005FC5"/>
          <w:sz w:val="20"/>
          <w:szCs w:val="20"/>
          <w:lang w:eastAsia="ru-RU"/>
        </w:rPr>
        <w:drawing>
          <wp:inline distT="0" distB="0" distL="0" distR="0" wp14:anchorId="7BB4CF95" wp14:editId="628C7F16">
            <wp:extent cx="1323975" cy="933450"/>
            <wp:effectExtent l="0" t="0" r="9525" b="0"/>
            <wp:docPr id="24" name="Рисунок 24" descr="http://go3.imgsmail.ru/imgpreview?key=http%3A//26209s002.edusite.ru/images/p3_pile1.jpg&amp;mb=imgdb_preview_160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go3.imgsmail.ru/imgpreview?key=http%3A//26209s002.edusite.ru/images/p3_pile1.jpg&amp;mb=imgdb_preview_160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5FC5"/>
          <w:sz w:val="20"/>
          <w:szCs w:val="20"/>
          <w:lang w:eastAsia="ru-RU"/>
        </w:rPr>
        <w:drawing>
          <wp:inline distT="0" distB="0" distL="0" distR="0" wp14:anchorId="42F467DA" wp14:editId="3540EF83">
            <wp:extent cx="1323975" cy="971550"/>
            <wp:effectExtent l="0" t="0" r="9525" b="0"/>
            <wp:docPr id="25" name="Рисунок 25" descr="http://go3.imgsmail.ru/imgpreview?key=http%3A//26209s002.edusite.ru/images/p3_pile1.jpg&amp;mb=imgdb_preview_160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go3.imgsmail.ru/imgpreview?key=http%3A//26209s002.edusite.ru/images/p3_pile1.jpg&amp;mb=imgdb_preview_160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0FE" w:rsidRDefault="005040FE" w:rsidP="005040FE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D1C3B4" wp14:editId="484DC25B">
                <wp:simplePos x="0" y="0"/>
                <wp:positionH relativeFrom="column">
                  <wp:posOffset>1139190</wp:posOffset>
                </wp:positionH>
                <wp:positionV relativeFrom="paragraph">
                  <wp:posOffset>117475</wp:posOffset>
                </wp:positionV>
                <wp:extent cx="933450" cy="371475"/>
                <wp:effectExtent l="0" t="0" r="19050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7pt,9.25pt" to="163.2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" strokecolor="#4579b8 [3044]"/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260176" wp14:editId="4F12F4FE">
                <wp:simplePos x="0" y="0"/>
                <wp:positionH relativeFrom="column">
                  <wp:posOffset>234315</wp:posOffset>
                </wp:positionH>
                <wp:positionV relativeFrom="paragraph">
                  <wp:posOffset>117475</wp:posOffset>
                </wp:positionV>
                <wp:extent cx="904875" cy="371475"/>
                <wp:effectExtent l="0" t="0" r="28575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45pt,9.25pt" to="89.7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40 тг                     ? тг                      40тг</w:t>
      </w:r>
    </w:p>
    <w:p w:rsidR="005040FE" w:rsidRDefault="005040FE" w:rsidP="005040FE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Arial" w:hAnsi="Arial" w:cs="Arial"/>
          <w:noProof/>
          <w:color w:val="005FC5"/>
          <w:sz w:val="20"/>
          <w:szCs w:val="20"/>
          <w:lang w:eastAsia="ru-RU"/>
        </w:rPr>
        <w:drawing>
          <wp:inline distT="0" distB="0" distL="0" distR="0" wp14:anchorId="2A68EAAF" wp14:editId="16000981">
            <wp:extent cx="1323975" cy="933450"/>
            <wp:effectExtent l="0" t="0" r="9525" b="0"/>
            <wp:docPr id="28" name="Рисунок 28" descr="http://go3.imgsmail.ru/imgpreview?key=http%3A//26209s002.edusite.ru/images/p3_pile1.jpg&amp;mb=imgdb_preview_160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go3.imgsmail.ru/imgpreview?key=http%3A//26209s002.edusite.ru/images/p3_pile1.jpg&amp;mb=imgdb_preview_160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5FC5"/>
          <w:sz w:val="20"/>
          <w:szCs w:val="20"/>
          <w:lang w:eastAsia="ru-RU"/>
        </w:rPr>
        <w:drawing>
          <wp:inline distT="0" distB="0" distL="0" distR="0" wp14:anchorId="1A7949BF" wp14:editId="3A0EDA7C">
            <wp:extent cx="1323975" cy="971550"/>
            <wp:effectExtent l="0" t="0" r="9525" b="0"/>
            <wp:docPr id="29" name="Рисунок 29" descr="http://go3.imgsmail.ru/imgpreview?key=http%3A//26209s002.edusite.ru/images/p3_pile1.jpg&amp;mb=imgdb_preview_160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go3.imgsmail.ru/imgpreview?key=http%3A//26209s002.edusite.ru/images/p3_pile1.jpg&amp;mb=imgdb_preview_160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5FC5"/>
          <w:sz w:val="20"/>
          <w:szCs w:val="20"/>
          <w:lang w:eastAsia="ru-RU"/>
        </w:rPr>
        <w:drawing>
          <wp:inline distT="0" distB="0" distL="0" distR="0" wp14:anchorId="66E0A66E" wp14:editId="535DAC91">
            <wp:extent cx="1323975" cy="971550"/>
            <wp:effectExtent l="0" t="0" r="9525" b="0"/>
            <wp:docPr id="30" name="Рисунок 30" descr="http://go3.imgsmail.ru/imgpreview?key=http%3A//26209s002.edusite.ru/images/p3_pile1.jpg&amp;mb=imgdb_preview_160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go3.imgsmail.ru/imgpreview?key=http%3A//26209s002.edusite.ru/images/p3_pile1.jpg&amp;mb=imgdb_preview_160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0FE" w:rsidRDefault="005040FE" w:rsidP="005040FE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69E70B" wp14:editId="3ED13E54">
                <wp:simplePos x="0" y="0"/>
                <wp:positionH relativeFrom="column">
                  <wp:posOffset>2101215</wp:posOffset>
                </wp:positionH>
                <wp:positionV relativeFrom="paragraph">
                  <wp:posOffset>212725</wp:posOffset>
                </wp:positionV>
                <wp:extent cx="1428750" cy="514350"/>
                <wp:effectExtent l="0" t="0" r="19050" b="19050"/>
                <wp:wrapNone/>
                <wp:docPr id="672" name="Прямая соединительная линия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2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5pt,16.75pt" to="277.9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50F23B" wp14:editId="4869B9D8">
                <wp:simplePos x="0" y="0"/>
                <wp:positionH relativeFrom="column">
                  <wp:posOffset>834389</wp:posOffset>
                </wp:positionH>
                <wp:positionV relativeFrom="paragraph">
                  <wp:posOffset>155575</wp:posOffset>
                </wp:positionV>
                <wp:extent cx="1266825" cy="571500"/>
                <wp:effectExtent l="0" t="0" r="2857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pt,12.25pt" to="165.4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? тг                               ? тг                               ? тг</w:t>
      </w:r>
    </w:p>
    <w:p w:rsidR="005040FE" w:rsidRDefault="005040FE" w:rsidP="005040FE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5040FE" w:rsidRDefault="005040FE" w:rsidP="005040FE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</w:t>
      </w:r>
    </w:p>
    <w:p w:rsidR="005040FE" w:rsidRDefault="005040FE" w:rsidP="005040FE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 xml:space="preserve">                                                     60 тг</w:t>
      </w:r>
    </w:p>
    <w:p w:rsidR="005040FE" w:rsidRDefault="005040FE" w:rsidP="005040FE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/>
          <w:sz w:val="24"/>
          <w:szCs w:val="24"/>
          <w:lang w:val="kk-KZ"/>
        </w:rPr>
        <w:t>V Жинақтайық!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40FE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F253CB">
        <w:rPr>
          <w:rFonts w:ascii="Times New Roman" w:hAnsi="Times New Roman" w:cs="Times New Roman"/>
          <w:sz w:val="24"/>
          <w:szCs w:val="24"/>
          <w:lang w:val="kk-KZ"/>
        </w:rPr>
        <w:t xml:space="preserve"> Алған білімді жинақтау,  қорытындылау.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/>
          <w:sz w:val="24"/>
          <w:szCs w:val="24"/>
          <w:lang w:val="kk-KZ"/>
        </w:rPr>
        <w:t>Тапсырма:</w:t>
      </w:r>
      <w:r w:rsidRPr="00F253CB">
        <w:rPr>
          <w:rFonts w:ascii="Times New Roman" w:hAnsi="Times New Roman" w:cs="Times New Roman"/>
          <w:sz w:val="24"/>
          <w:szCs w:val="24"/>
          <w:lang w:val="kk-KZ"/>
        </w:rPr>
        <w:t xml:space="preserve"> Тест тапсырмасын орындау.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/>
          <w:sz w:val="24"/>
          <w:szCs w:val="24"/>
          <w:lang w:val="kk-KZ"/>
        </w:rPr>
        <w:t>1-нұсқа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sz w:val="24"/>
          <w:szCs w:val="24"/>
          <w:lang w:val="kk-KZ"/>
        </w:rPr>
        <w:t>1.Бір қаламның бағасы 20 теңге. Осындай 4 қалам неше теңге тұрады?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sz w:val="24"/>
          <w:szCs w:val="24"/>
          <w:lang w:val="kk-KZ"/>
        </w:rPr>
        <w:t xml:space="preserve">А)  20                             Б)  80                                 В) 24 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sz w:val="24"/>
          <w:szCs w:val="24"/>
          <w:lang w:val="kk-KZ"/>
        </w:rPr>
        <w:t>2.Бірдей 3 шар үшін 60 теңге төленді. Бір шар қанша тұрады?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sz w:val="24"/>
          <w:szCs w:val="24"/>
          <w:lang w:val="kk-KZ"/>
        </w:rPr>
        <w:t>А)  20                            Б) 60                                  В) 30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sz w:val="24"/>
          <w:szCs w:val="24"/>
          <w:lang w:val="kk-KZ"/>
        </w:rPr>
        <w:t>3.Бір күнделіктің бағасы 100 тгеңге тұрады. 500 теңгеге неше күнделік сатып алуға болады?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sz w:val="24"/>
          <w:szCs w:val="24"/>
          <w:lang w:val="kk-KZ"/>
        </w:rPr>
        <w:t>А) 1                                   Б) 5                        В) 20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sz w:val="24"/>
          <w:szCs w:val="24"/>
          <w:lang w:val="kk-KZ"/>
        </w:rPr>
        <w:t>4. Бағасы 50 теңге тұратын 2 бананға 100 теңге төленді. Осы сөйлемде заттың саны нешеге тең?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sz w:val="24"/>
          <w:szCs w:val="24"/>
          <w:lang w:val="kk-KZ"/>
        </w:rPr>
        <w:t>А) 50                                   Б) 2                       В) 100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sz w:val="24"/>
          <w:szCs w:val="24"/>
          <w:lang w:val="kk-KZ"/>
        </w:rPr>
        <w:t>5. 20 теңге тұратын 4 ойыншыққа  80 теңге төленді. Осы сөйлемде заттың бағасы нешеге тең?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sz w:val="24"/>
          <w:szCs w:val="24"/>
          <w:lang w:val="kk-KZ"/>
        </w:rPr>
        <w:t>А) 20                                    Б) 4                         В) 80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/>
          <w:sz w:val="24"/>
          <w:szCs w:val="24"/>
          <w:lang w:val="kk-KZ"/>
        </w:rPr>
        <w:t>2-нұсқа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sz w:val="24"/>
          <w:szCs w:val="24"/>
          <w:lang w:val="kk-KZ"/>
        </w:rPr>
        <w:t>1.Бір дәптердің  бағасы 10 теңге. Осындай 8 дәптер  неше теңге тұрады?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sz w:val="24"/>
          <w:szCs w:val="24"/>
          <w:lang w:val="kk-KZ"/>
        </w:rPr>
        <w:t xml:space="preserve">А)  18                         Б)  80                В) 8 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sz w:val="24"/>
          <w:szCs w:val="24"/>
          <w:lang w:val="kk-KZ"/>
        </w:rPr>
        <w:t>2.Бірдей 9 қарындаш  үшін 45 теңге төленді. Бір қарындаш  қанша тұрады?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sz w:val="24"/>
          <w:szCs w:val="24"/>
          <w:lang w:val="kk-KZ"/>
        </w:rPr>
        <w:t>А)  5                        Б) 45                   В) 9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sz w:val="24"/>
          <w:szCs w:val="24"/>
          <w:lang w:val="kk-KZ"/>
        </w:rPr>
        <w:t>3.Бір өшіргіштің  бағасы 30 теңге тұрады. 90  теңгеге неше өшіргіш сатып алуға болады?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sz w:val="24"/>
          <w:szCs w:val="24"/>
          <w:lang w:val="kk-KZ"/>
        </w:rPr>
        <w:t>А) 30                                  Б) 60                        В) 3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sz w:val="24"/>
          <w:szCs w:val="24"/>
          <w:lang w:val="kk-KZ"/>
        </w:rPr>
        <w:t>4. Бағасы 60 теңге тұратын 3 бананға 180 теңге төленді. Осы сөйлемде заттың саны нешеге тең?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sz w:val="24"/>
          <w:szCs w:val="24"/>
          <w:lang w:val="kk-KZ"/>
        </w:rPr>
        <w:t>А) 60                                  Б) 3                      В) 180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sz w:val="24"/>
          <w:szCs w:val="24"/>
          <w:lang w:val="kk-KZ"/>
        </w:rPr>
        <w:t>5. 200 теңгеге 40 теңге тұратын 5 апельсин сатып алынды. Осы сөйлемде заттың құны нешеге тең?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sz w:val="24"/>
          <w:szCs w:val="24"/>
          <w:lang w:val="kk-KZ"/>
        </w:rPr>
        <w:t>А) 200                                    Б) 5                        В) 40</w:t>
      </w:r>
    </w:p>
    <w:p w:rsidR="005040FE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5040FE" w:rsidRDefault="005040FE" w:rsidP="005040FE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/>
          <w:sz w:val="24"/>
          <w:szCs w:val="24"/>
          <w:lang w:val="kk-KZ"/>
        </w:rPr>
        <w:t>VІ Бағалайық!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40FE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F253CB">
        <w:rPr>
          <w:rFonts w:ascii="Times New Roman" w:hAnsi="Times New Roman" w:cs="Times New Roman"/>
          <w:sz w:val="24"/>
          <w:szCs w:val="24"/>
          <w:lang w:val="kk-KZ"/>
        </w:rPr>
        <w:t xml:space="preserve">  Ұпай сандарын есептеу,  өзін-өзін бағалау, қорыту.</w:t>
      </w:r>
    </w:p>
    <w:p w:rsidR="005040FE" w:rsidRPr="00F253CB" w:rsidRDefault="005040FE" w:rsidP="005040F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5040FE" w:rsidRPr="004D2EF4" w:rsidRDefault="005040FE" w:rsidP="005040F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/>
          <w:sz w:val="24"/>
          <w:szCs w:val="24"/>
          <w:lang w:val="kk-KZ"/>
        </w:rPr>
        <w:t>13-12 ұпай – «5»</w:t>
      </w:r>
    </w:p>
    <w:p w:rsidR="005040FE" w:rsidRPr="004D2EF4" w:rsidRDefault="005040FE" w:rsidP="005040F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/>
          <w:sz w:val="24"/>
          <w:szCs w:val="24"/>
          <w:lang w:val="kk-KZ"/>
        </w:rPr>
        <w:t>11-9 ұпай – «4»</w:t>
      </w:r>
    </w:p>
    <w:p w:rsidR="005040FE" w:rsidRDefault="005040FE" w:rsidP="005040F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/>
          <w:sz w:val="24"/>
          <w:szCs w:val="24"/>
          <w:lang w:val="kk-KZ"/>
        </w:rPr>
        <w:t>8-6 ұпай – «3»</w:t>
      </w:r>
    </w:p>
    <w:p w:rsidR="005040FE" w:rsidRDefault="005040FE" w:rsidP="005040F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40FE" w:rsidRDefault="005040FE" w:rsidP="005040F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Бағалау парағы: </w:t>
      </w:r>
    </w:p>
    <w:p w:rsidR="005040FE" w:rsidRDefault="005040FE" w:rsidP="005040F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1275"/>
      </w:tblGrid>
      <w:tr w:rsidR="005040FE" w:rsidTr="009F4F07">
        <w:tc>
          <w:tcPr>
            <w:tcW w:w="3510" w:type="dxa"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Аты –жөні:</w:t>
            </w:r>
          </w:p>
        </w:tc>
        <w:tc>
          <w:tcPr>
            <w:tcW w:w="1275" w:type="dxa"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Ұпай саны</w:t>
            </w:r>
          </w:p>
        </w:tc>
      </w:tr>
      <w:tr w:rsidR="005040FE" w:rsidTr="009F4F07">
        <w:tc>
          <w:tcPr>
            <w:tcW w:w="3510" w:type="dxa"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Білейік</w:t>
            </w:r>
          </w:p>
        </w:tc>
        <w:tc>
          <w:tcPr>
            <w:tcW w:w="1275" w:type="dxa"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40FE" w:rsidTr="009F4F07">
        <w:tc>
          <w:tcPr>
            <w:tcW w:w="3510" w:type="dxa"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Түсінейік</w:t>
            </w:r>
          </w:p>
        </w:tc>
        <w:tc>
          <w:tcPr>
            <w:tcW w:w="1275" w:type="dxa"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40FE" w:rsidTr="009F4F07">
        <w:tc>
          <w:tcPr>
            <w:tcW w:w="3510" w:type="dxa"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Қолданайық</w:t>
            </w:r>
          </w:p>
        </w:tc>
        <w:tc>
          <w:tcPr>
            <w:tcW w:w="1275" w:type="dxa"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40FE" w:rsidTr="009F4F07">
        <w:tc>
          <w:tcPr>
            <w:tcW w:w="3510" w:type="dxa"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Талдайық</w:t>
            </w:r>
          </w:p>
        </w:tc>
        <w:tc>
          <w:tcPr>
            <w:tcW w:w="1275" w:type="dxa"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40FE" w:rsidTr="009F4F07">
        <w:tc>
          <w:tcPr>
            <w:tcW w:w="3510" w:type="dxa"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Жинақтайық</w:t>
            </w:r>
          </w:p>
        </w:tc>
        <w:tc>
          <w:tcPr>
            <w:tcW w:w="1275" w:type="dxa"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40FE" w:rsidTr="009F4F07">
        <w:tc>
          <w:tcPr>
            <w:tcW w:w="3510" w:type="dxa"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Бағалайық</w:t>
            </w:r>
          </w:p>
        </w:tc>
        <w:tc>
          <w:tcPr>
            <w:tcW w:w="1275" w:type="dxa"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40FE" w:rsidTr="009F4F07">
        <w:tc>
          <w:tcPr>
            <w:tcW w:w="3510" w:type="dxa"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Барлық ұпай саны</w:t>
            </w:r>
          </w:p>
        </w:tc>
        <w:tc>
          <w:tcPr>
            <w:tcW w:w="1275" w:type="dxa"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40FE" w:rsidTr="009F4F07">
        <w:tc>
          <w:tcPr>
            <w:tcW w:w="3510" w:type="dxa"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Бағасы</w:t>
            </w:r>
          </w:p>
        </w:tc>
        <w:tc>
          <w:tcPr>
            <w:tcW w:w="1275" w:type="dxa"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5040FE" w:rsidRDefault="005040FE" w:rsidP="005040F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40FE" w:rsidRPr="00F253CB" w:rsidRDefault="005040FE" w:rsidP="005040F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40FE" w:rsidRDefault="005040FE" w:rsidP="005040F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40FE" w:rsidRPr="00291677" w:rsidRDefault="005040FE" w:rsidP="005040F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Оқушылар сабақта қолданатын карта үлгісі: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040FE" w:rsidTr="009F4F07">
        <w:tc>
          <w:tcPr>
            <w:tcW w:w="2392" w:type="dxa"/>
          </w:tcPr>
          <w:p w:rsidR="005040FE" w:rsidRPr="00291677" w:rsidRDefault="005040FE" w:rsidP="009F4F0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91677">
              <w:rPr>
                <w:rFonts w:ascii="Times New Roman" w:hAnsi="Times New Roman" w:cs="Times New Roman"/>
                <w:b/>
                <w:lang w:val="kk-KZ"/>
              </w:rPr>
              <w:t>Б.Блум бойынша  оқу мақсатының  категориясы</w:t>
            </w:r>
          </w:p>
        </w:tc>
        <w:tc>
          <w:tcPr>
            <w:tcW w:w="2393" w:type="dxa"/>
          </w:tcPr>
          <w:p w:rsidR="005040FE" w:rsidRPr="00291677" w:rsidRDefault="005040FE" w:rsidP="009F4F0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91677">
              <w:rPr>
                <w:rFonts w:ascii="Times New Roman" w:hAnsi="Times New Roman" w:cs="Times New Roman"/>
                <w:b/>
                <w:lang w:val="kk-KZ"/>
              </w:rPr>
              <w:t xml:space="preserve"> Мазмұны </w:t>
            </w:r>
          </w:p>
        </w:tc>
        <w:tc>
          <w:tcPr>
            <w:tcW w:w="2393" w:type="dxa"/>
          </w:tcPr>
          <w:p w:rsidR="005040FE" w:rsidRPr="00291677" w:rsidRDefault="005040FE" w:rsidP="009F4F0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91677">
              <w:rPr>
                <w:rFonts w:ascii="Times New Roman" w:hAnsi="Times New Roman" w:cs="Times New Roman"/>
                <w:b/>
                <w:lang w:val="kk-KZ"/>
              </w:rPr>
              <w:t>Ұпайы</w:t>
            </w:r>
          </w:p>
        </w:tc>
        <w:tc>
          <w:tcPr>
            <w:tcW w:w="2393" w:type="dxa"/>
          </w:tcPr>
          <w:p w:rsidR="005040FE" w:rsidRPr="00291677" w:rsidRDefault="005040FE" w:rsidP="009F4F0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91677">
              <w:rPr>
                <w:rFonts w:ascii="Times New Roman" w:hAnsi="Times New Roman" w:cs="Times New Roman"/>
                <w:b/>
                <w:lang w:val="kk-KZ"/>
              </w:rPr>
              <w:t>Тапсырмалар</w:t>
            </w:r>
          </w:p>
        </w:tc>
      </w:tr>
      <w:tr w:rsidR="005040FE" w:rsidRPr="00DC7531" w:rsidTr="009F4F07">
        <w:tc>
          <w:tcPr>
            <w:tcW w:w="2392" w:type="dxa"/>
            <w:vMerge w:val="restart"/>
          </w:tcPr>
          <w:p w:rsidR="005040FE" w:rsidRPr="00291677" w:rsidRDefault="005040FE" w:rsidP="009F4F0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91677">
              <w:rPr>
                <w:rFonts w:ascii="Times New Roman" w:hAnsi="Times New Roman" w:cs="Times New Roman"/>
                <w:b/>
                <w:lang w:val="kk-KZ"/>
              </w:rPr>
              <w:t>Білейік!</w:t>
            </w:r>
          </w:p>
        </w:tc>
        <w:tc>
          <w:tcPr>
            <w:tcW w:w="7179" w:type="dxa"/>
            <w:gridSpan w:val="3"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Мақсаты:Заттың саны, бағасы, құны туралы білімді еске түсіру.</w:t>
            </w:r>
          </w:p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40FE" w:rsidTr="009F4F07">
        <w:tc>
          <w:tcPr>
            <w:tcW w:w="2392" w:type="dxa"/>
            <w:vMerge/>
          </w:tcPr>
          <w:p w:rsidR="005040FE" w:rsidRPr="00291677" w:rsidRDefault="005040FE" w:rsidP="009F4F0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393" w:type="dxa"/>
            <w:vMerge w:val="restart"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Ойын «Сәйкестендір» </w:t>
            </w:r>
          </w:p>
        </w:tc>
        <w:tc>
          <w:tcPr>
            <w:tcW w:w="2393" w:type="dxa"/>
            <w:vMerge w:val="restart"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Өзін-өзі тексеру.</w:t>
            </w:r>
          </w:p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Әр дұрыс жауапқа 1 ұпай.</w:t>
            </w:r>
          </w:p>
        </w:tc>
        <w:tc>
          <w:tcPr>
            <w:tcW w:w="2393" w:type="dxa"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Заттың саны деген не?</w:t>
            </w:r>
          </w:p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40FE" w:rsidTr="009F4F07">
        <w:tc>
          <w:tcPr>
            <w:tcW w:w="2392" w:type="dxa"/>
            <w:vMerge/>
          </w:tcPr>
          <w:p w:rsidR="005040FE" w:rsidRPr="00291677" w:rsidRDefault="005040FE" w:rsidP="009F4F0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393" w:type="dxa"/>
            <w:vMerge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93" w:type="dxa"/>
            <w:vMerge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93" w:type="dxa"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Заттың бағасы деген не?</w:t>
            </w:r>
          </w:p>
        </w:tc>
      </w:tr>
      <w:tr w:rsidR="005040FE" w:rsidTr="009F4F07">
        <w:tc>
          <w:tcPr>
            <w:tcW w:w="2392" w:type="dxa"/>
            <w:vMerge/>
          </w:tcPr>
          <w:p w:rsidR="005040FE" w:rsidRPr="00291677" w:rsidRDefault="005040FE" w:rsidP="009F4F0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393" w:type="dxa"/>
            <w:vMerge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93" w:type="dxa"/>
            <w:vMerge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93" w:type="dxa"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Заттың құны деген не?</w:t>
            </w:r>
          </w:p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40FE" w:rsidRPr="00DC7531" w:rsidTr="009F4F07">
        <w:tc>
          <w:tcPr>
            <w:tcW w:w="2392" w:type="dxa"/>
            <w:vMerge w:val="restart"/>
          </w:tcPr>
          <w:p w:rsidR="005040FE" w:rsidRPr="00291677" w:rsidRDefault="005040FE" w:rsidP="009F4F0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91677">
              <w:rPr>
                <w:rFonts w:ascii="Times New Roman" w:hAnsi="Times New Roman" w:cs="Times New Roman"/>
                <w:b/>
                <w:lang w:val="kk-KZ"/>
              </w:rPr>
              <w:t>Түсінейік!</w:t>
            </w:r>
          </w:p>
        </w:tc>
        <w:tc>
          <w:tcPr>
            <w:tcW w:w="7179" w:type="dxa"/>
            <w:gridSpan w:val="3"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Мақсаты: Баға, сан, құн шамалары арасындағы тәуелділік туралы түсінік беру</w:t>
            </w:r>
          </w:p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40FE" w:rsidRPr="00DC7531" w:rsidTr="009F4F07">
        <w:tc>
          <w:tcPr>
            <w:tcW w:w="2392" w:type="dxa"/>
            <w:vMerge/>
          </w:tcPr>
          <w:p w:rsidR="005040FE" w:rsidRPr="00291677" w:rsidRDefault="005040FE" w:rsidP="009F4F0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393" w:type="dxa"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Кестені толтыру.</w:t>
            </w:r>
          </w:p>
        </w:tc>
        <w:tc>
          <w:tcPr>
            <w:tcW w:w="2393" w:type="dxa"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Бірін-бірі  тексеру.</w:t>
            </w:r>
          </w:p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Әр дұрыс жауапқа  1 ұпай</w:t>
            </w:r>
          </w:p>
        </w:tc>
        <w:tc>
          <w:tcPr>
            <w:tcW w:w="2393" w:type="dxa"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Берілген сөйлемдерді кестеге дұрыс орналастыр.</w:t>
            </w:r>
          </w:p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40FE" w:rsidRPr="00DC7531" w:rsidTr="009F4F07">
        <w:tc>
          <w:tcPr>
            <w:tcW w:w="2392" w:type="dxa"/>
            <w:vMerge w:val="restart"/>
          </w:tcPr>
          <w:p w:rsidR="005040FE" w:rsidRPr="00291677" w:rsidRDefault="005040FE" w:rsidP="009F4F0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91677">
              <w:rPr>
                <w:rFonts w:ascii="Times New Roman" w:hAnsi="Times New Roman" w:cs="Times New Roman"/>
                <w:b/>
                <w:lang w:val="kk-KZ"/>
              </w:rPr>
              <w:t>Қолданайық!</w:t>
            </w:r>
          </w:p>
        </w:tc>
        <w:tc>
          <w:tcPr>
            <w:tcW w:w="7179" w:type="dxa"/>
            <w:gridSpan w:val="3"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Мақсаты: Заттың бағасы, саны, құны  арасындағы тәуелділікті қолдана отырып есеп шығару</w:t>
            </w:r>
          </w:p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40FE" w:rsidRPr="00DC7531" w:rsidTr="009F4F07">
        <w:tc>
          <w:tcPr>
            <w:tcW w:w="2392" w:type="dxa"/>
            <w:vMerge/>
          </w:tcPr>
          <w:p w:rsidR="005040FE" w:rsidRPr="00291677" w:rsidRDefault="005040FE" w:rsidP="009F4F0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393" w:type="dxa"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Оқулықпен жұмыс</w:t>
            </w:r>
          </w:p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99-бет №4-есеп</w:t>
            </w:r>
          </w:p>
        </w:tc>
        <w:tc>
          <w:tcPr>
            <w:tcW w:w="2393" w:type="dxa"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Бірін-бірі тексеру. Дұрыс жауапқа 1 ұпай</w:t>
            </w:r>
          </w:p>
        </w:tc>
        <w:tc>
          <w:tcPr>
            <w:tcW w:w="2393" w:type="dxa"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Кестені пайдаланып, есеп құрастыр және оны шығар</w:t>
            </w:r>
          </w:p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40FE" w:rsidRPr="00DC7531" w:rsidTr="009F4F07">
        <w:tc>
          <w:tcPr>
            <w:tcW w:w="2392" w:type="dxa"/>
            <w:vMerge w:val="restart"/>
          </w:tcPr>
          <w:p w:rsidR="005040FE" w:rsidRPr="00291677" w:rsidRDefault="005040FE" w:rsidP="009F4F0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91677">
              <w:rPr>
                <w:rFonts w:ascii="Times New Roman" w:hAnsi="Times New Roman" w:cs="Times New Roman"/>
                <w:b/>
                <w:lang w:val="kk-KZ"/>
              </w:rPr>
              <w:t>Талдайық!</w:t>
            </w:r>
          </w:p>
        </w:tc>
        <w:tc>
          <w:tcPr>
            <w:tcW w:w="7179" w:type="dxa"/>
            <w:gridSpan w:val="3"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Мақсаты: Заттың бағасы, саны, құны туралы білімді талдау.</w:t>
            </w:r>
          </w:p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40FE" w:rsidRPr="00DC7531" w:rsidTr="009F4F07">
        <w:tc>
          <w:tcPr>
            <w:tcW w:w="2392" w:type="dxa"/>
            <w:vMerge/>
          </w:tcPr>
          <w:p w:rsidR="005040FE" w:rsidRPr="00291677" w:rsidRDefault="005040FE" w:rsidP="009F4F0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393" w:type="dxa"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Оқулықпен жұмыс </w:t>
            </w:r>
          </w:p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99- бет № 5 - есеп</w:t>
            </w:r>
          </w:p>
        </w:tc>
        <w:tc>
          <w:tcPr>
            <w:tcW w:w="2393" w:type="dxa"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Дұрыс жауапқа 1 ұпай.</w:t>
            </w:r>
          </w:p>
        </w:tc>
        <w:tc>
          <w:tcPr>
            <w:tcW w:w="2393" w:type="dxa"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Сурет бойынша есеп құрастыр және оны шығар.</w:t>
            </w:r>
          </w:p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40FE" w:rsidRPr="00DC7531" w:rsidTr="009F4F07">
        <w:tc>
          <w:tcPr>
            <w:tcW w:w="2392" w:type="dxa"/>
            <w:vMerge w:val="restart"/>
          </w:tcPr>
          <w:p w:rsidR="005040FE" w:rsidRPr="00291677" w:rsidRDefault="005040FE" w:rsidP="009F4F0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91677">
              <w:rPr>
                <w:rFonts w:ascii="Times New Roman" w:hAnsi="Times New Roman" w:cs="Times New Roman"/>
                <w:b/>
                <w:lang w:val="kk-KZ"/>
              </w:rPr>
              <w:t>Жинақтайық!</w:t>
            </w:r>
          </w:p>
        </w:tc>
        <w:tc>
          <w:tcPr>
            <w:tcW w:w="7179" w:type="dxa"/>
            <w:gridSpan w:val="3"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Мақсаты: Алған білімді жинақтау, қорытындылау.</w:t>
            </w:r>
          </w:p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40FE" w:rsidTr="009F4F07">
        <w:tc>
          <w:tcPr>
            <w:tcW w:w="2392" w:type="dxa"/>
            <w:vMerge/>
          </w:tcPr>
          <w:p w:rsidR="005040FE" w:rsidRPr="00291677" w:rsidRDefault="005040FE" w:rsidP="009F4F0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393" w:type="dxa"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Тест тапсырмасы</w:t>
            </w:r>
          </w:p>
        </w:tc>
        <w:tc>
          <w:tcPr>
            <w:tcW w:w="2393" w:type="dxa"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Өзін-өзі тексеру.</w:t>
            </w:r>
          </w:p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Әр дұрыс жауапқа  1 ұпай</w:t>
            </w:r>
          </w:p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93" w:type="dxa"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Тест тапсырмасына жауап беру</w:t>
            </w:r>
          </w:p>
        </w:tc>
      </w:tr>
      <w:tr w:rsidR="005040FE" w:rsidRPr="00DC7531" w:rsidTr="009F4F07">
        <w:tc>
          <w:tcPr>
            <w:tcW w:w="2392" w:type="dxa"/>
            <w:vMerge w:val="restart"/>
          </w:tcPr>
          <w:p w:rsidR="005040FE" w:rsidRPr="00291677" w:rsidRDefault="005040FE" w:rsidP="009F4F0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91677">
              <w:rPr>
                <w:rFonts w:ascii="Times New Roman" w:hAnsi="Times New Roman" w:cs="Times New Roman"/>
                <w:b/>
                <w:lang w:val="kk-KZ"/>
              </w:rPr>
              <w:t>Бағалайық!</w:t>
            </w:r>
          </w:p>
        </w:tc>
        <w:tc>
          <w:tcPr>
            <w:tcW w:w="7179" w:type="dxa"/>
            <w:gridSpan w:val="3"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Мақсаты: Ұпай сандарын есептеу. Өзін-өзі бағалау, қорыту.</w:t>
            </w:r>
          </w:p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40FE" w:rsidTr="009F4F07">
        <w:tc>
          <w:tcPr>
            <w:tcW w:w="2392" w:type="dxa"/>
            <w:vMerge/>
          </w:tcPr>
          <w:p w:rsidR="005040FE" w:rsidRPr="00291677" w:rsidRDefault="005040FE" w:rsidP="009F4F0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393" w:type="dxa"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Ұпай санын есептеу</w:t>
            </w:r>
          </w:p>
        </w:tc>
        <w:tc>
          <w:tcPr>
            <w:tcW w:w="2393" w:type="dxa"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Өзін-өзі бағалау</w:t>
            </w:r>
          </w:p>
        </w:tc>
        <w:tc>
          <w:tcPr>
            <w:tcW w:w="2393" w:type="dxa"/>
          </w:tcPr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13-12 ұпай – «5»</w:t>
            </w:r>
          </w:p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11-9 ұпай – «4»</w:t>
            </w:r>
          </w:p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8-6 ұпай – «3»</w:t>
            </w:r>
          </w:p>
          <w:p w:rsidR="005040FE" w:rsidRDefault="005040FE" w:rsidP="009F4F0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5040FE" w:rsidRDefault="005040FE" w:rsidP="005040FE">
      <w:pPr>
        <w:rPr>
          <w:rFonts w:ascii="Times New Roman" w:hAnsi="Times New Roman" w:cs="Times New Roman"/>
          <w:lang w:val="kk-KZ"/>
        </w:rPr>
      </w:pP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</w:p>
    <w:p w:rsidR="005040FE" w:rsidRPr="00C178FA" w:rsidRDefault="005040FE" w:rsidP="005040F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78FA">
        <w:rPr>
          <w:rFonts w:ascii="Times New Roman" w:hAnsi="Times New Roman" w:cs="Times New Roman"/>
          <w:b/>
          <w:sz w:val="28"/>
          <w:szCs w:val="28"/>
          <w:lang w:val="kk-KZ"/>
        </w:rPr>
        <w:t>Математика 2 класс</w:t>
      </w:r>
    </w:p>
    <w:p w:rsidR="005040FE" w:rsidRDefault="005040FE" w:rsidP="005040F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78FA">
        <w:rPr>
          <w:rFonts w:ascii="Times New Roman" w:hAnsi="Times New Roman" w:cs="Times New Roman"/>
          <w:b/>
          <w:sz w:val="28"/>
          <w:szCs w:val="28"/>
          <w:lang w:val="kk-KZ"/>
        </w:rPr>
        <w:t>Ашық сабақ</w:t>
      </w:r>
    </w:p>
    <w:p w:rsidR="005040FE" w:rsidRPr="002D44A2" w:rsidRDefault="005040FE" w:rsidP="005040FE">
      <w:pPr>
        <w:jc w:val="center"/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Ақтөбе қаласы №1 орта мектебінің</w:t>
      </w:r>
    </w:p>
    <w:p w:rsidR="005040FE" w:rsidRPr="002D44A2" w:rsidRDefault="005040FE" w:rsidP="005040FE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б</w:t>
      </w:r>
      <w:r w:rsidRPr="002D44A2">
        <w:rPr>
          <w:rFonts w:ascii="Times New Roman" w:hAnsi="Times New Roman" w:cs="Times New Roman"/>
          <w:b/>
          <w:lang w:val="kk-KZ"/>
        </w:rPr>
        <w:t>астауыш класс мұғалімі Альсуеуова Гулбану Сагидуллаевна</w:t>
      </w:r>
    </w:p>
    <w:p w:rsidR="005040FE" w:rsidRPr="00C178FA" w:rsidRDefault="005040FE" w:rsidP="005040FE">
      <w:pPr>
        <w:rPr>
          <w:rFonts w:ascii="Times New Roman" w:hAnsi="Times New Roman" w:cs="Times New Roman"/>
          <w:b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Сабақтың тақырыбы: Теңдеуді шешу.</w:t>
      </w:r>
    </w:p>
    <w:p w:rsidR="005040FE" w:rsidRPr="00C178FA" w:rsidRDefault="005040FE" w:rsidP="005040FE">
      <w:pPr>
        <w:rPr>
          <w:rFonts w:ascii="Times New Roman" w:hAnsi="Times New Roman" w:cs="Times New Roman"/>
          <w:b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Сабақтың мақсаты: Теңдеуді шешу туралы алған білімдерін бекіту.</w:t>
      </w:r>
    </w:p>
    <w:p w:rsidR="005040FE" w:rsidRPr="00C178FA" w:rsidRDefault="005040FE" w:rsidP="005040FE">
      <w:pPr>
        <w:rPr>
          <w:rFonts w:ascii="Times New Roman" w:hAnsi="Times New Roman" w:cs="Times New Roman"/>
          <w:b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Сабақтың міндеттері:</w:t>
      </w: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1.Қосу және азайтуға байланысты оқып үйренген қарапайым теңдеулерді шешу;</w:t>
      </w: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2.Ой-өрісін, шығармашылық қабілеттерін дамыту;</w:t>
      </w: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3.Өзін-өзі, өзгені бағалай білуге тәрбиелеу;</w:t>
      </w:r>
    </w:p>
    <w:p w:rsidR="005040FE" w:rsidRPr="00C178FA" w:rsidRDefault="005040FE" w:rsidP="005040FE">
      <w:pPr>
        <w:rPr>
          <w:rFonts w:ascii="Times New Roman" w:hAnsi="Times New Roman" w:cs="Times New Roman"/>
          <w:b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 xml:space="preserve">Сабақтың типі: </w:t>
      </w:r>
    </w:p>
    <w:p w:rsidR="005040FE" w:rsidRDefault="005040FE" w:rsidP="005040FE">
      <w:pPr>
        <w:rPr>
          <w:rFonts w:ascii="Times New Roman" w:hAnsi="Times New Roman" w:cs="Times New Roman"/>
          <w:b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Сабақтың түрі: Бекіту  сабақ.</w:t>
      </w:r>
    </w:p>
    <w:p w:rsidR="005040FE" w:rsidRPr="00C178FA" w:rsidRDefault="005040FE" w:rsidP="005040FE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Сабақта қолданылатын технологиялар: «Биоақпараттану және синергетика» технологиясы және ақпараттық коммуникациялық технология.</w:t>
      </w:r>
    </w:p>
    <w:p w:rsidR="005040FE" w:rsidRPr="00C178FA" w:rsidRDefault="005040FE" w:rsidP="005040FE">
      <w:pPr>
        <w:rPr>
          <w:rFonts w:ascii="Times New Roman" w:hAnsi="Times New Roman" w:cs="Times New Roman"/>
          <w:b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Сабақтың әдіс-тәсілдері: Түсіндіру, сұрақ-жауап, көрнекілік</w:t>
      </w:r>
      <w:r>
        <w:rPr>
          <w:rFonts w:ascii="Times New Roman" w:hAnsi="Times New Roman" w:cs="Times New Roman"/>
          <w:b/>
          <w:lang w:val="kk-KZ"/>
        </w:rPr>
        <w:t>, интерактивті тақтамен жұмыс</w:t>
      </w:r>
      <w:r w:rsidRPr="00C178FA">
        <w:rPr>
          <w:rFonts w:ascii="Times New Roman" w:hAnsi="Times New Roman" w:cs="Times New Roman"/>
          <w:b/>
          <w:lang w:val="kk-KZ"/>
        </w:rPr>
        <w:t xml:space="preserve"> т.б.</w:t>
      </w: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Сабақтың көрнекілігі:</w:t>
      </w:r>
      <w:r>
        <w:rPr>
          <w:rFonts w:ascii="Times New Roman" w:hAnsi="Times New Roman" w:cs="Times New Roman"/>
          <w:lang w:val="kk-KZ"/>
        </w:rPr>
        <w:t xml:space="preserve"> Қыс мезгіліне байланысты суреттер, сандар жазылған қағаздар, ОӘЖӘ сызбасы т.б.</w:t>
      </w:r>
    </w:p>
    <w:p w:rsidR="005040FE" w:rsidRPr="00C178FA" w:rsidRDefault="005040FE" w:rsidP="005040FE">
      <w:pPr>
        <w:rPr>
          <w:rFonts w:ascii="Times New Roman" w:hAnsi="Times New Roman" w:cs="Times New Roman"/>
          <w:b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Сабақтың барысы:</w:t>
      </w:r>
    </w:p>
    <w:p w:rsidR="005040FE" w:rsidRPr="00C178FA" w:rsidRDefault="005040FE" w:rsidP="005040FE">
      <w:pPr>
        <w:rPr>
          <w:rFonts w:ascii="Times New Roman" w:hAnsi="Times New Roman" w:cs="Times New Roman"/>
          <w:b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1.Ұйымдастыру.</w:t>
      </w: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Сабақтың тақырыбы мен мақсатын хабарлау.</w:t>
      </w: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Психологиялық кезең. Өлең жолдарын толықтыру.</w:t>
      </w:r>
    </w:p>
    <w:p w:rsidR="005040FE" w:rsidRPr="00C178FA" w:rsidRDefault="005040FE" w:rsidP="005040FE">
      <w:pPr>
        <w:rPr>
          <w:rFonts w:ascii="Times New Roman" w:hAnsi="Times New Roman" w:cs="Times New Roman"/>
          <w:b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Мен .......................... қармын,</w:t>
      </w:r>
    </w:p>
    <w:p w:rsidR="005040FE" w:rsidRPr="00C178FA" w:rsidRDefault="005040FE" w:rsidP="005040FE">
      <w:pPr>
        <w:rPr>
          <w:rFonts w:ascii="Times New Roman" w:hAnsi="Times New Roman" w:cs="Times New Roman"/>
          <w:b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Мен ..........................жанмын.</w:t>
      </w:r>
    </w:p>
    <w:p w:rsidR="005040FE" w:rsidRPr="00C178FA" w:rsidRDefault="005040FE" w:rsidP="005040FE">
      <w:pPr>
        <w:rPr>
          <w:rFonts w:ascii="Times New Roman" w:hAnsi="Times New Roman" w:cs="Times New Roman"/>
          <w:b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2.Кіріспе бөлім.</w:t>
      </w: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Үй тапсырмасын тексеру.</w:t>
      </w:r>
    </w:p>
    <w:p w:rsidR="005040FE" w:rsidRPr="00C178FA" w:rsidRDefault="005040FE" w:rsidP="005040FE">
      <w:pPr>
        <w:rPr>
          <w:rFonts w:ascii="Times New Roman" w:hAnsi="Times New Roman" w:cs="Times New Roman"/>
          <w:b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3.Негізгі бөлім.</w:t>
      </w: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ОӘЖӘ</w:t>
      </w:r>
      <w:r>
        <w:rPr>
          <w:rFonts w:ascii="Times New Roman" w:hAnsi="Times New Roman" w:cs="Times New Roman"/>
          <w:lang w:val="kk-KZ"/>
        </w:rPr>
        <w:t xml:space="preserve"> сызбасын еске түсіру.</w:t>
      </w: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56B345B" wp14:editId="2CC489F6">
            <wp:extent cx="4572635" cy="34296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40FE" w:rsidRPr="00C178FA" w:rsidRDefault="005040FE" w:rsidP="005040FE">
      <w:pPr>
        <w:rPr>
          <w:rFonts w:ascii="Times New Roman" w:hAnsi="Times New Roman" w:cs="Times New Roman"/>
          <w:b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 xml:space="preserve">Мысалы: </w:t>
      </w: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Х – 7 = 40</w:t>
      </w: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Х = 40 + 7</w:t>
      </w: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Х = 47 ( т.ш.)</w:t>
      </w: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47 – 7 = 40</w:t>
      </w: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40 = 40</w:t>
      </w:r>
    </w:p>
    <w:p w:rsidR="005040FE" w:rsidRPr="00C178FA" w:rsidRDefault="005040FE" w:rsidP="005040FE">
      <w:pPr>
        <w:rPr>
          <w:rFonts w:ascii="Times New Roman" w:hAnsi="Times New Roman" w:cs="Times New Roman"/>
          <w:b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Үш деңгейлік тапсырмалар беру.</w:t>
      </w:r>
    </w:p>
    <w:p w:rsidR="005040FE" w:rsidRPr="00C178FA" w:rsidRDefault="005040FE" w:rsidP="005040FE">
      <w:pPr>
        <w:rPr>
          <w:rFonts w:ascii="Times New Roman" w:hAnsi="Times New Roman" w:cs="Times New Roman"/>
          <w:b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1.Теңдеуді шеш:</w:t>
      </w:r>
    </w:p>
    <w:p w:rsidR="005040FE" w:rsidRPr="00BB412F" w:rsidRDefault="005040FE" w:rsidP="005040FE">
      <w:pPr>
        <w:rPr>
          <w:rFonts w:ascii="Times New Roman" w:hAnsi="Times New Roman" w:cs="Times New Roman"/>
          <w:lang w:val="kk-KZ"/>
        </w:rPr>
      </w:pPr>
      <w:r w:rsidRPr="00BB412F">
        <w:rPr>
          <w:rFonts w:ascii="Times New Roman" w:hAnsi="Times New Roman" w:cs="Times New Roman"/>
          <w:lang w:val="kk-KZ"/>
        </w:rPr>
        <w:t>17 – Х = 8</w:t>
      </w: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  <w:r w:rsidRPr="00BB412F">
        <w:rPr>
          <w:rFonts w:ascii="Times New Roman" w:hAnsi="Times New Roman" w:cs="Times New Roman"/>
          <w:lang w:val="kk-KZ"/>
        </w:rPr>
        <w:t>Х – 5 = 9</w:t>
      </w:r>
    </w:p>
    <w:p w:rsidR="005040FE" w:rsidRPr="00C178FA" w:rsidRDefault="005040FE" w:rsidP="005040FE">
      <w:pPr>
        <w:rPr>
          <w:rFonts w:ascii="Times New Roman" w:hAnsi="Times New Roman" w:cs="Times New Roman"/>
          <w:b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2.Теңдеу құр және оны шеш:</w:t>
      </w:r>
    </w:p>
    <w:p w:rsidR="005040FE" w:rsidRPr="00F06672" w:rsidRDefault="005040FE" w:rsidP="005040FE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t>Белгісіз санға 8 – ді қосқанда 98  шықты;</w:t>
      </w:r>
    </w:p>
    <w:p w:rsidR="005040FE" w:rsidRPr="00F06672" w:rsidRDefault="005040FE" w:rsidP="005040FE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t>Белгісіз саннан  5 –ті азайтқанда  60 шықты;</w:t>
      </w: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t>74 – тен белгісіз санды азайтқанда  70 шықты;</w:t>
      </w:r>
    </w:p>
    <w:p w:rsidR="005040FE" w:rsidRPr="00C178FA" w:rsidRDefault="005040FE" w:rsidP="005040FE">
      <w:pPr>
        <w:rPr>
          <w:rFonts w:ascii="Times New Roman" w:hAnsi="Times New Roman" w:cs="Times New Roman"/>
          <w:b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3.Есептің шартына сәйкес теңдеу құр және шығар:</w:t>
      </w: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t>Айжан қағаздан бірнеше қар қиыршықтарын жасады. Ол досына  5 қар қиыршығын бергенде оның қолында 10 қар қиыршықтары қалды.Айжан неше қар қиыршығын  жасады?</w:t>
      </w:r>
    </w:p>
    <w:p w:rsidR="005040FE" w:rsidRPr="00C178FA" w:rsidRDefault="005040FE" w:rsidP="005040FE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Тапсырманы орындауға уақыт беріледі. </w:t>
      </w:r>
      <w:r w:rsidRPr="00C178FA">
        <w:rPr>
          <w:rFonts w:ascii="Times New Roman" w:hAnsi="Times New Roman" w:cs="Times New Roman"/>
          <w:b/>
          <w:lang w:val="kk-KZ"/>
        </w:rPr>
        <w:t>Уақыт 5 оқушы + 30 секунд</w:t>
      </w: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Тапсырманы оқушылар бірін-бірі тексереді. </w:t>
      </w:r>
    </w:p>
    <w:p w:rsidR="005040FE" w:rsidRPr="00F06672" w:rsidRDefault="005040FE" w:rsidP="005040FE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lastRenderedPageBreak/>
        <w:t>Жауабы:</w:t>
      </w:r>
    </w:p>
    <w:p w:rsidR="005040FE" w:rsidRPr="00F06672" w:rsidRDefault="005040FE" w:rsidP="005040FE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t>1.Теңдеуді шеш:</w:t>
      </w:r>
    </w:p>
    <w:p w:rsidR="005040FE" w:rsidRPr="00F06672" w:rsidRDefault="005040FE" w:rsidP="005040FE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t xml:space="preserve">Х = 9 (т.ш.)            Х = 14 (т.ш.)            </w:t>
      </w:r>
    </w:p>
    <w:p w:rsidR="005040FE" w:rsidRPr="00F06672" w:rsidRDefault="005040FE" w:rsidP="005040FE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t>2.Теңдеу құр және оны шығар:</w:t>
      </w:r>
    </w:p>
    <w:p w:rsidR="005040FE" w:rsidRPr="00F06672" w:rsidRDefault="005040FE" w:rsidP="005040FE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t>Х + 8 = 98             Х – 5 = 60              74 – Х = 70</w:t>
      </w:r>
    </w:p>
    <w:p w:rsidR="005040FE" w:rsidRPr="00F06672" w:rsidRDefault="005040FE" w:rsidP="005040FE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t>Х = 98 – 8              Х = 60+5                Х = 74-70</w:t>
      </w:r>
    </w:p>
    <w:p w:rsidR="005040FE" w:rsidRPr="00F06672" w:rsidRDefault="005040FE" w:rsidP="005040FE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t>Х = 90 ( т.ш.)        Х =65 (т.ш.)          Х= 4(т.ш.)</w:t>
      </w:r>
    </w:p>
    <w:p w:rsidR="005040FE" w:rsidRPr="00F06672" w:rsidRDefault="005040FE" w:rsidP="005040FE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t>----------------         ---------------            -------------</w:t>
      </w:r>
    </w:p>
    <w:p w:rsidR="005040FE" w:rsidRPr="00F06672" w:rsidRDefault="005040FE" w:rsidP="005040FE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t>90 + 8 = 98            65 – 5 = 60            74 – 4 = 70</w:t>
      </w:r>
    </w:p>
    <w:p w:rsidR="005040FE" w:rsidRPr="00F06672" w:rsidRDefault="005040FE" w:rsidP="005040FE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t xml:space="preserve">     98 = 98                60 = 60                 70 = 70</w:t>
      </w:r>
    </w:p>
    <w:p w:rsidR="005040FE" w:rsidRPr="00F06672" w:rsidRDefault="005040FE" w:rsidP="005040FE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t>3.Есептің шартына сәйкес теңдеу құр және шығар:</w:t>
      </w:r>
    </w:p>
    <w:p w:rsidR="005040FE" w:rsidRPr="00F06672" w:rsidRDefault="005040FE" w:rsidP="005040FE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t>Х – 5 = 10</w:t>
      </w:r>
    </w:p>
    <w:p w:rsidR="005040FE" w:rsidRPr="00F06672" w:rsidRDefault="005040FE" w:rsidP="005040FE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t>Х = 10 + 5</w:t>
      </w:r>
    </w:p>
    <w:p w:rsidR="005040FE" w:rsidRPr="00F06672" w:rsidRDefault="005040FE" w:rsidP="005040FE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t>Х = 15 ( т.ш.)</w:t>
      </w:r>
    </w:p>
    <w:p w:rsidR="005040FE" w:rsidRPr="00F06672" w:rsidRDefault="005040FE" w:rsidP="005040FE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t>-----------------</w:t>
      </w:r>
    </w:p>
    <w:p w:rsidR="005040FE" w:rsidRPr="00F06672" w:rsidRDefault="005040FE" w:rsidP="005040FE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t xml:space="preserve">15 – 5 </w:t>
      </w:r>
      <w:r>
        <w:rPr>
          <w:rFonts w:ascii="Times New Roman" w:hAnsi="Times New Roman" w:cs="Times New Roman"/>
          <w:lang w:val="kk-KZ"/>
        </w:rPr>
        <w:t>=</w:t>
      </w:r>
      <w:r w:rsidRPr="00F06672">
        <w:rPr>
          <w:rFonts w:ascii="Times New Roman" w:hAnsi="Times New Roman" w:cs="Times New Roman"/>
          <w:lang w:val="kk-KZ"/>
        </w:rPr>
        <w:t xml:space="preserve">  10</w:t>
      </w: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t xml:space="preserve">10 </w:t>
      </w:r>
      <w:r>
        <w:rPr>
          <w:rFonts w:ascii="Times New Roman" w:hAnsi="Times New Roman" w:cs="Times New Roman"/>
          <w:lang w:val="kk-KZ"/>
        </w:rPr>
        <w:t>=</w:t>
      </w:r>
      <w:r w:rsidRPr="00F06672">
        <w:rPr>
          <w:rFonts w:ascii="Times New Roman" w:hAnsi="Times New Roman" w:cs="Times New Roman"/>
          <w:lang w:val="kk-KZ"/>
        </w:rPr>
        <w:t>10</w:t>
      </w:r>
    </w:p>
    <w:p w:rsidR="005040FE" w:rsidRPr="00C178FA" w:rsidRDefault="005040FE" w:rsidP="005040FE">
      <w:pPr>
        <w:rPr>
          <w:rFonts w:ascii="Times New Roman" w:hAnsi="Times New Roman" w:cs="Times New Roman"/>
          <w:b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Әр деңгейге тапсырмалар беріледі.</w:t>
      </w: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1-деңгей.</w:t>
      </w:r>
      <w:r>
        <w:rPr>
          <w:rFonts w:ascii="Times New Roman" w:hAnsi="Times New Roman" w:cs="Times New Roman"/>
          <w:lang w:val="kk-KZ"/>
        </w:rPr>
        <w:t xml:space="preserve"> 10 және 2 сандарын пайдаланып теңдеулер құрастыр.</w:t>
      </w: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2-деңгей.</w:t>
      </w:r>
      <w:r>
        <w:rPr>
          <w:rFonts w:ascii="Times New Roman" w:hAnsi="Times New Roman" w:cs="Times New Roman"/>
          <w:lang w:val="kk-KZ"/>
        </w:rPr>
        <w:t>Суретті пайдаланып, теңдеу құрастыр.</w:t>
      </w:r>
    </w:p>
    <w:p w:rsidR="005040FE" w:rsidRPr="00F06672" w:rsidRDefault="005040FE" w:rsidP="005040FE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t>Мұз айдында бірнеше бала ойнап жүр еді.</w:t>
      </w:r>
    </w:p>
    <w:p w:rsidR="005040FE" w:rsidRPr="00F06672" w:rsidRDefault="005040FE" w:rsidP="005040FE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t xml:space="preserve"> 1 бала үйіне кеткенде, мұз айдында</w:t>
      </w: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t xml:space="preserve"> 4 бала қалды. Осыған теңдеу құр және шығар.</w:t>
      </w: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3-деңгей</w:t>
      </w:r>
      <w:r>
        <w:rPr>
          <w:rFonts w:ascii="Times New Roman" w:hAnsi="Times New Roman" w:cs="Times New Roman"/>
          <w:lang w:val="kk-KZ"/>
        </w:rPr>
        <w:t>.Теңдеуді шеш:</w:t>
      </w: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9 + х = 29</w:t>
      </w: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29 – а = 9</w:t>
      </w: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Х – 20 = 9</w:t>
      </w: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30 + х = 36</w:t>
      </w: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Әр деңгей бөлек тексеріледі.</w:t>
      </w: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Жауабы:</w:t>
      </w: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1-деңгей.</w:t>
      </w: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10 – х = 2                    2 + х = 10             х + 2 = 10              х – 2 = 10              х – 10 = 2</w:t>
      </w: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Х = 10 – 2                   х = 10 – 2              х = 10- 2               х = 10 + 2               х = 10 + 2</w:t>
      </w: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Х = 8 (т.ш.)                х= 8 (т.ш.)              х = 8 (т.ш.)          х = 12(т.ш.)             х= 12(т.ш)</w:t>
      </w: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10 – 8 = 2                    2 + 8 = 10               8 + 2 = 10            12 – 2 = 10              12 – 10 = 2</w:t>
      </w: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 = 2                              10= 10                       10= 10                10 = 10                     2= 2</w:t>
      </w: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2-деңгей.</w:t>
      </w: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Х – 1 = 4</w:t>
      </w: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Х = 4 + 1</w:t>
      </w: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Х = 5 (т.ш.)</w:t>
      </w: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5 – 1 = 4</w:t>
      </w: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4= 4</w:t>
      </w:r>
    </w:p>
    <w:p w:rsidR="005040FE" w:rsidRDefault="005040FE" w:rsidP="005040F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3-деңгей.  </w:t>
      </w:r>
    </w:p>
    <w:p w:rsidR="005040FE" w:rsidRDefault="005040FE" w:rsidP="005040FE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9 + Х =29                       </w:t>
      </w:r>
      <w:r w:rsidRPr="00BA2269">
        <w:rPr>
          <w:rFonts w:ascii="Times New Roman" w:hAnsi="Times New Roman" w:cs="Times New Roman"/>
          <w:lang w:val="kk-KZ"/>
        </w:rPr>
        <w:t>29 – а = 9</w:t>
      </w:r>
      <w:r>
        <w:rPr>
          <w:rFonts w:ascii="Times New Roman" w:hAnsi="Times New Roman" w:cs="Times New Roman"/>
          <w:lang w:val="kk-KZ"/>
        </w:rPr>
        <w:t xml:space="preserve">                              </w:t>
      </w:r>
      <w:r w:rsidRPr="00BA2269">
        <w:rPr>
          <w:rFonts w:ascii="Times New Roman" w:hAnsi="Times New Roman" w:cs="Times New Roman"/>
          <w:lang w:val="kk-KZ"/>
        </w:rPr>
        <w:t>Х – 20 = 9</w:t>
      </w:r>
      <w:r>
        <w:rPr>
          <w:rFonts w:ascii="Times New Roman" w:hAnsi="Times New Roman" w:cs="Times New Roman"/>
          <w:lang w:val="kk-KZ"/>
        </w:rPr>
        <w:t xml:space="preserve">                     </w:t>
      </w:r>
      <w:r w:rsidRPr="00BA2269">
        <w:rPr>
          <w:rFonts w:ascii="Times New Roman" w:hAnsi="Times New Roman" w:cs="Times New Roman"/>
          <w:lang w:val="kk-KZ"/>
        </w:rPr>
        <w:t>30 + х = 36</w:t>
      </w:r>
    </w:p>
    <w:p w:rsidR="005040FE" w:rsidRDefault="005040FE" w:rsidP="005040FE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Х = 29 – 9                        а = 29 – 9                             х = 20 + 9                       х = 36 – 30</w:t>
      </w:r>
    </w:p>
    <w:p w:rsidR="005040FE" w:rsidRDefault="005040FE" w:rsidP="005040FE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Х = 20 ( т.ш.)                  а = 20 (т.ш.)                          х= 29(т.ш.)                    х = 6 (т.ш.)</w:t>
      </w:r>
    </w:p>
    <w:p w:rsidR="005040FE" w:rsidRDefault="005040FE" w:rsidP="005040FE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9 + 20 = 29                      29 – 20  =  9                           29 – 20 = 9                     30 + 6  = 36</w:t>
      </w:r>
    </w:p>
    <w:p w:rsidR="005040FE" w:rsidRDefault="005040FE" w:rsidP="005040FE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29 = 29                                   9 = 9                                   9 = 9                                  36=36</w:t>
      </w:r>
    </w:p>
    <w:p w:rsidR="005040FE" w:rsidRPr="00C178FA" w:rsidRDefault="005040FE" w:rsidP="005040FE">
      <w:pPr>
        <w:jc w:val="both"/>
        <w:rPr>
          <w:rFonts w:ascii="Times New Roman" w:hAnsi="Times New Roman" w:cs="Times New Roman"/>
          <w:b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4.Сабақты қорыту.</w:t>
      </w:r>
    </w:p>
    <w:p w:rsidR="005040FE" w:rsidRPr="00C178FA" w:rsidRDefault="005040FE" w:rsidP="005040FE">
      <w:pPr>
        <w:jc w:val="both"/>
        <w:rPr>
          <w:rFonts w:ascii="Times New Roman" w:hAnsi="Times New Roman" w:cs="Times New Roman"/>
          <w:b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5.Үйге тапсырма беру.</w:t>
      </w:r>
    </w:p>
    <w:p w:rsidR="005040FE" w:rsidRDefault="005040FE" w:rsidP="005040FE">
      <w:pPr>
        <w:jc w:val="both"/>
        <w:rPr>
          <w:rFonts w:ascii="Times New Roman" w:hAnsi="Times New Roman" w:cs="Times New Roman"/>
          <w:b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6.Бағалау.</w:t>
      </w:r>
    </w:p>
    <w:p w:rsidR="00DC7531" w:rsidRPr="00C178FA" w:rsidRDefault="00DC7531" w:rsidP="00DC753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Математика 3</w:t>
      </w:r>
      <w:r w:rsidRPr="00C178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класс</w:t>
      </w:r>
    </w:p>
    <w:p w:rsidR="00DC7531" w:rsidRDefault="00DC7531" w:rsidP="00DC753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78FA">
        <w:rPr>
          <w:rFonts w:ascii="Times New Roman" w:hAnsi="Times New Roman" w:cs="Times New Roman"/>
          <w:b/>
          <w:sz w:val="28"/>
          <w:szCs w:val="28"/>
          <w:lang w:val="kk-KZ"/>
        </w:rPr>
        <w:t>Ашық сабақ</w:t>
      </w:r>
    </w:p>
    <w:p w:rsidR="00DC7531" w:rsidRPr="002D44A2" w:rsidRDefault="00DC7531" w:rsidP="00DC7531">
      <w:pPr>
        <w:jc w:val="center"/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>Ақтөбе қаласы №1 орта мектебінің</w:t>
      </w:r>
    </w:p>
    <w:p w:rsidR="00DC7531" w:rsidRPr="002D44A2" w:rsidRDefault="00DC7531" w:rsidP="00DC7531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б</w:t>
      </w:r>
      <w:r w:rsidRPr="002D44A2">
        <w:rPr>
          <w:rFonts w:ascii="Times New Roman" w:hAnsi="Times New Roman" w:cs="Times New Roman"/>
          <w:b/>
          <w:lang w:val="kk-KZ"/>
        </w:rPr>
        <w:t>астауыш класс мұғалімі Альсуеуова Гулбану Сагидуллаевна</w:t>
      </w:r>
    </w:p>
    <w:p w:rsidR="00DC7531" w:rsidRDefault="00DC7531" w:rsidP="00DC7531">
      <w:pPr>
        <w:jc w:val="both"/>
        <w:rPr>
          <w:rFonts w:ascii="Times New Roman" w:hAnsi="Times New Roman" w:cs="Times New Roman"/>
          <w:b/>
          <w:lang w:val="kk-KZ"/>
        </w:rPr>
      </w:pPr>
    </w:p>
    <w:p w:rsidR="00DC7531" w:rsidRPr="002A46BA" w:rsidRDefault="00DC7531" w:rsidP="00DC7531">
      <w:pPr>
        <w:pStyle w:val="a5"/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</w:pPr>
      <w:r w:rsidRPr="002A46BA"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  <w:t>Сабақтың тақырыбы: Палетканы пайдаланып фигураның ауданын есептеу</w:t>
      </w:r>
    </w:p>
    <w:p w:rsidR="00DC7531" w:rsidRDefault="00DC7531" w:rsidP="00DC7531">
      <w:pPr>
        <w:pStyle w:val="a5"/>
        <w:rPr>
          <w:rFonts w:eastAsiaTheme="minorEastAsia"/>
          <w:b/>
          <w:bCs/>
          <w:i/>
          <w:iCs/>
          <w:color w:val="FF0000"/>
          <w:kern w:val="24"/>
          <w:sz w:val="80"/>
          <w:szCs w:val="80"/>
          <w:lang w:val="kk-KZ"/>
        </w:rPr>
      </w:pPr>
      <w:r w:rsidRPr="002A46BA"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  <w:t>Сабақтың мақсаты:</w:t>
      </w:r>
      <w:r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 xml:space="preserve"> Палетка туралы түсінік беру</w:t>
      </w:r>
    </w:p>
    <w:p w:rsidR="00DC7531" w:rsidRPr="002A46BA" w:rsidRDefault="00DC7531" w:rsidP="00DC7531">
      <w:pPr>
        <w:pStyle w:val="a5"/>
        <w:rPr>
          <w:rFonts w:ascii="Times New Roman" w:hAnsi="Times New Roman" w:cs="Times New Roman"/>
          <w:b/>
          <w:iCs/>
          <w:lang w:val="kk-KZ"/>
        </w:rPr>
      </w:pPr>
      <w:r w:rsidRPr="002A46BA">
        <w:rPr>
          <w:rFonts w:ascii="Times New Roman" w:eastAsia="Times New Roman" w:hAnsi="Times New Roman" w:cs="Times New Roman"/>
          <w:b/>
          <w:bCs/>
          <w:iCs/>
          <w:lang w:val="kk-KZ"/>
        </w:rPr>
        <w:t>Міндеттері:</w:t>
      </w:r>
    </w:p>
    <w:p w:rsidR="00DC7531" w:rsidRPr="00467CDF" w:rsidRDefault="00DC7531" w:rsidP="00DC7531">
      <w:pPr>
        <w:pStyle w:val="a5"/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</w:pPr>
      <w:r w:rsidRPr="00467CDF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1.Палетканы пайдалануды үйрету;</w:t>
      </w:r>
    </w:p>
    <w:p w:rsidR="00DC7531" w:rsidRPr="00467CDF" w:rsidRDefault="00DC7531" w:rsidP="00DC7531">
      <w:pPr>
        <w:pStyle w:val="a5"/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</w:pPr>
      <w:r w:rsidRPr="00467CDF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2.Ой-өрісін, логикалық ойлауын дамыту;</w:t>
      </w:r>
    </w:p>
    <w:p w:rsidR="00DC7531" w:rsidRDefault="00DC7531" w:rsidP="00DC7531">
      <w:pPr>
        <w:pStyle w:val="a5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  <w:r w:rsidRPr="00467CDF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3.Адам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гершілік қасиеттерге тәрбиелеу.</w:t>
      </w:r>
    </w:p>
    <w:p w:rsidR="00DC7531" w:rsidRPr="002A46BA" w:rsidRDefault="00DC7531" w:rsidP="00DC7531">
      <w:pPr>
        <w:pStyle w:val="a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2A46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lastRenderedPageBreak/>
        <w:t>Сабақтың әдісі: Б.Блум таксономиясы, ойын технологиясы,АКТ.</w:t>
      </w:r>
    </w:p>
    <w:p w:rsidR="00DC7531" w:rsidRPr="002A46BA" w:rsidRDefault="00DC7531" w:rsidP="00DC7531">
      <w:pPr>
        <w:pStyle w:val="a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2A46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Сабақтың типі: жаңа сабақ</w:t>
      </w:r>
    </w:p>
    <w:p w:rsidR="00DC7531" w:rsidRDefault="00DC7531" w:rsidP="00DC7531">
      <w:pPr>
        <w:pStyle w:val="a5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  <w:r w:rsidRPr="002A46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Көрнекілігі: Палетка,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геометриялық фигуралар, заттық суреттер, слайдтар.</w:t>
      </w:r>
    </w:p>
    <w:p w:rsidR="00DC7531" w:rsidRDefault="00DC7531" w:rsidP="00DC7531">
      <w:pPr>
        <w:pStyle w:val="a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2A46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Сабақтың барысы: </w:t>
      </w:r>
    </w:p>
    <w:p w:rsidR="00DC7531" w:rsidRPr="002A46BA" w:rsidRDefault="00DC7531" w:rsidP="00DC7531">
      <w:pPr>
        <w:pStyle w:val="a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2A46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І.Ұйымдастыру кезеңі</w:t>
      </w:r>
    </w:p>
    <w:p w:rsidR="00DC7531" w:rsidRDefault="00DC7531" w:rsidP="00DC7531">
      <w:pPr>
        <w:pStyle w:val="a5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1.Сабақтың мақсатын хабарлау.</w:t>
      </w:r>
    </w:p>
    <w:p w:rsidR="00DC7531" w:rsidRDefault="00DC7531" w:rsidP="00DC7531">
      <w:pPr>
        <w:pStyle w:val="a5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2.Психологиялық дайындық.</w:t>
      </w:r>
    </w:p>
    <w:p w:rsidR="00DC7531" w:rsidRPr="002A46BA" w:rsidRDefault="00DC7531" w:rsidP="00DC7531">
      <w:pPr>
        <w:pStyle w:val="a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2A46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ІІ. Негізгі бөлім.</w:t>
      </w:r>
    </w:p>
    <w:p w:rsidR="00DC7531" w:rsidRPr="002D6863" w:rsidRDefault="00DC7531" w:rsidP="00DC7531">
      <w:pPr>
        <w:pStyle w:val="a5"/>
        <w:rPr>
          <w:rFonts w:eastAsiaTheme="minorEastAsia"/>
          <w:b/>
          <w:bCs/>
          <w:color w:val="FF0000"/>
          <w:kern w:val="24"/>
          <w:sz w:val="72"/>
          <w:szCs w:val="72"/>
          <w:lang w:val="kk-KZ"/>
        </w:rPr>
      </w:pPr>
      <w:r w:rsidRPr="002D68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1.Білім.</w:t>
      </w:r>
    </w:p>
    <w:p w:rsidR="00DC7531" w:rsidRDefault="00DC7531" w:rsidP="00DC7531">
      <w:pPr>
        <w:pStyle w:val="a5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  <w:r w:rsidRPr="002A46BA">
        <w:rPr>
          <w:rFonts w:ascii="Times New Roman" w:eastAsia="Times New Roman" w:hAnsi="Times New Roman" w:cs="Times New Roman"/>
          <w:b/>
          <w:bCs/>
          <w:iCs/>
          <w:lang w:val="kk-KZ"/>
        </w:rPr>
        <w:t>Мақсаты:</w:t>
      </w:r>
      <w:r w:rsidRPr="002D6863">
        <w:rPr>
          <w:rFonts w:ascii="Times New Roman" w:eastAsia="Times New Roman" w:hAnsi="Times New Roman" w:cs="Times New Roman"/>
          <w:bCs/>
          <w:iCs/>
          <w:lang w:val="kk-KZ"/>
        </w:rPr>
        <w:t xml:space="preserve"> </w:t>
      </w:r>
      <w:r w:rsidRPr="002D6863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Өтілген материалдар бойынша алған білімдерін пысықтау</w:t>
      </w:r>
    </w:p>
    <w:p w:rsidR="00DC7531" w:rsidRDefault="00DC7531" w:rsidP="00DC7531">
      <w:pPr>
        <w:pStyle w:val="a5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Жаңа сабақты меңгеруіміз үшін не білуіміз керек?</w:t>
      </w:r>
    </w:p>
    <w:p w:rsidR="00DC7531" w:rsidRPr="002A46BA" w:rsidRDefault="00DC7531" w:rsidP="00DC7531">
      <w:pPr>
        <w:pStyle w:val="a5"/>
        <w:rPr>
          <w:rFonts w:ascii="Times New Roman" w:hAnsi="Times New Roman" w:cs="Times New Roman"/>
          <w:b/>
          <w:bCs/>
          <w:iCs/>
          <w:lang w:val="kk-KZ"/>
        </w:rPr>
      </w:pPr>
      <w:r w:rsidRPr="002A46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Тапсырма:</w:t>
      </w:r>
    </w:p>
    <w:p w:rsidR="00DC7531" w:rsidRPr="002D6863" w:rsidRDefault="00DC7531" w:rsidP="00DC7531">
      <w:pPr>
        <w:pStyle w:val="a5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  <w:r w:rsidRPr="002D6863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1.Аудан бірлігін ата</w:t>
      </w:r>
    </w:p>
    <w:p w:rsidR="00DC7531" w:rsidRPr="002D6863" w:rsidRDefault="00DC7531" w:rsidP="00DC7531">
      <w:pPr>
        <w:pStyle w:val="a5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  <w:r w:rsidRPr="002D6863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2.Тік төрбұрыштың ауданының формуласын жаз</w:t>
      </w:r>
    </w:p>
    <w:p w:rsidR="00DC7531" w:rsidRPr="002D6863" w:rsidRDefault="00DC7531" w:rsidP="00DC7531">
      <w:pPr>
        <w:pStyle w:val="a5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  <w:r w:rsidRPr="002D6863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3.Шаршының ауданы қалай табылады?</w:t>
      </w:r>
    </w:p>
    <w:p w:rsidR="00DC7531" w:rsidRPr="002D6863" w:rsidRDefault="00DC7531" w:rsidP="00DC7531">
      <w:pPr>
        <w:pStyle w:val="a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2D68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2.Түсінік</w:t>
      </w:r>
    </w:p>
    <w:p w:rsidR="00DC7531" w:rsidRDefault="00DC7531" w:rsidP="00DC7531">
      <w:pPr>
        <w:pStyle w:val="a5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  <w:r w:rsidRPr="002A46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Мақсаты:</w:t>
      </w:r>
      <w:r w:rsidRPr="002D6863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Фигураның ауданын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Pr="002D6863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палетканың көмегімен анықтау тәсілімен таныстыру</w:t>
      </w:r>
    </w:p>
    <w:p w:rsidR="00DC7531" w:rsidRDefault="00DC7531" w:rsidP="00DC7531">
      <w:pPr>
        <w:pStyle w:val="a5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Бірнеше фигураның суреттері беріледі.</w:t>
      </w:r>
    </w:p>
    <w:p w:rsidR="00DC7531" w:rsidRDefault="00DC7531" w:rsidP="00DC7531">
      <w:pPr>
        <w:pStyle w:val="a5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</w:p>
    <w:p w:rsidR="00DC7531" w:rsidRDefault="00DC7531" w:rsidP="00DC7531">
      <w:pPr>
        <w:pStyle w:val="a5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36E233" wp14:editId="44908064">
                <wp:simplePos x="0" y="0"/>
                <wp:positionH relativeFrom="column">
                  <wp:posOffset>2767965</wp:posOffset>
                </wp:positionH>
                <wp:positionV relativeFrom="paragraph">
                  <wp:posOffset>76200</wp:posOffset>
                </wp:positionV>
                <wp:extent cx="771525" cy="609600"/>
                <wp:effectExtent l="19050" t="19050" r="19050" b="9525"/>
                <wp:wrapNone/>
                <wp:docPr id="684" name="Равнобедренный треугольник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09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84" o:spid="_x0000_s1026" type="#_x0000_t5" style="position:absolute;margin-left:217.95pt;margin-top:6pt;width:60.75pt;height:4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9A4934" wp14:editId="17F737AB">
                <wp:simplePos x="0" y="0"/>
                <wp:positionH relativeFrom="column">
                  <wp:posOffset>1396365</wp:posOffset>
                </wp:positionH>
                <wp:positionV relativeFrom="paragraph">
                  <wp:posOffset>161925</wp:posOffset>
                </wp:positionV>
                <wp:extent cx="885825" cy="609600"/>
                <wp:effectExtent l="9525" t="9525" r="9525" b="9525"/>
                <wp:wrapNone/>
                <wp:docPr id="683" name="Овал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83" o:spid="_x0000_s1026" style="position:absolute;margin-left:109.95pt;margin-top:12.75pt;width:69.75pt;height:4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1F64A1" wp14:editId="09642F3C">
                <wp:simplePos x="0" y="0"/>
                <wp:positionH relativeFrom="column">
                  <wp:posOffset>62865</wp:posOffset>
                </wp:positionH>
                <wp:positionV relativeFrom="paragraph">
                  <wp:posOffset>76200</wp:posOffset>
                </wp:positionV>
                <wp:extent cx="962025" cy="514350"/>
                <wp:effectExtent l="9525" t="9525" r="9525" b="9525"/>
                <wp:wrapNone/>
                <wp:docPr id="682" name="Прямоугольник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2" o:spid="_x0000_s1026" style="position:absolute;margin-left:4.95pt;margin-top:6pt;width:75.75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"/>
            </w:pict>
          </mc:Fallback>
        </mc:AlternateContent>
      </w:r>
    </w:p>
    <w:p w:rsidR="00DC7531" w:rsidRDefault="00DC7531" w:rsidP="00DC7531">
      <w:pPr>
        <w:pStyle w:val="a5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</w:p>
    <w:p w:rsidR="00DC7531" w:rsidRDefault="00DC7531" w:rsidP="00DC7531">
      <w:pPr>
        <w:pStyle w:val="a5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</w:p>
    <w:p w:rsidR="00DC7531" w:rsidRDefault="00DC7531" w:rsidP="00DC7531">
      <w:pPr>
        <w:pStyle w:val="a5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</w:p>
    <w:p w:rsidR="00DC7531" w:rsidRDefault="00DC7531" w:rsidP="00DC7531">
      <w:pPr>
        <w:pStyle w:val="a5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</w:p>
    <w:p w:rsidR="00DC7531" w:rsidRDefault="00DC7531" w:rsidP="00DC7531">
      <w:pPr>
        <w:pStyle w:val="a5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</w:p>
    <w:p w:rsidR="00DC7531" w:rsidRDefault="00DC7531" w:rsidP="00DC7531">
      <w:pPr>
        <w:pStyle w:val="a5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</w:p>
    <w:p w:rsidR="00DC7531" w:rsidRDefault="00DC7531" w:rsidP="00DC7531">
      <w:pPr>
        <w:pStyle w:val="a5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74D3DC" wp14:editId="13F07F33">
                <wp:simplePos x="0" y="0"/>
                <wp:positionH relativeFrom="column">
                  <wp:posOffset>3120390</wp:posOffset>
                </wp:positionH>
                <wp:positionV relativeFrom="paragraph">
                  <wp:posOffset>59055</wp:posOffset>
                </wp:positionV>
                <wp:extent cx="1047750" cy="971550"/>
                <wp:effectExtent l="19050" t="28575" r="28575" b="28575"/>
                <wp:wrapNone/>
                <wp:docPr id="681" name="Пятно 1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97155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681" o:spid="_x0000_s1026" type="#_x0000_t71" style="position:absolute;margin-left:245.7pt;margin-top:4.65pt;width:82.5pt;height:7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"/>
            </w:pict>
          </mc:Fallback>
        </mc:AlternateContent>
      </w:r>
    </w:p>
    <w:p w:rsidR="00DC7531" w:rsidRDefault="00DC7531" w:rsidP="00DC7531">
      <w:pPr>
        <w:pStyle w:val="a5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4C7B62" wp14:editId="6D260663">
                <wp:simplePos x="0" y="0"/>
                <wp:positionH relativeFrom="column">
                  <wp:posOffset>691515</wp:posOffset>
                </wp:positionH>
                <wp:positionV relativeFrom="paragraph">
                  <wp:posOffset>17145</wp:posOffset>
                </wp:positionV>
                <wp:extent cx="1323975" cy="752475"/>
                <wp:effectExtent l="9525" t="133350" r="9525" b="133350"/>
                <wp:wrapNone/>
                <wp:docPr id="680" name="Двойная волна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75247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Двойная волна 680" o:spid="_x0000_s1026" type="#_x0000_t188" style="position:absolute;margin-left:54.45pt;margin-top:1.35pt;width:104.25pt;height:5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"/>
            </w:pict>
          </mc:Fallback>
        </mc:AlternateContent>
      </w:r>
    </w:p>
    <w:p w:rsidR="00DC7531" w:rsidRDefault="00DC7531" w:rsidP="00DC7531">
      <w:pPr>
        <w:pStyle w:val="a5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</w:p>
    <w:p w:rsidR="00DC7531" w:rsidRDefault="00DC7531" w:rsidP="00DC7531">
      <w:pPr>
        <w:pStyle w:val="a5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</w:p>
    <w:p w:rsidR="00DC7531" w:rsidRDefault="00DC7531" w:rsidP="00DC7531">
      <w:pPr>
        <w:pStyle w:val="a5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</w:p>
    <w:p w:rsidR="00DC7531" w:rsidRPr="002A46BA" w:rsidRDefault="00DC7531" w:rsidP="00DC7531">
      <w:pPr>
        <w:pStyle w:val="a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2A46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Тапсырма: </w:t>
      </w:r>
    </w:p>
    <w:p w:rsidR="00DC7531" w:rsidRDefault="00DC7531" w:rsidP="00DC7531">
      <w:pPr>
        <w:pStyle w:val="a5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-</w:t>
      </w:r>
      <w:r w:rsidRPr="002D6863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Қай фигураның ауданын таба аламы</w:t>
      </w:r>
      <w:r w:rsidRPr="00426694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з?</w:t>
      </w:r>
    </w:p>
    <w:p w:rsidR="00DC7531" w:rsidRDefault="00DC7531" w:rsidP="00DC7531">
      <w:pPr>
        <w:pStyle w:val="a5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Палетка туралы түсіндіру. </w:t>
      </w:r>
    </w:p>
    <w:p w:rsidR="00DC7531" w:rsidRDefault="00DC7531" w:rsidP="00DC7531">
      <w:pPr>
        <w:pStyle w:val="a5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25"/>
        <w:gridCol w:w="425"/>
      </w:tblGrid>
      <w:tr w:rsidR="00DC7531" w:rsidTr="007C5B21"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</w:tr>
      <w:tr w:rsidR="00DC7531" w:rsidTr="007C5B21"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</w:tr>
      <w:tr w:rsidR="00DC7531" w:rsidTr="007C5B21"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</w:tr>
      <w:tr w:rsidR="00DC7531" w:rsidTr="007C5B21"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</w:tr>
      <w:tr w:rsidR="00DC7531" w:rsidTr="007C5B21"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</w:tr>
    </w:tbl>
    <w:p w:rsidR="00DC7531" w:rsidRDefault="00DC7531" w:rsidP="00DC7531">
      <w:pPr>
        <w:pStyle w:val="a5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</w:p>
    <w:p w:rsidR="00DC7531" w:rsidRDefault="00DC7531" w:rsidP="00DC7531">
      <w:pPr>
        <w:pStyle w:val="a5"/>
        <w:rPr>
          <w:rFonts w:ascii="Times New Roman" w:eastAsia="Times New Roman" w:hAnsi="Times New Roman" w:cs="Times New Roman"/>
          <w:bCs/>
          <w:iCs/>
          <w:lang w:val="kk-KZ"/>
        </w:rPr>
      </w:pPr>
      <w:r w:rsidRPr="00426694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Суреттегі палетканың әрбіршаршысының ауданы – </w:t>
      </w:r>
      <w:r w:rsidRPr="002A46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1см². </w:t>
      </w:r>
      <w:r w:rsidRPr="002A46BA">
        <w:rPr>
          <w:rFonts w:ascii="Times New Roman" w:eastAsia="Times New Roman" w:hAnsi="Times New Roman" w:cs="Times New Roman"/>
          <w:b/>
          <w:bCs/>
          <w:iCs/>
          <w:lang w:val="kk-KZ"/>
        </w:rPr>
        <w:t>Палетка</w:t>
      </w:r>
      <w:r>
        <w:rPr>
          <w:rFonts w:ascii="Times New Roman" w:eastAsia="Times New Roman" w:hAnsi="Times New Roman" w:cs="Times New Roman"/>
          <w:bCs/>
          <w:iCs/>
          <w:lang w:val="kk-KZ"/>
        </w:rPr>
        <w:t xml:space="preserve"> – тең шаршыларға бөлінген мөлдір пластина (немесе қағаз). Палеткамен  өлшенген аудан квадрат бірліктермен (кв.бірл.) есептеледі.</w:t>
      </w:r>
    </w:p>
    <w:p w:rsidR="00DC7531" w:rsidRDefault="00DC7531" w:rsidP="00DC7531">
      <w:pPr>
        <w:pStyle w:val="a5"/>
        <w:rPr>
          <w:rFonts w:ascii="Times New Roman" w:eastAsia="Times New Roman" w:hAnsi="Times New Roman" w:cs="Times New Roman"/>
          <w:bCs/>
          <w:iCs/>
          <w:lang w:val="kk-KZ"/>
        </w:rPr>
      </w:pPr>
    </w:p>
    <w:p w:rsidR="00DC7531" w:rsidRDefault="00DC7531" w:rsidP="00DC7531">
      <w:pPr>
        <w:pStyle w:val="a5"/>
        <w:rPr>
          <w:rFonts w:ascii="Times New Roman" w:eastAsia="Times New Roman" w:hAnsi="Times New Roman" w:cs="Times New Roman"/>
          <w:bCs/>
          <w:iCs/>
          <w:lang w:val="kk-KZ"/>
        </w:rPr>
      </w:pPr>
    </w:p>
    <w:p w:rsidR="00DC7531" w:rsidRDefault="00DC7531" w:rsidP="00DC7531">
      <w:pPr>
        <w:pStyle w:val="a5"/>
        <w:rPr>
          <w:rFonts w:ascii="Times New Roman" w:eastAsia="Times New Roman" w:hAnsi="Times New Roman" w:cs="Times New Roman"/>
          <w:bCs/>
          <w:iCs/>
          <w:lang w:val="kk-KZ"/>
        </w:rPr>
      </w:pPr>
    </w:p>
    <w:p w:rsidR="00DC7531" w:rsidRDefault="00DC7531" w:rsidP="00DC7531">
      <w:pPr>
        <w:pStyle w:val="a5"/>
        <w:rPr>
          <w:rFonts w:ascii="Times New Roman" w:eastAsia="Times New Roman" w:hAnsi="Times New Roman" w:cs="Times New Roman"/>
          <w:bCs/>
          <w:iCs/>
          <w:lang w:val="kk-KZ"/>
        </w:rPr>
      </w:pPr>
    </w:p>
    <w:p w:rsidR="00DC7531" w:rsidRDefault="00DC7531" w:rsidP="00DC7531">
      <w:pPr>
        <w:pStyle w:val="a5"/>
        <w:rPr>
          <w:rFonts w:ascii="Times New Roman" w:eastAsia="Times New Roman" w:hAnsi="Times New Roman" w:cs="Times New Roman"/>
          <w:bCs/>
          <w:iCs/>
          <w:lang w:val="kk-KZ"/>
        </w:rPr>
      </w:pPr>
    </w:p>
    <w:p w:rsidR="00DC7531" w:rsidRDefault="00DC7531" w:rsidP="00DC7531">
      <w:pPr>
        <w:pStyle w:val="a5"/>
        <w:rPr>
          <w:rFonts w:ascii="Times New Roman" w:eastAsia="Times New Roman" w:hAnsi="Times New Roman" w:cs="Times New Roman"/>
          <w:bCs/>
          <w:iCs/>
          <w:lang w:val="kk-KZ"/>
        </w:rPr>
      </w:pPr>
    </w:p>
    <w:p w:rsidR="00DC7531" w:rsidRDefault="00DC7531" w:rsidP="00DC7531">
      <w:pPr>
        <w:pStyle w:val="a5"/>
        <w:rPr>
          <w:rFonts w:ascii="Times New Roman" w:eastAsia="Times New Roman" w:hAnsi="Times New Roman" w:cs="Times New Roman"/>
          <w:bCs/>
          <w:iCs/>
          <w:lang w:val="kk-KZ"/>
        </w:rPr>
      </w:pPr>
    </w:p>
    <w:p w:rsidR="00DC7531" w:rsidRDefault="00DC7531" w:rsidP="00DC7531">
      <w:pPr>
        <w:pStyle w:val="a5"/>
        <w:rPr>
          <w:rFonts w:ascii="Times New Roman" w:eastAsia="Times New Roman" w:hAnsi="Times New Roman" w:cs="Times New Roman"/>
          <w:bCs/>
          <w:iCs/>
          <w:lang w:val="kk-KZ"/>
        </w:rPr>
      </w:pPr>
    </w:p>
    <w:p w:rsidR="00DC7531" w:rsidRDefault="00DC7531" w:rsidP="00DC7531">
      <w:pPr>
        <w:pStyle w:val="a5"/>
        <w:rPr>
          <w:rFonts w:ascii="Times New Roman" w:eastAsia="Times New Roman" w:hAnsi="Times New Roman" w:cs="Times New Roman"/>
          <w:bCs/>
          <w:iCs/>
          <w:lang w:val="kk-KZ"/>
        </w:rPr>
      </w:pPr>
    </w:p>
    <w:p w:rsidR="00DC7531" w:rsidRDefault="00DC7531" w:rsidP="00DC7531">
      <w:pPr>
        <w:pStyle w:val="a5"/>
        <w:rPr>
          <w:rFonts w:ascii="Times New Roman" w:eastAsia="Times New Roman" w:hAnsi="Times New Roman" w:cs="Times New Roman"/>
          <w:bCs/>
          <w:iCs/>
          <w:lang w:val="kk-KZ"/>
        </w:rPr>
      </w:pPr>
    </w:p>
    <w:p w:rsidR="00DC7531" w:rsidRDefault="00DC7531" w:rsidP="00DC7531">
      <w:pPr>
        <w:pStyle w:val="a5"/>
        <w:rPr>
          <w:rFonts w:ascii="Times New Roman" w:eastAsia="Times New Roman" w:hAnsi="Times New Roman" w:cs="Times New Roman"/>
          <w:bCs/>
          <w:iCs/>
          <w:lang w:val="kk-KZ"/>
        </w:rPr>
      </w:pPr>
      <w:r>
        <w:rPr>
          <w:rFonts w:ascii="Times New Roman" w:eastAsia="Times New Roman" w:hAnsi="Times New Roman" w:cs="Times New Roman"/>
          <w:bCs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1FE926" wp14:editId="574017C4">
                <wp:simplePos x="0" y="0"/>
                <wp:positionH relativeFrom="column">
                  <wp:posOffset>1167765</wp:posOffset>
                </wp:positionH>
                <wp:positionV relativeFrom="paragraph">
                  <wp:posOffset>51435</wp:posOffset>
                </wp:positionV>
                <wp:extent cx="2867025" cy="438150"/>
                <wp:effectExtent l="0" t="0" r="28575" b="19050"/>
                <wp:wrapNone/>
                <wp:docPr id="679" name="Прямоугольник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702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7531" w:rsidRPr="00DA1223" w:rsidRDefault="00DC7531" w:rsidP="00DC75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DA12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kk-KZ"/>
                              </w:rPr>
                              <w:t>Фигураның ауданы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9" o:spid="_x0000_s1035" style="position:absolute;margin-left:91.95pt;margin-top:4.05pt;width:225.7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" fillcolor="white [3212]" strokecolor="#243f60 [1604]" strokeweight="2pt">
                <v:path arrowok="t"/>
                <v:textbox>
                  <w:txbxContent>
                    <w:p w:rsidR="00DC7531" w:rsidRPr="00DA1223" w:rsidRDefault="00DC7531" w:rsidP="00DC753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kk-KZ"/>
                        </w:rPr>
                      </w:pPr>
                      <w:r w:rsidRPr="00DA12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kk-KZ"/>
                        </w:rPr>
                        <w:t>Фигураның ауданы</w:t>
                      </w:r>
                    </w:p>
                  </w:txbxContent>
                </v:textbox>
              </v:rect>
            </w:pict>
          </mc:Fallback>
        </mc:AlternateContent>
      </w:r>
    </w:p>
    <w:p w:rsidR="00DC7531" w:rsidRDefault="00DC7531" w:rsidP="00DC7531">
      <w:pPr>
        <w:pStyle w:val="a5"/>
        <w:rPr>
          <w:rFonts w:ascii="Times New Roman" w:eastAsia="Times New Roman" w:hAnsi="Times New Roman" w:cs="Times New Roman"/>
          <w:bCs/>
          <w:iCs/>
          <w:lang w:val="kk-KZ"/>
        </w:rPr>
      </w:pPr>
    </w:p>
    <w:p w:rsidR="00DC7531" w:rsidRDefault="00DC7531" w:rsidP="00DC7531">
      <w:pPr>
        <w:pStyle w:val="a5"/>
        <w:rPr>
          <w:rFonts w:ascii="Times New Roman" w:eastAsia="Times New Roman" w:hAnsi="Times New Roman" w:cs="Times New Roman"/>
          <w:bCs/>
          <w:iCs/>
          <w:lang w:val="kk-KZ"/>
        </w:rPr>
      </w:pPr>
    </w:p>
    <w:p w:rsidR="00DC7531" w:rsidRDefault="00DC7531" w:rsidP="00DC7531">
      <w:pPr>
        <w:pStyle w:val="a5"/>
        <w:rPr>
          <w:rFonts w:ascii="Times New Roman" w:eastAsia="Times New Roman" w:hAnsi="Times New Roman" w:cs="Times New Roman"/>
          <w:bCs/>
          <w:iCs/>
          <w:lang w:val="kk-KZ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DCA68C" wp14:editId="3BEE3BBA">
                <wp:simplePos x="0" y="0"/>
                <wp:positionH relativeFrom="column">
                  <wp:posOffset>2796540</wp:posOffset>
                </wp:positionH>
                <wp:positionV relativeFrom="paragraph">
                  <wp:posOffset>7620</wp:posOffset>
                </wp:positionV>
                <wp:extent cx="876300" cy="304800"/>
                <wp:effectExtent l="0" t="0" r="19050" b="19050"/>
                <wp:wrapNone/>
                <wp:docPr id="678" name="Прямая соединительная линия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6300" cy="3048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2pt,.6pt" to="289.2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" strokecolor="black [3213]" strokeweight="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iCs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761381" wp14:editId="75D719E5">
                <wp:simplePos x="0" y="0"/>
                <wp:positionH relativeFrom="column">
                  <wp:posOffset>1501140</wp:posOffset>
                </wp:positionH>
                <wp:positionV relativeFrom="paragraph">
                  <wp:posOffset>7620</wp:posOffset>
                </wp:positionV>
                <wp:extent cx="914400" cy="304800"/>
                <wp:effectExtent l="0" t="0" r="19050" b="19050"/>
                <wp:wrapNone/>
                <wp:docPr id="677" name="Прямая соединительная линия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14400" cy="3048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7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2pt,.6pt" to="190.2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" strokecolor="black [3213]" strokeweight="2pt">
                <o:lock v:ext="edit" shapetype="f"/>
              </v:line>
            </w:pict>
          </mc:Fallback>
        </mc:AlternateContent>
      </w:r>
    </w:p>
    <w:p w:rsidR="00DC7531" w:rsidRDefault="00DC7531" w:rsidP="00DC7531">
      <w:pPr>
        <w:pStyle w:val="a5"/>
        <w:rPr>
          <w:rFonts w:ascii="Times New Roman" w:eastAsia="Times New Roman" w:hAnsi="Times New Roman" w:cs="Times New Roman"/>
          <w:bCs/>
          <w:iCs/>
          <w:lang w:val="kk-KZ"/>
        </w:rPr>
      </w:pPr>
    </w:p>
    <w:p w:rsidR="00DC7531" w:rsidRDefault="00DC7531" w:rsidP="00DC7531">
      <w:pPr>
        <w:pStyle w:val="a5"/>
        <w:rPr>
          <w:rFonts w:ascii="Times New Roman" w:eastAsia="Times New Roman" w:hAnsi="Times New Roman" w:cs="Times New Roman"/>
          <w:bCs/>
          <w:iCs/>
          <w:lang w:val="kk-KZ"/>
        </w:rPr>
      </w:pPr>
      <w:r>
        <w:rPr>
          <w:rFonts w:ascii="Times New Roman" w:eastAsia="Times New Roman" w:hAnsi="Times New Roman" w:cs="Times New Roman"/>
          <w:bCs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0964D2" wp14:editId="7B6DA53A">
                <wp:simplePos x="0" y="0"/>
                <wp:positionH relativeFrom="column">
                  <wp:posOffset>3015615</wp:posOffset>
                </wp:positionH>
                <wp:positionV relativeFrom="paragraph">
                  <wp:posOffset>10160</wp:posOffset>
                </wp:positionV>
                <wp:extent cx="1362075" cy="542925"/>
                <wp:effectExtent l="0" t="0" r="28575" b="28575"/>
                <wp:wrapNone/>
                <wp:docPr id="676" name="Прямоугольник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07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7531" w:rsidRPr="00DA1223" w:rsidRDefault="00DC7531" w:rsidP="00DC75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lang w:val="kk-KZ"/>
                              </w:rPr>
                            </w:pPr>
                            <w:r w:rsidRPr="00DA12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lang w:val="kk-KZ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6" o:spid="_x0000_s1036" style="position:absolute;margin-left:237.45pt;margin-top:.8pt;width:107.25pt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" fillcolor="white [3212]" strokecolor="#243f60 [1604]" strokeweight="2pt">
                <v:path arrowok="t"/>
                <v:textbox>
                  <w:txbxContent>
                    <w:p w:rsidR="00DC7531" w:rsidRPr="00DA1223" w:rsidRDefault="00DC7531" w:rsidP="00DC753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:lang w:val="kk-KZ"/>
                        </w:rPr>
                      </w:pPr>
                      <w:r w:rsidRPr="00DA12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:lang w:val="kk-KZ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689336" wp14:editId="1EE46340">
                <wp:simplePos x="0" y="0"/>
                <wp:positionH relativeFrom="column">
                  <wp:posOffset>72390</wp:posOffset>
                </wp:positionH>
                <wp:positionV relativeFrom="paragraph">
                  <wp:posOffset>6985</wp:posOffset>
                </wp:positionV>
                <wp:extent cx="2228850" cy="561975"/>
                <wp:effectExtent l="0" t="0" r="19050" b="28575"/>
                <wp:wrapNone/>
                <wp:docPr id="675" name="Прямоугольник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7531" w:rsidRPr="00DA1223" w:rsidRDefault="00DC7531" w:rsidP="00DC75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DA12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kk-KZ"/>
                              </w:rPr>
                              <w:t>Фигура ішіндегі шаршылар саны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5" o:spid="_x0000_s1037" style="position:absolute;margin-left:5.7pt;margin-top:.55pt;width:175.5pt;height:4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" fillcolor="white [3212]" strokecolor="#243f60 [1604]" strokeweight="2pt">
                <v:path arrowok="t"/>
                <v:textbox>
                  <w:txbxContent>
                    <w:p w:rsidR="00DC7531" w:rsidRPr="00DA1223" w:rsidRDefault="00DC7531" w:rsidP="00DC753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kk-KZ"/>
                        </w:rPr>
                      </w:pPr>
                      <w:r w:rsidRPr="00DA12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kk-KZ"/>
                        </w:rPr>
                        <w:t>Фигура ішіндегі шаршылар саны</w:t>
                      </w:r>
                    </w:p>
                  </w:txbxContent>
                </v:textbox>
              </v:rect>
            </w:pict>
          </mc:Fallback>
        </mc:AlternateContent>
      </w:r>
    </w:p>
    <w:p w:rsidR="00DC7531" w:rsidRPr="00DA1223" w:rsidRDefault="00DC7531" w:rsidP="00DC7531">
      <w:pPr>
        <w:pStyle w:val="a5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kk-KZ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val="kk-KZ"/>
        </w:rPr>
        <w:t xml:space="preserve">                                              </w:t>
      </w:r>
      <w:r w:rsidRPr="00DA122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val="kk-KZ"/>
        </w:rPr>
        <w:t>+</w:t>
      </w:r>
    </w:p>
    <w:p w:rsidR="00DC7531" w:rsidRDefault="00DC7531" w:rsidP="00DC7531">
      <w:pPr>
        <w:pStyle w:val="a5"/>
        <w:rPr>
          <w:rFonts w:ascii="Times New Roman" w:hAnsi="Times New Roman" w:cs="Times New Roman"/>
          <w:bCs/>
          <w:iCs/>
          <w:lang w:val="kk-KZ"/>
        </w:rPr>
      </w:pPr>
    </w:p>
    <w:p w:rsidR="00DC7531" w:rsidRDefault="00DC7531" w:rsidP="00DC7531">
      <w:pPr>
        <w:pStyle w:val="a5"/>
        <w:rPr>
          <w:rFonts w:ascii="Times New Roman" w:hAnsi="Times New Roman" w:cs="Times New Roman"/>
          <w:bCs/>
          <w:iCs/>
          <w:lang w:val="kk-KZ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C03F8E" wp14:editId="7C52F1FD">
                <wp:simplePos x="0" y="0"/>
                <wp:positionH relativeFrom="column">
                  <wp:posOffset>3577590</wp:posOffset>
                </wp:positionH>
                <wp:positionV relativeFrom="paragraph">
                  <wp:posOffset>6985</wp:posOffset>
                </wp:positionV>
                <wp:extent cx="457200" cy="304800"/>
                <wp:effectExtent l="0" t="0" r="19050" b="19050"/>
                <wp:wrapNone/>
                <wp:docPr id="674" name="Прямая соединительная линия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57200" cy="3048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4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7pt,.55pt" to="317.7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" strokecolor="black [3213]" strokeweight="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iCs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1A7B16" wp14:editId="33F0BE5B">
                <wp:simplePos x="0" y="0"/>
                <wp:positionH relativeFrom="column">
                  <wp:posOffset>1967865</wp:posOffset>
                </wp:positionH>
                <wp:positionV relativeFrom="paragraph">
                  <wp:posOffset>6985</wp:posOffset>
                </wp:positionV>
                <wp:extent cx="1619250" cy="295275"/>
                <wp:effectExtent l="0" t="0" r="19050" b="28575"/>
                <wp:wrapNone/>
                <wp:docPr id="673" name="Прямая соединительная линия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19250" cy="2952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3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.55pt" to="282.4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" strokecolor="black [3213]" strokeweight="2pt">
                <o:lock v:ext="edit" shapetype="f"/>
              </v:line>
            </w:pict>
          </mc:Fallback>
        </mc:AlternateContent>
      </w:r>
    </w:p>
    <w:p w:rsidR="00DC7531" w:rsidRDefault="00DC7531" w:rsidP="00DC7531">
      <w:pPr>
        <w:pStyle w:val="a5"/>
        <w:rPr>
          <w:rFonts w:ascii="Times New Roman" w:hAnsi="Times New Roman" w:cs="Times New Roman"/>
          <w:bCs/>
          <w:iCs/>
          <w:lang w:val="kk-KZ"/>
        </w:rPr>
      </w:pPr>
      <w:r>
        <w:rPr>
          <w:rFonts w:ascii="Times New Roman" w:eastAsia="Times New Roman" w:hAnsi="Times New Roman" w:cs="Times New Roman"/>
          <w:bCs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C367D9" wp14:editId="2473D1EA">
                <wp:simplePos x="0" y="0"/>
                <wp:positionH relativeFrom="column">
                  <wp:posOffset>72390</wp:posOffset>
                </wp:positionH>
                <wp:positionV relativeFrom="paragraph">
                  <wp:posOffset>151130</wp:posOffset>
                </wp:positionV>
                <wp:extent cx="2228850" cy="561975"/>
                <wp:effectExtent l="0" t="0" r="19050" b="285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7531" w:rsidRPr="00DA1223" w:rsidRDefault="00DC7531" w:rsidP="00DC75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DA12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kk-KZ"/>
                              </w:rPr>
                              <w:t xml:space="preserve">Фигура </w:t>
                            </w:r>
                            <w:r w:rsidRPr="00DA12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kk-KZ"/>
                              </w:rPr>
                              <w:t>контуры өтетін шаршылар саны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8" style="position:absolute;margin-left:5.7pt;margin-top:11.9pt;width:175.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" fillcolor="white [3212]" strokecolor="#243f60 [1604]" strokeweight="2pt">
                <v:path arrowok="t"/>
                <v:textbox>
                  <w:txbxContent>
                    <w:p w:rsidR="00DC7531" w:rsidRPr="00DA1223" w:rsidRDefault="00DC7531" w:rsidP="00DC753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kk-KZ"/>
                        </w:rPr>
                      </w:pPr>
                      <w:r w:rsidRPr="00DA12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kk-KZ"/>
                        </w:rPr>
                        <w:t xml:space="preserve">Фигура </w:t>
                      </w:r>
                      <w:r w:rsidRPr="00DA12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kk-KZ"/>
                        </w:rPr>
                        <w:t>контуры өтетін шаршылар саны</w:t>
                      </w:r>
                    </w:p>
                  </w:txbxContent>
                </v:textbox>
              </v:rect>
            </w:pict>
          </mc:Fallback>
        </mc:AlternateContent>
      </w:r>
    </w:p>
    <w:p w:rsidR="00DC7531" w:rsidRDefault="00DC7531" w:rsidP="00DC7531">
      <w:pPr>
        <w:pStyle w:val="a5"/>
        <w:rPr>
          <w:rFonts w:ascii="Times New Roman" w:hAnsi="Times New Roman" w:cs="Times New Roman"/>
          <w:bCs/>
          <w:iCs/>
          <w:lang w:val="kk-KZ"/>
        </w:rPr>
      </w:pPr>
      <w:r>
        <w:rPr>
          <w:rFonts w:ascii="Times New Roman" w:eastAsia="Times New Roman" w:hAnsi="Times New Roman" w:cs="Times New Roman"/>
          <w:bCs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48CEEF" wp14:editId="263760E5">
                <wp:simplePos x="0" y="0"/>
                <wp:positionH relativeFrom="column">
                  <wp:posOffset>3034665</wp:posOffset>
                </wp:positionH>
                <wp:positionV relativeFrom="paragraph">
                  <wp:posOffset>6985</wp:posOffset>
                </wp:positionV>
                <wp:extent cx="1323975" cy="542925"/>
                <wp:effectExtent l="0" t="0" r="28575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397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7531" w:rsidRPr="00DA1223" w:rsidRDefault="00DC7531" w:rsidP="00DC75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kk-KZ"/>
                              </w:rPr>
                            </w:pPr>
                            <w:r w:rsidRPr="00DA12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kk-KZ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9" style="position:absolute;margin-left:238.95pt;margin-top:.55pt;width:104.25pt;height:4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" fillcolor="white [3212]" strokecolor="#243f60 [1604]" strokeweight="2pt">
                <v:path arrowok="t"/>
                <v:textbox>
                  <w:txbxContent>
                    <w:p w:rsidR="00DC7531" w:rsidRPr="00DA1223" w:rsidRDefault="00DC7531" w:rsidP="00DC753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kk-KZ"/>
                        </w:rPr>
                      </w:pPr>
                      <w:r w:rsidRPr="00DA12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kk-KZ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DC7531" w:rsidRPr="00DA1223" w:rsidRDefault="00DC7531" w:rsidP="00DC7531">
      <w:pPr>
        <w:pStyle w:val="a5"/>
        <w:rPr>
          <w:rFonts w:ascii="Times New Roman" w:hAnsi="Times New Roman" w:cs="Times New Roman"/>
          <w:b/>
          <w:bCs/>
          <w:iCs/>
          <w:sz w:val="36"/>
          <w:szCs w:val="36"/>
          <w:lang w:val="kk-KZ"/>
        </w:rPr>
      </w:pPr>
      <w:r w:rsidRPr="00DA1223">
        <w:rPr>
          <w:rFonts w:ascii="Times New Roman" w:hAnsi="Times New Roman" w:cs="Times New Roman"/>
          <w:b/>
          <w:bCs/>
          <w:iCs/>
          <w:color w:val="000000" w:themeColor="text1"/>
          <w:sz w:val="36"/>
          <w:szCs w:val="36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36"/>
          <w:szCs w:val="36"/>
          <w:lang w:val="kk-KZ"/>
        </w:rPr>
        <w:t xml:space="preserve">                                             </w:t>
      </w:r>
      <w:r w:rsidRPr="00DA1223">
        <w:rPr>
          <w:rFonts w:ascii="Times New Roman" w:hAnsi="Times New Roman" w:cs="Times New Roman"/>
          <w:b/>
          <w:bCs/>
          <w:iCs/>
          <w:color w:val="000000" w:themeColor="text1"/>
          <w:sz w:val="36"/>
          <w:szCs w:val="36"/>
          <w:lang w:val="kk-KZ"/>
        </w:rPr>
        <w:t>:</w:t>
      </w:r>
    </w:p>
    <w:p w:rsidR="00DC7531" w:rsidRDefault="00DC7531" w:rsidP="00DC7531">
      <w:pPr>
        <w:pStyle w:val="a5"/>
        <w:rPr>
          <w:rFonts w:ascii="Times New Roman" w:hAnsi="Times New Roman" w:cs="Times New Roman"/>
          <w:bCs/>
          <w:iCs/>
          <w:lang w:val="kk-KZ"/>
        </w:rPr>
      </w:pPr>
    </w:p>
    <w:p w:rsidR="00DC7531" w:rsidRDefault="00DC7531" w:rsidP="00DC7531">
      <w:pPr>
        <w:pStyle w:val="a5"/>
        <w:rPr>
          <w:rFonts w:ascii="Times New Roman" w:hAnsi="Times New Roman" w:cs="Times New Roman"/>
          <w:bCs/>
          <w:iCs/>
          <w:lang w:val="kk-KZ"/>
        </w:rPr>
      </w:pPr>
    </w:p>
    <w:p w:rsidR="00DC7531" w:rsidRDefault="00DC7531" w:rsidP="00DC7531">
      <w:pPr>
        <w:pStyle w:val="a5"/>
        <w:rPr>
          <w:rFonts w:ascii="Times New Roman" w:hAnsi="Times New Roman" w:cs="Times New Roman"/>
          <w:bCs/>
          <w:iCs/>
          <w:lang w:val="kk-KZ"/>
        </w:rPr>
      </w:pPr>
    </w:p>
    <w:p w:rsidR="00DC7531" w:rsidRPr="00DA1223" w:rsidRDefault="00DC7531" w:rsidP="00DC7531">
      <w:pPr>
        <w:pStyle w:val="a5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DA1223">
        <w:rPr>
          <w:rFonts w:ascii="Times New Roman" w:hAnsi="Times New Roman" w:cs="Times New Roman"/>
          <w:bCs/>
          <w:iCs/>
          <w:sz w:val="24"/>
          <w:szCs w:val="24"/>
          <w:lang w:val="kk-KZ"/>
        </w:rPr>
        <w:t>Фигураның ішінде жататын шаршыларды және фигура контуры өтетін шаршыларды сана.</w:t>
      </w:r>
    </w:p>
    <w:p w:rsidR="00DC7531" w:rsidRPr="00DA1223" w:rsidRDefault="00DC7531" w:rsidP="00DC7531">
      <w:pPr>
        <w:pStyle w:val="a5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DA1223">
        <w:rPr>
          <w:rFonts w:ascii="Times New Roman" w:hAnsi="Times New Roman" w:cs="Times New Roman"/>
          <w:bCs/>
          <w:iCs/>
          <w:sz w:val="24"/>
          <w:szCs w:val="24"/>
          <w:lang w:val="kk-KZ"/>
        </w:rPr>
        <w:t>Екіншілерінің санын екіге бөл де, алдыңғыларға қос.</w:t>
      </w:r>
    </w:p>
    <w:p w:rsidR="00DC7531" w:rsidRPr="00DA1223" w:rsidRDefault="00DC7531" w:rsidP="00DC7531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 w:rsidRPr="00DA1223">
        <w:rPr>
          <w:rFonts w:ascii="Times New Roman" w:hAnsi="Times New Roman" w:cs="Times New Roman"/>
          <w:bCs/>
          <w:iCs/>
          <w:sz w:val="24"/>
          <w:szCs w:val="24"/>
          <w:lang w:val="en-US"/>
        </w:rPr>
        <w:t>S</w:t>
      </w:r>
      <w:r w:rsidRPr="00DA1223">
        <w:rPr>
          <w:rFonts w:ascii="Times New Roman" w:hAnsi="Times New Roman" w:cs="Times New Roman"/>
          <w:bCs/>
          <w:iCs/>
          <w:sz w:val="24"/>
          <w:szCs w:val="24"/>
        </w:rPr>
        <w:t xml:space="preserve"> = 6+</w:t>
      </w:r>
      <w:proofErr w:type="gramStart"/>
      <w:r w:rsidRPr="00DA1223">
        <w:rPr>
          <w:rFonts w:ascii="Times New Roman" w:hAnsi="Times New Roman" w:cs="Times New Roman"/>
          <w:bCs/>
          <w:iCs/>
          <w:sz w:val="24"/>
          <w:szCs w:val="24"/>
        </w:rPr>
        <w:t xml:space="preserve">16 </w:t>
      </w:r>
      <w:r w:rsidRPr="00DA1223">
        <w:rPr>
          <w:rFonts w:ascii="Times New Roman" w:hAnsi="Times New Roman" w:cs="Times New Roman"/>
          <w:bCs/>
          <w:iCs/>
          <w:sz w:val="24"/>
          <w:szCs w:val="24"/>
          <w:lang w:val="kk-KZ"/>
        </w:rPr>
        <w:t>:</w:t>
      </w:r>
      <w:proofErr w:type="gramEnd"/>
      <w:r w:rsidRPr="00DA1223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2 </w:t>
      </w:r>
      <w:r w:rsidRPr="00DA1223">
        <w:rPr>
          <w:rFonts w:ascii="Times New Roman" w:hAnsi="Times New Roman" w:cs="Times New Roman"/>
          <w:bCs/>
          <w:iCs/>
          <w:sz w:val="24"/>
          <w:szCs w:val="24"/>
        </w:rPr>
        <w:t xml:space="preserve">= </w:t>
      </w:r>
      <w:r w:rsidRPr="00DA1223">
        <w:rPr>
          <w:rFonts w:ascii="Times New Roman" w:hAnsi="Times New Roman" w:cs="Times New Roman"/>
          <w:bCs/>
          <w:iCs/>
          <w:sz w:val="24"/>
          <w:szCs w:val="24"/>
          <w:lang w:val="kk-KZ"/>
        </w:rPr>
        <w:t>14см²</w:t>
      </w:r>
    </w:p>
    <w:p w:rsidR="00DC7531" w:rsidRDefault="00DC7531" w:rsidP="00DC7531">
      <w:pPr>
        <w:pStyle w:val="a5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2A46BA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Тапсырма:</w:t>
      </w: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Pr="00DA1223">
        <w:rPr>
          <w:rFonts w:ascii="Times New Roman" w:hAnsi="Times New Roman" w:cs="Times New Roman"/>
          <w:bCs/>
          <w:iCs/>
          <w:sz w:val="24"/>
          <w:szCs w:val="24"/>
          <w:lang w:val="kk-KZ"/>
        </w:rPr>
        <w:t>Ф</w:t>
      </w: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игураның ауданын тап. </w:t>
      </w:r>
    </w:p>
    <w:p w:rsidR="00DC7531" w:rsidRDefault="00DC7531" w:rsidP="00DC7531">
      <w:pPr>
        <w:pStyle w:val="a5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25"/>
        <w:gridCol w:w="425"/>
      </w:tblGrid>
      <w:tr w:rsidR="00DC7531" w:rsidTr="007C5B21"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</w:tr>
      <w:tr w:rsidR="00DC7531" w:rsidTr="007C5B21"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09DD2A06" wp14:editId="04A1E92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87630</wp:posOffset>
                      </wp:positionV>
                      <wp:extent cx="752475" cy="542925"/>
                      <wp:effectExtent l="19050" t="13335" r="9525" b="5715"/>
                      <wp:wrapNone/>
                      <wp:docPr id="9" name="Блок-схема: диспле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542925"/>
                              </a:xfrm>
                              <a:prstGeom prst="flowChartDisp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4" coordsize="21600,21600" o:spt="134" path="m17955,v862,282,1877,1410,2477,3045c21035,5357,21372,7895,21597,10827v-225,2763,-562,5300,-1165,7613c19832,20132,18817,21260,17955,21597r-14388,l,10827,3567,xe">
                      <v:stroke joinstyle="miter"/>
                      <v:path o:connecttype="rect" textboxrect="3567,0,17955,21600"/>
                    </v:shapetype>
                    <v:shape id="Блок-схема: дисплей 9" o:spid="_x0000_s1026" type="#_x0000_t134" style="position:absolute;margin-left:-.65pt;margin-top:6.9pt;width:59.25pt;height:42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"/>
                  </w:pict>
                </mc:Fallback>
              </mc:AlternateContent>
            </w: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</w:tr>
      <w:tr w:rsidR="00DC7531" w:rsidTr="007C5B21"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</w:tr>
      <w:tr w:rsidR="00DC7531" w:rsidTr="007C5B21"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</w:tr>
      <w:tr w:rsidR="00DC7531" w:rsidTr="007C5B21"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</w:tr>
    </w:tbl>
    <w:p w:rsidR="00DC7531" w:rsidRDefault="00DC7531" w:rsidP="00DC7531">
      <w:pPr>
        <w:pStyle w:val="a5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</w:p>
    <w:p w:rsidR="00DC7531" w:rsidRDefault="00DC7531" w:rsidP="00DC7531">
      <w:pPr>
        <w:pStyle w:val="a5"/>
        <w:rPr>
          <w:b/>
          <w:bCs/>
          <w:iCs/>
          <w:lang w:val="kk-KZ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3</w:t>
      </w:r>
      <w:r w:rsidRPr="00DA1223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.Қолдану</w:t>
      </w:r>
    </w:p>
    <w:p w:rsidR="00DC7531" w:rsidRPr="00DA1223" w:rsidRDefault="00DC7531" w:rsidP="00DC7531">
      <w:pPr>
        <w:pStyle w:val="a5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201799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Мақсаты:</w:t>
      </w:r>
      <w:r w:rsidRPr="00DA1223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Палетканы іс жүзінде қолданып фигураның ауданын табу</w:t>
      </w: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>.</w:t>
      </w:r>
    </w:p>
    <w:p w:rsidR="00DC7531" w:rsidRDefault="00DC7531" w:rsidP="00DC7531">
      <w:pPr>
        <w:pStyle w:val="a5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201799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Тапсырма:</w:t>
      </w: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Палетканы пайдаланып суреттегі заттың ауданын тап.</w:t>
      </w:r>
    </w:p>
    <w:p w:rsidR="00DC7531" w:rsidRDefault="00DC7531" w:rsidP="00DC7531">
      <w:pPr>
        <w:pStyle w:val="a5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</w:p>
    <w:p w:rsidR="00DC7531" w:rsidRDefault="00DC7531" w:rsidP="00DC7531">
      <w:pPr>
        <w:pStyle w:val="a5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25"/>
        <w:gridCol w:w="425"/>
      </w:tblGrid>
      <w:tr w:rsidR="00DC7531" w:rsidRPr="00DC7531" w:rsidTr="007C5B21"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7C5EA883" wp14:editId="56739AA8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54610</wp:posOffset>
                      </wp:positionV>
                      <wp:extent cx="1304925" cy="781050"/>
                      <wp:effectExtent l="28575" t="19050" r="28575" b="19050"/>
                      <wp:wrapNone/>
                      <wp:docPr id="8" name="5-конечная звезд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7810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8" o:spid="_x0000_s1026" style="position:absolute;margin-left:-4.9pt;margin-top:4.3pt;width:102.75pt;height:61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4925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" path="m1,298334r498439,2l652463,,806485,298336r498439,-2l901677,482713r154029,298335l652463,596665,249219,781048,403248,482713,1,298334xe">
                      <v:stroke joinstyle="miter"/>
                      <v:path o:connecttype="custom" o:connectlocs="1,298334;498440,298336;652463,0;806485,298336;1304924,298334;901677,482713;1055706,781048;652463,596665;249219,781048;403248,482713;1,29833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</w:tr>
      <w:tr w:rsidR="00DC7531" w:rsidRPr="00DC7531" w:rsidTr="007C5B21"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</w:tr>
      <w:tr w:rsidR="00DC7531" w:rsidRPr="00DC7531" w:rsidTr="007C5B21"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</w:tr>
      <w:tr w:rsidR="00DC7531" w:rsidRPr="00DC7531" w:rsidTr="007C5B21"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</w:tr>
      <w:tr w:rsidR="00DC7531" w:rsidRPr="00DC7531" w:rsidTr="007C5B21"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</w:tr>
    </w:tbl>
    <w:p w:rsidR="00DC7531" w:rsidRDefault="00DC7531" w:rsidP="00DC7531">
      <w:pPr>
        <w:pStyle w:val="a5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</w:p>
    <w:p w:rsidR="00DC7531" w:rsidRDefault="00DC7531" w:rsidP="00DC7531">
      <w:pPr>
        <w:pStyle w:val="a5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4.Талдау </w:t>
      </w:r>
    </w:p>
    <w:p w:rsidR="00DC7531" w:rsidRPr="00DA1223" w:rsidRDefault="00DC7531" w:rsidP="00DC7531">
      <w:pPr>
        <w:pStyle w:val="a5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201799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Мақсаты:</w:t>
      </w:r>
      <w:r w:rsidRPr="00DA1223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Палетканы пайдаланып фигуралардың ауданын салыстыру</w:t>
      </w:r>
    </w:p>
    <w:p w:rsidR="00DC7531" w:rsidRDefault="00DC7531" w:rsidP="00DC7531">
      <w:pPr>
        <w:pStyle w:val="a5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201799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Тапсырма:</w:t>
      </w: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25"/>
        <w:gridCol w:w="425"/>
      </w:tblGrid>
      <w:tr w:rsidR="00DC7531" w:rsidTr="007C5B21"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279D02A9" wp14:editId="4D7BE3DC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20320</wp:posOffset>
                      </wp:positionV>
                      <wp:extent cx="1057910" cy="777875"/>
                      <wp:effectExtent l="8890" t="19050" r="19050" b="12700"/>
                      <wp:wrapNone/>
                      <wp:docPr id="7" name="Поли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57910" cy="777875"/>
                              </a:xfrm>
                              <a:custGeom>
                                <a:avLst/>
                                <a:gdLst>
                                  <a:gd name="T0" fmla="*/ 1666 w 1666"/>
                                  <a:gd name="T1" fmla="*/ 0 h 1225"/>
                                  <a:gd name="T2" fmla="*/ 1156 w 1666"/>
                                  <a:gd name="T3" fmla="*/ 15 h 1225"/>
                                  <a:gd name="T4" fmla="*/ 1066 w 1666"/>
                                  <a:gd name="T5" fmla="*/ 60 h 1225"/>
                                  <a:gd name="T6" fmla="*/ 976 w 1666"/>
                                  <a:gd name="T7" fmla="*/ 90 h 1225"/>
                                  <a:gd name="T8" fmla="*/ 736 w 1666"/>
                                  <a:gd name="T9" fmla="*/ 240 h 1225"/>
                                  <a:gd name="T10" fmla="*/ 556 w 1666"/>
                                  <a:gd name="T11" fmla="*/ 390 h 1225"/>
                                  <a:gd name="T12" fmla="*/ 451 w 1666"/>
                                  <a:gd name="T13" fmla="*/ 525 h 1225"/>
                                  <a:gd name="T14" fmla="*/ 301 w 1666"/>
                                  <a:gd name="T15" fmla="*/ 870 h 1225"/>
                                  <a:gd name="T16" fmla="*/ 136 w 1666"/>
                                  <a:gd name="T17" fmla="*/ 1095 h 1225"/>
                                  <a:gd name="T18" fmla="*/ 46 w 1666"/>
                                  <a:gd name="T19" fmla="*/ 1155 h 1225"/>
                                  <a:gd name="T20" fmla="*/ 76 w 1666"/>
                                  <a:gd name="T21" fmla="*/ 1170 h 1225"/>
                                  <a:gd name="T22" fmla="*/ 166 w 1666"/>
                                  <a:gd name="T23" fmla="*/ 1125 h 1225"/>
                                  <a:gd name="T24" fmla="*/ 736 w 1666"/>
                                  <a:gd name="T25" fmla="*/ 1140 h 1225"/>
                                  <a:gd name="T26" fmla="*/ 976 w 1666"/>
                                  <a:gd name="T27" fmla="*/ 1065 h 1225"/>
                                  <a:gd name="T28" fmla="*/ 1111 w 1666"/>
                                  <a:gd name="T29" fmla="*/ 990 h 1225"/>
                                  <a:gd name="T30" fmla="*/ 1276 w 1666"/>
                                  <a:gd name="T31" fmla="*/ 765 h 1225"/>
                                  <a:gd name="T32" fmla="*/ 1336 w 1666"/>
                                  <a:gd name="T33" fmla="*/ 690 h 1225"/>
                                  <a:gd name="T34" fmla="*/ 1351 w 1666"/>
                                  <a:gd name="T35" fmla="*/ 645 h 1225"/>
                                  <a:gd name="T36" fmla="*/ 1396 w 1666"/>
                                  <a:gd name="T37" fmla="*/ 600 h 1225"/>
                                  <a:gd name="T38" fmla="*/ 1456 w 1666"/>
                                  <a:gd name="T39" fmla="*/ 525 h 1225"/>
                                  <a:gd name="T40" fmla="*/ 1486 w 1666"/>
                                  <a:gd name="T41" fmla="*/ 420 h 1225"/>
                                  <a:gd name="T42" fmla="*/ 1576 w 1666"/>
                                  <a:gd name="T43" fmla="*/ 270 h 1225"/>
                                  <a:gd name="T44" fmla="*/ 1591 w 1666"/>
                                  <a:gd name="T45" fmla="*/ 225 h 1225"/>
                                  <a:gd name="T46" fmla="*/ 1666 w 1666"/>
                                  <a:gd name="T47" fmla="*/ 0 h 1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666" h="1225">
                                    <a:moveTo>
                                      <a:pt x="1666" y="0"/>
                                    </a:moveTo>
                                    <a:cubicBezTo>
                                      <a:pt x="1496" y="5"/>
                                      <a:pt x="1326" y="6"/>
                                      <a:pt x="1156" y="15"/>
                                    </a:cubicBezTo>
                                    <a:cubicBezTo>
                                      <a:pt x="1109" y="18"/>
                                      <a:pt x="1107" y="42"/>
                                      <a:pt x="1066" y="60"/>
                                    </a:cubicBezTo>
                                    <a:cubicBezTo>
                                      <a:pt x="1037" y="73"/>
                                      <a:pt x="1002" y="72"/>
                                      <a:pt x="976" y="90"/>
                                    </a:cubicBezTo>
                                    <a:cubicBezTo>
                                      <a:pt x="897" y="143"/>
                                      <a:pt x="821" y="197"/>
                                      <a:pt x="736" y="240"/>
                                    </a:cubicBezTo>
                                    <a:cubicBezTo>
                                      <a:pt x="690" y="309"/>
                                      <a:pt x="619" y="338"/>
                                      <a:pt x="556" y="390"/>
                                    </a:cubicBezTo>
                                    <a:cubicBezTo>
                                      <a:pt x="503" y="434"/>
                                      <a:pt x="493" y="462"/>
                                      <a:pt x="451" y="525"/>
                                    </a:cubicBezTo>
                                    <a:cubicBezTo>
                                      <a:pt x="379" y="633"/>
                                      <a:pt x="387" y="770"/>
                                      <a:pt x="301" y="870"/>
                                    </a:cubicBezTo>
                                    <a:cubicBezTo>
                                      <a:pt x="240" y="941"/>
                                      <a:pt x="188" y="1017"/>
                                      <a:pt x="136" y="1095"/>
                                    </a:cubicBezTo>
                                    <a:cubicBezTo>
                                      <a:pt x="116" y="1125"/>
                                      <a:pt x="46" y="1155"/>
                                      <a:pt x="46" y="1155"/>
                                    </a:cubicBezTo>
                                    <a:cubicBezTo>
                                      <a:pt x="0" y="1225"/>
                                      <a:pt x="5" y="1200"/>
                                      <a:pt x="76" y="1170"/>
                                    </a:cubicBezTo>
                                    <a:cubicBezTo>
                                      <a:pt x="163" y="1133"/>
                                      <a:pt x="80" y="1183"/>
                                      <a:pt x="166" y="1125"/>
                                    </a:cubicBezTo>
                                    <a:cubicBezTo>
                                      <a:pt x="362" y="1137"/>
                                      <a:pt x="542" y="1158"/>
                                      <a:pt x="736" y="1140"/>
                                    </a:cubicBezTo>
                                    <a:cubicBezTo>
                                      <a:pt x="792" y="1126"/>
                                      <a:pt x="928" y="1097"/>
                                      <a:pt x="976" y="1065"/>
                                    </a:cubicBezTo>
                                    <a:cubicBezTo>
                                      <a:pt x="1079" y="996"/>
                                      <a:pt x="1032" y="1016"/>
                                      <a:pt x="1111" y="990"/>
                                    </a:cubicBezTo>
                                    <a:cubicBezTo>
                                      <a:pt x="1178" y="923"/>
                                      <a:pt x="1205" y="836"/>
                                      <a:pt x="1276" y="765"/>
                                    </a:cubicBezTo>
                                    <a:cubicBezTo>
                                      <a:pt x="1314" y="652"/>
                                      <a:pt x="1258" y="787"/>
                                      <a:pt x="1336" y="690"/>
                                    </a:cubicBezTo>
                                    <a:cubicBezTo>
                                      <a:pt x="1346" y="678"/>
                                      <a:pt x="1342" y="658"/>
                                      <a:pt x="1351" y="645"/>
                                    </a:cubicBezTo>
                                    <a:cubicBezTo>
                                      <a:pt x="1363" y="627"/>
                                      <a:pt x="1381" y="615"/>
                                      <a:pt x="1396" y="600"/>
                                    </a:cubicBezTo>
                                    <a:cubicBezTo>
                                      <a:pt x="1445" y="453"/>
                                      <a:pt x="1366" y="661"/>
                                      <a:pt x="1456" y="525"/>
                                    </a:cubicBezTo>
                                    <a:cubicBezTo>
                                      <a:pt x="1476" y="495"/>
                                      <a:pt x="1472" y="453"/>
                                      <a:pt x="1486" y="420"/>
                                    </a:cubicBezTo>
                                    <a:cubicBezTo>
                                      <a:pt x="1514" y="355"/>
                                      <a:pt x="1533" y="334"/>
                                      <a:pt x="1576" y="270"/>
                                    </a:cubicBezTo>
                                    <a:cubicBezTo>
                                      <a:pt x="1585" y="257"/>
                                      <a:pt x="1585" y="240"/>
                                      <a:pt x="1591" y="225"/>
                                    </a:cubicBezTo>
                                    <a:cubicBezTo>
                                      <a:pt x="1623" y="151"/>
                                      <a:pt x="1646" y="79"/>
                                      <a:pt x="166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7" o:spid="_x0000_s1026" style="position:absolute;margin-left:4.05pt;margin-top:1.6pt;width:83.3pt;height:61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66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" path="m1666,c1496,5,1326,6,1156,15v-47,3,-49,27,-90,45c1037,73,1002,72,976,90,897,143,821,197,736,240,690,309,619,338,556,390v-53,44,-63,72,-105,135c379,633,387,770,301,870v-61,71,-113,147,-165,225c116,1125,46,1155,46,1155v-46,70,-41,45,30,15c163,1133,80,1183,166,1125v196,12,376,33,570,15c792,1126,928,1097,976,1065v103,-69,56,-49,135,-75c1178,923,1205,836,1276,765v38,-113,-18,22,60,-75c1346,678,1342,658,1351,645v12,-18,30,-30,45,-45c1445,453,1366,661,1456,525v20,-30,16,-72,30,-105c1514,355,1533,334,1576,270v9,-13,9,-30,15,-45c1623,151,1646,79,1666,xe">
                      <v:path arrowok="t" o:connecttype="custom" o:connectlocs="1057910,0;734060,9525;676910,38100;619760,57150;467360,152400;353060,247650;286385,333375;191135,552450;86360,695325;29210,733425;48260,742950;105410,714375;467360,723900;619760,676275;705485,628650;810260,485775;848360,438150;857885,409575;886460,381000;924560,333375;943610,266700;1000760,171450;1010285,142875;1057910,0" o:connectangles="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</w:tr>
      <w:tr w:rsidR="00DC7531" w:rsidTr="007C5B21"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</w:tr>
      <w:tr w:rsidR="00DC7531" w:rsidTr="007C5B21"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</w:tr>
      <w:tr w:rsidR="00DC7531" w:rsidTr="007C5B21"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</w:tr>
      <w:tr w:rsidR="00DC7531" w:rsidTr="007C5B21"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</w:tr>
    </w:tbl>
    <w:p w:rsidR="00DC7531" w:rsidRDefault="00DC7531" w:rsidP="00DC7531">
      <w:pPr>
        <w:pStyle w:val="a5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</w:p>
    <w:p w:rsidR="00DC7531" w:rsidRPr="00DA1223" w:rsidRDefault="00DC7531" w:rsidP="00DC7531">
      <w:pPr>
        <w:pStyle w:val="a5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25"/>
        <w:gridCol w:w="425"/>
      </w:tblGrid>
      <w:tr w:rsidR="00DC7531" w:rsidTr="007C5B21"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</w:tr>
      <w:tr w:rsidR="00DC7531" w:rsidTr="007C5B21"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1F27715E" wp14:editId="4734E47C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50165</wp:posOffset>
                      </wp:positionV>
                      <wp:extent cx="676275" cy="485775"/>
                      <wp:effectExtent l="9525" t="19050" r="19050" b="9525"/>
                      <wp:wrapNone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6275" cy="485775"/>
                              </a:xfrm>
                              <a:custGeom>
                                <a:avLst/>
                                <a:gdLst>
                                  <a:gd name="T0" fmla="*/ 15 w 1065"/>
                                  <a:gd name="T1" fmla="*/ 45 h 765"/>
                                  <a:gd name="T2" fmla="*/ 300 w 1065"/>
                                  <a:gd name="T3" fmla="*/ 0 h 765"/>
                                  <a:gd name="T4" fmla="*/ 660 w 1065"/>
                                  <a:gd name="T5" fmla="*/ 15 h 765"/>
                                  <a:gd name="T6" fmla="*/ 840 w 1065"/>
                                  <a:gd name="T7" fmla="*/ 105 h 765"/>
                                  <a:gd name="T8" fmla="*/ 885 w 1065"/>
                                  <a:gd name="T9" fmla="*/ 135 h 765"/>
                                  <a:gd name="T10" fmla="*/ 945 w 1065"/>
                                  <a:gd name="T11" fmla="*/ 225 h 765"/>
                                  <a:gd name="T12" fmla="*/ 960 w 1065"/>
                                  <a:gd name="T13" fmla="*/ 570 h 765"/>
                                  <a:gd name="T14" fmla="*/ 1065 w 1065"/>
                                  <a:gd name="T15" fmla="*/ 735 h 765"/>
                                  <a:gd name="T16" fmla="*/ 1020 w 1065"/>
                                  <a:gd name="T17" fmla="*/ 765 h 765"/>
                                  <a:gd name="T18" fmla="*/ 930 w 1065"/>
                                  <a:gd name="T19" fmla="*/ 735 h 765"/>
                                  <a:gd name="T20" fmla="*/ 795 w 1065"/>
                                  <a:gd name="T21" fmla="*/ 705 h 765"/>
                                  <a:gd name="T22" fmla="*/ 345 w 1065"/>
                                  <a:gd name="T23" fmla="*/ 720 h 765"/>
                                  <a:gd name="T24" fmla="*/ 135 w 1065"/>
                                  <a:gd name="T25" fmla="*/ 510 h 765"/>
                                  <a:gd name="T26" fmla="*/ 60 w 1065"/>
                                  <a:gd name="T27" fmla="*/ 270 h 765"/>
                                  <a:gd name="T28" fmla="*/ 30 w 1065"/>
                                  <a:gd name="T29" fmla="*/ 180 h 765"/>
                                  <a:gd name="T30" fmla="*/ 15 w 1065"/>
                                  <a:gd name="T31" fmla="*/ 90 h 765"/>
                                  <a:gd name="T32" fmla="*/ 0 w 1065"/>
                                  <a:gd name="T33" fmla="*/ 45 h 765"/>
                                  <a:gd name="T34" fmla="*/ 15 w 1065"/>
                                  <a:gd name="T35" fmla="*/ 45 h 7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065" h="765">
                                    <a:moveTo>
                                      <a:pt x="15" y="45"/>
                                    </a:moveTo>
                                    <a:cubicBezTo>
                                      <a:pt x="107" y="76"/>
                                      <a:pt x="206" y="19"/>
                                      <a:pt x="300" y="0"/>
                                    </a:cubicBezTo>
                                    <a:cubicBezTo>
                                      <a:pt x="420" y="5"/>
                                      <a:pt x="540" y="3"/>
                                      <a:pt x="660" y="15"/>
                                    </a:cubicBezTo>
                                    <a:cubicBezTo>
                                      <a:pt x="733" y="22"/>
                                      <a:pt x="782" y="66"/>
                                      <a:pt x="840" y="105"/>
                                    </a:cubicBezTo>
                                    <a:cubicBezTo>
                                      <a:pt x="855" y="115"/>
                                      <a:pt x="885" y="135"/>
                                      <a:pt x="885" y="135"/>
                                    </a:cubicBezTo>
                                    <a:cubicBezTo>
                                      <a:pt x="905" y="165"/>
                                      <a:pt x="925" y="195"/>
                                      <a:pt x="945" y="225"/>
                                    </a:cubicBezTo>
                                    <a:cubicBezTo>
                                      <a:pt x="1009" y="321"/>
                                      <a:pt x="942" y="456"/>
                                      <a:pt x="960" y="570"/>
                                    </a:cubicBezTo>
                                    <a:cubicBezTo>
                                      <a:pt x="973" y="653"/>
                                      <a:pt x="1015" y="685"/>
                                      <a:pt x="1065" y="735"/>
                                    </a:cubicBezTo>
                                    <a:cubicBezTo>
                                      <a:pt x="1050" y="745"/>
                                      <a:pt x="1038" y="765"/>
                                      <a:pt x="1020" y="765"/>
                                    </a:cubicBezTo>
                                    <a:cubicBezTo>
                                      <a:pt x="988" y="765"/>
                                      <a:pt x="960" y="745"/>
                                      <a:pt x="930" y="735"/>
                                    </a:cubicBezTo>
                                    <a:cubicBezTo>
                                      <a:pt x="898" y="724"/>
                                      <a:pt x="825" y="711"/>
                                      <a:pt x="795" y="705"/>
                                    </a:cubicBezTo>
                                    <a:cubicBezTo>
                                      <a:pt x="572" y="733"/>
                                      <a:pt x="648" y="736"/>
                                      <a:pt x="345" y="720"/>
                                    </a:cubicBezTo>
                                    <a:cubicBezTo>
                                      <a:pt x="244" y="686"/>
                                      <a:pt x="195" y="590"/>
                                      <a:pt x="135" y="510"/>
                                    </a:cubicBezTo>
                                    <a:cubicBezTo>
                                      <a:pt x="115" y="428"/>
                                      <a:pt x="87" y="350"/>
                                      <a:pt x="60" y="270"/>
                                    </a:cubicBezTo>
                                    <a:cubicBezTo>
                                      <a:pt x="50" y="240"/>
                                      <a:pt x="35" y="211"/>
                                      <a:pt x="30" y="180"/>
                                    </a:cubicBezTo>
                                    <a:cubicBezTo>
                                      <a:pt x="25" y="150"/>
                                      <a:pt x="22" y="120"/>
                                      <a:pt x="15" y="90"/>
                                    </a:cubicBezTo>
                                    <a:cubicBezTo>
                                      <a:pt x="12" y="75"/>
                                      <a:pt x="0" y="61"/>
                                      <a:pt x="0" y="45"/>
                                    </a:cubicBezTo>
                                    <a:cubicBezTo>
                                      <a:pt x="0" y="40"/>
                                      <a:pt x="10" y="45"/>
                                      <a:pt x="15" y="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" o:spid="_x0000_s1026" style="position:absolute;margin-left:9.1pt;margin-top:3.95pt;width:53.25pt;height:38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5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" path="m15,45c107,76,206,19,300,,420,5,540,3,660,15v73,7,122,51,180,90c855,115,885,135,885,135v20,30,40,60,60,90c1009,321,942,456,960,570v13,83,55,115,105,165c1050,745,1038,765,1020,765v-32,,-60,-20,-90,-30c898,724,825,711,795,705,572,733,648,736,345,720,244,686,195,590,135,510,115,428,87,350,60,270,50,240,35,211,30,180,25,150,22,120,15,90,12,75,,61,,45v,-5,10,,15,xe">
                      <v:path arrowok="t" o:connecttype="custom" o:connectlocs="9525,28575;190500,0;419100,9525;533400,66675;561975,85725;600075,142875;609600,361950;676275,466725;647700,485775;590550,466725;504825,447675;219075,457200;85725,323850;38100,171450;19050,114300;9525,57150;0,28575;9525,28575" o:connectangles="0,0,0,0,0,0,0,0,0,0,0,0,0,0,0,0,0,0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</w:tr>
      <w:tr w:rsidR="00DC7531" w:rsidTr="007C5B21"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</w:tr>
      <w:tr w:rsidR="00DC7531" w:rsidTr="007C5B21"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</w:tr>
      <w:tr w:rsidR="00DC7531" w:rsidTr="007C5B21"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</w:tr>
    </w:tbl>
    <w:p w:rsidR="00DC7531" w:rsidRDefault="00DC7531" w:rsidP="00DC7531">
      <w:pPr>
        <w:pStyle w:val="a5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DA1223">
        <w:rPr>
          <w:rFonts w:ascii="Times New Roman" w:hAnsi="Times New Roman" w:cs="Times New Roman"/>
          <w:bCs/>
          <w:iCs/>
          <w:sz w:val="24"/>
          <w:szCs w:val="24"/>
          <w:lang w:val="kk-KZ"/>
        </w:rPr>
        <w:t>Қай жақтағы жапырақтың ауданы үлкен? Есептеп тап.</w:t>
      </w:r>
    </w:p>
    <w:p w:rsidR="00DC7531" w:rsidRDefault="00DC7531" w:rsidP="00DC7531">
      <w:pPr>
        <w:pStyle w:val="a5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D45530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5.Жинақтау</w:t>
      </w:r>
    </w:p>
    <w:p w:rsidR="00DC7531" w:rsidRPr="00D45530" w:rsidRDefault="00DC7531" w:rsidP="00DC7531">
      <w:pPr>
        <w:pStyle w:val="a5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201799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Мақсаты:</w:t>
      </w:r>
      <w:r w:rsidRPr="00D45530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Алған білімдерін жинақтау</w:t>
      </w:r>
    </w:p>
    <w:p w:rsidR="00DC7531" w:rsidRDefault="00DC7531" w:rsidP="00DC7531">
      <w:pPr>
        <w:pStyle w:val="a5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201799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Тапсырма:«Сәйкестікті анықта». </w:t>
      </w:r>
    </w:p>
    <w:p w:rsidR="00DC7531" w:rsidRDefault="00DC7531" w:rsidP="00DC7531">
      <w:pPr>
        <w:pStyle w:val="a5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DC7531" w:rsidRPr="00201799" w:rsidRDefault="00DC7531" w:rsidP="00DC7531">
      <w:pPr>
        <w:pStyle w:val="a5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DC7531" w:rsidRPr="00D45530" w:rsidRDefault="00DC7531" w:rsidP="00DC7531">
      <w:pPr>
        <w:pStyle w:val="a5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D45530">
        <w:rPr>
          <w:rFonts w:ascii="Times New Roman" w:hAnsi="Times New Roman" w:cs="Times New Roman"/>
          <w:bCs/>
          <w:iCs/>
          <w:sz w:val="24"/>
          <w:szCs w:val="24"/>
          <w:lang w:val="kk-KZ"/>
        </w:rPr>
        <w:t>S = 3+10 : 2 = 8 см²</w:t>
      </w:r>
    </w:p>
    <w:p w:rsidR="00DC7531" w:rsidRPr="00D45530" w:rsidRDefault="00DC7531" w:rsidP="00DC7531">
      <w:pPr>
        <w:pStyle w:val="a5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D45530">
        <w:rPr>
          <w:rFonts w:ascii="Times New Roman" w:hAnsi="Times New Roman" w:cs="Times New Roman"/>
          <w:bCs/>
          <w:iCs/>
          <w:sz w:val="24"/>
          <w:szCs w:val="24"/>
          <w:lang w:val="kk-KZ"/>
        </w:rPr>
        <w:t>S = 3+12 : 2 = 9 см²</w:t>
      </w:r>
    </w:p>
    <w:p w:rsidR="00DC7531" w:rsidRPr="00D45530" w:rsidRDefault="00DC7531" w:rsidP="00DC7531">
      <w:pPr>
        <w:pStyle w:val="a5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D45530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6.Бағалау</w:t>
      </w:r>
    </w:p>
    <w:p w:rsidR="00DC7531" w:rsidRDefault="00DC7531" w:rsidP="00DC7531">
      <w:pPr>
        <w:pStyle w:val="a5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201799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Мақсаты:</w:t>
      </w:r>
      <w:r w:rsidRPr="00D45530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Алған білімдерін қорытындылау, бағалау</w:t>
      </w:r>
    </w:p>
    <w:p w:rsidR="00DC7531" w:rsidRDefault="00DC7531" w:rsidP="00DC7531">
      <w:pPr>
        <w:pStyle w:val="a5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DC7531" w:rsidRPr="005C7A02" w:rsidRDefault="00DC7531" w:rsidP="00DC7531">
      <w:pPr>
        <w:pStyle w:val="a5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5C7A02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Сабақ барысында әр оқушы қолданатын сабақ картасы:</w:t>
      </w:r>
    </w:p>
    <w:p w:rsidR="00DC7531" w:rsidRPr="005C7A02" w:rsidRDefault="00DC7531" w:rsidP="00DC7531">
      <w:pPr>
        <w:pStyle w:val="a5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C7531" w:rsidTr="007C5B21">
        <w:tc>
          <w:tcPr>
            <w:tcW w:w="3115" w:type="dxa"/>
          </w:tcPr>
          <w:p w:rsidR="00DC7531" w:rsidRPr="005C7A02" w:rsidRDefault="00DC7531" w:rsidP="007C5B2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Деңгейлер</w:t>
            </w:r>
          </w:p>
        </w:tc>
        <w:tc>
          <w:tcPr>
            <w:tcW w:w="3115" w:type="dxa"/>
          </w:tcPr>
          <w:p w:rsidR="00DC7531" w:rsidRPr="005C7A02" w:rsidRDefault="00DC7531" w:rsidP="007C5B2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5C7A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3115" w:type="dxa"/>
          </w:tcPr>
          <w:p w:rsidR="00DC7531" w:rsidRPr="005C7A02" w:rsidRDefault="00DC7531" w:rsidP="007C5B2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5C7A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Тапсырмалар</w:t>
            </w:r>
          </w:p>
        </w:tc>
      </w:tr>
      <w:tr w:rsidR="00DC7531" w:rsidTr="007C5B21">
        <w:tc>
          <w:tcPr>
            <w:tcW w:w="3115" w:type="dxa"/>
          </w:tcPr>
          <w:p w:rsidR="00DC7531" w:rsidRPr="005C7A02" w:rsidRDefault="00DC7531" w:rsidP="007C5B21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5C7A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Білім </w:t>
            </w:r>
          </w:p>
        </w:tc>
        <w:tc>
          <w:tcPr>
            <w:tcW w:w="311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2D68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Өтілген материалдар бойынша алған білімдерін пысықтау</w:t>
            </w:r>
          </w:p>
          <w:p w:rsidR="00DC7531" w:rsidRDefault="00DC7531" w:rsidP="007C5B21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C7531" w:rsidRPr="002D6863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2D68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1.Аудан бірлігін ата</w:t>
            </w:r>
          </w:p>
          <w:p w:rsidR="00DC7531" w:rsidRPr="002D6863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2D68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2.Тік төрбұрыштың ауданының формуласын жаз</w:t>
            </w:r>
          </w:p>
          <w:p w:rsidR="00DC7531" w:rsidRPr="002D6863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2D68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3.Шаршының ауданы қалай табылады?</w:t>
            </w:r>
          </w:p>
          <w:p w:rsidR="00DC7531" w:rsidRDefault="00DC7531" w:rsidP="007C5B21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</w:tr>
      <w:tr w:rsidR="00DC7531" w:rsidRPr="00DC7531" w:rsidTr="007C5B21">
        <w:tc>
          <w:tcPr>
            <w:tcW w:w="3115" w:type="dxa"/>
          </w:tcPr>
          <w:p w:rsidR="00DC7531" w:rsidRPr="005C7A02" w:rsidRDefault="00DC7531" w:rsidP="007C5B21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5C7A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Түсінік</w:t>
            </w:r>
          </w:p>
        </w:tc>
        <w:tc>
          <w:tcPr>
            <w:tcW w:w="3115" w:type="dxa"/>
          </w:tcPr>
          <w:p w:rsidR="00DC7531" w:rsidRDefault="00DC7531" w:rsidP="007C5B2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2D68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Фигураның ауданынпалетканың көмегімен анықтау тәсілімен таныстыру</w:t>
            </w:r>
          </w:p>
          <w:p w:rsidR="00DC7531" w:rsidRDefault="00DC7531" w:rsidP="007C5B21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C7531" w:rsidRDefault="00DC7531" w:rsidP="007C5B21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DA122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Ф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игураның ауданын тап. (Слайдта көрсетілген фигураның ауданын палетканың көмегімен  есептеп табу)</w:t>
            </w:r>
          </w:p>
          <w:p w:rsidR="00DC7531" w:rsidRDefault="00DC7531" w:rsidP="007C5B21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</w:tr>
      <w:tr w:rsidR="00DC7531" w:rsidRPr="00DC7531" w:rsidTr="007C5B21">
        <w:tc>
          <w:tcPr>
            <w:tcW w:w="3115" w:type="dxa"/>
          </w:tcPr>
          <w:p w:rsidR="00DC7531" w:rsidRPr="005C7A02" w:rsidRDefault="00DC7531" w:rsidP="007C5B21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5C7A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Қолдану</w:t>
            </w:r>
          </w:p>
        </w:tc>
        <w:tc>
          <w:tcPr>
            <w:tcW w:w="3115" w:type="dxa"/>
          </w:tcPr>
          <w:p w:rsidR="00DC7531" w:rsidRPr="00DA1223" w:rsidRDefault="00DC7531" w:rsidP="007C5B21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DA122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Палетканы іс жүзінде қолданып фигураның ауданын табу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.</w:t>
            </w:r>
          </w:p>
          <w:p w:rsidR="00DC7531" w:rsidRDefault="00DC7531" w:rsidP="007C5B21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C7531" w:rsidRDefault="00DC7531" w:rsidP="007C5B21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Палетканы пайдаланып суреттегі заттың ауданын тап.</w:t>
            </w:r>
          </w:p>
          <w:p w:rsidR="00DC7531" w:rsidRDefault="00DC7531" w:rsidP="007C5B21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</w:tr>
      <w:tr w:rsidR="00DC7531" w:rsidTr="007C5B21">
        <w:tc>
          <w:tcPr>
            <w:tcW w:w="3115" w:type="dxa"/>
          </w:tcPr>
          <w:p w:rsidR="00DC7531" w:rsidRPr="005C7A02" w:rsidRDefault="00DC7531" w:rsidP="007C5B21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5C7A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3115" w:type="dxa"/>
          </w:tcPr>
          <w:p w:rsidR="00DC7531" w:rsidRDefault="00DC7531" w:rsidP="007C5B21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DA122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Палетканы пайдаланып фигуралардың ауданын салыстыру</w:t>
            </w:r>
          </w:p>
        </w:tc>
        <w:tc>
          <w:tcPr>
            <w:tcW w:w="3115" w:type="dxa"/>
          </w:tcPr>
          <w:p w:rsidR="00DC7531" w:rsidRDefault="00DC7531" w:rsidP="007C5B21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DA122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Қай жақтағы жапырақтың ауданы үлкен? Есептеп тап.</w:t>
            </w:r>
          </w:p>
          <w:p w:rsidR="00DC7531" w:rsidRDefault="00DC7531" w:rsidP="007C5B21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</w:tr>
      <w:tr w:rsidR="00DC7531" w:rsidRPr="00DC7531" w:rsidTr="007C5B21">
        <w:tc>
          <w:tcPr>
            <w:tcW w:w="3115" w:type="dxa"/>
          </w:tcPr>
          <w:p w:rsidR="00DC7531" w:rsidRPr="005C7A02" w:rsidRDefault="00DC7531" w:rsidP="007C5B21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5C7A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Жинақтау</w:t>
            </w:r>
          </w:p>
        </w:tc>
        <w:tc>
          <w:tcPr>
            <w:tcW w:w="3115" w:type="dxa"/>
          </w:tcPr>
          <w:p w:rsidR="00DC7531" w:rsidRPr="00D45530" w:rsidRDefault="00DC7531" w:rsidP="007C5B21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D4553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Алған білімдерін жинақтау</w:t>
            </w:r>
          </w:p>
          <w:p w:rsidR="00DC7531" w:rsidRDefault="00DC7531" w:rsidP="007C5B21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C7531" w:rsidRDefault="00DC7531" w:rsidP="007C5B21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D4553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«Сәйкестікті анықта»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. </w:t>
            </w:r>
          </w:p>
          <w:p w:rsidR="00DC7531" w:rsidRPr="00D45530" w:rsidRDefault="00DC7531" w:rsidP="007C5B21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D4553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S = 3+10 : 2 = 8 см²</w:t>
            </w:r>
          </w:p>
          <w:p w:rsidR="00DC7531" w:rsidRPr="00D45530" w:rsidRDefault="00DC7531" w:rsidP="007C5B21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D4553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S = 3+12 : 2 = 9 см²</w:t>
            </w:r>
          </w:p>
          <w:p w:rsidR="00DC7531" w:rsidRDefault="00DC7531" w:rsidP="007C5B21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</w:tr>
      <w:tr w:rsidR="00DC7531" w:rsidTr="007C5B21">
        <w:tc>
          <w:tcPr>
            <w:tcW w:w="3115" w:type="dxa"/>
          </w:tcPr>
          <w:p w:rsidR="00DC7531" w:rsidRPr="005C7A02" w:rsidRDefault="00DC7531" w:rsidP="007C5B21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5C7A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Бағалау </w:t>
            </w:r>
          </w:p>
        </w:tc>
        <w:tc>
          <w:tcPr>
            <w:tcW w:w="3115" w:type="dxa"/>
          </w:tcPr>
          <w:p w:rsidR="00DC7531" w:rsidRDefault="00DC7531" w:rsidP="007C5B21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D4553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Алған білімдерін қорытындылау, бағалау</w:t>
            </w:r>
          </w:p>
          <w:p w:rsidR="00DC7531" w:rsidRDefault="00DC7531" w:rsidP="007C5B21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DC7531" w:rsidRDefault="00DC7531" w:rsidP="007C5B21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C7531" w:rsidRDefault="00DC7531" w:rsidP="007C5B21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</w:tr>
    </w:tbl>
    <w:p w:rsidR="00DC7531" w:rsidRDefault="00DC7531" w:rsidP="00DC7531">
      <w:pPr>
        <w:pStyle w:val="a5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</w:p>
    <w:p w:rsidR="00DC7531" w:rsidRPr="002D44A2" w:rsidRDefault="00DC7531" w:rsidP="00DC7531">
      <w:pPr>
        <w:rPr>
          <w:rFonts w:ascii="Times New Roman" w:hAnsi="Times New Roman" w:cs="Times New Roman"/>
          <w:b/>
          <w:lang w:val="kk-KZ"/>
        </w:rPr>
      </w:pPr>
    </w:p>
    <w:p w:rsidR="00DC7531" w:rsidRPr="00C178FA" w:rsidRDefault="00DC7531" w:rsidP="00DC7531">
      <w:pPr>
        <w:jc w:val="both"/>
        <w:rPr>
          <w:rFonts w:ascii="Times New Roman" w:hAnsi="Times New Roman" w:cs="Times New Roman"/>
          <w:b/>
          <w:lang w:val="kk-KZ"/>
        </w:rPr>
      </w:pPr>
    </w:p>
    <w:p w:rsidR="00DC7531" w:rsidRDefault="00DC7531" w:rsidP="00DC7531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DC7531" w:rsidRDefault="00DC7531" w:rsidP="00DC7531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DC7531" w:rsidRDefault="00DC7531" w:rsidP="00DC7531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C7531" w:rsidRDefault="00DC7531" w:rsidP="00DC7531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02A8" w:rsidRPr="00C178FA" w:rsidRDefault="000A02A8" w:rsidP="005040FE">
      <w:pPr>
        <w:jc w:val="both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p w:rsidR="002152FB" w:rsidRDefault="002152FB" w:rsidP="002152FB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2152FB" w:rsidRDefault="002152FB" w:rsidP="002152FB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2152FB" w:rsidRDefault="002152FB" w:rsidP="002152FB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52FB" w:rsidRDefault="002152FB" w:rsidP="002152FB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44A2" w:rsidRPr="002D44A2" w:rsidRDefault="002D44A2" w:rsidP="002D44A2">
      <w:pPr>
        <w:rPr>
          <w:rFonts w:ascii="Times New Roman" w:hAnsi="Times New Roman" w:cs="Times New Roman"/>
          <w:b/>
          <w:lang w:val="kk-KZ"/>
        </w:rPr>
      </w:pPr>
      <w:r w:rsidRPr="002D44A2">
        <w:rPr>
          <w:rFonts w:ascii="Times New Roman" w:hAnsi="Times New Roman" w:cs="Times New Roman"/>
          <w:b/>
          <w:lang w:val="kk-KZ"/>
        </w:rPr>
        <w:t xml:space="preserve">             </w:t>
      </w:r>
    </w:p>
    <w:p w:rsidR="002D44A2" w:rsidRPr="00412507" w:rsidRDefault="002D44A2">
      <w:pPr>
        <w:rPr>
          <w:rFonts w:ascii="Times New Roman" w:hAnsi="Times New Roman" w:cs="Times New Roman"/>
          <w:lang w:val="kk-KZ"/>
        </w:rPr>
      </w:pPr>
    </w:p>
    <w:sectPr w:rsidR="002D44A2" w:rsidRPr="00412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1598E"/>
    <w:multiLevelType w:val="hybridMultilevel"/>
    <w:tmpl w:val="ACDE6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45284"/>
    <w:multiLevelType w:val="hybridMultilevel"/>
    <w:tmpl w:val="C12EAE86"/>
    <w:lvl w:ilvl="0" w:tplc="C9847E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B85D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8818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67A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0D2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81C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6FE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EA3F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8A4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F30829"/>
    <w:multiLevelType w:val="hybridMultilevel"/>
    <w:tmpl w:val="8ACAFAE8"/>
    <w:lvl w:ilvl="0" w:tplc="514A1D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28E2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1A6B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2E6B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D620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A51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097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BA0D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0499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07"/>
    <w:rsid w:val="000A02A8"/>
    <w:rsid w:val="002152FB"/>
    <w:rsid w:val="002C067D"/>
    <w:rsid w:val="002D44A2"/>
    <w:rsid w:val="00412507"/>
    <w:rsid w:val="005040FE"/>
    <w:rsid w:val="006B069B"/>
    <w:rsid w:val="00DC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6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52FB"/>
    <w:pPr>
      <w:spacing w:after="0" w:line="240" w:lineRule="auto"/>
    </w:pPr>
  </w:style>
  <w:style w:type="table" w:styleId="a6">
    <w:name w:val="Table Grid"/>
    <w:basedOn w:val="a1"/>
    <w:uiPriority w:val="59"/>
    <w:rsid w:val="0021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04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6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52FB"/>
    <w:pPr>
      <w:spacing w:after="0" w:line="240" w:lineRule="auto"/>
    </w:pPr>
  </w:style>
  <w:style w:type="table" w:styleId="a6">
    <w:name w:val="Table Grid"/>
    <w:basedOn w:val="a1"/>
    <w:uiPriority w:val="59"/>
    <w:rsid w:val="0021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04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go.mail.ru/search_images?q=%D1%88%D0%BA%D0%BE%D0%BB%D1%8C%D0%BD%D1%8B%D0%B5%20%D0%BA%D0%B0%D1%80%D1%82%D0%B8%D0%BD%D0%BA%D0%B8%20%D0%B4%D0%BB%D1%8F%20%D0%BF%D1%80%D0%B5%D0%B7%D0%B5%D0%BD%D1%82%D0%B0%D1%86%D0%B8%D0%B8&amp;fr=web&amp;rch=l&amp;jsa=1#w=139&amp;h=112&amp;s=6096&amp;pic=http%3A%2F%2F26209s002.edusite.ru%2Fimages%2Fp3_pile1.jpg&amp;page=http%3A%2F%2Fzhivite.ru.com%2Fklass-shkola-veka-matematika-prakticheskaya-rabota-po-teme-ploshchad-figuri-skachat.html&amp;pretty=http%3A%2F%2Fzhivite.ru.com&amp;descr=%D1%80%D0%B0%D0%B1%D0%BE%D1%87%D0%B0%D1%8F%20%D0%BF%D1%80%D0%BE%D0%B3%D1%80%D0%B0%D0%BC%D0%BC%D0%B0%20%D0%BF%D0%BE%20%D0%B8%D0%BA%D1%82%20%D0%B1%D0%BE%D1%81%D0%BE%D0%B2%D0%BE%D0%B9%205%20%D0%BA%D0%BB%D0%B0%D1%81%D1%81%2070%20%D1%87%D0%B0%D1%81%D0%BE%D0%B2..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19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Бекбол</dc:creator>
  <cp:lastModifiedBy>Бекбол</cp:lastModifiedBy>
  <cp:revision>6</cp:revision>
  <dcterms:created xsi:type="dcterms:W3CDTF">2013-02-19T18:06:00Z</dcterms:created>
  <dcterms:modified xsi:type="dcterms:W3CDTF">2014-02-11T14:22:00Z</dcterms:modified>
</cp:coreProperties>
</file>