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27" w:rsidRPr="00610A7F" w:rsidRDefault="00DB1927" w:rsidP="00DB1927">
      <w:pPr>
        <w:jc w:val="center"/>
        <w:rPr>
          <w:b/>
          <w:sz w:val="24"/>
          <w:szCs w:val="24"/>
        </w:rPr>
      </w:pPr>
      <w:r w:rsidRPr="00610A7F">
        <w:rPr>
          <w:b/>
          <w:sz w:val="24"/>
          <w:szCs w:val="24"/>
          <w:lang w:val="kk-KZ"/>
        </w:rPr>
        <w:t xml:space="preserve">Математика пәнінен </w:t>
      </w:r>
      <w:r w:rsidRPr="00610A7F">
        <w:rPr>
          <w:b/>
          <w:sz w:val="24"/>
          <w:szCs w:val="24"/>
        </w:rPr>
        <w:t xml:space="preserve"> </w:t>
      </w:r>
      <w:proofErr w:type="spellStart"/>
      <w:r w:rsidRPr="00610A7F">
        <w:rPr>
          <w:b/>
          <w:sz w:val="24"/>
          <w:szCs w:val="24"/>
        </w:rPr>
        <w:t>тақырыптық</w:t>
      </w:r>
      <w:proofErr w:type="spellEnd"/>
      <w:r w:rsidRPr="00610A7F">
        <w:rPr>
          <w:b/>
          <w:sz w:val="24"/>
          <w:szCs w:val="24"/>
        </w:rPr>
        <w:t xml:space="preserve"> </w:t>
      </w:r>
      <w:proofErr w:type="spellStart"/>
      <w:r w:rsidRPr="00610A7F">
        <w:rPr>
          <w:b/>
          <w:sz w:val="24"/>
          <w:szCs w:val="24"/>
        </w:rPr>
        <w:t>күнтізбелік</w:t>
      </w:r>
      <w:proofErr w:type="spellEnd"/>
      <w:r w:rsidRPr="00610A7F">
        <w:rPr>
          <w:b/>
          <w:sz w:val="24"/>
          <w:szCs w:val="24"/>
        </w:rPr>
        <w:t xml:space="preserve"> </w:t>
      </w:r>
      <w:proofErr w:type="spellStart"/>
      <w:r w:rsidRPr="00610A7F">
        <w:rPr>
          <w:b/>
          <w:sz w:val="24"/>
          <w:szCs w:val="24"/>
        </w:rPr>
        <w:t>жоспар</w:t>
      </w:r>
      <w:proofErr w:type="spellEnd"/>
    </w:p>
    <w:p w:rsidR="00DB1927" w:rsidRPr="00610A7F" w:rsidRDefault="00DB1927" w:rsidP="00DB1927">
      <w:pPr>
        <w:jc w:val="center"/>
        <w:rPr>
          <w:b/>
          <w:sz w:val="24"/>
          <w:szCs w:val="24"/>
          <w:lang w:val="kk-KZ"/>
        </w:rPr>
      </w:pPr>
      <w:r w:rsidRPr="00610A7F">
        <w:rPr>
          <w:b/>
          <w:sz w:val="24"/>
          <w:szCs w:val="24"/>
        </w:rPr>
        <w:t>3-сынып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76"/>
        <w:gridCol w:w="141"/>
        <w:gridCol w:w="5108"/>
        <w:gridCol w:w="798"/>
        <w:gridCol w:w="696"/>
        <w:gridCol w:w="834"/>
        <w:gridCol w:w="2109"/>
        <w:gridCol w:w="1937"/>
        <w:gridCol w:w="1559"/>
        <w:gridCol w:w="1070"/>
      </w:tblGrid>
      <w:tr w:rsidR="00235935" w:rsidRPr="00610A7F" w:rsidTr="00C96387">
        <w:tc>
          <w:tcPr>
            <w:tcW w:w="458" w:type="dxa"/>
          </w:tcPr>
          <w:p w:rsidR="00DB1927" w:rsidRPr="00610A7F" w:rsidRDefault="00DB1927" w:rsidP="00531F0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325" w:type="dxa"/>
            <w:gridSpan w:val="3"/>
          </w:tcPr>
          <w:p w:rsidR="00DB1927" w:rsidRPr="00610A7F" w:rsidRDefault="00DB1927" w:rsidP="00531F0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798" w:type="dxa"/>
          </w:tcPr>
          <w:p w:rsidR="00DB1927" w:rsidRPr="00610A7F" w:rsidRDefault="00DB1927" w:rsidP="00531F0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696" w:type="dxa"/>
          </w:tcPr>
          <w:p w:rsidR="00DB1927" w:rsidRPr="00610A7F" w:rsidRDefault="00DB1927" w:rsidP="00531F0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834" w:type="dxa"/>
          </w:tcPr>
          <w:p w:rsidR="00DB1927" w:rsidRPr="00610A7F" w:rsidRDefault="00DB1927" w:rsidP="00531F0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Сабақ типі</w:t>
            </w:r>
          </w:p>
        </w:tc>
        <w:tc>
          <w:tcPr>
            <w:tcW w:w="2109" w:type="dxa"/>
          </w:tcPr>
          <w:p w:rsidR="00DB1927" w:rsidRPr="00610A7F" w:rsidRDefault="00DB1927" w:rsidP="00531F0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1937" w:type="dxa"/>
          </w:tcPr>
          <w:p w:rsidR="00DB1927" w:rsidRPr="00610A7F" w:rsidRDefault="00DB1927" w:rsidP="00531F0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Құрал жабдықтар, қосымша материал</w:t>
            </w:r>
          </w:p>
        </w:tc>
        <w:tc>
          <w:tcPr>
            <w:tcW w:w="1559" w:type="dxa"/>
          </w:tcPr>
          <w:p w:rsidR="00DB1927" w:rsidRPr="00610A7F" w:rsidRDefault="00DB1927" w:rsidP="00531F0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1070" w:type="dxa"/>
          </w:tcPr>
          <w:p w:rsidR="00DB1927" w:rsidRPr="00610A7F" w:rsidRDefault="00DB1927" w:rsidP="00531F0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Үй тапсырмасы</w:t>
            </w:r>
          </w:p>
        </w:tc>
      </w:tr>
      <w:tr w:rsidR="00445A04" w:rsidRPr="00610A7F" w:rsidTr="00235935">
        <w:tc>
          <w:tcPr>
            <w:tcW w:w="14786" w:type="dxa"/>
            <w:gridSpan w:val="11"/>
          </w:tcPr>
          <w:p w:rsidR="00445A04" w:rsidRPr="00610A7F" w:rsidRDefault="00445A04" w:rsidP="00445A0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1-тоқсан (45 сағ.)</w:t>
            </w:r>
          </w:p>
        </w:tc>
      </w:tr>
      <w:tr w:rsidR="00445A04" w:rsidRPr="00610A7F" w:rsidTr="00235935">
        <w:tc>
          <w:tcPr>
            <w:tcW w:w="14786" w:type="dxa"/>
            <w:gridSpan w:val="11"/>
          </w:tcPr>
          <w:p w:rsidR="00445A04" w:rsidRPr="00610A7F" w:rsidRDefault="00C96387" w:rsidP="00445A0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 xml:space="preserve">Қайталау </w:t>
            </w:r>
          </w:p>
        </w:tc>
      </w:tr>
      <w:tr w:rsidR="00235935" w:rsidRPr="00610A7F" w:rsidTr="00C96387">
        <w:tc>
          <w:tcPr>
            <w:tcW w:w="458" w:type="dxa"/>
          </w:tcPr>
          <w:p w:rsidR="00DB1927" w:rsidRPr="00610A7F" w:rsidRDefault="00445A04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325" w:type="dxa"/>
            <w:gridSpan w:val="3"/>
          </w:tcPr>
          <w:p w:rsidR="00DB1927" w:rsidRPr="00610A7F" w:rsidRDefault="00445A04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Мың көлеміндегі сандар.</w:t>
            </w:r>
          </w:p>
        </w:tc>
        <w:tc>
          <w:tcPr>
            <w:tcW w:w="798" w:type="dxa"/>
          </w:tcPr>
          <w:p w:rsidR="00DB1927" w:rsidRPr="00610A7F" w:rsidRDefault="00445A04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DB1927" w:rsidRPr="00610A7F" w:rsidRDefault="00DB1927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DB1927" w:rsidRPr="00610A7F" w:rsidRDefault="00445A04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Қс</w:t>
            </w:r>
          </w:p>
        </w:tc>
        <w:tc>
          <w:tcPr>
            <w:tcW w:w="2109" w:type="dxa"/>
          </w:tcPr>
          <w:p w:rsidR="00DB1927" w:rsidRPr="00610A7F" w:rsidRDefault="000D4D5D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Сандар туралы қайталау</w:t>
            </w:r>
          </w:p>
        </w:tc>
        <w:tc>
          <w:tcPr>
            <w:tcW w:w="1937" w:type="dxa"/>
          </w:tcPr>
          <w:p w:rsidR="00DB1927" w:rsidRPr="00610A7F" w:rsidRDefault="000D4D5D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Сандар, суреттер</w:t>
            </w:r>
            <w:r w:rsidR="00C96387" w:rsidRPr="00610A7F">
              <w:rPr>
                <w:sz w:val="24"/>
                <w:szCs w:val="24"/>
                <w:lang w:val="kk-KZ"/>
              </w:rPr>
              <w:t>,сызбалар</w:t>
            </w:r>
          </w:p>
        </w:tc>
        <w:tc>
          <w:tcPr>
            <w:tcW w:w="1559" w:type="dxa"/>
          </w:tcPr>
          <w:p w:rsidR="00DB1927" w:rsidRPr="00610A7F" w:rsidRDefault="00C96387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DB1927" w:rsidRPr="00610A7F" w:rsidRDefault="00445A04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4-бет</w:t>
            </w:r>
          </w:p>
        </w:tc>
      </w:tr>
      <w:tr w:rsidR="00235935" w:rsidRPr="00610A7F" w:rsidTr="00C96387">
        <w:tc>
          <w:tcPr>
            <w:tcW w:w="458" w:type="dxa"/>
          </w:tcPr>
          <w:p w:rsidR="00DB1927" w:rsidRPr="00610A7F" w:rsidRDefault="00445A04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5325" w:type="dxa"/>
            <w:gridSpan w:val="3"/>
          </w:tcPr>
          <w:p w:rsidR="00DB1927" w:rsidRPr="00610A7F" w:rsidRDefault="00445A04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Теңдеу.Өрнек.Теңсіздік.</w:t>
            </w:r>
          </w:p>
        </w:tc>
        <w:tc>
          <w:tcPr>
            <w:tcW w:w="798" w:type="dxa"/>
          </w:tcPr>
          <w:p w:rsidR="00DB1927" w:rsidRPr="00610A7F" w:rsidRDefault="00445A04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DB1927" w:rsidRPr="00610A7F" w:rsidRDefault="00DB1927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DB1927" w:rsidRPr="00610A7F" w:rsidRDefault="00445A04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Қс</w:t>
            </w:r>
          </w:p>
        </w:tc>
        <w:tc>
          <w:tcPr>
            <w:tcW w:w="2109" w:type="dxa"/>
          </w:tcPr>
          <w:p w:rsidR="00DB1927" w:rsidRPr="00610A7F" w:rsidRDefault="000D4D5D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Қарапайым теңдеу, өрнек, теңсіздік туралы қайталау</w:t>
            </w:r>
          </w:p>
        </w:tc>
        <w:tc>
          <w:tcPr>
            <w:tcW w:w="1937" w:type="dxa"/>
          </w:tcPr>
          <w:p w:rsidR="00DB1927" w:rsidRPr="00610A7F" w:rsidRDefault="000D4D5D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DB1927" w:rsidRPr="00610A7F" w:rsidRDefault="00C96387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Ана тілі</w:t>
            </w:r>
          </w:p>
        </w:tc>
        <w:tc>
          <w:tcPr>
            <w:tcW w:w="1070" w:type="dxa"/>
          </w:tcPr>
          <w:p w:rsidR="00DB1927" w:rsidRPr="00610A7F" w:rsidRDefault="00445A04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5-бет</w:t>
            </w:r>
          </w:p>
        </w:tc>
      </w:tr>
      <w:tr w:rsidR="00235935" w:rsidRPr="00610A7F" w:rsidTr="00C96387">
        <w:tc>
          <w:tcPr>
            <w:tcW w:w="458" w:type="dxa"/>
          </w:tcPr>
          <w:p w:rsidR="00DB1927" w:rsidRPr="00610A7F" w:rsidRDefault="00445A04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5325" w:type="dxa"/>
            <w:gridSpan w:val="3"/>
          </w:tcPr>
          <w:p w:rsidR="00DB1927" w:rsidRPr="00610A7F" w:rsidRDefault="00445A04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Есептер шығару.</w:t>
            </w:r>
          </w:p>
        </w:tc>
        <w:tc>
          <w:tcPr>
            <w:tcW w:w="798" w:type="dxa"/>
          </w:tcPr>
          <w:p w:rsidR="00DB1927" w:rsidRPr="00610A7F" w:rsidRDefault="00445A04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DB1927" w:rsidRPr="00610A7F" w:rsidRDefault="00DB1927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DB1927" w:rsidRPr="00610A7F" w:rsidRDefault="00445A04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Қс</w:t>
            </w:r>
          </w:p>
        </w:tc>
        <w:tc>
          <w:tcPr>
            <w:tcW w:w="2109" w:type="dxa"/>
          </w:tcPr>
          <w:p w:rsidR="00DB1927" w:rsidRPr="00610A7F" w:rsidRDefault="00445A04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Кері есепті еске түсіру</w:t>
            </w:r>
          </w:p>
        </w:tc>
        <w:tc>
          <w:tcPr>
            <w:tcW w:w="1937" w:type="dxa"/>
          </w:tcPr>
          <w:p w:rsidR="00DB1927" w:rsidRPr="00610A7F" w:rsidRDefault="000D4D5D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Сызбалар, суреттер</w:t>
            </w:r>
          </w:p>
        </w:tc>
        <w:tc>
          <w:tcPr>
            <w:tcW w:w="1559" w:type="dxa"/>
          </w:tcPr>
          <w:p w:rsidR="00DB1927" w:rsidRPr="00610A7F" w:rsidRDefault="00C96387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DB1927" w:rsidRPr="00610A7F" w:rsidRDefault="00445A04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6-7- бет</w:t>
            </w:r>
          </w:p>
        </w:tc>
      </w:tr>
      <w:tr w:rsidR="00235935" w:rsidRPr="00610A7F" w:rsidTr="00C96387">
        <w:tc>
          <w:tcPr>
            <w:tcW w:w="458" w:type="dxa"/>
          </w:tcPr>
          <w:p w:rsidR="00DB1927" w:rsidRPr="00610A7F" w:rsidRDefault="00445A04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5325" w:type="dxa"/>
            <w:gridSpan w:val="3"/>
          </w:tcPr>
          <w:p w:rsidR="00DB1927" w:rsidRPr="00610A7F" w:rsidRDefault="00445A04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 xml:space="preserve">Геометриялық фигуралар. </w:t>
            </w:r>
            <w:r w:rsidRPr="00610A7F">
              <w:rPr>
                <w:i/>
                <w:sz w:val="24"/>
                <w:szCs w:val="24"/>
                <w:lang w:val="kk-KZ"/>
              </w:rPr>
              <w:t>Математикалық диктант.</w:t>
            </w:r>
          </w:p>
        </w:tc>
        <w:tc>
          <w:tcPr>
            <w:tcW w:w="798" w:type="dxa"/>
          </w:tcPr>
          <w:p w:rsidR="00DB1927" w:rsidRPr="00610A7F" w:rsidRDefault="00445A04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DB1927" w:rsidRPr="00610A7F" w:rsidRDefault="00DB1927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DB1927" w:rsidRPr="00610A7F" w:rsidRDefault="00445A04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Қс</w:t>
            </w:r>
          </w:p>
        </w:tc>
        <w:tc>
          <w:tcPr>
            <w:tcW w:w="2109" w:type="dxa"/>
          </w:tcPr>
          <w:p w:rsidR="00DB1927" w:rsidRPr="00610A7F" w:rsidRDefault="00445A04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Гоеметриялық фигураларды қайталау</w:t>
            </w:r>
          </w:p>
        </w:tc>
        <w:tc>
          <w:tcPr>
            <w:tcW w:w="1937" w:type="dxa"/>
          </w:tcPr>
          <w:p w:rsidR="00DB1927" w:rsidRPr="00610A7F" w:rsidRDefault="00445A04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Геометриялық фигуралардың суреттері</w:t>
            </w:r>
          </w:p>
        </w:tc>
        <w:tc>
          <w:tcPr>
            <w:tcW w:w="1559" w:type="dxa"/>
          </w:tcPr>
          <w:p w:rsidR="00DB1927" w:rsidRPr="00610A7F" w:rsidRDefault="00C96387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Ана тілі</w:t>
            </w:r>
          </w:p>
        </w:tc>
        <w:tc>
          <w:tcPr>
            <w:tcW w:w="1070" w:type="dxa"/>
          </w:tcPr>
          <w:p w:rsidR="00DB1927" w:rsidRPr="00610A7F" w:rsidRDefault="00445A04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8-бет</w:t>
            </w:r>
          </w:p>
        </w:tc>
      </w:tr>
      <w:tr w:rsidR="00445A04" w:rsidRPr="00610A7F" w:rsidTr="00235935">
        <w:tc>
          <w:tcPr>
            <w:tcW w:w="14786" w:type="dxa"/>
            <w:gridSpan w:val="11"/>
          </w:tcPr>
          <w:p w:rsidR="00445A04" w:rsidRPr="00610A7F" w:rsidRDefault="00445A04" w:rsidP="00445A0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Көбейту және бөлу</w:t>
            </w:r>
          </w:p>
        </w:tc>
      </w:tr>
      <w:tr w:rsidR="00235935" w:rsidRPr="00610A7F" w:rsidTr="00C96387">
        <w:tc>
          <w:tcPr>
            <w:tcW w:w="534" w:type="dxa"/>
            <w:gridSpan w:val="2"/>
          </w:tcPr>
          <w:p w:rsidR="00DB1927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5249" w:type="dxa"/>
            <w:gridSpan w:val="2"/>
          </w:tcPr>
          <w:p w:rsidR="00B06D50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Көбейту.Көбейткіштер.Көбейтінді.</w:t>
            </w:r>
          </w:p>
          <w:p w:rsidR="00DB1927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Көбейтіндінің мәні.Көбейту белгісі.</w:t>
            </w:r>
          </w:p>
        </w:tc>
        <w:tc>
          <w:tcPr>
            <w:tcW w:w="798" w:type="dxa"/>
          </w:tcPr>
          <w:p w:rsidR="00DB1927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DB1927" w:rsidRPr="00610A7F" w:rsidRDefault="00DB1927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DB1927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DB1927" w:rsidRPr="00610A7F" w:rsidRDefault="000D4D5D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Қо</w:t>
            </w:r>
            <w:r w:rsidR="00B0652B" w:rsidRPr="00610A7F">
              <w:rPr>
                <w:sz w:val="24"/>
                <w:szCs w:val="24"/>
                <w:lang w:val="kk-KZ"/>
              </w:rPr>
              <w:t>с</w:t>
            </w:r>
            <w:r w:rsidRPr="00610A7F">
              <w:rPr>
                <w:sz w:val="24"/>
                <w:szCs w:val="24"/>
                <w:lang w:val="kk-KZ"/>
              </w:rPr>
              <w:t>удың компоненттерін еске түсіру</w:t>
            </w:r>
          </w:p>
        </w:tc>
        <w:tc>
          <w:tcPr>
            <w:tcW w:w="1937" w:type="dxa"/>
          </w:tcPr>
          <w:p w:rsidR="00DB1927" w:rsidRPr="00610A7F" w:rsidRDefault="000D4D5D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DB1927" w:rsidRPr="00610A7F" w:rsidRDefault="00C96387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DB1927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10-бет</w:t>
            </w:r>
          </w:p>
        </w:tc>
      </w:tr>
      <w:tr w:rsidR="00235935" w:rsidRPr="00610A7F" w:rsidTr="00C96387">
        <w:tc>
          <w:tcPr>
            <w:tcW w:w="534" w:type="dxa"/>
            <w:gridSpan w:val="2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5249" w:type="dxa"/>
            <w:gridSpan w:val="2"/>
          </w:tcPr>
          <w:p w:rsidR="00235935" w:rsidRPr="00610A7F" w:rsidRDefault="00235935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Көбейтуге берілген бір амалмен шығарылатын есептер.</w:t>
            </w:r>
          </w:p>
        </w:tc>
        <w:tc>
          <w:tcPr>
            <w:tcW w:w="798" w:type="dxa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Көбейтудің компоненттерін еске түсіру</w:t>
            </w:r>
          </w:p>
        </w:tc>
        <w:tc>
          <w:tcPr>
            <w:tcW w:w="1937" w:type="dxa"/>
          </w:tcPr>
          <w:p w:rsidR="00235935" w:rsidRPr="00610A7F" w:rsidRDefault="000D4D5D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Сызбалар, суреттер</w:t>
            </w:r>
          </w:p>
        </w:tc>
        <w:tc>
          <w:tcPr>
            <w:tcW w:w="1559" w:type="dxa"/>
          </w:tcPr>
          <w:p w:rsidR="00235935" w:rsidRPr="00610A7F" w:rsidRDefault="00C96387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12-бет</w:t>
            </w:r>
          </w:p>
        </w:tc>
      </w:tr>
      <w:tr w:rsidR="00235935" w:rsidRPr="00610A7F" w:rsidTr="00C96387">
        <w:tc>
          <w:tcPr>
            <w:tcW w:w="534" w:type="dxa"/>
            <w:gridSpan w:val="2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5249" w:type="dxa"/>
            <w:gridSpan w:val="2"/>
          </w:tcPr>
          <w:p w:rsidR="00235935" w:rsidRPr="00610A7F" w:rsidRDefault="00235935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Аудан. Фигуралардың аудандарын салыстыру.</w:t>
            </w:r>
          </w:p>
        </w:tc>
        <w:tc>
          <w:tcPr>
            <w:tcW w:w="798" w:type="dxa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Гоеметриялық фигураларды қайталау</w:t>
            </w:r>
          </w:p>
        </w:tc>
        <w:tc>
          <w:tcPr>
            <w:tcW w:w="1937" w:type="dxa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Геометриялық фигуралардың суреттері</w:t>
            </w:r>
          </w:p>
        </w:tc>
        <w:tc>
          <w:tcPr>
            <w:tcW w:w="1559" w:type="dxa"/>
          </w:tcPr>
          <w:p w:rsidR="00235935" w:rsidRPr="00610A7F" w:rsidRDefault="00C96387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15-бет</w:t>
            </w:r>
          </w:p>
        </w:tc>
      </w:tr>
      <w:tr w:rsidR="00235935" w:rsidRPr="00610A7F" w:rsidTr="00C96387">
        <w:tc>
          <w:tcPr>
            <w:tcW w:w="534" w:type="dxa"/>
            <w:gridSpan w:val="2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5249" w:type="dxa"/>
            <w:gridSpan w:val="2"/>
          </w:tcPr>
          <w:p w:rsidR="00235935" w:rsidRPr="00610A7F" w:rsidRDefault="00235935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Көбейтудің ауыстырымдылық қасиеті.</w:t>
            </w:r>
          </w:p>
        </w:tc>
        <w:tc>
          <w:tcPr>
            <w:tcW w:w="798" w:type="dxa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Қосудың ауыстырымдылық заңы</w:t>
            </w:r>
          </w:p>
        </w:tc>
        <w:tc>
          <w:tcPr>
            <w:tcW w:w="1937" w:type="dxa"/>
          </w:tcPr>
          <w:p w:rsidR="00235935" w:rsidRPr="00610A7F" w:rsidRDefault="000D4D5D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</w:t>
            </w:r>
            <w:r w:rsidR="00B06D50" w:rsidRPr="00610A7F">
              <w:rPr>
                <w:sz w:val="24"/>
                <w:szCs w:val="24"/>
                <w:lang w:val="kk-KZ"/>
              </w:rPr>
              <w:t>,дидактикалық материалдар</w:t>
            </w:r>
          </w:p>
        </w:tc>
        <w:tc>
          <w:tcPr>
            <w:tcW w:w="1559" w:type="dxa"/>
          </w:tcPr>
          <w:p w:rsidR="00235935" w:rsidRPr="00610A7F" w:rsidRDefault="00C96387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17-бет</w:t>
            </w:r>
          </w:p>
        </w:tc>
      </w:tr>
      <w:tr w:rsidR="00235935" w:rsidRPr="00610A7F" w:rsidTr="00C96387">
        <w:tc>
          <w:tcPr>
            <w:tcW w:w="534" w:type="dxa"/>
            <w:gridSpan w:val="2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5249" w:type="dxa"/>
            <w:gridSpan w:val="2"/>
          </w:tcPr>
          <w:p w:rsidR="00235935" w:rsidRPr="00610A7F" w:rsidRDefault="00235935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Натурал санды 0-ге және 1-ге көбейту.</w:t>
            </w:r>
            <w:r w:rsidRPr="00610A7F">
              <w:rPr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98" w:type="dxa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235935" w:rsidRPr="00610A7F" w:rsidRDefault="000D4D5D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Натурал сандарды қайталау</w:t>
            </w:r>
          </w:p>
        </w:tc>
        <w:tc>
          <w:tcPr>
            <w:tcW w:w="1937" w:type="dxa"/>
          </w:tcPr>
          <w:p w:rsidR="00235935" w:rsidRPr="00610A7F" w:rsidRDefault="000D4D5D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Сандар, суреттер, сызбалар</w:t>
            </w:r>
          </w:p>
        </w:tc>
        <w:tc>
          <w:tcPr>
            <w:tcW w:w="1559" w:type="dxa"/>
          </w:tcPr>
          <w:p w:rsidR="00235935" w:rsidRPr="00610A7F" w:rsidRDefault="00C96387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19-бет</w:t>
            </w:r>
          </w:p>
        </w:tc>
      </w:tr>
      <w:tr w:rsidR="00235935" w:rsidRPr="00610A7F" w:rsidTr="00C96387">
        <w:tc>
          <w:tcPr>
            <w:tcW w:w="534" w:type="dxa"/>
            <w:gridSpan w:val="2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5249" w:type="dxa"/>
            <w:gridSpan w:val="2"/>
          </w:tcPr>
          <w:p w:rsidR="00235935" w:rsidRPr="00610A7F" w:rsidRDefault="00235935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Бөлу.Бөлінгіш. Бөлгіш.Бөлінді.Бөліндінің мәні.</w:t>
            </w:r>
            <w:r w:rsidRPr="00610A7F">
              <w:rPr>
                <w:i/>
                <w:sz w:val="24"/>
                <w:szCs w:val="24"/>
                <w:lang w:val="kk-KZ"/>
              </w:rPr>
              <w:t xml:space="preserve"> Математикалық диктант</w:t>
            </w:r>
          </w:p>
        </w:tc>
        <w:tc>
          <w:tcPr>
            <w:tcW w:w="798" w:type="dxa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235935" w:rsidRPr="00610A7F" w:rsidRDefault="000D4D5D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компоненттерін еске түсіру</w:t>
            </w:r>
          </w:p>
        </w:tc>
        <w:tc>
          <w:tcPr>
            <w:tcW w:w="1937" w:type="dxa"/>
          </w:tcPr>
          <w:p w:rsidR="00235935" w:rsidRPr="00610A7F" w:rsidRDefault="000D4D5D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Сызбалар, суреттер</w:t>
            </w:r>
          </w:p>
        </w:tc>
        <w:tc>
          <w:tcPr>
            <w:tcW w:w="1559" w:type="dxa"/>
          </w:tcPr>
          <w:p w:rsidR="00235935" w:rsidRPr="00610A7F" w:rsidRDefault="00C96387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235935" w:rsidRPr="00610A7F" w:rsidRDefault="003522EF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20-21-бет</w:t>
            </w:r>
          </w:p>
        </w:tc>
      </w:tr>
      <w:tr w:rsidR="00235935" w:rsidRPr="00610A7F" w:rsidTr="00C96387">
        <w:tc>
          <w:tcPr>
            <w:tcW w:w="534" w:type="dxa"/>
            <w:gridSpan w:val="2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5249" w:type="dxa"/>
            <w:gridSpan w:val="2"/>
          </w:tcPr>
          <w:p w:rsidR="00235935" w:rsidRPr="00610A7F" w:rsidRDefault="00235935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Бөлуге берілген бір амалмен шығарылатын есептер.</w:t>
            </w:r>
          </w:p>
        </w:tc>
        <w:tc>
          <w:tcPr>
            <w:tcW w:w="798" w:type="dxa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235935" w:rsidRPr="00610A7F" w:rsidRDefault="003522EF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235935" w:rsidRPr="00610A7F" w:rsidRDefault="003522EF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Есеп туралы еске түсіру</w:t>
            </w:r>
          </w:p>
        </w:tc>
        <w:tc>
          <w:tcPr>
            <w:tcW w:w="1937" w:type="dxa"/>
          </w:tcPr>
          <w:p w:rsidR="00235935" w:rsidRPr="00610A7F" w:rsidRDefault="00B06D50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235935" w:rsidRPr="00610A7F" w:rsidRDefault="00C96387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235935" w:rsidRPr="00610A7F" w:rsidRDefault="003522EF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22-23-бет</w:t>
            </w:r>
          </w:p>
        </w:tc>
      </w:tr>
      <w:tr w:rsidR="00235935" w:rsidRPr="00610A7F" w:rsidTr="00C96387">
        <w:tc>
          <w:tcPr>
            <w:tcW w:w="534" w:type="dxa"/>
            <w:gridSpan w:val="2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5249" w:type="dxa"/>
            <w:gridSpan w:val="2"/>
          </w:tcPr>
          <w:p w:rsidR="00235935" w:rsidRPr="00610A7F" w:rsidRDefault="00235935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Санды өрнек (көбейту және бөлу.)</w:t>
            </w:r>
          </w:p>
        </w:tc>
        <w:tc>
          <w:tcPr>
            <w:tcW w:w="798" w:type="dxa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235935" w:rsidRPr="00610A7F" w:rsidRDefault="00235935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235935" w:rsidRPr="00610A7F" w:rsidRDefault="003522EF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235935" w:rsidRPr="00610A7F" w:rsidRDefault="003522EF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Санды өрнекті қайталау</w:t>
            </w:r>
          </w:p>
        </w:tc>
        <w:tc>
          <w:tcPr>
            <w:tcW w:w="1937" w:type="dxa"/>
          </w:tcPr>
          <w:p w:rsidR="00235935" w:rsidRPr="00610A7F" w:rsidRDefault="000D4D5D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кестелер</w:t>
            </w:r>
            <w:r w:rsidR="00B06D50" w:rsidRPr="00610A7F">
              <w:rPr>
                <w:sz w:val="24"/>
                <w:szCs w:val="24"/>
              </w:rPr>
              <w:t xml:space="preserve"> </w:t>
            </w:r>
            <w:r w:rsidR="00B06D50"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235935" w:rsidRPr="00610A7F" w:rsidRDefault="00C96387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235935" w:rsidRPr="00610A7F" w:rsidRDefault="00C96387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24-</w:t>
            </w:r>
            <w:r w:rsidR="003522EF" w:rsidRPr="00610A7F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5249" w:type="dxa"/>
            <w:gridSpan w:val="2"/>
          </w:tcPr>
          <w:p w:rsidR="00041AC6" w:rsidRPr="00041AC6" w:rsidRDefault="00041AC6" w:rsidP="00C96387">
            <w:pPr>
              <w:jc w:val="both"/>
              <w:rPr>
                <w:sz w:val="24"/>
                <w:szCs w:val="24"/>
                <w:lang w:val="kk-KZ"/>
              </w:rPr>
            </w:pPr>
            <w:r w:rsidRPr="00041AC6">
              <w:rPr>
                <w:sz w:val="24"/>
                <w:szCs w:val="24"/>
                <w:lang w:val="kk-KZ"/>
              </w:rPr>
              <w:t>Әріпті өрнек (көбейту және бөлу.)</w:t>
            </w:r>
          </w:p>
        </w:tc>
        <w:tc>
          <w:tcPr>
            <w:tcW w:w="798" w:type="dxa"/>
          </w:tcPr>
          <w:p w:rsidR="00041AC6" w:rsidRPr="00041AC6" w:rsidRDefault="00041AC6" w:rsidP="00C96387">
            <w:pPr>
              <w:jc w:val="center"/>
              <w:rPr>
                <w:sz w:val="24"/>
                <w:szCs w:val="24"/>
                <w:lang w:val="kk-KZ"/>
              </w:rPr>
            </w:pPr>
            <w:r w:rsidRPr="00041AC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041AC6" w:rsidRDefault="00041AC6" w:rsidP="00C9638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041AC6" w:rsidRDefault="00041AC6" w:rsidP="00C96387">
            <w:pPr>
              <w:rPr>
                <w:sz w:val="24"/>
                <w:szCs w:val="24"/>
                <w:lang w:val="kk-KZ"/>
              </w:rPr>
            </w:pPr>
            <w:r w:rsidRPr="00041AC6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5715ED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Әріпті өрнекті қайталау</w:t>
            </w:r>
          </w:p>
        </w:tc>
        <w:tc>
          <w:tcPr>
            <w:tcW w:w="1937" w:type="dxa"/>
          </w:tcPr>
          <w:p w:rsidR="00041AC6" w:rsidRPr="00610A7F" w:rsidRDefault="00041AC6" w:rsidP="005715ED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Сандар мен әріптер суреттері</w:t>
            </w:r>
          </w:p>
        </w:tc>
        <w:tc>
          <w:tcPr>
            <w:tcW w:w="1559" w:type="dxa"/>
          </w:tcPr>
          <w:p w:rsidR="00041AC6" w:rsidRPr="00610A7F" w:rsidRDefault="00041AC6" w:rsidP="005715ED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5715ED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25-26-бет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5249" w:type="dxa"/>
            <w:gridSpan w:val="2"/>
          </w:tcPr>
          <w:p w:rsidR="00041AC6" w:rsidRPr="00041AC6" w:rsidRDefault="00041AC6" w:rsidP="00531F0A">
            <w:pPr>
              <w:jc w:val="both"/>
              <w:rPr>
                <w:b/>
                <w:lang w:val="kk-KZ"/>
              </w:rPr>
            </w:pPr>
            <w:r w:rsidRPr="00041AC6">
              <w:rPr>
                <w:b/>
                <w:lang w:val="kk-KZ"/>
              </w:rPr>
              <w:t xml:space="preserve"> </w:t>
            </w:r>
            <w:r w:rsidRPr="00041AC6">
              <w:rPr>
                <w:b/>
                <w:sz w:val="24"/>
                <w:szCs w:val="24"/>
                <w:lang w:val="kk-KZ"/>
              </w:rPr>
              <w:t>Бақылау жұмысы №1 ӘБЖ</w:t>
            </w:r>
          </w:p>
        </w:tc>
        <w:tc>
          <w:tcPr>
            <w:tcW w:w="798" w:type="dxa"/>
          </w:tcPr>
          <w:p w:rsidR="00041AC6" w:rsidRPr="00041AC6" w:rsidRDefault="00041AC6" w:rsidP="00531F0A">
            <w:pPr>
              <w:rPr>
                <w:b/>
                <w:sz w:val="24"/>
                <w:szCs w:val="24"/>
                <w:lang w:val="kk-KZ"/>
              </w:rPr>
            </w:pPr>
            <w:r w:rsidRPr="00041AC6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041AC6" w:rsidRDefault="00041AC6" w:rsidP="00531F0A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041AC6" w:rsidRDefault="00041AC6" w:rsidP="00531F0A">
            <w:pPr>
              <w:rPr>
                <w:b/>
                <w:sz w:val="24"/>
                <w:szCs w:val="24"/>
                <w:lang w:val="kk-KZ"/>
              </w:rPr>
            </w:pPr>
            <w:r w:rsidRPr="00041AC6">
              <w:rPr>
                <w:b/>
                <w:sz w:val="24"/>
                <w:szCs w:val="24"/>
                <w:lang w:val="kk-KZ"/>
              </w:rPr>
              <w:t>Бж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70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041AC6">
              <w:rPr>
                <w:i/>
                <w:sz w:val="24"/>
                <w:szCs w:val="24"/>
                <w:lang w:val="kk-KZ"/>
              </w:rPr>
              <w:t>Қатемен жұмыс.</w:t>
            </w:r>
            <w:r w:rsidRPr="00041AC6">
              <w:rPr>
                <w:sz w:val="24"/>
                <w:szCs w:val="24"/>
                <w:lang w:val="kk-KZ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 xml:space="preserve">Көбейтудің белгісіз компоненттерін табу. 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Теңдеуді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сандар, 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27-28-бет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амалы бар теңдеулерді шешу.</w:t>
            </w:r>
            <w:r w:rsidRPr="00610A7F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Теңдеуді шешуді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Сызбалар,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29-30-бет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Белгісіз бөлінгішті табу.</w:t>
            </w:r>
            <w:r w:rsidRPr="00610A7F">
              <w:rPr>
                <w:i/>
                <w:sz w:val="24"/>
                <w:szCs w:val="24"/>
                <w:lang w:val="kk-KZ"/>
              </w:rPr>
              <w:t xml:space="preserve"> Математикалық диктант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Теңдеуді шешуді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Сызбалар,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31-32-бет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Белгісіз бөлгішті табу.</w:t>
            </w:r>
            <w:r w:rsidRPr="00610A7F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Бөлудің компоненттерін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32-33-бет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Бөлу амалы бар теңдеулерді шешу.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Теңдеуді шешуді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Сызбалар</w:t>
            </w:r>
            <w:r w:rsidRPr="00610A7F">
              <w:rPr>
                <w:sz w:val="24"/>
                <w:szCs w:val="24"/>
              </w:rPr>
              <w:t xml:space="preserve">,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34-35-бет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және бөлу – өзара кері амалдар.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 xml:space="preserve">Көбейту мен бөлудің </w:t>
            </w:r>
            <w:r w:rsidRPr="00610A7F">
              <w:rPr>
                <w:sz w:val="24"/>
                <w:szCs w:val="24"/>
                <w:lang w:val="kk-KZ"/>
              </w:rPr>
              <w:lastRenderedPageBreak/>
              <w:t>компоненттерін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>Сызбалар, суреттер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36-37-бет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Қосуға, азайтуға, көбейтуге және бөлуге берілген екі амалмен</w:t>
            </w:r>
          </w:p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 xml:space="preserve"> шығарылатын есептер.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Есеп туралы еске түсіру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Сызбалар,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38-39-бет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 xml:space="preserve">Көбейту және бөлу амалдары арасындағы байланыс. </w:t>
            </w:r>
            <w:r w:rsidRPr="00610A7F">
              <w:rPr>
                <w:b/>
                <w:i/>
                <w:sz w:val="24"/>
                <w:szCs w:val="24"/>
                <w:lang w:val="kk-KZ"/>
              </w:rPr>
              <w:t xml:space="preserve"> Өздік жұмыс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Өж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мен бөлудің компоненттерін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39-40-бет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i/>
                <w:sz w:val="24"/>
                <w:szCs w:val="24"/>
                <w:lang w:val="kk-KZ"/>
              </w:rPr>
              <w:t>Қатемен жұмыс</w:t>
            </w:r>
            <w:r w:rsidRPr="00610A7F">
              <w:rPr>
                <w:sz w:val="24"/>
                <w:szCs w:val="24"/>
                <w:lang w:val="kk-KZ"/>
              </w:rPr>
              <w:t xml:space="preserve"> .Нөлді натурал санға бөлу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Бөлудің компоненттері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Сызбалар, көрнекі суреттер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41-42-бет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i/>
                <w:sz w:val="24"/>
                <w:szCs w:val="24"/>
                <w:lang w:val="kk-KZ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Натурал санды 1-ге бөлу.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Натурал сандар туралы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Сандар, суреттер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43-44-бет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Натурал санды өзіне-өзін бөлу.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Натурал сандар туралы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Сызбалар,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45-46-бет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Натурал санды өзіне-өзін бөлу</w:t>
            </w:r>
            <w:r w:rsidRPr="00610A7F">
              <w:rPr>
                <w:i/>
                <w:sz w:val="24"/>
                <w:szCs w:val="24"/>
                <w:lang w:val="kk-KZ"/>
              </w:rPr>
              <w:t>.</w:t>
            </w:r>
            <w:r w:rsidRPr="00610A7F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Қс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Натурал сандар туралы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Сызбалар,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47-бет</w:t>
            </w:r>
          </w:p>
        </w:tc>
      </w:tr>
      <w:tr w:rsidR="00041AC6" w:rsidRPr="00610A7F" w:rsidTr="00531F0A">
        <w:tc>
          <w:tcPr>
            <w:tcW w:w="14786" w:type="dxa"/>
            <w:gridSpan w:val="11"/>
          </w:tcPr>
          <w:p w:rsidR="00041AC6" w:rsidRPr="00610A7F" w:rsidRDefault="00041AC6" w:rsidP="00A01D1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Кестелік көбейту және бөлу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2-ге көбейту кестесі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мен бөлудің компоненттерін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Бейнелеу өнері</w:t>
            </w:r>
          </w:p>
        </w:tc>
        <w:tc>
          <w:tcPr>
            <w:tcW w:w="1070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48-49-бет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2-ге көбейту.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мен бөлудің компоненттерін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50-51-бет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2-ге бөлу кестесі.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мен бөлудің компоненттерін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52-53-бет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>30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Бөлу амалына берілген бір амалмен шығарылатын есептер.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Есеп шығаруды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Сызбалар,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54-бет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31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Екіге тең бөлу (жарты).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2-нің 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56-57-бет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32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Шамалар: бір заттың массасы, заттар саны, жалпы масса.</w:t>
            </w:r>
            <w:r w:rsidRPr="00610A7F">
              <w:rPr>
                <w:i/>
                <w:sz w:val="24"/>
                <w:szCs w:val="24"/>
                <w:lang w:val="kk-KZ"/>
              </w:rPr>
              <w:t xml:space="preserve"> Математикалық диктант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Массаның өлшем бірліктері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 суреттер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58-59-бет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33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3-ке көбейту және бөлу.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2-нің 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60-61-бет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34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Үштен бір бөлік.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3-тің көбейту кестесі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070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62-63-бет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35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Белгісіз көбейткішті табуға арналған есептер.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Есеп шығаруды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Сызбалар,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64-65-бет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36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Белгісіз бөлінгішті, бөлгішті табуға арналған есептер.</w:t>
            </w:r>
            <w:r w:rsidRPr="00610A7F">
              <w:rPr>
                <w:b/>
                <w:i/>
                <w:sz w:val="24"/>
                <w:szCs w:val="24"/>
                <w:lang w:val="kk-KZ"/>
              </w:rPr>
              <w:t xml:space="preserve"> Өздік жұмыс.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Өж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Бөлудің компоненттері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 суреттер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66-67-бет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37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i/>
                <w:sz w:val="24"/>
                <w:szCs w:val="24"/>
                <w:lang w:val="kk-KZ"/>
              </w:rPr>
              <w:t>Қатемен жұмыс</w:t>
            </w:r>
            <w:r w:rsidRPr="00610A7F">
              <w:rPr>
                <w:sz w:val="24"/>
                <w:szCs w:val="24"/>
                <w:lang w:val="kk-KZ"/>
              </w:rPr>
              <w:t xml:space="preserve"> .Бір заттың массасы, заттар саны, жалпы масса арасындағы тәуелділікке есептер.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Массаның өлшем бірліктері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Көрнекі суреттер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070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68-69-бет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38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Бір заттың массасы, заттардың саны, жалпы масса арасындағы тәуелділікке есептер.</w:t>
            </w:r>
            <w:r w:rsidRPr="00610A7F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Массаның өлшем бірліктері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Сызбалар,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070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70-71-бет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39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4-ке көбейту және бөлу кестесі.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3-тің 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72-73-бет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40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Төрттен бір бөлік (ширек).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Бөлудің компоненттері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Геометриялық фигуралар суреттері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74-75-бет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41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Бөлуді тексеру.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Кері амалдар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Сызбалар,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75-76-бет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42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Бақылау жұмысы №2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Бж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70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43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i/>
                <w:sz w:val="24"/>
                <w:szCs w:val="24"/>
                <w:lang w:val="kk-KZ"/>
              </w:rPr>
              <w:t>Қатемен жұмыс</w:t>
            </w:r>
            <w:r w:rsidRPr="00610A7F">
              <w:rPr>
                <w:sz w:val="24"/>
                <w:szCs w:val="24"/>
                <w:lang w:val="kk-KZ"/>
              </w:rPr>
              <w:t xml:space="preserve"> .Көбейтуді тексеру.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Көбейтудің компоненттері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Сызбалар,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 xml:space="preserve">дидактикалық </w:t>
            </w:r>
            <w:r w:rsidRPr="00610A7F">
              <w:rPr>
                <w:sz w:val="24"/>
                <w:szCs w:val="24"/>
                <w:lang w:val="kk-KZ"/>
              </w:rPr>
              <w:lastRenderedPageBreak/>
              <w:t>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77-бет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>44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Көбейтуді бөлу арқылы тексеру .</w:t>
            </w:r>
            <w:r w:rsidRPr="00610A7F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Қс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Сызбалар,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78-79-бет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45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 xml:space="preserve"> Көбейту және бөлуге арналған есептер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Қс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Сызбалар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,дидактикалық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79-80-бет</w:t>
            </w:r>
          </w:p>
        </w:tc>
      </w:tr>
      <w:tr w:rsidR="00041AC6" w:rsidRPr="00610A7F" w:rsidTr="00531F0A">
        <w:tc>
          <w:tcPr>
            <w:tcW w:w="14786" w:type="dxa"/>
            <w:gridSpan w:val="11"/>
          </w:tcPr>
          <w:p w:rsidR="00041AC6" w:rsidRPr="00610A7F" w:rsidRDefault="00041AC6" w:rsidP="00531F0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2-тоқсан(35 сағат)</w:t>
            </w:r>
          </w:p>
          <w:p w:rsidR="00041AC6" w:rsidRPr="00610A7F" w:rsidRDefault="00041AC6" w:rsidP="00531F0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 xml:space="preserve"> Кестелік көбейту және бөлу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46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Ондықтар мен жүздіктерді бір таңбалы санға көбейту және бөлу.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Бір таңбалы сандар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Сызбалар,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81-82</w:t>
            </w:r>
            <w:r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47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Онға және жүзге көбейту және бөлу.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Толық ондықтарды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Кесте,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82-83</w:t>
            </w:r>
            <w:r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48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Қалдықпен бөлу және оны тексеру.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Сызбалар,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84-85</w:t>
            </w:r>
            <w:r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49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Екі амалдан тұратын жақшасыз өрнектердегі арифметикалық амалдардың орындалу реті.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Амалдардың орындалу ретін еске түсіру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86-87</w:t>
            </w:r>
            <w:r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Үш амалдан тұратын жақшасыз өрнектердегі арифметикалық амалдардың орындалу реті.</w:t>
            </w:r>
            <w:r w:rsidRPr="00610A7F">
              <w:rPr>
                <w:i/>
                <w:sz w:val="24"/>
                <w:szCs w:val="24"/>
                <w:lang w:val="kk-KZ"/>
              </w:rPr>
              <w:t xml:space="preserve"> Математикалық диктант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Амалдардың орындалу ретін еске түсіру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Кесте,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Ана тілі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88-89</w:t>
            </w:r>
            <w:r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51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Екі амалдан тұратын жақшасы бар өрнектерде арифметикалық амалдардың орындалу реті.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Амалдардың орындалу ретін еске түсіру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Кесте,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89-91</w:t>
            </w:r>
            <w:r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52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Үш амалдан тұратын жақшасы бар өрнектерде арифметикалық амалдардың орындалу реті.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Амалдардың орындалу ретін еске түсіру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Сызбалар,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91-93</w:t>
            </w:r>
            <w:r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53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Тік төртбұрыштың (шаршының) периметрін табудың әр түрлі тәсілдері.</w:t>
            </w:r>
            <w:r w:rsidRPr="00610A7F">
              <w:rPr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Периметрді табуды еске түсіру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Геометриялық фигуралар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93-96</w:t>
            </w:r>
            <w:r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>54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Баға, сан, құн шамалары.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Кесте,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96-98</w:t>
            </w:r>
            <w:r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55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Баға,сан,құн шамалары арасындағы тәуелділік.</w:t>
            </w:r>
            <w:r w:rsidRPr="00610A7F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10A7F">
              <w:rPr>
                <w:i/>
                <w:sz w:val="24"/>
                <w:szCs w:val="24"/>
                <w:lang w:val="kk-KZ"/>
              </w:rPr>
              <w:t>Математикалық диктант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Кесте,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98-100</w:t>
            </w:r>
            <w:r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56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5-ке көбейту және бөлу кестесі.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4-тің 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101-103</w:t>
            </w:r>
            <w:r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57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Санның бөлігі.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103-106</w:t>
            </w:r>
            <w:r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58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Санды өрнектер.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Санды өрнектерді еске түсіру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Кесте,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107-109-бет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59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 xml:space="preserve">Әріпті өрнектер. </w:t>
            </w:r>
            <w:r w:rsidRPr="00610A7F">
              <w:rPr>
                <w:b/>
                <w:i/>
                <w:sz w:val="24"/>
                <w:szCs w:val="24"/>
                <w:lang w:val="kk-KZ"/>
              </w:rPr>
              <w:t>Өздік жұмыс.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Өж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Әріпті өрнектерді еске түсіру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Кесте,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108-109-бет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60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i/>
                <w:sz w:val="24"/>
                <w:szCs w:val="24"/>
                <w:lang w:val="kk-KZ"/>
              </w:rPr>
              <w:t>Қатемен жұмыс</w:t>
            </w:r>
            <w:r w:rsidRPr="00610A7F">
              <w:rPr>
                <w:sz w:val="24"/>
                <w:szCs w:val="24"/>
                <w:lang w:val="kk-KZ"/>
              </w:rPr>
              <w:t xml:space="preserve"> .Көбейту және бөлуге берілген есептер.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Сызбалар,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Ана тілі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109-111-бет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61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Аудан бірлігі – квадрат сантиметр.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Гоеметриялық фигуралардың қасиеттерін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Геометриялық фигуралардың суреттері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112-114-бет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62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Тік төртбұрыштың ауданы.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Гоеметриялық фигуралардың қасиеттерін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Геометриялық фигуралардың суреттері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114-116-бет</w:t>
            </w:r>
          </w:p>
        </w:tc>
      </w:tr>
      <w:tr w:rsidR="00041AC6" w:rsidRPr="00610A7F" w:rsidTr="00C96387"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63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Шаршының ауданы.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Гоеметриялық фигуралардың қасиеттерін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Геометриялық фигуралардың суреттері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117-118-бет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64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 xml:space="preserve">Палетканы пайдаланып, фигураның ауданын </w:t>
            </w:r>
            <w:r w:rsidRPr="00610A7F">
              <w:rPr>
                <w:sz w:val="24"/>
                <w:szCs w:val="24"/>
                <w:lang w:val="kk-KZ"/>
              </w:rPr>
              <w:lastRenderedPageBreak/>
              <w:t>есептеу.</w:t>
            </w:r>
            <w:r w:rsidRPr="00610A7F">
              <w:rPr>
                <w:i/>
                <w:sz w:val="24"/>
                <w:szCs w:val="24"/>
                <w:lang w:val="kk-KZ"/>
              </w:rPr>
              <w:t xml:space="preserve"> Математикалық диктант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 xml:space="preserve">Гоеметриялық </w:t>
            </w:r>
            <w:r w:rsidRPr="00610A7F">
              <w:rPr>
                <w:sz w:val="24"/>
                <w:szCs w:val="24"/>
                <w:lang w:val="kk-KZ"/>
              </w:rPr>
              <w:lastRenderedPageBreak/>
              <w:t>фигуралардың қасиеттерін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 xml:space="preserve">Геометриялық </w:t>
            </w:r>
            <w:r w:rsidRPr="00610A7F">
              <w:rPr>
                <w:sz w:val="24"/>
                <w:szCs w:val="24"/>
                <w:lang w:val="kk-KZ"/>
              </w:rPr>
              <w:lastRenderedPageBreak/>
              <w:t>фигуралардың суреттері,палетка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 xml:space="preserve">Еңбекке </w:t>
            </w:r>
            <w:r w:rsidRPr="00610A7F">
              <w:rPr>
                <w:sz w:val="24"/>
                <w:szCs w:val="24"/>
                <w:lang w:val="kk-KZ"/>
              </w:rPr>
              <w:lastRenderedPageBreak/>
              <w:t>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>118-</w:t>
            </w:r>
            <w:r w:rsidRPr="00610A7F">
              <w:rPr>
                <w:sz w:val="24"/>
                <w:szCs w:val="24"/>
                <w:lang w:val="kk-KZ"/>
              </w:rPr>
              <w:lastRenderedPageBreak/>
              <w:t>121-бет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>65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6-ға көбейту және бөлу кестесі.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5-тің 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Кесте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Ана тілі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121-123-бет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66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Санның бөлігін табуға арналған есептер.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Сызбалар,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124-125-бет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67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Санның бөлігін табуға арналған есептер.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Сызбалар,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Ана тілі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126-127-бет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68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Бақылау жұмысы.№3 ӘБЖ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Бж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69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i/>
                <w:sz w:val="24"/>
                <w:szCs w:val="24"/>
                <w:lang w:val="kk-KZ"/>
              </w:rPr>
              <w:t>Қатемен жұмыс</w:t>
            </w:r>
            <w:r w:rsidRPr="00610A7F">
              <w:rPr>
                <w:sz w:val="24"/>
                <w:szCs w:val="24"/>
                <w:lang w:val="kk-KZ"/>
              </w:rPr>
              <w:t xml:space="preserve"> .7-ге көбейту және бөлу кестесі.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6-ның 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Кесте,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127-129-бет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70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7-ге көбейту және бөлу кестесі.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6-ның 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Кесте,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129-131-бет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71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 xml:space="preserve">Санды бөлігі бойынша табуға арналған есептер. 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Есеп туралы білімді еске түсіру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Сызбалар, суреттер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132,133-бет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72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Санды бірнеше есе арттыру және кеміту. .</w:t>
            </w:r>
            <w:r w:rsidRPr="00610A7F">
              <w:rPr>
                <w:b/>
                <w:i/>
                <w:sz w:val="24"/>
                <w:szCs w:val="24"/>
                <w:lang w:val="kk-KZ"/>
              </w:rPr>
              <w:t xml:space="preserve"> Өздік жұмыс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Өж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Кесте,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133-135-бет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73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i/>
                <w:sz w:val="24"/>
                <w:szCs w:val="24"/>
                <w:lang w:val="kk-KZ"/>
              </w:rPr>
              <w:t>Қатемен жұмыс</w:t>
            </w:r>
            <w:r w:rsidRPr="00610A7F">
              <w:rPr>
                <w:sz w:val="24"/>
                <w:szCs w:val="24"/>
                <w:lang w:val="kk-KZ"/>
              </w:rPr>
              <w:t>.Бірнеше есе арттыруға берілген есептер.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Есеп туралы білімді еске түсіру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Сызбалар, суреттер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136-137-бет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74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Бірнеше есе кемітуге берілген есептер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Есеп туралы білімді еске түсіру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Сызбалар, суреттер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137-139-бет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75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8-ге көбейту және бөлу кестесі.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7-нің 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Кесте,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 xml:space="preserve">дидактикалық </w:t>
            </w:r>
            <w:r w:rsidRPr="00610A7F">
              <w:rPr>
                <w:sz w:val="24"/>
                <w:szCs w:val="24"/>
                <w:lang w:val="kk-KZ"/>
              </w:rPr>
              <w:lastRenderedPageBreak/>
              <w:t>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139-140-бет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>76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Көбейтуге, бөлуге берілген есептер. Оларды салыстыру және түрлендіру.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Есеп туралы білімді еске түсіру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Сызбалар, суреттер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140-142-бет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77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Бақылау жұмысы.№4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Бж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78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i/>
                <w:sz w:val="24"/>
                <w:szCs w:val="24"/>
                <w:lang w:val="kk-KZ"/>
              </w:rPr>
              <w:t>Қатемен жұмыс</w:t>
            </w:r>
            <w:r w:rsidRPr="00610A7F">
              <w:rPr>
                <w:sz w:val="24"/>
                <w:szCs w:val="24"/>
                <w:lang w:val="kk-KZ"/>
              </w:rPr>
              <w:t xml:space="preserve"> .9-ға көбейту және бөлу кестесі.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8-дің 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Кесте, 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143-144-бет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79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 xml:space="preserve">9-ға көбейту және бөлу кестесі. 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8-дің 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Кесте, 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144-145-бет</w:t>
            </w:r>
          </w:p>
        </w:tc>
      </w:tr>
      <w:tr w:rsidR="00041AC6" w:rsidRPr="00610A7F" w:rsidTr="00C96387">
        <w:tc>
          <w:tcPr>
            <w:tcW w:w="534" w:type="dxa"/>
            <w:gridSpan w:val="2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80</w:t>
            </w:r>
          </w:p>
        </w:tc>
        <w:tc>
          <w:tcPr>
            <w:tcW w:w="5249" w:type="dxa"/>
            <w:gridSpan w:val="2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Көбейтуге, бөлуге берілген есептер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Сызбалар,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145-147-бет</w:t>
            </w:r>
          </w:p>
        </w:tc>
      </w:tr>
      <w:tr w:rsidR="00041AC6" w:rsidRPr="00610A7F" w:rsidTr="00531F0A">
        <w:tc>
          <w:tcPr>
            <w:tcW w:w="14786" w:type="dxa"/>
            <w:gridSpan w:val="11"/>
          </w:tcPr>
          <w:p w:rsidR="00041AC6" w:rsidRPr="00610A7F" w:rsidRDefault="00041AC6" w:rsidP="00531F0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 xml:space="preserve">3-тоқсан (50 сағат) </w:t>
            </w:r>
          </w:p>
          <w:p w:rsidR="00041AC6" w:rsidRPr="00610A7F" w:rsidRDefault="00041AC6" w:rsidP="00531F0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Ауызша көбейту және бөлу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81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Геометриялық фигураларды латын әріптерімен белгілеу.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Геометриялық фигураларды еске түсіру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Геометриялық фигуралар суреттері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148-149-бет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82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Натурал сандарды еселік салыстыру.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Натурал сандар туралы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150-152-бет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83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Бір сан екінші саннан неше есе артық немесе кем екенін табуға арналған есептер.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Есеп туралы білімді еске түсіру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152-1-бет 54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84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Санды көбейтіндіге көбейту (көбейтудің терімділік қасиеті).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Ана тілі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154-156-бет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85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Натурал сандарды көбейтудің ауыстырымдылық және терімділік қасиеттері.</w:t>
            </w:r>
            <w:r w:rsidRPr="00610A7F">
              <w:rPr>
                <w:i/>
                <w:sz w:val="24"/>
                <w:szCs w:val="24"/>
                <w:lang w:val="kk-KZ"/>
              </w:rPr>
              <w:t xml:space="preserve"> Математикалық диктант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156-158-бет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86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Нөлмен аяқталатын сандарды көбейту және бөлу.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158-15-бет 9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87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Фигуралардың көлемдерін салыстыру.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 xml:space="preserve">Геометриялық </w:t>
            </w:r>
            <w:r w:rsidRPr="00610A7F">
              <w:rPr>
                <w:sz w:val="24"/>
                <w:szCs w:val="24"/>
                <w:lang w:val="kk-KZ"/>
              </w:rPr>
              <w:lastRenderedPageBreak/>
              <w:t>фигураларды еске түсіру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 xml:space="preserve">Геометриялық </w:t>
            </w:r>
            <w:r w:rsidRPr="00610A7F">
              <w:rPr>
                <w:sz w:val="24"/>
                <w:szCs w:val="24"/>
                <w:lang w:val="kk-KZ"/>
              </w:rPr>
              <w:lastRenderedPageBreak/>
              <w:t>фигуралар суреттері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 xml:space="preserve">Еңбекке </w:t>
            </w:r>
            <w:r w:rsidRPr="00610A7F">
              <w:rPr>
                <w:sz w:val="24"/>
                <w:szCs w:val="24"/>
                <w:lang w:val="kk-KZ"/>
              </w:rPr>
              <w:lastRenderedPageBreak/>
              <w:t>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>160-</w:t>
            </w:r>
            <w:r w:rsidRPr="00610A7F">
              <w:rPr>
                <w:sz w:val="24"/>
                <w:szCs w:val="24"/>
                <w:lang w:val="kk-KZ"/>
              </w:rPr>
              <w:lastRenderedPageBreak/>
              <w:t>162-бет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>88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Текшелерден құрастырылған геометриялық фигуралардың көлемдерін салыстыру.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Геометриялық фигураларды еске түсіру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Геометриялық фигуралар суреттері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162-164-бет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89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Таңдап алынған өлшем бойынша сыйымдылықтарды салыстыру.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164-167-бет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90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Көбейтудің қасиеттерін қолдану.</w:t>
            </w:r>
            <w:r w:rsidRPr="00610A7F">
              <w:rPr>
                <w:b/>
                <w:i/>
                <w:sz w:val="24"/>
                <w:szCs w:val="24"/>
                <w:lang w:val="kk-KZ"/>
              </w:rPr>
              <w:t xml:space="preserve"> Өздік жұмыс.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Өж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167-168-бет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91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i/>
                <w:sz w:val="24"/>
                <w:szCs w:val="24"/>
                <w:lang w:val="kk-KZ"/>
              </w:rPr>
              <w:t>Қатемен жұмыс</w:t>
            </w:r>
            <w:r w:rsidRPr="00610A7F">
              <w:rPr>
                <w:sz w:val="24"/>
                <w:szCs w:val="24"/>
                <w:lang w:val="kk-KZ"/>
              </w:rPr>
              <w:t xml:space="preserve"> . Көбейтудің қасиеттерін қолдану.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169-170-бет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92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Қосындыны санға көбейту (көбейтудің үлестірімділік қасиеті).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,дидактикалық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170-172-бет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93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Қосындыны санға көбейту (көбейтудің үлестірімділік қасиеті).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172-173-бет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94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Қосындыны санға көбейту (көбейтудің үлестірімділік қасиеті).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174-175-бет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95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Разрядтық қосылғыштарға жіктеу арқылы екі таңбалы санды бір таңбалы санға көбейту.</w:t>
            </w:r>
            <w:r w:rsidRPr="00610A7F">
              <w:rPr>
                <w:i/>
                <w:sz w:val="24"/>
                <w:szCs w:val="24"/>
                <w:lang w:val="kk-KZ"/>
              </w:rPr>
              <w:t xml:space="preserve"> Математикалық диктант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176-177-бет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96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Разрядтық қосылғыштарға жіктеу арқылы екі таңбалы санды бір таңбалы санға көбейту.</w:t>
            </w:r>
            <w:r w:rsidRPr="00610A7F">
              <w:rPr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177-179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97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Разрядтық қосылғыштарға жіктеу арқылы екі таңбалы санды бір таңбалы санға көбейту.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179-181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98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Разрядтық қосылғыштарға жіктеу арқылы екі таңбалы санды бір таңбалы санға көбейту.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181-182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99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 xml:space="preserve">Разрядтық қосылғыштарға жіктеу арқылы екі </w:t>
            </w:r>
            <w:r w:rsidRPr="00610A7F">
              <w:rPr>
                <w:sz w:val="24"/>
                <w:szCs w:val="24"/>
                <w:lang w:val="kk-KZ"/>
              </w:rPr>
              <w:lastRenderedPageBreak/>
              <w:t>таңбалы сандарды бір таңбалы санға көбейту.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 xml:space="preserve">Көбейту кестесін </w:t>
            </w:r>
            <w:r w:rsidRPr="00610A7F">
              <w:rPr>
                <w:sz w:val="24"/>
                <w:szCs w:val="24"/>
                <w:lang w:val="kk-KZ"/>
              </w:rPr>
              <w:lastRenderedPageBreak/>
              <w:t>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 xml:space="preserve">Дидактикалық </w:t>
            </w:r>
            <w:r w:rsidRPr="00610A7F">
              <w:rPr>
                <w:sz w:val="24"/>
                <w:szCs w:val="24"/>
                <w:lang w:val="kk-KZ"/>
              </w:rPr>
              <w:lastRenderedPageBreak/>
              <w:t>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 xml:space="preserve">Еңбекке </w:t>
            </w:r>
            <w:r w:rsidRPr="00610A7F">
              <w:rPr>
                <w:sz w:val="24"/>
                <w:szCs w:val="24"/>
                <w:lang w:val="kk-KZ"/>
              </w:rPr>
              <w:lastRenderedPageBreak/>
              <w:t>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>183-</w:t>
            </w:r>
            <w:r w:rsidRPr="00610A7F">
              <w:rPr>
                <w:sz w:val="24"/>
                <w:szCs w:val="24"/>
                <w:lang w:val="kk-KZ"/>
              </w:rPr>
              <w:lastRenderedPageBreak/>
              <w:t>184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>100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b/>
                <w:i/>
                <w:sz w:val="24"/>
                <w:szCs w:val="24"/>
                <w:lang w:val="kk-KZ"/>
              </w:rPr>
              <w:t>Бақылау жұмысы</w:t>
            </w:r>
            <w:r w:rsidRPr="00610A7F">
              <w:rPr>
                <w:sz w:val="24"/>
                <w:szCs w:val="24"/>
                <w:lang w:val="kk-KZ"/>
              </w:rPr>
              <w:t>.</w:t>
            </w:r>
            <w:r w:rsidRPr="00610A7F">
              <w:rPr>
                <w:b/>
                <w:sz w:val="24"/>
                <w:szCs w:val="24"/>
                <w:lang w:val="kk-KZ"/>
              </w:rPr>
              <w:t>№5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Бж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101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i/>
                <w:sz w:val="24"/>
                <w:szCs w:val="24"/>
                <w:lang w:val="kk-KZ"/>
              </w:rPr>
              <w:t>Қатемен жұмыс</w:t>
            </w:r>
            <w:r w:rsidRPr="00610A7F">
              <w:rPr>
                <w:sz w:val="24"/>
                <w:szCs w:val="24"/>
                <w:lang w:val="kk-KZ"/>
              </w:rPr>
              <w:t xml:space="preserve"> .Тура теңдіктердің қасиеттері.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Тура теңдіктер туралы білімді еске түсіру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184-186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102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Тура теңдіктер қасиеттері негізінде қарапайым теңдеулерді шешу.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Теңдеуді шеуді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186-188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103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Қарапайым теңдеулер құруға арналған есептер.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Теңдеуді шеуді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188-189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104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Қарапайым теңдеулер құруға арналған есептер.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Теңдеуді шеуді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190-191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105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Қарапайым теңдеулер құруға арналған есептер.</w:t>
            </w:r>
            <w:r w:rsidRPr="00610A7F">
              <w:rPr>
                <w:b/>
                <w:i/>
                <w:sz w:val="24"/>
                <w:szCs w:val="24"/>
                <w:lang w:val="kk-KZ"/>
              </w:rPr>
              <w:t>Өздік жұмыс.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Теңдеуді шеуді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192-193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106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i/>
                <w:sz w:val="24"/>
                <w:szCs w:val="24"/>
                <w:lang w:val="kk-KZ"/>
              </w:rPr>
              <w:t>Қатемен жұмыс</w:t>
            </w:r>
            <w:r w:rsidRPr="00610A7F">
              <w:rPr>
                <w:sz w:val="24"/>
                <w:szCs w:val="24"/>
                <w:lang w:val="kk-KZ"/>
              </w:rPr>
              <w:t>. Санның кубы. Санның үшінші дәрежесі.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194-195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107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Көлем бірлігі – куб сантиметр. Сыйымдылық бірлігі – литр.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196-198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108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Қосындыны санға бөлу.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Ана тілі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198-200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109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Қосындыны санға бөлу.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200-202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110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Разрядтық қосылғыштарға жіктеу арқылы екі таңбалы сандарды бір таңбалы санға бөлу.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202-204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111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Разрядтық қосылғыштарға жіктеу арқылы екі таңбалы санды бір таңбалы санға бөлу.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204-206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112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Бақылау жұмысы.№6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Бж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i/>
                <w:sz w:val="24"/>
                <w:szCs w:val="24"/>
                <w:lang w:val="kk-KZ"/>
              </w:rPr>
              <w:t>Қатемен жұмыс</w:t>
            </w:r>
            <w:r w:rsidRPr="00610A7F">
              <w:rPr>
                <w:sz w:val="24"/>
                <w:szCs w:val="24"/>
                <w:lang w:val="kk-KZ"/>
              </w:rPr>
              <w:t xml:space="preserve">. Қолайлы қосылғыштарға жіктеу арқылы екі таңбалы санды бір таңбалы </w:t>
            </w:r>
            <w:r w:rsidRPr="00610A7F">
              <w:rPr>
                <w:sz w:val="24"/>
                <w:szCs w:val="24"/>
                <w:lang w:val="kk-KZ"/>
              </w:rPr>
              <w:lastRenderedPageBreak/>
              <w:t>санға бөлу.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 xml:space="preserve">дидактикалық </w:t>
            </w:r>
            <w:r w:rsidRPr="00610A7F">
              <w:rPr>
                <w:sz w:val="24"/>
                <w:szCs w:val="24"/>
                <w:lang w:val="kk-KZ"/>
              </w:rPr>
              <w:lastRenderedPageBreak/>
              <w:t>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206-208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>114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Қолайлы қосылғыштарға жіктеу арқылы екі таңбалы сандарды бір таңбалы санға бөлу.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208,209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115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Екі амалмен шығарылатын қосу, азайту, көбейту, бөлу амалдарына берілген есептер.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210-212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116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Үш амалмен шығарылатын қосу, азайту, көбейту, бөлу амалдарына берілген есептер.</w:t>
            </w:r>
            <w:r w:rsidRPr="00610A7F">
              <w:rPr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213-214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117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Таңдау әдісімен екі таңбалы санды екі таңбалы санға бөлу.</w:t>
            </w:r>
            <w:r w:rsidRPr="00610A7F">
              <w:rPr>
                <w:i/>
                <w:sz w:val="24"/>
                <w:szCs w:val="24"/>
                <w:lang w:val="kk-KZ"/>
              </w:rPr>
              <w:t xml:space="preserve"> Математикалық диктант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215-216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118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Таңдау әдісімен екі таңбалы санды екі таңбалы санға бөлуге берілген есептер.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</w:t>
            </w:r>
            <w:r w:rsidRPr="00610A7F">
              <w:rPr>
                <w:sz w:val="24"/>
                <w:szCs w:val="24"/>
              </w:rPr>
              <w:t xml:space="preserve">,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217-220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119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Ондықтарды ондықтарға ауызша бөлу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220-222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120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Екі таңбалы санды бір таңбалы санға ауызша көбейту.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222-223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121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Екі таңбалы санды бір таңбалы санға ауызша көбейту.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224-225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122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Екі таңбалы санды бір таңбалы санға ауызша бөлу.</w:t>
            </w:r>
            <w:r w:rsidRPr="00610A7F">
              <w:rPr>
                <w:b/>
                <w:i/>
                <w:sz w:val="24"/>
                <w:szCs w:val="24"/>
                <w:lang w:val="kk-KZ"/>
              </w:rPr>
              <w:t xml:space="preserve"> Өздік жұмыс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Өж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225-226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123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i/>
                <w:sz w:val="24"/>
                <w:szCs w:val="24"/>
                <w:lang w:val="kk-KZ"/>
              </w:rPr>
              <w:t>Қатемен жұмыс</w:t>
            </w:r>
            <w:r w:rsidRPr="00610A7F">
              <w:rPr>
                <w:sz w:val="24"/>
                <w:szCs w:val="24"/>
                <w:lang w:val="kk-KZ"/>
              </w:rPr>
              <w:t>.Екі таңб. санды бір таңб.санға ауызша бөлу.</w:t>
            </w:r>
            <w:r w:rsidRPr="00610A7F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226-227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124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Жүздіктерді жүздіктерге ауызша бөлу.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 xml:space="preserve">дидактикалық </w:t>
            </w:r>
            <w:r w:rsidRPr="00610A7F">
              <w:rPr>
                <w:sz w:val="24"/>
                <w:szCs w:val="24"/>
                <w:lang w:val="kk-KZ"/>
              </w:rPr>
              <w:lastRenderedPageBreak/>
              <w:t>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227-228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>125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Үш таңбалы санды бір таңбалы санға көбейту.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229-230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126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Үш таңбалы санды бір таңбалы санға көбейту.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230,231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127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Бақылау жұмысы.№7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Бж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128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i/>
                <w:sz w:val="24"/>
                <w:szCs w:val="24"/>
                <w:lang w:val="kk-KZ"/>
              </w:rPr>
              <w:t>Қатемен жұмыс</w:t>
            </w:r>
            <w:r w:rsidRPr="00610A7F">
              <w:rPr>
                <w:sz w:val="24"/>
                <w:szCs w:val="24"/>
                <w:lang w:val="kk-KZ"/>
              </w:rPr>
              <w:t>. Үш таңбалы санды бір таңбалы санға көбейту.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231-232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129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Үш таңбалы санды бір таңбалы санға көбейту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Музыка,дене шынықтыру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232-234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130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Өрнектің мәндерін табуға арналған есептер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234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531F0A">
        <w:tc>
          <w:tcPr>
            <w:tcW w:w="14786" w:type="dxa"/>
            <w:gridSpan w:val="11"/>
          </w:tcPr>
          <w:p w:rsidR="00041AC6" w:rsidRPr="00610A7F" w:rsidRDefault="00041AC6" w:rsidP="00C9638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4-тоқсан (40 сағат)</w:t>
            </w:r>
          </w:p>
          <w:p w:rsidR="00041AC6" w:rsidRPr="00610A7F" w:rsidRDefault="00041AC6" w:rsidP="00C9638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Жазбаша көбейту және бөлу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131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pStyle w:val="a4"/>
              <w:snapToGrid w:val="0"/>
              <w:rPr>
                <w:lang w:val="kk-KZ"/>
              </w:rPr>
            </w:pPr>
            <w:r w:rsidRPr="00610A7F">
              <w:rPr>
                <w:lang w:val="kk-KZ"/>
              </w:rPr>
              <w:t>Жазбаша көбейту және бөлу.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235-236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132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Екі таңбалы сандарды бір таңбалы санға разрядтан аттамай жазбаша көбейту.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236-237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133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Екі таңбалы сандарды бір таңбалы санға разрядтан аттамай жазбаша көбейту.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238-239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134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Нөлмен аяқталатын үш таңбалы санды бір таңбалы санға жазбаша көбейту.</w:t>
            </w:r>
            <w:r w:rsidRPr="00610A7F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239-241</w:t>
            </w:r>
            <w:r w:rsidRPr="000B32CD">
              <w:rPr>
                <w:sz w:val="24"/>
                <w:szCs w:val="24"/>
                <w:lang w:val="kk-KZ"/>
              </w:rPr>
              <w:t>-бет-бет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135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Үш таңбалы сандарды бір таңбалы санға разрядтан аттамай жазбаша көбейту.</w:t>
            </w:r>
            <w:r w:rsidRPr="00610A7F">
              <w:rPr>
                <w:b/>
                <w:i/>
                <w:sz w:val="24"/>
                <w:szCs w:val="24"/>
                <w:lang w:val="kk-KZ"/>
              </w:rPr>
              <w:t xml:space="preserve"> Өздік жұмыс.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Өж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241-242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136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i/>
                <w:sz w:val="24"/>
                <w:szCs w:val="24"/>
                <w:lang w:val="kk-KZ"/>
              </w:rPr>
              <w:t>Қатемен жұмыс</w:t>
            </w:r>
            <w:r w:rsidRPr="00610A7F">
              <w:rPr>
                <w:sz w:val="24"/>
                <w:szCs w:val="24"/>
                <w:lang w:val="kk-KZ"/>
              </w:rPr>
              <w:t xml:space="preserve"> .Үш таңбалы сандарды бір таңбалы санға разрядтан аттамай жазбаша көбейту.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243-244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>137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Екі таңбалы сандарды бір таңбалы санға разрядтан аттап жазбаша көбейту.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244-245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138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Екі таңбалы сандарды бір таңбалы санға разрядтан аттап жазбаша көбейту.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246-247</w:t>
            </w:r>
            <w:r w:rsidRPr="000B32CD">
              <w:rPr>
                <w:sz w:val="24"/>
                <w:szCs w:val="24"/>
                <w:lang w:val="kk-KZ"/>
              </w:rPr>
              <w:t>-бет-бет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Екі таңбалы сандарды бір таңбалы санға разрядтан аттап жазбаша көбейту.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247-249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140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Нөлмен аяқталатын үш таңбалы санды бір таңбалы санға жазбаша көбейту.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249-250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141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Бақылау жұмысы.№8 ӘБЖ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Бж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142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i/>
                <w:sz w:val="24"/>
                <w:szCs w:val="24"/>
                <w:lang w:val="kk-KZ"/>
              </w:rPr>
              <w:t xml:space="preserve"> Қатемен жұмыс.</w:t>
            </w:r>
            <w:r w:rsidRPr="00610A7F">
              <w:rPr>
                <w:sz w:val="24"/>
                <w:szCs w:val="24"/>
                <w:lang w:val="kk-KZ"/>
              </w:rPr>
              <w:t xml:space="preserve"> Үш таңбалы санды бір таңбалы санға разрядтан аттап жазбаша көбейту.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Дүниетану,</w:t>
            </w:r>
          </w:p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251-252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143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Үш таңбалы санды бір таңбалы санға разрядтан аттап жазбаша көбейту.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041AC6" w:rsidRPr="00610A7F" w:rsidRDefault="00041AC6" w:rsidP="001C7A99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253</w:t>
            </w:r>
            <w:r>
              <w:rPr>
                <w:sz w:val="24"/>
                <w:szCs w:val="24"/>
                <w:lang w:val="kk-KZ"/>
              </w:rPr>
              <w:t>-</w:t>
            </w:r>
            <w:r w:rsidRPr="00610A7F">
              <w:rPr>
                <w:sz w:val="24"/>
                <w:szCs w:val="24"/>
                <w:lang w:val="kk-KZ"/>
              </w:rPr>
              <w:t>254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144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Үш таңбалы санды бір таңбалы санға разрядтан аттап жазбаша көбейту.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Кесте,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254-255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145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Үш таңбалы санды бір таңбалы санға разрядтан аттап жазбаша көбейту.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256-257</w:t>
            </w:r>
            <w:r w:rsidRPr="000B32CD">
              <w:rPr>
                <w:sz w:val="24"/>
                <w:szCs w:val="24"/>
                <w:lang w:val="kk-KZ"/>
              </w:rPr>
              <w:t>-бет-бет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146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Әрбір разряд бірліктері сол санға бөлінетін екі таңбалы санды бір таңбалы санға жазбаша бөлу.</w:t>
            </w:r>
            <w:r w:rsidRPr="00610A7F">
              <w:rPr>
                <w:i/>
                <w:sz w:val="24"/>
                <w:szCs w:val="24"/>
                <w:lang w:val="kk-KZ"/>
              </w:rPr>
              <w:t xml:space="preserve"> Математикалық диктант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258-259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147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Екі таңбалы санды бір таңбалы санға жазбаша бөлу.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260-261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148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b/>
                <w:i/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Нөлмен аяқталатын үш таңбалы санды бір таңбалы санға жазбаша бөлу.</w:t>
            </w:r>
            <w:r w:rsidRPr="00610A7F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041AC6" w:rsidRPr="00610A7F" w:rsidRDefault="00041AC6" w:rsidP="000C3A11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Дүниетану,</w:t>
            </w:r>
          </w:p>
          <w:p w:rsidR="00041AC6" w:rsidRPr="00610A7F" w:rsidRDefault="00041AC6" w:rsidP="000C3A11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261-262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149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Әрбір разряд бірліктері сол санға бөлінетін үш таңбалы санды бір таңбалы санға жазбаша бөлу.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263-265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150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 xml:space="preserve">Әрбір разряд бірліктері сол санға бөлінетін үш </w:t>
            </w:r>
            <w:r w:rsidRPr="00610A7F">
              <w:rPr>
                <w:sz w:val="24"/>
                <w:szCs w:val="24"/>
                <w:lang w:val="kk-KZ"/>
              </w:rPr>
              <w:lastRenderedPageBreak/>
              <w:t>таңбалы санды бір таңбалы санға жазбаша бөлу.</w:t>
            </w:r>
            <w:r w:rsidRPr="00610A7F">
              <w:rPr>
                <w:b/>
                <w:i/>
                <w:sz w:val="24"/>
                <w:szCs w:val="24"/>
                <w:lang w:val="kk-KZ"/>
              </w:rPr>
              <w:t xml:space="preserve"> Өздік жұмыс.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Өж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 xml:space="preserve">Көбейту кестесін </w:t>
            </w:r>
            <w:r w:rsidRPr="00610A7F">
              <w:rPr>
                <w:sz w:val="24"/>
                <w:szCs w:val="24"/>
                <w:lang w:val="kk-KZ"/>
              </w:rPr>
              <w:lastRenderedPageBreak/>
              <w:t>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 xml:space="preserve">Суреттер, </w:t>
            </w:r>
            <w:r w:rsidRPr="00610A7F">
              <w:rPr>
                <w:sz w:val="24"/>
                <w:szCs w:val="24"/>
                <w:lang w:val="kk-KZ"/>
              </w:rPr>
              <w:lastRenderedPageBreak/>
              <w:t>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 xml:space="preserve">Еңбекке </w:t>
            </w:r>
            <w:r w:rsidRPr="00610A7F">
              <w:rPr>
                <w:sz w:val="24"/>
                <w:szCs w:val="24"/>
                <w:lang w:val="kk-KZ"/>
              </w:rPr>
              <w:lastRenderedPageBreak/>
              <w:t>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>265-</w:t>
            </w:r>
            <w:r w:rsidRPr="00610A7F">
              <w:rPr>
                <w:sz w:val="24"/>
                <w:szCs w:val="24"/>
                <w:lang w:val="kk-KZ"/>
              </w:rPr>
              <w:lastRenderedPageBreak/>
              <w:t>266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>151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i/>
                <w:sz w:val="24"/>
                <w:szCs w:val="24"/>
                <w:lang w:val="kk-KZ"/>
              </w:rPr>
              <w:t>Қатемен жұмыс</w:t>
            </w:r>
            <w:r w:rsidRPr="00610A7F">
              <w:rPr>
                <w:sz w:val="24"/>
                <w:szCs w:val="24"/>
                <w:lang w:val="kk-KZ"/>
              </w:rPr>
              <w:t xml:space="preserve"> .Әрбір разряд бірліктері сол санға бөлінетін үш таңбалы санды бір таңбалы санға жазбаша бөлу.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266-268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152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Жоғарғы разряд бірліктері осы санға бөлінбейтін үш таңбалы санды бір таңбалы санға бөлу.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268-269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153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Жоғарғы разряд бірліктері осы санға бөлінбейтін үш таңбалы санды бір таңбалы санға жазбаша бөлу.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270-271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154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Бақылау жұмысы.№9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Бж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155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i/>
                <w:sz w:val="24"/>
                <w:szCs w:val="24"/>
                <w:lang w:val="kk-KZ"/>
              </w:rPr>
              <w:t>Қатемен жұмыс</w:t>
            </w:r>
            <w:r w:rsidRPr="00610A7F">
              <w:rPr>
                <w:sz w:val="24"/>
                <w:szCs w:val="24"/>
                <w:lang w:val="kk-KZ"/>
              </w:rPr>
              <w:t>. Бөліндінің мәнінде нөлі бар болатын үш таңбалы санды бір таңбалы санға жазбаша бөлу.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271-272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156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Бөліндінің мәнінде нөлі бар болатын үш таңбалы санды бір таңбалы санға жазбаша бөлу.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Ана тілі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273-274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157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Бөліндінің мәнінде нөлі бар болатын үш таңбалы санды бір таңбалы санға жазбаша бөлу.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274-275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158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Үш таңбалы санды бір таңбалы санға жазбаша бөлу.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041AC6" w:rsidRPr="00610A7F" w:rsidRDefault="00041AC6" w:rsidP="000C3A11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Дүниетану,</w:t>
            </w:r>
          </w:p>
          <w:p w:rsidR="00041AC6" w:rsidRPr="00610A7F" w:rsidRDefault="00041AC6" w:rsidP="000C3A11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276-277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159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 xml:space="preserve">Үш таңбалы санды бір таңбалы санға жазбаша бөлу. </w:t>
            </w:r>
            <w:r w:rsidRPr="00610A7F">
              <w:rPr>
                <w:b/>
                <w:i/>
                <w:sz w:val="24"/>
                <w:szCs w:val="24"/>
                <w:lang w:val="kk-KZ"/>
              </w:rPr>
              <w:t>Өздік жұмыс.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Өж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Ана тілі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277-279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160</w:t>
            </w:r>
          </w:p>
        </w:tc>
        <w:tc>
          <w:tcPr>
            <w:tcW w:w="5108" w:type="dxa"/>
          </w:tcPr>
          <w:p w:rsidR="00041AC6" w:rsidRPr="00610A7F" w:rsidRDefault="00041AC6" w:rsidP="00531F0A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i/>
                <w:sz w:val="24"/>
                <w:szCs w:val="24"/>
                <w:lang w:val="kk-KZ"/>
              </w:rPr>
              <w:t>Қатемен жұмыс</w:t>
            </w:r>
            <w:r w:rsidRPr="00610A7F">
              <w:rPr>
                <w:sz w:val="24"/>
                <w:szCs w:val="24"/>
                <w:lang w:val="kk-KZ"/>
              </w:rPr>
              <w:t>. Көбейту мен бөлуге есептер</w:t>
            </w:r>
          </w:p>
        </w:tc>
        <w:tc>
          <w:tcPr>
            <w:tcW w:w="798" w:type="dxa"/>
          </w:tcPr>
          <w:p w:rsidR="00041AC6" w:rsidRPr="00610A7F" w:rsidRDefault="00041AC6" w:rsidP="00531F0A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109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Есеп туралы білімді еске түсіру</w:t>
            </w:r>
          </w:p>
        </w:tc>
        <w:tc>
          <w:tcPr>
            <w:tcW w:w="1937" w:type="dxa"/>
          </w:tcPr>
          <w:p w:rsidR="00041AC6" w:rsidRPr="00610A7F" w:rsidRDefault="00041AC6" w:rsidP="00741E36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Ана тілі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279-280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531F0A">
        <w:tc>
          <w:tcPr>
            <w:tcW w:w="14786" w:type="dxa"/>
            <w:gridSpan w:val="11"/>
          </w:tcPr>
          <w:p w:rsidR="00041AC6" w:rsidRPr="00610A7F" w:rsidRDefault="00041AC6" w:rsidP="00531F0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Қайталау (10 сағат)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741E36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161</w:t>
            </w:r>
          </w:p>
        </w:tc>
        <w:tc>
          <w:tcPr>
            <w:tcW w:w="5108" w:type="dxa"/>
          </w:tcPr>
          <w:p w:rsidR="00041AC6" w:rsidRPr="00610A7F" w:rsidRDefault="00041AC6" w:rsidP="00741E36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1000 көлеміндегі сандарды және сәйкес шамаларды оқу, жазу және салыстыру.</w:t>
            </w:r>
          </w:p>
        </w:tc>
        <w:tc>
          <w:tcPr>
            <w:tcW w:w="798" w:type="dxa"/>
          </w:tcPr>
          <w:p w:rsidR="00041AC6" w:rsidRPr="00610A7F" w:rsidRDefault="00041AC6" w:rsidP="00741E36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Қс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1000 көлеміндегі сандарды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Сандар суреттер</w:t>
            </w:r>
          </w:p>
        </w:tc>
        <w:tc>
          <w:tcPr>
            <w:tcW w:w="1559" w:type="dxa"/>
          </w:tcPr>
          <w:p w:rsidR="00041AC6" w:rsidRPr="00610A7F" w:rsidRDefault="00041AC6" w:rsidP="000C3A11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Дүниетану,</w:t>
            </w:r>
          </w:p>
          <w:p w:rsidR="00041AC6" w:rsidRPr="00610A7F" w:rsidRDefault="00041AC6" w:rsidP="000C3A11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280-281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741E36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lastRenderedPageBreak/>
              <w:t>162</w:t>
            </w:r>
          </w:p>
        </w:tc>
        <w:tc>
          <w:tcPr>
            <w:tcW w:w="5108" w:type="dxa"/>
          </w:tcPr>
          <w:p w:rsidR="00041AC6" w:rsidRPr="00610A7F" w:rsidRDefault="00041AC6" w:rsidP="00741E36">
            <w:pPr>
              <w:tabs>
                <w:tab w:val="left" w:pos="3360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 xml:space="preserve"> Натурал сандарды кестелік қосу және азайту, көбейту және бөлу</w:t>
            </w:r>
          </w:p>
        </w:tc>
        <w:tc>
          <w:tcPr>
            <w:tcW w:w="798" w:type="dxa"/>
          </w:tcPr>
          <w:p w:rsidR="00041AC6" w:rsidRPr="00610A7F" w:rsidRDefault="00041AC6" w:rsidP="00741E36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Қс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Натурал сандарды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281-282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741E36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163</w:t>
            </w:r>
          </w:p>
        </w:tc>
        <w:tc>
          <w:tcPr>
            <w:tcW w:w="5108" w:type="dxa"/>
          </w:tcPr>
          <w:p w:rsidR="00041AC6" w:rsidRPr="00610A7F" w:rsidRDefault="00041AC6" w:rsidP="00741E36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Натурал сандарды кестелік қосу және азайту, көбейту және бөлу</w:t>
            </w:r>
          </w:p>
        </w:tc>
        <w:tc>
          <w:tcPr>
            <w:tcW w:w="798" w:type="dxa"/>
          </w:tcPr>
          <w:p w:rsidR="00041AC6" w:rsidRPr="00610A7F" w:rsidRDefault="00041AC6" w:rsidP="00741E36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Қс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Көбейту кестесін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Кесте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,дидактикалық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283-284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741E36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164</w:t>
            </w:r>
          </w:p>
        </w:tc>
        <w:tc>
          <w:tcPr>
            <w:tcW w:w="5108" w:type="dxa"/>
          </w:tcPr>
          <w:p w:rsidR="00041AC6" w:rsidRPr="00610A7F" w:rsidRDefault="00041AC6" w:rsidP="00741E36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 xml:space="preserve">Шамалар және оларды  салыстыру. </w:t>
            </w:r>
            <w:r w:rsidRPr="00610A7F">
              <w:rPr>
                <w:i/>
                <w:sz w:val="24"/>
                <w:szCs w:val="24"/>
                <w:lang w:val="kk-KZ"/>
              </w:rPr>
              <w:t>Математикалық диктант</w:t>
            </w:r>
          </w:p>
        </w:tc>
        <w:tc>
          <w:tcPr>
            <w:tcW w:w="798" w:type="dxa"/>
          </w:tcPr>
          <w:p w:rsidR="00041AC6" w:rsidRPr="00610A7F" w:rsidRDefault="00041AC6" w:rsidP="00741E36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Қс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Шамалардың өлшем бірліктерін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Сызбалар,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284-285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741E36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165</w:t>
            </w:r>
          </w:p>
        </w:tc>
        <w:tc>
          <w:tcPr>
            <w:tcW w:w="5108" w:type="dxa"/>
          </w:tcPr>
          <w:p w:rsidR="00041AC6" w:rsidRPr="00610A7F" w:rsidRDefault="00041AC6" w:rsidP="00741E36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Тіктөртбұрыштың периметрі және ауданы.</w:t>
            </w:r>
          </w:p>
        </w:tc>
        <w:tc>
          <w:tcPr>
            <w:tcW w:w="798" w:type="dxa"/>
          </w:tcPr>
          <w:p w:rsidR="00041AC6" w:rsidRPr="00610A7F" w:rsidRDefault="00041AC6" w:rsidP="00741E36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Қс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Геометриялық фигураларды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Геометриялық фигуралар суреттері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285-286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741E36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166</w:t>
            </w:r>
          </w:p>
        </w:tc>
        <w:tc>
          <w:tcPr>
            <w:tcW w:w="5108" w:type="dxa"/>
          </w:tcPr>
          <w:p w:rsidR="00041AC6" w:rsidRPr="00610A7F" w:rsidRDefault="00041AC6" w:rsidP="00741E36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Амалдарды орындау</w:t>
            </w:r>
          </w:p>
        </w:tc>
        <w:tc>
          <w:tcPr>
            <w:tcW w:w="798" w:type="dxa"/>
          </w:tcPr>
          <w:p w:rsidR="00041AC6" w:rsidRPr="00610A7F" w:rsidRDefault="00041AC6" w:rsidP="00741E36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Қс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Амалдардың орындалу ретін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 сызбалар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286-287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741E36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167</w:t>
            </w:r>
          </w:p>
        </w:tc>
        <w:tc>
          <w:tcPr>
            <w:tcW w:w="5108" w:type="dxa"/>
          </w:tcPr>
          <w:p w:rsidR="00041AC6" w:rsidRPr="00610A7F" w:rsidRDefault="00041AC6" w:rsidP="00741E3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Бақылау жұмысы.№10</w:t>
            </w:r>
          </w:p>
        </w:tc>
        <w:tc>
          <w:tcPr>
            <w:tcW w:w="798" w:type="dxa"/>
          </w:tcPr>
          <w:p w:rsidR="00041AC6" w:rsidRPr="00610A7F" w:rsidRDefault="00041AC6" w:rsidP="00741E3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b/>
                <w:sz w:val="24"/>
                <w:szCs w:val="24"/>
                <w:lang w:val="kk-KZ"/>
              </w:rPr>
            </w:pPr>
            <w:r w:rsidRPr="00610A7F">
              <w:rPr>
                <w:b/>
                <w:sz w:val="24"/>
                <w:szCs w:val="24"/>
                <w:lang w:val="kk-KZ"/>
              </w:rPr>
              <w:t>Бж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741E36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168</w:t>
            </w:r>
          </w:p>
        </w:tc>
        <w:tc>
          <w:tcPr>
            <w:tcW w:w="5108" w:type="dxa"/>
          </w:tcPr>
          <w:p w:rsidR="00041AC6" w:rsidRPr="00610A7F" w:rsidRDefault="00041AC6" w:rsidP="00741E36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i/>
                <w:sz w:val="24"/>
                <w:szCs w:val="24"/>
                <w:lang w:val="kk-KZ"/>
              </w:rPr>
              <w:t>Қатемен жұмыс.</w:t>
            </w:r>
            <w:r w:rsidRPr="00610A7F">
              <w:rPr>
                <w:sz w:val="24"/>
                <w:szCs w:val="24"/>
                <w:lang w:val="kk-KZ"/>
              </w:rPr>
              <w:t xml:space="preserve"> Есептер және оларды шығару</w:t>
            </w:r>
          </w:p>
        </w:tc>
        <w:tc>
          <w:tcPr>
            <w:tcW w:w="798" w:type="dxa"/>
          </w:tcPr>
          <w:p w:rsidR="00041AC6" w:rsidRPr="00610A7F" w:rsidRDefault="00041AC6" w:rsidP="00741E36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Қс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Есеп шығаруды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Сызбалар,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288-290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741E36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169</w:t>
            </w:r>
          </w:p>
        </w:tc>
        <w:tc>
          <w:tcPr>
            <w:tcW w:w="5108" w:type="dxa"/>
          </w:tcPr>
          <w:p w:rsidR="00041AC6" w:rsidRPr="00610A7F" w:rsidRDefault="00041AC6" w:rsidP="00741E36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Алгебра және геометрия элементтері.</w:t>
            </w:r>
          </w:p>
        </w:tc>
        <w:tc>
          <w:tcPr>
            <w:tcW w:w="798" w:type="dxa"/>
          </w:tcPr>
          <w:p w:rsidR="00041AC6" w:rsidRPr="00610A7F" w:rsidRDefault="00041AC6" w:rsidP="00741E36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Қс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Өтілген материалды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290291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041AC6" w:rsidRPr="00610A7F" w:rsidTr="00C96387">
        <w:tc>
          <w:tcPr>
            <w:tcW w:w="675" w:type="dxa"/>
            <w:gridSpan w:val="3"/>
          </w:tcPr>
          <w:p w:rsidR="00041AC6" w:rsidRPr="00610A7F" w:rsidRDefault="00041AC6" w:rsidP="00741E36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170</w:t>
            </w:r>
          </w:p>
        </w:tc>
        <w:tc>
          <w:tcPr>
            <w:tcW w:w="5108" w:type="dxa"/>
          </w:tcPr>
          <w:p w:rsidR="00041AC6" w:rsidRPr="00610A7F" w:rsidRDefault="00041AC6" w:rsidP="00741E36">
            <w:pPr>
              <w:jc w:val="both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Жылдық қайталау</w:t>
            </w:r>
          </w:p>
        </w:tc>
        <w:tc>
          <w:tcPr>
            <w:tcW w:w="798" w:type="dxa"/>
          </w:tcPr>
          <w:p w:rsidR="00041AC6" w:rsidRPr="00610A7F" w:rsidRDefault="00041AC6" w:rsidP="00741E36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Қс</w:t>
            </w:r>
          </w:p>
        </w:tc>
        <w:tc>
          <w:tcPr>
            <w:tcW w:w="2109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Өтілген материалды қайталау</w:t>
            </w:r>
          </w:p>
        </w:tc>
        <w:tc>
          <w:tcPr>
            <w:tcW w:w="1937" w:type="dxa"/>
          </w:tcPr>
          <w:p w:rsidR="00041AC6" w:rsidRPr="00610A7F" w:rsidRDefault="00041AC6" w:rsidP="00531F0A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Суреттер,</w:t>
            </w:r>
            <w:r w:rsidRPr="00610A7F">
              <w:rPr>
                <w:sz w:val="24"/>
                <w:szCs w:val="24"/>
              </w:rPr>
              <w:t xml:space="preserve"> </w:t>
            </w:r>
            <w:r w:rsidRPr="00610A7F">
              <w:rPr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59" w:type="dxa"/>
          </w:tcPr>
          <w:p w:rsidR="00041AC6" w:rsidRPr="00610A7F" w:rsidRDefault="00041AC6" w:rsidP="001C7A99">
            <w:pPr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070" w:type="dxa"/>
          </w:tcPr>
          <w:p w:rsidR="00041AC6" w:rsidRPr="00610A7F" w:rsidRDefault="00041AC6" w:rsidP="00B0652B">
            <w:pPr>
              <w:jc w:val="center"/>
              <w:rPr>
                <w:sz w:val="24"/>
                <w:szCs w:val="24"/>
                <w:lang w:val="kk-KZ"/>
              </w:rPr>
            </w:pPr>
            <w:r w:rsidRPr="00610A7F">
              <w:rPr>
                <w:sz w:val="24"/>
                <w:szCs w:val="24"/>
                <w:lang w:val="kk-KZ"/>
              </w:rPr>
              <w:t>292,293</w:t>
            </w:r>
            <w:r w:rsidRPr="000B32CD">
              <w:rPr>
                <w:sz w:val="24"/>
                <w:szCs w:val="24"/>
                <w:lang w:val="kk-KZ"/>
              </w:rPr>
              <w:t>-бет</w:t>
            </w:r>
          </w:p>
        </w:tc>
      </w:tr>
    </w:tbl>
    <w:p w:rsidR="006E2A15" w:rsidRPr="00610A7F" w:rsidRDefault="006E2A15">
      <w:pPr>
        <w:rPr>
          <w:sz w:val="24"/>
          <w:szCs w:val="24"/>
          <w:lang w:val="kk-KZ"/>
        </w:rPr>
      </w:pPr>
    </w:p>
    <w:sectPr w:rsidR="006E2A15" w:rsidRPr="00610A7F" w:rsidSect="00DB1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27"/>
    <w:rsid w:val="00041AC6"/>
    <w:rsid w:val="000B32CD"/>
    <w:rsid w:val="000C3492"/>
    <w:rsid w:val="000C3A11"/>
    <w:rsid w:val="000D4D5D"/>
    <w:rsid w:val="00235935"/>
    <w:rsid w:val="00271FD9"/>
    <w:rsid w:val="003522EF"/>
    <w:rsid w:val="003708FB"/>
    <w:rsid w:val="003D7713"/>
    <w:rsid w:val="00445A04"/>
    <w:rsid w:val="004F7AFD"/>
    <w:rsid w:val="005178AF"/>
    <w:rsid w:val="00531F0A"/>
    <w:rsid w:val="00610A7F"/>
    <w:rsid w:val="006E2A15"/>
    <w:rsid w:val="00741E36"/>
    <w:rsid w:val="007D64AD"/>
    <w:rsid w:val="00972774"/>
    <w:rsid w:val="00A01D15"/>
    <w:rsid w:val="00B0652B"/>
    <w:rsid w:val="00B06D50"/>
    <w:rsid w:val="00B115D7"/>
    <w:rsid w:val="00C96387"/>
    <w:rsid w:val="00C979D6"/>
    <w:rsid w:val="00D61ED3"/>
    <w:rsid w:val="00DB1927"/>
    <w:rsid w:val="00D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531F0A"/>
    <w:pPr>
      <w:widowControl w:val="0"/>
      <w:suppressLineNumbers/>
    </w:pPr>
    <w:rPr>
      <w:rFonts w:eastAsia="Lucida Sans Unicode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531F0A"/>
    <w:pPr>
      <w:widowControl w:val="0"/>
      <w:suppressLineNumbers/>
    </w:pPr>
    <w:rPr>
      <w:rFonts w:eastAsia="Lucida Sans Unicode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15</Pages>
  <Words>3570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Бекбол</dc:creator>
  <cp:lastModifiedBy>Бекбол</cp:lastModifiedBy>
  <cp:revision>10</cp:revision>
  <dcterms:created xsi:type="dcterms:W3CDTF">2013-09-11T17:59:00Z</dcterms:created>
  <dcterms:modified xsi:type="dcterms:W3CDTF">2013-09-26T15:38:00Z</dcterms:modified>
</cp:coreProperties>
</file>