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ЛЕКЦИИ О ВОСПИТАНИИ ДЕТЕЙ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ОБЩИЕ УСЛОВИЯ СЕМЕЙНОГО ВОСПИТАНИЯ* 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Дорогие родители, граждане Советского Союза!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детей -  самая важная область нашей жизни.  Наши  дети-это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 граждане нашей страны...  Они будут творить историю. Наши дети -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будущие отцы и  матери,  они  тоже будут воспитателями своих детей.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 дети  должны  вырасти  прекрасными гражданами,  хорошими отцами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матерями.  Но и это не все:  наши дети -  это наша старость.  Правильное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-  это наша счастливая старость, плохое воспитание - это наше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горе,  это -  наши слезы,  это - наша вина перед другими людьми,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всей страной.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Дорогие родители,  прежде всего  вы  всегда должны помнить о  великой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важности этого дела, о вашей большой ответственности за него.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Сегодня мы начинаем целый ряд бесед по вопросам семейного воспитания.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  дальнейшем  мы   будем   говорить  подробно  об   отдельных  деталях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работы:  о дисциплине и родительском авторитете, об игре,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пище и одежде,  о вежливости и т.  д.  Все это -  очень важные отделы,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говорящие  о  полезных  методах  воспитательной работы.  Но  прежде  чем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 них,  обратим ваше  внимание на  некоторые вопросы,  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общее значение, которые относятся ко всем отделам, ко всем деталям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которые всегда нужно помнить.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Прежде всего обращаем ваше внимание на  следующее:  воспитать ребенка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и  нормально гораздо  легче,  чем  перевоспитать.  Правильное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  самого раннего детства -  это вовсе не такое трудное дело,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многим кажется.  По  своей  трудности это  дело  по  силам  каждому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человеку,  каждому отцу и каждой матери. Хорошо воспитать своего ребенка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может каждый человек,  если только он этого действительно захочет,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кроме того, это- дело приятное, радостное, счастливое. Совсем другое -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перевоспитание.  Если  ваш  ребенок  воспитывался неправильно,  если  вы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 прозевали,  мало о  нем  думали,  а  то  бывает,  и  поленились,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запустили ребенка,  - тогда уже нужно многое переделывать, поправлять.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эта работа поправки,  работа перевоспитания -  уже не  такое легкое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дело. Перевоспитание требует и больше сил и больше 306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знаний,  больше терпения,  а  не у каждого родителя все это найдется.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 часто  бывают такие  случаи,  когда  семья  уже  никак  не  может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  трудностями перевоспитания,  и  приходится отправлять сына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дочку в  трудовую колонию.  А  бывает и  так,  что и  колония ничего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поделать не  может,  и  выходит в  жизнь  человек не  совсем правильный.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даже  такой  случай,  когда  переделка помогла,  вышел человек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работает.  Все смотрят на него, и все довольны, и родители в том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числе.  Но  того никто не  хочет подсчитать,  сколько все-таки потеряли.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этого человека с самого начала правильно воспитывали,  он больше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 бы  от  жизни,  он  вышел  бы  в  жизнь еще  более сильным,  более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подготовленным,  а  значит,  и  более счастливым.  А кроме того,  работа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перевоспитания,  переделки,  -  это работа не только более трудная, но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горестная.  Такая работа,  даже при  полном успехе,  причиняет родителям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 огорчения,   изнашивает  нервы,  часто  портит  родительский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Советуем  родителям  всегда   помнить  об   этом,   всегда  стараться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так,  чтобы ничего потом не  пришлось переделывать,  чтобы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начала все было сделано правильно.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Очень много ошибок в семейной работе получается оттого,  что родители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забывают, в какое они живут время. Бывает, родители на службе,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в  жизни,  в  обществе выступают как  хорошие граждане Советского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Союза, как члены нового социалистического общества, а дома, среди детей,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  по-старинке.    Конечно,   нельзя   сказать,   что   в   старой,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дореволюционной семье  все  было  плохо,  многое из  старой семьи  можно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перенять,   но  нужно  всегда  помнить,  что  наша  жизнь  принципиально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 старой жизни.  Нужно помнить,  что мы живем в бесклассовом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обществе,  что  такое общество существует пока только в  СССР,  что  нам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предстоят большие бои с  умирающей буржуазией,  большое социалистическое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строительство.  Наши  дети  должны  вырасти  активными  и  сознательными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строителями коммунизма.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Родители должны подумать,  чем  отличается новая  советская семья 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старой.  В старой семье,  например, отец имел больше власти, дети жили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его воле,  и податься им от отцовской власти было некуда.  Многие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отцы такой властью и  злоупотребляли,  относились к  детям жестоко,  как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самодуры. Государство и православная церковь такую власть поддерживали -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выгодно для общества эксплоататоров. В нашей семье дело обстоит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иначе.  Например,  наша девушка не будет ждать,  пока ей родители найдут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жениха.  Но  и  наша  семья  должна  руководить чувствами  своих  детей.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 что  наше руководство уже не  может пользоваться в  этом деле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старыми способами, а должно находить новые.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старом   обществе   каждая семья   принадлежала   к  какому-нибудь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классу,  и  дети этой семьи обыкновенно оставались в том же классе.  Сын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крестьянина  и   сам   обыкновенно  крестьянствовал  сын  рабочего  тоже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становился рабочим. Для наших детей предоставлены очень широкие просторы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выбора.  В  этом выборе решающую роль играют не материальные возможности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 а  исключительно способности и  подготовка ребенка.  Наши  дети,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быть,  пользуются совершенно несравненным простором. Об этом знают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 отцы,  об  этом знают и  дети.  При  таких условиях становится просто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невозможным никакое  отцовское усмотрение.  Для  родителей теперь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гораздо более тонкое, осторожное и умелое руководство.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Семья перестала быть отцовской семьей. Наша женщина пользуется такими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правами,  как и мужчина,  наша мать имеет права,  равные правам отца.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семья подчиняется не отцовскому единовластью,  а представляет собою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коллектив.  В  этом  коллективе родители  обладают  известными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правами. Откуда берутся эти права?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старое  время  считалось,  что  отцовская  власть  имеет  небесное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происхождение:  так  угодно  богу,  о  почитании  родителей существовала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заповедь. В школах батюшки толковали об этом, рассказывали детям,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бог жестоко наказывал детей за неуважение к  родителям.  В Советском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 мы детей не обманываем. Наши родители, однако, тоже отвечают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свою  семью  перед  всем  советским  обществом и  советским законом.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 наши родители имеют большую власть и должны иметь авторитет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семье.  Хотя каждая семья составляет коллектив равноправных членов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 все же родители и  дети отличаются тем,  что первые руководят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семьей, а вторые воспитываются в семье.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Обо   всем   этом  каждый  родитель  должен  иметь  совершенно  ясное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представление.  Каждый должен понимать,  что  в  семье он  -  не  полный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бесконтрольный хозяин,  а  только старший ответственный член коллектива.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эта  мысль  хорошо  будет  понята,   то  правильно  пойдет  и  вся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знаем,  что эта работа не у всех одинаково успешно протекает. 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многих причин и прежде всего зависит от применения правильных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воспитания. Но очень важной причиной является и самое устройство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 ее структура.  В  известной мере эта структура находится в нашей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   Можно,   например,   решительно  утверждать,   что  воспитание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единственного сына  или  единственной дочери гораздо более трудное дело,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 воспитание  нескольких  детей.   Даже  в  том  случае,  если  семья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 некоторые  материальные затруднения,  нельзя  ограничиваться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 ребенком.  Единственный ребенок  очень  скоро  становится центром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   Заботы  отца  и   матери,   сосредоточенные  на  этом  ребенке,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обыкновенно превышают полезную норму. Любовь родительская в таком случае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известной нервозностью.  Болезнь этого ребенка или его смерть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переносится такой семьей очень тяжело,  и  страх такого несчастья всегда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перед родителями и лишает их необходимого спокойствия. Очень часто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ребенок  привыкает  к  своему  исключительному положению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становится настоящим деспотом в семье. Для родителей очень трудно бывает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затормозить свою  любовь к  нему  и  свои  заботы,  и  волей неволей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 эгоиста.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Только в семье,  где есть несколько детей,  родительская забота может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нормальный характер.  Она равномерно распределяется между всеми.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 семье  ребенок  привыкает  с  самых  малых  лет  к  коллективу,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опыт  взаимной связи.  Если в  семье есть старшие и  младшие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  между  ними  устанавливается  опыт  любви  и   дружбы  в   самых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  формах.   Жизнь   такой   семьи   предоставляет  ребенку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упражняться в различных видах человеческих отношений.  Перед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 проходят  такие  жизненные задачи,  которые  единственному ребенку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недоступны:  любовь к  старшему брату и  любовь к  младшему брату - 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совершнено различные чувства,  уменье поделиться с  братом или  сестрой,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посочувствовать им.  Мы уже не говорим,  что в большой семье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шагу,  даже в игре,  ребенок привыкает быть в коллективе. Все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именно для  советского воспитания.  В  буржуазной семье этот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не  имеет такого значения,  так как там все общество построено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эгоистическом принципе.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Бывают и другие случаи неполной семьи. Очень болезненно отражается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ребенка,  если родители не живут вместе,  если они разошлись.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становятся предметом распри между родителями, которые открыто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ненавидят друг друга и не скрывают этого от детей.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Необходимо рекомендовать тем родителям, которые почему-либо оставляют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другого, чтобы в своей ссоре, в своем расхождении они больше думали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детях.  Какие угодно несогласия можно разрешить более деликатно. Можно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скрыть от  детей и  свою неприязнь и  свою ненависть к  бывшему супругу.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Трудно,   разумеется,   мужу,   оставившему  жену  и  детей,  как-нибудь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их воспитание.  И если он не может благотворно влиять на свою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старую семью,  то  уж  лучше  всего  постараться,  чтобы она  совсем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забыла,  это  будет более честно.  Хотя,  разумеется,  свои материальные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 по   отношению  к   покинутой  семье   он   должен  нести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Вопрос о  структуре семьи  -  вопрос очень важный,  и  к  нему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вполне сознательно.  Если  родители по-настоящему любят своих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 хотят их воспитать как можно лучше,  они будут стараться и свои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взаимные несогласия не  доводить до  разрыва и  тем  не  ставить детей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трудное положение.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Следующий вопрос, на который можно обратить самое серьезное внимание,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 вопрос о  цели  воспитания.  В  некоторых семьях можно  наблюдать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бездумье в  этом вопросе:  просто живут рядом родители и дети,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надеются на то,  что все само собой получится.  У родителей нет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 ясной цели,  ни определенной программы.  Конечно,  в  таком случае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будут  всегда  случайны,   и   часто  такие  родители  потом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удивляются,  почему это у  них выросли плохие дети.  Никакое дело нельзя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сделать, если неизвестно, чего хотят достигнуть.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Каждый  отец  и  каждая  мать  должны  хорошо знать,  что  они  хотят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  своем ребенке.  Надо отдавать себе ясный отчет относительно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 собственных  родительских  желаний.   Хотите  ли   вы   воспитать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гражданина Советской страны,  человека знающего, энергичного,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честного,  преданного  своему  народу,  делу  революции,  трудолюбивого,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бодрого и  вежливого?  Или  вы  хотите,  чтобы  из  вашего ребенка вышел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мещанин,  жадный,  трусливый,  какой-нибудь  хитренький и  мелкий делец?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себе труд,  подумайте хорошо над этим вопросом,  подумайте хотя 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втайне,  и  вы  сразу  увидите и  много  сделанных вами  ошибок и  много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правильных путей впереди.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при этом всегда вы должны помнить:  вы родили и  воспитываете сына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дочь не только для вашей родительской радости.  В  вашей семье и под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 руководством растет будущий гражданин,  будущий деятель и  будущий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борец.  Если вы  напутаете,  воспитаете плохого человека,  горе от этого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 только вам,  но и многим людям и всей стране.  Не отмахивайтесь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этого вопроса,  не считайте его надоедливым резонерством*.   Ведь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  заводе,  в  вашем учреждении вы  стыдитесь выпускать брак  вместо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продукции.  Еще более стыдно должно быть для вас давать обществу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плохих или вредных людей.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Этот  вопрос имеет очень важное значение.  Стоит только вам  серьезно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ним задуматься,  и многие беседы о воспитании станут для вас лишними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и сами увидите,  что вам нужно делать. А как раз многие родители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 над  таким вопросом.  Они любят своих детей,  они наслаждаются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обществом,  они даже хвастаются ими, наряжают их и совершенно забывают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на их моральной ответственности лежит рост будущего гражданина.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Может ли  задуматься над  всем  этим такой отец,  который сам  плохой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 который совершенно не  интересуется ни жизнью страны,  ни 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борьбой,  ни  ее  успехами,  которого  не  тревожат  вражеские  вылазки?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 не может.  Но о таких людях и говорить не стоит,  их немного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стране...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 есть  иные  люди.  Они  на  работе и  среди  людей чувствуют себя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 а домашние дела проходят независимо от этого:  дома они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помалкивают,  или,  напротив, ведут себя так, как не должен вести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 советский гражданин.  Раньше,  чем  вы  начнете  воспитывать своих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проверьте ваше собственное поведение.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Нельзя отделить семейные дела от дел общественных.  Ваша активность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 или  на  работе должна иметь отражение и  в  семье,  семья ваша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видеть ваше политическое и  гражданское лицо и не отделять его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родителя.  Все,  что совершается в  стране,  через вашу душу и вашу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должно приходить к детям. То, что совершается на вашем заводе,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 или печалит вас,  должно интересовать и  ваших детей.  Они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вы - общественный деятель, и гордиться вами, вашими успехами,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вашими заслугами перед обществом.  И  только в  том  случае эта гордость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здоровой гордостью,  если ее  общественная сущность детям понятна,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 не  гордятся просто вашим хорошим костюмом,  вашим автомобилем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охотничьим ружьем.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Ваше собственное поведение -  самая решающая вещь. Не думайте, что вы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воспитываете  ребенка  только  тогда,  когда  с  ним  разговариваете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поучаете его,  или приказываете ему. Вы воспитываете его в каждый момент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жизни,  даже тогда,  когда вас нет дома. Как вы одеваетесь, как вы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разговариваете с  другими людьми и о других людях,  как вы радуетесь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печалитесь,  как вы обращаетесь с друзьями и с врагами, как вы смеетесь,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читаете газету,  -  все это имеет для ребенка большое значение. Малейшие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 тоне ребенок видит или чувствует,  все повороты вашей мысли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доходят до него невидимыми путями,  вы их не замечаете.  А  если дома вы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 или хвастливы, или вы пьянствуете, а еще хуже, если вы оскорбляете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мать,  вам уже не нужно ничего думать о воспитании;  вы уже воспитываете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детей,  и воспитываете плохо. Никакие самые лучшие советы и методы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не помогут.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Родительское требование к себе,  родительское уважение к своей семье,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контроль над  каждым  своим  шагом  -  вот  первый и  самый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метод воспитания!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 между  тем  приходится иногда встречать таких  родителей,  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 что  нужно найти какой-то  хитрейший рецепт воспитания детей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будет сделано.  По их мнению,  если этот рецепт дать в  руки самому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заядлому  лежебоке,   он  при  помощи  рецепта  воспитает  трудолюбивого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  если  его  дать мошеннику,  рецепт поможет воспитать честного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 в  руках враля он  тоже  сделает чудо,  и  ребенок вырастет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правдивым.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Таких чудес не  бывает.  Никакие рецепты не  помогут,  если  в  самой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воспитателя есть большие недостатки.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эти недостатки и  нужно обратить первое внимание.  А  что касается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фокусов,  то  нужно  раз  навсегда помнить,  что  педагогических фокусов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  существует.  К  сожалению,  иногда можно  видеть таких людей,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верящих  в  фокусы.   Тот  придумает  особое  наказание,  другой  вводит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какие-нибудь  премии,  третий всеми  силами старается паясничать дома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развлекать детей, четвертый подкупает обещаниями.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Воспитание детей  требует самого  серьезного тона,  самого простого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искреннего.  B  этих трех качествах должна заключаться предельная правда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жизни. Самое незначительное прибавление лживости, искусственности,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зубоскальства,  легкомыслия делает  воспитательную работу  обреченной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неудачу.  Это  вовсе  не  значит,  что  вы  должны  быть  всегда надуты,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напыщены,  - будьте просто искренни, пусть ваше настроение соответствует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моменту и сущности происходящего в вашей семье.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Фокусы  мешают  людям  видеть настоящие задачи,  стоящие перед  ними,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фокусы  в  первую  очередь забавляют самих  родителей,  фокусы  отнимают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многие родители так любят жаловаться на недостаток времени!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Конечно,  лучше,  если родители чаще бывают с детьми, очень нехорошо,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никогда их  не  видят.  Но все же необходимо сказать, 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воспитание вовсе  не  требует,  чтобы родители не  спускали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глаз.  Такое воспитание может принести только вред.  Оно развивает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 характера, такие дети слишком привыкают к обществу взрослых,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духовный  рост   их   идет  слишком  быстро.   Родители  любят  этим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похвастаться, но потом убеждаются, что допустили ошибку.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 должны хорошо знать,  что делает,  где находится,  кем окружен ваш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 но  вы  должны предоставить ему необходимую свободу,  чтобы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  не   только  под  вашим  личным  влиянием,   а   под  многими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 влияниями жизни.  Не  думайте при  этом,  что  вы 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трусливо отгораживать его от  влияний отрицательных или даже враждебных.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жизни все равно ему придется столкнуться с различными соблазнами,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  чуждыми и вредными людьми и обстоятельствами.  Вы должны выработать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 уменье  разбираться  в   них,   бороться  с   ними,   узнавать 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своевременно.  В  парниковом  воспитании,  в  изолированном  высиживании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 этого  выработать.  Поэтому  совершенно  естественно  вы 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 самое  разнообразное окружение ваших  детей,  но  никогда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теряйте их из виду.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Детям  необходимо вовремя помочь,  вовремя остановить их,  направить.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 образом,  от  вас  требуется только постоянный корректив к 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 но вовсе не то, что называется вождением за руку. В свое время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коснемся подробнее этого вопроса,  сейчас же  мы остановились на нем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потому,  что  зашел разговор о  времени.  Для воспитания нужно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 время,  а  разумное использование малого  времени.  И  еще  раз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повторяем: воспитание происходит всегда, даже тогда, когда вас нет дома.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Истинная сущность воспитательной работы,  вероятно,  вы  и  сами  уже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об этом,  заключается вовсе не в ваших разговорах с ребенком,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прямом воздействии на ребенка,  а в организации вашей семьи,  вашей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личной   и   общественной  жизни   и   в   организации  жизни   ребенка.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есть прежде всего работа организатора. В этом деле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нет мелочей.  Вы не имеете права ничего назвать мелочью и забыть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ней.  Страшной ошибкой будет думать,  что в  вашей жизни или в 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 вы  что-нибудь выделите крупное и  уделите этому крупному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ваше внимание, а все остальное отбросите в сторону. В воспитательной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нет пустяков. Какой-нибудь бант, который вы завязываете в волосах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 та  или  иная шапочка,  какая-нибудь игрушка -все это -  такие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вещи,  которые  могут  иметь  в  жизни  ребенка самое  большое значение.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организация в  том и  заключается,  что она не выпускает из виду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мельчайших  подробностей  и   случаев.   Мелочи   действуют   регулярно,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 ежечасно,  из  них  и  складывается жизнь.  Руководить  этой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жизнью, организовать ее и будет самой ответственной вашей задачей.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следующих беседах  мы  рассмотрим отдельные методы  воспитательной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семье более подробно. Сегодняшняя беседа была вступлением.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Резюмируем*  кратко сказанное сегодня.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 стремиться к  правильному воспитанию,  чтобы потом не  пришлось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перевоспитанием, что гораздо труднее.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помнить, что вы руководите новой советской семьей.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возможности надо добиваться правильной структуры этой семьи.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Необходимо иметь перед собой точную цель  и  программу воспитательной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всегда помнить,  что  ребенок -  не  только ваша радость,  но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гражданин, что вы отвечаете за него перед страной.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 прежде  всего  самому быть  хорошим гражданином и  вносить свое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самочувствие и в семью.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 предъявлять самые  строгие  требования  к  своему  собственному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 нужно  надеяться  ни  на  какие  рецепты  и  фокусы.  Нужно  быть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серьезным, простым и искренним.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  нужно  рассчитывать  на  большую  трату  времени,   нужно  уметь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ребенком, а не оберегать его от жизни.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Главное  в  воспитательной работе  заключается  в  организации 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с пристальным учетом мелочей.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D1797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РОДИТЕЛЬСКОМ АВТОРИТЕТЕ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прошлой беседе  мы  говорили о  том,  что  советская семья  многим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 семьи буржуазной.  И прежде всего ее отличие заключается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  родительской  власти.  Наш  отец  и  наша  мать  уполномочены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воспитать будущего гражданина нашего отечества,  они  отвечают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обществом.  На  этом и  основывается их  родительская власть и 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 в глазах детей.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Однако будет  просто неудобно в  самой  семье перед детьми доказывать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родительскую власть постоянной ссылкой на такое общественное полномочие.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начинается с  того  возраста,  когда никакие логические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и  предъявление общественных прав  вообще  невозможны, 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без авторитета невозможен воспитатель.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Наконец,  самый смысл авторитета в  том  и  заключается,  что  он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 никаких  доказательств,  что  он  принимается  как  несомненное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старшего,  как  его сила и  ценность,  видимая1 так сказать,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детским глазом.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Отец  и  мать  в  глазах ребенка должны иметь этот  авторитет.  Часто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слышать вопрос:  что делать с ребенком, если он не слушается?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это самое "не слушается" и  есть признак того,  что родители в 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глазах не имеют авторитета.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Откуда берется родительский авторитет, как он организуется?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 родители,  у  которых дети "не слушаются",  склонны иногда думать,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авторитет дается от природы,  что это -  особый талант. Если таланта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 то и поделать ничего нельзя,  остается только позавидовать тому,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такой талант есть.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Эти  родители ошибаются.  Авторитет может быть  организован в  каждой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и это даже не очень трудное дело.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сожалению, встречаются родители, которые организуют такой авторитет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ложных основаниях. Они стремятся к тому, чтобы дети их слушались,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их цель.  А на самом деле это ошибка.  Авторитет и послушание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целью. Цель может быть только одна: правильное воспитание.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 этой одной цели и  нужно стремиться.  Детское послушание может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только одним из путей к этой цели.  Как раз те родители,  которые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настоящих целях воспитания не  думают,  добиваются послушания для самого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послушания.  Если дети послушны,  родителям живется спокойнее.  Вот 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 спокойствие и  является их  настоящей целью.  На  поверку  всегда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выходит,  что  ни  спокойствие,  ни  послушание  не  сохраняются  долго.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Авторитет,  построенный на  ложных основаниях,  только на очень короткое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помогает,  скоро все разрушается,  не  остается ни авторитета,  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послушания.  Бывает и так,  что родители добиваются послушания,  но зато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цели воспитания в загоне: вырастают, правда, послушные,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дети.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Есть  много  сортов  такого ложного авторитета.  Мы  рассмотрим здесь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или менее подробно десяток этих сортов. Надеемся, что после такого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 легче   будет  выяснить,   каким  должен  быть   авторитет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настоящий. Приступим.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подавления.  Это самый страшный сорт авторитета,  хотя и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вредный.  Больше всего таким авторитетом страдают отцы.  Если отец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всегда рычит,  всегда сердит,  за каждый пустяк разражается громом,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всяком удобном и  неудобном случае хватается за палку или за ремень,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каждый  вопрос  отвечает грубостью,  каждую  вину  ребенка  отмечает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наказанием, - то это и есть авторитет подавления. Такой отцовский террор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в страхе всю семью,  не только детей, но и мать. Он приносит вред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потому,  что запугивает детей,  но и  потому,  что делает мать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нулевым существом,  которое способно быть только прислугой*.   Не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доказывать,  как вреден такой авторитет.  Он  ничего не воспитывает, 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приучает  детей  подальше  держаться  от  страшного  папаши, 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детскую  ложь  и  человеческую трусость и  в  то  же  время 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в ребенке жестокость.  Из забитых и безвольных детей выходят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либо  слякотные,  никчемные люди,  либо самодуры,  в  течение всей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 жизни  мстящие за  подавленное детство.  Этот  самый  дикий  сорт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авторитета бывает только у некультурных родителей и в последнее время,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счастью, вымирает.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расстояния.  Есть такие отцы, да и матери, которые серьезно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убеждены в  следующем:  чтобы  дети  слушались,  нужно  поменьше с  ними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разговаривать,  подальше  держаться,  изредка  только  выступать в  виде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начальства.  Особенно любили этот вид в некоторых старых интеллигентских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семьях.  Здесь сплошь и рядом у отца какой-нибудь отдельный кабинет,  из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 он  показывается  изредка,   как  первосвященник.  Обедает 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отдельно, развлекается отдельно, даже свои распоряжения по вверенной ему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он, передает через мать.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Бывают и такие матери:  у них своя жизнь,  свои интересы, свои мысли.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находятся в ведении бабушки или даже домработницы.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Нечего и говорить,  что такой авторитет не приносит никакой пользы, 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семья не может быть названа советской семьей.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 чванства.   Это  особый  вид  авторитета  расстояния,  но,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пожалуй, более вредный. У каждого гражданина Советского государства есть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заслуги.  Но некоторые люди считают,  что они -  самые заслуженные,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 важные  деятели,  и  показывают  эту  важность  на  каждом  шагу,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и своим детям. Дома они даже больше пыжатся и надуваются, чем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работе,  они только и делают,  что толкуют о своих достоинствах, 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высокомерно  относятся  к  остальным  людям.  Бывает  очень  часто, 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пораженные таким видом отца, начинают чваниться и дети. Перед товарищами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тоже выступают не  иначе,  как с  хвастливым словом,  на каждом шагу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повторяя:  мой  папа  -  начальник,  мой  папа -  писатель,  мой  папа -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командир,  мой папа -  знаменитость. В этой атмосфере высокомерия важный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уже не может разобрать,  куда идут его дети и  кого он воспитывает.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такой авторитет и у матерей:  какое-нибудь особенное платье,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знакомство,  поездка на  курорт -  все это дает им  основание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чванства, для отделения от остальных людей и от своих собственных детей.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 педантизма*.   В  этом  случае  родители  больше  обращают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на  детей,  больше работают,  но работают,  как бюрократы. 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 в  том,  что дети должны каждое родительское слово выслушивать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трепетом,  что  слово их  -  это  святыня.  Свои распоряжения они отдают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тоном,  и  раз  оно отдано,  то  немедленно становится законом.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родители больше всего боятся,  как бы  дети не подумали,  что папа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ошибся,  что папа человек не  твердый.  Если такой папа сказал:  "Завтра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дождь,  гулять нельзя",  то хотя бы завтра была и  хорошая погода,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  считается,  что гулять нельзя.  Папе не понравилась какая-нибудь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кинокартина,  он вообще запретил детям ходить в  кино,  в том числе и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картины.  Папа наказал ребенка,  потом обнаружилось, что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виноват,  как казалось сначала,  папа ни за что не отменит своего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наказания:  раз я сказал,  так и должно быть. На каждый день хватает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папы дела, в каждом движении ребенка он видит нарушение порядка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 пристает к нему с новыми законами и распоряжениями.  Жизнь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 его интересы, его рост проходят мимо такого папы незаметно;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видит, кроме своего бюрократического начальствования в семье.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 резонерства.  В  этом  случае  родители  буквально заедают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  жизнь  бесконечными  поучениями  и  назидательными разговорами.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того  чтобы сказать ребенку несколько слов,  может быть,  даже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шутливом тоне,  родитель усаживает его против себя и  начинает скучную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надоедливую речь.  Такие родители уверены,  что в  поучениях заключается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педагогическая мудрость.  В  такой  семье всегда мало  радости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улыбки.  Родители изо всех сил стараются быть добродетельными, они хотят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детей быть непогрешимыми.  Но они забывают,  что дети -  это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 что у детей своя жизнь и что нужно эту жизнь уважать.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более эмоционально,  более страстно, чем взрослый, он меньше всего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заниматься рассуждениями. Привычка мыслить должна приходить к нему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 и   довольно  медленно,   а  постоянные  разглагольствования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 постоянное их зуденье и болтливость проходят почти бесследно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их сознании.  В  резонерстве родителей дети не могут увидеть никакого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 любви.  Это  у  нас  самый  распространенный  вид  ложного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авторитета. Многие родители убеждены: чтобы дети слушались, нужно, чтобы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любили родителей, а чтобы заслужить эту любовь, необходимо на каждом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шагу   показывать  детям   свою   родительскую  любовь.   Нежные  слова,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бесконечные лобзания,  ласки,  признания сыплются на детей в  совершенно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избыточном количестве.  Если  ребенок не  слушается,  у  него немедленно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спрашивают:  "Значит,  ты  папу не  любишь?"  Родители ревниво следят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выражением детских глаз и требуют нежности и любви. Часто мать при детях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знакомым:  "Он страшно любит папу и страшно любит меня, 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нежный ребенок...".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Такая семья настолько погружается в  море сентиментальности и  нежных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чувств,  что  уже  ничего другого не  замечает.  Мимо внимания родителей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многие важные мелочи семейного воспитания.  Ребенок все 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из любви к родителям.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этой линии много опасных мест.  Здесь вырастает семейный эгоизм. 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конечно, нехватает сил на такую любовь. Очень скоро они замечают,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папу и  маму можно как  угодно обмануть,  только нужно это делать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нежным выражением.  Папу  и  маму  можно  даже  запугать,  стоит 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надуться и показать,  что любовь начинает проходить. С малых лет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понимать,  что к  людям можно подыгрываться.  А  так как он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любить так же сильно и  других людей,  то подыгрывается к  ним уже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всякой любви,  с холодным и циническим расчетом.  Иногда бывает,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 к   родителям  сохраняется  надолго,   но   все  остальные  люди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как  посторонние и  чуждые,  к  ним  нет  симпатии,  нет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товарищества.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 очень опасный вид авторитета.  Он выращивает неискренних и лживых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эгоистов.  И очень часто первыми жертвами такого эгоизма становятся сами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доброты.  Это самый неумный вид авторитета.  В  этом случае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 послушание также  организуется через  детскую  любовь,  но  она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вызывается  не  поцелуями  и  излияниями,  а  уступчивостью,  мягкостью,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добротой родителей.  Папа  или  мама  выступают перед ребенком в  образе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ангела. Они все разрешают, им ничего не жаль, они не скупые,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замечательные родители.  Они боятся всяких конфликтов,  они предпочитают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семейный мир,  они  готовы чем угодно пожертвовать,  только бы  все было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благополучно. Очень скоро в такой семье дети начинают просто командовать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  родительское непротивление открывает самый  широкий простор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детских желаний,  капризов,  требований.  Иногда родители позволяют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небольшое сопротивление,  но  уже поздно,  в  семье уже образовался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вредный опыт.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дружбы.  Довольно часто еще и  дети не  родились,  а  между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есть уже договор:  наши дети будут нашими друзьями.  В  общем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 конечно,  хорошо.  Отец и  сын,  мать и дочь могут быть друзьями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 быть  друзьями,  но  все  же  родители остаются старшими членами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коллектива, и дети все же остаются воспитанниками. Если дружба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достигнет  крайних  пределов,  воспитание прекращается,  или  начинается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противоположный процесс:  дети  начинают  воспитывать  родителей.  Такие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 приходится иногда наблюдать среди интеллигенции.  В  этих  семьях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называют родителей Петькой  или  Маруськой,  потешаются над  ними,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 обрывают,  поучают на каждом шагу,  ни о каком послушании не может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  речи.  Но здесь нет и дружбы,  так как никакая дружба невозможна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взаимного уважения.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 подкупа  -  самый  безнравственный вид  авторитета,  когда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послушание просто  покупается подарками и  обещания,  ми.  Родители,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стесняясь,  так и говорят:  будешь слушаться, куплю тебе лошадку; будешь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слушаться, пойдем в цирк.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Разумеется,  в семье тоже возможно некоторое поощрение, нечто похожее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премирование,  но  ни  в  каком  случае нельзя детей  премировать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послушание,  за  хорошее  отношение к  родителям.  Можно  премировать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учебу,  за выполнение действительно какой-нибудь трудной работы.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и   в   этом  случае  никогда  нельзя  заранее  объявлять  ставку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подстегивать детей  в  их  школьной  или  иной  работе  соблазнительными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обещаниями.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 рассмотрели несколько видов ложного авторитета.  Кроме них,  есть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 много  сортов.   Есть  авторитет  веселости,   авторитет  учености,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 "рубахи-парня",  авторитет красоты. Но бывает часто и так,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вообще не думают ни о каком авторитете,  живут как-нибудь,  как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попало  и  как-нибудь тянут  волынку воспитания детей.  Сегодня родитель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нагремел и за пустяк наказал мальчика, завтра он признается ему в любви,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послезавтра что-нибудь ему обещает в  порядке подкупа,  а  на  следующий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снова наказал,  да  еще и  упрекнул за все свои добрые дела.  Такие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всегда мечутся, как угорелые кошки, в полном бессилии, в полном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непонимании того,  что они делают. Бывает и так, что отец придерживается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 вида  авторитета,  а  мать  -  другого.  Детям  в  таком  случае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быть  прежде всего  дипломатами и  научиться лавировать между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папой и мамой.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Наконец,  бывает и  так,  что родители просто не обращают внимания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думают только о своем спокойствии.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чем же должен состоять настоящий родительский авторитет в советской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семье?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Главным основанием родительского авторитета только и может быть жизнь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работа родителей,  их  гражданское лицо,  их  поведение.  Семья  есть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и  ответственное дело,  родители руководят этим делом и отвечают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него перед обществом, перед своим счастьем и перед жизнью детей.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это  дело  делают честно,  разумно,  если перед ними поставлены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и  прекрасные цели,  если они  сами всегда дают себе полный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в  своих действиях и  поступках,  это  значит,  что  у  них есть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авторитет,  и  не нужно искать никаких иных оснований и тем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не нужно придумывать ничего искусственного.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 только дети начинают подрастать,  они  всегда интересуются,  где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отец или  мать,  каково их  общественное положение.  Как  можно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они должны узнать, чем живут, чем интересуются, с кем рядом стоят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родители.  Дело отца или  матери должно выступать перед ребенком как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серьезное, заслуживающее уважения дело. Заслуги родителей в глазах детей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 быть  прежде  всего  заслугами перед  обществом,  действительной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ценностью,  а не только внешностью.  Очень важно,  если эти заслуги дети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не изолированно, а на фоне достижений нашей страны. Не чванство,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советская гордость должна  быть  у  детей,  но  в  то  же  время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 чтобы  дети  гордились не  только своим отцом или  матерью,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  знали имена великих и  знатных людей нашего Отечества,  чтобы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или мать в  их представлении выступали как участники этого большого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деятелей.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этом нужно всегда помнить, что в каждой человеческой деятельности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свои напряжения и  свое достоинство.  Ни в  коем случае родители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представляться детям как рекордсмены в  своей области,  как ни 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не  сравнимые гении.  Дети должны видеть и  заслуги других людей,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заслуги  ближайших  товарищей  отца  и  матери.  Гражданский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 родителей только тогда станет на настоящую высоту,  если это -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авторитет выскочки или хвастуна,  а авторитет члена коллектива. 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 удастся воспитать своего сына  так,  что  он  будет гордиться целым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заводом,  на котором отец работает, если его будут радовать успехи этого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завода, - значит, вы воспитали его правильно.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 родители должны  выступать не  только  как  деятели ограниченного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  своего  коллектива.  Наша  жизнь  есть  жизнь  социалистического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 Перед своими детьми отец и мать должны выступать как участники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 жизни.  События международной жизни,  достижения литературы -  все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отражаться в  мыслях отца,  в  его чувствах,  в  его стремлениях.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такие родители,  живущие полной жизнью,  - граждане нашей страны,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 иметь  у   детей  настоящий  авторитет.   При  этом  не  думайте,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 что  такой  жизнью вы  должны жить  "нарочно",  чтобы  дети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видели,  чтобы поразить их вашими качествами.  Это - порочная установка.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 должны искренно,  на  самом деле  жить такой жизнью,  вы  не 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особо  демонстрировать ее  перед детьми.  Будьте покойны, 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все увидят, что нужно.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вы -  не только гражданин.  Вы - еще и отец. И   родительское ваше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вы  должны выполнять как можно лучше,  и  в  этом заключаются корни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 авторитета.   И  прежде  всего  вы  должны  знать,   чем  живет,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интересуется,  что любит,  чего не любит, чего хочет и чего не хочет ваш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Вы должны знать, с кем он дружит, с кем играет и во что играет,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читает,  как воспринимает прочитанное.  Когда он учится в школе, вам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известно,  как он относится к  школе и  к учителям,  какие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затруднения,  как он ведет себя в  классе.  Это все вы должны знать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 с  самых  малых лет  вашего ребенка.  Вы  не  должны неожиданно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 разных неприятностях и конфликтах, вы должны их предугадывать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предупреждать.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 это  нужно  знать,  но  это  вовсе  не  значит,  что  вы  можете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преследовать вашего сына постоянными и надоедливыми расспросами, дешевым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назойливым шпионством.  С самого начала вы должны так поставить дело,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сами вам рассказывали о  своих делах,  чтобы им  хотелось вам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 чтобы они  были  заинтересованы в  вашем знании.  Иногда вы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пригласить к  себе товарищей сына,  даже угостить их  чем-нибудь,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вы сами должны побывать в  той семье,  где есть эти товарищи,  вы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 первой возможности познакомиться с этой семьей.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всего этого не  требуется много времени,  для этого нужно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детям и к их жизни.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если у  вас будет такое знание и  такое внимание,  это не  пройдет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незамеченным  для  ваших  детей.  Дети  любят  такое  знание  и  уважают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за это.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знания необходимо приведет и  к авторитету помощи,  В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бывает много  случаев,  когда он  не  знает,  как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поступить,  когда он нуждается в  совете и в помощи.  Может быть,  он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 вас о помощи, потому что не умеет этого сделать, вы сами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с помощью.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Часто эта помощь может быть оказана в прямом совете,  иногда в шутке,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 распоряжении,  иногда даже  в  приказе.  Если вы  знаете жизнь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ребенка,  вы сами увидите, как поступить наилучшим образом. Часто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 что эту помощь нужно оказать особым способом. Нужно бывает либо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 детской игре,  либо познакомиться с товарищами детей,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 побывать в  школе и  поговорить с  учителем.  Если  в  вашей семье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детей,  а это -  самый счастливый случай,  к делу такой помощи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привлечены старшие братия и сестры.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Родительская   помощь   не   должна   быть   навязчива,   надоедлива,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утомительна.  В  некоторых  случаях  совершенно  необходимо предоставить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 самому  выбраться из  затруднения,  нужно,  чтобы  он  привыкал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препятствия и  разрешать более  сложные вопросы.  Но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видеть,  как  ребенок совершает эту  операцию,  нельзя допускать,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запутался и пришел в отчаяние. Иногда даже нужно, чтобы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вашу настороженность, внимание и доверие к его силам.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помощи,  осторожного и  внимательного руководства счастливо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дополнится   авторитетом   знания.   Ребенок   будет   чувствовать  ваше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рядом с ним,  вашу разумную заботу о нем, вашу страховку,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он будет знать,  что вы от него кое-что требуете, что вы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собираетесь все делать за него, снять с него ответственность.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 именно  линия  ответственности является следующей важной  линией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авторитета.  Ни  в  каком случае ребенок не должен думать,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ваше  руководство семьей и  им  самим  есть  ваше  удовольствие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развлечение.  Он должен знать,  что вы отвечаете не только за себя, но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него перед советским обществом.  Не  нужно бояться открыто и  твердо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сыну или дочери, что они воспитываются, что им нужно еще многому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учиться,  что они должны вырасти хорошими гражданами и  хорошими людьми,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родители отвечают за  достижение этой цели,  что они не  боятся этой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  В  этой  линии ответственности лежат начала не 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 но и требования. В некоторых случаях это требование должно быть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выражено в самой суровой форме, не допускающей возражений. Между прочим,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 сказать,  что  такое  требование только и  может  быть  сделано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пользой,  если  авторитет  ответственности уже  создан  в  представлении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 Даже в  самом малом возрасте он  должен чувствовать,  что 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живут вместе с ним на необитаемом острове.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Заканчивая нашу беседу, кратко резюмируем сказанное.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Авторитет необходим в семье.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отличать настоящий авторитет от авторитета ложного,  основанного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искусственных принципах  и  стремящегося создать  послушание  любыми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Действительный   авторитет   основывается   на    вашей   гражданской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 на  вашем  гражданском чувстве,  на  вашем  знании 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 на  вашей  помощи  ему  и  на  вашей  ответственности  за 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Слово  дисциплина имеет  несколько  значений.  Одни  под  дисциплиной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 собрание  правил  поведения.  Другие  называют дисциплиной уже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сложившиеся,  воспитанные привычки человека,  третьи видят в  дисциплине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послушание.  Все  эти  отдельные мнения  в  большей или  меньшей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приближаются к  истине,  но  для  правильной работы  воспитателя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 иметь   более   точное   представление  о   самом   понятии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"дисциплина".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Иногда    дисциплинированным   называют    человека,    отличающегося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послушанием.  Конечно,  в  подавляющем  большинстве случаев  от  каждого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требуется точное и быстрое выполнение приказаний и распоряжений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 органов и лиц,  и все же в советском обществе так называемое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послушание   является   совершенно   недостаточным  признаком   человека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дисциплинированного - простое послушание нас удовлетворить не может, тем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не  может  удовлетворить слепое  послушание,  которое обыкновенно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требовалось в старой, дореволюционной школе.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советского  гражданина  мы   требуем   гораздо   более   сложной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дисциплинированности. Мы требуем, чтобы он не только понимал, для чего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нужно выполнить тот или другой приказ,  но чтобы он и сам активно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стремился выполнить его  как  можно лучше.  Мало  этого.  Мы  требуем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гражданина,  чтобы  он  в  каждую минуту своей  жизни  был  готов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свой долг,  не  ожидая распоряжения или  приказания,  чтобы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обладал инициативой и  творческой волей.  Мы  надеемся при этом,  что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делать только то,  что  действительно полезно и  нужно для  нашего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 для нашей страны,  что в этом деле он не остановится ни перед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трудностями и препятствиями.  Наоборот,  мы требуем от советского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уменья воздержаться от  таких поступков или  действий,  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принесут пользу или удовольствие только ему одному,  а  другим людям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 обществу могут принести вред.  Кроме того,  мы  всегда требуем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гражданина, чтобы он никогда не ограничивался только узким кругом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дела, своего участка, своего станка, своей семьи, а умел видеть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окружающих людей,  их жизнь, их поведение, умел прийти им на помощь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только словом,  но и  делом,  даже если для этого нужно пожертвовать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личного покоя. Но по отношению к нашим общим врагам мы от каждого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требуем решительного противодействия,  постоянной бдительности,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ни на какую неприятность или опасность.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  словом,  в  советском обществе дисциплинированным человеком мы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 право назвать только такого,  который всегда,  при всяких условиях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сумеет выбрать правильное поведение,  наиболее полезное для общества,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 в себе твердость продолжать такое поведение до конца, несмотря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то ни было трудности и неприятности.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Само собою понятно,  что  нельзя воспитать такого дисциплинированного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 только  при  помощи  одной  дисциплины,  т.  е.  упражнений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послушании.  Советский дисциплинированный гражданин может быть  воспитан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всей суммой правильных влияний,  среди которых самое видное место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 занимать:  широкое политическое воспитание,  общее  образование,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 газета,  труд,  общественная работа  и  даже  такие,  как  будто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вещи,  как игра,  развлечение, отдых. Только в совместном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всех  этих влияний может быть проведено правильное воспитание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 результате его  может  получиться настоящий дисциплинированный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социалистического общества.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 в  особенности рекомендуем родителям помнить  всегда  это  важное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положение:    дисциплина   создается    не    отдельными   какими-нибудь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"дисциплинарными" мерами,  а всей системой воспитания,  всей обстановкой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 всеми влияниями,  которым подвергаются дети.  В  таком понимании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есть не причина,  не метод, не способ правильного воспитания,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результат его. Правильная дисциплина это тот хороший конец, к которому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стремиться воспитатель всеми  своими  силами и  при  помощи всех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 имеющихся в  его распоряжении.  Поэтому каждый родитель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 что, давая сыну или дочери книгу для чтения, знакомя его с новым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товарищем,  беседуя с  ребенком о  международном положении,  о  делах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 заводе или  о  своих стахановских успехах,  он  вместе с  другими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добивается и цели большего или меньшего дисциплинирования.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 образом,  под  дисциплиной мы  будем  понимать  широкий  общий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всей воспитательной работы.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 есть  и  более  узкий отдел воспитательной работы,  который ближе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стоит  к  воспитанию  дисциплины  и  который  часто  смешивают 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дисциплиной:   это   режим.   Если   дисциплина  есть   результат   всей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работы,  то  режим  есть  только средство,  только способ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  Отличия  режима  от  дисциплины  -  очень  важные  отличия,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должны  в  них  хорошо  разбираться.   Дисциплина,   например,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 к   числу  тех  явлений,   от   которых  мы   всегда  требуем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совершенства. Мы всегда желаем, чтобы в нашей семье, в нашей работе была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 лучшая,   самая  строгая  дисциплина.  И  иначе  быть  не  может: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-  это результат,  а  во  всяком деле мы привыкли бороться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самые  лучшие  результаты.  Трудно  представить себе  человека,  который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бы:  "У  нас дисциплина так себе,  но  нам лучшей и  не надо...".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 человек -  или  глупец,  или  настоящий враг.  Всякий  нормальный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должен добиваться самой высокой дисциплины, т. е. самого лучшего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Совсем другое дело -  режим.  Режим, как мы уже говорили,- это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а мы вообще знаем, что всякое средство, в какой угодно области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 нужно употреблять только тогда,  когда  оно  соответствует цели,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оно   уместно.   Поэтому  можно  представить  себе  самую  лучшую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дисциплину,  и  к  ней мы  всегда стремимся;  но нельзя представить себе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какой-нибудь идеальный,  самый лучший режим.  В одних случаях один режим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самым подходящим, в других случаях - другой.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Семейный  режим  не  может  быть  и  не  должен  быть  одинаковым при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 условиях.   Возраст   детей,   их   способности,   окружающая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обстановка,  соседи,  величина квартиры,  ее удобства,  дорога в  школу,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оживленность улиц и  многие другие обстоятельства определяют и  изменяют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режима.  Один  режим должен быть  в  большой семье,  где  много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и  совершенно иной  в  такой семье,  где  один  ребенок.  Режим,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 по отношению к малым детям,  может принести большой вред, 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применять к  более взрослым детям.  Точно так  же  свои особенности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режим для девочек, в особенности в старшем возрасте.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 образом,   под  режимом  нельзя  понимать  что-то  постоянное,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неизменное.  В некоторых семьях часто делают такую ошибку, свято верят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целебность раз принятого режима,  берегут его неприкосновенность в ущерб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 детей  и  своим  собственным.  Такой  неподвижный режим  скоро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мертвым приспособлением,  которое не может принести пользы,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только вред.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Режим не может быть постоянным по своему характеру именно потому,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только  средством  воспитания.  Каждое  воспитание  преследует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цели,  причем эти цели всегда изменяются и  усложняются,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  детстве,  например,  перед  родителями стоит  серьезная задача -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приучить детей к чистоте.  Стремясь к этой цели,  родители устанавливают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детей особый режим,  т.  е.  правила умывания,  пользования ванной,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душем  или  баней,  правила уборки,  правила соблюдения чистоты комнаты,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постели,  стола.  Такой режим должен регулярно поддерживаться,  родители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должны забывать о нем,  следить за его выполнением,  помогать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тех случаях, когда они сами не могут что-либо сделать, требовать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детей хорошего качества работы.  Если  весь этот порядок организован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 он приносит большую пользу,  и, наконец, наступает такое время,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 детей образуются привычки к  чистоте,  когда сам ребенок уже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сесть за стол с грязными руками. Значит, можно уже говорить о том,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цель достигнута.  Тот режим,  который был нужен для достижения этой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цели,  теперь становится излишним. Конечно, это вовсе не значит, что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отменить в  течение  одного  дня.  Постепенно этот  режим 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заменяться   другим   режимом,   который   преследует   цель   закрепить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образовавшуюся привычку к  чистоте,  а  когда  эта  привычка закреплена,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 родителями возникают новые  цели,  более сложные и  более важные.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и  в  это  время возиться только с  чистотой будет не 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излишней тратой родительской энергии,  но и вредной тратой: таким именно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воспитываются бездушные чистюльки,  у  которых за  душой  ничего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 кроме  привычки  к  чистоте,  и  которые  способны иногда  кое-как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работу, только бы не запачкать руки.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этом примере с режимом чистоты мы видим, что правильность режима -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временное и  преходящее;  так  это  бывает  и  со  всяким другим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средством, а режим есть только средство.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Следовательно,   нельзя  рекомендовать  родителям  какой-нибудь  один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режим.  Режимов  есть,  много,  и  нужно  из  них  выбрать  один,  самый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подходящий в данной обстановке.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Несмотря  на  такое  разнообразие возможных режимов,  нужно  все-таки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  что   режим  в   советской  семье  должен  всегда  отличаться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  свойствами,   обязательными  при  всякой  обстановке. 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беседе мы и должны выяснить эти общие свойства.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Первое,  на что мы обращаем внимание родителей,- это следующее: какой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  вы  ни  выбрали режим для вашей семьи,  он  должен быть прежде всего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целесообразен.  Любое  правило жизни  должно  быть  введено в  семье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 что кто-то другой его завел у  себя,  и не потому,  что с таким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правилом жить приятнее,  а исключительно потому,  что это необходимо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поставленной вами разумной цели.  Эту цель вы  и  сами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знать,  и  в  подавляющем большинстве случаев должны знать  ее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 Во всяком случае и в ваших глазах,  и в глазах детей режим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 характер  разумного правила.  Если  вы  требуете,  чтобы  дети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час сходились к  обеду и садились за стол имеете с другими,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дети должны понимать,  что  такой порядок необходим для того,  чтобы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облегчить работу матери или  домашней работницы,  а  также и  для  того,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несколько  раз  в  день  собраться всей  семьей,  побыть  вместе,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своими мыслями или чувствами. Если вы требуете, чтобы дети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оставляли  недоеденных  кусков,   то  дети  должны  понимать,   что 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 из уважения к труду людей, производящих пищевые продукты,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уважения к  труду родителей,  и из соображений семейной экономии.  Мы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и  такой случай,  когда родители требовали,  чтобы дети за  столом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молчали.  Дети,  конечно,  подчинялись этому требованию,  но ни они,  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 знали,  для  чего  введено такое  правило.  Когда родителей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спросили об этом,  они объяснили,  что если за обедом разговаривать,  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из-за этого подавиться.  Такое правило,  конечно,  бессмысленно: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людей принято за столом беседовать,  и  от этого никаких несчастных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не происходит.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Рекомендуя  родителям  добиваться того,  чтобы  семейный  режим  имел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разумный и целесообразный характер, мы в то же время должны предостеречь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 что вовсе не следует на каждом шагу объяснять детям значение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 или  другого правила,  нельзя  надоедать им  такими объяснениями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толкованиями.  По  возможности нужно стараться,  чтобы дети сами поняли,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чего  что  нужно.  Только  в  крайнем  случае  нужно  подсказать 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правильную мысль.  Вообще нужно  стремиться к  тому,  чтобы у  детей как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крепче складывались хорошие привычки,  а  для  этой  цели наиболее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постоянное упражнение в правильном поступке.  Постоянные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 рассуждения  и  разглагольствования  о  правильном  поведении  могут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испортить какой угодно хороший опыт.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Вторым  важным свойством каждого режима является его  определенность.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сегодня нужно чистить зубы,  то  нужно их  чистить и  завтра; 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нужно убрать после себя постель,  то нужно это сделать и завтра.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должно быть  так,  что  сегодня мать  потребовала уборки постели, 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не  потребовала,  и  сама  убрала.  Такая неопределенность лишает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всякого значения и  обращает его в  набор случайных,  не связанных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  собою   распоряжений.   Правильный   режим   должен   отличаться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определенностью,  точностью  и  не  допускать  исключений,  кроме  таких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 когда исключения действительно необходимы и вызываются важными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обстоятельствами.  Как  правило же,  в  каждой семье должен существовать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 порядок,   чтобы  малейшее  нарушение  режима  было   обязательно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отмечено.  Это  нужно  делать с  самого малого возраста ребенка,  и  чем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строже будут  следить за  выполнением режима,  тем  все  меньше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нарушений и тем реже впоследствии придется прибегать к наказаниям.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 обращаем  особенное  внимание  родителей на  это  обстоятельство.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ошибочно полагают так: мальчик утром не убрал свою постель, стоит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из-за этого поднимать скандал?  Во-первых,  он это сделал первый раз,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 не  убранная постель -  вообще пустяк,  не  стоит из-за  нее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 мальчику нервы.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Такое  рассуждение  целиком  неправильно.   В   деле  воспитания  нет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пустяков.   Неубранная   постель   обозначает  не   только   возникающую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неряшливость,  но и  возникающее пренебрежение к  установленному режиму,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 такого  опыта,   который  потом   может   принять  формы  прямой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враждебности по отношению к родителям.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Определенность режима,  его  точность  и  обязательность подвергаются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опасности,  если  родители сами  относятся к  режиму неискренне,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они требуют его выполнения от  детей,  а  в  то же время сами живут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беспорядочно,   не   подчиняясь   никакому   режиму.   Конечно,   вполне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что режим самих родителей будет отличаться от режима детей,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эти отличия не должны быть принципиальными.  Если вы требуете,  чтобы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за  обедом не  читали книгу,  то  и  сами этого не  должны делать.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Настаивая,  чтобы дети мыли руки перед обедом,  не  забывайте и  от себя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того же.  Старайтесь сами убирать свою постель,  это  вовсе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и  не  позорная работа.  Во  всех  этих  пустяках гораздо больше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 чем обыкновенно думают.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Режим  в  самой  семье,  дома,  обязательно должен касаться следующих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частностей: точно должно быть установлено время вставания и время отхода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сну -  одно и  то же как в рабочие дни,  так и в дни отдыха;  правила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 и соблюдения чистоты,  сроки и правила смены белья, одежды,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их носки,  чистки;  дети должны приучаться к тому,  что все вещи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свое место,  должны после работы или игры оставлять все в порядке;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  самого  раннего  возраста  дети  должны  уметь  пользоваться уборной,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умывальником, ванной; должны следить за электрическим светом, включать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выключать его,  когда  нужно.  Особый  режим  должен быть  установлен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столом.  Каждый ребенок должен знать свое место за  столом,  приходить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столу вовремя,  должен уметь вести себя за столом,  пользоваться ножом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вилкой,  не  пачкать скатерти,  не набрасывать кусков на столе,  съедать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положенное на тарелку, и поэтому не просить себе лишнего.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Строгому  режиму  должно  подчиняться распределение рабочего  времени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что особенно важно, когда он начинает ходить, в школу. Но уже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 желательно  точное  распределение сроков  принятия  пищи,  игры,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и  т.  п.  Большое внимание нужно  оказывать вопросам движения.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думают,  что  детям необходимо много бегать,  кричать,  вообще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буйно проявлять свою энергию.  Что у детей есть потребность в движении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степени,  чем у  взрослых -  не  подлежит сомнению,  но нельзя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 следовать за  этой  потребностью.  Необходимо воспитывать у  детей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 к целесообразному движению,  к уменью тормозить его,  когда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нужно.  Во  всяком  случае в  комнате не  нужно  допускать ни  бега,  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прыжков,  для этого более подходит площадка во дворе,  сад. Точно так 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приучать детей к умению сдерживать свои голоса:  крик,  визг,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громкий плач  -  все  это  явления одного порядка;  они  свидетельствуют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  нездоровых нервах ребенка,  чем  о  какой-либо  действительной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потребности.  Родители сами бывают виноваты в  такой нервной крикливости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 Они иногда сами повышают голос до крика, сами нервничают, вместо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чтобы вносить в атмосферу семьи тон уверенного спокойствия.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Режим внутри семьи,  в квартире, занимаемой семьей, находится почти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 власти  родителей.  Этого  нельзя  сказать о  режиме  вне  дома.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Известную часть времени ребенок проводит с товарищами во дворе,  а часто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 двора,  на прогулках,  на площадках,  катках,  иногда на улице.  Чем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становятся дети,  тем товарищеское окружение играет все большую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 роль.  Взять  на  себя  полное  руководство  этим  товарищеским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  родители,  конечно,  не  могут,  но  за  ними  остается полная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наблюдать  за  этим  товарищеским  влиянием,   а   этого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 случаев  бывает  совершенно достаточно,  если  в  семье  уже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образовался  опыт  коллективной  связи,   доверия,   правдивости,  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создан родительский авторитет.  В  таком случае для  родителей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 только одно:  более или  менее основательно знать,  что  окружает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сына или вашу дочь.  Многие случаи дурного поведения детей, а тем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многие явления детской распущенности не  имели бы  места,  если 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ближе  знакомились  с  товарищами  сына,   с  родителями  этих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товарищей,  смотрели иногда на игру детей,  даже приняли в  ней участие,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ними совершили бы прогулку,  пошли в кино, в цирк и т. д. Такое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приближение родителей к  жизни  детей  вовсе  нетрудное дело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 даже удовольствие. Оно позволяет отцу или матери ближе узнать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 товарищеских  отношений,  позволяет  родителям  помогать  друг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другу, и, самое главное, оно дает возможность поделиться впечатлениями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и во время такой беседы высказать свое мнение о товарищах,  об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поведении,  о правильности или неправильности того или иного поступка,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полезности или вредности той или иной детской затеи.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Такова  общая  методика организации режима в  семье.  Пользуясь этими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 указаниями,  каждый родитель сможет выработать такое  устройство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быта,  которое наиболее соответствует особенностям его  семьи.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важным  является  вопрос  о  форме  режимных отношений между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и детьми.  В этой области можно встретить самые разнообразные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и  загибы,  приносящие большой вред воспитанию.  Некоторые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злоупотребляют  уговорами,  другие  разными  разъяснительными  беседами,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злоупотребляют лаской, четвертые - приказом, пятые - поощрениями,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шестые -  наказаниями,  седьмые - уступчивостью, восьмые - твердостью.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семейной жизни,  конечно,  много бывает случаев, когда уместна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ласка,  и  беседа,  и  твердость и даже уступчивость.  Но там,  где дело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 режима,  все  эти формы должны уступить место одной главной,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единственная и лучшая форма - распоряжение.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Семья  -  очень  важное,  очень  ответственное дело  человека.  Семья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полноту жизни,  семья  приносит счастье,  но  каждая  семья,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  жизни  социалистического общества,  является прежде всего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делом, имеющим государственное значение.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Семейный режим поэтому должен строиться,  развиваться и  действовать,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как деловое установление. Делового тона родители не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бояться.  Они не  должны думать,  что деловой тон противоречит любовному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чувству отца или матери, что он может привести к сухости отношений, к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холодности.  Мы утверждаем,  что только настоящий, серьезный деловой тон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создать ту спокойную атмосферу в  семье,  которая необходима и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воспитания детей и  для развития взаимного уважения и  любви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членами семьи.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Родители как  можно раньше должны усвоить спокойный,  уравновешенный,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приветливый,  но всегда решительный тон в своем деловом распоряжении, 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с   самого  малого  возраста  должны  привыкнуть  к  такому  тону,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привыкнуть подчиняться распоряжению и  выполнять его охотно.  Можно быть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угодно ласковым с ребенком, шутить с ним, играть, но когда возникает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надобность,  надо уметь распорядиться коротко, один раз, распорядиться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видом и  в  таком тоне,  чтобы ни  у  вас,  ни  у  ребенка не было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сомнений в правильности распоряжения, в неизбежности его выполнения.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Родители  должны  научиться отдавать такие  распоряжения очень  рано,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первому ребенку полтора-два года.  Дело это совсем нетрудно.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следить за  тем,  чтобы ваше распоряжение удовлетворяло следующим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Оно не должно отдаваться со злостью, с криком, с раздражением,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не должно быть похоже и на упрашивание.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 Оно должно быть   посильным   для ребенка,  не требовать от него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трудного напряжения.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 Оно должно быть разумным, т. е. не должно противоречить здравому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 Оно  не  должно  противоречить другому  распоряжению вашему 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родителя.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 распоряжение отдано,  оно  должно  быть  обязательно выполнено.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плохо,  если  вы  распорядились,  а  потом и  сами забыли о  своем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распоряжении.   В  семье,   как  и  во  всяком  другом  деле,  необходим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постоянный,  неусыпный контроль  и  проверка.  Конечно,  родители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 производить,  этот  контроль  большей  частью  незаметно 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  ребенок вообще не должен сомневаться в  том,  что распоряжение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выполнено. Но иногда, когда ребенку поручается более сложное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дело,  в  котором  большое  значение имеет  качество выполнения,  вполне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уместен и открытый контроль.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 поступить,  если ребенок не  выполнил распоряжения?  Надо прежде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стараться,  чтобы такого случая не было. Но если уж так случилось,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ребенок  в   первый  раз  не  послушался  вас,   следует  повторить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распоряжение,  но  уже  в  более  официальном,  в  более  холодном тоне,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так: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Я  тебе сказал сделать так,  а ты не сделал.  Немедленно сделай,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больше таких случаев не было.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Давая  такое  повторное  распоряжение  и  обязательно  добиваясь 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 нужно в  то же время присмотреться и  задуматься,  почему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случае возникло сопротивление вашему распоряжению. Вы обязательно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увидите, что в чем-то вы сами были виноваты, что-то сделали неправильно,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что-либо упустили из виду. Постарайтесь избегать таких ошибок.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Самое важное в  этой области -  следить,  чтобы у детей не накоплялся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непослушания,  чтобы не нарушался семейный режим. Очень плохо,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 допустили такой  опыт,  если  вы  позволили детям  смотреть на  ваши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как на нечто необязательное.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вы этого не допустите с  самого начала,  вам никогда не придется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прибегать к наказаниям.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 режим  развивается правильно с  самого  начала,  если  родители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следят за его развитием, наказания не будут нужны. В хорошей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 наказаний никогда  не  бывает,  и  это  -  самый  правильный путь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воспитания.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 бывают Семьи,  где  воспитание настолько уже  запущено,  что  без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наказаний  обойтись  нельзя.   В   таком  случае  родители  прибегают 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наказаниям  обычно  очень  неумело  и  часто  больше  портят  дело,  чем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поправляют.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Наказание -  очень трудная вещь; оно требует от воспитателя огромного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 и  осторожности,  поэтому мы  рекомендуем родителям по возможности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применения наказаний,  а  стараться прежде  всего  восстановить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режим.  Для  этого,  конечно,  потребуется много времени, 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терпеливым и спокойно ожидать результатов.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самом крайнем случае можно допустить некоторые виды  наказаний, 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  задержка  удовольствия или  развлечения  (если  было  назначено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кино или цирка,  отложить его); задержка карманных денег,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выдаются; запрещение выходов к товарищам.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Еще  раз обращаем внимание родителей,  что сами по  себе наказания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принесут никакой  пользы,  если  нет  правильного режима.  А  если  есть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режим,  свободно можно обойтись без  наказаний,  нужно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терпения.  Во  всяком случае,  в  семейном быту  гораздо важнее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полезнее наладить правильный опыт, чем исправлять неправильный.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Точно так же нужно быть осторожным и  с поощрением.  Никогда не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объявлять вперед какие-либо премии или награды. Лучше всего ограничиться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  похвалой  и   одобрением.   Детская   радость,   удовольствие,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 должны  предоставляться детям  не  в  качестве  награды 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 поступки,  а  в  естественном порядке удовлетворения правильных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потребностей.  То,  что  ребенку необходимо,  нужно дать  ему  при  всех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условиях,  независимо от  его заслуг,  а  то,  что для него не нужно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вредно, нельзя давать ему в виде награды.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Резюмируем содержание беседы.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Дисциплину нужно  отличать  от  режима.  Дисциплина -  это  результат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 режим -  это средство воспитания. Поэтому режим может иметь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различный характер в  зависимости от обстоятельств.  Каждый режим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отличаться  целесообразностью,  определенностью,  точностью.  Он 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как внутренней жизни семьи,  так и внешней. Выражением режима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обстановке семьи  должно  быть  распоряжение и  контроль за 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выполнением.    Главная   цель   режима   -    накопление   правильного,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 опыта, и больше всего нужно бояться неправильного опыта.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режиме не  нужны наказания,  и  вообще их нужно избегать,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излишних поощрений.  Лучше во всех случаях надеяться на правильный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и терпеливо ждать его результатов.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Игра имеет важное значение в  жизни ребенка,  имеет то  же  значение,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взрослого имеют деятельность,  работа,  служба.  Каков ребенок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игре,  таков  во  многом он  будет  в  работе,  когда вырастет.  Поэтому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будущего  деятеля  происходит прежде  всего  в  игре.  И  вся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 отдельного  человека  как   деятеля  и   работника  может  быть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развитии игры и в постепенном, переходе ее в работу. Этот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  совершается очень   медленно. В самом младшем возрасте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играет,    его  рабочие функции    очень незначительны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выходят   за пределы самого простого самообслуживания:    он начинает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самостоятельно есть, укрываться одеялом, надевать штанишки. Но даже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работу он еще вносит много игры. В хорошо организованной семье эти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 функции  постепенно усложняются,  ребенку поручаются все  более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работы,  сначала   исключительно в целях самообслуживания, потом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такие работы,  которые имеют значение для всей семьи.  Но игра в 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составляет главное     занятие  ребенка,  наиболее его  увлекает,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интересует.  В  школьном  возрасте  работа  уже  занимает  очень  важное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   она связана    с более серьезной ответственностью, она связана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  более  определенными  и  ясными  представлениями о  будущей 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   это    уже  работа  такого  сорта,  которая близко  стоит 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деятельности.  Но и  в  это время ребенок   еще очень много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играет,  любит  игру,  ему  даже  приходится переживать довольно сложные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коллизии*,   когда  игра  кажется  настолько симпатичнее    работы, 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отложить работу и поиграть.  Если такие коллизии происходят,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значит,  что воспитание ребенка в  игре и в рабочих функциях происходило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неправильно,  что  родители    допустили какие-то  перегибы.  Отсюда уже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какое важное значение имеет руководство игрой ребенка. В жизни мы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много взрослых людей, давно окончивших школу, у которых любовь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игре преобладает над любовью к работе.  Сюда нужно отнести всех людей,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слишком активно гоняются за  удовольствиями,  которые забывают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ради хорошей, веселой   компании.   К   этому   сорту людей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и  тех,  которые позируют,  важничают,  фиглярничают,  лгут  без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всякой  цели.   Они  принесли  из  детства  в  серьезную  жизнь  игровые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установки, у них эти установки не были правильно преобразованы в рабочие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-  это значит, что они плохо воспитаны и это плохое воспитание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происходило преимущественно в неправильно организованной игре.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сказанное вовсе не означает, что нужно как можно раньше отвлекать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от  игры и  переводить на  рабочее усилие и  на  рабочую заботу.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перевод не  принесет пользы,  он явится насилием над ребенком, 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вызовет  у  него  отвращение  к  работе  и  усилит  стремление  к  игре.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будущего деятеля должно заключаться не в устранении игры, а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организации ее, когда игра остается игрой, но в игре воспитываются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будущего работника и гражданина.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того чтобы руководить игрой ребенка и  воспитывать его  в  игре,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хорошо подумать над вопросом о том, что такое игра и чем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отличается от  работы.  Если родители не подумают над этим вопросом,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разберутся в  нем как следует,  они не  смогут руководить ребенком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теряться в каждом отдельном случае,  будут скорее портить ребенка,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воспитывать.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Нужно,  прежде всего,  сказать,  что между игрой и  работой нет такой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разницы,  как  многие  думают.  Хорошая игра  похожа на  хорошую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 плохая игра похожа на плохую работу. Это сходство очень велико,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прямо сказать:  плохая работа больше похожа на плохую игру, чем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работу.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каждой  хорошей игре  есть  прежде всего  рабочее усилие и  усилие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мысли. Если вы купите ребенку заводную мышку, целый день будете заводить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 и  пускать,  а  ребенок будет  целый день  смотреть на  эту  мышку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радоваться,-  в этой игре не будет ничего хорошего.  Ребенок в этой игре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пассивным,  все его участие заключается в том,  что он глазеет.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ваш  ребенок будет  заниматься только  такими играми,  из  него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вырастет пассивный человек,  привыкший глазеть на чужую работу, лишенный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 и не привыкший творить в работе новое,  не привыкший преодолевать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трудности.  Игра без  усилия,  игра без  активной деятельности -  всегда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плохая игра. Как видите, в этом пункте игра очень похожа на работу.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Игра доставляет ребенку радость.  Это  будет или  радость творчества,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радость победы,  или радость эстетическая -  радость качества. Такую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радость приносит и хорошая работа. И здесь полное сходство.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Некоторые думают,  что работа отличается от  игры тем,  что в  работе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ответственность,  а в игре нет ответственности.  Это неправильно: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есть такая же большая ответственность,  как в  работе,  конечно,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хорошей, правильной, об этом ниже будет сказано подробнее.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же все-таки отличается игра от работы? Это отличие лежит только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одном:  работа  есть  участие  человека в  общественном производстве,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материальных,  культурных,  иначе говоря, социальных ценностей.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не  преследует таких  целей,  к  общественным целям она  не  имеет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 отношения,  но  имеет к  ним  отношение косвенное:  она приучает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к тем физическим и психическим усилиям,  которые необходимы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Теперь  уже  ясно,  что  мы  должны потребовать от  родителей в  деле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детской игрой.  Первое - это следить, чтобы игра не делалась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стремлением ребенка,  чтобы  не  отвлекала его  целиком 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целей. Второе - чтобы в игре воспитывались те психические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навыки, которые необходимы для работы.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Первая  цель  достигается,   как   уже   было  сказано,   постепенным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отвлечением ребенка  в  область труда,  который медленно,  но  неуклонно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на смену игре.  Вторая цель достигается правильным руководством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игрой; выбором игры, помощью ребенку в игре.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настоящей беседе мы будем говорить только о второй цели, вопросу 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трудовом воспитании будет посвящена отдельная беседа.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Приходится очень  часто  наблюдать неправильные действия  родителей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руководства игрой.  Эта неправильность бывает трех видов. Некоторые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просто не интересуются игрой своих детей и  думают,  что дети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знают, как лучше играть. У таких родителей дети играют, как хотят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хотят,  сами выбирают себе игрушки и сами организуют игру.  Другие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много  внимания уделяют игре,  даже  слишком много,  все  время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вмешиваются в игру детей, показывают, рассказывают, дают игровые задачи,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решают их раньше, чем решит ребенок, и радуются. У таких родителей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ничего  не  остается,  как  слушаться родителей и  подражать им;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 в сущности,  играют больше родители,  чем ребенок.  Если у таких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ребенок что-нибудь строит и затрудняется в постройке, отец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присаживается рядом с ним и говорит: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Ты не так делаешь, смотри, как надо делать.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ребенок вырезывает что-нибудь из бумаги, отец или мать некоторое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смотрит на его усилия, а потом отбирает у него ножницы и говорит: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Давай, я тебе вырежу. Видишь, как хорошо вышло?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Ребенок смотрит и  видит,  что у  отца вышло действительно лучше. 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протягивает отцу второй листок бумаги и  просит еще что-нибудь вырезать,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отец охотно это делает,  довольный своими успехами.  У таких родителей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повторяют  только  то,  что  делают  родители,  они  не  привыкают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затруднения, самостоятельно добиваться повышения качества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 рано  привыкают к  мысли,  что  только взрослые все  умеют делать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 У  таких детей развивается неуверенность в  своих силах,  страх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неудачей.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Третьи родители считают,  что самое главное заключается в  количестве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игрушек.  Они  расходуют большие деньги  на  игрушки,  забрасывают детей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разнообразными игрушками и гордятся этим.  Детский уголок у таких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похож  на  игрушечный магазин.  Такие родители как  раз  очень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механические хитрые игрушки и  заполняют ими жизнь своего ребенка.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у  таких  родителей  в  лучшем  случае  становятся коллекционерами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игрушек,  а  в  худшем случае -  наиболее частом -  без всякого интереса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от игрушки к  игрушке,  играют без увлечения,  портят и ломают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требуют новых.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Правильное руководство игрой требует от  родителей более вдумчивого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осторожного отношения к игре детей.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Детская игра проходит несколько стадий развития,  и  в  каждой стадии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особый метод руководства.  Первая стадия - это время комнатной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время игрушки. Она начинает переходить во вторую стадию в возрасте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пяти-шести  лет*.   Первая  стадия  характеризуется  тем,   что 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предпочитает  играть  один,   редко   допускает  участие  одного,   двух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товарищей.  В  эти годы ребенок любит играть своими игрушками и неохотно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 игрушками чужими.  В  этой  стадии  как  раз  развиваются личные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ребенка. Не нужно бояться, что, играя один, ребенок вырастет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эгоистом,  нужно предоставить ему возможность играть в  одиночестве, 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следить,  чтобы эта первая стадия не затянулась, чтобы она вовремя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перешла во вторую стадию.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первой  стадии  ребенок не  способен играть  в  группе,  он  часто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ссорится с товарищами, не умеет найти с ними коллективный интерес.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ему  свободу в  этой индивидуальной игре,  не  нужно навязывать ему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компаньонов,  потому что такое навязывание приводит только к  разрушению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настроения,  к  привычкам нервничать и скандалить.  Можно прямо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утверждать:  чем лучше ребенок играет в младшем возрасте в одиночку, тем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 товарищем  он  будет  в  дальнейшем.  В  этом  возрасте 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 очень  большой  агрессивностью,   он   в   известном  смысле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"собственник". Самый лучший метод заключается в том, что не нужно давать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упражняться в этой агрессивности и в развитии "собственнических"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побуждений.  Если  ребенок играет один,  он  развивает свои способности: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воображение, конструктивные навыки, навыки материальной организации.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полезно.  Если же вы против его воли посадите его играть в группе,  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самым не избавите его от агрессивности, себялюбия.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 некоторых детей раньше,  у  других позже это предпочтение одинокой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начинает перерастать в интерес к товарищам,  к групповой игре. Надо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 ребенку  с  наибольшей выгодой  совершить этот  довольно трудный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переход,  Он  труден потому,  что у  детей этого возраста еще не потухли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наклонности индивидуалистические,  есть склонность спорить и  ссориться.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 чтобы  расширение  круга  товарищей  происходило не  сразу  и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 наиболее благоприятной. Обыкновенно этот переход происходит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повышения интереса ребенка к  подвижным играм на свежем воздухе, 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 во  дворе.  Мы считаем наиболее выгодным такое положение,  когда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мальчиков во  дворе есть  один более старший,  который пользуется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авторитетом и выступает как организатор более молодых.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Вторая стадия детской игры труднее для  руководства,  так как в  этой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дети уже не  играют на  глазах у  родителей,  а  выходят на более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 общественную арену.  Вторая  стадия продолжается до  11-12  лет,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захватывая часть школьного времени.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Школа  приносит более широкую компанию товарищей,  более широкий круг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и  более трудную арену,  в частности для игровой деятельности,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она приносит и готовую, более четкую организацию, определенный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точный режим и, самое главное, помощь квалифицированных педагогов.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второй стадии ребенок выступает уже как член общества,  но  общества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детского,  не  обладающего ни  строгой дисциплиной,  ни общественным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контролем.  Школа  приносит и  то  и  другое,  школа  и  является формой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к третьей стадии игры.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этой третьей стадии ребенок уже выступает как член коллектива, при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коллектива не только игрового,  но и делового,  учебного. Поэтому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в  этом  возрасте  принимает более  строгие  коллективные формы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становится игрой спортивной,  т. е. связанной с определенными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физкультурными  целями,   правилами,  а  самое  главное  -  с  понятиями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интереса и коллектив, ной дисциплины.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всех  трех стадиях развития игры влияние родителей имеет огромное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значение.  Конечно,  на  первом месте  по  значению этого  влияния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первую стадию,  когда  ребенок не  состоит еще  членом другого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  кроме семейного, когда, кроме родителей, часто и нет других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руководителей. Но и на других стадиях влияние родителей может быть очень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 и полезно.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первой стадии материальным центром игры является игрушка.  Игрушки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следующих типов: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Игрушка готовая,  механическая или простая.  Это - разные автомобили,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пароходы, лошадки, куклы, мышки, ваньки-встаньки и пр.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Игрушка полуготовая,  требующая от ребенка некоторой доделки:  разные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вопросами,  картинки разрезные,  кубики,  ящики-конструкторы,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разборные модели.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Игрушка-материал: глина, песок, куски картона, слюды, дерева, бумаги,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проволока, гвозди.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 каждого из этих типов есть свои достоинства и недостатки.  Готовая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 хороша  тем,  что  она  знакомит ребенка со  сложными идеями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вещами, она подводит ребенка к вопросам техники и сложного человеческого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хозяйства.  Поэтому  такая  игрушка вызывает более  широкую деятельность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воображения.  Паровоз в  руках  мальчика настраивает его  воображение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транспортный лад,  лошадь  вызывает  представление о 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животного,  заботу  о  кормлении  и  использовании.  Родители  и 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 чтобы  эти  хорошие  стороны такой  игрушки действительно были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заметны  для  ребенка,  чтобы  он  не  увлекался только  одной  стороной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 ее механичностью и  легкостью для игры.  И в особенности важно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добиваться,  чтобы ребенок не гордился тем, что вот папа или мама купили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такую хитрую игрушку, да еще не одну, а много, а у других детей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 таких  хороших  игрушек.  Вообще  эти  механические игрушки полезны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тогда,  когда ребенок действительно с  ними играет,  а  не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бережет для того,  чтобы похвастаться перед соседями, и играет при этом,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просто  наблюдая  движение  игрушки,  а  организуя  это  движение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каком-нибудь   сложном   предприятии.   Автомобили   должны   что-нибудь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перевозить, ванька-встанька должен куда-нибудь переезжать или что-нибудь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делать,  куклы должны и  спать и бодрствовать,  одеваться и раздеваться,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 гости  и  совершать какую-нибудь полезную работу в  игрушечном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царстве.  Для  детской  фантазии  в  этих  игрушках  заключается большой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простор,  и  чем шире и  серьезнее развертывается эта фантазия с  такими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игрушками,  тем  лучше.  Если  мишка  просто перебрасывается с  места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 если его только тормошат и  потрошат,  это очень плохо.  Но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  живет   в   определенном  месте,   специально  для   его  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оборудованном,  если он  кого-то  пугает или с  кем-то  дружит,  это уже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Второй тип  игрушки хорош  тем,  что  здесь  ставится перед  ребенком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какая-нибудь  задача  -   обыкновенно  такая,  которую  нужно  решить 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 напряжением,  которую сам ребенок никогда бы поставить не мог.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разрешении этих  задач  уже  требуется заметная  дисциплина мышления,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требуется;  логика,  понятие о  законном отношении частей,  а не простая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вольная фантазия.  А  недостаток этих игрушек -  в  том,  что задачи эти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одни и те же, однообразны и надоедают своими повторениями.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Игрушки  третьего сорта  -  различные материалы -  представляют самый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дешевый и  самый  благодарный игровой элемент.  Эти  игрушки ближе всего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 к  нормальной  человеческой деятельности:  из  материалов человек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 ценности  и  культуру.  Если  ребенок  умеет  играть  с  такими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игрушками,  это  значит,  что  у  него уже  есть высокая культура игры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зарождается высокая  культура  деятельности.  В  игрушке-материале  есть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хорошего реализма,  но в  то же время есть простор и для фантазии,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простого воображения,  а  большой творческой рабочей фантазии. 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кусочки стекла или слюды,  из них можно сделать окна,  а  для этого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 придумать рамы,  следовательно,  возбуждается вопрос о  постройке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 Если есть глина и стебли растений, возникает вопрос о саде.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Какой тип  игрушек самый лучший?  Мы  считаем,  что  наилучший способ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комбинировать все  три  типа,  но  ни  в  коем  случае не  в  избыточном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количестве.  Если  у  мальчика или  девочки есть  одна-две  механических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 не  нужно  покупать  больше.  Прибавьте к  этому  какую-нибудь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разборную игрушку и  побольше прибавьте всяких  материалов,  и  вот  уже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игрушечное царство организовано. Не нужно, чтобы в нем было все, чтобы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разбегались глаза,  чтобы он терялся в обилии игрушек. Дайте ему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немного,  но постарайтесь, чтобы из этого немногого он организовал игру.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потом  наблюдайте за  ним,  прислушивайтесь незаметно,  к  его  игре,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постарайтесь,    чтобы   он   самостоятельно   почувствовал   какой-либо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недостаток и захотел его пополнить.  Если вы купили ребенку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маленькую лошадку и  он  увлекся задачей перевозки,  естественно,  что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 будет  ощущаться недостаток в  подводе  или  экипаже.  Не  спешите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ему  эту  подводу.  Постарайтесь,  чтобы он  сам  ее  сделал из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каких-нибудь  коробков,  катушек или  картона.  Если  он  такую  подводу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сделает, прекрасно - цель достигнута. Но если ему требуется много подвод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самодельных уже нехватает,  не  нужно,  чтобы он обязательно сделал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подводу, вторую можно и купить.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Самое главное в этой детской игре добиться следующего: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Чтобы ребенок действительно играл, сочинял, строил, комбинировал.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 Чтобы не  бросался от  одной    задачи к  другой,     не окончив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первой, чтобы доводил свою деятельность до конца.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 Чтобы в  каждой игрушке видел определенную,  нужную для будущего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ценность,  хранил  ее,  берег.  В  игрушечном царстве всегда должен быть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    порядок,     должна     производиться    уборка Игрушки  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    ломаться,     а  в  случае    поломок    должен производиться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ремонт; если он труден, то с помощью родителей.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Особенное внимание должны  обратить родители на  отношение ребенка 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игрушке.  Ребенок не  должен  ломать игрушку,  должен любить ее,  но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 бесконечно страдать,  если она испортилась или поломалась.  Эта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будет достигнута,  если  ребенок действительно привык считать себя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хозяином,  если он  не  боится ущерба и  чувствует себя в  силах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поправить беду.  Задачей отца и  матери является всегда прийти на помощь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 подобных случаях, поддержать его в отчаянии, доказать ему,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находчивость и  труд  всегда  могут  поправить положение*.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 из  этого,  мы  рекомендуем родителям  всегда  принимать меры 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починке поломанной игрушки, никогда не выбрасывать ее раньше времени.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процессе самой  игры  родители должны по  возможности предоставить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полную свободу действий, но только до той минуты, пока игра идет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 Если ребенок затруднился в  каком-либо положении,  если игра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 слишком просто,  неинтересно,  нужно помочь ребенку:  подсказать,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 какой-либо  интересный  вопрос,  добавить  какой-либо  новый,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 материал,, иногда даже и поиграть с ним.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Таковы общие формы метода на первой стадии игры.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второй стадии от  родителей требуется прежде всего внимание.  Ваш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вышел во двор,  попал в группу мальчиков.  Вы должны внимательно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 что это за мальчики. Ваша девочка тянется к подругам во дворе,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 должны хорошо знать этих девочек.  Вы  должны знать,  чем увлекаются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 окружающие вашего ребенка,  чего у них нехватает,  что плохо в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играх.  Бывает очень часто,  что  внимание и  инициатива одного отца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матери помогают изменить к  лучшему жизнь целой группы детей в том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другом месте. Вы заметили, что дети зимой спускаются, как с горки,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обледеневшей мусорной кучи.  Сговоритесь с другими родителями, а если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сговоритесь,  то и один помогите ребятам насыпать горку. Сделайте своему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мальчику простые деревянные санки,  и  вы  увидите,  и  у  других  ребят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что-либо  подобное.  В  этой  стадии игры  чрезвычайно важным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 будет  общение  родителей  между  собой,  к  сожалению,  очень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среди родителей.  Бывает,  что  каждый родитель недоволен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 детей во дворе,  но не поговорит с другим родителем, не придумают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вместе что-нибудь для улучшения этой жизни,  а  между тем это совсем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такое трудное дело,  и каждому оно по силам.  На этой стадии дети уже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в некоторое подобие коллектива: будет очень полезно, если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родители также организованно будут руководить ими.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Очень  часто бывает на  этой  стадии,  что  дети  ссорятся,  дерутся,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 друг  на  друга.  Родители поступают ошибочно,  если немедленно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сторону своего сына или  дочери и  сами ввязываются в  ссору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отцом или матерью обидчика.  Если ваш ребенок пришел в  слезах,  если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обижен,  если он  страдает и  уже  озлоблен,  не  спешите раздражаться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бросаться в  атаку  на  Обидчика  и  на  его  родителей.  Прежде  всего,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расспросите  спокойно  вашего  сына  или   вашу  девочку,   постарайтесь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себе  точную картину события.  Редко  бывает,  что  виновата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какая-нибудь  одна  сторона.   Наверное  и   ваш   ребенок  в   чем-либо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погорячился;   растолкуйте  ему,   что  в  игре  не  всегда  нужно  быть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неуступчивым,   что  нужно  по   возможности  искать  мирные  выходы  из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конфликтов. Постарайтесь во что бы то ни стало помирить вашего ребенка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противником,   пригласите  этого  противника  в  гости,  и  с  ним  тоже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поговорите,  познакомьтесь с его отцом,  выясните положение до конца.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деле самое главное заключается в  том,  что вы не должны уже видеть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 собой  только вашего ребенка,  но  должны видеть перед  собой всю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детей  и  воспитывать ее  вместе с  другими родителями.  Только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  случае  вы  принесете  наибольшую пользу  и  вашему  ребенку. 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заметит,  что вы не увлекаетесь семейным патриотизмом, что вы совершаете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работу,  и будет видеть в этом пример для своего поведения.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вреднее горячей агрессивности отца или матери по  отношению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 соседей;  такая  агрессивность как  раз  и  воспитывает злобность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у ребенка, подозрительность, дикий и слепой семейный эгоизм.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третьей  стадии  руководство  игрой  уже  не  находится  в  руках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 оно  передано  школьной  или  спортивной организации,  но 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остаются  большие  возможности  для  правильного  влияния 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ребенка.  Во-первых, нужно внимательно следить, чтобы увлечение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не  принимало характера всепоглощающей страсти,  нужно указывать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и  на другие стороны деятельности.  Во-вторых,  нужно вызывать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 или девочки гордость,  не только своим личным успехом,  главным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 образом,  гордость успехом  команды  или  организации.  Нужно  также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умерять всякую  хвастливость,  воспитывать уважение к  силе  противника,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организованность, тренировку, дисциплину в команде.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 наконец,  добиваться спокойного отношения к удачам и неудачам.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этой  стадии будет очень хорошо,  если родители ближе познакомятся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товарищами по команде сына или дочери.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на всех трех стадиях родители должны зорко наблюдать, чтобы игра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поглощала всю  духовную жизнь  ребенка,  чтобы параллельно развивались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навыки.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игре на всех трех стадиях вы должны воспитывать стремление к более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полному  удовлетворению,  чем  простое  глазение,  простое удовольствие,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мужественное преодоление трудностей, воспитывать воображение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размах мысли.  А на второй и третьей стадиях вы должны всегда иметь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виду,  что  здесь уже ваш ребенок вступил в  общество,  что от  него уже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не  только умение играть,  но и  умение правильно относиться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Резюмируем то, что сказано в беседе.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Игра имеет важное значение в жизни человека, она является подготовкой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 и должна постепенно заменяться трудом.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Многие родители не обращают достаточного внимания на дело руководства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и  либо предоставляют ребенка самому себе,  либо окружают его игру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излишней заботой и излишними игрушками.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Родители должны применять различные методы на разных стадиях игры,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  должны  предоставить  ребенку  возможность  самодеятельности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развития его способностей,  не  отказывая в  то  же  время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ему в трудных случаях.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второй и  третьей стадиях нужно уже руководить не  столько игрой,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отношением ребенка к другим людям и к своему коллективу.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СЕМЕЙНОЕ ХОЗЯЙСТВО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Каждая семья имеет свое хозяйство. В отличие от буржуазного общества,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  семья   имеет  только  трудовое  хозяйство,   которое  не   может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преследовать  цели  эксплоатации людей.  Это  хозяйство  может  расти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увеличиваться,  но  не  потому,  что  члены  семьи получают какие-нибудь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прибыли,  а исключительно вследствие повышения заработков членов семьи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 экономии. Хозяйство нашей семьи состоит только из вещей личного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 в  его  состав  не  могут  входить  средства производства,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нашей стране принадлежат всему обществу.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буржуазной семье  всегда бывает так:  богатая семья обращает часть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имущества в средства производства,  чтобы эксплоатировать наемную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 силу  и   таким  способом  еще  больше  богатеть  и   расширять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производство. В нашей семье, семье трудовой, такое богатство невозможно.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 если наша семья богатеет,  то  это обозначает только одно:  она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 счастливее живет,  приобретает больше вещей личного пользования,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 большее   количество   своих   потребностей.   Совершенно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 что  каждая семья стремится улучшить свою жизнь при помощи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своего хозяйства, но это она делает не в порядке грабительской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эксплоатации других людей,  а  исключительно в порядке трудового участия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семьи  в  общей  жизни  и  общей  работе всего советского народа.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нашей семьи не  столько зависит от усилий этой семьи,  сколько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успехов  всей  советской  страны,   от  ее  побед  и  достижений 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хозяйственном и культурном фронте.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Каждый ребенок есть член семьи и,  следовательно,  участник семейного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 а,  следовательно,  в  известной степени  и  участник  всего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 хозяйства.  Хозяйственное воспитание наших  детей  и  должно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заключаться в  воспитании не только хозяйственного члена семьи,  но и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хозяина-гражданина.  В буржуазном обществе перед воспитателем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цель не стоит.  Там каждый человек заинтересован только в развитии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 хозяйства,   государственное  хозяйство  занимает  слишком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незаметное место в массе хозяйственных частных единиц.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 нас  каждому человеку предстоит в  жизни обязательно участвовать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 государственном хозяйстве,  и  чем  лучше он  будет подготовлен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делу,  тем больше он принесет пользы и всему советскому обществу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себе.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 это  должны знать и  хорошо понимать все  родители,  должны чаще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размышлять над  этими вопросами и  всегда проверять свои  воспитательные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при помощи ясного политического представления о целях воспитания.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Многие родители думают,  что  воспитательная работа происходит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бесед и разговоров с детьми,  во время руководства их игрой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отношением:  к людям. Во всех этих областях действительно много можно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педагогически полезного, но эта польза будет незначительна,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воспитывается в хозяйственной области. Ведь из вашего ребенка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вырасти не только хороший, честный человек, но и хороший, честный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хозяин.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Семейное  хозяйство  представляет  собой   очень  удобное  поле  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 многих   очень   важных   особенностей  характера   будущего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гражданина-хозяина.   В   настоящей  короткой  беседе  даже   невозможно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все эти особенности. Мы коснемся только главных.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 помощи  правильного руководства в  области  семейного  хозяйства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воспитываются:   коллективизм,  честность,  заботливость,  бережливость,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способность ориентировки, оперативная способность.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 рассмотрим  в   отдельности  каждое  из  этих  важных  достоинств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Коллективизм.   В   простейшем  определении  коллективизм:   означает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солидарность  человека  с  обществом.  Противоположностью  коллективизма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индивидуализм.  В  некоторых семьях по причине плохого внимания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к  этим  вопросам  воспитываются такие  индивидуалисты. 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  самого  юношества не  знает,  откуда берутся средства семьи,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привыкает только удовлетворять свои потребности,  а  не замечает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других членов семьи, если он не связывает свою семью совсем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советским обществом,  если он  растет жадным потребителем,-  это и  есть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индивидуалиста,  который потом  может  принести много вреда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обществу и самому себе.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Некоторые  матери  и   отцы  незаметно  для  себя  воспитывают  таких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индивидуалистов.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Часто они заботятся только о том,  чтобы у ребенка все было, чтобы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хорошо накормлен,  хорошо одет,  снабжен игрушками и удовольствиями.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это они делают по  безграничной своей доброте и  любви,  отказывают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во многом,  даже в  самом необходимом,  а  ребенок даже не знает об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и постепенно привыкает думать,  что он лучше всех,  что его желание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закон.  В  такой семье дети часто ничего не знают о работе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 или матери,  не знают, насколько она трудна и насколько она важна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 для  общества.  Тем  более они ничего не  знают о  работе других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 Они знают только свои желания и их удовлетворение.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 очень неправильный и  вредный путь воспитания,  и  больше всего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скорее всего  от  этой  неправильности будут  страдать родители. 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коллективиста может  быть  правильным  воспитанием  в  нашей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стране,  и родители должны регулярно проводить это воспитание. Для этого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рекомендуем следующее: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Как можно раньше ребенок должен узнать, где работает отец и мать,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чем  состоит  эта  работа,   насколько  она    трудна,  какие  в  ней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напряжения,  какие достижения.  Он должен знать, что производит его отец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мать,  какое значение это производство имеет для всего общества. При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случае родители должны познакомить ребенка с некоторыми коллегами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сотрудниками по работе,  рассказать о  значении их работы.  Если даже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 или  мать неодобрительно думают о  каком-либо человеке,  не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надоедать   ребенку младшего возраста такими неодобрительными отзывами.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Вообще как можно раньше ребенок должен хорошо понять,  что те деньги,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родители приносят домой,  составляют не  только  удобную  вещь,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можно истратить,  но и составляют заработок на основе большого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полезного общественного труда.  Родители всегда  должны  найти  время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слова,  чтобы рассказать ребенку обо  всем  этом.  Когда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подрастет,  нужно в  таких же  простых словах рассказать ему  побольше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 подобных  же  предприятиях  по  всему  Союзу,  об  их  работе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достижениях.  Если есть возможность, нужно ребятам показать самый завод,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производственный процесс.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мать не работает в учреждении,  на производстве, а работает дома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хозяйству,  ребенок должен и  эту работу знать,  относиться к  ней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уважением и понимать, что эта работа требует усилий и напряжения.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  Как  можно  раньше  ребенок  должен  познакомиться  с  семейным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бюджетом.  Он должен знать заработок   отца или матери. От него не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скрывать финансовый   семейный план,  а, напротив, постепенно привлекать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 обсуждению    семейных    финансовых наметок.  Он должен знать,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нуждается    отец или мать,  насколько эта нужда велика и неотложна,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должен  научиться  отказываться от  удовлетворения некоторых    своих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     чтобы  лучше  удовлетворить потребности других  членов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     В  особенности  он  должен  привлекаться к  обсуждению  таких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 которые  касаются общих  семейных потребностей:  приобретения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посуды, мебели, радио, книг, газет и т. п.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Если семья находится в очень хороших материальных условиях, нельзя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допускать, чтобы ребенок гордился этими условиями перед другими семьями,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 привыкал хвастать своим костюмом,  своей квартирой.  Он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 что в семейном богатстве нет никаких оснований для чванства.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семье,  где есть несколько избыточный достаток, меньше всего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 дополнительные  потребности  самого  ребенка,   а   лучше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расходовать деньги на удовлетворение общих семейных потребностей,  лучше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купить книги, чем лишний костюм.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 если  семья  по  разным  причинам  с  трудом  удовлетворяет  свои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потребности,  нужно добиваться, чтобы ребенок не завидовал другим семьям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хотел перейти в них. Ребенок должен знать, что в настойчивой борьбе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улучшение жизни больше гордости, чем в лишней копейке. Именно в такой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 нужно  воспитывать  терпение,   стремление  к  лучшему  будущему,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осуществимому в нашей стране, взаимную уступчивость и веселую готовность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с  товарищем.  Родители никогда не должны ныть и жаловаться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 ребенка,  должны по  возможности быть  бодрыми и  веселыми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 надеяться на  лучшее,  стремясь  к  нему  в  улучшении семейного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повышении своего заработка.  Каждое действительное улучшение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семье должно быть обязательно отмечено и подчеркнуто.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Честность.  Честность не падает с неба,  она воспитывается в семье.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 можно  воспитать  и  бесчестность:  все  зависит  от  правильного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метода родителей.  Что  такое честность?  Честность есть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открытое,  искреннее  отношение.  Нечестность  есть  тайное,  спрятанное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отношение.  Если ребенок хочет яблока и открыто это заявляет,  это будет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честно.  Если он  это желание оставляет втайне,  но  не  отказывается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яблока,  а  старается взять его,  чтобы никто не  видел,  это  уже будет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нечестно.  Если  мать  дает  ребенку это  яблоко тайно от  других детей,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допустим, даже чужих, она уже воспитывает в нем тайное отношение к вещи,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 воспитывает нечестность.  Тайное  отношение  к  вещам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семейного обихода,  хозяйственный личный  секрет,  кормление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углам,  прятание отдельных сладких кусков -  все это вызывает зарождение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нечестности.  Только в  более  старшем возрасте ребенок должен научиться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полезный секрет,  т.  е.  то,  что нужно скрывать от  врагов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недругов,  или  то,  что  вообще  должно  составлять личное  переживание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человека.  В  младшем же возрасте чем откровеннее ребенок и  чем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у  него  каких  бы  то  ни  было  секретов,  тем  лучше  для 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Родители должны внимательно следить за развитием честности у ребенка.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ничего не должны нарочито прятать от ребенка,  но и  должны приучать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ничего не  брать без  спросу,  даже если это лежит на  виду,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заперто,   не  закрыто.   Можно  специально  оставлять  на  виду  всякие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соблазнительные вещи и  приучать ребенка относиться к ним спокойно,  без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жадного желания. Эту черту спокойного отношения к тому, что плохо лежит,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воспитать в  самом младшем возрасте.  В  то  же  время в  семье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такого порядка,  когда все лежит плохо,  нет никакого учета,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 помнит,  где  что положено.  В  таком беспорядке,  конечно,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своевольное отношение ребенка к  вещам,  и он делает с ними,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 хочет,  никому об  этом  не  говорит и  таким  образом приучается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неоткрытому хозяйничанью.  Если  ребенку  вы  дали  поручение что-нибудь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купить,  обязательно проверяйте покупки и сдачу, делайте это до тех пор,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у ребенка не выработаются твердые правила честности. Такую проверку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делать очень деликатно,  чтобы ребенок не  подумал,  что вы  его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чем-либо подозреваете.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Еще  раз  обращаем  внимание  родителей на  то,  что  честность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  самого раннего возраста.  Если вы  к  пяти годам это дело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запустили, будет очень трудно исправлять запущенное.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Заботливость. Вещи, составляющие хозяйство семьи, приходят постепенно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ветхость и должны заменяться новыми вещами.  Новые вещи нужно купить,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 истратить  некоторое  количество заработанных родителями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другими членами семьи денег.  Ребенок видит, как постоянно одни вещи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ветшают,  а  другие приобретаются.  Нужно,  чтобы  ребенок с  малых  лет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приучался  разумно  пользоваться  вещами,   не  допускать,   чтобы  вещи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руководили им.  Хороший хозяин должен всегда видеть заранее,  что у него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 стареть,  не  допускать  слишком  быстрого  обветшания  вещей,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 их  отремонтировать,   а  покупать  только  те  вещи,   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нужны,  а не те, которые случайно он увидел на рынке или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  человека.   Все   это   составляет  тот   отдел   человеческой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 который называется заботливостью.  Не всякая заботливость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хороша. Бывают люди, которые до краев наполнены заботой, которые за этой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заботой забывают все  остальное.  Такая забота имеет характер страдания.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должна быть у советского хозяина.  Заботливость нашего гражданина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 отличаться  спокойствием,   разумным  расчетом  надолго  вперед,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уменьем спокойно выбрать то, что нужно, и отвергнуть то, что не нужно.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главная черта советской заботливости:  она не  похожа на жадность.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 чтобы  ребенок проявлял эту  заботливость скорее  по  отношению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членам семьи,  чем по отношению к себе, а в особенности, чтобы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проявлял заботливость по отношению к  общим вещам семьи.  В заботливости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 важнейшее  начало  планирования,   предвидения.   Этим  советская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заботливость отличается  от  накопительской жадности  буржуазной  семьи.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  раннего возраста должны приучать ребенка к такой плановости.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должны  время  от  времени  обсуждать в  семье  различные назревшие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намечать пути их удовлетворения. Если ребенок будет знать,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что. допустим, такая вещь, как диван, приходит в ветхость, что требуется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ремонт или замена,  если эта, потребность для всех очевидна,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и  свои личные потребности будет заранее сообразовывать с этой общей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и даже сам напоминать о ней родителям.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Важно при этом воспитать у  ребенка внимание к  важным мелочам,  к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 зависимости. Бывает, что какая-нибудь ценная вещь только потому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портится, что нехватает какого-нибудь пустяка для ее сохранения, на этот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пустяк и должно быть обращено внимание хозяина.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Бережливость.  Бережливость есть особая сторона заботливости, 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заботливость проявляется больше в  мыслях,  в  соображениях человека, 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бережливость  проявляется  в  привычках.  Можно  быть  очень  заботливым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хозяином и в то же время совершенно не иметь привычек бережливости.  Эти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должны воспитываться как можно раньше. С самого малого возраста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уметь есть,  не  пачкая скатерти или костюма,  он 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вещами,  не пачкая их и не ломая. Эти привычки даются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некоторым трудом,  и  все же  нужно стараться во  что бы то ни стало,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эти  привычки образовались.  Никакие поучения не  помогут в  этом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деле,  если  нет  привычки.  Привычка образуется благодаря многократному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упражнению.  Поэтому  нужно  заботиться  о  правильном упражнении. 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мальчик,  пробегая по комнате, повалил стул, не нужно говорить ему целую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о бережливом отношении к стулу, а нужно ему сказать: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Может быть,  ты сможешь так пройти,    чтобы стул не упал?  А  ну,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попробуй. Прекрасно! Ты это хорошо умеешь делать.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Если, допустим, семилетний ребенок испачкал или изорвал костюм,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ему целый костюм и сказать: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Вот  тебе костюм.  Он  чистый.  Даю тебе неделю срока и  посмотрю,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будет.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Нужно   возбуждать  у   ребенка   постоянное  желание  упражняться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бережливости,  нужно,  чтобы  он  так  привык к  чистым ботинкам,  чтобы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 ботинки он уже не мог надеть.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Бережливость должна распространяться не  только на  вещи своей семьи,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и  на  вещи других людей и  в  особенности на предметы общественного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 Поэтому никогда не позволяйте ребенку небрежно относиться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 на улице, в парке, в театре.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Ответственность.  Ответственность заключается не  только в  том, 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боится наказания,  а  в  том  еще,  что человек и  без наказания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 себя  неловко,  если по  его  вине испортилась или  уничтожена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вещь.  Именно  такую  ответственность  нужно  воспитывать  у  советского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 и  именно поэтому не  нужно  наказывать за  порчу вещей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грозить наказанием,  а нужно, чтобы ребенок сам увидел тот вред, который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принес небрежным обращением с  вещью,  и пожалел о своей небрежности.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этом  ребенку  нужно,  конечно,  сказать,  нужно  объяснить ему  все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небрежности,   но  еще  полезнее  будет,   если  ребенок 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 опыте почувствует эти результаты.  Если ребенок,  к примеру,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поломал игрушку, не нужно спешить покупать новую, не нужно и выбрасывать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ее,  а  необходимо,  чтобы некоторое время эта игрушка была на  глазах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  требовала ремонта.  Нужно,  чтобы отец  или  мать  говорили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совещались о ремонте этой игрушки,  чтобы ребенок видел, что он причинил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лишнюю заботу родителям, что они относятся к игрушке более внимательно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заботливо, чем он. А когда игрушка будет отремонтирована, полезно будет,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отец или мать шутя скажут: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Она  теперь хороша,  только,  что  же,  давать ли  ее  тебе или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давать? Ведь ты небрежно   будешь с ней обращаться   и снова поломаешь?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таких случаях ребенок начинает понимать,  что его поступки приводят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  некоторым  неприятным  последствиям,   у   него   появится  ощущение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естественной  ответственности.   Но   чем   ребенок  старше,   тем   эта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 ответственность  должна  быть  для   него  обязательнее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привычнее.  Если и теперь он проявляет недопустимую небрежность,  уже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шутить с  ним и  вызывать чувство ответственности,  а  нужно самым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серьезным тоном  потребовать большего  порядка,  допуская даже  и  такое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Это безобразие. Постарайся, чтобы таких случаев больше не было.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особенности важно воспитывать ответственность в тех случаях,  когда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затрагиваются  интересы  других   членов   семьи   или   даже   интересы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общественные.  Если  в  семье  есть  правильный  коллективный  тон, 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проводить очень нетрудно.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Способность ориентировки.  Это та важнейшая способность,  без которой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может быть  хорошего хозяйственника.  В  чем  она  заключается?  Она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 умении  видеть  и  понимать все  подробности,  окружающие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случай.  Если человек что-то  делает,  он не должен забывать и 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 что сзади него и  сбоку тоже находятся люди и  тоже чем-то заняты.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невозможна, если человек привык видеть только то, что перед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глазами,   а  что  совершается  вокруг,  не  видит  и  не  чувствует.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 деятельности  способность  ориентировки  имеет  громадное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значение.  Делая одно дело, ребенок не должен забывать и все другие свои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 и  дела окружающих людей.  Играя в  какую-нибудь игру,  ребенок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забывать,   что  он  окружен  вещами,   о  которых  тоже 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заботиться.  Исполняя  поручения  родителей  по  покупке  чего-нибудь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магазине,  ребенок должен  помнить,  что  он  должен  возвратиться домой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вовремя,  что должен после этого поручения сделать что-либо для себя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выработки  такой  способности полезно  давать  ребенку  не  одно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поручение, а два или три, давать условное поручение или комбинированное.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самые простые примеры таких поручений.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Убери в  книжном шкафу,  а кстати и подбери книги по авторам.  Купи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сельдей,  но если будет в магазине хорошая вобла, то не покупай сельдей,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купи воблу.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Способность  ориентировки  воспитывается постоянными  упражнениями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заботе, в знании всех подробностей и частностей хозяйства.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Оперативная способность.  Такая способность необходима для выполнения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длительных  хозяйственных  работ,  выходящих  за  пределы  одного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короткого поручения.  Уже  с  семи-восьми лет,  а  часто и  раньше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ребенку такие более длительные задачи,  например: поливать цветы,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  порядке книги,  кормить кошку,  следить за младшим братом.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важной  является  область  денежных  расходов.   Здесь   мы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  рекомендуем  каждой  семье  предоставить  ребенку  некоторую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 расходовании денег для удовлетворения его личных, 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 некоторых случаях и общих семейных потребностей.  Для этого нужно один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 или  несколько раз в  месяц выдавать ему определенную сумму денег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точным обозначением,  для  чего эти деньги должны расходоваться.  Список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расходов может быть различным в  зависимости от  возраста ребенка,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достатков семьи.  Например, для мальчика 14 лет можно составить такой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список:  покупка тетрадей,  расходы на трамвай,  покупка мыла и  зубного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порошка для всей семьи,  расходы на кино для него и младшего брата.  Чем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ребенок, тем ответственнее и сложнее должен быть такой список.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Необходимо при этом следить за тем, как выполняют мальчик или девочка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порученные им задачи, не злоупотребляют ли они свободой расходования,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ли в их тратах расходы на удовольствия, а не на дело. Иногда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ошибки происходят от  неправильно назначенной суммы,  но  бывает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мальчик просто недостаточно серьезно относится к своему праву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возможностям.  В  таком случае достаточно просто поговорить с ним,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его ошибки и  посоветовать исправить их.  Во всяком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 не нужно надоедать ребенку постоянными проверками,  а тем более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  недоверием.  Нужно  просто  уметь  видеть  его  поведение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порученной ему области.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 закончили рассмотрение главных  особенностей семейного хозяйства.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 родители найдут в  своем  опыте много разнообразных упражнений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хозяйственного воспитания детей Они при этом должны помнить,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воспитывая хорошего и честного хозяина, они тем самым воспитывают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 гражданина. Важно, чтобы семейное хозяйство было организовано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коллективном,  спокойном и  в  то же время в дисциплинированном порядке,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 нем  не  было излишней нервности,  нытья,  а  чтобы больше было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бодрости и дружного стремления улучшить жизнь семьи.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Резюмируем содержание сегодняшней лекции.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Хозяйственная деятельность семьи  представляет собой  важнейшую арену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воспитательной работы. Именно в семейном хозяйстве воспитываются: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Коллективизм,  т.  е.  реальная  солидарность человека  с  работой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 других  людей,  с  интересами всего  общества.  Коллективизм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 методом  приближения  ребенка  к   условиям  деятельности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 методом участия ребенка в  семейном бюджете,  скромностью во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избытка и достоинством во время недостатка в семье.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Честность, т. е. открытое, искреннее отношение к людям и вещам.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Заботливость,  т. е. постоянное внимание к семейным нуждам и плану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Бережливость, т. е. привычка сохранять вещи.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Ответственность,  т. е. чувство вины и неловкости в случае порчи,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 вещи.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Способность ориентировки,  иначе  говоря,  умение  охватить вниманием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группу вещей и вопросов.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Оперативная  способность,  т.  е.  умение  распорядиться  временем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семейное хозяйство должно быть хозяйством коллектива и  вестись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спокойных тонах, без нервности.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В ТРУДЕ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Правильное  советское  воспитание  невозможно  себе  представить  как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нетрудовое.  Труд  всегда  был  основанием для  человеческой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 для создания благополучия человеческой жизни и культуры. В нашей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 труд  перестал быть  предметом эксплоатации,  он  сделался делом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чести,  славы,  доблести и геройства.  Наше государство есть государство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трудящихся, в нашей конституции написано: "Кто не работает, тот не ест".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Поэтому и  в  воспитательной работе труд должен быть одним,  из самых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элементов.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Попробуем  подробнее  проанализировать  смысл  и  значение  трудового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в семье.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Первое,   о   чем   в  особенности  должны  помнить  родители,   это"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следующее.  Ваш ребенок будет членом трудового общества,  следовательно,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значение в этом обществе, ценность его как гражданина будут зависеть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от того,  насколько он в состоянии будет принимать участие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труде,  насколько он к этому труду будет подготовлен. 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будет зависеть и  его благосостояние,  материальный уровень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  ибо  в   нашей  конституции  также  сказано:   "От  каждого 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способностям,  каждому по  труду".  Мы хорошо знаем,  что от природы все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  обладают приблизительно одинаковыми трудовыми данными, но в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 люди умеют работать лучше,  другие хуже,  одни способны   только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простому труду, другие - к труду более сложному и, следовательно,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ценному.  Эти различные    трудовые качества не даются человеку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  они воспитываются в нем в течение* его жизни и, в особенности,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молодости.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Следовательно,  трудовая  подготовка,  воспитание трудового  качества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-  это подготовка и  воспитание не только будущего хорошего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 гражданина,  но и воспитание его будущего жизненного уровня,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благосостояния.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Второе:  трудиться можно из нужды,  из жизненной    необходимости.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 истории  в  большинстве  случаев  труд  всегда  имел  такой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 принудительного,  тяжелого  действия,  необходимого для  того,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умереть   с  голода.    Но уже и  в старое время люди старались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 только рабочей силой, но и творческой силой. Только им не всегда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удавалось  достигнуть  этого   в   условиях   классового  неравенства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эксплоатации.  В  Советской стране  каждый труд  должен быть  творческим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трудом,  ибо  он  целиком идет на  создание общественного    богатства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страны трудящихся.  Научить творческому труду  -  особая задача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Творческий труд  возможен только  тогда,  когда  человек  относится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 любовью,  когда он сознательно видит в  ней радость,  понимает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 и  необходимость труда,  когда труд  делается для  него  основной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проявления личности и таланта.  Такое "отношение к труду возможно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тогда,  когда образовалась глубокая привычка к  трудовому усилию,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никакая работа не кажется неприятной, если в ней есть какой-нибудь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Творческий труд совершенно невозможен у  тех людей,  которые к работе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 со  страхом,  которые  боятся  ощущения  усилия,  боятся,  так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 трудового пота,  которые на каждом шагу только и  делают, 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соображают,  как бы  поскорее отделаться от  работы и  начать что-нибудь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  Это другое кажется им симпатичным до тех пор,  пока они за него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взялись.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Третье:  в трудовом усилии воспитывается не только рабочая подготовка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 но  и  подготовка товарища,  т.  е.  воспитывается правильное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 другим людям,  -  это  уже  будет  нравственная подготовка.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 который старается на каждом шагу от работы увильнуть,  который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смотрит,  как  другие работают,  пользуется плодами их  трудов,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человек -  самый безнравственный человек в  советском обществе.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 совместное трудовое усилие,  работа  в  коллективе,  трудовая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 людей  и  постоянная их  взаимная трудовая зависимость только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создать правильное отношение человека друг к другу. Это правильное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состоит не только в  том,  что каждый человек отдает свои силы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обществу,  но и  в  том,  что он и от других требует того же,  что он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 рядом  с  собой  переносить  жизнь  дармоеда.  Только  участие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коллективном   труде    позволяет   человеку    выработать   правильное,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отношение к  другим людям -  родственную любовь и дружбу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ко всякому трудящемуся,  возмущение и осуждение по отношению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лентяю, к человеку, уклоняющемуся от труда.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Четвертое:  неправильно думать, что в трудовом воспитании развиваются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мускулы или  внешние качества -  зрение,  осязание,  развиваются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пальцы и т.  д. Физическое развитие в труде, конечно, тоже имеет большое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значение,  являясь важным и  совершенно необходимым элементом физической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  Но главная польза труда сказывается в  психическом,  духовном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 человека.   Это  духовное  развитие,  порождаемое  гармоничным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трудом,  и  должно составить ту  особенность человека,  которая отличает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бесклассового общества от гражданина классового общества.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Пятое:  необходимо указать еще на одно обстоятельство, которому у нас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придают,  к сожалению, небольшое значение. Труд имеет не только значение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общественно-производственное,  но  имеет  большое  значение и  в  личной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  Мы  хорошо  знаем,  насколько веселее и  счастливее живут  люди,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многое умеют делать,  у которых все удается и спорится,  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потеряются ни при каких обстоятельствах, которые умеют владеть вещами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командовать ими.  И  наоборот,  всегда вызывают нашу жалость те люди,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перед  каждым  пустяком становятся в  тупик,  которые не  умеют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сами себя,  а всегда нуждаются то в няньках,  то в дружеской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услуге,  то в  помощи,  а  если им никто не поможет,  живут в  неудобной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обстановке, неряшливо, грязно, растерянно.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Родители   должны   хорошо   подумать   над   каждым   из   указанных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обстоятельств. В своей жизни и в жизни своих знакомых они на каждом шагу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увидят  подтверждение важнейшего  значения  трудового  воспитания.  И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  воспитанию своих детей родители никогда не  должны забывать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 принципе.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Конечно,   в  границах  семьи  трудно  дать  ребенку  такое  трудовое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 которое обычно  называется квалификацией.  Для  образования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специальной квалификации семья  не  приспособлена;  квалификацию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или  девочка получают в  какой-либо общественной организации: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 на заводе,  в учреждении, на курсах. Семья ни в коем случае и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гоняться за квалификацией в  той или другой специальности.  Это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время бывало обычно так,  что если отец сапожник,  то  он и  сына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 своему ремеслу;  если он столяр,  то и сын "приучался" к столярному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делу.  А  девочки,  как известно,  всегда получали квалификацию домашней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хозяйки,  на  большее  они  и  не  рассчитывали.  В  советское  время 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будущих  граждан  заботится государство,  которое  имеет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распоряжении много мощных и хорошо оборудованных институтов.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родители вовсе не должны думать,  что семейное воспитание не имеет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 отношения к  получению квалификации.  Именно  семейная трудовая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имеет   самое  важное  значение  для   будущей  квалификации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  Тот  ребенок,  который  получил в  семье  правильное трудовое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 тот в  дальнейшем с  большим успехом будет проходить и свою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подготовку.  А  те дети,  которые не прошли в семье никакого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 опыта,  те  и  квалификации не  могут  получить  хорошей, 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постигают различные неудачи,  они выходят плохими работниками,  несмотря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усилия государственных учреждений.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Точно так же  родители не  должны думать,  что под трудом мы понимаем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физический  труд,   мускульную  работу.  С  развитием  машинного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физический труд  постепенно теряет  свое  былое  значение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  общественной  жизни.   Советское   государство   старается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уничтожить тяжелый физический труд.  Мы  уже  видим,  что 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постройках домов кирпичи подаются машинами,  носилки имеют все меньшее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меньшее значение в нашем строительстве.  На наших заводах, в особенности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тех,  которые построены после революции, совершенно уничтожен тяжелый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труд.  Человек  становится все  больше  и  больше  владетелем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больших,  организованных механических сил,  от  него теперь все больше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требуются не физические, а умственные силы: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распорядительность,      внимание,     расчет,     изобретательность,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находчивость, ухватка. Наше стахановское движение, одно из замечательных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Нашей страны, вовсе не представляет собой мобилизацию физических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рабочего класса,  а как раз творческую мобилизацию его духовных сил,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освобожденных от насилия Великой социалистической революцией.  Настоящий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стахановец меньше всего надеется на  свои  мускулы,  он  организует свой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успех,  применяя новые методы расстановки материала,  инструмента, новые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приспособления,  новые  приемы работы.  Об  этом  родители также  всегда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помнить.  В своей семье они должны воспитывать не ломовую рабочую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 а  стахановцев,  людей социалистического труда и социалистических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Поэтому  мы  не  должны  думать,  что  в  советском  воспитании  есть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какая-либо  существенная  разница  между  трудом  физическим  и   трудом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умственным. В том и в другом труде важной стороной является прежде всего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трудового усилия, его настоящая человеческая сторона.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мы будем поручать мальчику или девочке всегда одно и то же дело,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 и  ту  же  физическую работу,  требующую от  него  только  расхода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мускульной энергии,  воспитательное значение такого труда  будет  весьма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ограничено, хотя и нельзя сказать, что такой труд совершенно бесполезен.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будет приучаться к  трудовому усилию,  будет принимать участие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труде, будет нравственно воспитываться в трудовом равенстве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людьми, но все же это не будет настоящее трудовое стахановское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 если  мы  не  прибавим  к  трудовому  упражнению интересных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задач.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трудовом воспитании важным является следующая сторона метода. Перед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 должна  быть  поставлена некоторая задача,  которую  он  может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разрешить,  применяя то  или  другое  трудовое средство.  Эта  задача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должна стоять на  короткий отрезок времени,  на  один или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дня. Она может иметь длительный характер, даже продолжаться месяцами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годами.  Важно то,  что  ребенку должна быть  предоставлена некоторая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 выборе средств, и ой должен нести некоторую ответственность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 и за ее качество. Меньше будет пользы, если вы скажете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Вот тебе веник, подмети эту комнату, сделай это так или так.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Лучше будет,  если  вы  на  долгое время поручите ребенку поддержание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 в определенной комнате, а как он будет это делать - предоставите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и  отвечать за решение ему самому.  R  первом случае вы поставили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только мускульную задачу,  во  втором случае вы поставили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  задачу организационную;  последняя гораздо выше  и  полезнее.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 чем сложнее и самостоятельнее будет трудовая задача, тем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она будет в педагогическом отношении. Многие родители не учитывают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обстоятельства.  Они поручают детям сделать то или другое дело,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разбрасываются в слишком мелких трудовых задачах.  Они посылают мальчика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девочку в  магазин купить  какой-нибудь  предмет,  а  гораздо лучше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 если  они  возложат  на  него  постоянную  определенную  заботу,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 всегда заботиться о  том,  чтобы в семье были мыло или зубной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порошок.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Трудовое участие детей  в  жизни  семьи должно начинаться очень рано.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Начинаться оно  должно  в  игре.  Ребенку должно быть  указано,  что 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целость игрушек, за чистоту и порядок в том месте, где стоят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где он играет.  И эту работу нужно поставить перед ним в самых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чертах:  должно быть чисто,  не должно быть набросано,  налито,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игрушках не должно быть пыли. Конечно, некоторые приемы уборки можно ему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показать,  но вообще хорошо, если он сам догадается, что для вытирания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пыли  нужно  иметь чистую тряпку,  если  эту  тряпку он  сам  выпросит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   если  он  к  этой  тряпке  предъявит  определенные  санитарные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 если он  потребует лучшую тряпку и  т.  д.  Точно так же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починка изломанных игрушек должна быть  предоставлена ему  самому в  той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мере,  в  какой это ему по силам,  разумеется,  с  предоставлением в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определенных материалов.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 возрастом трудовые поручения должны быть  усложнены и  отделены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 Мы  перечислим несколько видов детской работы,  рассчитывая, 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семья  в  зависимости от  условий своей  жизни  и  возраста детей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исправить и дополнить этот список*: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Поливать цветы в комнате или во всей квартире.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Вытирать пыль на подоконниках.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Накрывать на стол перед обедом.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Следить за солонками, горчичницами. 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 Следить за письменным столом отца.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  Отвечать за  книжную полку или за  книжный шкаф и  держать их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  Получать газеты и  складывать их в  определенном месте,  отделяя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от прочитанных.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 Кормить котенка или щенка.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 Держать  в  порядке умывальник,  покупать мыло,  зубной  порошок,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бритвенные ножи для отца.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  Производить полную уборку в  отдельной    комнате или отдельной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комнаты.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   Пришивать на своем платье оторвавшиеся пуговицы, иметь всегда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порядке приспособления для этого.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  Отвечать за порядок в буфетном шкафу.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13.  Чистить платье свое или младшего брата или одного из родителей.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14.    Заботиться  об   украшении  комнаты  портретами,   открытками,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репродукциями.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15.    Если в семье есть огород или цветник, отвечать за определенный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участок как в плане посева, так и ухода за ним и сбора плодов.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16.   Заботиться о том, чтобы в квартире были цветы, для этого иногда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поехать и за город (это для более старшего возраста).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17.  Если в квартире есть телефон, первому подходить на звонок, вести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телефонный справочник.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18.   Вести справочник трамвайных маршрутов с  учетом тех мест,  куда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семьи приходится наиболее часто ездить.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19.   В  более  старшем  возрасте     самостоятельно    планировать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посещение семьей театров    и  кино,  узнавать    программу,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доставать билеты, хранить их и т. д.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20.    Вести  в   полном  порядке  домашнюю  аптеку  и   отвечать 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ее пополнение.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21.    Следить   за   тем,   чтобы   в   квартире   не     появлялись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паразиты:  клопы,  блохи  и  т.  д.,  принимать  энергичные  меры  к 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22.    Помогать  матери  или  сестре  в  определенных  хозяйственных: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Каждая семья  найдет у  себя  очень  много подобных работ,  более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 интересных  и  посильных.   Конечно,   нельзя  ребенка  загружать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чрезмерным количеством работы,  но во всяком случае необходимо, чтобы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бросалась в  глаза разница в  трудовой нагрузке родителей и  в  трудовых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нагрузках  детей.  Если  отцу  или  матери  приходится очень  трудно,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 хозяйстве,  дети  должны  привлекаться к  помощи  им.  Бывает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иначе:  если  в  семье  есть  домашняя работница,  дети  сплошь и  рядом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привыкают надеяться на ее труд в  таких случаях,  когда они и сами могли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  себя обслужить.  Родители должны хорошенько проверить эту  область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такого положения,  чтобы по  возможности домработница не делала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работ, которые могут и должны сделать дети.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Нужно при этом всегда помнить:  когда дети учатся в школе,  последняя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сильно нагружает их  домашней работой.  Разумеется,  эта работа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 считаться самой  главной и  первоочередной.  Дети  должны хорошо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 что в школьной работе они выполняют функцию не только личную,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 общественную,  что за успех школьной работы отвечают они не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 родителями,   но  и   перед  государством.   С   другой  стороны,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неправильно,  если  только школьная работа пользуется уважением,  а  все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 трудовые  задачи  отбрасываются.  Такое  обособление школьной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очень опасно,  так  как  вызывает у  детей полное пренебрежение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 и  работе  своего  семейного коллектива.  В  семье  должна всегда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чувствоваться атмосфера коллективизма, как можно чаще проявляться помощь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 членов семьи по отношению к другим.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Спрашивается,  какими мерами можно и должно вызывать у ребенка то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трудовое усилие.  Меры  эти  могут  быть  самые разнообразные.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 детстве,  конечно,  многое ребенку нужно и подсказать и показать,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вообще  необходимо  считать  идеальной  формой,  когда  ребенок  сам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 необходимость той или другой работы, видит, что матери или отцу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 ее  сделать,  когда  он  по  собственной инициативе приходит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своему семейному коллективу.  Воспитать такую готовность к труду,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 внимательность к  нуждам  своего  коллектива -  значит  воспитать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советского гражданина.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Очень часто бывает,  что ребенок по  своей неопытности,  по  слабости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не  может  самостоятельно заметить  потребность в  той 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 работе.  Родители должны в  таких  случаях осторожно подсказать,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выяснить свое отношение к этой задаче и принять участие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разрешении. Это часто лучше всего делать, вызывая простой технический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 работе,  но  и  злоупотреблять этим способом нельзя. 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уметь  выполнять и  такие  работы,  которые не  вызывают у  него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интереса,  которые кажутся в  первый  момент  работами скучными.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он должен воспитываться так,  чтобы решающим моментом Е  трудовом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усилии была не  его занимательность,  а  его польза,  его необходимость.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должны  воспитывать  у  ребенка  способность терпеливо  и  без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хныканья выполнять работы неприятные.  Потом,  по мере развития ребенка,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 самая  неприятная  работа  будет  приносить  ему   радость,  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общественная ценность работы будет для него очевидна.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том  случае,  если необходимость или  интерес недостаточны,  чтобы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 ребенка желание потрудиться,  можно применить способ просьбы.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тем отличается от других видов обращения,  что она предоставляет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полную свободу выбора.  Просьба и  должна быть  такова.  Ее  так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произнести,  чтобы ребенку казалось,  что он  исполняет просьбу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собственному  доброму  желанию,   не   побуждаемый  к   этому   никакими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принуждениями. Нужно говорить: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  меня к тебе просьба.  Хоть это и трудно,  и у тебя всякие другие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дела...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Просьба - самый лучший и мягкий способ обращения, но и злоупотреблять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  не  следует.  Форму  просьбы  лучше  всего  употреблять в  тех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 когда вы  хорошо знаете,  что ребенок с  удовольствием просьбу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выполнит.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же  у  вас есть какое-нибудь сомнение в  этом,  применяйте форму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обыкновенного поручения, спокойного, уверенного, делового. Если с самого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возраста вашего ребенка вы  будете правильно чередовать просьбу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и,  в особенности, если вы будете возбуждать личную инициативу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 будете  учить  его  видеть  необходимость работы  самому и 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собственному почину выполнять ее, в вашем поручении не будет уже никаких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прорывов.  Только если вы запустили дело воспитания, вам придется иногда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прибегнуть к принуждению.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Принуждение может быть различное -  от  простого повторения поручения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повторения резкого и  требовательного.  Во  всяком случае никогда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прибегать к  физическому принуждению,  так  как  оно  меньше всего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пользы и вызывает у ребенка отвращение к трудовой задаче.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Больше всего затрудняет родителей вопрос,  как нужно обращаться с так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называемыми ленивыми детьми.  Нужно при этом сказать,  что лень,  т.  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отвращение к трудовому усилию, только в очень редких случаях объясняется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плохим состоянием здоровья,  физической слабостью, вялостью духа. В этом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 конечно, лучше всего обратиться к врачу. Большей же частью лень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развивается благодаря неправильному воспитанию, когда с самого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возраста родители не воспитывают у  ребенка энергии,  не приучают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преодолевать препятствия,  не возбуждают у него интереса к семейному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хозяйству,  не  воспитывают у  него привычки к  труду и  привычки к  тем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удовольствиям, которые труд всегда доставляет.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Способ борьбы с ленью единственный:  постепенное втягивание ребенка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труда, медленное возбуждение у него трудового интереса.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борясь с ленью,  нужно бороться и c другим недостатком. Есть дети,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охотно выполняют любую работу,  но делают ее без увлечения,  без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интереса,  без мысли, без радости. Они работают только потому, что хотят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неприятностей, чтобы отделаться от упреков и т. д. Такая работа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 очень  напоминает усилия  рабочей лошади.  Такие  работники могут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 потерять контроль над  своим трудом,  приучаются относиться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не критически. Из них вырастают люди, которые очень легко поддаются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эксплоатации,  которые всегда,  всю  жизнь  только  и  знают,  что  всех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обслуживают,  всем помогают,  даже тем, которые сами ничего не делают.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Советском государстве нельзя воспитывать такую лошадиную покорность, ибо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этих людей нет нравственного требования ни к своей работе, ни к работе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Правда,   в   нашем   государстве  невозможна  эксплоатация  человека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 на  производстве,  но есть еще очень много охотников,  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пользоваться чужим трудом в домашней обстановке, в быту, в семье.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наших детей должно проходить таким образом,  чтобы в нашем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  не  было  готовых  объектов для  эксплоатации,  чтобы  никакие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эксплоататорские аппетиты у  нас  не  могли развиваться даже в  домашней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Поэтому  родители в  особенности должны  внимательно следить,  чтобы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братья  не  пользовались трудом  младших иначе,  как  в  порядке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 помощи, чтобы в семье не было никакого трудового неравенства.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Нам остается сказать несколько слов о качестве труда.  Качество труда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иметь самое решающее значение:  высокого качества нужно требовать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 требовать серьезно.  Конечно,  ребенок еще  неопытен,  часто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неспособен выполнить работу во  всех  отношениях идеально. 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 и  нужно требовать такого качества,  которое для  него  совершенно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посильно, которое доступно и его силам, и его пониманию.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 нужно при  этом поносить ребенка за  плохую работу,  стыдить его,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упрекать.   Нужно  просто  и   спокойно  сказать,   что  работа  сделана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неудовлетворительно, что она должна быть переделана, или исправлена,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 заново.  При этом никогда не нужно производить работу за ребенка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самих  родителей,  только в  редких случаях можно проделать такую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работы,  которая явно не по силам ребенку, поправляя в этом случае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допущенную нами ошибку в самом назначении работы.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 решительно не  рекомендуем применять в  области труда  какие-либо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или  наказания.  Трудовая задача и  ее  решение должны сами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 доставлять  ребенку  такое  удовлетворение,   чтобы  он  испытывал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радость.  Признание  его  работы  хорошей  работой  должно  быть  лучшей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наградой за  его труды.  Такой же наградой будет для него ваше одобрение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изобретательности,  его находчивости, его способов работы. Но даже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  словесным  одобрением  никогда  не   нужно   злоупотреблять, 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не  следует  хвалить  ребенка  за  произведенную  работу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 знакомых ваших и друзей.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 более не  нужно ребенка наказывать за плохую работу или за работу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произведенную.  Самое важное в  этом случае -  добиться того,  чтобы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была все-таки выполнена.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ПОЛОВОЕ ВОСПИТАНИЕ*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Вопрос  о   половом  воспитании  считается  одним  из  самых  трудных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вопросов.  И  действительно,  ни в  каком вопросе не было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напутано и  столько высказано неправильных мнений.  А  между тем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этот  вопрос вовсе не  так  труден,  и  во  многих семьях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очень  просто и  без  мучительных колебаний.  Он  становится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 только  тогда,  когда  его  рассматривают отдельно и  когда  ему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придают  слишком  большое  значение,   выделяя  из  общей  массы  других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вопросов.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Вопрос о  половом воспитании в  семье  может быть  разрешен правильно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тогда,  когда родители хорошо себе представят самую цель, которую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преследовать в половом воспитании своих детей.  Если эта цель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для родителей ясна, ясными станут и пути к ее достижению.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Каждый  человек  по  достижении  известного  возраста  живет  половой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жизнью,  но  половой жизнью  живет  не  только человек,  она  составляет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отдел жизни большинства живых существ.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Половая жизнь человека должна существенно отличаться от половой жизни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животного,  в  этом отличии и  заключаются цели полового воспитания. 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половая жизнь человека отличается от половой жизни животного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 лучшую,  а в худшую сторону.  Животное имеет потребность в половой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постольку,  поскольку оно  стремится иметь потомство,  у  животных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не бывает разврата.  Человек сплошь и  рядом стремится к  половому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наслаждению независимо от желания иметь детей,  и  это стремление иногда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такие беспорядочные и  нравственно неоправданные формы, 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несчастье и  ему самому и другим людям.  Человек прошел длинную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развития,  и развивался он не только как зоологический вид, но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общественное существо.  В  истории этого  развития давно выработаны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человеческие идеалы для  многих сторон нравственности,  и  в  том  числе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выработаны идеалы половых отношений человека.  В  классовом обществе эти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идеалы сплошь и  рядом  нарушаются в  угоду  интересам правящих классов.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нарушения мы знаем и  в  форме семьи,  и в положении женщины,  и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деспотической власти мужчины.  Мы хорошо знаем,  что в некоторых странах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настоящая продажа и покупка женщин, знаем многие исторические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многоженства,  когда  женщина рассматривается только как  предмет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наслаждения мужчины,  знаем о существовании такого безобразного явления,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 проституция,  когда мужчина просто на  короткое время покупал ласку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 знаем,  наконец,  принудительные рамки семьи,  когда мужчина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принуждаемы были жить вместе независимо от того, хотят они этого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хотят.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Октябрьская социалистическая революция уничтожила все эти безобразные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пережитки  классового  общества.  Она  освободила семью  от  сходства 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цепями, она освободила женщину от многих видов оскорбительного отношения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ней  со  стороны мужчины.  Только после Октябрьской революции половая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людей вплотную приблизилась к тем идеалам, о которых давно мечтало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человечество.  Но  некоторые люди неправильно поняли эту  новую свободу,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решили,  что половая жизнь человека может проходить в  беспорядочной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смене супружеских пар,  в  так  называемой "свободной любви".  В  строго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организованном человеческом обществе, в социалистическом обществе, такая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половой  жизни  обязательно  приводит  к  недостойной человека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простоте отношений, к их вульгаризации, к тяжелым переживаниям личности,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несчастьям, к разрушению семей, к сиротству детей.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и  во всей своей жизни,  так и  в  жизни половой человек не может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забыть о том,  что он есть член общества, что он гражданин своей страны,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он  участник нашего  социалистического строительства.  Поэтому и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 отношении к  женщине или  в  своем отношении к  мужчине советский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 не  может  игнорировать требования общественной нравственности,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всегда стоит на  страже интересов всего общества.  И  в  половой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эта  общественная нравственность предъявляет  каждому  гражданину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требования.  Родители должны воспитывать своих  детей  так,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 них не вышли люди, в своем поведении идущие против общественной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требует общественная нравственность в вопросах половой жизни? Она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требует, чтобы половая жизнь человека, каждого мужчины и каждой женщины,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находилась в постоянном гармоническом отношении к двум областям жизни: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 и  к  любви.  Она  признает нормальной и  оправданной нравственно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такую  половую жизнь,  которая основывается на  взаимной любви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проявляется в семье,  т. е. в открытом гражданском союзе мужчины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женщины,  союзе,  который преследует две цели: человеческое счастье,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и воспитание детей.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Отсюда ясны и цели полового воспитания. Мы должны так воспитать наших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чтобы  они  только по  любви могли наслаждаться половой жизнью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свое  наслаждение,  свою любовь и  свое счастье они  реализовали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Говоря  о  воспитании будущего полового чувства  нашего  ребенка,  мы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собственно говорить о воспитании его будущей любви и о воспитании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как  будущего  семьянина.  Всякое  иное  половое  воспитание  будет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вредным и противообщественным.  Каждый родитель, каждый отец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каждая мать  должны поставить перед  собой такую цель,  чтобы будущий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или  будущая гражданка,  которых они  воспитывают,  могли быть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 только в  семейной любви и чтобы только в этой форме они могли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и радостей половой жизни. Если родители такой цели перед собой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поставят,  если они ее  не  достигнут,  их дети будут жить беспорядочной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  пола,  следовательно,  будут  жить  жизнью  полной  всяких драм,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несчастья, всякой грязи и общественного вреда.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Поставив перед собой такую цель, родители должны подумать о средствах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ее  достижению.  Относительно этих средств они могут и  в  литературе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и  в литературе художественной встретить самые разнообразные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и рецепты,  самые противоречивые точки зрения и советы.  Родители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научиться хорошо разбираться в этих мнениях и считать правильными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такие,  которые помогут им в ответственной работе воспитания1 и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поставленных ими целей.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Правильное половое воспитание,  как и всякое воспитание человеческого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 достигается,  конечно, на каждом шагу, если вообще правильно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 жизнь  семьи,   если  под  руководством  родителей  растет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советский человек. В вопросах любви и семейной жизни решающими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будут общие способности человека, его политическое и нравственное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  его  развитие,   его  работоспособность,   его  честность,  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своей  стране,  его  любовь к  обществу.  Поэтому совершенно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является утверждение,  что  половая  жизнь  будущего человека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всегда,  на  каждом шагу,  когда родители или  воспитатели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и  не думают о  половом воспитании.  Старая поговорка "лень -  мать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пороков" очень правильно отражает этот общий закон,  но у пороков -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одна мать. Не только лень, а всякое уклонение человека от правильного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поведения обязательно приводит к порочному поведению его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обществе, в том числе приводит и к беспорядочной половой жизни. Поэтому,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  в  вопросах  полового  воспитания  решающими  являются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какие-либо  отдельные способы,  специально предназначенные для  полового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 а  весь общий вид воспитательной работы,  вся его картина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Поэтому   воспитывая   в   ребенке   честность,    работоспособность,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искренность,  прямоту,  привычку  к  чистоте,  привычку говорить правду,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 другому человеку,  к его переживаниям и интересам,  любовь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родине, преданность идеям социалистической революции, мы тем самым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воспитываем его в половом отношении. Среди этих общих методов воспитания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такие,  которые к половому воспитанию имеют большее отношение, есть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такие,  которые имеют меньшее отношение,  но все они,  вместе взятые,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значительной  мере  определяют  и   наш  успех  в   воспитании  будущего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семьянина, будущего мужа или будущей жены.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 есть  и   отдельные  воспитательные  методы  и  приемы,   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как будто назначены,  чтобы быть полезными именно в  вопросах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полового воспитания.  И  есть люди,  которые на  эти  отдельные приемы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 возлагают  особенные  надежды  и   считают  их  наиболее  мудрым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выражением педагогического творчества.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Необходимо указать,  что как раз в этих особых, специальных советах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 наиболее  вредные  пути  полового  воспитания и  к  ним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исключительной осторожностью.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Очень много внимания половому воспитанию было уделено в старое время.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 многие думали,  что  половая сфера есть  самая главная,  решающая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 в   физической  и  психической  конституции  человека,   что  все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  поведение  зависит  от  половой  сферы.  Сторонники  таких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"теоретических" положений старались доказать,  что  все воспитание юноши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девушки есть в сущности половое воспитание.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Многие из этих "теорий" так и остались погребенными в книгах, даже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широкого читателя,  но многие просочились в  широкое общество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породили самые вредные и самые опасные мнения.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Больше  всего  беспокоились  о  том,  чтобы  ребенок  был  как-то 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особенному разумно подготовлен к половой жизни,  чтобы он не видел а ней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"стыдного", ничего тайного. Стремясь к этому, старались как можно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посвятить ребенка во все тайны половой жизни, объяснить ему тайну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деторождения.   Конечно,   с   настоящим  "ужасом"  показывали  на   тех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"простаков", которые обманывали детей и рассказывали им сказки об аистах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других фиктивных*  виновниках деторождения". Полагали при  этом, 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ребенку все разъяснить и  растолковать,  если в его представлении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любви не  останется ничего стыдного,  то этим будет достигнуто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половое воспитание.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 с  очень  большой осторожностью относиться к  таким советам. 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 полового  воспитания  надо   относиться  с   гораздо   большим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спокойствием и не делать из него непоправимых фокусов.  Правда, 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спрашивает о  том,  откуда берутся дети,  но из того,  что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 этим вопросом,  не вытекает, что в раннем возрасте ему все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 до  конца объяснить.  Ведь  ребенок не  только в  половом вопросе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кое-чего не  знает...  Многого он  не знает и  в  других вопросах жизни,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мы не спешим нагружать его непосильными знаниями раньше времени.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ведь  не  объясняем ребенку в  три  года,  отчего  бывает тепло 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холодно,  отчего увеличивается или уменьшается день.  Так же точно мы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 ему  в  семь лет устройство аэропланного мотора,  хотя и  этим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вопросом он  может  заинтересоваться.  Для  всякого знания приходит свое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и нет никакой опасности в том, если вы ответите ему: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Ты еще мал, подрастешь, узнаешь.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Нужно при этом отметить,  что никакого особенно настойчивого интереса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половым  вопросам у  ребенка нет  и  не  может  быть.  Такой  интерес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только  в  период  полового созревания,  но  к  этому  времени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обыкновенно ничего таинственного в половой жизни для ребенка уже нет.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Поэтому  нет  никакой  срочной  надобности  торопиться с  открыванием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"тайны деторождения",  пользуясь для этого случайным вопросом ребенка.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  вопросах   не   содержится  еще   никакого   особенного  полового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любопытства,  сокрытие тайны никаких переживаний и  страданий ребенку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приносит.  Если  вы  более  или  менее тактично отведете вопрос ребенка,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отделаетесь шуткой  или  улыбкой,  ребенок  забудет  о  своем  вопросе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займется чем-либо другим.  Но  если вы начнете с  ним толковать о  самых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секретных  подробностях в  отношениях  между  мужчиной  и  женщиной,  вы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поддержите  в  нем  любопытство к  половой  сфере,  а  потом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и слишком рано взбудораженное воображение. То знание, которое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ему сообщите,  для него совершенно не нужно и бесполезно,  но та игра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  которую вы у него возбудите, может положить начало половым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переживаниям, для которых еще не наступило время.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Совершенно  не  нужно  бояться  того,  что  ребенок  узнает  о  тайне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деторождения от своих товарищей и  подруг и  будет держать свое знание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секрете.   Секрет  в  этом  случае  вовсе  не  страшен.  Ребенок  должен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приучаться  к  тому,   что  многие  стороны  жизни  человека  составляют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интимную,  секретную область,  о  которой не  нужно  делиться со  всеми,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не  нужно выставлять на  показ всему обществу.  И  только тогда,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у  ребенка уже  воспитано это  отношение к  интимной жизни людей,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у  него  есть  большая  привычка  к  целомудренному  умолчанию 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вещах,  только тогда, следовательно, в более позднем возрасте,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 с ребенком о половой жизни. Эти беседы должны происходить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по секрету между отцом и  сыном или между матерью и дочерью. 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 оправданы  действительной  и   прямой  пользой,   так  как  будут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естественному пробуждению  половой  жизни  у  юноши  или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девушки. В это время такие беседы уже не могут принести вреда, так как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дети уже понимают,  что они касаются важной и секретной темы,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обсуждение этой  темы необходимо по  соображениям пользы,  что  эта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польза, оставаясь интимной, будет в то же время и реальной. Такие беседы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касаться как  вопросов половой гигиены,  так  и,  в  особенности,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половой нравственности.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Признавая необходимость таких бесед в период полового созревания,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 все  же  преувеличивать их  значения.  Собственно  говоря,  будет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 лучше,   если  эти   беседы  проведет  врач,   если  они  будут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в  школе.  Между  родителями  и  детьми  желательна  всегда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доверия и деликатности, атмосфера  целомудрия,  которая иногда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нарушается слишком откровенными разговорами на такие трудные темы.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Против  слишком  ранних  обсуждений полового вопроса с  детьми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возражать и  по другим соображениям:  открытое и слишком преждевременное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половых вопросов приводит ребенка к грубо рационалистическому*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взгляду на половую сферу,   кладет начало тому цинизму, с которым иногда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человек так  легко делится с  другим самыми сокровенными своими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половыми переживаниями.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Такие  беседы с  детьми ставят перед  ребенком половую тему  в  узком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физиологическом  оформлении.   Половые  темы  в  этом  случае  не  будут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облагорожены темами любви,  т.  е.  более высокого и общественно ценного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 женщине.  В каких словах можно малому ребенку сказать, 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отношения оправдываются любовью, если и о любви ребенок не имеет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 никакого представления.  Волей-неволей такие  беседы будут беседами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 физиологическими.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Говоря с  сыном или  дочерью в  более позднем их  возрасте о  половой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 вы  уже имеете возможность ставить ее  в  зависимость от любви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 юноши  или  у  девушки  глубокое  уважение ко  всем  этим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 уважение гражданское,  эстетическое и человеческое.  С темами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 наши  юноши  и  девушки  знакомятся  открыто  по  литературе,  из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опыта людей,  из общественных наблюдений.  Родители и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эти уже имеющиеся у молодых людей знания и представления.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Половое воспитание и  должно  быть  воспитанием именно любви,  т.  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и глубокого чувства к женщине,  чувства,  украшенного единством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  стремлений  и  надежд.   Но  такое  половое  воспитание  должно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без  слишком открытого и  в  сущности циничного разбора узко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 вопросов.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 проводить такое половое воспитание?  В  этом  деле самое главное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имеет пример.  Настоящая любовь между отцом и матерью, их уважение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к другу,  помощь и забота, открыто допустимые проявления нежности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ласки,  если все  это  происходит на  глазах у  детей с  первого года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  являются  самым  могучим  воспитательном  фактором,  необходимо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возбуждают у  детей  внимание к  таким  серьезным и  красивым отношениям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мужчиной и женщиной.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Вторым важнейшим фактором является вообще воспитание чувства любви 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Если, вырастая, ребенок не научился любить родителей, братьев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сестер,  свою школу,  свою родину, если в его характере воспитаны начала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грубого эгоизма,  очень  трудно рассчитывать,  что  он  способен глубоко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полюбить избранную им  женщину.  Такие люди  проявляют очень часто самые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половые чувства,  но  всегда склонны не  уважать ту,  которая 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привлекает,  не дорожить ее духовной жизнью и даже не интересоваться ею.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поэтому  легко  меняют  привязанности и  очень  недалеко  стоят 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обыкновенного разврата.  Конечно, это бывает не только с мужчинами, но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женщинами.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Любовь неполовая -  дружба,  опыт  этой любви-дружбы,  переживаемый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детстве,  опыт  длительных привязанностей к  отдельным людям,  любовь 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 воспитанная с детства,- все это самый лучший метод воспитания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высоко общественного отношения к  женщине-другу.  А  без такого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дисциплинировать и обуздать половую сферу вообще очень трудно.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поэтому мы советуем родителям чрезвычайно внимательно относиться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чувствах ребенка к людям и к обществу.  Необходимо заботиться,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 ребенка были  друзья (родители,  братья,  товарищи),  чтобы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этим друзьям не было случайным и эгоистичным, чтобы интересы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занимали ребенка.  Как  можно  раньше нужно  пробуждать интерес 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своему селу или городу,  к заводу, на котором работает отец,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и  ко всей нашей стране,  к ее истории,  к ее выдающимся деятелям.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для такой цели мало одних разговоров. Надо, чтобы ребенок много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видел,  о  многом думал,  чтобы он переживал художественное впечатление.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 целям замечательно хорошо соответствуют художественная литература,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кино, театр.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такое воспитание будет уже положительным воспитанием и  в половом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отношении.  Оно будет создавать те черты личности и  характера,  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человеку-коллективисту,  а  такой человек и  в  половой сфере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вести себя нравственно.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том же  направлении будет полезно действовать и  правильный режим,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в  семье.  Мальчик  или  девочка,  с  детства  привыкшие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порядку,  не имеющие опыта беспорядочной и  безответственной жизни,  эту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привычку потом перенесут и на отношение к мужчине или к женщине.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Правильный  режим   имеет   и   другое,   более   частное   значение.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Беспорядочный опыт  половой  жизни  очень  часто  начинается в  условиях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случайных,  беспорядочных встреч мальчиков и девочек,  безделья,  скуки,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бесконтрольного пустого времяпровождения.  Родители должны хорошо знать,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  кем  встречается ребенок  и  какие  интересы преследуют эти  встречи.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 правильный режим  способствует просто  правильному физическому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самочувствию ребенка,  при котором никогда не  возникнет никакое слишком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половое переживание.  Bo-время лечь  спать и  вовремя встать,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валяться  в  постели  без  нужды  -  это  уже  хорошая  нравственная,  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и половая закалка.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Следующим важным  условием  полового  воспитания является  нормальная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загруженность ребенка заботой и  работой.  Об  этом говорилось в  других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беседах,  но этот вопрос имеет большое значение и  в половом воспитании.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Некоторая  нормальная  приятная  усталость  к  вечеру,  представления об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обязанностях и  работах в  течение дня по утрам -  все это создает очень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  предпосылки   для   правильного   развития   воображения,  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равномерного распределения сил ребенка в течение дня.  При таком условии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  ребенка  не  остается ни  психического,  ни  физического стремления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пустому,   ленивому  бродяжничеству,  к  излишней  игре  воображения, 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случайным встречам и впечатлениям.  Те дети, которые провели свое первое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в условиях правильного и точного режима, обыкновенно и вырастают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  симпатией к  такому режиму,  с привычкой к нему,  у них и отношения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создаются более упорядоченные.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таком  же  значении правильного общего  воспитания,  отражающегося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 и   на  половой  сфере,   выступает  и   спорт.   Правильно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спортивные упражнения, в особенности коньки, лыжи, лодка,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 комнатная  гимнастика,   приносят  очень   большую   пользу,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настолько очевидную и известную, что доказывать эту пользу не нужно.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 указанные выше воспитательные мероприятия и  начала как будто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непосредственно к цели полового воспитания,  но они неуклонно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к  этой  цели,  так  как  наилучшим образом содействуют воспитанию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 организуют психический и  физический опыт  молодежи.  Они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самыми могучими средствами полового воспитания.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Только в  том случае,  если эти начала и  методы применяются в семье,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 более  облегченным  и   эффективным  и   прямое  воздействие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на  детей и  юношей при помощи бесед.  Если же  указанные нами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 условия  не  соблюдены,  если  не  воспитывается чувство ребенка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людям  и  коллективам,  если  не  организованы режим и  спорт,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разговоры,  даже  самые  остроумные и  своевременные,  не  могут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пользы.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Беседы эти должны возникать обязательно по  случаю.  Никогда не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беседы авансом, поучая ребенка вперед, ничего не предъявляя к нему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поведении.  Но в то же время необходимо в этом поведении подмечать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мельчайшие случаи уклонений от  нормы,  чтобы ничего не  запустить и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становиться потом  перед совершившимся фактом.  Поводом для  таких бесед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быть: свободные циничные разговоры и словечки, повышенный интерес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 чужим  семейным скандалам,  подозрительное и  не  вполне чистоплотное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любовным парам,  легкомысленная дружба с девушками,  явно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от простого полового интереса,  неуважение к женщине, излишнее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 нарядами,  ранняя  кокетливость,  интерес  к  книгам,  которые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открыто изображают половые отношения.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более старшем возрасте беседы эти  могут иметь характер убеждения,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и анализа явления, показа более положительных решений вопроса,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на пример других юношей и девушек.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более молодом возрасте эти  беседы должны быть короче и  иногда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лишены  тонов  прямого  запрещения и  укора,  простого  требования более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чистоплотного поведения.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Гораздо лучше  бесед  влияют высказывания родителей,  направленные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посторонних лиц,  если в их поведении выдвинуты проблемы полового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  В  таких  высказываниях родители  совершенно свободно  могут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и  чувство резкого осуждения и даже отвращения,  могут при этом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 что  от  своего  сына  или  дочери они  ждут  других образцов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и настолько уверены в этом, что даже не говорят о своих детях.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никогда не нужно говорить: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"Никогда так не делайте, это нехорошо", а лучше сказать так: "Я знаю,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так не сделаешь,- ты не такой".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КУЛЬТУРНЫХ НАВЫКОВ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Сильно  ошибаются  те   родители,   которые  думают,   что  настоящее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воспитание составляет обязанность школы и общества, а семья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области ничего сделать не может.  Приходится иногда наблюдать такие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 которые  большое внимание уделяют питанию ребенка,  его  одежде,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играм и,  в то же время уверены, что до школы ребенок должен нагуляться,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сил и здоровья, а в школе он уже прикоснется к культуре.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самом  деле  семья  не  только  обязана как  можно  раньше начать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воспитание,  но имеет для этого в  своем распоряжении большие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которые и обязана использовать как можно лучше.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Культурное  воспитание  в   семье  дело  очень  нетрудное,   но  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только в том случае,  если родители не думают,  что культура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только для  ребенка,  что воспитание культурных навыков составляет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педагогическую их обязанность.  В той семье, где сами родители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 газет,  книг,  не  бывают в  театре или  кино,  не  интересуются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выставками,  музеями,  разумеется,  очень  трудно  культурно воспитывать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 В  этом случае как бы  родители ни старались,  в  их стараниях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много неискреннего и  искусственного,  ребенок сразу это  увидит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поймет, что это не такое уж важное дело.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наоборот,  в  той  семье,  в  которой сами родители живут активной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  жизнью,   где   газета   и   книга   составляют  необходимую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быта,  где вопросы театра и  кино задевают всех за живое,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 культурное воспитание будет иметь место даже тогда,  когда родители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и не думают о нем.  Отсюда,  конечно,  не нужно делать вывода,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воспитание культурных привычек может итти самотеком, что это - самая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форма работы.  Самотек и  в  этом деле,  как и  во всяком другом,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принести большой вред,  понизит качество воспитания, оставит много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неясностей и  ошибок.  Именно  самотек бывает причиной таких  положений,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начинают разводить руками и  спрашивать себя:  откуда это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взялось? Откуда у мальчика или у девочки такие мысли, такие привычки?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Культурное воспитание будет только в  том  случае полезно,  когда оно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сознательно,  сопровождается некоторым  планом,  правильным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и контролем.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Культурное воспитание ребенка  должно  начинаться очень  рано,  когда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еще очень далеко до  грамотности,  когда он  только что научился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видеть, слышать и кое-как говорить.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Хорошо рассказанная сказка -  это  уже начало культурного воспитания.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 весьма желательно,  если бы  на  книжной полке каждой семьи был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сказок.  В  последнее время  вышло много хороших сборников. 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рассказывания малым  детям  многие  сказки  нужно,  конечно,  сокращать,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язык,  доводить сказку  до  полного понимания.  Может  быть,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знают сказки, слышанные ими еще в молодости.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Выбор сказки имеет большое значение.  Прежде всего нужно отбросить 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 в  которых говорится о нечистой силе,  о чорте,  о бабе-яге,  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лешем,  водяном,  русалке.  Такие сказки можно предложить детям только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 возрасте,  когда они  уже хорошо вооружены против древней темной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выдумки.   Это   вооружение  позволит  им   увидеть  в   сказке   только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художественную выдумку,  скрывающую за  образами разных  чудовищ  вообще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 враждебное и  злое по отношению к человеку.  В младшем же возрасте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представителей нечистой силы  могут быть  восприняты ребенком как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образы, могут направить воображение ребенка в сторону мрачной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пугающей мистики.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Лучшими  сказками для  малышей всегда  будут  сказки  о  животных.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сказочном богатстве этих сказок очень много, и они очень хороши.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 же и  у  других народов СССР имеется богатый запас сказок. 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роста ребенка можно переходить к сказкам о человеческих отношениях.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есть интересных повестей об  Иванушке-дурачке,  но  из  них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такие,  где не выпячивается человеческая глупость,  а  Иванушка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дурачком иронически.  К  этой  серии нужно отнести прекрасную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 Ершова  "Конек-горбунок".   Более  серьезным  сказочным  отделом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тот,  где  в  сказке уже  изображается борьба между  богатыми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бедными,  где уже отражена классовая борьба. По отношению к этим сказкам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 рекомендуем  родителям  также  некоторую  осторожность:   не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сказок мрачных, описывающих гибель хороших людей или детей.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нужно  сказать,  что  предпочитать нужно  такую  сказку,  которая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возбуждает энергию, уверенность в своих силах, оптимистический взгляд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надежду на победу. Симпатия к угнетенным не должна сопровождаться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 об   их   обреченности,   последнем  отчаянии.   Картины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печальные,  говорящие о  кошмарных формах насилия и эксплоатации,  могут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показаны детям только в старшем возрасте.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Очень  важное  значение для  развития детского воображения и  широких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 жизни  имеет рассматривание иллюстраций.  Для  этого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 выбирать  детские  журналы,   можно  воспользоваться  любым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воспроизведением картины,  или  гравюры,  или  фотографии,  если они 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содержанию подходят.  Обычно,  рассматривая такие картинки,  дети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спрашивают,  интересуются подробностями, зависимостями, причинами.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эти  вопросы  всегда  необходимо отвечать  в  такой  форме,  которая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 пониманию ребенка.  Если при этом задается вопрос,  на  который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нельзя ответить,  то  нужно  так  и  сказать,  ты  еще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поймешь,  подрастешь - узнаешь. Подобные ответы нисколько не вредны,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приучают ребенка  даже  в  постановке вопросов соразмерять свои  силы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обещают ему  более интересное и  серьезное будущее.  Картинки для такого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 можно  найти  в  любом журнале двухнедельнике и  в  таких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журналах, как "Смена", "Огонек" и др.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младшем возрасте можно  допустить посещение детьми  театра и  кино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 исключительных случаях и на специальные пьесы,  для таких детей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предназначенные.  Вообще же  говоря,  лучше в  это время воздержаться 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 и  кино,  так  как  количество подходящих для  детей  пьес  очень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незначительно.  Например,  пьеса  Метерлинка "Синяя птица" не  нужна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детей. Очевидно, родители считают: раз написано, что "Синяя птица"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-сказка,  нужно показать ее  детям.  На  самом деле эта пьеса совершенно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недоступна для детей младшего возраста, а в некоторых местах и для детей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 возраста.   В   пьесе  -   сложная  и  напряженная  символика,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усложненные характеры вещей  и  животных,  много надуманных и  натянутых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("Ужасы").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Значительный  переломный  момент  в   работе  семьи   по   воспитанию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навыков  наступает во  время  обучения грамоте.  Обычно  этот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происходит уже  в  обстановке детского коллектива,  школе.  Этот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 имеет  большое  значение в  жизни  ребенка.  Ребенок  вступает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книги  и  печатного слова,  иногда вступает неохотно,  с  трудом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преодолевая те технические затруднения, которые ставят перед ним буква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процесс чтения.  В  это же время должны появиться в  жизни ребенка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книги.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Книги   нужно  приобретать  самые  доступные,   напечатанные  крупным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шрифтом,  с  большим количеством иллюстраций.  Если даже ребенок еще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прочитать их,  то они во всяком случае возбуждают у него интерес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 и желание преодолеть трудности грамоты.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  обучения  грамоте  начинается  второй  отдел  детства  -   отдел,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 учебе и приобретению знаний. В это время школа приобретает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ребенка виднейшее место,  но  это  вовсе не  значит,  что родители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забыть о  своих обязанностях и  полог житься только на школу.  Как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 родительская культработа и  общий  культурный  тон  в  семье  имеют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громадное значение для школьной работы ребенка,  для качества и  энергии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учебы, для установления правильных отношений с учителями, товарищами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всей школьной организацией.  Именно в  это  время приобретают большое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газета,  книга,  театр,  кино,  музеи,  выставки и другие формы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воспитания.   Перейдем  к   рассмотрению  каждого  из  этих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установлений в отдельности.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Газета.  Когда ребенок еще неграмотен,  когда он может только слушать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прочитанное,   газета  уже   должна  занять  прочное  место   среди 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впечатлений.  Семья должна выписывать одну  из  газет.  Чтение газеты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 происходить  в   отдалении  от   ребенка,   родители  не 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газету каждый для себя. В каждой газете найдется материал,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можно прочитать вслух и поговорить о нем, если не специально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 то обязательно в его присутствии. Будет даже лучше, если вы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поводу прочитанного будете говорить с таким видом,  как будто не думаете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 ребенке. Он все равно будет вас слушать и тем внимательнее,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безыскусственнее будете вы  держаться.  В  каждой газете вы  найдете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 материал:   международные  события,   демонстрация  трудящихся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 пограничные эпизоды,  стахановские достижения,  героические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мужественные  поступки  отдельных  людей,   строительство  и   украшение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городов, новые законы.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дальнейшем,  с  развитием ребенка и  в особенности с того времени,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он  уже  и  сам  научился читать,  газета  должна приобретать все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 и  большее значение.  Конечно,  хорошо,  если можно выписать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одну  из  пионерских газет,  но  если  этого почему-либо  нельзя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сделать,   тоже  не  большая  беда:  советские  газеты  пишутся  языком,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для всякого грамотного человека,  и  в  них всегда можно найти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 интересный и для ребенка. Надо при этом стараться, чтобы он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читал газету, чтобы она сделалась необходимым элементом его быта.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и  семейное обсуждение прочитанного или.  по  крайней  мере,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 по  поводу  его.   Никогда  это  обсуждение  не  нужно  делать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формальностью,  посвящать ему  определенные часы,  тем  более  не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посвящать  ему  много  времени.  Во  время  такого  разговора  не  нужно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  употреблять   специальный   поучительный   тон.   Обсуждение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 должно иметь характер свободной беседы, и будет лучше,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 беседа возникает как  будто  нечаянно по  поводу того  или  иного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дела  или  сказанного кем-нибудь  слова.  Если  таких  хороших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поводов не  найдется,  можно просто спросить,  что сегодня интересного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газетах.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старшем возрасте газета  должна  быть  уже  совершенно привычным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 признаком  советской  культурности,   активного  и  живого,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близкого и горячего интереса мальчика или девочки к жизни его родины.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Книга.  Знакомство с книгой также должно начинаться с чтения вслух.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как бы хорошо ни был грамотен ребенок, чтение вслух должно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 одно  из   самых  широких  мероприятий  семьи.   Чрезвычайно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  чтобы  такое  чтение  сделалось  привычным  и   постоянным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  среди  рабочих  будней.   При  этом,  если  сначала  чтецами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родители,  то  в  дальнейшем эта  работа должна быть  передана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ребятам.  Но как в начале,  так и потом очень полезно, если такое чтение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не  специально для  слушателя-ребенка,  а  в  кругу семьи,  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 на то,  что оно вызовет и  коллективный отзыв и обмен мнениями.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 при   помощи   такого  коллективного  чтения  можно   направить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читательские вкусы  ребенка  и  выработать  в  нем  привычку  критически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прочитанному.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Независимо от чтения вслух, необходимо постепенно прививать ребенку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  самому  посидеть  за  книжкой.   Самостоятельное  чтение  ребенка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преимущественно школой,  особенно в старшем возрасте,  но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могут принести много пользы,  если  не  оставят это  чтение без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внимания. Это внимание должно выражаться в следующем: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 должен контролироваться самый подбор литературы,  так  как  еще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 приходится наблюдать,  как  наши  дети  держат  в  руках  книги,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 откуда пришедшие;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  родители должны знать,  как ребенок читает книгу;  в особенности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 бояться  бессмысленного проглатывания    страницы  за  страницей,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безвольного следования только    за  внешней    интересностью книги, 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называется фабулой*;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  наконец,  необходимо приучать ребенка к  бережливому отношению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Многие  родители слишком  скромны  в  своем  отношении к  книге. 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   что    для    этого    нужно   специально   учиться,    быть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специалистом-книжником.  Это  неверно.  Как показал опыт изучения нашего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читателя,  наши  люди  умеют  прекрасно разбираться в  книге,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нисколько не  хуже  записных критиков.  Во  всяком случае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вопросам, относящимся к книгам, можно получить консультацию учителя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библиотекаря, и в такой консультации никто никогда не откажет.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Кино.  В  наше  время  кино  является  самым  могучим  воспитательным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 не только по отношению к детям, но и по отношению к взрослым.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Советском   Союзе   каждый   кинофильм,   создаваясь   исключительно 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киностудиях,  даже  в  случаях  некоторой художественной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неудачи не  может  принести большого вреда для  слушателя-ребенка,  и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подавляющем   числе    наши    кинофильмы    являются    прекрасным  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высокохудожественным воспитательным средством.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 не менее,  это вовсе не значит, что кино можно предложить детям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неограниченном количестве и без контроля.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Прежде  всего  родители должны обратить внимание на  самое  отношение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 кино.  Приходится иногда видеть,  как  кино  делается главным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жизни ребенка,  когда он из-за кино забывает о  своих других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обязанностях и  о  школьной работе,  не пропускает ни одной картины,  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 тратит все  свои карманные деньги и  даже деньги,  которые украдкой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 в  семье.   Обычно  в  таком  случае  можно  наблюдать  и  другие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несимпатичные стороны такого увлечения.  Ребенок привыкает к  пассивному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удовольствию,   которое  часто  не   идет  дальше  простого  безвольного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 впечатления;   он   "глазеет"  и   только,   художественные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 у  него  пробегают поверхностно,  не  задевая  личности,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вызывая  мысли,  не  ставя  передним  никаких  вопросов.  Польза  такого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кино  чрезвычайно незначительна,  а  иногда  она  обращается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вред.  Поэтому от  родителей и  по  отношению к  кино  требуется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направляющее внимание, требуется постоянное руководство ребенком.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Мы  рекомендуем позволять ребенку бывать в  кино не больше двух раз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месяц.  До 14-15 лет желательно,  чтобы посещение кинотеатра происходило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или со старшими братьями или сестрами.  Это нужно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для контроля поведения,  а  для того же,  для чего мы советовали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чтение.  Каждый кинофильм должен хотя бы  на  несколько минут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сделаться предметом обсуждения и  высказывания в семье,  родители должны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добиваться,  чтобы и ребенок высказал о нем свое мнение,  рассказал, что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понравилось,  что не понравилось, что произвело сильное впечатление.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при  этом  родители увидят,  что  ребенка увлекают только  внешние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 занимательность сюжета,  история приключений того или  другого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героя,  они должны при помощи одного, двух вопросов навести его на более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и  важные стороны кинофильма.  Иногда даже  не  нужно  задавать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никаких вопросов,  а  нужно только в  его  присутствии высказать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мнение.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известной мере родители должны и выбирать, на какой кинофильм более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направить ребенка.  Почти  всегда  можно  встретить человека,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 уже  посмотрел  картину  и  кое-что  может  о  ней  рассказать.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картин уже  потому нужно избегать,  что  они  трудны по  теме,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 них  не  разберется,  в  других будет  предложена такая тема,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может вызвать неправильные реакции,  в  третьих слишком рано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предлагается тема  любви  или  тема  медицины.  Разумеется,  при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картины,  нужно принимать во  внимание и  состояние ребенка, 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 школе,  его поведение.  В  очень редких случаях можно отложить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кино,  если ребенок вел себя плохо или регулярно не  выполняет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работ.  Но  очень часто бывает,  что  как раз просмотр хорошего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кинофильма помогает ребенку восстановить правильное отношение к  школе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Театр.  Все, что относится к кино, может быть отнесено и к театру. Но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гораздо чаще предлагает темы,  непосильные и  для интеллекта и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ребенка.  Такие  спектакли,  как  "Отелло" или  "Анна Каренина",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признаны абсолютно противопоказанными для среднего возраста.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большой осторожностью нужно рекомендовать и посещение детьми некоторых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балетов. В нашем обществе это достигается прежде всего запрещением входа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театры на вечерние спектакли до определенного возраста.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Вопросы выбора театральной пьесы не представляют труда, так как у нас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многих  городах есть  специальные театры  для  детей  и  специальный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репертуар.  Посещение этих театров представляет собой весьма желательное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явление.   Пьеса  в   театре  требует  от  ребенка  более  серьезного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длительного напряжения, внимания, в этом отношении театр гораздо сложнее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кино.  Уже то, что он подает пьесу с перерывами (антрактами), вызывает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внимательное отношение зрителя к  частностям темы,  поддерживает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 более  активный анализ.  Наконец,  посещение театра  требует целого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вечера,  в  известной мере он организует событие в  жизни ребенка.  Этим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 родители в особенности должны воспользоваться.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Еще  больше,  чем кинофильм,  театральная пьеса должна сопровождаться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обсуждением и обменом мнений в семье.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Музеи и выставки. Почти в каждом городе у нас есть какой-нибудь музей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галерея.  В некоторых городах очень много музеев,  но родители редко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ими.  А между тем музей выставка,  галерея представляют собой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важное воспитательное средство.  Они требуют от ребенка серьезного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  развлекательный  момент  в   них  очень  незначителен,  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работу  детского  интеллекта и  вызывают большие  и  глубокие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чувства.  Нужно  только стараться,  чтобы осмотр музея не  превратился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 же  "глазенье",  относительно которого  мы  предупреждали,  когда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 о  кино.  Поэтому никогда не нужно большие музеи осматривать за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 раз.  Третьяковской галерее нужно  обязательно посвятить несколько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 Музей революции также нужно осматривать в течение двух-трех дней.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Другие формы культурного воспитания. Мы коснулись только главных форм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воспитания,  при  этом  тех,  которые организуются Советским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государством. Родителям не нужно ничего придумывать в этих областях, они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только как  можно  лучше использовать все  культурные блага нашей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 родители  полностью используют газету,  книгу,  кино,  театр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музей,  то они очень много дадут своим детям и в области знания и в деле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характера.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многое родители могут и прибавить.  Формы культурного воспитания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гораздо разнообразнее,  чем  кажется с  первого взгляда.  Возьмите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 выходной  день,  зимний  или  летний.  Прогулка  за  город,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  природой,   с  городом,  с  селом,  с  людьми,  с  такими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великолепными темами,  как реконструкций городов,  как жилстроительство,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проведение дорог, как строительство заводов, - все это замечательные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наполнения ими дня отдыха.  Разумеется,  не  нужно обращать эти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в  специальные лекции или доклады.  Прогулка так и  должна остаться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прогулкой,  она  должна быть отдыхом прежде всего,  не  нужно насиловать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ребенка и заставлять его выслушивать ваши поучения. Но во время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прогулок внимание ребенка останавливается невольно на том,  что он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видит,  и  несколько ваших  слов,  подкрепляющих его  впечатления,  даже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шутливых, какой-нибудь рассказ, представляющий параллель с прошлым, даже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смешной сделают незаметно свое большое дело.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Всеми мерами семья должна поощрять интерес к спорту.  Нужно,  однако,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  за   тем,   чтобы   этот   интерес   не   сделался   интересом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наблюдателя-болельщика.  Если ваш сын с  горячей страстью рвется на  все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 матчи,  знает  имена всех  рекордсменов и  цифровые выражения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рекордов,  но  сам не  принимает участия ни  в  одном физкультурном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кружке,  не катается на коньках, не бегает на лыжах, не знает, что такое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волейбол,-  польза от  такого интереса к  спорту очень невелика и  часто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равняется вреду.  Точно так  же  мало смысла в  интересе,  проявляемом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шахматам,  если ваш ребенок в  шахматы,  не играет.  Каждая семья должна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 к  тому,  чтобы  ее  дети  были  спортсменами не  только  по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интересу,  но и в своем собственном опыте.  Конечно, в этом случае всего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 если и сами родители принимают участие в спорте.  По отношению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родителям это требование может быть уже запоздало,  но  родители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имеют полную возможность втянуться в тот или иной вид спорта,  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таком  случае  спортивная  дорога  их   детей  будет  гораздо  лучше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оборудована.  Здесь уместно несколько слов сказать о том,  что если наши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отцы  отдают известную дань спорту,  то  наши матери очень редко имеют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отношение,  а  между тем  для  молодых матерей спорт-очень полезное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дело.  Точно так же и  наши девушки гораздо меньше втянуты в спорт,  чем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прогулок и  спорта,  в  семье возможны такие формы культурного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воспитания:  устройство домашних спектаклей,  выпуск стенгазеты, ведение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дневников,   организация  переписки  с   друзьями,   участие   детей 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  кампаниях,   участие   детей   в   благоустройстве  дома,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детей во дворе, встреч, игр, прогулок и т. п.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 всех  видах  домашнего культурного воспитания нужно  отличать  не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содержание его,  но  и  формы.  В  каждой работе нужно добиваться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 активности детей,  необходимо воспитывать не  только  умение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и слушать, но и умение желать, хотеть, добиваться, стремиться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победе, преодолевать препятствия, втягивать товарищей и младших детей.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 же  время  такой  активный  метод  должен  отличаться  вниманием 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товарищам, отсутствием какого бы то ни было чванства, хвастовства.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Очень часто бывает, что первый успех в той или другой работе вызывает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у  ребенка преувеличенное представление о  своих силах,  пренебрежение 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другим,  привычку к  быстрым победам.  В дальнейшем это может отозваться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неуменьем преодолевать длительные препятствия.  Поэтому  всегда  хорошо,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родители нарисуют перед ребенком план на  ближайшее будущее,  если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заинтересуют его этим планом и  будут следить за его выполнением.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план может быть введено и  чтение книг и газет,  и посещение кино,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театров и музеев и т. п.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всяком случае родители должны следить внимательно за тем,  чтобы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культурного воспитания не  начинали преобладать только интересы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развлечения,  убивания  времени.  Конечно,  каждое  культурное начинание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 доставлять и  радость.  Уменье соединить эту  радость с  большой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 пользой и  должно  составить главное уменье родителей.  В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деле от  родителей требуется некоторая изобретательность,  по своим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качествам вовсе  не  затруднительная.  Даже  в  читку газет можно внести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нового и  занятного для  ребенка.  Можно,  например,  побудить его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вырезки по определенным вопросам, можно его научить, как сделать,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 домашнюю карту Испании с обозначением фронта. В более старшем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 можно  заняться  составлением  альбомов  с  монтажем  газетных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вырезок и рисунков из журналов по тому или иному вопросу.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 помощи  самых  разнообразных методов культурную работу  в  семье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сделать очень интересной и  важной,  имеющей большое значение для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 Но решительно и всегда необходимо, чтобы за любой культурной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темой, за любым делом и родители и ребенок видели советский народ и наше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социалистическое строительство.  Вся  эта работа должна иметь постоянное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от активности культурной к активности политической.  Ребенок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больше и  больше должен чувствовать себя  гражданином нашей страны,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видеть героические подвиги наших людей,  должен видеть ее врагов,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знать,  кому  он  вместе  с  другими обязан  своей  сознательной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 жизнью.</w:t>
      </w: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</w:tblGrid>
      <w:tr w:rsidR="001E666C" w:rsidRPr="00D1797C" w:rsidTr="001E666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1"/>
            </w:tblGrid>
            <w:tr w:rsidR="001E666C" w:rsidRPr="00D1797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1E666C" w:rsidRPr="00D1797C" w:rsidRDefault="001E666C" w:rsidP="001E666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666C" w:rsidRPr="00D179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306"/>
                    <w:gridCol w:w="955"/>
                    <w:gridCol w:w="210"/>
                    <w:gridCol w:w="210"/>
                    <w:gridCol w:w="15"/>
                  </w:tblGrid>
                  <w:tr w:rsidR="001E666C" w:rsidRPr="00D1797C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noWrap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75260" cy="135890"/>
                              <wp:effectExtent l="19050" t="0" r="0" b="0"/>
                              <wp:docPr id="2" name="Рисунок 2" descr="Яндекс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Яндекс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35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00" w:type="pct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486410" cy="135890"/>
                              <wp:effectExtent l="19050" t="0" r="8890" b="0"/>
                              <wp:docPr id="3" name="Рисунок 3" descr="Реклама на Яндексе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Реклама на Яндексе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410" cy="135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07315" cy="97155"/>
                              <wp:effectExtent l="19050" t="0" r="6985" b="0"/>
                              <wp:docPr id="4" name="Рисунок 4" descr="Помощь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Помощь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31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07315" cy="97155"/>
                              <wp:effectExtent l="19050" t="0" r="6985" b="0"/>
                              <wp:docPr id="5" name="Рисунок 5" descr="Спрятать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Спрятать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31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808080"/>
                        <w:noWrap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E666C" w:rsidRPr="00D1797C" w:rsidRDefault="001E666C" w:rsidP="001E6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666C" w:rsidRPr="00D179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"/>
                    <w:gridCol w:w="1531"/>
                    <w:gridCol w:w="90"/>
                  </w:tblGrid>
                  <w:tr w:rsidR="001E666C" w:rsidRPr="00D1797C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6" name="Рисунок 6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808080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7" name="Рисунок 7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66C" w:rsidRPr="00D1797C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8" name="Рисунок 8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953135" cy="953135"/>
                              <wp:effectExtent l="19050" t="0" r="0" b="0"/>
                              <wp:docPr id="9" name="Рисунок 9" descr="Яндекс.Деньги">
                                <a:hlinkClick xmlns:a="http://schemas.openxmlformats.org/drawingml/2006/main" r:id="rId15" tgtFrame="&quot;_blank&quot;" tooltip="&quot;Яндекс.Деньги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Яндекс.Деньги">
                                        <a:hlinkClick r:id="rId15" tgtFrame="&quot;_blank&quot;" tooltip="&quot;Яндекс.Деньги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135" cy="953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10" name="Рисунок 10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66C" w:rsidRPr="00D1797C">
                    <w:trPr>
                      <w:trHeight w:val="15"/>
                      <w:tblCellSpacing w:w="0" w:type="dxa"/>
                    </w:trPr>
                    <w:tc>
                      <w:tcPr>
                        <w:tcW w:w="45" w:type="dxa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11" name="Рисунок 11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12" name="Рисунок 12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E666C" w:rsidRPr="00D1797C" w:rsidRDefault="001E666C" w:rsidP="001E6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666C" w:rsidRPr="00D1797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CCCCCC"/>
                  <w:noWrap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1E666C" w:rsidRPr="00D1797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1E666C" w:rsidRPr="00D1797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808080"/>
                        <w:noWrap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E666C" w:rsidRPr="00D1797C" w:rsidRDefault="001E666C" w:rsidP="001E666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666C" w:rsidRPr="00D1797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808080"/>
                  <w:noWrap/>
                  <w:vAlign w:val="center"/>
                  <w:hideMark/>
                </w:tcPr>
                <w:p w:rsidR="001E666C" w:rsidRPr="00D1797C" w:rsidRDefault="001E666C" w:rsidP="001E6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E666C" w:rsidRPr="00D1797C" w:rsidRDefault="001E666C" w:rsidP="001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</w:tblGrid>
      <w:tr w:rsidR="001E666C" w:rsidRPr="00D1797C" w:rsidTr="001E666C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72"/>
            </w:tblGrid>
            <w:tr w:rsidR="001E666C" w:rsidRPr="00D1797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1E666C" w:rsidRPr="00D1797C" w:rsidRDefault="001E666C" w:rsidP="001E6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666C" w:rsidRPr="00D179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306"/>
                    <w:gridCol w:w="1006"/>
                    <w:gridCol w:w="210"/>
                    <w:gridCol w:w="210"/>
                    <w:gridCol w:w="210"/>
                    <w:gridCol w:w="15"/>
                  </w:tblGrid>
                  <w:tr w:rsidR="001E666C" w:rsidRPr="00D1797C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noWrap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75260" cy="135890"/>
                              <wp:effectExtent l="19050" t="0" r="0" b="0"/>
                              <wp:docPr id="13" name="Рисунок 13" descr="Яндекс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Яндекс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" cy="135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00" w:type="pct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486410" cy="135890"/>
                              <wp:effectExtent l="19050" t="0" r="8890" b="0"/>
                              <wp:docPr id="14" name="Рисунок 14" descr="Реклама на Яндексе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Реклама на Яндексе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410" cy="135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07315" cy="97155"/>
                              <wp:effectExtent l="19050" t="0" r="6985" b="0"/>
                              <wp:docPr id="15" name="Рисунок 15" descr="Помощь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Помощь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31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07315" cy="97155"/>
                              <wp:effectExtent l="19050" t="0" r="6985" b="0"/>
                              <wp:docPr id="16" name="Рисунок 16" descr="Показать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Показать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31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07315" cy="97155"/>
                              <wp:effectExtent l="19050" t="0" r="6985" b="0"/>
                              <wp:docPr id="17" name="Рисунок 17" descr="Закрыть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Закрыть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315" cy="97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808080"/>
                        <w:noWrap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E666C" w:rsidRPr="00D1797C" w:rsidRDefault="001E666C" w:rsidP="001E6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666C" w:rsidRPr="00D179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"/>
                    <w:gridCol w:w="1792"/>
                    <w:gridCol w:w="90"/>
                  </w:tblGrid>
                  <w:tr w:rsidR="001E666C" w:rsidRPr="00D1797C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18" name="Рисунок 18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808080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19" name="Рисунок 19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66C" w:rsidRPr="00D1797C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20" name="Рисунок 20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3F7238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19" w:tgtFrame="_blank" w:history="1">
                          <w:r w:rsidR="001E666C" w:rsidRPr="00D1797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Яндекс.Деньги</w:t>
                          </w:r>
                        </w:hyperlink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21" name="Рисунок 21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66C" w:rsidRPr="00D1797C">
                    <w:trPr>
                      <w:trHeight w:val="15"/>
                      <w:tblCellSpacing w:w="0" w:type="dxa"/>
                    </w:trPr>
                    <w:tc>
                      <w:tcPr>
                        <w:tcW w:w="45" w:type="dxa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22" name="Рисунок 22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797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10" cy="9525"/>
                              <wp:effectExtent l="19050" t="0" r="8890" b="0"/>
                              <wp:docPr id="23" name="Рисунок 23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E666C" w:rsidRPr="00D1797C" w:rsidRDefault="001E666C" w:rsidP="001E6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666C" w:rsidRPr="00D1797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CCCCCC"/>
                  <w:noWrap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1E666C" w:rsidRPr="00D1797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1E666C" w:rsidRPr="00D1797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808080"/>
                        <w:noWrap/>
                        <w:vAlign w:val="center"/>
                        <w:hideMark/>
                      </w:tcPr>
                      <w:p w:rsidR="001E666C" w:rsidRPr="00D1797C" w:rsidRDefault="001E666C" w:rsidP="001E6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E666C" w:rsidRPr="00D1797C" w:rsidRDefault="001E666C" w:rsidP="001E666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666C" w:rsidRPr="00D1797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808080"/>
                  <w:noWrap/>
                  <w:vAlign w:val="center"/>
                  <w:hideMark/>
                </w:tcPr>
                <w:p w:rsidR="001E666C" w:rsidRPr="00D1797C" w:rsidRDefault="001E666C" w:rsidP="001E6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E666C" w:rsidRPr="00D1797C" w:rsidRDefault="001E666C" w:rsidP="001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C" w:rsidRPr="00D1797C" w:rsidRDefault="001E666C" w:rsidP="001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B8" w:rsidRPr="00D1797C" w:rsidRDefault="00B43BB8">
      <w:pPr>
        <w:rPr>
          <w:rFonts w:ascii="Times New Roman" w:hAnsi="Times New Roman" w:cs="Times New Roman"/>
          <w:sz w:val="28"/>
          <w:szCs w:val="28"/>
        </w:rPr>
      </w:pPr>
    </w:p>
    <w:sectPr w:rsidR="00B43BB8" w:rsidRPr="00D1797C" w:rsidSect="00B43BB8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1C" w:rsidRDefault="00F41E1C" w:rsidP="00D1797C">
      <w:pPr>
        <w:spacing w:after="0" w:line="240" w:lineRule="auto"/>
      </w:pPr>
      <w:r>
        <w:separator/>
      </w:r>
    </w:p>
  </w:endnote>
  <w:endnote w:type="continuationSeparator" w:id="0">
    <w:p w:rsidR="00F41E1C" w:rsidRDefault="00F41E1C" w:rsidP="00D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1C" w:rsidRDefault="00F41E1C" w:rsidP="00D1797C">
      <w:pPr>
        <w:spacing w:after="0" w:line="240" w:lineRule="auto"/>
      </w:pPr>
      <w:r>
        <w:separator/>
      </w:r>
    </w:p>
  </w:footnote>
  <w:footnote w:type="continuationSeparator" w:id="0">
    <w:p w:rsidR="00F41E1C" w:rsidRDefault="00F41E1C" w:rsidP="00D1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14"/>
      <w:docPartObj>
        <w:docPartGallery w:val="Page Numbers (Top of Page)"/>
        <w:docPartUnique/>
      </w:docPartObj>
    </w:sdtPr>
    <w:sdtContent>
      <w:p w:rsidR="00D1797C" w:rsidRDefault="00D1797C">
        <w:pPr>
          <w:pStyle w:val="a7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D1797C" w:rsidRDefault="00D179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66C"/>
    <w:rsid w:val="001E666C"/>
    <w:rsid w:val="003F7238"/>
    <w:rsid w:val="00B43BB8"/>
    <w:rsid w:val="00D1797C"/>
    <w:rsid w:val="00F41E1C"/>
    <w:rsid w:val="00FA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1E6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E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6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E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E66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97C"/>
  </w:style>
  <w:style w:type="paragraph" w:styleId="a9">
    <w:name w:val="footer"/>
    <w:basedOn w:val="a"/>
    <w:link w:val="aa"/>
    <w:uiPriority w:val="99"/>
    <w:semiHidden/>
    <w:unhideWhenUsed/>
    <w:rsid w:val="00D1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advertising/index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antmakarenko.narod.ru/liter/vospm/vosp_det.htm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yandex.ru/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hyperlink" Target="http://yabs.yandex.ru/count/SFXLh4tC3FS40000Zhjb9_44QnI8hjae1fAlzSW7fWIAf8Fd1Ae1fP4DCP2WjG1AaRpGIMG6apH2VGK0" TargetMode="External"/><Relationship Id="rId10" Type="http://schemas.openxmlformats.org/officeDocument/2006/relationships/hyperlink" Target="http://narod.yandex.ru/help/20" TargetMode="External"/><Relationship Id="rId19" Type="http://schemas.openxmlformats.org/officeDocument/2006/relationships/hyperlink" Target="http://yabs.yandex.ru/count/SFXLh4tC3FS40000Zhjb9_44QnI8hjae1fAlzSW7fWIAf8Fd1Ae1fP4DCP2WjG1AaRpGIMG6apH2VGK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69</Pages>
  <Words>27872</Words>
  <Characters>158872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2012-05-02T11:01:00Z</cp:lastPrinted>
  <dcterms:created xsi:type="dcterms:W3CDTF">2012-01-15T08:01:00Z</dcterms:created>
  <dcterms:modified xsi:type="dcterms:W3CDTF">2012-05-02T11:05:00Z</dcterms:modified>
</cp:coreProperties>
</file>