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8B" w:rsidRDefault="0026788B" w:rsidP="0026788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 планирование (1 класс 99ч.)</w:t>
      </w:r>
    </w:p>
    <w:p w:rsidR="0026788B" w:rsidRPr="00851612" w:rsidRDefault="0026788B" w:rsidP="0026788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111"/>
        <w:gridCol w:w="992"/>
        <w:gridCol w:w="993"/>
        <w:gridCol w:w="1134"/>
      </w:tblGrid>
      <w:tr w:rsidR="0026788B" w:rsidRPr="00851612" w:rsidTr="00F347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№ урока в 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Тема (содержание)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Примечание</w:t>
            </w:r>
          </w:p>
          <w:p w:rsidR="0026788B" w:rsidRPr="00851612" w:rsidRDefault="0026788B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(корректировка)</w:t>
            </w: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 xml:space="preserve">примерная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фактическая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Раздел программы «Знания о физической культуре» (3 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Как будем тренироваться.</w:t>
            </w:r>
            <w:r w:rsidR="008155F0">
              <w:rPr>
                <w:lang w:eastAsia="en-US"/>
              </w:rPr>
              <w:t xml:space="preserve"> Развитие ловкости и координации. </w:t>
            </w:r>
            <w:proofErr w:type="gramStart"/>
            <w:r w:rsidR="008155F0">
              <w:rPr>
                <w:lang w:eastAsia="en-US"/>
              </w:rPr>
              <w:t>Строевые упр.  Инструктаж по ТБ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Влияние физических упражнений на здоровье.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Как оборудовать спортивный уголок дома?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Раздел программы «Физическое совершенствование»</w:t>
            </w:r>
            <w:r w:rsidR="00DA30E4" w:rsidRPr="00851612">
              <w:rPr>
                <w:b/>
                <w:bCs/>
                <w:lang w:eastAsia="en-US"/>
              </w:rPr>
              <w:t xml:space="preserve"> </w:t>
            </w:r>
            <w:r w:rsidRPr="00851612">
              <w:rPr>
                <w:b/>
                <w:bCs/>
                <w:lang w:eastAsia="en-US"/>
              </w:rPr>
              <w:t xml:space="preserve"> (93часа)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«Лёгкая атлетика» (10</w:t>
            </w:r>
            <w:r w:rsidR="0026788B" w:rsidRPr="00851612">
              <w:rPr>
                <w:b/>
                <w:bCs/>
                <w:lang w:eastAsia="en-US"/>
              </w:rPr>
              <w:t>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на короткие дистанции. Высокий старт.</w:t>
            </w:r>
            <w:r w:rsidR="008155F0">
              <w:rPr>
                <w:lang w:eastAsia="en-US"/>
              </w:rPr>
              <w:t xml:space="preserve"> Развитие быстроты.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30м, 60м.</w:t>
            </w:r>
            <w:r w:rsidR="008155F0">
              <w:rPr>
                <w:lang w:eastAsia="en-US"/>
              </w:rPr>
              <w:t xml:space="preserve"> Развитие быстроты</w:t>
            </w:r>
            <w:proofErr w:type="gramStart"/>
            <w:r w:rsidR="008155F0">
              <w:rPr>
                <w:lang w:eastAsia="en-US"/>
              </w:rPr>
              <w:t xml:space="preserve"> .</w:t>
            </w:r>
            <w:proofErr w:type="gramEnd"/>
            <w:r w:rsidR="008155F0">
              <w:rPr>
                <w:lang w:eastAsia="en-US"/>
              </w:rPr>
              <w:t>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Беговые эстафеты. О.РУ.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Понятие «дистанция» Чередование ходьбы и бега.</w:t>
            </w:r>
            <w:r w:rsidR="008155F0">
              <w:rPr>
                <w:lang w:eastAsia="en-US"/>
              </w:rPr>
              <w:t xml:space="preserve">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200м. О.Р.У.</w:t>
            </w:r>
            <w:r w:rsidR="008155F0">
              <w:rPr>
                <w:lang w:eastAsia="en-US"/>
              </w:rPr>
              <w:t xml:space="preserve"> Развитие быстроты.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Беговые эстафеты. Игра «Третий лишний»</w:t>
            </w:r>
            <w:r w:rsidR="008155F0">
              <w:rPr>
                <w:lang w:eastAsia="en-US"/>
              </w:rPr>
              <w:t>. Развитие быстроты.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1000м без учета времени.</w:t>
            </w:r>
            <w:r w:rsidR="008155F0">
              <w:rPr>
                <w:lang w:eastAsia="en-US"/>
              </w:rPr>
              <w:t xml:space="preserve">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Прыжок в длину с места.</w:t>
            </w:r>
            <w:r w:rsidR="008155F0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Прыжки с продвижением. Игра «Попрыгунчики»</w:t>
            </w:r>
            <w:r w:rsidR="008155F0">
              <w:rPr>
                <w:lang w:eastAsia="en-US"/>
              </w:rPr>
              <w:t xml:space="preserve"> Развитие быстроты.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13</w:t>
            </w:r>
            <w:r w:rsidR="0026788B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Default="0026788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Метание малого мяча на дальность.</w:t>
            </w:r>
            <w:r w:rsidR="008155F0">
              <w:rPr>
                <w:lang w:eastAsia="en-US"/>
              </w:rPr>
              <w:t xml:space="preserve"> Развитие скоростно-силовых качеств.</w:t>
            </w:r>
          </w:p>
          <w:p w:rsidR="008155F0" w:rsidRPr="00851612" w:rsidRDefault="008155F0">
            <w:pPr>
              <w:pStyle w:val="a4"/>
              <w:spacing w:before="0" w:after="0"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Раздел программы « Способы физкультурной деятельности»</w:t>
            </w:r>
            <w:r w:rsidR="00DA30E4" w:rsidRPr="00851612">
              <w:rPr>
                <w:b/>
                <w:lang w:eastAsia="en-US"/>
              </w:rPr>
              <w:t xml:space="preserve"> </w:t>
            </w:r>
            <w:r w:rsidRPr="00851612">
              <w:rPr>
                <w:b/>
                <w:lang w:eastAsia="en-US"/>
              </w:rPr>
              <w:t xml:space="preserve"> </w:t>
            </w:r>
            <w:r w:rsidRPr="00851612">
              <w:rPr>
                <w:b/>
                <w:lang w:eastAsia="en-US"/>
              </w:rPr>
              <w:lastRenderedPageBreak/>
              <w:t xml:space="preserve">(3часа).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lastRenderedPageBreak/>
              <w:t>14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86DC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Зачем нужен режим дня?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15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86DC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Простейшие закаливающие процедуры. </w:t>
            </w:r>
            <w:r w:rsidR="008155F0">
              <w:rPr>
                <w:lang w:eastAsia="en-US"/>
              </w:rPr>
              <w:t>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16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86DC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Физическая нагрузка и ее влияние на сердце.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«Подв</w:t>
            </w:r>
            <w:r w:rsidR="00F34778">
              <w:rPr>
                <w:b/>
                <w:lang w:eastAsia="en-US"/>
              </w:rPr>
              <w:t>ижные игры на основе баскетбола</w:t>
            </w:r>
            <w:r w:rsidRPr="00851612">
              <w:rPr>
                <w:b/>
                <w:lang w:eastAsia="en-US"/>
              </w:rPr>
              <w:t>» (20часов).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Правила организации и проведения игр. Передвижения</w:t>
            </w:r>
            <w:proofErr w:type="gramStart"/>
            <w:r w:rsidRPr="00851612">
              <w:rPr>
                <w:lang w:eastAsia="en-US"/>
              </w:rPr>
              <w:t xml:space="preserve"> ,</w:t>
            </w:r>
            <w:proofErr w:type="gramEnd"/>
            <w:r w:rsidRPr="00851612">
              <w:rPr>
                <w:lang w:eastAsia="en-US"/>
              </w:rPr>
              <w:t xml:space="preserve"> остановки в баскетболе.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Передвижения</w:t>
            </w:r>
            <w:proofErr w:type="gramStart"/>
            <w:r w:rsidRPr="00851612">
              <w:rPr>
                <w:lang w:eastAsia="en-US"/>
              </w:rPr>
              <w:t xml:space="preserve"> .</w:t>
            </w:r>
            <w:proofErr w:type="gramEnd"/>
            <w:r w:rsidRPr="00851612">
              <w:rPr>
                <w:lang w:eastAsia="en-US"/>
              </w:rPr>
              <w:t xml:space="preserve"> остановки в баскетболе. Игра «Два мороза».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Стойка в баскетболе. Ведение мяча на месте.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7519D3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7519D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Ведение мяча по </w:t>
            </w:r>
            <w:proofErr w:type="gramStart"/>
            <w:r w:rsidRPr="00851612">
              <w:rPr>
                <w:lang w:eastAsia="en-US"/>
              </w:rPr>
              <w:t>прямой</w:t>
            </w:r>
            <w:proofErr w:type="gramEnd"/>
            <w:r w:rsidRPr="00851612">
              <w:rPr>
                <w:lang w:eastAsia="en-US"/>
              </w:rPr>
              <w:t>. Игра «Пустое место».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1B1FC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Ловля и передача мяча в парах. </w:t>
            </w:r>
            <w:r w:rsidR="008155F0">
              <w:rPr>
                <w:lang w:eastAsia="en-US"/>
              </w:rPr>
              <w:t>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и передача мяча в парах. Игра «Охотники и утки».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и передача мяча в парах</w:t>
            </w:r>
            <w:proofErr w:type="gramStart"/>
            <w:r w:rsidRPr="00851612">
              <w:rPr>
                <w:lang w:eastAsia="en-US"/>
              </w:rPr>
              <w:t xml:space="preserve"> .</w:t>
            </w:r>
            <w:proofErr w:type="gramEnd"/>
            <w:r w:rsidRPr="00851612">
              <w:rPr>
                <w:lang w:eastAsia="en-US"/>
              </w:rPr>
              <w:t xml:space="preserve"> Игра «Гонка мячей по кругу».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Бросок мяча  снизу двумя руками.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Бросок мяча снизу двумя руками.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Бросок мяча в кольцо после остановки.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Default="005D297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 с элементами баскетбола</w:t>
            </w:r>
            <w:r w:rsidR="008155F0">
              <w:rPr>
                <w:lang w:eastAsia="en-US"/>
              </w:rPr>
              <w:t xml:space="preserve"> Развитие ловкости и координации. Строевые упр</w:t>
            </w:r>
            <w:proofErr w:type="gramStart"/>
            <w:r w:rsidR="008155F0">
              <w:rPr>
                <w:lang w:eastAsia="en-US"/>
              </w:rPr>
              <w:t>.</w:t>
            </w:r>
            <w:r w:rsidRPr="00851612">
              <w:rPr>
                <w:lang w:eastAsia="en-US"/>
              </w:rPr>
              <w:t>.</w:t>
            </w:r>
            <w:proofErr w:type="gramEnd"/>
          </w:p>
          <w:p w:rsidR="008155F0" w:rsidRPr="00851612" w:rsidRDefault="008155F0">
            <w:pPr>
              <w:pStyle w:val="a4"/>
              <w:spacing w:before="0" w:after="0"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5D297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Бросок мяча в кольцо после остановки.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lastRenderedPageBreak/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5D297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и передача мяча  в тройках.</w:t>
            </w:r>
            <w:r w:rsidR="003E552D">
              <w:rPr>
                <w:lang w:eastAsia="en-US"/>
              </w:rPr>
              <w:t xml:space="preserve"> </w:t>
            </w:r>
            <w:r w:rsidR="003E552D">
              <w:rPr>
                <w:lang w:eastAsia="en-US"/>
              </w:rPr>
              <w:t>Развитие ловкости и координации.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5D297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 с элементами баскетбола.</w:t>
            </w:r>
            <w:r w:rsidR="003E552D">
              <w:rPr>
                <w:lang w:eastAsia="en-US"/>
              </w:rPr>
              <w:t xml:space="preserve"> </w:t>
            </w:r>
            <w:r w:rsidR="003E552D">
              <w:rPr>
                <w:lang w:eastAsia="en-US"/>
              </w:rPr>
              <w:t>Развитие ловкости и координации.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5D297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Ведение мяча по кругу. Игра «Гонка мячей по кругу».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8402F6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и передача мяча в тройках.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5D297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 с элементами баскетбола.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8402F6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Бросок мяча в кольце после остановки.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1B1FCD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F0" w:rsidRDefault="008402F6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Ведение мяча по кругу и по </w:t>
            </w:r>
            <w:proofErr w:type="gramStart"/>
            <w:r w:rsidRPr="00851612">
              <w:rPr>
                <w:lang w:eastAsia="en-US"/>
              </w:rPr>
              <w:t>прямой</w:t>
            </w:r>
            <w:proofErr w:type="gramEnd"/>
          </w:p>
          <w:p w:rsidR="001B1FCD" w:rsidRPr="00851612" w:rsidRDefault="008402F6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 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«Охотники и утки».</w:t>
            </w:r>
            <w:r w:rsidR="008155F0">
              <w:rPr>
                <w:lang w:eastAsia="en-US"/>
              </w:rPr>
              <w:t xml:space="preserve"> Развитие ловкости и координации. Строевые упр.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«Гимнастика с элементами акробатики»</w:t>
            </w:r>
            <w:r w:rsidR="00DA30E4" w:rsidRPr="00851612">
              <w:rPr>
                <w:b/>
                <w:lang w:eastAsia="en-US"/>
              </w:rPr>
              <w:t xml:space="preserve"> </w:t>
            </w:r>
            <w:r w:rsidRPr="00851612">
              <w:rPr>
                <w:b/>
                <w:lang w:eastAsia="en-US"/>
              </w:rPr>
              <w:t>(10часов).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F54CE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Правила поведения на уроках гимнастики </w:t>
            </w:r>
            <w:r w:rsidR="000B0C58">
              <w:rPr>
                <w:lang w:eastAsia="en-US"/>
              </w:rPr>
              <w:t>Развитие силовых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600BC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1B1FCD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F54CE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Строевые упражнения</w:t>
            </w:r>
            <w:proofErr w:type="gramStart"/>
            <w:r w:rsidRPr="00851612">
              <w:rPr>
                <w:lang w:eastAsia="en-US"/>
              </w:rPr>
              <w:t xml:space="preserve"> .</w:t>
            </w:r>
            <w:proofErr w:type="gramEnd"/>
            <w:r w:rsidRPr="00851612">
              <w:rPr>
                <w:lang w:eastAsia="en-US"/>
              </w:rPr>
              <w:t xml:space="preserve"> О.Р.У.</w:t>
            </w:r>
            <w:r w:rsidR="000B0C58">
              <w:rPr>
                <w:lang w:eastAsia="en-US"/>
              </w:rPr>
              <w:t xml:space="preserve"> Развитие силовых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F54CE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Строевые упражнения. Подтягивание.</w:t>
            </w:r>
            <w:r w:rsidR="000B0C58">
              <w:rPr>
                <w:lang w:eastAsia="en-US"/>
              </w:rPr>
              <w:t xml:space="preserve"> 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26388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О.Р.У. Поднимание туловища за 1мин.</w:t>
            </w:r>
            <w:r w:rsidR="000B0C58">
              <w:rPr>
                <w:lang w:eastAsia="en-US"/>
              </w:rPr>
              <w:t xml:space="preserve"> Развитие силовых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26388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Строевые упражнения. Прыжки со скакалкой.</w:t>
            </w:r>
            <w:r w:rsidR="000B0C58">
              <w:rPr>
                <w:lang w:eastAsia="en-US"/>
              </w:rPr>
              <w:t xml:space="preserve"> Развитие силовых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B745D7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Стойка на лопатках. </w:t>
            </w:r>
            <w:r w:rsidR="00244D9F" w:rsidRPr="00851612">
              <w:rPr>
                <w:lang w:eastAsia="en-US"/>
              </w:rPr>
              <w:t>О.Р.У.</w:t>
            </w:r>
            <w:r w:rsidR="000B0C58">
              <w:rPr>
                <w:lang w:eastAsia="en-US"/>
              </w:rPr>
              <w:t xml:space="preserve"> Развитие силовых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Мост из </w:t>
            </w:r>
            <w:proofErr w:type="gramStart"/>
            <w:r w:rsidRPr="00851612">
              <w:rPr>
                <w:lang w:eastAsia="en-US"/>
              </w:rPr>
              <w:t>положения</w:t>
            </w:r>
            <w:proofErr w:type="gramEnd"/>
            <w:r w:rsidRPr="00851612">
              <w:rPr>
                <w:lang w:eastAsia="en-US"/>
              </w:rPr>
              <w:t xml:space="preserve"> лежа на спине.</w:t>
            </w:r>
            <w:r w:rsidR="00B745D7" w:rsidRPr="00851612">
              <w:rPr>
                <w:lang w:eastAsia="en-US"/>
              </w:rPr>
              <w:t xml:space="preserve"> </w:t>
            </w:r>
            <w:r w:rsidRPr="00851612">
              <w:rPr>
                <w:lang w:eastAsia="en-US"/>
              </w:rPr>
              <w:t>О.Р.У.</w:t>
            </w:r>
            <w:r w:rsidR="000B0C58">
              <w:rPr>
                <w:lang w:eastAsia="en-US"/>
              </w:rPr>
              <w:t xml:space="preserve"> Развитие гибкости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висе лежа и стоя.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>
            <w:pPr>
              <w:pStyle w:val="a4"/>
              <w:spacing w:before="0" w:after="0" w:line="276" w:lineRule="auto"/>
              <w:rPr>
                <w:lang w:eastAsia="en-US"/>
              </w:rPr>
            </w:pPr>
            <w:proofErr w:type="spellStart"/>
            <w:r w:rsidRPr="00851612">
              <w:rPr>
                <w:lang w:eastAsia="en-US"/>
              </w:rPr>
              <w:t>Перелезание</w:t>
            </w:r>
            <w:proofErr w:type="spellEnd"/>
            <w:r w:rsidRPr="00851612">
              <w:rPr>
                <w:lang w:eastAsia="en-US"/>
              </w:rPr>
              <w:t xml:space="preserve"> через препятствие. Игра «Белка и собака».</w:t>
            </w:r>
            <w:r w:rsidR="000B0C58">
              <w:rPr>
                <w:lang w:eastAsia="en-US"/>
              </w:rPr>
              <w:t xml:space="preserve"> Развитие гибкости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>
            <w:pPr>
              <w:pStyle w:val="a4"/>
              <w:spacing w:before="0" w:after="0" w:line="276" w:lineRule="auto"/>
              <w:rPr>
                <w:lang w:eastAsia="en-US"/>
              </w:rPr>
            </w:pPr>
            <w:proofErr w:type="spellStart"/>
            <w:r w:rsidRPr="00851612">
              <w:rPr>
                <w:lang w:eastAsia="en-US"/>
              </w:rPr>
              <w:t>Перелезание</w:t>
            </w:r>
            <w:proofErr w:type="spellEnd"/>
            <w:r w:rsidRPr="00851612">
              <w:rPr>
                <w:lang w:eastAsia="en-US"/>
              </w:rPr>
              <w:t xml:space="preserve"> через препятствие. Игра «Совушка».</w:t>
            </w:r>
            <w:r w:rsidR="000B0C58">
              <w:rPr>
                <w:lang w:eastAsia="en-US"/>
              </w:rPr>
              <w:t xml:space="preserve"> Развитие гибкости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«Лыжные гонки»(20часов).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lastRenderedPageBreak/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Правила безопасности при занятиях на лыжах.</w:t>
            </w:r>
            <w:r w:rsidR="000B0C58">
              <w:rPr>
                <w:lang w:eastAsia="en-US"/>
              </w:rPr>
              <w:t xml:space="preserve"> Подбор инвентаря.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Передвижение на лыжах ступающим шагом без палок.</w:t>
            </w:r>
            <w:r w:rsidR="000B0C58">
              <w:rPr>
                <w:lang w:eastAsia="en-US"/>
              </w:rPr>
              <w:t xml:space="preserve">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Передвижение на лыжах ступающим шагом без палок.</w:t>
            </w:r>
            <w:r w:rsidR="000B0C58">
              <w:rPr>
                <w:lang w:eastAsia="en-US"/>
              </w:rPr>
              <w:t xml:space="preserve">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Передвижение на лыжах ступающим шагом без палок.</w:t>
            </w:r>
            <w:r w:rsidR="000B0C58">
              <w:rPr>
                <w:lang w:eastAsia="en-US"/>
              </w:rPr>
              <w:t xml:space="preserve">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Передвижение на лыжах ступающим шагом без палок.</w:t>
            </w:r>
            <w:r w:rsidR="000B0C58">
              <w:rPr>
                <w:lang w:eastAsia="en-US"/>
              </w:rPr>
              <w:t xml:space="preserve">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Передвижение скользящим шагом без палок.</w:t>
            </w:r>
            <w:r w:rsidR="000B0C58">
              <w:rPr>
                <w:lang w:eastAsia="en-US"/>
              </w:rPr>
              <w:t xml:space="preserve">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Передвижение скользящим шагом без палок.</w:t>
            </w:r>
            <w:r w:rsidR="000B0C58">
              <w:rPr>
                <w:lang w:eastAsia="en-US"/>
              </w:rPr>
              <w:t xml:space="preserve">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Передвижение скользящим шагом без палок.</w:t>
            </w:r>
            <w:r w:rsidR="000B0C58">
              <w:rPr>
                <w:lang w:eastAsia="en-US"/>
              </w:rPr>
              <w:t xml:space="preserve">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Передвижение скользящим шагом без палок.</w:t>
            </w:r>
            <w:r w:rsidR="000B0C58">
              <w:rPr>
                <w:lang w:eastAsia="en-US"/>
              </w:rPr>
              <w:t xml:space="preserve">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Спуски в высокой стойке. О.Р.У.</w:t>
            </w:r>
            <w:r w:rsidR="000B0C58">
              <w:rPr>
                <w:lang w:eastAsia="en-US"/>
              </w:rPr>
              <w:t xml:space="preserve"> Игры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Спуски в высокой стойке.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Поворот «переступанием».</w:t>
            </w:r>
            <w:r w:rsidR="000B0C58">
              <w:rPr>
                <w:lang w:eastAsia="en-US"/>
              </w:rPr>
              <w:t xml:space="preserve"> Игры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Поворот «переступанием».</w:t>
            </w:r>
            <w:r w:rsidR="000B0C58">
              <w:rPr>
                <w:lang w:eastAsia="en-US"/>
              </w:rPr>
              <w:t xml:space="preserve"> Игры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Подъем ступающим шагом.</w:t>
            </w:r>
            <w:r w:rsidR="000B0C58">
              <w:rPr>
                <w:lang w:eastAsia="en-US"/>
              </w:rPr>
              <w:t xml:space="preserve"> Игры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Подъем «елочкой».</w:t>
            </w:r>
            <w:r w:rsidR="000B0C58">
              <w:rPr>
                <w:lang w:eastAsia="en-US"/>
              </w:rPr>
              <w:t xml:space="preserve"> Игры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Торможение падением.</w:t>
            </w:r>
            <w:r w:rsidR="000B0C58">
              <w:rPr>
                <w:lang w:eastAsia="en-US"/>
              </w:rPr>
              <w:t xml:space="preserve"> Игры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Передвижение на</w:t>
            </w:r>
            <w:r w:rsidR="00A26298" w:rsidRPr="00851612">
              <w:rPr>
                <w:lang w:eastAsia="en-US"/>
              </w:rPr>
              <w:t xml:space="preserve"> лыжах скользящим шагом до 1км.</w:t>
            </w:r>
            <w:r w:rsidR="000B0C58">
              <w:rPr>
                <w:lang w:eastAsia="en-US"/>
              </w:rPr>
              <w:t xml:space="preserve"> Игры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D46E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Передвижение на лыжах скользящим шагом до 1км</w:t>
            </w:r>
            <w:proofErr w:type="gramStart"/>
            <w:r w:rsidRPr="00851612">
              <w:rPr>
                <w:lang w:eastAsia="en-US"/>
              </w:rPr>
              <w:t xml:space="preserve"> .</w:t>
            </w:r>
            <w:proofErr w:type="gramEnd"/>
            <w:r w:rsidR="000B0C58">
              <w:rPr>
                <w:lang w:eastAsia="en-US"/>
              </w:rPr>
              <w:t xml:space="preserve"> Игры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Игры на лыжах. Передвижение на лыжах скользящим шагом до 1км</w:t>
            </w:r>
            <w:proofErr w:type="gramStart"/>
            <w:r w:rsidRPr="00851612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322A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Передвижение на </w:t>
            </w:r>
            <w:r w:rsidR="00A26298" w:rsidRPr="00851612">
              <w:rPr>
                <w:lang w:eastAsia="en-US"/>
              </w:rPr>
              <w:t>лыжах скользящим шагом до 1км.</w:t>
            </w:r>
            <w:r w:rsidR="000B0C58">
              <w:rPr>
                <w:lang w:eastAsia="en-US"/>
              </w:rPr>
              <w:t xml:space="preserve"> Игры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«Подвижные игры на основе волейбола»</w:t>
            </w:r>
            <w:r w:rsidR="00822E5E" w:rsidRPr="00851612">
              <w:rPr>
                <w:b/>
                <w:lang w:eastAsia="en-US"/>
              </w:rPr>
              <w:t xml:space="preserve"> </w:t>
            </w:r>
            <w:r w:rsidRPr="00851612">
              <w:rPr>
                <w:b/>
                <w:lang w:eastAsia="en-US"/>
              </w:rPr>
              <w:t>(</w:t>
            </w:r>
            <w:r w:rsidR="00822E5E" w:rsidRPr="00851612">
              <w:rPr>
                <w:b/>
                <w:lang w:eastAsia="en-US"/>
              </w:rPr>
              <w:t>15часов).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Правила техники безопасности при </w:t>
            </w:r>
            <w:r w:rsidRPr="00851612">
              <w:rPr>
                <w:lang w:eastAsia="en-US"/>
              </w:rPr>
              <w:lastRenderedPageBreak/>
              <w:t>занятиях играми.</w:t>
            </w:r>
            <w:r w:rsidR="000B0C58">
              <w:rPr>
                <w:lang w:eastAsia="en-US"/>
              </w:rPr>
              <w:t xml:space="preserve"> Развитие ловкости и координации.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lastRenderedPageBreak/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Перемещения в волейболе. Игра «Догони».</w:t>
            </w:r>
            <w:proofErr w:type="gramStart"/>
            <w:r w:rsidR="000B0C58" w:rsidRPr="00851612">
              <w:rPr>
                <w:lang w:eastAsia="en-US"/>
              </w:rPr>
              <w:t xml:space="preserve"> .</w:t>
            </w:r>
            <w:proofErr w:type="gramEnd"/>
            <w:r w:rsidR="000B0C58">
              <w:rPr>
                <w:lang w:eastAsia="en-US"/>
              </w:rPr>
              <w:t xml:space="preserve"> Развитие ловкости и координации.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4A78B1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Перемещения в волейболе. Игра «Догони».</w:t>
            </w:r>
            <w:proofErr w:type="gramStart"/>
            <w:r w:rsidR="000B0C58" w:rsidRPr="00851612">
              <w:rPr>
                <w:lang w:eastAsia="en-US"/>
              </w:rPr>
              <w:t xml:space="preserve"> .</w:t>
            </w:r>
            <w:proofErr w:type="gramEnd"/>
            <w:r w:rsidR="000B0C58">
              <w:rPr>
                <w:lang w:eastAsia="en-US"/>
              </w:rPr>
              <w:t xml:space="preserve"> Развитие ловкости и координации. Что такое волейбол.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Стойки в волейболе. О.Р.У.</w:t>
            </w:r>
            <w:r w:rsidR="000B0C58" w:rsidRPr="00851612">
              <w:rPr>
                <w:lang w:eastAsia="en-US"/>
              </w:rPr>
              <w:t xml:space="preserve"> .</w:t>
            </w:r>
            <w:r w:rsidR="000B0C58">
              <w:rPr>
                <w:lang w:eastAsia="en-US"/>
              </w:rPr>
              <w:t xml:space="preserve"> Развитие ловкости и координации.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Стойки в волейболе. О.Р.У.</w:t>
            </w:r>
            <w:r w:rsidR="000B0C58" w:rsidRPr="00851612">
              <w:rPr>
                <w:lang w:eastAsia="en-US"/>
              </w:rPr>
              <w:t xml:space="preserve"> .</w:t>
            </w:r>
            <w:r w:rsidR="000B0C58">
              <w:rPr>
                <w:lang w:eastAsia="en-US"/>
              </w:rPr>
              <w:t xml:space="preserve"> Развитие ловкости и координации.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мяча в парах. Игра «2 мяча».</w:t>
            </w:r>
            <w:r w:rsidR="000B0C58">
              <w:rPr>
                <w:lang w:eastAsia="en-US"/>
              </w:rPr>
              <w:t xml:space="preserve"> Развитие скоростно-силовых качеств, упр. с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58" w:rsidRDefault="001E406B" w:rsidP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мяча в парах. Игра «2 мяча»</w:t>
            </w:r>
            <w:r w:rsidR="000B0C58">
              <w:rPr>
                <w:lang w:eastAsia="en-US"/>
              </w:rPr>
              <w:t xml:space="preserve"> Развитие скоростно-силовых качеств, упр. с мячами.</w:t>
            </w:r>
          </w:p>
          <w:p w:rsidR="00A26298" w:rsidRPr="00851612" w:rsidRDefault="001E406B" w:rsidP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«Мяч капитану». Игра «2 мяча».</w:t>
            </w:r>
          </w:p>
          <w:p w:rsidR="000B0C58" w:rsidRPr="00851612" w:rsidRDefault="000B0C58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скоростно-силовых качеств, упр. с мячами.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Прием мяча сверху двумя руками. </w:t>
            </w:r>
          </w:p>
          <w:p w:rsidR="000B0C58" w:rsidRPr="00851612" w:rsidRDefault="000B0C58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0B0C58">
              <w:rPr>
                <w:lang w:eastAsia="en-US"/>
              </w:rPr>
              <w:t>Развитие скоростно-силовых качеств, упр. с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«Перестрелку».</w:t>
            </w:r>
            <w:r w:rsidR="000B0C58">
              <w:rPr>
                <w:lang w:eastAsia="en-US"/>
              </w:rPr>
              <w:t xml:space="preserve"> Развитие скоростно-силовых качеств, упр. с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«Перестрелку».</w:t>
            </w:r>
            <w:r w:rsidR="000B0C58">
              <w:rPr>
                <w:lang w:eastAsia="en-US"/>
              </w:rPr>
              <w:t xml:space="preserve"> Развитие скоростно-силовых качеств, упр. с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«Перестрелку».</w:t>
            </w:r>
            <w:r w:rsidR="000B0C58">
              <w:rPr>
                <w:lang w:eastAsia="en-US"/>
              </w:rPr>
              <w:t xml:space="preserve"> Развитие скоростно-силовых качеств, упр. с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Прием мяча сверху двумя руками. Игра «2 мяча».</w:t>
            </w:r>
            <w:r w:rsidR="000B0C58">
              <w:rPr>
                <w:lang w:eastAsia="en-US"/>
              </w:rPr>
              <w:t xml:space="preserve"> 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Прием мяча сверху двумя руками. Игра «2 мяча».</w:t>
            </w:r>
            <w:r w:rsidR="000B0C58">
              <w:rPr>
                <w:lang w:eastAsia="en-US"/>
              </w:rPr>
              <w:t xml:space="preserve"> 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22E5E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Прием мяча сверху двумя руками. Игра «2 мяча».</w:t>
            </w:r>
            <w:r w:rsidR="000B0C58">
              <w:rPr>
                <w:lang w:eastAsia="en-US"/>
              </w:rPr>
              <w:t xml:space="preserve"> 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C1290F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b/>
                <w:lang w:eastAsia="en-US"/>
              </w:rPr>
              <w:t>«Подв</w:t>
            </w:r>
            <w:r w:rsidR="00F34778">
              <w:rPr>
                <w:b/>
                <w:lang w:eastAsia="en-US"/>
              </w:rPr>
              <w:t>ижные игры на основе баскетбола</w:t>
            </w:r>
            <w:r w:rsidRPr="00851612">
              <w:rPr>
                <w:b/>
                <w:lang w:eastAsia="en-US"/>
              </w:rPr>
              <w:t>» (5часов).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0B10B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Передвижения</w:t>
            </w:r>
            <w:proofErr w:type="gramStart"/>
            <w:r w:rsidRPr="00851612">
              <w:rPr>
                <w:lang w:eastAsia="en-US"/>
              </w:rPr>
              <w:t xml:space="preserve"> ,</w:t>
            </w:r>
            <w:proofErr w:type="gramEnd"/>
            <w:r w:rsidRPr="00851612">
              <w:rPr>
                <w:lang w:eastAsia="en-US"/>
              </w:rPr>
              <w:t xml:space="preserve"> остановки ,ведение мяча.</w:t>
            </w:r>
            <w:r w:rsidR="000B0C58">
              <w:rPr>
                <w:lang w:eastAsia="en-US"/>
              </w:rPr>
              <w:t xml:space="preserve"> 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Ловля и передача мяча на месте в </w:t>
            </w:r>
            <w:r w:rsidRPr="00851612">
              <w:rPr>
                <w:lang w:eastAsia="en-US"/>
              </w:rPr>
              <w:lastRenderedPageBreak/>
              <w:t>парах. Игра «Мяч капитану».</w:t>
            </w:r>
            <w:r w:rsidR="000B0C58">
              <w:rPr>
                <w:lang w:eastAsia="en-US"/>
              </w:rPr>
              <w:t xml:space="preserve"> 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lastRenderedPageBreak/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и передача мяча на месте в парах. Игра «Мяч капитану».</w:t>
            </w:r>
            <w:r w:rsidR="005F3887">
              <w:rPr>
                <w:lang w:eastAsia="en-US"/>
              </w:rPr>
              <w:t xml:space="preserve"> 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Эстафеты. Бросок мяча в кольцо после остановки.</w:t>
            </w:r>
            <w:r w:rsidR="005F3887">
              <w:rPr>
                <w:lang w:eastAsia="en-US"/>
              </w:rPr>
              <w:t xml:space="preserve"> 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Эстафеты. Бросок мяча в кольцо после остановки</w:t>
            </w:r>
            <w:r w:rsidR="005F3887">
              <w:rPr>
                <w:lang w:eastAsia="en-US"/>
              </w:rPr>
              <w:t xml:space="preserve"> 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«Лёгкая атлетика» (10часов).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A54C9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Правила поведения на открытых площадках. </w:t>
            </w:r>
            <w:r w:rsidR="000B10BD" w:rsidRPr="00851612">
              <w:rPr>
                <w:lang w:eastAsia="en-US"/>
              </w:rPr>
              <w:t>Прыжок в длину с места</w:t>
            </w:r>
            <w:proofErr w:type="gramStart"/>
            <w:r w:rsidR="000B10BD" w:rsidRPr="00851612">
              <w:rPr>
                <w:lang w:eastAsia="en-US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Челночный бег 3х10м. Игра «Номера».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30м, 60м</w:t>
            </w:r>
            <w:proofErr w:type="gramStart"/>
            <w:r w:rsidRPr="00851612">
              <w:rPr>
                <w:lang w:eastAsia="en-US"/>
              </w:rPr>
              <w:t>.</w:t>
            </w:r>
            <w:r w:rsidR="005F3887">
              <w:rPr>
                <w:lang w:eastAsia="en-US"/>
              </w:rPr>
              <w:t>Р</w:t>
            </w:r>
            <w:proofErr w:type="gramEnd"/>
            <w:r w:rsidR="005F3887">
              <w:rPr>
                <w:lang w:eastAsia="en-US"/>
              </w:rPr>
              <w:t>азвитие быстроты.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Эстафеты. О.Р.У.</w:t>
            </w:r>
            <w:r w:rsidR="005F3887">
              <w:rPr>
                <w:lang w:eastAsia="en-US"/>
              </w:rPr>
              <w:t xml:space="preserve"> Развитие быстроты.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200м.</w:t>
            </w:r>
            <w:r w:rsidR="00B25BF3" w:rsidRPr="00851612">
              <w:rPr>
                <w:lang w:eastAsia="en-US"/>
              </w:rPr>
              <w:t xml:space="preserve"> Игра «Догони».</w:t>
            </w:r>
            <w:r w:rsidR="005F3887">
              <w:rPr>
                <w:lang w:eastAsia="en-US"/>
              </w:rPr>
              <w:t xml:space="preserve"> Развитие быстроты.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Высо</w:t>
            </w:r>
            <w:r w:rsidR="00F34778">
              <w:rPr>
                <w:lang w:eastAsia="en-US"/>
              </w:rPr>
              <w:t xml:space="preserve">кий старт. Понятие «дистанция» </w:t>
            </w:r>
            <w:r w:rsidRPr="00851612">
              <w:rPr>
                <w:lang w:eastAsia="en-US"/>
              </w:rPr>
              <w:t>Эстафеты.</w:t>
            </w:r>
            <w:r w:rsidR="005F3887">
              <w:rPr>
                <w:lang w:eastAsia="en-US"/>
              </w:rPr>
              <w:t xml:space="preserve"> Развитие быстроты.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1000м без учета времени.</w:t>
            </w:r>
            <w:r w:rsidR="005F3887">
              <w:rPr>
                <w:lang w:eastAsia="en-US"/>
              </w:rPr>
              <w:t xml:space="preserve">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«Третий лишний». Эстафеты.</w:t>
            </w:r>
            <w:r w:rsidR="005F3887">
              <w:rPr>
                <w:lang w:eastAsia="en-US"/>
              </w:rPr>
              <w:t xml:space="preserve"> Развитие быстроты.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Default="00B25BF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Метание малого мяча на дальность.</w:t>
            </w:r>
          </w:p>
          <w:p w:rsidR="005F3887" w:rsidRPr="00851612" w:rsidRDefault="005F3887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164A46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Метание малого мяча на дальность и в цель.</w:t>
            </w:r>
            <w:r w:rsidR="005F3887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8155F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«Подвижные игры на основе футбола»(3часа).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Передвижения в футболе. Упражнения в парах с мячами.</w:t>
            </w:r>
            <w:r w:rsidR="005F3887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8155F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«Гонка мячей».</w:t>
            </w:r>
            <w:r w:rsidR="005F3887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8155F0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F34778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8155F0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</w:tbl>
    <w:p w:rsidR="005F5BB9" w:rsidRPr="00851612" w:rsidRDefault="005F5BB9">
      <w:pPr>
        <w:rPr>
          <w:sz w:val="24"/>
          <w:szCs w:val="24"/>
        </w:rPr>
      </w:pPr>
    </w:p>
    <w:sectPr w:rsidR="005F5BB9" w:rsidRPr="0085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60"/>
    <w:rsid w:val="00026388"/>
    <w:rsid w:val="0003610B"/>
    <w:rsid w:val="00086DCE"/>
    <w:rsid w:val="000B0C58"/>
    <w:rsid w:val="000B10BD"/>
    <w:rsid w:val="000D46EE"/>
    <w:rsid w:val="00164A46"/>
    <w:rsid w:val="001B1FCD"/>
    <w:rsid w:val="001B3C60"/>
    <w:rsid w:val="001E406B"/>
    <w:rsid w:val="00244D9F"/>
    <w:rsid w:val="0026788B"/>
    <w:rsid w:val="00326D19"/>
    <w:rsid w:val="003E552D"/>
    <w:rsid w:val="004A78B1"/>
    <w:rsid w:val="005279C9"/>
    <w:rsid w:val="00533CC7"/>
    <w:rsid w:val="005D297E"/>
    <w:rsid w:val="005F3887"/>
    <w:rsid w:val="005F5BB9"/>
    <w:rsid w:val="00600BC0"/>
    <w:rsid w:val="006D57F1"/>
    <w:rsid w:val="007519D3"/>
    <w:rsid w:val="00777DEE"/>
    <w:rsid w:val="008155F0"/>
    <w:rsid w:val="00822E5E"/>
    <w:rsid w:val="008402F6"/>
    <w:rsid w:val="00851612"/>
    <w:rsid w:val="009322A0"/>
    <w:rsid w:val="00A26298"/>
    <w:rsid w:val="00B25BF3"/>
    <w:rsid w:val="00B51E0E"/>
    <w:rsid w:val="00B745D7"/>
    <w:rsid w:val="00B81ADE"/>
    <w:rsid w:val="00C1290F"/>
    <w:rsid w:val="00CA54C9"/>
    <w:rsid w:val="00DA30E4"/>
    <w:rsid w:val="00F34778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678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26788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678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26788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2014-06-26T08:28:00Z</dcterms:created>
  <dcterms:modified xsi:type="dcterms:W3CDTF">2014-12-04T12:48:00Z</dcterms:modified>
</cp:coreProperties>
</file>