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2" w:rsidRDefault="00F81E92"/>
    <w:p w:rsidR="003C748D" w:rsidRDefault="003C748D"/>
    <w:p w:rsidR="003C748D" w:rsidRDefault="003C748D"/>
    <w:p w:rsidR="003C748D" w:rsidRDefault="003C748D"/>
    <w:p w:rsidR="003C748D" w:rsidRPr="003C748D" w:rsidRDefault="003C748D" w:rsidP="003C74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748D" w:rsidRPr="003C748D" w:rsidRDefault="003C748D" w:rsidP="003C74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Pr="003C748D">
        <w:rPr>
          <w:rFonts w:ascii="Times New Roman" w:hAnsi="Times New Roman" w:cs="Times New Roman"/>
          <w:b/>
          <w:sz w:val="32"/>
          <w:szCs w:val="32"/>
        </w:rPr>
        <w:t>ему должны научиться второклассники после изучении 1 темы(1 четверть).</w:t>
      </w:r>
      <w:r>
        <w:rPr>
          <w:rFonts w:ascii="Times New Roman" w:hAnsi="Times New Roman" w:cs="Times New Roman"/>
          <w:b/>
          <w:sz w:val="32"/>
          <w:szCs w:val="32"/>
        </w:rPr>
        <w:t>(Коммуникативные задачи).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поздороваться и ответить на приветствие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попрощаться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представиться и  узнать имя собеседника, его возраст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рассказывать о себе, сообщив имя и возраст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рассказывать о себе от имени "артистов-животных"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расспросить собеседника о том, что он умеет делать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рассказать о себе, сообщив, что умеешь делать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отдать распоряжение, выразить просьбу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выразить одобрение тому, что сделали другие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поблагодарить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рассказать о том, что лежит в портфеле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описать предмет, животное, называя его цвет</w:t>
      </w:r>
    </w:p>
    <w:p w:rsidR="003C748D" w:rsidRPr="003C748D" w:rsidRDefault="003C748D" w:rsidP="003C7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748D">
        <w:rPr>
          <w:rFonts w:ascii="Times New Roman" w:hAnsi="Times New Roman" w:cs="Times New Roman"/>
          <w:sz w:val="32"/>
          <w:szCs w:val="32"/>
        </w:rPr>
        <w:t>рассказывать о своей семье</w:t>
      </w:r>
    </w:p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p w:rsidR="003C748D" w:rsidRDefault="003C748D"/>
    <w:sectPr w:rsidR="003C748D" w:rsidSect="00F8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696"/>
    <w:multiLevelType w:val="hybridMultilevel"/>
    <w:tmpl w:val="5F98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48D"/>
    <w:rsid w:val="003C748D"/>
    <w:rsid w:val="006D7CDB"/>
    <w:rsid w:val="00F36C04"/>
    <w:rsid w:val="00F8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527</Characters>
  <Application>Microsoft Office Word</Application>
  <DocSecurity>0</DocSecurity>
  <Lines>4</Lines>
  <Paragraphs>1</Paragraphs>
  <ScaleCrop>false</ScaleCrop>
  <Company>Hewlett-Packard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akson</dc:creator>
  <cp:lastModifiedBy>akson</cp:lastModifiedBy>
  <cp:revision>1</cp:revision>
  <dcterms:created xsi:type="dcterms:W3CDTF">2012-07-18T17:37:00Z</dcterms:created>
  <dcterms:modified xsi:type="dcterms:W3CDTF">2012-07-18T17:44:00Z</dcterms:modified>
</cp:coreProperties>
</file>